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AC1" w:rsidRPr="0044034D" w:rsidRDefault="002C136C" w:rsidP="00557AC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（第６</w:t>
      </w:r>
      <w:r w:rsidR="00557AC1" w:rsidRPr="0044034D">
        <w:rPr>
          <w:rFonts w:asciiTheme="minorEastAsia" w:hAnsiTheme="minorEastAsia" w:hint="eastAsia"/>
          <w:szCs w:val="21"/>
        </w:rPr>
        <w:t>号様式）</w:t>
      </w:r>
    </w:p>
    <w:p w:rsidR="00557AC1" w:rsidRPr="0044034D" w:rsidRDefault="00557AC1" w:rsidP="00557AC1">
      <w:pPr>
        <w:rPr>
          <w:rFonts w:asciiTheme="minorEastAsia" w:hAnsiTheme="minorEastAsia"/>
        </w:rPr>
      </w:pPr>
    </w:p>
    <w:p w:rsidR="00557AC1" w:rsidRPr="0044034D" w:rsidRDefault="00EF656C" w:rsidP="00557AC1">
      <w:pPr>
        <w:jc w:val="center"/>
        <w:rPr>
          <w:rFonts w:asciiTheme="minorEastAsia" w:hAnsiTheme="minorEastAsia"/>
        </w:rPr>
      </w:pPr>
      <w:r w:rsidRPr="0044034D">
        <w:rPr>
          <w:rFonts w:asciiTheme="minorEastAsia" w:hAnsiTheme="minorEastAsia" w:hint="eastAsia"/>
        </w:rPr>
        <w:t>船橋市介護事業所内保育施設運営事業費補助金</w:t>
      </w:r>
      <w:r w:rsidR="00557AC1" w:rsidRPr="0044034D">
        <w:rPr>
          <w:rFonts w:asciiTheme="minorEastAsia" w:hAnsiTheme="minorEastAsia" w:hint="eastAsia"/>
        </w:rPr>
        <w:t>概算払請求書</w:t>
      </w:r>
    </w:p>
    <w:p w:rsidR="00557AC1" w:rsidRPr="0044034D" w:rsidRDefault="00557AC1" w:rsidP="00E223F3">
      <w:pPr>
        <w:rPr>
          <w:rFonts w:asciiTheme="minorEastAsia" w:hAnsiTheme="minorEastAsia"/>
        </w:rPr>
      </w:pPr>
    </w:p>
    <w:p w:rsidR="00557AC1" w:rsidRPr="0044034D" w:rsidRDefault="00E223F3" w:rsidP="00557AC1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年　　月　　日</w:t>
      </w:r>
    </w:p>
    <w:p w:rsidR="00557AC1" w:rsidRPr="0044034D" w:rsidRDefault="00557AC1" w:rsidP="00557AC1">
      <w:pPr>
        <w:jc w:val="right"/>
        <w:rPr>
          <w:rFonts w:asciiTheme="minorEastAsia" w:hAnsiTheme="minorEastAsia"/>
        </w:rPr>
      </w:pPr>
    </w:p>
    <w:p w:rsidR="00557AC1" w:rsidRPr="0044034D" w:rsidRDefault="00557AC1" w:rsidP="00E223F3">
      <w:pPr>
        <w:ind w:firstLineChars="100" w:firstLine="241"/>
        <w:rPr>
          <w:rFonts w:asciiTheme="minorEastAsia" w:hAnsiTheme="minorEastAsia"/>
        </w:rPr>
      </w:pPr>
      <w:r w:rsidRPr="0044034D">
        <w:rPr>
          <w:rFonts w:asciiTheme="minorEastAsia" w:hAnsiTheme="minorEastAsia" w:hint="eastAsia"/>
        </w:rPr>
        <w:t>船橋市長　あて</w:t>
      </w:r>
    </w:p>
    <w:p w:rsidR="00557AC1" w:rsidRPr="0044034D" w:rsidRDefault="00557AC1" w:rsidP="00557AC1">
      <w:pPr>
        <w:rPr>
          <w:rFonts w:asciiTheme="minorEastAsia" w:hAnsiTheme="minorEastAsia"/>
        </w:rPr>
      </w:pPr>
    </w:p>
    <w:p w:rsidR="00557AC1" w:rsidRPr="0044034D" w:rsidRDefault="00557AC1" w:rsidP="00E223F3">
      <w:pPr>
        <w:ind w:firstLineChars="2102" w:firstLine="4223"/>
        <w:rPr>
          <w:rFonts w:asciiTheme="minorEastAsia" w:hAnsiTheme="minorEastAsia"/>
          <w:spacing w:val="-20"/>
        </w:rPr>
      </w:pPr>
      <w:r w:rsidRPr="0044034D">
        <w:rPr>
          <w:rFonts w:asciiTheme="minorEastAsia" w:hAnsiTheme="minorEastAsia" w:hint="eastAsia"/>
          <w:spacing w:val="-20"/>
        </w:rPr>
        <w:t>所　　在　　地</w:t>
      </w:r>
    </w:p>
    <w:p w:rsidR="00557AC1" w:rsidRPr="0044034D" w:rsidRDefault="00EF656C" w:rsidP="00E223F3">
      <w:pPr>
        <w:ind w:firstLineChars="2102" w:firstLine="4223"/>
        <w:rPr>
          <w:rFonts w:asciiTheme="minorEastAsia" w:hAnsiTheme="minorEastAsia"/>
        </w:rPr>
      </w:pPr>
      <w:r w:rsidRPr="0044034D">
        <w:rPr>
          <w:rFonts w:asciiTheme="minorEastAsia" w:hAnsiTheme="minorEastAsia" w:hint="eastAsia"/>
          <w:spacing w:val="-20"/>
        </w:rPr>
        <w:t>事　業　者　名</w:t>
      </w:r>
    </w:p>
    <w:p w:rsidR="00557AC1" w:rsidRPr="0044034D" w:rsidRDefault="00557AC1" w:rsidP="00E223F3">
      <w:pPr>
        <w:ind w:firstLineChars="2102" w:firstLine="4223"/>
        <w:rPr>
          <w:rFonts w:asciiTheme="minorEastAsia" w:hAnsiTheme="minorEastAsia"/>
        </w:rPr>
      </w:pPr>
      <w:r w:rsidRPr="0044034D">
        <w:rPr>
          <w:rFonts w:asciiTheme="minorEastAsia" w:hAnsiTheme="minorEastAsia" w:hint="eastAsia"/>
          <w:spacing w:val="-20"/>
        </w:rPr>
        <w:t xml:space="preserve">代表者職・氏名　　　　　　　　　　　　　　　　</w:t>
      </w:r>
      <w:r w:rsidR="00E223F3">
        <w:rPr>
          <w:rFonts w:asciiTheme="minorEastAsia" w:hAnsiTheme="minorEastAsia" w:hint="eastAsia"/>
          <w:spacing w:val="-20"/>
        </w:rPr>
        <w:t xml:space="preserve">　</w:t>
      </w:r>
      <w:r w:rsidRPr="00F00B36">
        <w:rPr>
          <w:rFonts w:asciiTheme="minorEastAsia" w:hAnsiTheme="minorEastAsia" w:hint="eastAsia"/>
          <w:dstrike/>
          <w:bdr w:val="single" w:sz="4" w:space="0" w:color="auto"/>
        </w:rPr>
        <w:t>印</w:t>
      </w:r>
      <w:bookmarkStart w:id="0" w:name="_GoBack"/>
      <w:bookmarkEnd w:id="0"/>
    </w:p>
    <w:p w:rsidR="00557AC1" w:rsidRPr="0044034D" w:rsidRDefault="00557AC1" w:rsidP="00E223F3">
      <w:pPr>
        <w:rPr>
          <w:rFonts w:asciiTheme="minorEastAsia" w:hAnsiTheme="minorEastAsia"/>
        </w:rPr>
      </w:pPr>
    </w:p>
    <w:p w:rsidR="00557AC1" w:rsidRPr="0044034D" w:rsidRDefault="00EF656C" w:rsidP="00557AC1">
      <w:pPr>
        <w:rPr>
          <w:rFonts w:asciiTheme="minorEastAsia" w:hAnsiTheme="minorEastAsia"/>
        </w:rPr>
      </w:pPr>
      <w:r w:rsidRPr="0044034D">
        <w:rPr>
          <w:rFonts w:asciiTheme="minorEastAsia" w:hAnsiTheme="minorEastAsia" w:hint="eastAsia"/>
        </w:rPr>
        <w:t xml:space="preserve">　</w:t>
      </w:r>
      <w:r w:rsidR="00557AC1" w:rsidRPr="0044034D">
        <w:rPr>
          <w:rFonts w:asciiTheme="minorEastAsia" w:hAnsiTheme="minorEastAsia" w:hint="eastAsia"/>
        </w:rPr>
        <w:t xml:space="preserve">　　</w:t>
      </w:r>
      <w:r w:rsidRPr="0044034D">
        <w:rPr>
          <w:rFonts w:asciiTheme="minorEastAsia" w:hAnsiTheme="minorEastAsia" w:hint="eastAsia"/>
        </w:rPr>
        <w:t xml:space="preserve">年　　月　　</w:t>
      </w:r>
      <w:proofErr w:type="gramStart"/>
      <w:r w:rsidRPr="0044034D">
        <w:rPr>
          <w:rFonts w:asciiTheme="minorEastAsia" w:hAnsiTheme="minorEastAsia" w:hint="eastAsia"/>
        </w:rPr>
        <w:t>日付け</w:t>
      </w:r>
      <w:proofErr w:type="gramEnd"/>
      <w:r w:rsidRPr="0044034D">
        <w:rPr>
          <w:rFonts w:asciiTheme="minorEastAsia" w:hAnsiTheme="minorEastAsia" w:hint="eastAsia"/>
        </w:rPr>
        <w:t>第　　　　号で交付決定のあった</w:t>
      </w:r>
      <w:r w:rsidR="00557AC1" w:rsidRPr="0044034D">
        <w:rPr>
          <w:rFonts w:asciiTheme="minorEastAsia" w:hAnsiTheme="minorEastAsia" w:hint="eastAsia"/>
          <w:color w:val="FFFFFF"/>
        </w:rPr>
        <w:t>＿＿</w:t>
      </w:r>
      <w:r w:rsidR="00557AC1" w:rsidRPr="0044034D">
        <w:rPr>
          <w:rFonts w:asciiTheme="minorEastAsia" w:hAnsiTheme="minorEastAsia" w:hint="eastAsia"/>
        </w:rPr>
        <w:t>年度</w:t>
      </w:r>
      <w:r w:rsidRPr="0044034D">
        <w:rPr>
          <w:rFonts w:asciiTheme="minorEastAsia" w:hAnsiTheme="minorEastAsia" w:hint="eastAsia"/>
        </w:rPr>
        <w:t>船橋市介護事業所内保育施設運営事業費補助金</w:t>
      </w:r>
      <w:r w:rsidR="00557AC1" w:rsidRPr="0044034D">
        <w:rPr>
          <w:rFonts w:asciiTheme="minorEastAsia" w:hAnsiTheme="minorEastAsia" w:hint="eastAsia"/>
        </w:rPr>
        <w:t>について、</w:t>
      </w:r>
      <w:r w:rsidRPr="0044034D">
        <w:rPr>
          <w:rFonts w:asciiTheme="minorEastAsia" w:hAnsiTheme="minorEastAsia" w:hint="eastAsia"/>
        </w:rPr>
        <w:t>船橋市介護事業所内保育施設運営事業費補助金</w:t>
      </w:r>
      <w:r w:rsidR="002C136C">
        <w:rPr>
          <w:rFonts w:asciiTheme="minorEastAsia" w:hAnsiTheme="minorEastAsia" w:hint="eastAsia"/>
        </w:rPr>
        <w:t>交付要綱第１２</w:t>
      </w:r>
      <w:r w:rsidR="008F0C5D">
        <w:rPr>
          <w:rFonts w:asciiTheme="minorEastAsia" w:hAnsiTheme="minorEastAsia" w:hint="eastAsia"/>
        </w:rPr>
        <w:t>条第２項の規定により、次のとおり概算払</w:t>
      </w:r>
      <w:r w:rsidR="00557AC1" w:rsidRPr="0044034D">
        <w:rPr>
          <w:rFonts w:asciiTheme="minorEastAsia" w:hAnsiTheme="minorEastAsia" w:hint="eastAsia"/>
        </w:rPr>
        <w:t>されるよう請求します。</w:t>
      </w:r>
    </w:p>
    <w:p w:rsidR="00557AC1" w:rsidRPr="0044034D" w:rsidRDefault="00557AC1" w:rsidP="00557AC1">
      <w:pPr>
        <w:rPr>
          <w:rFonts w:asciiTheme="minorEastAsia" w:hAnsiTheme="minorEastAsia"/>
        </w:rPr>
      </w:pPr>
    </w:p>
    <w:p w:rsidR="00E223F3" w:rsidRPr="0044034D" w:rsidRDefault="00E223F3" w:rsidP="00E223F3">
      <w:pPr>
        <w:tabs>
          <w:tab w:val="left" w:pos="2024"/>
        </w:tabs>
        <w:jc w:val="center"/>
        <w:rPr>
          <w:rFonts w:asciiTheme="minorEastAsia" w:hAnsiTheme="minorEastAsia"/>
        </w:rPr>
      </w:pPr>
      <w:r w:rsidRPr="0044034D">
        <w:rPr>
          <w:rFonts w:asciiTheme="minorEastAsia" w:hAnsiTheme="minorEastAsia" w:hint="eastAsia"/>
        </w:rPr>
        <w:t>請求金額　　　金　　　　　　　　　　　円</w:t>
      </w:r>
    </w:p>
    <w:p w:rsidR="00557AC1" w:rsidRPr="00E223F3" w:rsidRDefault="00557AC1" w:rsidP="00E223F3">
      <w:pPr>
        <w:rPr>
          <w:rFonts w:asciiTheme="minorEastAsia" w:hAnsiTheme="minorEastAsia"/>
        </w:rPr>
      </w:pPr>
    </w:p>
    <w:tbl>
      <w:tblPr>
        <w:tblW w:w="0" w:type="auto"/>
        <w:tblInd w:w="2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4111"/>
      </w:tblGrid>
      <w:tr w:rsidR="00557AC1" w:rsidRPr="0044034D" w:rsidTr="006966D2">
        <w:trPr>
          <w:trHeight w:val="780"/>
        </w:trPr>
        <w:tc>
          <w:tcPr>
            <w:tcW w:w="1984" w:type="dxa"/>
            <w:vAlign w:val="center"/>
          </w:tcPr>
          <w:p w:rsidR="00557AC1" w:rsidRPr="0044034D" w:rsidRDefault="00557AC1" w:rsidP="00251486">
            <w:pPr>
              <w:jc w:val="center"/>
              <w:rPr>
                <w:rFonts w:asciiTheme="minorEastAsia" w:hAnsiTheme="minorEastAsia"/>
              </w:rPr>
            </w:pPr>
            <w:r w:rsidRPr="00FE10F0">
              <w:rPr>
                <w:rFonts w:asciiTheme="minorEastAsia" w:hAnsiTheme="minorEastAsia" w:hint="eastAsia"/>
                <w:spacing w:val="96"/>
                <w:fitText w:val="1554" w:id="1495528196"/>
              </w:rPr>
              <w:t>預金種</w:t>
            </w:r>
            <w:r w:rsidRPr="00FE10F0">
              <w:rPr>
                <w:rFonts w:asciiTheme="minorEastAsia" w:hAnsiTheme="minorEastAsia" w:hint="eastAsia"/>
                <w:spacing w:val="6"/>
                <w:fitText w:val="1554" w:id="1495528196"/>
              </w:rPr>
              <w:t>別</w:t>
            </w:r>
          </w:p>
        </w:tc>
        <w:tc>
          <w:tcPr>
            <w:tcW w:w="4111" w:type="dxa"/>
            <w:vAlign w:val="center"/>
          </w:tcPr>
          <w:p w:rsidR="00557AC1" w:rsidRPr="0044034D" w:rsidRDefault="00557AC1" w:rsidP="006966D2">
            <w:pPr>
              <w:jc w:val="both"/>
              <w:rPr>
                <w:rFonts w:asciiTheme="minorEastAsia" w:hAnsiTheme="minorEastAsia"/>
              </w:rPr>
            </w:pPr>
          </w:p>
        </w:tc>
      </w:tr>
      <w:tr w:rsidR="00557AC1" w:rsidRPr="0044034D" w:rsidTr="006966D2">
        <w:trPr>
          <w:trHeight w:val="780"/>
        </w:trPr>
        <w:tc>
          <w:tcPr>
            <w:tcW w:w="1984" w:type="dxa"/>
            <w:vAlign w:val="center"/>
          </w:tcPr>
          <w:p w:rsidR="00557AC1" w:rsidRPr="0044034D" w:rsidRDefault="00557AC1" w:rsidP="00251486">
            <w:pPr>
              <w:jc w:val="center"/>
              <w:rPr>
                <w:rFonts w:asciiTheme="minorEastAsia" w:hAnsiTheme="minorEastAsia"/>
              </w:rPr>
            </w:pPr>
            <w:r w:rsidRPr="00FE10F0">
              <w:rPr>
                <w:rFonts w:asciiTheme="minorEastAsia" w:hAnsiTheme="minorEastAsia" w:hint="eastAsia"/>
                <w:spacing w:val="204"/>
                <w:fitText w:val="1554" w:id="1495528197"/>
              </w:rPr>
              <w:t>振込</w:t>
            </w:r>
            <w:r w:rsidRPr="00FE10F0">
              <w:rPr>
                <w:rFonts w:asciiTheme="minorEastAsia" w:hAnsiTheme="minorEastAsia" w:hint="eastAsia"/>
                <w:spacing w:val="6"/>
                <w:fitText w:val="1554" w:id="1495528197"/>
              </w:rPr>
              <w:t>先</w:t>
            </w:r>
          </w:p>
        </w:tc>
        <w:tc>
          <w:tcPr>
            <w:tcW w:w="4111" w:type="dxa"/>
            <w:vAlign w:val="center"/>
          </w:tcPr>
          <w:p w:rsidR="00557AC1" w:rsidRPr="0044034D" w:rsidRDefault="00557AC1" w:rsidP="006966D2">
            <w:pPr>
              <w:jc w:val="both"/>
              <w:rPr>
                <w:rFonts w:asciiTheme="minorEastAsia" w:hAnsiTheme="minorEastAsia"/>
              </w:rPr>
            </w:pPr>
          </w:p>
        </w:tc>
      </w:tr>
      <w:tr w:rsidR="00557AC1" w:rsidRPr="0044034D" w:rsidTr="006966D2">
        <w:trPr>
          <w:trHeight w:val="780"/>
        </w:trPr>
        <w:tc>
          <w:tcPr>
            <w:tcW w:w="1984" w:type="dxa"/>
            <w:vAlign w:val="center"/>
          </w:tcPr>
          <w:p w:rsidR="00557AC1" w:rsidRPr="0044034D" w:rsidRDefault="00557AC1" w:rsidP="00251486">
            <w:pPr>
              <w:jc w:val="center"/>
              <w:rPr>
                <w:rFonts w:asciiTheme="minorEastAsia" w:hAnsiTheme="minorEastAsia"/>
              </w:rPr>
            </w:pPr>
            <w:r w:rsidRPr="0044034D">
              <w:rPr>
                <w:rFonts w:asciiTheme="minorEastAsia" w:hAnsiTheme="minorEastAsia" w:hint="eastAsia"/>
              </w:rPr>
              <w:t>振込口座番号</w:t>
            </w:r>
          </w:p>
        </w:tc>
        <w:tc>
          <w:tcPr>
            <w:tcW w:w="4111" w:type="dxa"/>
            <w:vAlign w:val="center"/>
          </w:tcPr>
          <w:p w:rsidR="00557AC1" w:rsidRPr="0044034D" w:rsidRDefault="00557AC1" w:rsidP="006966D2">
            <w:pPr>
              <w:jc w:val="both"/>
              <w:rPr>
                <w:rFonts w:asciiTheme="minorEastAsia" w:hAnsiTheme="minorEastAsia"/>
              </w:rPr>
            </w:pPr>
          </w:p>
        </w:tc>
      </w:tr>
      <w:tr w:rsidR="00557AC1" w:rsidRPr="0044034D" w:rsidTr="006966D2">
        <w:trPr>
          <w:trHeight w:val="780"/>
        </w:trPr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557AC1" w:rsidRPr="0044034D" w:rsidRDefault="00557AC1" w:rsidP="00251486">
            <w:pPr>
              <w:jc w:val="center"/>
              <w:rPr>
                <w:rFonts w:asciiTheme="minorEastAsia" w:hAnsiTheme="minorEastAsia"/>
              </w:rPr>
            </w:pPr>
            <w:r w:rsidRPr="00FE10F0">
              <w:rPr>
                <w:rFonts w:asciiTheme="minorEastAsia" w:hAnsiTheme="minorEastAsia" w:hint="eastAsia"/>
                <w:spacing w:val="204"/>
                <w:fitText w:val="1554" w:id="1495528198"/>
              </w:rPr>
              <w:t>名義</w:t>
            </w:r>
            <w:r w:rsidRPr="00FE10F0">
              <w:rPr>
                <w:rFonts w:asciiTheme="minorEastAsia" w:hAnsiTheme="minorEastAsia" w:hint="eastAsia"/>
                <w:spacing w:val="6"/>
                <w:fitText w:val="1554" w:id="1495528198"/>
              </w:rPr>
              <w:t>人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557AC1" w:rsidRPr="0044034D" w:rsidRDefault="00557AC1" w:rsidP="006966D2">
            <w:pPr>
              <w:jc w:val="both"/>
              <w:rPr>
                <w:rFonts w:asciiTheme="minorEastAsia" w:hAnsiTheme="minorEastAsia"/>
              </w:rPr>
            </w:pPr>
          </w:p>
        </w:tc>
      </w:tr>
    </w:tbl>
    <w:p w:rsidR="002F7E27" w:rsidRPr="0044034D" w:rsidRDefault="002F7E27" w:rsidP="00EF656C">
      <w:pPr>
        <w:rPr>
          <w:rFonts w:asciiTheme="minorEastAsia" w:hAnsiTheme="minorEastAsia"/>
        </w:rPr>
      </w:pPr>
    </w:p>
    <w:sectPr w:rsidR="002F7E27" w:rsidRPr="0044034D" w:rsidSect="0057263A">
      <w:footerReference w:type="default" r:id="rId7"/>
      <w:pgSz w:w="11905" w:h="16837" w:code="9"/>
      <w:pgMar w:top="1418" w:right="1134" w:bottom="1418" w:left="1134" w:header="720" w:footer="0" w:gutter="0"/>
      <w:cols w:space="720"/>
      <w:noEndnote/>
      <w:docGrid w:type="linesAndChars" w:linePitch="466" w:charSpace="1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ED6" w:rsidRDefault="00031ED6" w:rsidP="00031ED6">
      <w:r>
        <w:separator/>
      </w:r>
    </w:p>
  </w:endnote>
  <w:endnote w:type="continuationSeparator" w:id="0">
    <w:p w:rsidR="00031ED6" w:rsidRDefault="00031ED6" w:rsidP="00031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E19" w:rsidRDefault="00391E19">
    <w:pPr>
      <w:pStyle w:val="ac"/>
    </w:pPr>
  </w:p>
  <w:p w:rsidR="00C85A12" w:rsidRDefault="00C85A12"/>
  <w:p w:rsidR="00C85A12" w:rsidRDefault="00C85A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ED6" w:rsidRDefault="00031ED6" w:rsidP="00031ED6">
      <w:r>
        <w:separator/>
      </w:r>
    </w:p>
  </w:footnote>
  <w:footnote w:type="continuationSeparator" w:id="0">
    <w:p w:rsidR="00031ED6" w:rsidRDefault="00031ED6" w:rsidP="00031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F3B8C"/>
    <w:multiLevelType w:val="hybridMultilevel"/>
    <w:tmpl w:val="58E47B7E"/>
    <w:lvl w:ilvl="0" w:tplc="94E0BD44">
      <w:start w:val="1"/>
      <w:numFmt w:val="decimalEnclosedParen"/>
      <w:lvlText w:val="%1"/>
      <w:lvlJc w:val="left"/>
      <w:pPr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1" w15:restartNumberingAfterBreak="0">
    <w:nsid w:val="684624CE"/>
    <w:multiLevelType w:val="hybridMultilevel"/>
    <w:tmpl w:val="525E4D36"/>
    <w:lvl w:ilvl="0" w:tplc="1B3887EE">
      <w:start w:val="1"/>
      <w:numFmt w:val="decimalEnclosedParen"/>
      <w:lvlText w:val="%1"/>
      <w:lvlJc w:val="left"/>
      <w:pPr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embedSystemFonts/>
  <w:bordersDoNotSurroundHeader/>
  <w:bordersDoNotSurroundFooter/>
  <w:proofState w:spelling="clean" w:grammar="clean"/>
  <w:documentProtection w:edit="readOnly" w:formatting="1" w:enforcement="0"/>
  <w:defaultTabStop w:val="241"/>
  <w:drawingGridHorizontalSpacing w:val="241"/>
  <w:drawingGridVerticalSpacing w:val="23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3B1"/>
    <w:rsid w:val="00020AC9"/>
    <w:rsid w:val="00025FF0"/>
    <w:rsid w:val="00027F93"/>
    <w:rsid w:val="00031ED6"/>
    <w:rsid w:val="00033A47"/>
    <w:rsid w:val="00053C16"/>
    <w:rsid w:val="00062CD4"/>
    <w:rsid w:val="000857F4"/>
    <w:rsid w:val="00085E60"/>
    <w:rsid w:val="00090D9C"/>
    <w:rsid w:val="00094EB4"/>
    <w:rsid w:val="000A0310"/>
    <w:rsid w:val="000B3AF5"/>
    <w:rsid w:val="000C4610"/>
    <w:rsid w:val="000E2EE9"/>
    <w:rsid w:val="000E309A"/>
    <w:rsid w:val="00125BD4"/>
    <w:rsid w:val="001365BB"/>
    <w:rsid w:val="001366BE"/>
    <w:rsid w:val="00137AD0"/>
    <w:rsid w:val="00163E34"/>
    <w:rsid w:val="00175E25"/>
    <w:rsid w:val="00195E25"/>
    <w:rsid w:val="001A4B4C"/>
    <w:rsid w:val="001B4197"/>
    <w:rsid w:val="001F5755"/>
    <w:rsid w:val="001F6AD3"/>
    <w:rsid w:val="00205201"/>
    <w:rsid w:val="00205F14"/>
    <w:rsid w:val="00217A80"/>
    <w:rsid w:val="00221DAB"/>
    <w:rsid w:val="00234BA6"/>
    <w:rsid w:val="00245B22"/>
    <w:rsid w:val="002607CD"/>
    <w:rsid w:val="002739EF"/>
    <w:rsid w:val="00276979"/>
    <w:rsid w:val="00290F49"/>
    <w:rsid w:val="002A3DFF"/>
    <w:rsid w:val="002C136C"/>
    <w:rsid w:val="002C59B0"/>
    <w:rsid w:val="002D244A"/>
    <w:rsid w:val="002D7CF3"/>
    <w:rsid w:val="002F7E27"/>
    <w:rsid w:val="00310F98"/>
    <w:rsid w:val="00317663"/>
    <w:rsid w:val="00336868"/>
    <w:rsid w:val="0035497D"/>
    <w:rsid w:val="00362787"/>
    <w:rsid w:val="00375C38"/>
    <w:rsid w:val="00391E19"/>
    <w:rsid w:val="003A4AA6"/>
    <w:rsid w:val="003E6AA6"/>
    <w:rsid w:val="00435733"/>
    <w:rsid w:val="0044034D"/>
    <w:rsid w:val="00453C33"/>
    <w:rsid w:val="004944EC"/>
    <w:rsid w:val="004A3222"/>
    <w:rsid w:val="004C2FD4"/>
    <w:rsid w:val="004C457C"/>
    <w:rsid w:val="004C5F42"/>
    <w:rsid w:val="00523BA9"/>
    <w:rsid w:val="00532435"/>
    <w:rsid w:val="005364E9"/>
    <w:rsid w:val="00557AC1"/>
    <w:rsid w:val="00564DE6"/>
    <w:rsid w:val="0057263A"/>
    <w:rsid w:val="00574F35"/>
    <w:rsid w:val="005820D6"/>
    <w:rsid w:val="00595C54"/>
    <w:rsid w:val="00597319"/>
    <w:rsid w:val="005B3D71"/>
    <w:rsid w:val="005B5D91"/>
    <w:rsid w:val="005E2550"/>
    <w:rsid w:val="005F752F"/>
    <w:rsid w:val="006126A7"/>
    <w:rsid w:val="0062245E"/>
    <w:rsid w:val="00631F6F"/>
    <w:rsid w:val="0063253E"/>
    <w:rsid w:val="0064259D"/>
    <w:rsid w:val="00645E8A"/>
    <w:rsid w:val="00651493"/>
    <w:rsid w:val="00657B2D"/>
    <w:rsid w:val="006617AF"/>
    <w:rsid w:val="006650AD"/>
    <w:rsid w:val="00670DBE"/>
    <w:rsid w:val="006834B7"/>
    <w:rsid w:val="00692EC9"/>
    <w:rsid w:val="006966D2"/>
    <w:rsid w:val="006A1306"/>
    <w:rsid w:val="006A2121"/>
    <w:rsid w:val="006B59DC"/>
    <w:rsid w:val="006B6407"/>
    <w:rsid w:val="006C015D"/>
    <w:rsid w:val="006C082C"/>
    <w:rsid w:val="006C0B84"/>
    <w:rsid w:val="006C436C"/>
    <w:rsid w:val="006C5463"/>
    <w:rsid w:val="006C697C"/>
    <w:rsid w:val="006F1E4C"/>
    <w:rsid w:val="00714129"/>
    <w:rsid w:val="007263B4"/>
    <w:rsid w:val="00744F35"/>
    <w:rsid w:val="0074594D"/>
    <w:rsid w:val="007649FA"/>
    <w:rsid w:val="0076685F"/>
    <w:rsid w:val="00766AAA"/>
    <w:rsid w:val="00775266"/>
    <w:rsid w:val="007820BD"/>
    <w:rsid w:val="007B141F"/>
    <w:rsid w:val="007C4422"/>
    <w:rsid w:val="007C6D25"/>
    <w:rsid w:val="007D2F58"/>
    <w:rsid w:val="007D49E7"/>
    <w:rsid w:val="007D4F76"/>
    <w:rsid w:val="007F0951"/>
    <w:rsid w:val="007F302F"/>
    <w:rsid w:val="007F72E3"/>
    <w:rsid w:val="00837AA1"/>
    <w:rsid w:val="00854ADF"/>
    <w:rsid w:val="008552CB"/>
    <w:rsid w:val="00856C9E"/>
    <w:rsid w:val="008833CF"/>
    <w:rsid w:val="008903B1"/>
    <w:rsid w:val="008B4479"/>
    <w:rsid w:val="008D649E"/>
    <w:rsid w:val="008E0924"/>
    <w:rsid w:val="008F0C5D"/>
    <w:rsid w:val="008F4913"/>
    <w:rsid w:val="00903005"/>
    <w:rsid w:val="00905AD2"/>
    <w:rsid w:val="00906EA6"/>
    <w:rsid w:val="00912884"/>
    <w:rsid w:val="009315CD"/>
    <w:rsid w:val="00942AF8"/>
    <w:rsid w:val="009607D8"/>
    <w:rsid w:val="00986A4E"/>
    <w:rsid w:val="00990C5A"/>
    <w:rsid w:val="009A0AC1"/>
    <w:rsid w:val="009A11B3"/>
    <w:rsid w:val="009A4E7C"/>
    <w:rsid w:val="009B5AC8"/>
    <w:rsid w:val="009E34BA"/>
    <w:rsid w:val="00A05144"/>
    <w:rsid w:val="00A33A9E"/>
    <w:rsid w:val="00A3485C"/>
    <w:rsid w:val="00A4291A"/>
    <w:rsid w:val="00A42D9F"/>
    <w:rsid w:val="00A43875"/>
    <w:rsid w:val="00A50DE4"/>
    <w:rsid w:val="00A518D1"/>
    <w:rsid w:val="00A64CB8"/>
    <w:rsid w:val="00A85146"/>
    <w:rsid w:val="00A87986"/>
    <w:rsid w:val="00A9128B"/>
    <w:rsid w:val="00A92318"/>
    <w:rsid w:val="00AB68B3"/>
    <w:rsid w:val="00AD057B"/>
    <w:rsid w:val="00AD527A"/>
    <w:rsid w:val="00AE4214"/>
    <w:rsid w:val="00AF68F5"/>
    <w:rsid w:val="00B01F01"/>
    <w:rsid w:val="00B31D29"/>
    <w:rsid w:val="00B77477"/>
    <w:rsid w:val="00B949A1"/>
    <w:rsid w:val="00BA3573"/>
    <w:rsid w:val="00BC546F"/>
    <w:rsid w:val="00BD2755"/>
    <w:rsid w:val="00BE2152"/>
    <w:rsid w:val="00BE5959"/>
    <w:rsid w:val="00C1115E"/>
    <w:rsid w:val="00C326CF"/>
    <w:rsid w:val="00C32C4D"/>
    <w:rsid w:val="00C34791"/>
    <w:rsid w:val="00C60C5B"/>
    <w:rsid w:val="00C82E8C"/>
    <w:rsid w:val="00C85A12"/>
    <w:rsid w:val="00CB1A5D"/>
    <w:rsid w:val="00CD0112"/>
    <w:rsid w:val="00CE365F"/>
    <w:rsid w:val="00D17C46"/>
    <w:rsid w:val="00D35B80"/>
    <w:rsid w:val="00D37B8C"/>
    <w:rsid w:val="00D419FD"/>
    <w:rsid w:val="00D47386"/>
    <w:rsid w:val="00D50DD9"/>
    <w:rsid w:val="00D5662B"/>
    <w:rsid w:val="00D62468"/>
    <w:rsid w:val="00D71587"/>
    <w:rsid w:val="00D81311"/>
    <w:rsid w:val="00D87326"/>
    <w:rsid w:val="00D95E3A"/>
    <w:rsid w:val="00D95ED6"/>
    <w:rsid w:val="00DA01F0"/>
    <w:rsid w:val="00DB288B"/>
    <w:rsid w:val="00E168F5"/>
    <w:rsid w:val="00E223F3"/>
    <w:rsid w:val="00E23A84"/>
    <w:rsid w:val="00E35BF7"/>
    <w:rsid w:val="00E444E9"/>
    <w:rsid w:val="00E46253"/>
    <w:rsid w:val="00EA3770"/>
    <w:rsid w:val="00EB108E"/>
    <w:rsid w:val="00EB540C"/>
    <w:rsid w:val="00EB75F1"/>
    <w:rsid w:val="00EC70C3"/>
    <w:rsid w:val="00EC782F"/>
    <w:rsid w:val="00ED5E9B"/>
    <w:rsid w:val="00EE1EE3"/>
    <w:rsid w:val="00EF656C"/>
    <w:rsid w:val="00F00B36"/>
    <w:rsid w:val="00F069B3"/>
    <w:rsid w:val="00F20458"/>
    <w:rsid w:val="00F24663"/>
    <w:rsid w:val="00F44BFB"/>
    <w:rsid w:val="00F524AE"/>
    <w:rsid w:val="00F54A68"/>
    <w:rsid w:val="00F6286D"/>
    <w:rsid w:val="00F71FAE"/>
    <w:rsid w:val="00F73190"/>
    <w:rsid w:val="00F7355D"/>
    <w:rsid w:val="00F744FD"/>
    <w:rsid w:val="00F8317B"/>
    <w:rsid w:val="00F856ED"/>
    <w:rsid w:val="00F90579"/>
    <w:rsid w:val="00F93705"/>
    <w:rsid w:val="00F9419A"/>
    <w:rsid w:val="00FA5A2C"/>
    <w:rsid w:val="00FA62E5"/>
    <w:rsid w:val="00FB24C4"/>
    <w:rsid w:val="00FB6B79"/>
    <w:rsid w:val="00FC0027"/>
    <w:rsid w:val="00FE10F0"/>
    <w:rsid w:val="00FE15DD"/>
    <w:rsid w:val="00FF1F65"/>
    <w:rsid w:val="00FF2911"/>
    <w:rsid w:val="00FF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834514D7-8177-404B-9D0F-8130B2A2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92EC9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92EC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692EC9"/>
  </w:style>
  <w:style w:type="character" w:customStyle="1" w:styleId="a5">
    <w:name w:val="コメント文字列 (文字)"/>
    <w:basedOn w:val="a0"/>
    <w:link w:val="a4"/>
    <w:uiPriority w:val="99"/>
    <w:rsid w:val="00692EC9"/>
    <w:rPr>
      <w:rFonts w:ascii="Arial" w:hAnsi="Arial" w:cs="Arial"/>
      <w:kern w:val="0"/>
      <w:sz w:val="24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92EC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692EC9"/>
    <w:rPr>
      <w:rFonts w:ascii="Arial" w:hAnsi="Arial" w:cs="Arial"/>
      <w:b/>
      <w:bCs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92E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92EC9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692EC9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031E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31ED6"/>
    <w:rPr>
      <w:rFonts w:ascii="Arial" w:hAnsi="Arial" w:cs="Arial"/>
      <w:kern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31ED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31ED6"/>
    <w:rPr>
      <w:rFonts w:ascii="Arial" w:hAnsi="Arial" w:cs="Arial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FA5A2C"/>
    <w:pPr>
      <w:ind w:leftChars="400" w:left="840"/>
    </w:pPr>
  </w:style>
  <w:style w:type="paragraph" w:styleId="af">
    <w:name w:val="Revision"/>
    <w:hidden/>
    <w:uiPriority w:val="99"/>
    <w:semiHidden/>
    <w:rsid w:val="002D7CF3"/>
    <w:rPr>
      <w:rFonts w:ascii="Arial" w:hAnsi="Arial" w:cs="Arial"/>
      <w:kern w:val="0"/>
      <w:sz w:val="24"/>
      <w:szCs w:val="24"/>
    </w:rPr>
  </w:style>
  <w:style w:type="table" w:styleId="af0">
    <w:name w:val="Table Grid"/>
    <w:basedOn w:val="a1"/>
    <w:uiPriority w:val="59"/>
    <w:rsid w:val="00DB2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rsid w:val="00DB288B"/>
    <w:pPr>
      <w:autoSpaceDE/>
      <w:autoSpaceDN/>
      <w:adjustRightInd/>
      <w:jc w:val="center"/>
    </w:pPr>
    <w:rPr>
      <w:rFonts w:ascii="Century" w:eastAsia="ＭＳ 明朝" w:hAnsi="Century" w:cs="Times New Roman"/>
      <w:kern w:val="2"/>
    </w:rPr>
  </w:style>
  <w:style w:type="character" w:customStyle="1" w:styleId="af2">
    <w:name w:val="記 (文字)"/>
    <w:basedOn w:val="a0"/>
    <w:link w:val="af1"/>
    <w:rsid w:val="00DB288B"/>
    <w:rPr>
      <w:rFonts w:ascii="Century" w:eastAsia="ＭＳ 明朝" w:hAnsi="Century"/>
      <w:sz w:val="24"/>
      <w:szCs w:val="24"/>
    </w:rPr>
  </w:style>
  <w:style w:type="paragraph" w:styleId="af3">
    <w:name w:val="Body Text Indent"/>
    <w:basedOn w:val="a"/>
    <w:link w:val="af4"/>
    <w:uiPriority w:val="99"/>
    <w:unhideWhenUsed/>
    <w:rsid w:val="00DB288B"/>
    <w:pPr>
      <w:wordWrap w:val="0"/>
      <w:overflowPunct w:val="0"/>
      <w:adjustRightInd/>
      <w:spacing w:line="300" w:lineRule="auto"/>
      <w:ind w:left="210" w:hanging="210"/>
      <w:jc w:val="both"/>
    </w:pPr>
    <w:rPr>
      <w:rFonts w:ascii="ＭＳ 明朝" w:eastAsia="ＭＳ 明朝" w:hAnsi="Courier New" w:cs="Times New Roman"/>
      <w:kern w:val="2"/>
      <w:sz w:val="21"/>
      <w:szCs w:val="20"/>
    </w:rPr>
  </w:style>
  <w:style w:type="character" w:customStyle="1" w:styleId="af4">
    <w:name w:val="本文インデント (文字)"/>
    <w:basedOn w:val="a0"/>
    <w:link w:val="af3"/>
    <w:uiPriority w:val="99"/>
    <w:rsid w:val="00DB288B"/>
    <w:rPr>
      <w:rFonts w:ascii="ＭＳ 明朝" w:eastAsia="ＭＳ 明朝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5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沖　真李奈</cp:lastModifiedBy>
  <cp:revision>4</cp:revision>
  <cp:lastPrinted>2019-04-23T04:33:00Z</cp:lastPrinted>
  <dcterms:created xsi:type="dcterms:W3CDTF">2019-05-27T07:57:00Z</dcterms:created>
  <dcterms:modified xsi:type="dcterms:W3CDTF">2022-06-01T07:50:00Z</dcterms:modified>
</cp:coreProperties>
</file>