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F9" w:rsidRPr="00FA4CDC" w:rsidRDefault="008C29F9" w:rsidP="009143D9">
      <w:pPr>
        <w:pStyle w:val="a5"/>
        <w:rPr>
          <w:rFonts w:hint="eastAsia"/>
          <w:sz w:val="24"/>
          <w:szCs w:val="24"/>
        </w:rPr>
      </w:pPr>
      <w:bookmarkStart w:id="0" w:name="_GoBack"/>
      <w:bookmarkEnd w:id="0"/>
      <w:r w:rsidRPr="00FA4CDC">
        <w:rPr>
          <w:rFonts w:hint="eastAsia"/>
          <w:sz w:val="24"/>
          <w:szCs w:val="24"/>
        </w:rPr>
        <w:t>第</w:t>
      </w:r>
      <w:r w:rsidR="006D7B88" w:rsidRPr="00FA4CDC">
        <w:rPr>
          <w:rFonts w:hint="eastAsia"/>
          <w:sz w:val="24"/>
          <w:szCs w:val="24"/>
        </w:rPr>
        <w:t>５</w:t>
      </w:r>
      <w:r w:rsidRPr="00FA4CDC">
        <w:rPr>
          <w:rFonts w:hint="eastAsia"/>
          <w:sz w:val="24"/>
          <w:szCs w:val="24"/>
        </w:rPr>
        <w:t>号様式</w:t>
      </w:r>
    </w:p>
    <w:p w:rsidR="008C29F9" w:rsidRPr="00FA4CDC" w:rsidRDefault="008C29F9">
      <w:pPr>
        <w:jc w:val="center"/>
        <w:rPr>
          <w:rFonts w:hint="eastAsia"/>
        </w:rPr>
      </w:pPr>
      <w:r w:rsidRPr="00FA4CDC">
        <w:rPr>
          <w:rFonts w:hint="eastAsia"/>
        </w:rPr>
        <w:t>有料老人ホーム事業開始届</w:t>
      </w:r>
    </w:p>
    <w:p w:rsidR="008C29F9" w:rsidRPr="004F164B" w:rsidRDefault="008C29F9"/>
    <w:p w:rsidR="008C29F9" w:rsidRPr="00FA4CDC" w:rsidRDefault="008C29F9" w:rsidP="00CE3FFF">
      <w:pPr>
        <w:tabs>
          <w:tab w:val="left" w:pos="6430"/>
        </w:tabs>
      </w:pPr>
      <w:r w:rsidRPr="00FA4CDC">
        <w:tab/>
      </w:r>
      <w:r w:rsidRPr="00FA4CDC">
        <w:rPr>
          <w:rFonts w:hint="eastAsia"/>
        </w:rPr>
        <w:t>年　　月　　日</w:t>
      </w:r>
    </w:p>
    <w:p w:rsidR="008C29F9" w:rsidRPr="00FA4CDC" w:rsidRDefault="008C29F9"/>
    <w:p w:rsidR="008C29F9" w:rsidRPr="00FA4CDC" w:rsidRDefault="007C7DA0" w:rsidP="007C7DA0">
      <w:pPr>
        <w:ind w:firstLineChars="100" w:firstLine="240"/>
        <w:rPr>
          <w:rFonts w:hint="eastAsia"/>
        </w:rPr>
      </w:pPr>
      <w:r w:rsidRPr="00FA4CDC">
        <w:rPr>
          <w:rFonts w:hint="eastAsia"/>
        </w:rPr>
        <w:t>船　橋　市　長　　あて</w:t>
      </w:r>
    </w:p>
    <w:p w:rsidR="009143D9" w:rsidRPr="00FA4CDC" w:rsidRDefault="009143D9" w:rsidP="009143D9">
      <w:pPr>
        <w:spacing w:line="300" w:lineRule="exact"/>
        <w:rPr>
          <w:rFonts w:hint="eastAsia"/>
        </w:rPr>
      </w:pPr>
    </w:p>
    <w:p w:rsidR="007C7DA0" w:rsidRPr="00FA4CDC" w:rsidRDefault="007C7DA0" w:rsidP="007C7DA0">
      <w:pPr>
        <w:spacing w:line="300" w:lineRule="exact"/>
        <w:ind w:firstLineChars="100" w:firstLine="240"/>
        <w:jc w:val="center"/>
        <w:rPr>
          <w:rFonts w:hint="eastAsia"/>
        </w:rPr>
      </w:pPr>
      <w:r w:rsidRPr="00FA4CDC">
        <w:rPr>
          <w:rFonts w:hint="eastAsia"/>
        </w:rPr>
        <w:t xml:space="preserve">　　　　設置者　所在地</w:t>
      </w:r>
    </w:p>
    <w:p w:rsidR="007C7DA0" w:rsidRPr="00FA4CDC" w:rsidRDefault="007C7DA0" w:rsidP="007C7DA0">
      <w:pPr>
        <w:spacing w:line="300" w:lineRule="exact"/>
        <w:ind w:firstLineChars="100" w:firstLine="240"/>
        <w:jc w:val="center"/>
        <w:rPr>
          <w:rFonts w:hint="eastAsia"/>
        </w:rPr>
      </w:pPr>
      <w:r w:rsidRPr="00FA4CDC">
        <w:rPr>
          <w:rFonts w:hint="eastAsia"/>
        </w:rPr>
        <w:t xml:space="preserve">　　　　　　　名称</w:t>
      </w:r>
    </w:p>
    <w:p w:rsidR="00030728" w:rsidRPr="00030728" w:rsidRDefault="007C7DA0" w:rsidP="00030728">
      <w:pPr>
        <w:spacing w:line="300" w:lineRule="exact"/>
        <w:ind w:firstLineChars="200" w:firstLine="480"/>
        <w:jc w:val="center"/>
      </w:pPr>
      <w:r w:rsidRPr="00FA4CDC">
        <w:rPr>
          <w:rFonts w:hint="eastAsia"/>
        </w:rPr>
        <w:t xml:space="preserve">代表者名　　　</w:t>
      </w:r>
      <w:r w:rsidR="00030728">
        <w:rPr>
          <w:rFonts w:hint="eastAsia"/>
        </w:rPr>
        <w:t xml:space="preserve">　　　　　</w:t>
      </w:r>
    </w:p>
    <w:p w:rsidR="008C29F9" w:rsidRPr="00FA4CDC" w:rsidRDefault="008C29F9" w:rsidP="007C7DA0">
      <w:pPr>
        <w:jc w:val="right"/>
      </w:pPr>
    </w:p>
    <w:p w:rsidR="009143D9" w:rsidRPr="00FA4CDC" w:rsidRDefault="007C7DA0" w:rsidP="007C7DA0">
      <w:pPr>
        <w:ind w:firstLineChars="200" w:firstLine="480"/>
      </w:pPr>
      <w:r w:rsidRPr="00FA4CDC">
        <w:rPr>
          <w:rFonts w:hint="eastAsia"/>
        </w:rPr>
        <w:t>次のとおり</w:t>
      </w:r>
      <w:r w:rsidR="009143D9" w:rsidRPr="00FA4CDC">
        <w:rPr>
          <w:rFonts w:hint="eastAsia"/>
        </w:rPr>
        <w:t>有料老人ホームの事業を開始しましたので、</w:t>
      </w:r>
      <w:r w:rsidRPr="00FA4CDC">
        <w:rPr>
          <w:rFonts w:hint="eastAsia"/>
        </w:rPr>
        <w:t>船橋市</w:t>
      </w:r>
      <w:r w:rsidR="009143D9" w:rsidRPr="00FA4CDC">
        <w:rPr>
          <w:rFonts w:hint="eastAsia"/>
        </w:rPr>
        <w:t>有料老人ホーム設置</w:t>
      </w:r>
      <w:r w:rsidR="006D7B88" w:rsidRPr="00FA4CDC">
        <w:rPr>
          <w:rFonts w:hint="eastAsia"/>
        </w:rPr>
        <w:t>運営</w:t>
      </w:r>
      <w:r w:rsidR="009143D9" w:rsidRPr="00FA4CDC">
        <w:rPr>
          <w:rFonts w:hint="eastAsia"/>
        </w:rPr>
        <w:t>に係る事前協議等実施要綱</w:t>
      </w:r>
      <w:r w:rsidR="009143D9" w:rsidRPr="004F164B">
        <w:rPr>
          <w:rFonts w:hint="eastAsia"/>
        </w:rPr>
        <w:t>第</w:t>
      </w:r>
      <w:r w:rsidR="00F207F2" w:rsidRPr="004F164B">
        <w:rPr>
          <w:rFonts w:hint="eastAsia"/>
        </w:rPr>
        <w:t>９</w:t>
      </w:r>
      <w:r w:rsidR="009143D9" w:rsidRPr="004F164B">
        <w:rPr>
          <w:rFonts w:hint="eastAsia"/>
        </w:rPr>
        <w:t>条</w:t>
      </w:r>
      <w:r w:rsidR="009143D9" w:rsidRPr="00FA4CDC">
        <w:rPr>
          <w:rFonts w:hint="eastAsia"/>
        </w:rPr>
        <w:t>の規定により、関係書類を添えて届け出ます。</w:t>
      </w:r>
    </w:p>
    <w:p w:rsidR="009143D9" w:rsidRPr="00FA4CDC" w:rsidRDefault="009143D9" w:rsidP="009143D9">
      <w:pPr>
        <w:pStyle w:val="a3"/>
        <w:rPr>
          <w:rFonts w:hint="eastAsia"/>
        </w:rPr>
      </w:pPr>
      <w:r w:rsidRPr="00FA4CDC">
        <w:rPr>
          <w:rFonts w:hint="eastAsia"/>
        </w:rPr>
        <w:t>記</w:t>
      </w:r>
    </w:p>
    <w:p w:rsidR="007C7DA0" w:rsidRPr="00FA4CDC" w:rsidRDefault="007C7DA0" w:rsidP="007C7DA0">
      <w:pPr>
        <w:rPr>
          <w:rFonts w:hint="eastAsia"/>
        </w:rPr>
      </w:pPr>
    </w:p>
    <w:p w:rsidR="009143D9" w:rsidRPr="00FA4CDC" w:rsidRDefault="009143D9" w:rsidP="009143D9">
      <w:pPr>
        <w:rPr>
          <w:rFonts w:hint="eastAsia"/>
        </w:rPr>
      </w:pPr>
      <w:r w:rsidRPr="00FA4CDC">
        <w:rPr>
          <w:rFonts w:hint="eastAsia"/>
        </w:rPr>
        <w:t>１　有料老人ホームの名称、類型、所在地及び入居定員</w:t>
      </w:r>
    </w:p>
    <w:p w:rsidR="009143D9" w:rsidRPr="00FA4CDC" w:rsidRDefault="009143D9" w:rsidP="009143D9">
      <w:pPr>
        <w:rPr>
          <w:rFonts w:hint="eastAsia"/>
        </w:rPr>
      </w:pPr>
      <w:r w:rsidRPr="00FA4CDC">
        <w:rPr>
          <w:rFonts w:hint="eastAsia"/>
        </w:rPr>
        <w:t>２　事業開始年月日</w:t>
      </w:r>
    </w:p>
    <w:p w:rsidR="009143D9" w:rsidRPr="00FA4CDC" w:rsidRDefault="009143D9" w:rsidP="009143D9">
      <w:pPr>
        <w:pStyle w:val="a5"/>
        <w:wordWrap/>
        <w:spacing w:line="240" w:lineRule="auto"/>
        <w:rPr>
          <w:rFonts w:hint="eastAsia"/>
          <w:sz w:val="24"/>
          <w:szCs w:val="24"/>
        </w:rPr>
      </w:pPr>
      <w:r w:rsidRPr="00FA4CDC">
        <w:rPr>
          <w:rFonts w:hint="eastAsia"/>
          <w:sz w:val="24"/>
          <w:szCs w:val="24"/>
        </w:rPr>
        <w:t>３　職員の配置状況及び職務の内容</w:t>
      </w:r>
    </w:p>
    <w:p w:rsidR="009143D9" w:rsidRPr="00FA4CDC" w:rsidRDefault="009143D9" w:rsidP="009143D9">
      <w:pPr>
        <w:pStyle w:val="a5"/>
        <w:wordWrap/>
        <w:spacing w:line="240" w:lineRule="auto"/>
        <w:rPr>
          <w:rFonts w:hint="eastAsia"/>
          <w:sz w:val="24"/>
          <w:szCs w:val="24"/>
        </w:rPr>
      </w:pPr>
      <w:r w:rsidRPr="00FA4CDC">
        <w:rPr>
          <w:rFonts w:hint="eastAsia"/>
          <w:sz w:val="24"/>
          <w:szCs w:val="24"/>
        </w:rPr>
        <w:t>４　建物の外観及び施設内の各主要設備の写真</w:t>
      </w:r>
    </w:p>
    <w:p w:rsidR="009143D9" w:rsidRPr="00FA4CDC" w:rsidRDefault="009143D9" w:rsidP="009143D9">
      <w:pPr>
        <w:pStyle w:val="a5"/>
        <w:wordWrap/>
        <w:spacing w:line="240" w:lineRule="auto"/>
        <w:rPr>
          <w:rFonts w:hint="eastAsia"/>
          <w:sz w:val="24"/>
          <w:szCs w:val="24"/>
        </w:rPr>
      </w:pPr>
      <w:r w:rsidRPr="00FA4CDC">
        <w:rPr>
          <w:rFonts w:hint="eastAsia"/>
          <w:sz w:val="24"/>
          <w:szCs w:val="24"/>
        </w:rPr>
        <w:t>５　竣工後の建築主事の検査済証</w:t>
      </w:r>
    </w:p>
    <w:p w:rsidR="009143D9" w:rsidRPr="00FA4CDC" w:rsidRDefault="00D44C47" w:rsidP="009143D9">
      <w:pPr>
        <w:rPr>
          <w:rFonts w:hint="eastAsia"/>
        </w:rPr>
        <w:sectPr w:rsidR="009143D9" w:rsidRPr="00FA4CDC" w:rsidSect="0035760A">
          <w:footerReference w:type="default" r:id="rId7"/>
          <w:pgSz w:w="11906" w:h="16838"/>
          <w:pgMar w:top="1701" w:right="1701" w:bottom="1418" w:left="1701" w:header="851" w:footer="992" w:gutter="0"/>
          <w:cols w:space="425"/>
          <w:docGrid w:type="linesAndChars" w:linePitch="360"/>
        </w:sectPr>
      </w:pPr>
      <w:r>
        <w:rPr>
          <w:rFonts w:hint="eastAsia"/>
        </w:rPr>
        <w:t>６　建物</w:t>
      </w:r>
      <w:r w:rsidR="006A46B4">
        <w:rPr>
          <w:rFonts w:hint="eastAsia"/>
        </w:rPr>
        <w:t>登記簿謄本</w:t>
      </w:r>
    </w:p>
    <w:p w:rsidR="00D44C47" w:rsidRDefault="00D44C47" w:rsidP="00D44C47">
      <w:pPr>
        <w:rPr>
          <w:rFonts w:hint="eastAsia"/>
        </w:rPr>
      </w:pPr>
    </w:p>
    <w:p w:rsidR="00D44C47" w:rsidRDefault="00D44C47" w:rsidP="00D44C47">
      <w:pPr>
        <w:rPr>
          <w:rFonts w:hint="eastAsia"/>
        </w:rPr>
      </w:pPr>
    </w:p>
    <w:p w:rsidR="00D44C47" w:rsidRDefault="00D44C47" w:rsidP="00D44C47">
      <w:pPr>
        <w:rPr>
          <w:rFonts w:hint="eastAsia"/>
        </w:rPr>
      </w:pPr>
    </w:p>
    <w:p w:rsidR="00D44C47" w:rsidRDefault="00D44C47" w:rsidP="00D44C47">
      <w:pPr>
        <w:rPr>
          <w:rFonts w:hint="eastAsia"/>
        </w:rPr>
      </w:pPr>
    </w:p>
    <w:p w:rsidR="00D44C47" w:rsidRDefault="00D44C47" w:rsidP="00D44C47">
      <w:pPr>
        <w:rPr>
          <w:rFonts w:hint="eastAsia"/>
        </w:rPr>
      </w:pPr>
    </w:p>
    <w:p w:rsidR="00D44C47" w:rsidRDefault="00D44C47" w:rsidP="00D44C47">
      <w:pPr>
        <w:rPr>
          <w:rFonts w:hint="eastAsia"/>
        </w:rPr>
      </w:pPr>
    </w:p>
    <w:p w:rsidR="00D44C47" w:rsidRDefault="00D44C47" w:rsidP="00D44C47">
      <w:pPr>
        <w:rPr>
          <w:rFonts w:hint="eastAsia"/>
        </w:rPr>
      </w:pPr>
    </w:p>
    <w:p w:rsidR="00D44C47" w:rsidRDefault="00D44C47" w:rsidP="00D44C47">
      <w:pPr>
        <w:rPr>
          <w:rFonts w:hint="eastAsia"/>
        </w:rPr>
      </w:pPr>
    </w:p>
    <w:p w:rsidR="00D44C47" w:rsidRDefault="00D44C47" w:rsidP="00D44C47">
      <w:pPr>
        <w:rPr>
          <w:rFonts w:hint="eastAsia"/>
        </w:rPr>
      </w:pPr>
    </w:p>
    <w:p w:rsidR="00D44C47" w:rsidRDefault="00D44C47" w:rsidP="00D44C47">
      <w:pPr>
        <w:rPr>
          <w:rFonts w:hint="eastAsia"/>
        </w:rPr>
      </w:pPr>
    </w:p>
    <w:p w:rsidR="00D44C47" w:rsidRDefault="00D44C47" w:rsidP="00D44C47">
      <w:pPr>
        <w:rPr>
          <w:rFonts w:hint="eastAsia"/>
        </w:rPr>
      </w:pPr>
    </w:p>
    <w:p w:rsidR="00D44C47" w:rsidRDefault="00D44C47" w:rsidP="00D44C47">
      <w:pPr>
        <w:rPr>
          <w:rFonts w:hint="eastAsia"/>
        </w:rPr>
      </w:pPr>
    </w:p>
    <w:p w:rsidR="00D44C47" w:rsidRDefault="00D44C47" w:rsidP="00D44C47">
      <w:pPr>
        <w:rPr>
          <w:rFonts w:hint="eastAsia"/>
        </w:rPr>
      </w:pPr>
    </w:p>
    <w:p w:rsidR="00D44C47" w:rsidRDefault="00D44C47" w:rsidP="00D44C47">
      <w:pPr>
        <w:rPr>
          <w:rFonts w:hint="eastAsia"/>
        </w:rPr>
      </w:pPr>
    </w:p>
    <w:p w:rsidR="00D44C47" w:rsidRDefault="00D44C47" w:rsidP="00D44C47">
      <w:pPr>
        <w:rPr>
          <w:rFonts w:hint="eastAsia"/>
        </w:rPr>
      </w:pPr>
    </w:p>
    <w:p w:rsidR="00D44C47" w:rsidRDefault="00D44C47" w:rsidP="00D44C47">
      <w:pPr>
        <w:rPr>
          <w:rFonts w:hint="eastAsia"/>
        </w:rPr>
      </w:pPr>
    </w:p>
    <w:sectPr w:rsidR="00D44C47" w:rsidSect="00FA6D61">
      <w:type w:val="continuous"/>
      <w:pgSz w:w="11906" w:h="16838" w:code="9"/>
      <w:pgMar w:top="1701" w:right="1701" w:bottom="1134" w:left="1701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94D" w:rsidRDefault="0094294D">
      <w:r>
        <w:separator/>
      </w:r>
    </w:p>
  </w:endnote>
  <w:endnote w:type="continuationSeparator" w:id="0">
    <w:p w:rsidR="0094294D" w:rsidRDefault="0094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A7" w:rsidRPr="00533AD3" w:rsidRDefault="00E720A7" w:rsidP="00D44C47">
    <w:pPr>
      <w:pStyle w:val="ab"/>
      <w:jc w:val="both"/>
      <w:rPr>
        <w:rFonts w:ascii="HG丸ｺﾞｼｯｸM-PRO" w:eastAsia="HG丸ｺﾞｼｯｸM-PRO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94D" w:rsidRDefault="0094294D">
      <w:r>
        <w:separator/>
      </w:r>
    </w:p>
  </w:footnote>
  <w:footnote w:type="continuationSeparator" w:id="0">
    <w:p w:rsidR="0094294D" w:rsidRDefault="0094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E01"/>
    <w:multiLevelType w:val="hybridMultilevel"/>
    <w:tmpl w:val="C00C0940"/>
    <w:lvl w:ilvl="0" w:tplc="58F874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7B0950"/>
    <w:multiLevelType w:val="hybridMultilevel"/>
    <w:tmpl w:val="9A842612"/>
    <w:lvl w:ilvl="0" w:tplc="8B2453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4C5E5D"/>
    <w:multiLevelType w:val="hybridMultilevel"/>
    <w:tmpl w:val="98A0A80C"/>
    <w:lvl w:ilvl="0" w:tplc="48AC67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EE231FA"/>
    <w:multiLevelType w:val="hybridMultilevel"/>
    <w:tmpl w:val="82EC254C"/>
    <w:lvl w:ilvl="0" w:tplc="464E91A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9840E0"/>
    <w:multiLevelType w:val="hybridMultilevel"/>
    <w:tmpl w:val="188C1DA8"/>
    <w:lvl w:ilvl="0" w:tplc="DE9CA73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CB46AE"/>
    <w:multiLevelType w:val="hybridMultilevel"/>
    <w:tmpl w:val="AA60A120"/>
    <w:lvl w:ilvl="0" w:tplc="1D7C61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445468D"/>
    <w:multiLevelType w:val="hybridMultilevel"/>
    <w:tmpl w:val="60A860D4"/>
    <w:lvl w:ilvl="0" w:tplc="6F3E0934">
      <w:start w:val="2"/>
      <w:numFmt w:val="decimalFullWidth"/>
      <w:lvlText w:val="第%1条"/>
      <w:lvlJc w:val="left"/>
      <w:pPr>
        <w:tabs>
          <w:tab w:val="num" w:pos="2116"/>
        </w:tabs>
        <w:ind w:left="211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6"/>
        </w:tabs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6"/>
        </w:tabs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6"/>
        </w:tabs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6"/>
        </w:tabs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6"/>
        </w:tabs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6"/>
        </w:tabs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6"/>
        </w:tabs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6"/>
        </w:tabs>
        <w:ind w:left="5056" w:hanging="420"/>
      </w:pPr>
    </w:lvl>
  </w:abstractNum>
  <w:abstractNum w:abstractNumId="7" w15:restartNumberingAfterBreak="0">
    <w:nsid w:val="18883EAA"/>
    <w:multiLevelType w:val="hybridMultilevel"/>
    <w:tmpl w:val="F6222FB8"/>
    <w:lvl w:ilvl="0" w:tplc="E7E27C2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8B4B06"/>
    <w:multiLevelType w:val="hybridMultilevel"/>
    <w:tmpl w:val="49386AA4"/>
    <w:lvl w:ilvl="0" w:tplc="D08E655C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82D0D878">
      <w:start w:val="1"/>
      <w:numFmt w:val="aiueo"/>
      <w:lvlText w:val="(%2)"/>
      <w:lvlJc w:val="left"/>
      <w:pPr>
        <w:tabs>
          <w:tab w:val="num" w:pos="1215"/>
        </w:tabs>
        <w:ind w:left="1215" w:hanging="6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27CA2F96"/>
    <w:multiLevelType w:val="hybridMultilevel"/>
    <w:tmpl w:val="9CDAE400"/>
    <w:lvl w:ilvl="0" w:tplc="0ACECC0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904420"/>
    <w:multiLevelType w:val="hybridMultilevel"/>
    <w:tmpl w:val="F6801078"/>
    <w:lvl w:ilvl="0" w:tplc="182CC6B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1100916"/>
    <w:multiLevelType w:val="hybridMultilevel"/>
    <w:tmpl w:val="8AD82196"/>
    <w:lvl w:ilvl="0" w:tplc="C18A78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F796696"/>
    <w:multiLevelType w:val="hybridMultilevel"/>
    <w:tmpl w:val="FE081002"/>
    <w:lvl w:ilvl="0" w:tplc="DD0A599A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3" w15:restartNumberingAfterBreak="0">
    <w:nsid w:val="6081006A"/>
    <w:multiLevelType w:val="hybridMultilevel"/>
    <w:tmpl w:val="F3FEFC68"/>
    <w:lvl w:ilvl="0" w:tplc="CA2818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39E6B5B"/>
    <w:multiLevelType w:val="hybridMultilevel"/>
    <w:tmpl w:val="24E009FC"/>
    <w:lvl w:ilvl="0" w:tplc="73C4CA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AE937D3"/>
    <w:multiLevelType w:val="hybridMultilevel"/>
    <w:tmpl w:val="385453A4"/>
    <w:lvl w:ilvl="0" w:tplc="83D6130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AC10230"/>
    <w:multiLevelType w:val="hybridMultilevel"/>
    <w:tmpl w:val="A7D07956"/>
    <w:lvl w:ilvl="0" w:tplc="9064C12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E4F7B0F"/>
    <w:multiLevelType w:val="hybridMultilevel"/>
    <w:tmpl w:val="30A81B22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4"/>
  </w:num>
  <w:num w:numId="5">
    <w:abstractNumId w:val="11"/>
  </w:num>
  <w:num w:numId="6">
    <w:abstractNumId w:val="2"/>
  </w:num>
  <w:num w:numId="7">
    <w:abstractNumId w:val="10"/>
  </w:num>
  <w:num w:numId="8">
    <w:abstractNumId w:val="13"/>
  </w:num>
  <w:num w:numId="9">
    <w:abstractNumId w:val="17"/>
  </w:num>
  <w:num w:numId="10">
    <w:abstractNumId w:val="5"/>
  </w:num>
  <w:num w:numId="11">
    <w:abstractNumId w:val="14"/>
  </w:num>
  <w:num w:numId="12">
    <w:abstractNumId w:val="0"/>
  </w:num>
  <w:num w:numId="13">
    <w:abstractNumId w:val="16"/>
  </w:num>
  <w:num w:numId="14">
    <w:abstractNumId w:val="8"/>
  </w:num>
  <w:num w:numId="15">
    <w:abstractNumId w:val="3"/>
  </w:num>
  <w:num w:numId="16">
    <w:abstractNumId w:val="9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7B"/>
    <w:rsid w:val="000076AE"/>
    <w:rsid w:val="000123D3"/>
    <w:rsid w:val="0002757E"/>
    <w:rsid w:val="00030728"/>
    <w:rsid w:val="000429B9"/>
    <w:rsid w:val="000558FF"/>
    <w:rsid w:val="00055A6F"/>
    <w:rsid w:val="000918B2"/>
    <w:rsid w:val="000D2835"/>
    <w:rsid w:val="000D5C08"/>
    <w:rsid w:val="000E4D39"/>
    <w:rsid w:val="000F75E0"/>
    <w:rsid w:val="00114AFE"/>
    <w:rsid w:val="00121AB4"/>
    <w:rsid w:val="00135BFD"/>
    <w:rsid w:val="00141192"/>
    <w:rsid w:val="001528AE"/>
    <w:rsid w:val="00154899"/>
    <w:rsid w:val="00166D5B"/>
    <w:rsid w:val="0019541B"/>
    <w:rsid w:val="001A2DCD"/>
    <w:rsid w:val="001A3DB8"/>
    <w:rsid w:val="001A730D"/>
    <w:rsid w:val="001D011D"/>
    <w:rsid w:val="001D5788"/>
    <w:rsid w:val="001F0784"/>
    <w:rsid w:val="00205068"/>
    <w:rsid w:val="00211BE6"/>
    <w:rsid w:val="002123C7"/>
    <w:rsid w:val="00222904"/>
    <w:rsid w:val="0023633E"/>
    <w:rsid w:val="00240413"/>
    <w:rsid w:val="00242363"/>
    <w:rsid w:val="002425E0"/>
    <w:rsid w:val="00252348"/>
    <w:rsid w:val="002732B5"/>
    <w:rsid w:val="002924E1"/>
    <w:rsid w:val="00295F2F"/>
    <w:rsid w:val="00297C02"/>
    <w:rsid w:val="002A4076"/>
    <w:rsid w:val="002B0E67"/>
    <w:rsid w:val="002B5642"/>
    <w:rsid w:val="002D0678"/>
    <w:rsid w:val="002D2A1E"/>
    <w:rsid w:val="002D3919"/>
    <w:rsid w:val="00312786"/>
    <w:rsid w:val="003209A3"/>
    <w:rsid w:val="00346D7B"/>
    <w:rsid w:val="00351B89"/>
    <w:rsid w:val="0035760A"/>
    <w:rsid w:val="00380E6A"/>
    <w:rsid w:val="00382111"/>
    <w:rsid w:val="003B342C"/>
    <w:rsid w:val="003E2155"/>
    <w:rsid w:val="003E22CA"/>
    <w:rsid w:val="003E32B2"/>
    <w:rsid w:val="003E6569"/>
    <w:rsid w:val="00403BBF"/>
    <w:rsid w:val="00403E58"/>
    <w:rsid w:val="00442C88"/>
    <w:rsid w:val="00470B35"/>
    <w:rsid w:val="004716BA"/>
    <w:rsid w:val="004805BD"/>
    <w:rsid w:val="00484C1C"/>
    <w:rsid w:val="00496CE0"/>
    <w:rsid w:val="004D15BD"/>
    <w:rsid w:val="004D7222"/>
    <w:rsid w:val="004E1047"/>
    <w:rsid w:val="004F164B"/>
    <w:rsid w:val="00533AD3"/>
    <w:rsid w:val="00561C8F"/>
    <w:rsid w:val="005658C5"/>
    <w:rsid w:val="0057136A"/>
    <w:rsid w:val="00577F38"/>
    <w:rsid w:val="00595B6A"/>
    <w:rsid w:val="005C4FDD"/>
    <w:rsid w:val="005D6FD2"/>
    <w:rsid w:val="005E5173"/>
    <w:rsid w:val="00602423"/>
    <w:rsid w:val="00602DBD"/>
    <w:rsid w:val="00606B7B"/>
    <w:rsid w:val="00610240"/>
    <w:rsid w:val="00680DB7"/>
    <w:rsid w:val="00697799"/>
    <w:rsid w:val="006A46B4"/>
    <w:rsid w:val="006C12E2"/>
    <w:rsid w:val="006C1ED8"/>
    <w:rsid w:val="006D7B88"/>
    <w:rsid w:val="007276C5"/>
    <w:rsid w:val="00742800"/>
    <w:rsid w:val="0077498A"/>
    <w:rsid w:val="007857E1"/>
    <w:rsid w:val="007A1796"/>
    <w:rsid w:val="007B2E34"/>
    <w:rsid w:val="007B5E04"/>
    <w:rsid w:val="007C7DA0"/>
    <w:rsid w:val="007D4FD9"/>
    <w:rsid w:val="007F24C6"/>
    <w:rsid w:val="007F506B"/>
    <w:rsid w:val="00824B58"/>
    <w:rsid w:val="00827F02"/>
    <w:rsid w:val="00881C99"/>
    <w:rsid w:val="00882B74"/>
    <w:rsid w:val="008B3522"/>
    <w:rsid w:val="008C29F9"/>
    <w:rsid w:val="008C6B17"/>
    <w:rsid w:val="008F6132"/>
    <w:rsid w:val="00902EC8"/>
    <w:rsid w:val="00904ECC"/>
    <w:rsid w:val="009143D9"/>
    <w:rsid w:val="00932D31"/>
    <w:rsid w:val="00941C0A"/>
    <w:rsid w:val="0094294D"/>
    <w:rsid w:val="00951C16"/>
    <w:rsid w:val="00956140"/>
    <w:rsid w:val="00963DD1"/>
    <w:rsid w:val="00964F26"/>
    <w:rsid w:val="00971F00"/>
    <w:rsid w:val="00975E13"/>
    <w:rsid w:val="00990CCE"/>
    <w:rsid w:val="00990EC6"/>
    <w:rsid w:val="00997212"/>
    <w:rsid w:val="00A4319F"/>
    <w:rsid w:val="00A4523E"/>
    <w:rsid w:val="00A61821"/>
    <w:rsid w:val="00A82F7D"/>
    <w:rsid w:val="00AB32D3"/>
    <w:rsid w:val="00AC1CB8"/>
    <w:rsid w:val="00AC3D95"/>
    <w:rsid w:val="00AC6F02"/>
    <w:rsid w:val="00AD71BB"/>
    <w:rsid w:val="00B01CBE"/>
    <w:rsid w:val="00B11D22"/>
    <w:rsid w:val="00B338D0"/>
    <w:rsid w:val="00B56409"/>
    <w:rsid w:val="00B804CC"/>
    <w:rsid w:val="00B8773D"/>
    <w:rsid w:val="00B91244"/>
    <w:rsid w:val="00BB4E77"/>
    <w:rsid w:val="00BB4FD1"/>
    <w:rsid w:val="00BC73D9"/>
    <w:rsid w:val="00BD2120"/>
    <w:rsid w:val="00BD5B7A"/>
    <w:rsid w:val="00BF1DAE"/>
    <w:rsid w:val="00C04C65"/>
    <w:rsid w:val="00C36C73"/>
    <w:rsid w:val="00C449B9"/>
    <w:rsid w:val="00C65619"/>
    <w:rsid w:val="00C971B6"/>
    <w:rsid w:val="00CC1D85"/>
    <w:rsid w:val="00CE3FFF"/>
    <w:rsid w:val="00D01B8A"/>
    <w:rsid w:val="00D17952"/>
    <w:rsid w:val="00D21AA8"/>
    <w:rsid w:val="00D44C47"/>
    <w:rsid w:val="00D6053B"/>
    <w:rsid w:val="00D71A52"/>
    <w:rsid w:val="00DB4A27"/>
    <w:rsid w:val="00DC19BD"/>
    <w:rsid w:val="00DC731C"/>
    <w:rsid w:val="00DD0DA5"/>
    <w:rsid w:val="00E11310"/>
    <w:rsid w:val="00E24614"/>
    <w:rsid w:val="00E30C3D"/>
    <w:rsid w:val="00E43A51"/>
    <w:rsid w:val="00E720A7"/>
    <w:rsid w:val="00E75460"/>
    <w:rsid w:val="00E9008E"/>
    <w:rsid w:val="00E94D2E"/>
    <w:rsid w:val="00EA2BA7"/>
    <w:rsid w:val="00EE5B9B"/>
    <w:rsid w:val="00EF3E85"/>
    <w:rsid w:val="00EF6B70"/>
    <w:rsid w:val="00F11D4B"/>
    <w:rsid w:val="00F14378"/>
    <w:rsid w:val="00F16D69"/>
    <w:rsid w:val="00F207F2"/>
    <w:rsid w:val="00F43408"/>
    <w:rsid w:val="00F5212B"/>
    <w:rsid w:val="00F731ED"/>
    <w:rsid w:val="00F8416F"/>
    <w:rsid w:val="00F844A8"/>
    <w:rsid w:val="00F85A8F"/>
    <w:rsid w:val="00FA4CDC"/>
    <w:rsid w:val="00FA5096"/>
    <w:rsid w:val="00FA581B"/>
    <w:rsid w:val="00FA6D61"/>
    <w:rsid w:val="00FB25C1"/>
    <w:rsid w:val="00FC1514"/>
    <w:rsid w:val="00FC6F66"/>
    <w:rsid w:val="00FF6B67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0FB3D9-C7AA-4033-8DA9-B699CAD2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CD"/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paragraph" w:styleId="a8">
    <w:name w:val="Body Text"/>
    <w:basedOn w:val="a"/>
    <w:rsid w:val="009143D9"/>
    <w:pPr>
      <w:spacing w:line="180" w:lineRule="exact"/>
    </w:pPr>
    <w:rPr>
      <w:sz w:val="16"/>
      <w:szCs w:val="20"/>
    </w:rPr>
  </w:style>
  <w:style w:type="paragraph" w:styleId="a9">
    <w:name w:val="Body Text Indent"/>
    <w:basedOn w:val="a"/>
    <w:rsid w:val="009143D9"/>
    <w:pPr>
      <w:ind w:leftChars="-400" w:left="-660" w:hangingChars="100" w:hanging="220"/>
    </w:pPr>
    <w:rPr>
      <w:sz w:val="22"/>
      <w:szCs w:val="20"/>
    </w:rPr>
  </w:style>
  <w:style w:type="paragraph" w:styleId="aa">
    <w:name w:val="header"/>
    <w:basedOn w:val="a"/>
    <w:rsid w:val="00533AD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533AD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3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千葉県有料老人ホーム設置に係る事前協議等実施要綱</vt:lpstr>
      <vt:lpstr>千葉県有料老人ホーム設置に係る事前協議等実施要綱</vt:lpstr>
    </vt:vector>
  </TitlesOfParts>
  <Company>千葉県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千葉県有料老人ホーム設置に係る事前協議等実施要綱</dc:title>
  <dc:subject/>
  <dc:creator>橋本敏明</dc:creator>
  <cp:keywords/>
  <cp:lastModifiedBy>YT</cp:lastModifiedBy>
  <cp:revision>2</cp:revision>
  <cp:lastPrinted>2019-07-10T04:22:00Z</cp:lastPrinted>
  <dcterms:created xsi:type="dcterms:W3CDTF">2021-07-01T04:17:00Z</dcterms:created>
  <dcterms:modified xsi:type="dcterms:W3CDTF">2021-07-01T04:17:00Z</dcterms:modified>
</cp:coreProperties>
</file>