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96" w:rsidRPr="00FA4CDC" w:rsidRDefault="00FA5096" w:rsidP="00FA5096">
      <w:pPr>
        <w:rPr>
          <w:rFonts w:hint="eastAsia"/>
          <w:szCs w:val="21"/>
        </w:rPr>
      </w:pPr>
      <w:bookmarkStart w:id="0" w:name="_GoBack"/>
      <w:bookmarkEnd w:id="0"/>
      <w:r w:rsidRPr="00FA4CDC">
        <w:rPr>
          <w:rFonts w:hint="eastAsia"/>
          <w:szCs w:val="21"/>
        </w:rPr>
        <w:t>第1号様式</w:t>
      </w:r>
    </w:p>
    <w:p w:rsidR="00FA5096" w:rsidRPr="00FA4CDC" w:rsidRDefault="00FA5096" w:rsidP="00FA5096">
      <w:pPr>
        <w:jc w:val="center"/>
        <w:rPr>
          <w:rFonts w:hint="eastAsia"/>
        </w:rPr>
      </w:pPr>
      <w:r w:rsidRPr="00FA4CDC">
        <w:rPr>
          <w:rFonts w:hint="eastAsia"/>
        </w:rPr>
        <w:t>有料老人ホームの設置に係る事前協議申出書</w:t>
      </w:r>
    </w:p>
    <w:p w:rsidR="00FA5096" w:rsidRPr="00FA4CDC" w:rsidRDefault="00FA5096" w:rsidP="00FA5096">
      <w:pPr>
        <w:tabs>
          <w:tab w:val="left" w:pos="7784"/>
        </w:tabs>
        <w:rPr>
          <w:rFonts w:hint="eastAsia"/>
        </w:rPr>
      </w:pPr>
    </w:p>
    <w:p w:rsidR="00FA5096" w:rsidRPr="00FA4CDC" w:rsidRDefault="00FA5096" w:rsidP="00FA5096">
      <w:pPr>
        <w:tabs>
          <w:tab w:val="left" w:pos="7784"/>
        </w:tabs>
      </w:pPr>
      <w:r w:rsidRPr="00FA4CDC">
        <w:tab/>
      </w:r>
      <w:r w:rsidRPr="00FA4CDC">
        <w:rPr>
          <w:rFonts w:hint="eastAsia"/>
        </w:rPr>
        <w:t>年　　月　　日</w:t>
      </w:r>
    </w:p>
    <w:p w:rsidR="00FA5096" w:rsidRPr="00FA4CDC" w:rsidRDefault="00FA5096" w:rsidP="00FA5096">
      <w:pPr>
        <w:rPr>
          <w:rFonts w:hint="eastAsia"/>
        </w:rPr>
      </w:pPr>
      <w:r w:rsidRPr="00FA4CDC">
        <w:rPr>
          <w:rFonts w:hint="eastAsia"/>
        </w:rPr>
        <w:t xml:space="preserve">　船橋市長　あて</w:t>
      </w:r>
    </w:p>
    <w:p w:rsidR="00FA5096" w:rsidRPr="00FA4CDC" w:rsidRDefault="00FA5096" w:rsidP="00FA5096">
      <w:pPr>
        <w:rPr>
          <w:rFonts w:hint="eastAsia"/>
        </w:rPr>
      </w:pPr>
    </w:p>
    <w:p w:rsidR="00FA5096" w:rsidRPr="00FA4CDC" w:rsidRDefault="00FA5096" w:rsidP="00FA5096">
      <w:pPr>
        <w:spacing w:line="300" w:lineRule="exact"/>
        <w:rPr>
          <w:rFonts w:hint="eastAsia"/>
        </w:rPr>
      </w:pPr>
      <w:r w:rsidRPr="00FA4CDC">
        <w:rPr>
          <w:rFonts w:hint="eastAsia"/>
        </w:rPr>
        <w:t xml:space="preserve">　　　　　　　　　　　　　　　　　　　設置予定者　所在地</w:t>
      </w:r>
    </w:p>
    <w:p w:rsidR="00FA5096" w:rsidRPr="00FA4CDC" w:rsidRDefault="00FA5096" w:rsidP="00FA5096">
      <w:pPr>
        <w:spacing w:line="300" w:lineRule="exact"/>
        <w:rPr>
          <w:rFonts w:hint="eastAsia"/>
        </w:rPr>
      </w:pPr>
      <w:r w:rsidRPr="00FA4CDC">
        <w:rPr>
          <w:rFonts w:hint="eastAsia"/>
        </w:rPr>
        <w:t xml:space="preserve">　　　　　　　　　　　　　　　　　　　　　　　　　名称</w:t>
      </w:r>
    </w:p>
    <w:p w:rsidR="00030728" w:rsidRPr="00FA4CDC" w:rsidRDefault="00FA5096" w:rsidP="00FA5096">
      <w:pPr>
        <w:spacing w:line="300" w:lineRule="exact"/>
        <w:rPr>
          <w:rFonts w:hint="eastAsia"/>
        </w:rPr>
      </w:pPr>
      <w:r w:rsidRPr="00FA4CDC">
        <w:rPr>
          <w:rFonts w:hint="eastAsia"/>
        </w:rPr>
        <w:t xml:space="preserve">　　　　　　　　　　　　　　　　　　　　　　　　　代表者氏名　　　　</w:t>
      </w:r>
      <w:r w:rsidR="00030728">
        <w:rPr>
          <w:rFonts w:hint="eastAsia"/>
        </w:rPr>
        <w:t xml:space="preserve">　　　　　</w:t>
      </w:r>
    </w:p>
    <w:p w:rsidR="00FA5096" w:rsidRPr="00FA4CDC" w:rsidRDefault="00FA5096" w:rsidP="00FA5096"/>
    <w:p w:rsidR="00FA5096" w:rsidRPr="00FA4CDC" w:rsidRDefault="00FA5096" w:rsidP="00FA5096">
      <w:pPr>
        <w:ind w:leftChars="100" w:left="241" w:firstLineChars="100" w:firstLine="241"/>
      </w:pPr>
      <w:r w:rsidRPr="00FA4CDC">
        <w:rPr>
          <w:rFonts w:hint="eastAsia"/>
        </w:rPr>
        <w:t>下記の有料老人ホームの設置について、船橋市における都市計画、土地利用計画及び福祉施策並びに介護保険事業計画との整合性を図るため、協議を行いたいので、別添の書類を添えて申し出ます。</w:t>
      </w:r>
    </w:p>
    <w:p w:rsidR="00FA5096" w:rsidRPr="00FA4CDC" w:rsidRDefault="00FA5096" w:rsidP="00FA5096">
      <w:pPr>
        <w:pStyle w:val="a3"/>
        <w:rPr>
          <w:rFonts w:hint="eastAsia"/>
        </w:rPr>
      </w:pPr>
      <w:r w:rsidRPr="00FA4CDC">
        <w:rPr>
          <w:rFonts w:hint="eastAsia"/>
        </w:rPr>
        <w:t>記</w:t>
      </w:r>
    </w:p>
    <w:p w:rsidR="00FA5096" w:rsidRPr="00FA4CDC" w:rsidRDefault="00FA5096" w:rsidP="00FA5096">
      <w:pPr>
        <w:rPr>
          <w:rFonts w:hint="eastAsia"/>
        </w:rPr>
      </w:pPr>
      <w:r w:rsidRPr="00FA4CDC">
        <w:rPr>
          <w:rFonts w:hint="eastAsia"/>
        </w:rPr>
        <w:t>１　有料老人ホームの設置予定地の所在地</w:t>
      </w:r>
    </w:p>
    <w:p w:rsidR="00FA5096" w:rsidRPr="00FA4CDC" w:rsidRDefault="00FA5096" w:rsidP="00FA5096">
      <w:pPr>
        <w:rPr>
          <w:rFonts w:hint="eastAsia"/>
        </w:rPr>
      </w:pPr>
      <w:r w:rsidRPr="00FA4CDC">
        <w:rPr>
          <w:rFonts w:hint="eastAsia"/>
        </w:rPr>
        <w:t>２　敷地面積・地目</w:t>
      </w:r>
    </w:p>
    <w:p w:rsidR="00FA5096" w:rsidRPr="00FA4CDC" w:rsidRDefault="00FA5096" w:rsidP="00FA5096">
      <w:pPr>
        <w:rPr>
          <w:rFonts w:hint="eastAsia"/>
        </w:rPr>
      </w:pPr>
      <w:r w:rsidRPr="00FA4CDC">
        <w:rPr>
          <w:rFonts w:hint="eastAsia"/>
        </w:rPr>
        <w:t>３　建築物の構造・建築面積・延床面積</w:t>
      </w:r>
    </w:p>
    <w:p w:rsidR="00FA5096" w:rsidRPr="00FA4CDC" w:rsidRDefault="00FA5096" w:rsidP="00FA5096">
      <w:pPr>
        <w:rPr>
          <w:rFonts w:hint="eastAsia"/>
        </w:rPr>
      </w:pPr>
      <w:r w:rsidRPr="00FA4CDC">
        <w:rPr>
          <w:rFonts w:hint="eastAsia"/>
        </w:rPr>
        <w:t>４　入居予定定員（室数）</w:t>
      </w:r>
    </w:p>
    <w:p w:rsidR="00FA5096" w:rsidRPr="00FA4CDC" w:rsidRDefault="00FA5096" w:rsidP="00FA5096">
      <w:pPr>
        <w:rPr>
          <w:rFonts w:hint="eastAsia"/>
        </w:rPr>
      </w:pPr>
      <w:r w:rsidRPr="00FA4CDC">
        <w:rPr>
          <w:rFonts w:hint="eastAsia"/>
        </w:rPr>
        <w:t>５　有料老人ホームの類型及び介護保険事業所の種類</w:t>
      </w:r>
    </w:p>
    <w:p w:rsidR="00FA5096" w:rsidRPr="00FA4CDC" w:rsidRDefault="00FA5096" w:rsidP="00FA5096"/>
    <w:p w:rsidR="00FA5096" w:rsidRPr="00FA4CDC" w:rsidRDefault="00FA5096" w:rsidP="00FA5096">
      <w:pPr>
        <w:ind w:firstLineChars="100" w:firstLine="241"/>
        <w:rPr>
          <w:rFonts w:hint="eastAsia"/>
          <w:szCs w:val="21"/>
        </w:rPr>
        <w:sectPr w:rsidR="00FA5096" w:rsidRPr="00FA4CDC" w:rsidSect="001A2DCD">
          <w:footerReference w:type="default" r:id="rId7"/>
          <w:pgSz w:w="11906" w:h="16838" w:code="9"/>
          <w:pgMar w:top="1418" w:right="1134" w:bottom="1418" w:left="1134" w:header="851" w:footer="851" w:gutter="0"/>
          <w:pgNumType w:fmt="decimalFullWidth" w:start="3"/>
          <w:cols w:space="425"/>
          <w:docGrid w:type="linesAndChars" w:linePitch="466" w:charSpace="194"/>
        </w:sectPr>
      </w:pPr>
    </w:p>
    <w:p w:rsidR="00FA5096" w:rsidRPr="00FA4CDC" w:rsidRDefault="00FA5096" w:rsidP="00FA5096">
      <w:pPr>
        <w:rPr>
          <w:rFonts w:hint="eastAsia"/>
          <w:szCs w:val="21"/>
        </w:rPr>
      </w:pPr>
      <w:r w:rsidRPr="00FA4CDC">
        <w:rPr>
          <w:rFonts w:hint="eastAsia"/>
          <w:szCs w:val="21"/>
        </w:rPr>
        <w:lastRenderedPageBreak/>
        <w:t>別添</w:t>
      </w:r>
    </w:p>
    <w:p w:rsidR="00FA5096" w:rsidRPr="00FA4CDC" w:rsidRDefault="004E1047" w:rsidP="00FA5096">
      <w:pPr>
        <w:rPr>
          <w:rFonts w:hint="eastAsia"/>
          <w:szCs w:val="21"/>
        </w:rPr>
      </w:pPr>
      <w:r w:rsidRPr="00FA4CDC">
        <w:rPr>
          <w:rFonts w:hint="eastAsia"/>
          <w:szCs w:val="21"/>
        </w:rPr>
        <w:t>１</w:t>
      </w:r>
      <w:r w:rsidR="00FA5096" w:rsidRPr="00FA4CDC">
        <w:rPr>
          <w:rFonts w:hint="eastAsia"/>
          <w:szCs w:val="21"/>
        </w:rPr>
        <w:t xml:space="preserve">　設置主体に関する事項</w:t>
      </w:r>
    </w:p>
    <w:p w:rsidR="00FA5096" w:rsidRPr="00FA4CDC" w:rsidRDefault="00FA5096" w:rsidP="00FA5096">
      <w:pPr>
        <w:rPr>
          <w:rFonts w:hint="eastAsia"/>
          <w:szCs w:val="21"/>
        </w:rPr>
      </w:pPr>
      <w:r w:rsidRPr="00FA4CDC">
        <w:rPr>
          <w:rFonts w:hint="eastAsia"/>
          <w:szCs w:val="21"/>
        </w:rPr>
        <w:t>（１）事業概要</w:t>
      </w:r>
    </w:p>
    <w:p w:rsidR="00FA5096" w:rsidRPr="00FA4CDC" w:rsidRDefault="00FA5096" w:rsidP="00FA5096">
      <w:pPr>
        <w:rPr>
          <w:rFonts w:hint="eastAsia"/>
          <w:szCs w:val="21"/>
        </w:rPr>
      </w:pPr>
      <w:r w:rsidRPr="00FA4CDC">
        <w:rPr>
          <w:rFonts w:hint="eastAsia"/>
          <w:szCs w:val="21"/>
        </w:rPr>
        <w:t>（２</w:t>
      </w:r>
      <w:r w:rsidR="004E1047" w:rsidRPr="00FA4CDC">
        <w:rPr>
          <w:rFonts w:hint="eastAsia"/>
          <w:szCs w:val="21"/>
        </w:rPr>
        <w:t>）</w:t>
      </w:r>
      <w:r w:rsidRPr="00FA4CDC">
        <w:rPr>
          <w:rFonts w:hint="eastAsia"/>
          <w:szCs w:val="21"/>
        </w:rPr>
        <w:t>役員等名簿</w:t>
      </w:r>
    </w:p>
    <w:p w:rsidR="00FA5096" w:rsidRPr="00FA4CDC" w:rsidRDefault="004E1047" w:rsidP="004E1047">
      <w:pPr>
        <w:rPr>
          <w:rFonts w:hint="eastAsia"/>
          <w:szCs w:val="21"/>
        </w:rPr>
      </w:pPr>
      <w:r w:rsidRPr="00FA4CDC">
        <w:rPr>
          <w:rFonts w:hint="eastAsia"/>
          <w:szCs w:val="21"/>
        </w:rPr>
        <w:t>（３）</w:t>
      </w:r>
      <w:r w:rsidR="00FA5096" w:rsidRPr="00FA4CDC">
        <w:rPr>
          <w:rFonts w:hint="eastAsia"/>
          <w:szCs w:val="21"/>
        </w:rPr>
        <w:t>代表者の履歴書</w:t>
      </w:r>
    </w:p>
    <w:p w:rsidR="00FA5096" w:rsidRPr="00FA4CDC" w:rsidRDefault="004E1047" w:rsidP="004E1047">
      <w:pPr>
        <w:rPr>
          <w:rFonts w:hint="eastAsia"/>
          <w:szCs w:val="21"/>
        </w:rPr>
      </w:pPr>
      <w:r w:rsidRPr="00FA4CDC">
        <w:rPr>
          <w:rFonts w:hint="eastAsia"/>
          <w:szCs w:val="21"/>
        </w:rPr>
        <w:t>（４）</w:t>
      </w:r>
      <w:r w:rsidR="00FA5096" w:rsidRPr="00FA4CDC">
        <w:rPr>
          <w:rFonts w:hint="eastAsia"/>
          <w:szCs w:val="21"/>
        </w:rPr>
        <w:t>定款又は寄付行為</w:t>
      </w:r>
    </w:p>
    <w:p w:rsidR="00FA5096" w:rsidRPr="00FA4CDC" w:rsidRDefault="004E1047" w:rsidP="004E1047">
      <w:pPr>
        <w:rPr>
          <w:szCs w:val="21"/>
        </w:rPr>
      </w:pPr>
      <w:r w:rsidRPr="00FA4CDC">
        <w:rPr>
          <w:rFonts w:hint="eastAsia"/>
          <w:szCs w:val="21"/>
        </w:rPr>
        <w:t>（５）</w:t>
      </w:r>
      <w:r w:rsidR="00FA5096" w:rsidRPr="00FA4CDC">
        <w:rPr>
          <w:rFonts w:hint="eastAsia"/>
          <w:szCs w:val="21"/>
        </w:rPr>
        <w:t>法人登記簿謄本</w:t>
      </w:r>
    </w:p>
    <w:p w:rsidR="00FA5096" w:rsidRPr="00FA4CDC" w:rsidRDefault="004E1047" w:rsidP="00FA5096">
      <w:pPr>
        <w:rPr>
          <w:rFonts w:hint="eastAsia"/>
          <w:szCs w:val="21"/>
        </w:rPr>
      </w:pPr>
      <w:r w:rsidRPr="00FA4CDC">
        <w:rPr>
          <w:rFonts w:hint="eastAsia"/>
          <w:szCs w:val="21"/>
        </w:rPr>
        <w:t>２</w:t>
      </w:r>
      <w:r w:rsidR="00FA5096" w:rsidRPr="00FA4CDC">
        <w:rPr>
          <w:rFonts w:hint="eastAsia"/>
          <w:szCs w:val="21"/>
        </w:rPr>
        <w:t xml:space="preserve">　立地条件等に関する事項</w:t>
      </w:r>
    </w:p>
    <w:p w:rsidR="00FA5096" w:rsidRPr="00FA4CDC" w:rsidRDefault="004E1047" w:rsidP="004E1047">
      <w:pPr>
        <w:rPr>
          <w:rFonts w:hint="eastAsia"/>
          <w:szCs w:val="21"/>
        </w:rPr>
      </w:pPr>
      <w:r w:rsidRPr="00FA4CDC">
        <w:rPr>
          <w:rFonts w:hint="eastAsia"/>
          <w:szCs w:val="21"/>
        </w:rPr>
        <w:t>（１）</w:t>
      </w:r>
      <w:r w:rsidR="00FA5096" w:rsidRPr="00FA4CDC">
        <w:rPr>
          <w:rFonts w:hint="eastAsia"/>
          <w:szCs w:val="21"/>
        </w:rPr>
        <w:t>位置図</w:t>
      </w:r>
    </w:p>
    <w:p w:rsidR="00FA5096" w:rsidRPr="00FA4CDC" w:rsidRDefault="004E1047" w:rsidP="004E1047">
      <w:pPr>
        <w:rPr>
          <w:rFonts w:hint="eastAsia"/>
          <w:szCs w:val="21"/>
        </w:rPr>
      </w:pPr>
      <w:r w:rsidRPr="00FA4CDC">
        <w:rPr>
          <w:rFonts w:hint="eastAsia"/>
          <w:szCs w:val="21"/>
        </w:rPr>
        <w:t>（２）</w:t>
      </w:r>
      <w:r w:rsidR="00FA5096" w:rsidRPr="00FA4CDC">
        <w:rPr>
          <w:rFonts w:hint="eastAsia"/>
          <w:szCs w:val="21"/>
        </w:rPr>
        <w:t>交通の便と周辺の状況を示した図</w:t>
      </w:r>
    </w:p>
    <w:p w:rsidR="00FA5096" w:rsidRPr="00FA4CDC" w:rsidRDefault="004E1047" w:rsidP="004E1047">
      <w:pPr>
        <w:rPr>
          <w:rFonts w:hint="eastAsia"/>
          <w:szCs w:val="21"/>
        </w:rPr>
      </w:pPr>
      <w:r w:rsidRPr="00FA4CDC">
        <w:rPr>
          <w:rFonts w:hint="eastAsia"/>
          <w:szCs w:val="21"/>
        </w:rPr>
        <w:t>（３）</w:t>
      </w:r>
      <w:r w:rsidR="00FA5096" w:rsidRPr="00FA4CDC">
        <w:rPr>
          <w:rFonts w:hint="eastAsia"/>
          <w:szCs w:val="21"/>
        </w:rPr>
        <w:t>公図の写し</w:t>
      </w:r>
    </w:p>
    <w:p w:rsidR="00FA5096" w:rsidRPr="00FA4CDC" w:rsidRDefault="004E1047" w:rsidP="004E1047">
      <w:pPr>
        <w:rPr>
          <w:rFonts w:hint="eastAsia"/>
          <w:szCs w:val="21"/>
        </w:rPr>
      </w:pPr>
      <w:r w:rsidRPr="00FA4CDC">
        <w:rPr>
          <w:rFonts w:hint="eastAsia"/>
          <w:szCs w:val="21"/>
        </w:rPr>
        <w:t>（４）</w:t>
      </w:r>
      <w:r w:rsidR="00FA5096" w:rsidRPr="00FA4CDC">
        <w:rPr>
          <w:rFonts w:hint="eastAsia"/>
          <w:szCs w:val="21"/>
        </w:rPr>
        <w:t>設置予定の土地の登記簿謄本</w:t>
      </w:r>
    </w:p>
    <w:p w:rsidR="00FA5096" w:rsidRPr="00FA4CDC" w:rsidRDefault="004E1047" w:rsidP="004E1047">
      <w:pPr>
        <w:rPr>
          <w:rFonts w:hint="eastAsia"/>
          <w:szCs w:val="21"/>
        </w:rPr>
      </w:pPr>
      <w:r w:rsidRPr="00FA4CDC">
        <w:rPr>
          <w:rFonts w:hint="eastAsia"/>
          <w:szCs w:val="21"/>
        </w:rPr>
        <w:t>（５）</w:t>
      </w:r>
      <w:r w:rsidR="00FA5096" w:rsidRPr="00FA4CDC">
        <w:rPr>
          <w:rFonts w:hint="eastAsia"/>
          <w:szCs w:val="21"/>
        </w:rPr>
        <w:t>建物配置図・平面図・立面図</w:t>
      </w:r>
    </w:p>
    <w:p w:rsidR="00FA5096" w:rsidRPr="00FA4CDC" w:rsidRDefault="004E1047" w:rsidP="004E1047">
      <w:pPr>
        <w:rPr>
          <w:rFonts w:hint="eastAsia"/>
          <w:szCs w:val="21"/>
        </w:rPr>
      </w:pPr>
      <w:r w:rsidRPr="00FA4CDC">
        <w:rPr>
          <w:rFonts w:hint="eastAsia"/>
          <w:szCs w:val="21"/>
        </w:rPr>
        <w:t>（６）現況写真</w:t>
      </w:r>
    </w:p>
    <w:p w:rsidR="004E1047" w:rsidRPr="00FA4CDC" w:rsidRDefault="004E1047" w:rsidP="004E1047">
      <w:pPr>
        <w:rPr>
          <w:rFonts w:hint="eastAsia"/>
          <w:szCs w:val="21"/>
        </w:rPr>
      </w:pPr>
      <w:r w:rsidRPr="00FA4CDC">
        <w:rPr>
          <w:rFonts w:hint="eastAsia"/>
          <w:szCs w:val="21"/>
        </w:rPr>
        <w:t>（７）排水計画図</w:t>
      </w:r>
    </w:p>
    <w:p w:rsidR="004E1047" w:rsidRPr="00FA4CDC" w:rsidRDefault="004E1047" w:rsidP="004E1047">
      <w:pPr>
        <w:ind w:left="482" w:hangingChars="200" w:hanging="482"/>
        <w:rPr>
          <w:rFonts w:hint="eastAsia"/>
          <w:szCs w:val="21"/>
        </w:rPr>
      </w:pPr>
      <w:r w:rsidRPr="00FA4CDC">
        <w:rPr>
          <w:rFonts w:hint="eastAsia"/>
          <w:szCs w:val="21"/>
        </w:rPr>
        <w:t>（８）</w:t>
      </w:r>
      <w:r w:rsidR="00FA5096" w:rsidRPr="00FA4CDC">
        <w:rPr>
          <w:rFonts w:hint="eastAsia"/>
          <w:szCs w:val="21"/>
        </w:rPr>
        <w:t>設置予定の土地を買収する場合にあっては地権者の売買内諾書、賃借する場合に</w:t>
      </w:r>
    </w:p>
    <w:p w:rsidR="00FA5096" w:rsidRPr="00FA4CDC" w:rsidRDefault="00FA5096" w:rsidP="004E1047">
      <w:pPr>
        <w:ind w:leftChars="200" w:left="482" w:firstLineChars="100" w:firstLine="241"/>
        <w:rPr>
          <w:szCs w:val="21"/>
        </w:rPr>
      </w:pPr>
      <w:r w:rsidRPr="00FA4CDC">
        <w:rPr>
          <w:rFonts w:hint="eastAsia"/>
          <w:szCs w:val="21"/>
        </w:rPr>
        <w:t>あっては地権者の賃借内諾書</w:t>
      </w:r>
    </w:p>
    <w:p w:rsidR="004E1047" w:rsidRPr="00FA4CDC" w:rsidRDefault="004E1047" w:rsidP="004E1047">
      <w:pPr>
        <w:rPr>
          <w:rFonts w:hint="eastAsia"/>
          <w:szCs w:val="21"/>
        </w:rPr>
      </w:pPr>
      <w:r w:rsidRPr="00FA4CDC">
        <w:rPr>
          <w:rFonts w:hint="eastAsia"/>
          <w:szCs w:val="21"/>
        </w:rPr>
        <w:t>３　事業計画に関する事項</w:t>
      </w:r>
    </w:p>
    <w:p w:rsidR="00FA5096" w:rsidRPr="00FA4CDC" w:rsidRDefault="004E1047" w:rsidP="004E1047">
      <w:pPr>
        <w:rPr>
          <w:rFonts w:hint="eastAsia"/>
          <w:szCs w:val="21"/>
        </w:rPr>
      </w:pPr>
      <w:r w:rsidRPr="00FA4CDC">
        <w:rPr>
          <w:rFonts w:hint="eastAsia"/>
          <w:szCs w:val="21"/>
        </w:rPr>
        <w:t>（１）施設</w:t>
      </w:r>
      <w:r w:rsidR="00FA5096" w:rsidRPr="00FA4CDC">
        <w:rPr>
          <w:rFonts w:hint="eastAsia"/>
          <w:szCs w:val="21"/>
        </w:rPr>
        <w:t>の運営方針</w:t>
      </w:r>
    </w:p>
    <w:p w:rsidR="00FA5096" w:rsidRPr="00FA4CDC" w:rsidRDefault="004E1047" w:rsidP="004E1047">
      <w:pPr>
        <w:rPr>
          <w:rFonts w:hint="eastAsia"/>
          <w:szCs w:val="21"/>
        </w:rPr>
      </w:pPr>
      <w:r w:rsidRPr="00FA4CDC">
        <w:rPr>
          <w:rFonts w:hint="eastAsia"/>
          <w:szCs w:val="21"/>
        </w:rPr>
        <w:t>（２）</w:t>
      </w:r>
      <w:r w:rsidR="00FA5096" w:rsidRPr="00FA4CDC">
        <w:rPr>
          <w:rFonts w:hint="eastAsia"/>
          <w:szCs w:val="21"/>
        </w:rPr>
        <w:t>施設の利用料金</w:t>
      </w:r>
      <w:r w:rsidRPr="00FA4CDC">
        <w:rPr>
          <w:rFonts w:hint="eastAsia"/>
          <w:szCs w:val="21"/>
        </w:rPr>
        <w:t>等</w:t>
      </w:r>
    </w:p>
    <w:p w:rsidR="00FA5096" w:rsidRPr="00FA4CDC" w:rsidRDefault="004E1047" w:rsidP="004E1047">
      <w:pPr>
        <w:rPr>
          <w:rFonts w:hint="eastAsia"/>
          <w:szCs w:val="21"/>
        </w:rPr>
      </w:pPr>
      <w:r w:rsidRPr="00FA4CDC">
        <w:rPr>
          <w:rFonts w:hint="eastAsia"/>
          <w:szCs w:val="21"/>
        </w:rPr>
        <w:t>（３）</w:t>
      </w:r>
      <w:r w:rsidR="00FA5096" w:rsidRPr="00FA4CDC">
        <w:rPr>
          <w:rFonts w:hint="eastAsia"/>
          <w:szCs w:val="21"/>
        </w:rPr>
        <w:t>資金調達計画</w:t>
      </w:r>
    </w:p>
    <w:p w:rsidR="00FA5096" w:rsidRPr="00FA4CDC" w:rsidRDefault="004E1047" w:rsidP="004E1047">
      <w:pPr>
        <w:rPr>
          <w:szCs w:val="21"/>
        </w:rPr>
      </w:pPr>
      <w:r w:rsidRPr="00FA4CDC">
        <w:rPr>
          <w:rFonts w:hint="eastAsia"/>
          <w:szCs w:val="21"/>
        </w:rPr>
        <w:t>（４）</w:t>
      </w:r>
      <w:r w:rsidR="00FA5096" w:rsidRPr="00FA4CDC">
        <w:rPr>
          <w:rFonts w:hint="eastAsia"/>
          <w:szCs w:val="21"/>
        </w:rPr>
        <w:t>資金の融資を受ける場合にあっては、金融機関等の融資内諾書</w:t>
      </w:r>
    </w:p>
    <w:p w:rsidR="008C29F9" w:rsidRPr="00D44C47" w:rsidRDefault="004E1047" w:rsidP="00DA5735">
      <w:pPr>
        <w:rPr>
          <w:rFonts w:hint="eastAsia"/>
        </w:rPr>
      </w:pPr>
      <w:r w:rsidRPr="00FA4CDC">
        <w:rPr>
          <w:rFonts w:hAnsi="ＭＳ 明朝" w:hint="eastAsia"/>
        </w:rPr>
        <w:t>４　その他協議に必要なものとして</w:t>
      </w:r>
      <w:r w:rsidR="00F43408" w:rsidRPr="00FA4CDC">
        <w:rPr>
          <w:rFonts w:hAnsi="ＭＳ 明朝" w:hint="eastAsia"/>
        </w:rPr>
        <w:t>市長が指示した書類</w:t>
      </w:r>
    </w:p>
    <w:sectPr w:rsidR="008C29F9" w:rsidRPr="00D44C47" w:rsidSect="00DA5735">
      <w:footerReference w:type="default" r:id="rId8"/>
      <w:pgSz w:w="11906" w:h="16838" w:code="9"/>
      <w:pgMar w:top="1418" w:right="1134" w:bottom="1418" w:left="1134" w:header="851" w:footer="851" w:gutter="0"/>
      <w:pgNumType w:fmt="decimalFullWidth" w:start="3"/>
      <w:cols w:space="425"/>
      <w:docGrid w:type="linesAndChars" w:linePitch="4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5D" w:rsidRDefault="00AA4F5D">
      <w:r>
        <w:separator/>
      </w:r>
    </w:p>
  </w:endnote>
  <w:endnote w:type="continuationSeparator" w:id="0">
    <w:p w:rsidR="00AA4F5D" w:rsidRDefault="00AA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A7" w:rsidRPr="00533AD3" w:rsidRDefault="00E720A7" w:rsidP="00533AD3">
    <w:pPr>
      <w:pStyle w:val="ab"/>
      <w:jc w:val="center"/>
      <w:rPr>
        <w:rFonts w:ascii="HG丸ｺﾞｼｯｸM-PRO" w:eastAsia="HG丸ｺﾞｼｯｸM-PRO"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A7" w:rsidRPr="00533AD3" w:rsidRDefault="00E720A7" w:rsidP="00D44C47">
    <w:pPr>
      <w:pStyle w:val="ab"/>
      <w:jc w:val="both"/>
      <w:rPr>
        <w:rFonts w:ascii="HG丸ｺﾞｼｯｸM-PRO" w:eastAsia="HG丸ｺﾞｼｯｸM-PR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5D" w:rsidRDefault="00AA4F5D">
      <w:r>
        <w:separator/>
      </w:r>
    </w:p>
  </w:footnote>
  <w:footnote w:type="continuationSeparator" w:id="0">
    <w:p w:rsidR="00AA4F5D" w:rsidRDefault="00AA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E01"/>
    <w:multiLevelType w:val="hybridMultilevel"/>
    <w:tmpl w:val="C00C0940"/>
    <w:lvl w:ilvl="0" w:tplc="58F87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7B0950"/>
    <w:multiLevelType w:val="hybridMultilevel"/>
    <w:tmpl w:val="9A842612"/>
    <w:lvl w:ilvl="0" w:tplc="8B2453B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C5E5D"/>
    <w:multiLevelType w:val="hybridMultilevel"/>
    <w:tmpl w:val="98A0A80C"/>
    <w:lvl w:ilvl="0" w:tplc="48AC67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E231FA"/>
    <w:multiLevelType w:val="hybridMultilevel"/>
    <w:tmpl w:val="82EC254C"/>
    <w:lvl w:ilvl="0" w:tplc="464E91A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9840E0"/>
    <w:multiLevelType w:val="hybridMultilevel"/>
    <w:tmpl w:val="188C1DA8"/>
    <w:lvl w:ilvl="0" w:tplc="DE9CA73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B46AE"/>
    <w:multiLevelType w:val="hybridMultilevel"/>
    <w:tmpl w:val="AA60A120"/>
    <w:lvl w:ilvl="0" w:tplc="1D7C6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45468D"/>
    <w:multiLevelType w:val="hybridMultilevel"/>
    <w:tmpl w:val="60A860D4"/>
    <w:lvl w:ilvl="0" w:tplc="6F3E0934">
      <w:start w:val="2"/>
      <w:numFmt w:val="decimalFullWidth"/>
      <w:lvlText w:val="第%1条"/>
      <w:lvlJc w:val="left"/>
      <w:pPr>
        <w:tabs>
          <w:tab w:val="num" w:pos="2116"/>
        </w:tabs>
        <w:ind w:left="2116" w:hanging="840"/>
      </w:pPr>
      <w:rPr>
        <w:rFonts w:hint="default"/>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7" w15:restartNumberingAfterBreak="0">
    <w:nsid w:val="18883EAA"/>
    <w:multiLevelType w:val="hybridMultilevel"/>
    <w:tmpl w:val="F6222FB8"/>
    <w:lvl w:ilvl="0" w:tplc="E7E27C2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B4B06"/>
    <w:multiLevelType w:val="hybridMultilevel"/>
    <w:tmpl w:val="49386AA4"/>
    <w:lvl w:ilvl="0" w:tplc="D08E655C">
      <w:start w:val="2"/>
      <w:numFmt w:val="decimal"/>
      <w:lvlText w:val="(%1)"/>
      <w:lvlJc w:val="left"/>
      <w:pPr>
        <w:tabs>
          <w:tab w:val="num" w:pos="480"/>
        </w:tabs>
        <w:ind w:left="480" w:hanging="360"/>
      </w:pPr>
      <w:rPr>
        <w:rFonts w:hint="eastAsia"/>
      </w:rPr>
    </w:lvl>
    <w:lvl w:ilvl="1" w:tplc="82D0D878">
      <w:start w:val="1"/>
      <w:numFmt w:val="aiueo"/>
      <w:lvlText w:val="(%2)"/>
      <w:lvlJc w:val="left"/>
      <w:pPr>
        <w:tabs>
          <w:tab w:val="num" w:pos="1215"/>
        </w:tabs>
        <w:ind w:left="1215" w:hanging="675"/>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7CA2F96"/>
    <w:multiLevelType w:val="hybridMultilevel"/>
    <w:tmpl w:val="9CDAE400"/>
    <w:lvl w:ilvl="0" w:tplc="0ACECC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904420"/>
    <w:multiLevelType w:val="hybridMultilevel"/>
    <w:tmpl w:val="F6801078"/>
    <w:lvl w:ilvl="0" w:tplc="182CC6B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1100916"/>
    <w:multiLevelType w:val="hybridMultilevel"/>
    <w:tmpl w:val="8AD82196"/>
    <w:lvl w:ilvl="0" w:tplc="C18A78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F796696"/>
    <w:multiLevelType w:val="hybridMultilevel"/>
    <w:tmpl w:val="FE081002"/>
    <w:lvl w:ilvl="0" w:tplc="DD0A599A">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3" w15:restartNumberingAfterBreak="0">
    <w:nsid w:val="6081006A"/>
    <w:multiLevelType w:val="hybridMultilevel"/>
    <w:tmpl w:val="F3FEFC68"/>
    <w:lvl w:ilvl="0" w:tplc="CA28181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39E6B5B"/>
    <w:multiLevelType w:val="hybridMultilevel"/>
    <w:tmpl w:val="24E009FC"/>
    <w:lvl w:ilvl="0" w:tplc="73C4CAFC">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E937D3"/>
    <w:multiLevelType w:val="hybridMultilevel"/>
    <w:tmpl w:val="385453A4"/>
    <w:lvl w:ilvl="0" w:tplc="83D6130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C10230"/>
    <w:multiLevelType w:val="hybridMultilevel"/>
    <w:tmpl w:val="A7D07956"/>
    <w:lvl w:ilvl="0" w:tplc="9064C12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E4F7B0F"/>
    <w:multiLevelType w:val="hybridMultilevel"/>
    <w:tmpl w:val="30A81B22"/>
    <w:lvl w:ilvl="0" w:tplc="0409000F">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15"/>
  </w:num>
  <w:num w:numId="4">
    <w:abstractNumId w:val="4"/>
  </w:num>
  <w:num w:numId="5">
    <w:abstractNumId w:val="11"/>
  </w:num>
  <w:num w:numId="6">
    <w:abstractNumId w:val="2"/>
  </w:num>
  <w:num w:numId="7">
    <w:abstractNumId w:val="10"/>
  </w:num>
  <w:num w:numId="8">
    <w:abstractNumId w:val="13"/>
  </w:num>
  <w:num w:numId="9">
    <w:abstractNumId w:val="17"/>
  </w:num>
  <w:num w:numId="10">
    <w:abstractNumId w:val="5"/>
  </w:num>
  <w:num w:numId="11">
    <w:abstractNumId w:val="14"/>
  </w:num>
  <w:num w:numId="12">
    <w:abstractNumId w:val="0"/>
  </w:num>
  <w:num w:numId="13">
    <w:abstractNumId w:val="16"/>
  </w:num>
  <w:num w:numId="14">
    <w:abstractNumId w:val="8"/>
  </w:num>
  <w:num w:numId="15">
    <w:abstractNumId w:val="3"/>
  </w:num>
  <w:num w:numId="16">
    <w:abstractNumId w:val="9"/>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7B"/>
    <w:rsid w:val="000076AE"/>
    <w:rsid w:val="000123D3"/>
    <w:rsid w:val="0002757E"/>
    <w:rsid w:val="00030728"/>
    <w:rsid w:val="000429B9"/>
    <w:rsid w:val="000558FF"/>
    <w:rsid w:val="00055A6F"/>
    <w:rsid w:val="000918B2"/>
    <w:rsid w:val="000D2835"/>
    <w:rsid w:val="000D5C08"/>
    <w:rsid w:val="000E4D39"/>
    <w:rsid w:val="000F75E0"/>
    <w:rsid w:val="00114AFE"/>
    <w:rsid w:val="00121AB4"/>
    <w:rsid w:val="00135BFD"/>
    <w:rsid w:val="00141192"/>
    <w:rsid w:val="001528AE"/>
    <w:rsid w:val="00154899"/>
    <w:rsid w:val="00166D5B"/>
    <w:rsid w:val="0019541B"/>
    <w:rsid w:val="001A2DCD"/>
    <w:rsid w:val="001A3DB8"/>
    <w:rsid w:val="001A730D"/>
    <w:rsid w:val="001D011D"/>
    <w:rsid w:val="001D5788"/>
    <w:rsid w:val="001F0784"/>
    <w:rsid w:val="00205068"/>
    <w:rsid w:val="00211BE6"/>
    <w:rsid w:val="002123C7"/>
    <w:rsid w:val="00222904"/>
    <w:rsid w:val="0023633E"/>
    <w:rsid w:val="00240413"/>
    <w:rsid w:val="00242363"/>
    <w:rsid w:val="002425E0"/>
    <w:rsid w:val="00252348"/>
    <w:rsid w:val="002732B5"/>
    <w:rsid w:val="002924E1"/>
    <w:rsid w:val="00295F2F"/>
    <w:rsid w:val="00297C02"/>
    <w:rsid w:val="002A4076"/>
    <w:rsid w:val="002B0E67"/>
    <w:rsid w:val="002B5642"/>
    <w:rsid w:val="002D0678"/>
    <w:rsid w:val="002D2A1E"/>
    <w:rsid w:val="002D3919"/>
    <w:rsid w:val="00312786"/>
    <w:rsid w:val="003209A3"/>
    <w:rsid w:val="00346D7B"/>
    <w:rsid w:val="00351B89"/>
    <w:rsid w:val="0035760A"/>
    <w:rsid w:val="00380E6A"/>
    <w:rsid w:val="00382111"/>
    <w:rsid w:val="003B342C"/>
    <w:rsid w:val="003E2155"/>
    <w:rsid w:val="003E22CA"/>
    <w:rsid w:val="003E32B2"/>
    <w:rsid w:val="003E6569"/>
    <w:rsid w:val="00403BBF"/>
    <w:rsid w:val="00403E58"/>
    <w:rsid w:val="00442C88"/>
    <w:rsid w:val="00470B35"/>
    <w:rsid w:val="004716BA"/>
    <w:rsid w:val="004805BD"/>
    <w:rsid w:val="00484C1C"/>
    <w:rsid w:val="00496CE0"/>
    <w:rsid w:val="004D15BD"/>
    <w:rsid w:val="004D7222"/>
    <w:rsid w:val="004E1047"/>
    <w:rsid w:val="004F164B"/>
    <w:rsid w:val="00533AD3"/>
    <w:rsid w:val="00561C8F"/>
    <w:rsid w:val="005658C5"/>
    <w:rsid w:val="0057136A"/>
    <w:rsid w:val="00577F38"/>
    <w:rsid w:val="00595B6A"/>
    <w:rsid w:val="005C4FDD"/>
    <w:rsid w:val="005D6FD2"/>
    <w:rsid w:val="005E1502"/>
    <w:rsid w:val="005E5173"/>
    <w:rsid w:val="00602423"/>
    <w:rsid w:val="00602DBD"/>
    <w:rsid w:val="00606B7B"/>
    <w:rsid w:val="00610240"/>
    <w:rsid w:val="00680DB7"/>
    <w:rsid w:val="00697799"/>
    <w:rsid w:val="006A46B4"/>
    <w:rsid w:val="006C12E2"/>
    <w:rsid w:val="006C1ED8"/>
    <w:rsid w:val="006D7B88"/>
    <w:rsid w:val="007276C5"/>
    <w:rsid w:val="00742800"/>
    <w:rsid w:val="0077498A"/>
    <w:rsid w:val="007857E1"/>
    <w:rsid w:val="007A1796"/>
    <w:rsid w:val="007B2E34"/>
    <w:rsid w:val="007B5E04"/>
    <w:rsid w:val="007C7DA0"/>
    <w:rsid w:val="007D4FD9"/>
    <w:rsid w:val="007F24C6"/>
    <w:rsid w:val="007F506B"/>
    <w:rsid w:val="00824B58"/>
    <w:rsid w:val="00827F02"/>
    <w:rsid w:val="00881C99"/>
    <w:rsid w:val="00882B74"/>
    <w:rsid w:val="008B3522"/>
    <w:rsid w:val="008C29F9"/>
    <w:rsid w:val="008C6B17"/>
    <w:rsid w:val="008F6132"/>
    <w:rsid w:val="00902EC8"/>
    <w:rsid w:val="00904ECC"/>
    <w:rsid w:val="009143D9"/>
    <w:rsid w:val="00932D31"/>
    <w:rsid w:val="00941C0A"/>
    <w:rsid w:val="00951C16"/>
    <w:rsid w:val="00956140"/>
    <w:rsid w:val="00963DD1"/>
    <w:rsid w:val="00964F26"/>
    <w:rsid w:val="00971F00"/>
    <w:rsid w:val="00975E13"/>
    <w:rsid w:val="00990CCE"/>
    <w:rsid w:val="00990EC6"/>
    <w:rsid w:val="00997212"/>
    <w:rsid w:val="009C2307"/>
    <w:rsid w:val="00A4319F"/>
    <w:rsid w:val="00A4523E"/>
    <w:rsid w:val="00A61821"/>
    <w:rsid w:val="00A82F7D"/>
    <w:rsid w:val="00AA4F5D"/>
    <w:rsid w:val="00AB32D3"/>
    <w:rsid w:val="00AC1CB8"/>
    <w:rsid w:val="00AC3D95"/>
    <w:rsid w:val="00AC6F02"/>
    <w:rsid w:val="00AD71BB"/>
    <w:rsid w:val="00B01CBE"/>
    <w:rsid w:val="00B11D22"/>
    <w:rsid w:val="00B338D0"/>
    <w:rsid w:val="00B56409"/>
    <w:rsid w:val="00B804CC"/>
    <w:rsid w:val="00B8773D"/>
    <w:rsid w:val="00B91244"/>
    <w:rsid w:val="00BB4E77"/>
    <w:rsid w:val="00BB4FD1"/>
    <w:rsid w:val="00BC73D9"/>
    <w:rsid w:val="00BD2120"/>
    <w:rsid w:val="00BD5B7A"/>
    <w:rsid w:val="00BF1DAE"/>
    <w:rsid w:val="00C04C65"/>
    <w:rsid w:val="00C36C73"/>
    <w:rsid w:val="00C449B9"/>
    <w:rsid w:val="00C65619"/>
    <w:rsid w:val="00C971B6"/>
    <w:rsid w:val="00CC1D85"/>
    <w:rsid w:val="00CE3FFF"/>
    <w:rsid w:val="00D01B8A"/>
    <w:rsid w:val="00D17952"/>
    <w:rsid w:val="00D21AA8"/>
    <w:rsid w:val="00D44C47"/>
    <w:rsid w:val="00D6053B"/>
    <w:rsid w:val="00D71A52"/>
    <w:rsid w:val="00DA5735"/>
    <w:rsid w:val="00DB4A27"/>
    <w:rsid w:val="00DC19BD"/>
    <w:rsid w:val="00DC731C"/>
    <w:rsid w:val="00DD0DA5"/>
    <w:rsid w:val="00E11310"/>
    <w:rsid w:val="00E30C3D"/>
    <w:rsid w:val="00E43A51"/>
    <w:rsid w:val="00E720A7"/>
    <w:rsid w:val="00E75460"/>
    <w:rsid w:val="00E9008E"/>
    <w:rsid w:val="00E94D2E"/>
    <w:rsid w:val="00EA2BA7"/>
    <w:rsid w:val="00EE5B9B"/>
    <w:rsid w:val="00EF3E85"/>
    <w:rsid w:val="00EF6B70"/>
    <w:rsid w:val="00F11D4B"/>
    <w:rsid w:val="00F14378"/>
    <w:rsid w:val="00F16D69"/>
    <w:rsid w:val="00F207F2"/>
    <w:rsid w:val="00F43408"/>
    <w:rsid w:val="00F5212B"/>
    <w:rsid w:val="00F731ED"/>
    <w:rsid w:val="00F8416F"/>
    <w:rsid w:val="00F844A8"/>
    <w:rsid w:val="00F85A8F"/>
    <w:rsid w:val="00FA4CDC"/>
    <w:rsid w:val="00FA5096"/>
    <w:rsid w:val="00FA581B"/>
    <w:rsid w:val="00FB25C1"/>
    <w:rsid w:val="00FC1514"/>
    <w:rsid w:val="00FC6F66"/>
    <w:rsid w:val="00FF6B67"/>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96EEF6-513B-4DD1-A0A9-28B8A298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CD"/>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Balloon Text"/>
    <w:basedOn w:val="a"/>
    <w:semiHidden/>
    <w:rPr>
      <w:rFonts w:ascii="Arial" w:eastAsia="ＭＳ ゴシック" w:hAnsi="Arial"/>
      <w:sz w:val="18"/>
      <w:szCs w:val="18"/>
    </w:rPr>
  </w:style>
  <w:style w:type="paragraph" w:styleId="a7">
    <w:name w:val="Date"/>
    <w:basedOn w:val="a"/>
    <w:next w:val="a"/>
  </w:style>
  <w:style w:type="paragraph" w:styleId="a8">
    <w:name w:val="Body Text"/>
    <w:basedOn w:val="a"/>
    <w:rsid w:val="009143D9"/>
    <w:pPr>
      <w:spacing w:line="180" w:lineRule="exact"/>
    </w:pPr>
    <w:rPr>
      <w:sz w:val="16"/>
      <w:szCs w:val="20"/>
    </w:rPr>
  </w:style>
  <w:style w:type="paragraph" w:styleId="a9">
    <w:name w:val="Body Text Indent"/>
    <w:basedOn w:val="a"/>
    <w:rsid w:val="009143D9"/>
    <w:pPr>
      <w:ind w:leftChars="-400" w:left="-660" w:hangingChars="100" w:hanging="220"/>
    </w:pPr>
    <w:rPr>
      <w:sz w:val="22"/>
      <w:szCs w:val="20"/>
    </w:rPr>
  </w:style>
  <w:style w:type="paragraph" w:styleId="aa">
    <w:name w:val="header"/>
    <w:basedOn w:val="a"/>
    <w:rsid w:val="00533AD3"/>
    <w:pPr>
      <w:tabs>
        <w:tab w:val="center" w:pos="4252"/>
        <w:tab w:val="right" w:pos="8504"/>
      </w:tabs>
      <w:snapToGrid w:val="0"/>
    </w:pPr>
  </w:style>
  <w:style w:type="paragraph" w:styleId="ab">
    <w:name w:val="footer"/>
    <w:basedOn w:val="a"/>
    <w:rsid w:val="00533AD3"/>
    <w:pPr>
      <w:tabs>
        <w:tab w:val="center" w:pos="4252"/>
        <w:tab w:val="right" w:pos="8504"/>
      </w:tabs>
      <w:snapToGrid w:val="0"/>
    </w:pPr>
  </w:style>
  <w:style w:type="character" w:styleId="ac">
    <w:name w:val="page number"/>
    <w:basedOn w:val="a0"/>
    <w:rsid w:val="0053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千葉県有料老人ホーム設置に係る事前協議等実施要綱</vt:lpstr>
      <vt:lpstr>千葉県有料老人ホーム設置に係る事前協議等実施要綱</vt:lpstr>
    </vt:vector>
  </TitlesOfParts>
  <Company>千葉県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千葉県有料老人ホーム設置に係る事前協議等実施要綱</dc:title>
  <dc:subject/>
  <dc:creator>橋本敏明</dc:creator>
  <cp:keywords/>
  <cp:lastModifiedBy>YT</cp:lastModifiedBy>
  <cp:revision>2</cp:revision>
  <cp:lastPrinted>2019-07-10T04:22:00Z</cp:lastPrinted>
  <dcterms:created xsi:type="dcterms:W3CDTF">2021-07-01T04:22:00Z</dcterms:created>
  <dcterms:modified xsi:type="dcterms:W3CDTF">2021-07-01T04:22:00Z</dcterms:modified>
</cp:coreProperties>
</file>