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B079" w14:textId="77777777" w:rsidR="008763DD" w:rsidRPr="00267A87" w:rsidRDefault="008763DD">
      <w:r w:rsidRPr="00267A87">
        <w:rPr>
          <w:rFonts w:hint="eastAsia"/>
        </w:rPr>
        <w:t>第</w:t>
      </w:r>
      <w:r w:rsidR="00187A2C">
        <w:rPr>
          <w:rFonts w:hint="eastAsia"/>
        </w:rPr>
        <w:t>６</w:t>
      </w:r>
      <w:r w:rsidRPr="00267A87">
        <w:rPr>
          <w:rFonts w:hint="eastAsia"/>
        </w:rPr>
        <w:t>号様式</w:t>
      </w:r>
    </w:p>
    <w:p w14:paraId="10A3CBF4" w14:textId="77777777" w:rsidR="008763DD" w:rsidRPr="00267A87" w:rsidRDefault="008763DD"/>
    <w:p w14:paraId="76D419BE" w14:textId="77777777" w:rsidR="008763DD" w:rsidRPr="00267A87" w:rsidRDefault="008763DD" w:rsidP="008763DD">
      <w:pPr>
        <w:jc w:val="center"/>
      </w:pPr>
      <w:r w:rsidRPr="00267A87">
        <w:rPr>
          <w:rFonts w:hint="eastAsia"/>
        </w:rPr>
        <w:t>特例入所に係る意見照会</w:t>
      </w:r>
    </w:p>
    <w:p w14:paraId="41EC8084" w14:textId="77777777" w:rsidR="008763DD" w:rsidRPr="00267A87" w:rsidRDefault="008763DD" w:rsidP="008763DD">
      <w:pPr>
        <w:jc w:val="right"/>
      </w:pPr>
      <w:r w:rsidRPr="00267A87">
        <w:rPr>
          <w:rFonts w:hint="eastAsia"/>
        </w:rPr>
        <w:t>年　　月　　日</w:t>
      </w:r>
    </w:p>
    <w:p w14:paraId="290B1069" w14:textId="77777777" w:rsidR="008763DD" w:rsidRPr="00267A87" w:rsidRDefault="00592769">
      <w:r w:rsidRPr="00267A87">
        <w:rPr>
          <w:rFonts w:hint="eastAsia"/>
        </w:rPr>
        <w:t xml:space="preserve">　船橋市</w:t>
      </w:r>
      <w:r w:rsidR="001F4FC3" w:rsidRPr="00267A87">
        <w:rPr>
          <w:rFonts w:hint="eastAsia"/>
        </w:rPr>
        <w:t>長　あて</w:t>
      </w:r>
    </w:p>
    <w:p w14:paraId="2881586C" w14:textId="77777777" w:rsidR="008763DD" w:rsidRPr="00267A87" w:rsidRDefault="008763DD"/>
    <w:p w14:paraId="0529FDA1" w14:textId="77777777" w:rsidR="008763DD" w:rsidRPr="00267A87" w:rsidRDefault="008763DD" w:rsidP="008763DD">
      <w:pPr>
        <w:ind w:firstLineChars="2728" w:firstLine="5800"/>
      </w:pPr>
      <w:r w:rsidRPr="00267A87">
        <w:rPr>
          <w:rFonts w:hint="eastAsia"/>
        </w:rPr>
        <w:t>所在地</w:t>
      </w:r>
    </w:p>
    <w:p w14:paraId="36F3CD86" w14:textId="77777777" w:rsidR="008763DD" w:rsidRPr="00267A87" w:rsidRDefault="008763DD" w:rsidP="008763DD">
      <w:pPr>
        <w:ind w:firstLineChars="2728" w:firstLine="5800"/>
      </w:pPr>
      <w:r w:rsidRPr="00267A87">
        <w:rPr>
          <w:rFonts w:hint="eastAsia"/>
        </w:rPr>
        <w:t>法人名</w:t>
      </w:r>
    </w:p>
    <w:p w14:paraId="422064D2" w14:textId="77777777" w:rsidR="008763DD" w:rsidRPr="00267A87" w:rsidRDefault="008763DD" w:rsidP="008763DD">
      <w:pPr>
        <w:ind w:firstLineChars="2728" w:firstLine="5800"/>
      </w:pPr>
      <w:r w:rsidRPr="00267A87">
        <w:rPr>
          <w:rFonts w:hint="eastAsia"/>
        </w:rPr>
        <w:t>施設名</w:t>
      </w:r>
    </w:p>
    <w:p w14:paraId="6FC8AFA4" w14:textId="77777777" w:rsidR="008763DD" w:rsidRPr="00267A87" w:rsidRDefault="008763DD" w:rsidP="008763DD">
      <w:pPr>
        <w:ind w:firstLineChars="2728" w:firstLine="5800"/>
      </w:pPr>
      <w:r w:rsidRPr="00267A87">
        <w:rPr>
          <w:rFonts w:hint="eastAsia"/>
        </w:rPr>
        <w:t>施設長名</w:t>
      </w:r>
    </w:p>
    <w:p w14:paraId="0107213D" w14:textId="77777777" w:rsidR="008763DD" w:rsidRPr="00267A87" w:rsidRDefault="008763DD"/>
    <w:p w14:paraId="0992E1FA" w14:textId="77777777" w:rsidR="008763DD" w:rsidRPr="00267A87" w:rsidRDefault="008763DD">
      <w:r w:rsidRPr="00267A87">
        <w:rPr>
          <w:rFonts w:hint="eastAsia"/>
        </w:rPr>
        <w:t xml:space="preserve">　今般、下記の者について入所の申込みがあり、特例入所</w:t>
      </w:r>
      <w:r w:rsidR="00021DEE" w:rsidRPr="00267A87">
        <w:rPr>
          <w:rFonts w:hint="eastAsia"/>
        </w:rPr>
        <w:t>対象者に該当するか</w:t>
      </w:r>
      <w:r w:rsidRPr="00267A87">
        <w:rPr>
          <w:rFonts w:hint="eastAsia"/>
        </w:rPr>
        <w:t>否か</w:t>
      </w:r>
      <w:r w:rsidR="00021DEE" w:rsidRPr="00267A87">
        <w:rPr>
          <w:rFonts w:hint="eastAsia"/>
        </w:rPr>
        <w:t>を</w:t>
      </w:r>
      <w:r w:rsidR="00134225" w:rsidRPr="00267A87">
        <w:rPr>
          <w:rFonts w:hint="eastAsia"/>
        </w:rPr>
        <w:t>判断する必要がありますので、</w:t>
      </w:r>
      <w:r w:rsidR="00637318" w:rsidRPr="00267A87">
        <w:rPr>
          <w:rFonts w:hint="eastAsia"/>
        </w:rPr>
        <w:t>下記のとおり</w:t>
      </w:r>
      <w:r w:rsidRPr="00267A87">
        <w:rPr>
          <w:rFonts w:hint="eastAsia"/>
        </w:rPr>
        <w:t>意見を求めます。</w:t>
      </w:r>
    </w:p>
    <w:p w14:paraId="62F3EBDE" w14:textId="77777777" w:rsidR="008763DD" w:rsidRPr="00267A87" w:rsidRDefault="008763DD"/>
    <w:p w14:paraId="42AC83E5" w14:textId="77777777" w:rsidR="008763DD" w:rsidRPr="00267A87" w:rsidRDefault="008763DD" w:rsidP="008763DD">
      <w:pPr>
        <w:jc w:val="center"/>
      </w:pPr>
      <w:r w:rsidRPr="00267A87">
        <w:rPr>
          <w:rFonts w:hint="eastAsia"/>
        </w:rPr>
        <w:t>記</w:t>
      </w:r>
    </w:p>
    <w:p w14:paraId="6F4CBB0F" w14:textId="77777777" w:rsidR="008763DD" w:rsidRPr="00267A87" w:rsidRDefault="008763DD"/>
    <w:p w14:paraId="6DB12A9A" w14:textId="77777777" w:rsidR="008763DD" w:rsidRPr="00267A87" w:rsidRDefault="008763DD">
      <w:r w:rsidRPr="00267A87">
        <w:rPr>
          <w:rFonts w:hint="eastAsia"/>
        </w:rPr>
        <w:t>１　特例入所申込者</w:t>
      </w:r>
    </w:p>
    <w:p w14:paraId="40BC5566" w14:textId="77777777" w:rsidR="008763DD" w:rsidRPr="00267A87" w:rsidRDefault="008763DD">
      <w:r w:rsidRPr="00267A87">
        <w:rPr>
          <w:rFonts w:hint="eastAsia"/>
        </w:rPr>
        <w:t xml:space="preserve">　　氏名</w:t>
      </w:r>
    </w:p>
    <w:p w14:paraId="142502D9" w14:textId="77777777" w:rsidR="008763DD" w:rsidRPr="00267A87" w:rsidRDefault="008763DD" w:rsidP="008763DD">
      <w:pPr>
        <w:ind w:firstLineChars="200" w:firstLine="425"/>
      </w:pPr>
      <w:r w:rsidRPr="00267A87">
        <w:rPr>
          <w:rFonts w:hint="eastAsia"/>
        </w:rPr>
        <w:t>性別</w:t>
      </w:r>
    </w:p>
    <w:p w14:paraId="6AEAFBAC" w14:textId="77777777" w:rsidR="008763DD" w:rsidRPr="00267A87" w:rsidRDefault="008763DD">
      <w:r w:rsidRPr="00267A87">
        <w:rPr>
          <w:rFonts w:hint="eastAsia"/>
        </w:rPr>
        <w:t xml:space="preserve">　　生年月日</w:t>
      </w:r>
    </w:p>
    <w:p w14:paraId="53C5E234" w14:textId="77777777" w:rsidR="008763DD" w:rsidRPr="00267A87" w:rsidRDefault="008763DD">
      <w:r w:rsidRPr="00267A87">
        <w:rPr>
          <w:rFonts w:hint="eastAsia"/>
        </w:rPr>
        <w:t xml:space="preserve">　　現住所</w:t>
      </w:r>
    </w:p>
    <w:p w14:paraId="6983D44F" w14:textId="77777777" w:rsidR="008763DD" w:rsidRPr="00267A87" w:rsidRDefault="008763DD">
      <w:r w:rsidRPr="00267A87">
        <w:rPr>
          <w:rFonts w:hint="eastAsia"/>
        </w:rPr>
        <w:t xml:space="preserve">　　要介護度</w:t>
      </w:r>
    </w:p>
    <w:p w14:paraId="0174B85D" w14:textId="77777777" w:rsidR="008763DD" w:rsidRPr="00267A87" w:rsidRDefault="008763DD">
      <w:r w:rsidRPr="00267A87">
        <w:rPr>
          <w:rFonts w:hint="eastAsia"/>
        </w:rPr>
        <w:t xml:space="preserve">　　被保険者番号</w:t>
      </w:r>
    </w:p>
    <w:p w14:paraId="75D17D35" w14:textId="77777777" w:rsidR="008763DD" w:rsidRPr="00267A87" w:rsidRDefault="008763DD"/>
    <w:p w14:paraId="00BD47A8" w14:textId="77777777" w:rsidR="008763DD" w:rsidRPr="00267A87" w:rsidRDefault="008763DD">
      <w:r w:rsidRPr="00267A87">
        <w:rPr>
          <w:rFonts w:hint="eastAsia"/>
        </w:rPr>
        <w:t xml:space="preserve">２　</w:t>
      </w:r>
      <w:r w:rsidR="00425EB5" w:rsidRPr="00267A87">
        <w:rPr>
          <w:rFonts w:hint="eastAsia"/>
        </w:rPr>
        <w:t>特例入所の要件に該当する</w:t>
      </w:r>
      <w:r w:rsidR="0080221C" w:rsidRPr="00267A87">
        <w:rPr>
          <w:rFonts w:hint="eastAsia"/>
        </w:rPr>
        <w:t>事由</w:t>
      </w:r>
    </w:p>
    <w:p w14:paraId="7872982C" w14:textId="77777777" w:rsidR="008763DD" w:rsidRPr="00267A87" w:rsidRDefault="008763DD"/>
    <w:p w14:paraId="5F44CD44" w14:textId="77777777" w:rsidR="008763DD" w:rsidRPr="00267A87" w:rsidRDefault="008763DD">
      <w:r w:rsidRPr="00267A87">
        <w:rPr>
          <w:rFonts w:hint="eastAsia"/>
        </w:rPr>
        <w:t>３　回答希望日時</w:t>
      </w:r>
    </w:p>
    <w:p w14:paraId="6D8383B1" w14:textId="77777777" w:rsidR="008763DD" w:rsidRPr="00267A87" w:rsidRDefault="008763DD"/>
    <w:p w14:paraId="695FFCE8" w14:textId="77777777" w:rsidR="008763DD" w:rsidRPr="00267A87" w:rsidRDefault="008763DD"/>
    <w:p w14:paraId="227647CB" w14:textId="77777777" w:rsidR="008763DD" w:rsidRPr="00267A87" w:rsidRDefault="008763DD">
      <w:r w:rsidRPr="00267A87">
        <w:rPr>
          <w:rFonts w:hint="eastAsia"/>
        </w:rPr>
        <w:t>添付書類</w:t>
      </w:r>
    </w:p>
    <w:p w14:paraId="2EAD05B9" w14:textId="77777777" w:rsidR="008763DD" w:rsidRPr="00267A87" w:rsidRDefault="008763DD">
      <w:r w:rsidRPr="00267A87">
        <w:rPr>
          <w:rFonts w:hint="eastAsia"/>
        </w:rPr>
        <w:t xml:space="preserve">　指定介護老人福祉施設等入所申込書（写し）</w:t>
      </w:r>
    </w:p>
    <w:p w14:paraId="3EC14EEB" w14:textId="77777777" w:rsidR="008763DD" w:rsidRPr="00267A87" w:rsidRDefault="008763DD">
      <w:r w:rsidRPr="00267A87">
        <w:rPr>
          <w:rFonts w:hint="eastAsia"/>
        </w:rPr>
        <w:t xml:space="preserve">　特例入所の要件に該当することを確認できる書類</w:t>
      </w:r>
    </w:p>
    <w:p w14:paraId="18FD5681" w14:textId="77777777" w:rsidR="008763DD" w:rsidRPr="00267A87" w:rsidRDefault="008763DD"/>
    <w:p w14:paraId="6A907D1D" w14:textId="5BBFFC06" w:rsidR="008763DD" w:rsidRPr="00267A87" w:rsidRDefault="008763DD" w:rsidP="00B46C48"/>
    <w:p w14:paraId="1C73E621" w14:textId="77777777" w:rsidR="00DB1973" w:rsidRPr="005040FA" w:rsidRDefault="00DB1973" w:rsidP="001D44BC">
      <w:pPr>
        <w:pStyle w:val="1"/>
        <w:keepNext w:val="0"/>
        <w:rPr>
          <w:rFonts w:ascii="ＭＳ 明朝" w:hAnsi="ＭＳ 明朝"/>
        </w:rPr>
      </w:pPr>
    </w:p>
    <w:sectPr w:rsidR="00DB1973" w:rsidRPr="005040FA" w:rsidSect="000721A4">
      <w:headerReference w:type="default" r:id="rId7"/>
      <w:pgSz w:w="11906" w:h="16838" w:code="9"/>
      <w:pgMar w:top="1134" w:right="1701" w:bottom="1134" w:left="1701" w:header="567" w:footer="567" w:gutter="0"/>
      <w:cols w:space="425"/>
      <w:docGrid w:type="linesAndChars" w:linePitch="38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DAD4" w14:textId="77777777" w:rsidR="00D56F7B" w:rsidRDefault="00D56F7B" w:rsidP="002350CE">
      <w:r>
        <w:separator/>
      </w:r>
    </w:p>
  </w:endnote>
  <w:endnote w:type="continuationSeparator" w:id="0">
    <w:p w14:paraId="09F6A64D" w14:textId="77777777" w:rsidR="00D56F7B" w:rsidRDefault="00D56F7B" w:rsidP="0023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98B2" w14:textId="77777777" w:rsidR="00D56F7B" w:rsidRDefault="00D56F7B" w:rsidP="002350CE">
      <w:r>
        <w:separator/>
      </w:r>
    </w:p>
  </w:footnote>
  <w:footnote w:type="continuationSeparator" w:id="0">
    <w:p w14:paraId="54EB962D" w14:textId="77777777" w:rsidR="00D56F7B" w:rsidRDefault="00D56F7B" w:rsidP="0023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70AE" w14:textId="77777777" w:rsidR="001648B9" w:rsidRDefault="001648B9" w:rsidP="0085083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6CD8"/>
    <w:multiLevelType w:val="hybridMultilevel"/>
    <w:tmpl w:val="CA243E00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818B8"/>
    <w:multiLevelType w:val="hybridMultilevel"/>
    <w:tmpl w:val="21C6197C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E6DD7"/>
    <w:multiLevelType w:val="hybridMultilevel"/>
    <w:tmpl w:val="3F24A2EC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B016B"/>
    <w:multiLevelType w:val="hybridMultilevel"/>
    <w:tmpl w:val="1E9A39DA"/>
    <w:lvl w:ilvl="0" w:tplc="E3524DA8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E6C18"/>
    <w:multiLevelType w:val="hybridMultilevel"/>
    <w:tmpl w:val="4BBCDDA6"/>
    <w:lvl w:ilvl="0" w:tplc="DA20AB7E">
      <w:start w:val="1"/>
      <w:numFmt w:val="decimal"/>
      <w:lvlText w:val="(%1)"/>
      <w:lvlJc w:val="left"/>
      <w:pPr>
        <w:ind w:left="84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DF91C0D"/>
    <w:multiLevelType w:val="hybridMultilevel"/>
    <w:tmpl w:val="B7803858"/>
    <w:lvl w:ilvl="0" w:tplc="DA20AB7E">
      <w:start w:val="1"/>
      <w:numFmt w:val="decimal"/>
      <w:lvlText w:val="(%1)"/>
      <w:lvlJc w:val="left"/>
      <w:pPr>
        <w:ind w:left="84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948583E"/>
    <w:multiLevelType w:val="hybridMultilevel"/>
    <w:tmpl w:val="12443204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776E58"/>
    <w:multiLevelType w:val="hybridMultilevel"/>
    <w:tmpl w:val="E6525652"/>
    <w:lvl w:ilvl="0" w:tplc="DA20AB7E">
      <w:start w:val="1"/>
      <w:numFmt w:val="decimal"/>
      <w:lvlText w:val="(%1)"/>
      <w:lvlJc w:val="left"/>
      <w:pPr>
        <w:ind w:left="63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5F49DD"/>
    <w:multiLevelType w:val="hybridMultilevel"/>
    <w:tmpl w:val="CA6AC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1243EE"/>
    <w:multiLevelType w:val="hybridMultilevel"/>
    <w:tmpl w:val="41666C8A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4D6DF4"/>
    <w:multiLevelType w:val="hybridMultilevel"/>
    <w:tmpl w:val="115C4FB8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7937A1"/>
    <w:multiLevelType w:val="hybridMultilevel"/>
    <w:tmpl w:val="E70C7C2A"/>
    <w:lvl w:ilvl="0" w:tplc="DA20AB7E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AE555D"/>
    <w:multiLevelType w:val="hybridMultilevel"/>
    <w:tmpl w:val="1C6CE12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71362AF"/>
    <w:multiLevelType w:val="hybridMultilevel"/>
    <w:tmpl w:val="59CC5354"/>
    <w:lvl w:ilvl="0" w:tplc="04090011">
      <w:start w:val="1"/>
      <w:numFmt w:val="decimalEnclosedCircle"/>
      <w:lvlText w:val="%1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345207764">
    <w:abstractNumId w:val="12"/>
  </w:num>
  <w:num w:numId="2" w16cid:durableId="1772630647">
    <w:abstractNumId w:val="6"/>
  </w:num>
  <w:num w:numId="3" w16cid:durableId="1132481504">
    <w:abstractNumId w:val="11"/>
  </w:num>
  <w:num w:numId="4" w16cid:durableId="353699600">
    <w:abstractNumId w:val="3"/>
  </w:num>
  <w:num w:numId="5" w16cid:durableId="708645703">
    <w:abstractNumId w:val="8"/>
  </w:num>
  <w:num w:numId="6" w16cid:durableId="1333408659">
    <w:abstractNumId w:val="1"/>
  </w:num>
  <w:num w:numId="7" w16cid:durableId="1349210963">
    <w:abstractNumId w:val="10"/>
  </w:num>
  <w:num w:numId="8" w16cid:durableId="1821531374">
    <w:abstractNumId w:val="7"/>
  </w:num>
  <w:num w:numId="9" w16cid:durableId="1479568198">
    <w:abstractNumId w:val="2"/>
  </w:num>
  <w:num w:numId="10" w16cid:durableId="686061657">
    <w:abstractNumId w:val="13"/>
  </w:num>
  <w:num w:numId="11" w16cid:durableId="1339965337">
    <w:abstractNumId w:val="0"/>
  </w:num>
  <w:num w:numId="12" w16cid:durableId="371538916">
    <w:abstractNumId w:val="5"/>
  </w:num>
  <w:num w:numId="13" w16cid:durableId="1323506466">
    <w:abstractNumId w:val="4"/>
  </w:num>
  <w:num w:numId="14" w16cid:durableId="760109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13"/>
  <w:drawingGridVerticalSpacing w:val="21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3F"/>
    <w:rsid w:val="00007234"/>
    <w:rsid w:val="00021899"/>
    <w:rsid w:val="00021DEE"/>
    <w:rsid w:val="00031E0F"/>
    <w:rsid w:val="000721A4"/>
    <w:rsid w:val="0007443F"/>
    <w:rsid w:val="00077BB0"/>
    <w:rsid w:val="00084C94"/>
    <w:rsid w:val="00090155"/>
    <w:rsid w:val="000A650C"/>
    <w:rsid w:val="000B171B"/>
    <w:rsid w:val="000C2BC7"/>
    <w:rsid w:val="00112EDD"/>
    <w:rsid w:val="001148AC"/>
    <w:rsid w:val="00123714"/>
    <w:rsid w:val="00134221"/>
    <w:rsid w:val="00134225"/>
    <w:rsid w:val="0014449B"/>
    <w:rsid w:val="001648B9"/>
    <w:rsid w:val="001657A4"/>
    <w:rsid w:val="00187A2C"/>
    <w:rsid w:val="001A6AAD"/>
    <w:rsid w:val="001C32BE"/>
    <w:rsid w:val="001C374F"/>
    <w:rsid w:val="001C7B2D"/>
    <w:rsid w:val="001D3A9A"/>
    <w:rsid w:val="001D3CA9"/>
    <w:rsid w:val="001D44BC"/>
    <w:rsid w:val="001E2916"/>
    <w:rsid w:val="001F4FC3"/>
    <w:rsid w:val="00206465"/>
    <w:rsid w:val="00231E13"/>
    <w:rsid w:val="00233D5B"/>
    <w:rsid w:val="002345D6"/>
    <w:rsid w:val="002350CE"/>
    <w:rsid w:val="002372FE"/>
    <w:rsid w:val="0025404F"/>
    <w:rsid w:val="002669E2"/>
    <w:rsid w:val="00267A87"/>
    <w:rsid w:val="0028639E"/>
    <w:rsid w:val="00287E59"/>
    <w:rsid w:val="00292CF5"/>
    <w:rsid w:val="00294880"/>
    <w:rsid w:val="00295FD7"/>
    <w:rsid w:val="002A0834"/>
    <w:rsid w:val="002A6AA7"/>
    <w:rsid w:val="002C2B55"/>
    <w:rsid w:val="002D4DE6"/>
    <w:rsid w:val="002E1456"/>
    <w:rsid w:val="002E2822"/>
    <w:rsid w:val="002F6271"/>
    <w:rsid w:val="002F7B25"/>
    <w:rsid w:val="00304E82"/>
    <w:rsid w:val="00305F9C"/>
    <w:rsid w:val="00323A48"/>
    <w:rsid w:val="00326B9F"/>
    <w:rsid w:val="0032751B"/>
    <w:rsid w:val="00350F70"/>
    <w:rsid w:val="003634D6"/>
    <w:rsid w:val="00365AC1"/>
    <w:rsid w:val="00374C7B"/>
    <w:rsid w:val="00382AE9"/>
    <w:rsid w:val="003A6C80"/>
    <w:rsid w:val="003B6A47"/>
    <w:rsid w:val="003C7D27"/>
    <w:rsid w:val="003E0024"/>
    <w:rsid w:val="003F12F2"/>
    <w:rsid w:val="00425EB5"/>
    <w:rsid w:val="004355F7"/>
    <w:rsid w:val="00450777"/>
    <w:rsid w:val="00452162"/>
    <w:rsid w:val="00453DD7"/>
    <w:rsid w:val="00472562"/>
    <w:rsid w:val="004C6C92"/>
    <w:rsid w:val="004D4168"/>
    <w:rsid w:val="004E0FDF"/>
    <w:rsid w:val="004E7124"/>
    <w:rsid w:val="004F66E1"/>
    <w:rsid w:val="004F7B97"/>
    <w:rsid w:val="005040FA"/>
    <w:rsid w:val="0051121A"/>
    <w:rsid w:val="0051755F"/>
    <w:rsid w:val="00517ECC"/>
    <w:rsid w:val="00533218"/>
    <w:rsid w:val="00547D31"/>
    <w:rsid w:val="00571D66"/>
    <w:rsid w:val="005725BB"/>
    <w:rsid w:val="00585411"/>
    <w:rsid w:val="00592769"/>
    <w:rsid w:val="00596322"/>
    <w:rsid w:val="005D7F15"/>
    <w:rsid w:val="005E5EC7"/>
    <w:rsid w:val="005F103D"/>
    <w:rsid w:val="00600BFA"/>
    <w:rsid w:val="00603F0E"/>
    <w:rsid w:val="00607F56"/>
    <w:rsid w:val="006254A7"/>
    <w:rsid w:val="00637318"/>
    <w:rsid w:val="006518A0"/>
    <w:rsid w:val="00656258"/>
    <w:rsid w:val="006B35D7"/>
    <w:rsid w:val="006C1EBB"/>
    <w:rsid w:val="006C6F99"/>
    <w:rsid w:val="006E3EA5"/>
    <w:rsid w:val="006E5EE1"/>
    <w:rsid w:val="006F13B3"/>
    <w:rsid w:val="00703558"/>
    <w:rsid w:val="00730995"/>
    <w:rsid w:val="00746BE9"/>
    <w:rsid w:val="007554F9"/>
    <w:rsid w:val="007577E4"/>
    <w:rsid w:val="0079639B"/>
    <w:rsid w:val="007D2296"/>
    <w:rsid w:val="007D4122"/>
    <w:rsid w:val="007E5964"/>
    <w:rsid w:val="007E651E"/>
    <w:rsid w:val="0080108E"/>
    <w:rsid w:val="0080221C"/>
    <w:rsid w:val="008261E1"/>
    <w:rsid w:val="00832C76"/>
    <w:rsid w:val="0085083A"/>
    <w:rsid w:val="008763DD"/>
    <w:rsid w:val="00877221"/>
    <w:rsid w:val="008853B1"/>
    <w:rsid w:val="00887139"/>
    <w:rsid w:val="00894D51"/>
    <w:rsid w:val="00896104"/>
    <w:rsid w:val="008A7127"/>
    <w:rsid w:val="008B5A0E"/>
    <w:rsid w:val="008F5E43"/>
    <w:rsid w:val="0091645D"/>
    <w:rsid w:val="00966B8D"/>
    <w:rsid w:val="00970545"/>
    <w:rsid w:val="00995BB3"/>
    <w:rsid w:val="009B1AD8"/>
    <w:rsid w:val="009C4737"/>
    <w:rsid w:val="009D79C2"/>
    <w:rsid w:val="009E6FD5"/>
    <w:rsid w:val="00A10380"/>
    <w:rsid w:val="00A1488A"/>
    <w:rsid w:val="00A16D07"/>
    <w:rsid w:val="00A17196"/>
    <w:rsid w:val="00A278A5"/>
    <w:rsid w:val="00A4509F"/>
    <w:rsid w:val="00A478B2"/>
    <w:rsid w:val="00A71C55"/>
    <w:rsid w:val="00A778D4"/>
    <w:rsid w:val="00A815A1"/>
    <w:rsid w:val="00AC699C"/>
    <w:rsid w:val="00B01B94"/>
    <w:rsid w:val="00B1310A"/>
    <w:rsid w:val="00B1423A"/>
    <w:rsid w:val="00B1769C"/>
    <w:rsid w:val="00B42E79"/>
    <w:rsid w:val="00B46C48"/>
    <w:rsid w:val="00B56F78"/>
    <w:rsid w:val="00B85F4A"/>
    <w:rsid w:val="00B92787"/>
    <w:rsid w:val="00B94996"/>
    <w:rsid w:val="00BA229D"/>
    <w:rsid w:val="00BB2E28"/>
    <w:rsid w:val="00BB6696"/>
    <w:rsid w:val="00BC6675"/>
    <w:rsid w:val="00BD0274"/>
    <w:rsid w:val="00BE50C7"/>
    <w:rsid w:val="00BF71BC"/>
    <w:rsid w:val="00C05016"/>
    <w:rsid w:val="00C050D2"/>
    <w:rsid w:val="00C064DE"/>
    <w:rsid w:val="00C17FFB"/>
    <w:rsid w:val="00C23C72"/>
    <w:rsid w:val="00C80CED"/>
    <w:rsid w:val="00C93FF6"/>
    <w:rsid w:val="00CA1D16"/>
    <w:rsid w:val="00CB023B"/>
    <w:rsid w:val="00CB03C8"/>
    <w:rsid w:val="00CD3749"/>
    <w:rsid w:val="00CF05E8"/>
    <w:rsid w:val="00CF5FA2"/>
    <w:rsid w:val="00D156A1"/>
    <w:rsid w:val="00D347BF"/>
    <w:rsid w:val="00D3786E"/>
    <w:rsid w:val="00D420A9"/>
    <w:rsid w:val="00D4290C"/>
    <w:rsid w:val="00D558AD"/>
    <w:rsid w:val="00D56F7B"/>
    <w:rsid w:val="00D80820"/>
    <w:rsid w:val="00D841CA"/>
    <w:rsid w:val="00D87EA0"/>
    <w:rsid w:val="00D96FF0"/>
    <w:rsid w:val="00DB1973"/>
    <w:rsid w:val="00DB47E4"/>
    <w:rsid w:val="00DB58DD"/>
    <w:rsid w:val="00DC34CC"/>
    <w:rsid w:val="00DD114E"/>
    <w:rsid w:val="00E03618"/>
    <w:rsid w:val="00E04529"/>
    <w:rsid w:val="00E37F29"/>
    <w:rsid w:val="00E537B9"/>
    <w:rsid w:val="00E57532"/>
    <w:rsid w:val="00EB63DA"/>
    <w:rsid w:val="00EF7D0C"/>
    <w:rsid w:val="00F030DD"/>
    <w:rsid w:val="00F0770C"/>
    <w:rsid w:val="00F23EA6"/>
    <w:rsid w:val="00F40D44"/>
    <w:rsid w:val="00F44567"/>
    <w:rsid w:val="00F4550D"/>
    <w:rsid w:val="00F519F9"/>
    <w:rsid w:val="00F56E27"/>
    <w:rsid w:val="00FA7981"/>
    <w:rsid w:val="00FC538C"/>
    <w:rsid w:val="00FE6A48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D2C19E"/>
  <w15:chartTrackingRefBased/>
  <w15:docId w15:val="{A17B612C-27FB-43FD-B38D-D68A65AC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AA7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4550D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4550D"/>
    <w:pPr>
      <w:keepNext/>
      <w:outlineLvl w:val="1"/>
    </w:pPr>
    <w:rPr>
      <w:rFonts w:ascii="Arial" w:eastAsia="ＭＳ ゴシック" w:hAnsi="Arial"/>
      <w:kern w:val="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50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F4550D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F4550D"/>
    <w:rPr>
      <w:rFonts w:ascii="Arial" w:eastAsia="ＭＳ ゴシック" w:hAnsi="Arial" w:cs="Times New Roman"/>
      <w:sz w:val="22"/>
    </w:rPr>
  </w:style>
  <w:style w:type="character" w:customStyle="1" w:styleId="30">
    <w:name w:val="見出し 3 (文字)"/>
    <w:link w:val="3"/>
    <w:uiPriority w:val="9"/>
    <w:semiHidden/>
    <w:rsid w:val="00F4550D"/>
    <w:rPr>
      <w:rFonts w:ascii="Arial" w:eastAsia="ＭＳ ゴシック" w:hAnsi="Arial" w:cs="Times New Roman"/>
      <w:kern w:val="2"/>
      <w:sz w:val="22"/>
      <w:szCs w:val="22"/>
    </w:rPr>
  </w:style>
  <w:style w:type="paragraph" w:styleId="a3">
    <w:name w:val="List Paragraph"/>
    <w:basedOn w:val="a"/>
    <w:qFormat/>
    <w:rsid w:val="00F4550D"/>
    <w:pPr>
      <w:ind w:leftChars="400" w:left="840"/>
    </w:pPr>
    <w:rPr>
      <w:sz w:val="21"/>
    </w:rPr>
  </w:style>
  <w:style w:type="paragraph" w:styleId="a4">
    <w:name w:val="Document Map"/>
    <w:basedOn w:val="a"/>
    <w:link w:val="a5"/>
    <w:uiPriority w:val="99"/>
    <w:semiHidden/>
    <w:unhideWhenUsed/>
    <w:rsid w:val="002350CE"/>
    <w:rPr>
      <w:rFonts w:ascii="MS UI Gothic" w:eastAsia="MS UI Gothic"/>
      <w:sz w:val="18"/>
      <w:szCs w:val="18"/>
    </w:rPr>
  </w:style>
  <w:style w:type="character" w:customStyle="1" w:styleId="a5">
    <w:name w:val="見出しマップ (文字)"/>
    <w:link w:val="a4"/>
    <w:uiPriority w:val="99"/>
    <w:semiHidden/>
    <w:rsid w:val="002350CE"/>
    <w:rPr>
      <w:rFonts w:ascii="MS UI Gothic" w:eastAsia="MS UI Gothic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50CE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35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50CE"/>
    <w:rPr>
      <w:kern w:val="2"/>
      <w:sz w:val="22"/>
      <w:szCs w:val="22"/>
    </w:rPr>
  </w:style>
  <w:style w:type="table" w:styleId="aa">
    <w:name w:val="Table Grid"/>
    <w:basedOn w:val="a1"/>
    <w:uiPriority w:val="59"/>
    <w:rsid w:val="00603F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9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19F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B949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499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94996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499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94996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kuwano-bungo</dc:creator>
  <cp:keywords/>
  <dc:description/>
  <cp:lastModifiedBy>田村　就</cp:lastModifiedBy>
  <cp:revision>3</cp:revision>
  <cp:lastPrinted>2020-03-26T02:15:00Z</cp:lastPrinted>
  <dcterms:created xsi:type="dcterms:W3CDTF">2026-02-26T04:12:00Z</dcterms:created>
  <dcterms:modified xsi:type="dcterms:W3CDTF">2026-02-26T04:13:00Z</dcterms:modified>
</cp:coreProperties>
</file>