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34" w:rsidRPr="009A0892" w:rsidRDefault="009A0892" w:rsidP="009A0892">
      <w:pPr>
        <w:autoSpaceDE w:val="0"/>
        <w:autoSpaceDN w:val="0"/>
        <w:adjustRightInd w:val="0"/>
        <w:jc w:val="center"/>
      </w:pPr>
      <w:r>
        <w:rPr>
          <w:rFonts w:hint="eastAsia"/>
        </w:rPr>
        <w:t>開設許可</w:t>
      </w:r>
      <w:r w:rsidR="00EA7ED1">
        <w:rPr>
          <w:rFonts w:hint="eastAsia"/>
        </w:rPr>
        <w:t>（更新）</w:t>
      </w:r>
      <w:r w:rsidR="00B96334">
        <w:rPr>
          <w:rFonts w:hint="eastAsia"/>
        </w:rPr>
        <w:t>申請に係る添付書類一覧（介護老人保健施設）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B96334" w:rsidRPr="002B035A" w:rsidTr="00CD58CF">
        <w:trPr>
          <w:trHeight w:val="553"/>
        </w:trPr>
        <w:tc>
          <w:tcPr>
            <w:tcW w:w="3119" w:type="dxa"/>
            <w:vAlign w:val="center"/>
          </w:tcPr>
          <w:p w:rsidR="00B96334" w:rsidRPr="002B035A" w:rsidRDefault="00B96334" w:rsidP="00DE24A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62" w:type="dxa"/>
            <w:vAlign w:val="center"/>
          </w:tcPr>
          <w:p w:rsidR="00B96334" w:rsidRPr="002B035A" w:rsidRDefault="00B96334" w:rsidP="00DE24A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A7ED1" w:rsidRDefault="00EA7ED1" w:rsidP="00EA7ED1">
      <w:pPr>
        <w:ind w:left="-78"/>
        <w:rPr>
          <w:rFonts w:ascii="ＭＳ ゴシック" w:eastAsia="ＭＳ ゴシック"/>
          <w:b/>
          <w:sz w:val="26"/>
          <w:szCs w:val="26"/>
        </w:rPr>
      </w:pPr>
      <w:r w:rsidRPr="00182D20">
        <w:rPr>
          <w:rFonts w:ascii="ＭＳ ゴシック" w:eastAsia="ＭＳ ゴシック" w:hint="eastAsia"/>
          <w:b/>
          <w:sz w:val="26"/>
          <w:szCs w:val="26"/>
        </w:rPr>
        <w:t xml:space="preserve">□　</w:t>
      </w:r>
      <w:r>
        <w:rPr>
          <w:rFonts w:ascii="ＭＳ ゴシック" w:eastAsia="ＭＳ ゴシック" w:hint="eastAsia"/>
          <w:b/>
          <w:sz w:val="26"/>
          <w:szCs w:val="26"/>
        </w:rPr>
        <w:t>※新規指定の場合→「</w:t>
      </w:r>
      <w:r w:rsidRPr="007B556D">
        <w:rPr>
          <w:rFonts w:ascii="ＭＳ ゴシック" w:eastAsia="ＭＳ ゴシック" w:hint="eastAsia"/>
          <w:b/>
          <w:sz w:val="26"/>
          <w:szCs w:val="26"/>
        </w:rPr>
        <w:t>指定（許可）申請書</w:t>
      </w:r>
      <w:r>
        <w:rPr>
          <w:rFonts w:ascii="ＭＳ ゴシック" w:eastAsia="ＭＳ ゴシック" w:hint="eastAsia"/>
          <w:b/>
          <w:sz w:val="26"/>
          <w:szCs w:val="26"/>
        </w:rPr>
        <w:t>（</w:t>
      </w:r>
      <w:r w:rsidR="002951CB" w:rsidRPr="002951CB">
        <w:rPr>
          <w:rFonts w:ascii="ＭＳ ゴシック" w:eastAsia="ＭＳ ゴシック" w:hint="eastAsia"/>
          <w:b/>
          <w:sz w:val="26"/>
          <w:szCs w:val="26"/>
        </w:rPr>
        <w:t>別紙様式第一号（一）</w:t>
      </w:r>
      <w:r>
        <w:rPr>
          <w:rFonts w:ascii="ＭＳ ゴシック" w:eastAsia="ＭＳ ゴシック" w:hint="eastAsia"/>
          <w:b/>
          <w:sz w:val="26"/>
          <w:szCs w:val="26"/>
        </w:rPr>
        <w:t>）」</w:t>
      </w:r>
      <w:r w:rsidRPr="007B556D">
        <w:rPr>
          <w:rFonts w:ascii="ＭＳ ゴシック" w:eastAsia="ＭＳ ゴシック" w:hint="eastAsia"/>
          <w:b/>
          <w:sz w:val="26"/>
          <w:szCs w:val="26"/>
        </w:rPr>
        <w:t xml:space="preserve">　</w:t>
      </w:r>
    </w:p>
    <w:p w:rsidR="00EA7ED1" w:rsidRDefault="00EA7ED1" w:rsidP="00EA7ED1">
      <w:pPr>
        <w:ind w:left="-78"/>
        <w:rPr>
          <w:rFonts w:ascii="ＭＳ ゴシック" w:eastAsia="ＭＳ ゴシック"/>
          <w:b/>
          <w:sz w:val="26"/>
          <w:szCs w:val="26"/>
        </w:rPr>
      </w:pPr>
      <w:r>
        <w:rPr>
          <w:rFonts w:ascii="ＭＳ ゴシック" w:eastAsia="ＭＳ ゴシック" w:hint="eastAsia"/>
          <w:b/>
          <w:sz w:val="26"/>
          <w:szCs w:val="26"/>
        </w:rPr>
        <w:t>□　※更新の場合　　→「</w:t>
      </w:r>
      <w:r w:rsidRPr="00182D20">
        <w:rPr>
          <w:rFonts w:ascii="ＭＳ ゴシック" w:eastAsia="ＭＳ ゴシック" w:hint="eastAsia"/>
          <w:b/>
          <w:sz w:val="26"/>
          <w:szCs w:val="26"/>
        </w:rPr>
        <w:t>指定（許可）更新申請書（</w:t>
      </w:r>
      <w:r w:rsidR="002951CB" w:rsidRPr="002951CB">
        <w:rPr>
          <w:rFonts w:ascii="ＭＳ ゴシック" w:eastAsia="ＭＳ ゴシック" w:hint="eastAsia"/>
          <w:b/>
          <w:sz w:val="26"/>
          <w:szCs w:val="26"/>
        </w:rPr>
        <w:t>別紙様式第一号（二）</w:t>
      </w:r>
      <w:r w:rsidRPr="00182D20">
        <w:rPr>
          <w:rFonts w:ascii="ＭＳ ゴシック" w:eastAsia="ＭＳ ゴシック" w:hint="eastAsia"/>
          <w:b/>
          <w:sz w:val="26"/>
          <w:szCs w:val="26"/>
        </w:rPr>
        <w:t>）</w:t>
      </w:r>
      <w:r>
        <w:rPr>
          <w:rFonts w:ascii="ＭＳ ゴシック" w:eastAsia="ＭＳ ゴシック" w:hint="eastAsia"/>
          <w:b/>
          <w:sz w:val="26"/>
          <w:szCs w:val="26"/>
        </w:rPr>
        <w:t>」</w:t>
      </w:r>
    </w:p>
    <w:p w:rsidR="00B96334" w:rsidRDefault="00CD58CF" w:rsidP="00EA7ED1">
      <w:pPr>
        <w:ind w:left="-78"/>
        <w:rPr>
          <w:rFonts w:ascii="ＭＳ ゴシック" w:eastAsia="ＭＳ ゴシック"/>
          <w:b/>
          <w:sz w:val="26"/>
          <w:szCs w:val="26"/>
        </w:rPr>
      </w:pPr>
      <w:r w:rsidRPr="00CD58CF">
        <w:rPr>
          <w:rFonts w:ascii="ＭＳ ゴシック" w:eastAsia="ＭＳ ゴシック" w:hint="eastAsia"/>
          <w:b/>
          <w:sz w:val="26"/>
          <w:szCs w:val="26"/>
        </w:rPr>
        <w:t xml:space="preserve">□　</w:t>
      </w:r>
      <w:r w:rsidR="002951CB" w:rsidRPr="002951CB">
        <w:rPr>
          <w:rFonts w:ascii="ＭＳ ゴシック" w:eastAsia="ＭＳ ゴシック" w:hint="eastAsia"/>
          <w:b/>
          <w:sz w:val="26"/>
          <w:szCs w:val="26"/>
        </w:rPr>
        <w:t>付表第一号（十六）</w:t>
      </w:r>
      <w:r w:rsidR="009A0892">
        <w:rPr>
          <w:rFonts w:ascii="ＭＳ ゴシック" w:eastAsia="ＭＳ ゴシック" w:hint="eastAsia"/>
          <w:b/>
          <w:sz w:val="26"/>
          <w:szCs w:val="26"/>
        </w:rPr>
        <w:t>（介護老人保健施設）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977"/>
        <w:gridCol w:w="1134"/>
        <w:gridCol w:w="1418"/>
        <w:gridCol w:w="850"/>
      </w:tblGrid>
      <w:tr w:rsidR="00DE24A5" w:rsidRPr="00840BCE" w:rsidTr="00A07C18">
        <w:trPr>
          <w:cantSplit/>
          <w:trHeight w:val="42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E24A5" w:rsidRPr="00840BCE" w:rsidRDefault="00A07C18" w:rsidP="00A07C18">
            <w:pPr>
              <w:snapToGrid w:val="0"/>
              <w:spacing w:line="2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 w:val="22"/>
                <w:szCs w:val="21"/>
              </w:rPr>
              <w:t>番号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4A5" w:rsidRPr="00840BCE" w:rsidRDefault="00DE24A5" w:rsidP="004E085D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24A5" w:rsidRPr="0069546A" w:rsidRDefault="00DE24A5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チェック欄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24A5" w:rsidRPr="00E638D3" w:rsidRDefault="00DE24A5" w:rsidP="00DE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E24A5" w:rsidRDefault="00DE24A5" w:rsidP="00DE24A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更新の</w:t>
            </w:r>
          </w:p>
          <w:p w:rsidR="00DE24A5" w:rsidRPr="00E638D3" w:rsidRDefault="00DE24A5" w:rsidP="00DE24A5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場合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6334" w:rsidRPr="00DE3720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6334" w:rsidRPr="00BE6A2B" w:rsidRDefault="00267DA7" w:rsidP="004E085D">
            <w:pPr>
              <w:snapToGrid w:val="0"/>
              <w:spacing w:line="260" w:lineRule="exact"/>
              <w:ind w:left="-15" w:firstLineChars="4" w:firstLine="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登記事項証明書、条例、就業規則、組織体制図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C76E4D" w:rsidRDefault="00B96334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法人代表者の経歴書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B92F20" w:rsidRDefault="00B96334" w:rsidP="00DE2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5112CC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C76E4D" w:rsidRDefault="00B96334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法人パンフレット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B96334" w:rsidRPr="00DE3720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A07C18" w:rsidRDefault="00327C14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従業者の勤務体制及び勤務形態一覧表</w:t>
            </w:r>
          </w:p>
          <w:p w:rsidR="00B96334" w:rsidRPr="00BE6A2B" w:rsidRDefault="00327C14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（指定日から４週間、更新の場合は更新日から</w:t>
            </w:r>
            <w:r w:rsidR="0030759C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週間）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112CC" w:rsidRDefault="005112CC" w:rsidP="005112CC">
            <w:pPr>
              <w:spacing w:line="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標準様式</w:t>
            </w:r>
            <w:r>
              <w:rPr>
                <w:rFonts w:hint="eastAsia"/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,</w:t>
            </w:r>
          </w:p>
          <w:p w:rsidR="00DE24A5" w:rsidRPr="00E638D3" w:rsidRDefault="005112CC" w:rsidP="005112C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または</w:t>
            </w:r>
            <w:r w:rsidR="00DE24A5">
              <w:rPr>
                <w:rFonts w:hint="eastAsia"/>
                <w:sz w:val="18"/>
                <w:szCs w:val="21"/>
              </w:rPr>
              <w:t>参考</w:t>
            </w:r>
            <w:r w:rsidR="00BF3C1B" w:rsidRPr="00BF3C1B">
              <w:rPr>
                <w:rFonts w:hint="eastAsia"/>
                <w:sz w:val="18"/>
                <w:szCs w:val="21"/>
              </w:rPr>
              <w:t>様式</w:t>
            </w:r>
            <w:r w:rsidR="00DE24A5">
              <w:rPr>
                <w:rFonts w:hint="eastAsia"/>
                <w:sz w:val="18"/>
                <w:szCs w:val="21"/>
              </w:rPr>
              <w:t>1</w:t>
            </w:r>
            <w:r>
              <w:rPr>
                <w:sz w:val="18"/>
                <w:szCs w:val="21"/>
              </w:rPr>
              <w:t>,</w:t>
            </w:r>
            <w:r w:rsidR="00DE24A5">
              <w:rPr>
                <w:rFonts w:hint="eastAsia"/>
                <w:sz w:val="18"/>
                <w:szCs w:val="21"/>
              </w:rPr>
              <w:t>1-8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5112CC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B96334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731C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職員名簿（職種・氏名・年齢・資格の状況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・兼務状況</w:t>
            </w:r>
            <w:r w:rsidRPr="0021731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</w:tr>
      <w:tr w:rsidR="00DE24A5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DE24A5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DE24A5" w:rsidRPr="00BE6A2B" w:rsidRDefault="00DE24A5" w:rsidP="0030759C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各種免許証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研修修了証の写し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DE24A5" w:rsidRPr="00DE3720" w:rsidRDefault="00DE24A5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E24A5" w:rsidRPr="00E638D3" w:rsidRDefault="00DE24A5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E24A5" w:rsidRPr="00E638D3" w:rsidRDefault="00DE24A5" w:rsidP="00DE24A5">
            <w:pPr>
              <w:jc w:val="center"/>
              <w:rPr>
                <w:sz w:val="21"/>
                <w:szCs w:val="21"/>
              </w:rPr>
            </w:pP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B96334" w:rsidP="00267DA7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従業者全員の雇用契約書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、辞令</w:t>
            </w: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の写し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37734B" w:rsidP="00DE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A42A0F" w:rsidRPr="00DE3720" w:rsidTr="00A07C18">
        <w:trPr>
          <w:cantSplit/>
          <w:trHeight w:val="397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A42A0F" w:rsidRPr="00DE3720" w:rsidRDefault="00A42A0F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42A0F" w:rsidRPr="00BE6A2B" w:rsidRDefault="00A42A0F" w:rsidP="004E085D">
            <w:pPr>
              <w:snapToGrid w:val="0"/>
              <w:spacing w:line="260" w:lineRule="exact"/>
              <w:ind w:lef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最寄り駅からの位置図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2A0F" w:rsidRPr="00D00C3A" w:rsidRDefault="00A42A0F" w:rsidP="004E085D">
            <w:pPr>
              <w:snapToGrid w:val="0"/>
              <w:spacing w:line="260" w:lineRule="exact"/>
              <w:ind w:left="-106" w:firstLineChars="50" w:firstLine="80"/>
              <w:rPr>
                <w:rFonts w:ascii="ＭＳ ゴシック" w:eastAsia="ＭＳ ゴシック"/>
                <w:sz w:val="16"/>
                <w:szCs w:val="16"/>
              </w:rPr>
            </w:pPr>
            <w:r w:rsidRPr="00D00C3A">
              <w:rPr>
                <w:rFonts w:ascii="ＭＳ ゴシック" w:eastAsia="ＭＳ ゴシック" w:hint="eastAsia"/>
                <w:sz w:val="16"/>
                <w:szCs w:val="16"/>
              </w:rPr>
              <w:t>【※　図面はＡ３サイズにて提出してください】</w:t>
            </w:r>
          </w:p>
          <w:p w:rsidR="00A42A0F" w:rsidRPr="00D00C3A" w:rsidRDefault="00A42A0F" w:rsidP="004E085D">
            <w:pPr>
              <w:snapToGrid w:val="0"/>
              <w:spacing w:line="260" w:lineRule="exact"/>
              <w:ind w:left="-1"/>
              <w:rPr>
                <w:rFonts w:ascii="ＭＳ ゴシック" w:eastAsia="ＭＳ ゴシック"/>
                <w:sz w:val="16"/>
                <w:szCs w:val="16"/>
              </w:rPr>
            </w:pPr>
            <w:r w:rsidRPr="00D00C3A">
              <w:rPr>
                <w:rFonts w:ascii="ＭＳ ゴシック" w:eastAsia="ＭＳ ゴシック" w:hint="eastAsia"/>
                <w:sz w:val="16"/>
                <w:szCs w:val="16"/>
              </w:rPr>
              <w:t>【※　併設事業等ある場合は、蛍光ペンで色分けしてください】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A42A0F" w:rsidRPr="0028299E" w:rsidRDefault="00A42A0F" w:rsidP="00DE24A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42A0F" w:rsidRPr="00E638D3" w:rsidRDefault="00A42A0F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42A0F" w:rsidRPr="00E638D3" w:rsidRDefault="00A42A0F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A42A0F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42A0F" w:rsidRDefault="00A42A0F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42A0F" w:rsidRPr="00BE6A2B" w:rsidRDefault="00A42A0F" w:rsidP="004E085D">
            <w:pPr>
              <w:snapToGrid w:val="0"/>
              <w:spacing w:line="260" w:lineRule="exact"/>
              <w:ind w:left="-106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施設の配置図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2A0F" w:rsidRPr="00BE6A2B" w:rsidRDefault="00A42A0F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A42A0F" w:rsidRPr="0028299E" w:rsidRDefault="00A42A0F" w:rsidP="00DE24A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42A0F" w:rsidRPr="00E638D3" w:rsidRDefault="00A42A0F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42A0F" w:rsidRPr="00E638D3" w:rsidRDefault="00A42A0F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A42A0F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42A0F" w:rsidRDefault="00A42A0F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42A0F" w:rsidRPr="00BE6A2B" w:rsidRDefault="00A42A0F" w:rsidP="00A07C18">
            <w:pPr>
              <w:snapToGrid w:val="0"/>
              <w:spacing w:line="260" w:lineRule="exact"/>
              <w:ind w:left="-106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平面図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（内寸面積記載）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2A0F" w:rsidRPr="00BE6A2B" w:rsidRDefault="00A42A0F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A42A0F" w:rsidRPr="0028299E" w:rsidRDefault="00A42A0F" w:rsidP="00DE24A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42A0F" w:rsidRPr="00E638D3" w:rsidRDefault="00A42A0F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42A0F" w:rsidRPr="00E638D3" w:rsidRDefault="00A42A0F" w:rsidP="00DE24A5">
            <w:pPr>
              <w:jc w:val="center"/>
              <w:rPr>
                <w:sz w:val="21"/>
                <w:szCs w:val="21"/>
              </w:rPr>
            </w:pPr>
          </w:p>
        </w:tc>
      </w:tr>
      <w:tr w:rsidR="00A42A0F" w:rsidRPr="00DE3720" w:rsidTr="00A07C18">
        <w:trPr>
          <w:cantSplit/>
          <w:trHeight w:val="366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42A0F" w:rsidRDefault="00A42A0F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42A0F" w:rsidRPr="00BE6A2B" w:rsidRDefault="00A42A0F" w:rsidP="004E085D">
            <w:pPr>
              <w:snapToGrid w:val="0"/>
              <w:spacing w:line="260" w:lineRule="exact"/>
              <w:ind w:left="-106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立面図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2A0F" w:rsidRPr="00BE6A2B" w:rsidRDefault="00A42A0F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A42A0F" w:rsidRPr="0028299E" w:rsidRDefault="00A42A0F" w:rsidP="00DE24A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42A0F" w:rsidRPr="00E638D3" w:rsidRDefault="00A42A0F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42A0F" w:rsidRPr="00E638D3" w:rsidRDefault="00A42A0F" w:rsidP="00DE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A42A0F" w:rsidRPr="00DE3720" w:rsidTr="00A07C18">
        <w:trPr>
          <w:cantSplit/>
          <w:trHeight w:val="366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A42A0F" w:rsidRDefault="00A42A0F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42A0F" w:rsidRPr="00BE6A2B" w:rsidRDefault="00A42A0F" w:rsidP="004E085D">
            <w:pPr>
              <w:snapToGrid w:val="0"/>
              <w:spacing w:line="260" w:lineRule="exact"/>
              <w:ind w:left="-106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2A0F">
              <w:rPr>
                <w:rFonts w:asciiTheme="majorEastAsia" w:eastAsiaTheme="majorEastAsia" w:hAnsiTheme="majorEastAsia" w:hint="eastAsia"/>
                <w:sz w:val="20"/>
                <w:szCs w:val="20"/>
              </w:rPr>
              <w:t>敷地周辺の見取図（公図）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2A0F" w:rsidRPr="00BE6A2B" w:rsidRDefault="00A42A0F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A42A0F" w:rsidRPr="0028299E" w:rsidRDefault="00A42A0F" w:rsidP="00DE24A5">
            <w:pPr>
              <w:jc w:val="center"/>
            </w:pPr>
          </w:p>
        </w:tc>
        <w:tc>
          <w:tcPr>
            <w:tcW w:w="1418" w:type="dxa"/>
            <w:vAlign w:val="center"/>
          </w:tcPr>
          <w:p w:rsidR="00A42A0F" w:rsidRPr="00E638D3" w:rsidRDefault="00A42A0F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42A0F" w:rsidRDefault="00A42A0F" w:rsidP="00DE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6334" w:rsidRDefault="00DE24A5" w:rsidP="00B96334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B96334" w:rsidP="004E085D">
            <w:pPr>
              <w:snapToGrid w:val="0"/>
              <w:spacing w:line="260" w:lineRule="exact"/>
              <w:ind w:left="-106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施設の部屋別面積一覧表（各階ごと・種類別数及び面積）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B92F20" w:rsidRDefault="00DE24A5" w:rsidP="00DE24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参考様式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6334" w:rsidRPr="00DE3720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5112CC" w:rsidP="004E085D">
            <w:pPr>
              <w:snapToGrid w:val="0"/>
              <w:spacing w:line="260" w:lineRule="exact"/>
              <w:ind w:left="-106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12CC"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設備・備品等一覧表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07C18" w:rsidRDefault="005112CC" w:rsidP="00DE24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標準様式</w:t>
            </w:r>
            <w:r>
              <w:rPr>
                <w:rFonts w:hint="eastAsia"/>
                <w:sz w:val="18"/>
                <w:szCs w:val="18"/>
              </w:rPr>
              <w:t>4</w:t>
            </w:r>
          </w:p>
          <w:p w:rsidR="00B96334" w:rsidRPr="00B92F20" w:rsidRDefault="005112CC" w:rsidP="00DE24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居宅・</w:t>
            </w:r>
            <w:r w:rsidR="008B3F91">
              <w:rPr>
                <w:rFonts w:hint="eastAsia"/>
                <w:sz w:val="18"/>
                <w:szCs w:val="18"/>
              </w:rPr>
              <w:t>施設・</w:t>
            </w:r>
            <w:r>
              <w:rPr>
                <w:rFonts w:hint="eastAsia"/>
                <w:sz w:val="18"/>
                <w:szCs w:val="18"/>
              </w:rPr>
              <w:t>地密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6334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B96334" w:rsidP="004E085D">
            <w:pPr>
              <w:snapToGrid w:val="0"/>
              <w:spacing w:line="260" w:lineRule="exact"/>
              <w:ind w:left="-106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併設する施設の概要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B92F20" w:rsidRDefault="00DE24A5" w:rsidP="00DE24A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E24A5">
              <w:rPr>
                <w:rFonts w:hint="eastAsia"/>
                <w:sz w:val="18"/>
                <w:szCs w:val="21"/>
              </w:rPr>
              <w:t>参考様式</w:t>
            </w:r>
            <w:r w:rsidRPr="00DE24A5">
              <w:rPr>
                <w:rFonts w:hint="eastAsia"/>
                <w:sz w:val="18"/>
                <w:szCs w:val="21"/>
              </w:rPr>
              <w:t>23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6334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B96334" w:rsidP="004E085D">
            <w:pPr>
              <w:snapToGrid w:val="0"/>
              <w:spacing w:line="260" w:lineRule="exact"/>
              <w:ind w:left="-106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施設を供用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場合の利用計画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DE24A5" w:rsidRDefault="00DE24A5" w:rsidP="00DE24A5">
            <w:pPr>
              <w:spacing w:line="0" w:lineRule="atLeast"/>
              <w:jc w:val="center"/>
              <w:rPr>
                <w:sz w:val="18"/>
                <w:szCs w:val="21"/>
              </w:rPr>
            </w:pPr>
            <w:r w:rsidRPr="00DE24A5">
              <w:rPr>
                <w:rFonts w:hint="eastAsia"/>
                <w:sz w:val="18"/>
                <w:szCs w:val="21"/>
              </w:rPr>
              <w:t>参考様式</w:t>
            </w:r>
            <w:r w:rsidRPr="00DE24A5">
              <w:rPr>
                <w:rFonts w:hint="eastAsia"/>
                <w:sz w:val="18"/>
                <w:szCs w:val="21"/>
              </w:rPr>
              <w:t>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59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6334" w:rsidRPr="00DE3720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EB0726" w:rsidRDefault="00B96334" w:rsidP="0030759C">
            <w:pPr>
              <w:snapToGrid w:val="0"/>
              <w:spacing w:line="260" w:lineRule="exact"/>
              <w:ind w:left="-106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334">
              <w:rPr>
                <w:rFonts w:asciiTheme="majorEastAsia" w:eastAsiaTheme="majorEastAsia" w:hAnsiTheme="majorEastAsia" w:hint="eastAsia"/>
                <w:sz w:val="20"/>
                <w:szCs w:val="20"/>
              </w:rPr>
              <w:t>運営規程、重要事項説明書、利用契約書等</w:t>
            </w:r>
            <w:r w:rsidR="0030759C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B96334">
              <w:rPr>
                <w:rFonts w:asciiTheme="majorEastAsia" w:eastAsiaTheme="majorEastAsia" w:hAnsiTheme="majorEastAsia" w:hint="eastAsia"/>
                <w:sz w:val="20"/>
                <w:szCs w:val="20"/>
              </w:rPr>
              <w:t>各種マニュアル等（例：非常災害、感染症、</w:t>
            </w:r>
            <w:r w:rsidR="0030759C">
              <w:rPr>
                <w:rFonts w:asciiTheme="majorEastAsia" w:eastAsiaTheme="majorEastAsia" w:hAnsiTheme="majorEastAsia" w:hint="eastAsia"/>
                <w:sz w:val="20"/>
                <w:szCs w:val="20"/>
              </w:rPr>
              <w:t>身体的拘束、</w:t>
            </w:r>
            <w:r w:rsidRPr="00B96334">
              <w:rPr>
                <w:rFonts w:asciiTheme="majorEastAsia" w:eastAsiaTheme="majorEastAsia" w:hAnsiTheme="majorEastAsia" w:hint="eastAsia"/>
                <w:sz w:val="20"/>
                <w:szCs w:val="20"/>
              </w:rPr>
              <w:t>事故対応）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D038A1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6334" w:rsidRPr="00DE3720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B96334" w:rsidP="004E085D">
            <w:pPr>
              <w:snapToGrid w:val="0"/>
              <w:spacing w:line="260" w:lineRule="exact"/>
              <w:ind w:leftChars="-10" w:left="-4" w:hangingChars="10" w:hanging="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利用者からの苦情を処理するために講ずる措置の概要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07C18" w:rsidRDefault="005112CC" w:rsidP="00DE24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標準</w:t>
            </w:r>
            <w:r w:rsidR="00B96334"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5</w:t>
            </w:r>
          </w:p>
          <w:p w:rsidR="00B96334" w:rsidRPr="00B92F20" w:rsidRDefault="005112CC" w:rsidP="00DE2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居宅・</w:t>
            </w:r>
            <w:r w:rsidR="008B3F91">
              <w:rPr>
                <w:rFonts w:hint="eastAsia"/>
                <w:sz w:val="18"/>
                <w:szCs w:val="18"/>
              </w:rPr>
              <w:t>施設・</w:t>
            </w:r>
            <w:r>
              <w:rPr>
                <w:rFonts w:hint="eastAsia"/>
                <w:sz w:val="18"/>
                <w:szCs w:val="18"/>
              </w:rPr>
              <w:t>地密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50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B96334" w:rsidRPr="00DE3720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267DA7" w:rsidP="004E085D">
            <w:pPr>
              <w:snapToGrid w:val="0"/>
              <w:spacing w:line="260" w:lineRule="exact"/>
              <w:ind w:leftChars="-10" w:left="-4" w:hangingChars="10" w:hanging="2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当該申請に係る資産の状況（直近の決算書の写し）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1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B96334" w:rsidP="004E085D">
            <w:pPr>
              <w:snapToGrid w:val="0"/>
              <w:spacing w:line="260" w:lineRule="exact"/>
              <w:ind w:leftChars="-10" w:left="-4" w:hangingChars="10" w:hanging="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収支予算書、事業計画書（任意書式）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B96334" w:rsidRDefault="00B96334" w:rsidP="00DE24A5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</w:t>
            </w:r>
            <w:r w:rsidR="00DE24A5">
              <w:rPr>
                <w:rFonts w:ascii="ＭＳ ゴシック" w:eastAsia="ＭＳ ゴシック" w:hint="eastAsia"/>
                <w:szCs w:val="21"/>
              </w:rPr>
              <w:t>1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D92256" w:rsidRDefault="00B96334" w:rsidP="004E085D">
            <w:pPr>
              <w:snapToGrid w:val="0"/>
              <w:spacing w:line="260" w:lineRule="exact"/>
              <w:ind w:lef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56">
              <w:rPr>
                <w:rFonts w:asciiTheme="majorEastAsia" w:eastAsiaTheme="majorEastAsia" w:hAnsiTheme="majorEastAsia" w:hint="eastAsia"/>
                <w:sz w:val="20"/>
                <w:szCs w:val="20"/>
              </w:rPr>
              <w:t>協力医療機関及び協力歯科医療機関との契約の内容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DE24A5" w:rsidRDefault="00DE24A5" w:rsidP="00DE24A5">
            <w:pPr>
              <w:spacing w:line="0" w:lineRule="atLeas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参考様式</w:t>
            </w:r>
            <w:r>
              <w:rPr>
                <w:rFonts w:hint="eastAsia"/>
                <w:sz w:val="18"/>
                <w:szCs w:val="21"/>
              </w:rPr>
              <w:t>25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C76E4D" w:rsidRDefault="00267DA7" w:rsidP="004E085D">
            <w:pPr>
              <w:snapToGrid w:val="0"/>
              <w:spacing w:line="260" w:lineRule="exact"/>
              <w:ind w:lef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契約書の写し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D92256" w:rsidRDefault="00B96334" w:rsidP="004E085D">
            <w:pPr>
              <w:snapToGrid w:val="0"/>
              <w:spacing w:line="260" w:lineRule="exact"/>
              <w:ind w:lef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診療科名の分かる書類（</w:t>
            </w:r>
            <w:r w:rsidRPr="00D92256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パンフレットや病院の概要等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D92256" w:rsidRDefault="00B96334" w:rsidP="004E085D">
            <w:pPr>
              <w:snapToGrid w:val="0"/>
              <w:spacing w:line="260" w:lineRule="exact"/>
              <w:ind w:lef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施設と協力病院等の位置関係の分かる書類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DE24A5" w:rsidRPr="00E638D3" w:rsidTr="00A07C18">
        <w:trPr>
          <w:cantSplit/>
          <w:trHeight w:val="67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4A5" w:rsidRPr="00840BCE" w:rsidRDefault="00A07C18" w:rsidP="00A07C1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 w:val="22"/>
                <w:szCs w:val="21"/>
              </w:rPr>
              <w:lastRenderedPageBreak/>
              <w:t>番号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4A5" w:rsidRPr="00840BCE" w:rsidRDefault="00DE24A5" w:rsidP="00C807C7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4A5" w:rsidRPr="0069546A" w:rsidRDefault="00DE24A5" w:rsidP="00C807C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チェック欄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4A5" w:rsidRPr="00E638D3" w:rsidRDefault="00DE24A5" w:rsidP="00C807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4A5" w:rsidRDefault="00DE24A5" w:rsidP="00C807C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更新の</w:t>
            </w:r>
          </w:p>
          <w:p w:rsidR="00DE24A5" w:rsidRPr="00E638D3" w:rsidRDefault="00DE24A5" w:rsidP="00C807C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場合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6334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12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C76E4D" w:rsidRDefault="00B96334" w:rsidP="004E085D">
            <w:pPr>
              <w:snapToGrid w:val="0"/>
              <w:spacing w:line="260" w:lineRule="exact"/>
              <w:ind w:leftChars="-3" w:left="-7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介護給付費算定に係る体制等に関する届出書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B96334" w:rsidP="004E085D">
            <w:pPr>
              <w:snapToGrid w:val="0"/>
              <w:spacing w:line="260" w:lineRule="exact"/>
              <w:ind w:leftChars="-3" w:left="-7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介護給付費算定に係る体制等状況一覧表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Chars="-3" w:left="-7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体制届に係る必要書類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（更新の場合、変更がなければ不要）</w:t>
            </w:r>
          </w:p>
          <w:p w:rsidR="00B96334" w:rsidRPr="00BE6A2B" w:rsidRDefault="00B96334" w:rsidP="004E085D">
            <w:pPr>
              <w:snapToGrid w:val="0"/>
              <w:spacing w:line="260" w:lineRule="exact"/>
              <w:ind w:leftChars="-3" w:left="-7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※</w:t>
            </w:r>
            <w:r w:rsidRPr="00F70A17">
              <w:rPr>
                <w:rFonts w:ascii="ＭＳ ゴシック" w:eastAsia="ＭＳ ゴシック" w:hAnsi="ＭＳ ゴシック" w:hint="eastAsia"/>
                <w:bCs/>
                <w:sz w:val="20"/>
              </w:rPr>
              <w:t>市ホームページより必要書類をご確認ください。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24A5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F70A17" w:rsidRDefault="00B96334" w:rsidP="00DE2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</w:t>
            </w:r>
            <w:r w:rsidR="00DE24A5">
              <w:rPr>
                <w:rFonts w:ascii="ＭＳ ゴシック" w:eastAsia="ＭＳ ゴシック" w:hint="eastAsia"/>
                <w:szCs w:val="21"/>
              </w:rPr>
              <w:t>3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96334" w:rsidRPr="00BE6A2B" w:rsidRDefault="00EC400F" w:rsidP="00B96334">
            <w:pPr>
              <w:snapToGrid w:val="0"/>
              <w:spacing w:line="260" w:lineRule="exact"/>
              <w:ind w:left="-15" w:firstLineChars="2" w:firstLine="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誓約書（</w:t>
            </w:r>
            <w:r w:rsidRPr="00EC400F">
              <w:rPr>
                <w:rFonts w:asciiTheme="majorEastAsia" w:eastAsiaTheme="majorEastAsia" w:hAnsiTheme="majorEastAsia" w:hint="eastAsia"/>
                <w:sz w:val="20"/>
                <w:szCs w:val="20"/>
              </w:rPr>
              <w:t>標準様式６（居宅</w:t>
            </w:r>
            <w:r w:rsidR="008B3F91">
              <w:rPr>
                <w:rFonts w:asciiTheme="majorEastAsia" w:eastAsiaTheme="majorEastAsia" w:hAnsiTheme="majorEastAsia" w:hint="eastAsia"/>
                <w:sz w:val="20"/>
                <w:szCs w:val="20"/>
              </w:rPr>
              <w:t>・施設</w:t>
            </w:r>
            <w:r w:rsidRPr="00EC400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96334" w:rsidRPr="00B92F20" w:rsidRDefault="00EC400F" w:rsidP="00DE24A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標準様式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EC400F">
              <w:rPr>
                <w:rFonts w:hint="eastAsia"/>
                <w:sz w:val="18"/>
                <w:szCs w:val="18"/>
              </w:rPr>
              <w:t>（居宅</w:t>
            </w:r>
            <w:r w:rsidR="008B3F91">
              <w:rPr>
                <w:rFonts w:hint="eastAsia"/>
                <w:sz w:val="18"/>
                <w:szCs w:val="18"/>
              </w:rPr>
              <w:t>・施設</w:t>
            </w:r>
            <w:r w:rsidRPr="00EC400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6334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14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BE6A2B" w:rsidRDefault="00EC400F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C400F">
              <w:rPr>
                <w:rFonts w:asciiTheme="majorEastAsia" w:eastAsiaTheme="majorEastAsia" w:hAnsiTheme="majorEastAsia" w:hint="eastAsia"/>
                <w:sz w:val="20"/>
                <w:szCs w:val="20"/>
              </w:rPr>
              <w:t>当該事業所に勤務する介護支援専門員一覧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6334" w:rsidRPr="002A7F79" w:rsidRDefault="00EC400F" w:rsidP="00DE24A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標準様式</w:t>
            </w:r>
            <w:r>
              <w:rPr>
                <w:rFonts w:hint="eastAsia"/>
                <w:sz w:val="18"/>
                <w:szCs w:val="16"/>
              </w:rPr>
              <w:t>7</w:t>
            </w:r>
            <w:r w:rsidRPr="00EC400F">
              <w:rPr>
                <w:rFonts w:hint="eastAsia"/>
                <w:sz w:val="18"/>
                <w:szCs w:val="16"/>
              </w:rPr>
              <w:t>（居宅・</w:t>
            </w:r>
            <w:r w:rsidR="008B3F91">
              <w:rPr>
                <w:rFonts w:hint="eastAsia"/>
                <w:sz w:val="18"/>
                <w:szCs w:val="16"/>
              </w:rPr>
              <w:t>施設・</w:t>
            </w:r>
            <w:bookmarkStart w:id="0" w:name="_GoBack"/>
            <w:bookmarkEnd w:id="0"/>
            <w:r w:rsidRPr="00EC400F">
              <w:rPr>
                <w:rFonts w:hint="eastAsia"/>
                <w:sz w:val="18"/>
                <w:szCs w:val="16"/>
              </w:rPr>
              <w:t>地密）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6334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BE6A2B" w:rsidRDefault="00267DA7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土地、建物に係る賃貸借契約書の写し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334" w:rsidRPr="00645E53" w:rsidRDefault="00B96334" w:rsidP="00DE24A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E24A5">
              <w:rPr>
                <w:rFonts w:hint="eastAsia"/>
                <w:sz w:val="18"/>
                <w:szCs w:val="21"/>
              </w:rPr>
              <w:t>自己</w:t>
            </w:r>
            <w:r w:rsidRPr="00645E53">
              <w:rPr>
                <w:rFonts w:hint="eastAsia"/>
                <w:sz w:val="18"/>
                <w:szCs w:val="18"/>
              </w:rPr>
              <w:t>所有の場合は不要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E638D3" w:rsidRDefault="00DE24A5" w:rsidP="00DE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6334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BE6A2B" w:rsidRDefault="00267DA7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土地登記簿謄本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334" w:rsidRPr="00A4536F" w:rsidRDefault="00B96334" w:rsidP="00DE24A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E24A5">
              <w:rPr>
                <w:rFonts w:hint="eastAsia"/>
                <w:sz w:val="18"/>
                <w:szCs w:val="21"/>
              </w:rPr>
              <w:t>賃貸借</w:t>
            </w:r>
            <w:r>
              <w:rPr>
                <w:rFonts w:hint="eastAsia"/>
                <w:sz w:val="18"/>
                <w:szCs w:val="18"/>
              </w:rPr>
              <w:t>の場合は不要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BE6A2B" w:rsidRDefault="00267DA7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建物登記簿謄本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334" w:rsidRPr="00A4536F" w:rsidRDefault="00B96334" w:rsidP="00DE24A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E24A5">
              <w:rPr>
                <w:rFonts w:hint="eastAsia"/>
                <w:sz w:val="18"/>
                <w:szCs w:val="21"/>
              </w:rPr>
              <w:t>賃貸借</w:t>
            </w:r>
            <w:r>
              <w:rPr>
                <w:rFonts w:hint="eastAsia"/>
                <w:sz w:val="18"/>
                <w:szCs w:val="18"/>
              </w:rPr>
              <w:t>の場合は不要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C76E4D" w:rsidRDefault="00267DA7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敷地周辺の見取図（公図）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6334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C76E4D" w:rsidRDefault="00B96334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建築基準法検査済証</w:t>
            </w:r>
            <w:r w:rsidR="00267DA7">
              <w:rPr>
                <w:rFonts w:asciiTheme="majorEastAsia" w:eastAsiaTheme="majorEastAsia" w:hAnsiTheme="majorEastAsia" w:hint="eastAsia"/>
                <w:sz w:val="20"/>
                <w:szCs w:val="20"/>
              </w:rPr>
              <w:t>の写し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BE6A2B" w:rsidRDefault="00267DA7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防火対象物使用開始届出書の写し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BE6A2B" w:rsidRDefault="00267DA7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エレベータ設置の場合、検査済証の写し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Default="00B96334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消防用設備等の点検及び防災訓練の実施状況</w:t>
            </w:r>
          </w:p>
          <w:p w:rsidR="00B96334" w:rsidRPr="00BE6A2B" w:rsidRDefault="00B96334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4E66E6"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指定更新の場合のみ提出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334" w:rsidRPr="00020260" w:rsidRDefault="00B96334" w:rsidP="00DE24A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D58CF">
              <w:rPr>
                <w:rFonts w:hint="eastAsia"/>
                <w:sz w:val="18"/>
                <w:szCs w:val="16"/>
              </w:rPr>
              <w:t>参考様式</w:t>
            </w:r>
            <w:r w:rsidRPr="00CD58CF">
              <w:rPr>
                <w:rFonts w:hint="eastAsia"/>
                <w:sz w:val="18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96334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334" w:rsidRPr="00BE6A2B" w:rsidRDefault="00267DA7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地域住民の同意書の写し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334" w:rsidRPr="002732ED" w:rsidRDefault="00B96334" w:rsidP="00DE24A5">
            <w:pPr>
              <w:jc w:val="center"/>
              <w:rPr>
                <w:sz w:val="18"/>
                <w:szCs w:val="18"/>
              </w:rPr>
            </w:pPr>
            <w:r w:rsidRPr="00D038A1">
              <w:rPr>
                <w:rFonts w:hint="eastAsia"/>
                <w:sz w:val="21"/>
                <w:szCs w:val="18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96334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19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334" w:rsidRPr="00BE6A2B" w:rsidRDefault="00267DA7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損害賠償保険の証書の写し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334" w:rsidRPr="00E638D3" w:rsidRDefault="00DE24A5" w:rsidP="00DE24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B96334" w:rsidRPr="00DE3720" w:rsidTr="00A07C18">
        <w:trPr>
          <w:cantSplit/>
          <w:trHeight w:val="397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96334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20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334" w:rsidRPr="00BE6A2B" w:rsidRDefault="00B96334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E6A2B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施設パンフレット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6334" w:rsidRPr="00DE3720" w:rsidRDefault="00B96334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6334" w:rsidRPr="00E638D3" w:rsidRDefault="00B96334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  <w:tr w:rsidR="00267DA7" w:rsidRPr="00DE3720" w:rsidTr="00A07C18">
        <w:trPr>
          <w:cantSplit/>
          <w:trHeight w:val="397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7DA7" w:rsidRDefault="00DE24A5" w:rsidP="004E085D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21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DA7" w:rsidRPr="00BE6A2B" w:rsidRDefault="00267DA7" w:rsidP="004E085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24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1"/>
                <w:szCs w:val="22"/>
              </w:rPr>
              <w:t>社会保険及び労働保険への加入状況にかかる確認票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DA7" w:rsidRPr="00DE3720" w:rsidRDefault="00267DA7" w:rsidP="00DE24A5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67DA7" w:rsidRPr="00E638D3" w:rsidRDefault="00267DA7" w:rsidP="00DE24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DA7" w:rsidRPr="00E638D3" w:rsidRDefault="00267DA7" w:rsidP="00DE24A5">
            <w:pPr>
              <w:jc w:val="center"/>
              <w:rPr>
                <w:sz w:val="21"/>
                <w:szCs w:val="21"/>
              </w:rPr>
            </w:pPr>
            <w:r w:rsidRPr="00E638D3">
              <w:rPr>
                <w:rFonts w:hint="eastAsia"/>
                <w:sz w:val="21"/>
                <w:szCs w:val="21"/>
              </w:rPr>
              <w:t>省略可</w:t>
            </w:r>
          </w:p>
        </w:tc>
      </w:tr>
    </w:tbl>
    <w:p w:rsidR="009C3651" w:rsidRDefault="009C3651" w:rsidP="00B96334">
      <w:pPr>
        <w:jc w:val="center"/>
        <w:rPr>
          <w:b/>
        </w:rPr>
      </w:pPr>
    </w:p>
    <w:p w:rsidR="00B96334" w:rsidRPr="001A11C8" w:rsidRDefault="00B96334" w:rsidP="00B96334">
      <w:pPr>
        <w:jc w:val="center"/>
        <w:rPr>
          <w:b/>
        </w:rPr>
      </w:pPr>
      <w:r w:rsidRPr="001A11C8">
        <w:rPr>
          <w:rFonts w:hint="eastAsia"/>
          <w:b/>
        </w:rPr>
        <w:t>更新申請の際に省略できる書類について</w:t>
      </w:r>
    </w:p>
    <w:p w:rsidR="00B96334" w:rsidRPr="009C3651" w:rsidRDefault="00B96334" w:rsidP="00B96334">
      <w:pPr>
        <w:rPr>
          <w:sz w:val="22"/>
        </w:rPr>
      </w:pPr>
    </w:p>
    <w:p w:rsidR="00B96334" w:rsidRPr="009C3651" w:rsidRDefault="00B96334" w:rsidP="00B96334">
      <w:pPr>
        <w:rPr>
          <w:sz w:val="22"/>
        </w:rPr>
      </w:pPr>
      <w:r w:rsidRPr="009C3651">
        <w:rPr>
          <w:rFonts w:hint="eastAsia"/>
          <w:sz w:val="22"/>
        </w:rPr>
        <w:t>※省略できる書類は、</w:t>
      </w:r>
      <w:r w:rsidRPr="009C3651">
        <w:rPr>
          <w:rFonts w:hint="eastAsia"/>
          <w:sz w:val="22"/>
          <w:u w:val="wave"/>
        </w:rPr>
        <w:t>「省略可」と記載されているものです</w:t>
      </w:r>
      <w:r w:rsidRPr="009C3651">
        <w:rPr>
          <w:rFonts w:hint="eastAsia"/>
          <w:sz w:val="22"/>
        </w:rPr>
        <w:t>。</w:t>
      </w:r>
    </w:p>
    <w:p w:rsidR="00B96334" w:rsidRPr="009C3651" w:rsidRDefault="00B96334" w:rsidP="00B96334">
      <w:pPr>
        <w:rPr>
          <w:sz w:val="22"/>
        </w:rPr>
      </w:pPr>
    </w:p>
    <w:p w:rsidR="00B96334" w:rsidRPr="009C3651" w:rsidRDefault="00B96334" w:rsidP="00B96334">
      <w:pPr>
        <w:ind w:left="220" w:hangingChars="100" w:hanging="220"/>
        <w:rPr>
          <w:sz w:val="22"/>
        </w:rPr>
      </w:pPr>
      <w:r w:rsidRPr="009C3651">
        <w:rPr>
          <w:rFonts w:hint="eastAsia"/>
          <w:sz w:val="22"/>
        </w:rPr>
        <w:t>※「省略可」とされていて、</w:t>
      </w:r>
      <w:r w:rsidRPr="009C3651">
        <w:rPr>
          <w:rFonts w:hint="eastAsia"/>
          <w:sz w:val="22"/>
          <w:u w:val="wave"/>
        </w:rPr>
        <w:t>「過去、許可申請や変更届にて指導監査課に書類を提出しており、全く変更がない場合のみ」</w:t>
      </w:r>
      <w:r w:rsidRPr="009C3651">
        <w:rPr>
          <w:rFonts w:hint="eastAsia"/>
          <w:sz w:val="22"/>
        </w:rPr>
        <w:t>省略可能です。</w:t>
      </w:r>
    </w:p>
    <w:p w:rsidR="00B96334" w:rsidRPr="009C3651" w:rsidRDefault="00B96334" w:rsidP="00B96334">
      <w:pPr>
        <w:ind w:left="220" w:hangingChars="100" w:hanging="220"/>
        <w:rPr>
          <w:sz w:val="22"/>
        </w:rPr>
      </w:pPr>
    </w:p>
    <w:p w:rsidR="00B96334" w:rsidRPr="009C3651" w:rsidRDefault="00B96334" w:rsidP="00B96334">
      <w:pPr>
        <w:ind w:left="220" w:hangingChars="100" w:hanging="220"/>
        <w:rPr>
          <w:sz w:val="22"/>
        </w:rPr>
      </w:pPr>
      <w:r w:rsidRPr="009C3651">
        <w:rPr>
          <w:rFonts w:hint="eastAsia"/>
          <w:sz w:val="22"/>
        </w:rPr>
        <w:t>※省略する書類がある場合、その旨がわかるようにしてください。</w:t>
      </w:r>
    </w:p>
    <w:p w:rsidR="00B96334" w:rsidRPr="009C3651" w:rsidRDefault="00B96334" w:rsidP="00B96334">
      <w:pPr>
        <w:ind w:left="220" w:hangingChars="100" w:hanging="220"/>
        <w:rPr>
          <w:sz w:val="22"/>
        </w:rPr>
      </w:pPr>
      <w:r w:rsidRPr="009C3651">
        <w:rPr>
          <w:rFonts w:hint="eastAsia"/>
          <w:sz w:val="22"/>
        </w:rPr>
        <w:t xml:space="preserve">　（別添の備考欄に記載する、省略書類の一覧を添付する等）</w:t>
      </w:r>
    </w:p>
    <w:p w:rsidR="00B96334" w:rsidRPr="009C3651" w:rsidRDefault="00B96334" w:rsidP="00B96334">
      <w:pPr>
        <w:jc w:val="center"/>
        <w:rPr>
          <w:sz w:val="22"/>
        </w:rPr>
      </w:pPr>
    </w:p>
    <w:p w:rsidR="00E66B74" w:rsidRPr="009C3651" w:rsidRDefault="00DE24A5" w:rsidP="00DE24A5">
      <w:pPr>
        <w:ind w:left="220" w:hangingChars="100" w:hanging="220"/>
        <w:rPr>
          <w:sz w:val="22"/>
        </w:rPr>
      </w:pPr>
      <w:r w:rsidRPr="009C3651">
        <w:rPr>
          <w:rFonts w:hint="eastAsia"/>
          <w:sz w:val="22"/>
        </w:rPr>
        <w:t>※施設みなしによる指定（介護予防）短期入所療養介護と指定（介護予防）通所リハビリテーションも併せて更新する場合、介護老人保健施設と同一である添付資料は省略できます。同一の内容でない書類等がある場合は、別途ご提出ください。</w:t>
      </w:r>
    </w:p>
    <w:p w:rsidR="00DE24A5" w:rsidRPr="009C3651" w:rsidRDefault="00DE24A5" w:rsidP="00DE24A5">
      <w:pPr>
        <w:ind w:left="220" w:hangingChars="100" w:hanging="220"/>
        <w:rPr>
          <w:sz w:val="22"/>
        </w:rPr>
      </w:pPr>
      <w:r w:rsidRPr="009C3651">
        <w:rPr>
          <w:rFonts w:hint="eastAsia"/>
          <w:sz w:val="22"/>
        </w:rPr>
        <w:t xml:space="preserve">　（例　資格者証等の写し、各サービス毎の運営規程、従業者の勤務の体制及び勤務形態一覧表　等）</w:t>
      </w:r>
    </w:p>
    <w:sectPr w:rsidR="00DE24A5" w:rsidRPr="009C3651" w:rsidSect="008B3F91">
      <w:headerReference w:type="default" r:id="rId6"/>
      <w:pgSz w:w="11906" w:h="16838"/>
      <w:pgMar w:top="1135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71" w:rsidRDefault="00C36671" w:rsidP="00C36671">
      <w:r>
        <w:separator/>
      </w:r>
    </w:p>
  </w:endnote>
  <w:endnote w:type="continuationSeparator" w:id="0">
    <w:p w:rsidR="00C36671" w:rsidRDefault="00C36671" w:rsidP="00C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71" w:rsidRDefault="00C36671" w:rsidP="00C36671">
      <w:r>
        <w:separator/>
      </w:r>
    </w:p>
  </w:footnote>
  <w:footnote w:type="continuationSeparator" w:id="0">
    <w:p w:rsidR="00C36671" w:rsidRDefault="00C36671" w:rsidP="00C3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646" w:rsidRDefault="0030759C" w:rsidP="00B51646">
    <w:pPr>
      <w:pStyle w:val="a3"/>
      <w:jc w:val="right"/>
    </w:pPr>
    <w:r>
      <w:rPr>
        <w:rFonts w:hint="eastAsia"/>
      </w:rPr>
      <w:t>令和</w:t>
    </w:r>
    <w:r w:rsidR="002951CB">
      <w:rPr>
        <w:rFonts w:hint="eastAsia"/>
      </w:rPr>
      <w:t>6</w:t>
    </w:r>
    <w:r w:rsidR="00DE24A5">
      <w:rPr>
        <w:rFonts w:hint="eastAsia"/>
      </w:rPr>
      <w:t>年</w:t>
    </w:r>
    <w:r>
      <w:rPr>
        <w:rFonts w:hint="eastAsia"/>
      </w:rPr>
      <w:t>4</w:t>
    </w:r>
    <w:r w:rsidR="00DE24A5">
      <w:rPr>
        <w:rFonts w:hint="eastAsia"/>
      </w:rPr>
      <w:t>月</w:t>
    </w:r>
    <w:r w:rsidR="00DE24A5">
      <w:rPr>
        <w:rFonts w:hint="eastAsia"/>
      </w:rPr>
      <w:t>1</w:t>
    </w:r>
    <w:r w:rsidR="00DE24A5">
      <w:rPr>
        <w:rFonts w:hint="eastAsia"/>
      </w:rPr>
      <w:t>日</w:t>
    </w:r>
    <w:r w:rsidR="00B51646">
      <w:rPr>
        <w:rFonts w:hint="eastAsia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21"/>
    <w:rsid w:val="0002346A"/>
    <w:rsid w:val="00050A22"/>
    <w:rsid w:val="00086B71"/>
    <w:rsid w:val="00097715"/>
    <w:rsid w:val="000D559D"/>
    <w:rsid w:val="000E7E20"/>
    <w:rsid w:val="001E554D"/>
    <w:rsid w:val="00243230"/>
    <w:rsid w:val="00267DA7"/>
    <w:rsid w:val="002737C2"/>
    <w:rsid w:val="002951CB"/>
    <w:rsid w:val="0030759C"/>
    <w:rsid w:val="00327C14"/>
    <w:rsid w:val="0037734B"/>
    <w:rsid w:val="003C3ECC"/>
    <w:rsid w:val="005112CC"/>
    <w:rsid w:val="00592F04"/>
    <w:rsid w:val="0059654A"/>
    <w:rsid w:val="00603E20"/>
    <w:rsid w:val="00652727"/>
    <w:rsid w:val="00712131"/>
    <w:rsid w:val="008B3F91"/>
    <w:rsid w:val="009528DC"/>
    <w:rsid w:val="00983BF3"/>
    <w:rsid w:val="009A0892"/>
    <w:rsid w:val="009C3651"/>
    <w:rsid w:val="00A0791A"/>
    <w:rsid w:val="00A07C18"/>
    <w:rsid w:val="00A42A0F"/>
    <w:rsid w:val="00A70C86"/>
    <w:rsid w:val="00AE50FD"/>
    <w:rsid w:val="00B51646"/>
    <w:rsid w:val="00B96334"/>
    <w:rsid w:val="00BF3C1B"/>
    <w:rsid w:val="00C36671"/>
    <w:rsid w:val="00CD58CF"/>
    <w:rsid w:val="00D202DA"/>
    <w:rsid w:val="00D62CFF"/>
    <w:rsid w:val="00D635C3"/>
    <w:rsid w:val="00D64343"/>
    <w:rsid w:val="00DE24A5"/>
    <w:rsid w:val="00E66B74"/>
    <w:rsid w:val="00EA7ED1"/>
    <w:rsid w:val="00EC400F"/>
    <w:rsid w:val="00F27CEE"/>
    <w:rsid w:val="00FA6521"/>
    <w:rsid w:val="00F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DB7BCA"/>
  <w15:docId w15:val="{9A847192-8132-4E92-849F-45DEBA6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21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671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6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671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髙久　優</cp:lastModifiedBy>
  <cp:revision>30</cp:revision>
  <cp:lastPrinted>2024-03-15T02:52:00Z</cp:lastPrinted>
  <dcterms:created xsi:type="dcterms:W3CDTF">2017-12-22T05:22:00Z</dcterms:created>
  <dcterms:modified xsi:type="dcterms:W3CDTF">2024-03-19T07:51:00Z</dcterms:modified>
</cp:coreProperties>
</file>