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133" w:rsidRDefault="00035133">
      <w:r>
        <w:rPr>
          <w:rFonts w:hint="eastAsia"/>
        </w:rPr>
        <w:t>養護老人ホーム（特別養護老人ホーム）事業変更届</w:t>
      </w:r>
    </w:p>
    <w:p w:rsidR="00862430" w:rsidRDefault="00862430">
      <w:r>
        <w:rPr>
          <w:rFonts w:hint="eastAsia"/>
        </w:rPr>
        <w:t>添付書類一覧</w:t>
      </w:r>
      <w:bookmarkStart w:id="0" w:name="_GoBack"/>
      <w:bookmarkEnd w:id="0"/>
    </w:p>
    <w:tbl>
      <w:tblPr>
        <w:tblpPr w:leftFromText="142" w:rightFromText="142" w:vertAnchor="page" w:horzAnchor="margin" w:tblpY="2926"/>
        <w:tblW w:w="8707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3"/>
        <w:gridCol w:w="5874"/>
      </w:tblGrid>
      <w:tr w:rsidR="00862430" w:rsidRPr="00862430" w:rsidTr="00035133">
        <w:trPr>
          <w:trHeight w:val="356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2430" w:rsidRPr="00862430" w:rsidRDefault="00862430" w:rsidP="008624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862430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  <w:t>届出の種別</w:t>
            </w:r>
          </w:p>
        </w:tc>
        <w:tc>
          <w:tcPr>
            <w:tcW w:w="5874" w:type="dxa"/>
            <w:tcBorders>
              <w:top w:val="single" w:sz="6" w:space="0" w:color="999999"/>
            </w:tcBorders>
            <w:shd w:val="clear" w:color="auto" w:fill="auto"/>
            <w:vAlign w:val="center"/>
          </w:tcPr>
          <w:p w:rsidR="00862430" w:rsidRPr="00862430" w:rsidRDefault="00862430" w:rsidP="008624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862430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  <w:t>添付書類</w:t>
            </w:r>
          </w:p>
        </w:tc>
      </w:tr>
      <w:tr w:rsidR="00862430" w:rsidRPr="00862430" w:rsidTr="0003513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62430" w:rsidRPr="00862430" w:rsidRDefault="00862430" w:rsidP="0086243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62430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施設の名称及び所在地</w:t>
            </w:r>
          </w:p>
        </w:tc>
        <w:tc>
          <w:tcPr>
            <w:tcW w:w="58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DCD" w:rsidRPr="001C0DCD" w:rsidRDefault="001C0DCD" w:rsidP="001C0DC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①</w:t>
            </w:r>
            <w:r w:rsidR="00862430" w:rsidRPr="001C0DC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法人の意思決定が分かる書面（議事録抄本等）</w:t>
            </w:r>
          </w:p>
          <w:p w:rsidR="001C0DCD" w:rsidRPr="001C0DCD" w:rsidRDefault="00862430" w:rsidP="001C0DC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C0DCD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0"/>
                <w:szCs w:val="20"/>
              </w:rPr>
              <w:t>②</w:t>
            </w:r>
            <w:r w:rsidR="0027563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登記簿謄本</w:t>
            </w:r>
            <w:r w:rsidR="00DB743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等</w:t>
            </w:r>
            <w:r w:rsidR="0027563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（写し</w:t>
            </w:r>
            <w:r w:rsidR="0027563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可</w:t>
            </w:r>
            <w:r w:rsidRPr="001C0DC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）</w:t>
            </w:r>
          </w:p>
          <w:p w:rsidR="001C0DCD" w:rsidRPr="001C0DCD" w:rsidRDefault="00862430" w:rsidP="001C0DC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C0DCD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0"/>
                <w:szCs w:val="20"/>
              </w:rPr>
              <w:t>③</w:t>
            </w:r>
            <w:r w:rsidRPr="001C0DC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新旧対照表（様式は任意）</w:t>
            </w:r>
          </w:p>
          <w:p w:rsidR="00862430" w:rsidRPr="001C0DCD" w:rsidRDefault="00862430" w:rsidP="001C0DC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C0DCD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0"/>
                <w:szCs w:val="20"/>
              </w:rPr>
              <w:t>④</w:t>
            </w:r>
            <w:r w:rsidRPr="001C0DC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運営規程（旧・新）</w:t>
            </w:r>
          </w:p>
        </w:tc>
      </w:tr>
      <w:tr w:rsidR="00035133" w:rsidRPr="00862430" w:rsidTr="0003513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5133" w:rsidRPr="00862430" w:rsidRDefault="00035133" w:rsidP="0086243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62430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建物の規模及び構造並びに設備の概要</w:t>
            </w:r>
          </w:p>
        </w:tc>
        <w:tc>
          <w:tcPr>
            <w:tcW w:w="58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5133" w:rsidRDefault="00035133" w:rsidP="001C0DC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①</w:t>
            </w:r>
            <w:r w:rsidRPr="00862430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配置図（変更前・変更後）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※変更がある場合</w:t>
            </w:r>
          </w:p>
          <w:p w:rsidR="00035133" w:rsidRDefault="00035133" w:rsidP="001C0DC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②</w:t>
            </w:r>
            <w:r w:rsidRPr="00862430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平面図（変更前・変更後）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※変更がある場合</w:t>
            </w:r>
          </w:p>
          <w:p w:rsidR="00035133" w:rsidRDefault="00035133" w:rsidP="001C0DC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③</w:t>
            </w:r>
            <w:r w:rsidRPr="00862430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立面図（変更前・変更後）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※変更がある場合</w:t>
            </w:r>
          </w:p>
          <w:p w:rsidR="00035133" w:rsidRDefault="00035133" w:rsidP="001C0DC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④</w:t>
            </w:r>
            <w:r w:rsidRPr="00862430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外観・内部の写真（変更前・変更後）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※変更があった箇所</w:t>
            </w:r>
          </w:p>
          <w:p w:rsidR="00035133" w:rsidRPr="00035133" w:rsidRDefault="00275638" w:rsidP="001C0DC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⑤</w:t>
            </w:r>
            <w:r w:rsidR="00035133" w:rsidRPr="00862430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当該変更に伴い別に許可や届出が必要なものは、その許可書や届出書の写し</w:t>
            </w:r>
            <w:r w:rsidR="00DB743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等</w:t>
            </w:r>
          </w:p>
        </w:tc>
      </w:tr>
      <w:tr w:rsidR="00035133" w:rsidRPr="00862430" w:rsidTr="0003513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5133" w:rsidRPr="00862430" w:rsidRDefault="00035133" w:rsidP="0086243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62430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施設の運営の方針</w:t>
            </w:r>
          </w:p>
        </w:tc>
        <w:tc>
          <w:tcPr>
            <w:tcW w:w="58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5133" w:rsidRDefault="00035133" w:rsidP="001C0DC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①</w:t>
            </w:r>
            <w:r w:rsidRPr="00862430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新旧対照表（該当する条文のみ）</w:t>
            </w:r>
          </w:p>
          <w:p w:rsidR="00035133" w:rsidRPr="00862430" w:rsidRDefault="00035133" w:rsidP="001C0DC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②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運営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規程</w:t>
            </w:r>
            <w:r w:rsidRPr="00862430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（旧・新）</w:t>
            </w:r>
          </w:p>
        </w:tc>
      </w:tr>
    </w:tbl>
    <w:p w:rsidR="00862430" w:rsidRPr="00035133" w:rsidRDefault="00862430" w:rsidP="00862430"/>
    <w:sectPr w:rsidR="00862430" w:rsidRPr="00035133" w:rsidSect="00C75D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DCD" w:rsidRDefault="001C0DCD" w:rsidP="001C0DCD">
      <w:r>
        <w:separator/>
      </w:r>
    </w:p>
  </w:endnote>
  <w:endnote w:type="continuationSeparator" w:id="0">
    <w:p w:rsidR="001C0DCD" w:rsidRDefault="001C0DCD" w:rsidP="001C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DCD" w:rsidRDefault="001C0DCD" w:rsidP="001C0DCD">
      <w:r>
        <w:separator/>
      </w:r>
    </w:p>
  </w:footnote>
  <w:footnote w:type="continuationSeparator" w:id="0">
    <w:p w:rsidR="001C0DCD" w:rsidRDefault="001C0DCD" w:rsidP="001C0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A43A8"/>
    <w:multiLevelType w:val="hybridMultilevel"/>
    <w:tmpl w:val="924E31C2"/>
    <w:lvl w:ilvl="0" w:tplc="6BB0A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7336A5"/>
    <w:multiLevelType w:val="hybridMultilevel"/>
    <w:tmpl w:val="0152F710"/>
    <w:lvl w:ilvl="0" w:tplc="E2E02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43646C9"/>
    <w:multiLevelType w:val="hybridMultilevel"/>
    <w:tmpl w:val="60E48200"/>
    <w:lvl w:ilvl="0" w:tplc="AD7E2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0E17D0"/>
    <w:multiLevelType w:val="hybridMultilevel"/>
    <w:tmpl w:val="69B6E21A"/>
    <w:lvl w:ilvl="0" w:tplc="5866D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3E437D"/>
    <w:multiLevelType w:val="hybridMultilevel"/>
    <w:tmpl w:val="01A6A6CE"/>
    <w:lvl w:ilvl="0" w:tplc="FFB0B0D2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5" w15:restartNumberingAfterBreak="0">
    <w:nsid w:val="5D4D2D84"/>
    <w:multiLevelType w:val="hybridMultilevel"/>
    <w:tmpl w:val="7DC0B7AE"/>
    <w:lvl w:ilvl="0" w:tplc="66CC33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2430"/>
    <w:rsid w:val="00035133"/>
    <w:rsid w:val="001C0DCD"/>
    <w:rsid w:val="00275638"/>
    <w:rsid w:val="00291274"/>
    <w:rsid w:val="003A1E6A"/>
    <w:rsid w:val="004B04AB"/>
    <w:rsid w:val="00862430"/>
    <w:rsid w:val="00913C0E"/>
    <w:rsid w:val="009B592F"/>
    <w:rsid w:val="00C47B5D"/>
    <w:rsid w:val="00C75D56"/>
    <w:rsid w:val="00DB7439"/>
    <w:rsid w:val="00FA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15290E"/>
  <w15:docId w15:val="{060BC954-DE5B-4154-BA15-97BD0174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D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24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6243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C0D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0DCD"/>
  </w:style>
  <w:style w:type="paragraph" w:styleId="a8">
    <w:name w:val="footer"/>
    <w:basedOn w:val="a"/>
    <w:link w:val="a9"/>
    <w:uiPriority w:val="99"/>
    <w:unhideWhenUsed/>
    <w:rsid w:val="001C0D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0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22491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shimura-takaya</dc:creator>
  <cp:keywords/>
  <dc:description/>
  <cp:lastModifiedBy>河野　輝晃</cp:lastModifiedBy>
  <cp:revision>9</cp:revision>
  <cp:lastPrinted>2018-03-14T06:49:00Z</cp:lastPrinted>
  <dcterms:created xsi:type="dcterms:W3CDTF">2010-05-26T07:21:00Z</dcterms:created>
  <dcterms:modified xsi:type="dcterms:W3CDTF">2020-10-22T10:22:00Z</dcterms:modified>
</cp:coreProperties>
</file>