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C3" w:rsidRPr="009863C3" w:rsidRDefault="009863C3" w:rsidP="009863C3">
      <w:pPr>
        <w:jc w:val="left"/>
        <w:rPr>
          <w:spacing w:val="0"/>
          <w:sz w:val="20"/>
          <w:szCs w:val="22"/>
        </w:rPr>
      </w:pPr>
      <w:r w:rsidRPr="009863C3">
        <w:rPr>
          <w:rFonts w:hint="eastAsia"/>
          <w:spacing w:val="0"/>
          <w:sz w:val="20"/>
          <w:szCs w:val="22"/>
        </w:rPr>
        <w:t>第</w:t>
      </w:r>
      <w:r>
        <w:rPr>
          <w:rFonts w:hint="eastAsia"/>
          <w:spacing w:val="0"/>
          <w:sz w:val="20"/>
          <w:szCs w:val="22"/>
        </w:rPr>
        <w:t>６</w:t>
      </w:r>
      <w:r w:rsidRPr="009863C3">
        <w:rPr>
          <w:rFonts w:hint="eastAsia"/>
          <w:spacing w:val="0"/>
          <w:sz w:val="20"/>
          <w:szCs w:val="22"/>
        </w:rPr>
        <w:t>号様式</w:t>
      </w:r>
    </w:p>
    <w:p w:rsidR="00933784" w:rsidRPr="00933784" w:rsidRDefault="00933784" w:rsidP="00933784">
      <w:pPr>
        <w:ind w:right="222"/>
        <w:jc w:val="right"/>
        <w:rPr>
          <w:rFonts w:asciiTheme="minorEastAsia" w:eastAsiaTheme="minorEastAsia" w:hAnsiTheme="minorEastAsia"/>
          <w:spacing w:val="0"/>
          <w:sz w:val="20"/>
          <w:szCs w:val="22"/>
        </w:rPr>
      </w:pPr>
      <w:r w:rsidRPr="00933784">
        <w:rPr>
          <w:rFonts w:asciiTheme="minorEastAsia" w:eastAsiaTheme="minorEastAsia" w:hAnsiTheme="minorEastAsia" w:hint="eastAsia"/>
          <w:spacing w:val="0"/>
          <w:sz w:val="20"/>
          <w:szCs w:val="22"/>
        </w:rPr>
        <w:t>年　　　月　　　日</w:t>
      </w:r>
    </w:p>
    <w:p w:rsidR="009863C3" w:rsidRPr="009863C3" w:rsidRDefault="009863C3" w:rsidP="009863C3">
      <w:pPr>
        <w:jc w:val="center"/>
        <w:rPr>
          <w:spacing w:val="0"/>
          <w:sz w:val="21"/>
          <w:szCs w:val="22"/>
        </w:rPr>
      </w:pPr>
      <w:bookmarkStart w:id="0" w:name="_GoBack"/>
      <w:bookmarkEnd w:id="0"/>
      <w:r w:rsidRPr="005A1689">
        <w:rPr>
          <w:rFonts w:ascii="ＭＳ 明朝" w:hAnsi="ＭＳ 明朝" w:hint="eastAsia"/>
          <w:spacing w:val="0"/>
          <w:sz w:val="24"/>
          <w:szCs w:val="22"/>
        </w:rPr>
        <w:t>船橋市介護予防・日常生活支援総合事業指定事業者に係る廃止</w:t>
      </w:r>
      <w:r w:rsidR="00D71936">
        <w:rPr>
          <w:rFonts w:ascii="ＭＳ 明朝" w:hAnsi="ＭＳ 明朝" w:hint="eastAsia"/>
          <w:spacing w:val="0"/>
          <w:sz w:val="24"/>
          <w:szCs w:val="22"/>
        </w:rPr>
        <w:t>・休止</w:t>
      </w:r>
      <w:r w:rsidRPr="005A1689">
        <w:rPr>
          <w:rFonts w:ascii="ＭＳ 明朝" w:hAnsi="ＭＳ 明朝" w:hint="eastAsia"/>
          <w:spacing w:val="0"/>
          <w:sz w:val="24"/>
          <w:szCs w:val="22"/>
        </w:rPr>
        <w:t>届出書</w:t>
      </w:r>
    </w:p>
    <w:p w:rsidR="009863C3" w:rsidRPr="009863C3" w:rsidRDefault="009863C3" w:rsidP="009863C3">
      <w:pPr>
        <w:jc w:val="right"/>
        <w:rPr>
          <w:spacing w:val="0"/>
          <w:sz w:val="20"/>
          <w:szCs w:val="22"/>
        </w:rPr>
      </w:pPr>
    </w:p>
    <w:p w:rsidR="009863C3" w:rsidRPr="009863C3" w:rsidRDefault="009863C3" w:rsidP="00933784">
      <w:pPr>
        <w:ind w:firstLineChars="200" w:firstLine="464"/>
        <w:rPr>
          <w:rFonts w:ascii="ＭＳ 明朝" w:hAnsi="ＭＳ 明朝"/>
          <w:spacing w:val="0"/>
          <w:sz w:val="21"/>
          <w:szCs w:val="22"/>
        </w:rPr>
      </w:pPr>
      <w:r w:rsidRPr="009863C3">
        <w:rPr>
          <w:rFonts w:ascii="ＭＳ 明朝" w:hAnsi="ＭＳ 明朝" w:hint="eastAsia"/>
          <w:spacing w:val="0"/>
          <w:sz w:val="21"/>
          <w:szCs w:val="22"/>
        </w:rPr>
        <w:t>船橋市長　あて</w:t>
      </w:r>
    </w:p>
    <w:p w:rsidR="00933784" w:rsidRDefault="00933784" w:rsidP="009863C3">
      <w:pPr>
        <w:spacing w:line="240" w:lineRule="exact"/>
        <w:ind w:firstLineChars="100" w:firstLine="222"/>
        <w:rPr>
          <w:spacing w:val="0"/>
          <w:sz w:val="20"/>
          <w:szCs w:val="22"/>
        </w:rPr>
      </w:pPr>
    </w:p>
    <w:p w:rsidR="00933784" w:rsidRPr="00933784" w:rsidRDefault="00933784" w:rsidP="00933784">
      <w:pPr>
        <w:spacing w:line="240" w:lineRule="exact"/>
        <w:ind w:leftChars="100" w:left="162" w:firstLineChars="100" w:firstLine="232"/>
        <w:rPr>
          <w:spacing w:val="0"/>
          <w:sz w:val="21"/>
          <w:szCs w:val="22"/>
        </w:rPr>
      </w:pPr>
      <w:r w:rsidRPr="00933784">
        <w:rPr>
          <w:rFonts w:hint="eastAsia"/>
          <w:spacing w:val="0"/>
          <w:sz w:val="21"/>
          <w:szCs w:val="22"/>
        </w:rPr>
        <w:t>次のとおり介護予防・日常生活支援総合事業指定事業者の廃止（休止）をしたいので届け出ます。</w:t>
      </w:r>
    </w:p>
    <w:p w:rsidR="009863C3" w:rsidRPr="00933784" w:rsidRDefault="009863C3" w:rsidP="009863C3">
      <w:pPr>
        <w:spacing w:line="240" w:lineRule="exact"/>
        <w:rPr>
          <w:spacing w:val="0"/>
          <w:sz w:val="21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418"/>
        <w:gridCol w:w="1134"/>
        <w:gridCol w:w="2551"/>
      </w:tblGrid>
      <w:tr w:rsidR="006A1C9D" w:rsidRPr="00933784" w:rsidTr="00DB4B2B">
        <w:trPr>
          <w:trHeight w:val="454"/>
        </w:trPr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:rsidR="006A1C9D" w:rsidRPr="00933784" w:rsidRDefault="006A1C9D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1C9D" w:rsidRPr="00933784" w:rsidRDefault="006A1C9D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介護保険事業所番号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A1C9D" w:rsidRPr="00933784" w:rsidRDefault="006A1C9D" w:rsidP="00933784">
            <w:pPr>
              <w:rPr>
                <w:spacing w:val="0"/>
                <w:sz w:val="20"/>
                <w:szCs w:val="20"/>
              </w:rPr>
            </w:pPr>
          </w:p>
        </w:tc>
      </w:tr>
      <w:tr w:rsidR="00933784" w:rsidRPr="00933784" w:rsidTr="0000356C">
        <w:trPr>
          <w:trHeight w:val="340"/>
        </w:trPr>
        <w:tc>
          <w:tcPr>
            <w:tcW w:w="3544" w:type="dxa"/>
            <w:vMerge w:val="restart"/>
            <w:shd w:val="clear" w:color="auto" w:fill="auto"/>
          </w:tcPr>
          <w:p w:rsidR="00933784" w:rsidRPr="00933784" w:rsidRDefault="00933784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届出者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3784" w:rsidRPr="00933784" w:rsidRDefault="00933784" w:rsidP="00933784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名称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933784" w:rsidRPr="00933784" w:rsidRDefault="00933784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933784" w:rsidRPr="00933784" w:rsidTr="0000356C">
        <w:trPr>
          <w:trHeight w:val="632"/>
        </w:trPr>
        <w:tc>
          <w:tcPr>
            <w:tcW w:w="3544" w:type="dxa"/>
            <w:vMerge/>
            <w:shd w:val="clear" w:color="auto" w:fill="auto"/>
          </w:tcPr>
          <w:p w:rsidR="00933784" w:rsidRPr="00933784" w:rsidRDefault="00933784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3784" w:rsidRPr="00933784" w:rsidRDefault="00933784" w:rsidP="00933784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所在地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933784" w:rsidRPr="00933784" w:rsidRDefault="00933784" w:rsidP="0093378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67D19">
              <w:rPr>
                <w:rFonts w:ascii="ＭＳ 明朝" w:hAnsi="ＭＳ 明朝" w:hint="eastAsia"/>
                <w:sz w:val="20"/>
                <w:szCs w:val="20"/>
              </w:rPr>
              <w:t>（　　　－　　　　　）</w:t>
            </w:r>
          </w:p>
        </w:tc>
      </w:tr>
      <w:tr w:rsidR="006A1C9D" w:rsidRPr="00933784" w:rsidTr="00306182">
        <w:trPr>
          <w:trHeight w:val="698"/>
        </w:trPr>
        <w:tc>
          <w:tcPr>
            <w:tcW w:w="3544" w:type="dxa"/>
            <w:vMerge/>
            <w:shd w:val="clear" w:color="auto" w:fill="auto"/>
          </w:tcPr>
          <w:p w:rsidR="006A1C9D" w:rsidRPr="00933784" w:rsidRDefault="006A1C9D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A1C9D" w:rsidRPr="0000356C" w:rsidRDefault="006A1C9D" w:rsidP="007E490E">
            <w:pPr>
              <w:pStyle w:val="a9"/>
            </w:pPr>
            <w:r w:rsidRPr="0000356C">
              <w:rPr>
                <w:rFonts w:hint="eastAsia"/>
              </w:rPr>
              <w:t>代表者の</w:t>
            </w:r>
          </w:p>
          <w:p w:rsidR="006A1C9D" w:rsidRPr="007E490E" w:rsidRDefault="006A1C9D" w:rsidP="007E490E">
            <w:pPr>
              <w:pStyle w:val="a9"/>
              <w:rPr>
                <w:rFonts w:asciiTheme="minorEastAsia" w:eastAsiaTheme="minorEastAsia" w:hAnsiTheme="minorEastAsia"/>
                <w:sz w:val="20"/>
              </w:rPr>
            </w:pPr>
            <w:r w:rsidRPr="0000356C">
              <w:rPr>
                <w:rFonts w:hint="eastAsia"/>
              </w:rPr>
              <w:t>職名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6A1C9D" w:rsidRPr="007E490E" w:rsidRDefault="006A1C9D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A1C9D" w:rsidRPr="006A1C9D" w:rsidRDefault="006A1C9D" w:rsidP="007E490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A1C9D" w:rsidRPr="0000356C" w:rsidRDefault="006A1C9D" w:rsidP="006A1C9D">
            <w:pPr>
              <w:jc w:val="left"/>
              <w:rPr>
                <w:rFonts w:asciiTheme="minorEastAsia" w:eastAsiaTheme="minorEastAsia" w:hAnsiTheme="minorEastAsia"/>
                <w:spacing w:val="0"/>
                <w:szCs w:val="20"/>
              </w:rPr>
            </w:pPr>
          </w:p>
        </w:tc>
      </w:tr>
      <w:tr w:rsidR="00933784" w:rsidRPr="00933784" w:rsidTr="0000356C">
        <w:trPr>
          <w:trHeight w:val="340"/>
        </w:trPr>
        <w:tc>
          <w:tcPr>
            <w:tcW w:w="3544" w:type="dxa"/>
            <w:vMerge w:val="restart"/>
            <w:shd w:val="clear" w:color="auto" w:fill="auto"/>
          </w:tcPr>
          <w:p w:rsidR="00933784" w:rsidRPr="00933784" w:rsidRDefault="00933784" w:rsidP="00933784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廃止（休止）する事業所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784" w:rsidRPr="00933784" w:rsidRDefault="00933784" w:rsidP="00933784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名称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3784" w:rsidRPr="00933784" w:rsidRDefault="00933784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933784" w:rsidRPr="00933784" w:rsidTr="0000356C">
        <w:trPr>
          <w:trHeight w:hRule="exact" w:val="830"/>
        </w:trPr>
        <w:tc>
          <w:tcPr>
            <w:tcW w:w="3544" w:type="dxa"/>
            <w:vMerge/>
            <w:shd w:val="clear" w:color="auto" w:fill="auto"/>
          </w:tcPr>
          <w:p w:rsidR="00933784" w:rsidRPr="00933784" w:rsidRDefault="00933784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84" w:rsidRPr="00933784" w:rsidRDefault="00933784" w:rsidP="00933784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所在地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784" w:rsidRPr="00467D19" w:rsidRDefault="00933784" w:rsidP="0093378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67D19">
              <w:rPr>
                <w:rFonts w:ascii="ＭＳ 明朝" w:hAnsi="ＭＳ 明朝" w:hint="eastAsia"/>
                <w:sz w:val="20"/>
                <w:szCs w:val="20"/>
              </w:rPr>
              <w:t>（　　　－　　　　　）</w:t>
            </w:r>
          </w:p>
          <w:p w:rsidR="00933784" w:rsidRPr="00933784" w:rsidRDefault="00933784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9863C3" w:rsidRPr="00933784" w:rsidTr="0000356C">
        <w:trPr>
          <w:trHeight w:val="340"/>
        </w:trPr>
        <w:tc>
          <w:tcPr>
            <w:tcW w:w="3544" w:type="dxa"/>
            <w:shd w:val="clear" w:color="auto" w:fill="auto"/>
          </w:tcPr>
          <w:p w:rsidR="009863C3" w:rsidRPr="00933784" w:rsidRDefault="009863C3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事業の種類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863C3" w:rsidRPr="00933784" w:rsidRDefault="009863C3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D71936" w:rsidRPr="00933784" w:rsidTr="0000356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D71936" w:rsidRPr="00933784" w:rsidRDefault="00D71936" w:rsidP="00D71936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廃止・休止の別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936" w:rsidRPr="00933784" w:rsidRDefault="00D71936" w:rsidP="00D71936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廃止　　・　　休止</w:t>
            </w:r>
          </w:p>
        </w:tc>
      </w:tr>
      <w:tr w:rsidR="009863C3" w:rsidRPr="00933784" w:rsidTr="0000356C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9863C3" w:rsidRPr="00933784" w:rsidRDefault="009863C3" w:rsidP="009863C3">
            <w:pPr>
              <w:ind w:right="8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廃止</w:t>
            </w:r>
            <w:r w:rsidR="00D71936"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（休止）</w:t>
            </w:r>
            <w:r w:rsidR="00933784"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予定</w:t>
            </w: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年月日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863C3" w:rsidRPr="00933784" w:rsidRDefault="009863C3" w:rsidP="009863C3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年　　　　月　　　　日</w:t>
            </w:r>
          </w:p>
        </w:tc>
      </w:tr>
      <w:tr w:rsidR="009863C3" w:rsidRPr="00933784" w:rsidTr="0000356C">
        <w:trPr>
          <w:trHeight w:hRule="exact" w:val="1291"/>
        </w:trPr>
        <w:tc>
          <w:tcPr>
            <w:tcW w:w="3544" w:type="dxa"/>
            <w:shd w:val="clear" w:color="auto" w:fill="auto"/>
            <w:vAlign w:val="center"/>
          </w:tcPr>
          <w:p w:rsidR="009863C3" w:rsidRPr="00933784" w:rsidRDefault="009863C3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廃止</w:t>
            </w:r>
            <w:r w:rsidR="00D71936"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（休止）</w:t>
            </w: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する理由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9863C3" w:rsidRPr="00933784" w:rsidRDefault="009863C3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9863C3" w:rsidRPr="00933784" w:rsidTr="0000356C">
        <w:trPr>
          <w:trHeight w:hRule="exact" w:val="1588"/>
        </w:trPr>
        <w:tc>
          <w:tcPr>
            <w:tcW w:w="3544" w:type="dxa"/>
            <w:shd w:val="clear" w:color="auto" w:fill="auto"/>
            <w:vAlign w:val="center"/>
          </w:tcPr>
          <w:p w:rsidR="009863C3" w:rsidRPr="00933784" w:rsidRDefault="009863C3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現にサービスを受けている者に対する措置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9863C3" w:rsidRPr="00933784" w:rsidRDefault="009863C3" w:rsidP="009863C3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D71936" w:rsidRPr="00933784" w:rsidTr="0000356C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D71936" w:rsidRPr="00933784" w:rsidRDefault="00933784" w:rsidP="00D71936">
            <w:pP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休止</w:t>
            </w:r>
            <w:r w:rsidR="00D71936"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予定期間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D71936" w:rsidRPr="00933784" w:rsidRDefault="00D71936" w:rsidP="00D71936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年　 月 　日 </w:t>
            </w:r>
            <w:r w:rsid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</w:t>
            </w:r>
            <w:r w:rsidRPr="0093378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～ 　　年 　月 　日</w:t>
            </w:r>
          </w:p>
        </w:tc>
      </w:tr>
      <w:tr w:rsidR="009863C3" w:rsidRPr="00933784" w:rsidTr="00933784"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3C3" w:rsidRPr="00933784" w:rsidRDefault="009863C3" w:rsidP="009863C3">
            <w:pPr>
              <w:spacing w:line="24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9863C3" w:rsidRPr="009863C3" w:rsidRDefault="009863C3" w:rsidP="009863C3">
      <w:pPr>
        <w:spacing w:line="240" w:lineRule="exact"/>
        <w:rPr>
          <w:spacing w:val="0"/>
          <w:sz w:val="14"/>
          <w:szCs w:val="22"/>
        </w:rPr>
      </w:pPr>
    </w:p>
    <w:p w:rsidR="00D71936" w:rsidRDefault="00D71936" w:rsidP="00E731FB">
      <w:pPr>
        <w:rPr>
          <w:rFonts w:ascii="ＭＳ 明朝" w:hAnsi="ＭＳ 明朝"/>
        </w:rPr>
      </w:pPr>
    </w:p>
    <w:p w:rsidR="00D71936" w:rsidRPr="00D71936" w:rsidRDefault="00D71936" w:rsidP="00D71936">
      <w:pPr>
        <w:rPr>
          <w:rFonts w:ascii="ＭＳ 明朝" w:hAnsi="ＭＳ 明朝"/>
        </w:rPr>
      </w:pPr>
    </w:p>
    <w:p w:rsidR="00D71936" w:rsidRPr="00D71936" w:rsidRDefault="00D71936" w:rsidP="00D71936">
      <w:pPr>
        <w:rPr>
          <w:rFonts w:ascii="ＭＳ 明朝" w:hAnsi="ＭＳ 明朝"/>
        </w:rPr>
      </w:pPr>
    </w:p>
    <w:p w:rsidR="00D71936" w:rsidRPr="00D71936" w:rsidRDefault="00D71936" w:rsidP="00D71936">
      <w:pPr>
        <w:rPr>
          <w:rFonts w:ascii="ＭＳ 明朝" w:hAnsi="ＭＳ 明朝"/>
        </w:rPr>
      </w:pPr>
    </w:p>
    <w:p w:rsidR="00D71936" w:rsidRPr="00D71936" w:rsidRDefault="00D71936" w:rsidP="00D71936">
      <w:pPr>
        <w:rPr>
          <w:rFonts w:ascii="ＭＳ 明朝" w:hAnsi="ＭＳ 明朝"/>
        </w:rPr>
      </w:pPr>
    </w:p>
    <w:p w:rsidR="00D71936" w:rsidRPr="00D71936" w:rsidRDefault="00D71936" w:rsidP="00D71936">
      <w:pPr>
        <w:rPr>
          <w:rFonts w:ascii="ＭＳ 明朝" w:hAnsi="ＭＳ 明朝"/>
        </w:rPr>
      </w:pPr>
    </w:p>
    <w:p w:rsidR="00D71936" w:rsidRPr="00D71936" w:rsidRDefault="00D71936" w:rsidP="00D71936">
      <w:pPr>
        <w:rPr>
          <w:rFonts w:ascii="ＭＳ 明朝" w:hAnsi="ＭＳ 明朝"/>
        </w:rPr>
      </w:pPr>
    </w:p>
    <w:sectPr w:rsidR="00D71936" w:rsidRPr="00D71936" w:rsidSect="00E731FB">
      <w:pgSz w:w="11906" w:h="16838" w:code="9"/>
      <w:pgMar w:top="851" w:right="1134" w:bottom="851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7" w:rsidRDefault="00023D57" w:rsidP="000E4E28">
      <w:r>
        <w:separator/>
      </w:r>
    </w:p>
  </w:endnote>
  <w:endnote w:type="continuationSeparator" w:id="0">
    <w:p w:rsidR="00023D57" w:rsidRDefault="00023D57" w:rsidP="000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7" w:rsidRDefault="00023D57" w:rsidP="000E4E28">
      <w:r>
        <w:separator/>
      </w:r>
    </w:p>
  </w:footnote>
  <w:footnote w:type="continuationSeparator" w:id="0">
    <w:p w:rsidR="00023D57" w:rsidRDefault="00023D57" w:rsidP="000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5"/>
    <w:rsid w:val="0000356C"/>
    <w:rsid w:val="0000743C"/>
    <w:rsid w:val="0002159F"/>
    <w:rsid w:val="00023D57"/>
    <w:rsid w:val="00025FB8"/>
    <w:rsid w:val="000441DD"/>
    <w:rsid w:val="00075BC8"/>
    <w:rsid w:val="000E4E28"/>
    <w:rsid w:val="001047FC"/>
    <w:rsid w:val="00112F0A"/>
    <w:rsid w:val="00116DCF"/>
    <w:rsid w:val="0024335D"/>
    <w:rsid w:val="002E0E1F"/>
    <w:rsid w:val="003324A6"/>
    <w:rsid w:val="003A424D"/>
    <w:rsid w:val="00431B0D"/>
    <w:rsid w:val="00461B3F"/>
    <w:rsid w:val="00544945"/>
    <w:rsid w:val="005A1689"/>
    <w:rsid w:val="0066216C"/>
    <w:rsid w:val="006A1C9D"/>
    <w:rsid w:val="006A29CB"/>
    <w:rsid w:val="006D3BE6"/>
    <w:rsid w:val="0071693D"/>
    <w:rsid w:val="00732BB9"/>
    <w:rsid w:val="007E490E"/>
    <w:rsid w:val="007F3EA3"/>
    <w:rsid w:val="00891C7E"/>
    <w:rsid w:val="00897068"/>
    <w:rsid w:val="008B730C"/>
    <w:rsid w:val="00933784"/>
    <w:rsid w:val="00967C06"/>
    <w:rsid w:val="009863C3"/>
    <w:rsid w:val="009A0552"/>
    <w:rsid w:val="00A246D5"/>
    <w:rsid w:val="00A45BF9"/>
    <w:rsid w:val="00A81A11"/>
    <w:rsid w:val="00A97A0F"/>
    <w:rsid w:val="00AB4810"/>
    <w:rsid w:val="00B7520D"/>
    <w:rsid w:val="00C06819"/>
    <w:rsid w:val="00C84FD4"/>
    <w:rsid w:val="00CB2857"/>
    <w:rsid w:val="00CD527F"/>
    <w:rsid w:val="00D4649A"/>
    <w:rsid w:val="00D71936"/>
    <w:rsid w:val="00DA72FE"/>
    <w:rsid w:val="00DD33DE"/>
    <w:rsid w:val="00E51635"/>
    <w:rsid w:val="00E731FB"/>
    <w:rsid w:val="00EC2517"/>
    <w:rsid w:val="00EC67E2"/>
    <w:rsid w:val="00EF2F7B"/>
    <w:rsid w:val="00F47D1C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C14F5DB"/>
  <w15:docId w15:val="{A034749C-6D31-4A28-87C9-0D73903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51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C2517"/>
    <w:rPr>
      <w:rFonts w:asciiTheme="majorHAnsi" w:eastAsiaTheme="majorEastAsia" w:hAnsiTheme="majorHAnsi" w:cstheme="majorBidi"/>
      <w:spacing w:val="-20"/>
      <w:kern w:val="2"/>
      <w:sz w:val="18"/>
      <w:szCs w:val="18"/>
    </w:rPr>
  </w:style>
  <w:style w:type="paragraph" w:styleId="a9">
    <w:name w:val="No Spacing"/>
    <w:uiPriority w:val="1"/>
    <w:qFormat/>
    <w:rsid w:val="007E490E"/>
    <w:pPr>
      <w:widowControl w:val="0"/>
      <w:jc w:val="both"/>
    </w:pPr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RN530649ISI</cp:lastModifiedBy>
  <cp:revision>4</cp:revision>
  <cp:lastPrinted>2016-02-08T00:32:00Z</cp:lastPrinted>
  <dcterms:created xsi:type="dcterms:W3CDTF">2019-08-13T04:59:00Z</dcterms:created>
  <dcterms:modified xsi:type="dcterms:W3CDTF">2021-01-04T01:39:00Z</dcterms:modified>
</cp:coreProperties>
</file>