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06" w:rsidRPr="00D30E76" w:rsidRDefault="00CB2506" w:rsidP="00D30E76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9E7144">
        <w:rPr>
          <w:rFonts w:ascii="ＭＳ ゴシック" w:eastAsia="ＭＳ ゴシック" w:hAnsi="ＭＳ ゴシック" w:cs="Times New Roman" w:hint="eastAsia"/>
          <w:sz w:val="24"/>
          <w:szCs w:val="24"/>
        </w:rPr>
        <w:t>（第１号様式）</w:t>
      </w:r>
      <w:r w:rsidR="000332B5" w:rsidRPr="009E714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</w:t>
      </w: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E7144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</wp:posOffset>
                </wp:positionH>
                <wp:positionV relativeFrom="paragraph">
                  <wp:posOffset>106128</wp:posOffset>
                </wp:positionV>
                <wp:extent cx="5788324" cy="8460188"/>
                <wp:effectExtent l="0" t="0" r="2222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324" cy="8460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506" w:rsidRPr="009E7144" w:rsidRDefault="00CB2506" w:rsidP="00CB250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 xml:space="preserve">　　　　　　　　　　　　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年　　月　　日　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生涯スポーツ課長　あて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ind w:firstLineChars="1550" w:firstLine="34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団　体　名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ind w:firstLineChars="1550" w:firstLine="34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代表者氏名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ind w:firstLineChars="1550" w:firstLine="34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　　　所</w:t>
                            </w:r>
                          </w:p>
                          <w:p w:rsidR="00371129" w:rsidRPr="009E7144" w:rsidRDefault="00371129" w:rsidP="00CB2506">
                            <w:pPr>
                              <w:spacing w:line="320" w:lineRule="exact"/>
                              <w:ind w:firstLineChars="1550" w:firstLine="341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E75B9" w:rsidRPr="009E7144" w:rsidRDefault="00EE75B9" w:rsidP="00EE75B9">
                            <w:pPr>
                              <w:spacing w:beforeLines="50" w:before="180" w:afterLines="50" w:after="180"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GoBack"/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船橋市スポーツ健康都市宣言４０周年記念冠等使用</w:t>
                            </w:r>
                            <w:r w:rsidR="00C83977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書</w:t>
                            </w:r>
                          </w:p>
                          <w:bookmarkEnd w:id="0"/>
                          <w:p w:rsidR="00EB2DF9" w:rsidRPr="009E7144" w:rsidRDefault="00C83977" w:rsidP="00487453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次の事業について、冠等を</w:t>
                            </w:r>
                            <w:r w:rsidR="00654420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使用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</w:t>
                            </w:r>
                            <w:r w:rsidR="00CB2506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たいので、</w:t>
                            </w:r>
                            <w:r w:rsidR="00EB4F66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船橋市スポーツ健康都市宣言４０周年記念冠等使用取扱要領</w:t>
                            </w:r>
                            <w:r w:rsidR="00EE75B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第</w:t>
                            </w:r>
                            <w:r w:rsidR="00EE75B9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６条</w:t>
                            </w:r>
                            <w:r w:rsidR="00EE75B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に基づき</w:t>
                            </w:r>
                            <w:r w:rsidR="009E7144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申込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ます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CB2506" w:rsidRPr="009E7144" w:rsidRDefault="00CB2506" w:rsidP="00EE75B9">
                            <w:pPr>
                              <w:pStyle w:val="a7"/>
                              <w:spacing w:beforeLines="50" w:before="180" w:afterLines="50" w:after="180" w:line="320" w:lineRule="exact"/>
                              <w:rPr>
                                <w:rFonts w:ascii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9E7144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記</w:t>
                            </w:r>
                          </w:p>
                          <w:p w:rsidR="00CB2506" w:rsidRPr="009E7144" w:rsidRDefault="00EE75B9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事業</w:t>
                            </w:r>
                            <w:r w:rsidR="00CB2506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の名称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EE75B9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主催者、共催者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後援者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</w:t>
                            </w:r>
                            <w:r w:rsidR="00EB2DF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（共催等</w:t>
                            </w:r>
                            <w:r w:rsidR="00EB2DF9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について</w:t>
                            </w:r>
                            <w:r w:rsidR="00EB2DF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申請中</w:t>
                            </w:r>
                            <w:r w:rsidR="00EB2DF9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の場合はその旨を</w:t>
                            </w:r>
                            <w:r w:rsidR="00EB2DF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記載</w:t>
                            </w:r>
                            <w:r w:rsidR="00EB2DF9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EE75B9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事業の目的</w:t>
                            </w:r>
                          </w:p>
                          <w:p w:rsidR="00EE75B9" w:rsidRPr="009E7144" w:rsidRDefault="00EE75B9" w:rsidP="00EE75B9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E75B9" w:rsidRPr="009E7144" w:rsidRDefault="00EE75B9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事業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の内容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EE75B9" w:rsidP="00E92CCE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期間</w:t>
                            </w:r>
                          </w:p>
                          <w:p w:rsidR="00EE75B9" w:rsidRPr="009E7144" w:rsidRDefault="00EE75B9" w:rsidP="00EE75B9">
                            <w:pPr>
                              <w:spacing w:line="320" w:lineRule="exact"/>
                              <w:ind w:left="7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CB2506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実施場所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EE75B9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参加予定者数</w:t>
                            </w:r>
                          </w:p>
                          <w:p w:rsidR="00CB2506" w:rsidRPr="009E7144" w:rsidRDefault="00CB2506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EE75B9" w:rsidP="00EE75B9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使用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希望する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冠等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（希望するものの□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✓</w:t>
                            </w:r>
                            <w:r w:rsidR="00E1633D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EE75B9" w:rsidRPr="009E7144" w:rsidRDefault="00EE75B9" w:rsidP="00EE75B9">
                            <w:pPr>
                              <w:spacing w:line="320" w:lineRule="exact"/>
                              <w:ind w:left="7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　冠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「</w:t>
                            </w:r>
                            <w:r w:rsidR="0037112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船橋市</w:t>
                            </w:r>
                            <w:r w:rsidR="00371129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スポーツ健康都市宣言４０周年記念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</w:p>
                          <w:p w:rsidR="00EE75B9" w:rsidRPr="009E7144" w:rsidRDefault="00EE75B9" w:rsidP="00EE75B9">
                            <w:pPr>
                              <w:spacing w:line="320" w:lineRule="exact"/>
                              <w:ind w:left="7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ロゴデザイン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□カラー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□モノクロ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</w:p>
                          <w:p w:rsidR="00EB2DF9" w:rsidRPr="009E7144" w:rsidRDefault="00EB2DF9" w:rsidP="00EE75B9">
                            <w:pPr>
                              <w:spacing w:line="320" w:lineRule="exact"/>
                              <w:ind w:left="7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7155CC" w:rsidRPr="009E7144" w:rsidRDefault="007155CC" w:rsidP="00CB2506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遵守事項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（遵守事項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確認し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、□に</w:t>
                            </w:r>
                            <w:r w:rsidR="00AA1D0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✓をつける。）</w:t>
                            </w:r>
                          </w:p>
                          <w:p w:rsidR="007155CC" w:rsidRPr="009E7144" w:rsidRDefault="00AA1D0C" w:rsidP="00AA1D0C">
                            <w:pPr>
                              <w:spacing w:line="320" w:lineRule="exact"/>
                              <w:ind w:left="7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□　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要領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第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９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条の事項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確認し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、遵守することを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誓約します</w:t>
                            </w:r>
                            <w:r w:rsidR="007155CC"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AA1D0C" w:rsidRPr="009E7144" w:rsidRDefault="00AA1D0C" w:rsidP="007155CC">
                            <w:pPr>
                              <w:spacing w:line="320" w:lineRule="exact"/>
                              <w:ind w:left="7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CB2506" w:rsidRPr="009E7144" w:rsidRDefault="00CB2506" w:rsidP="0084595D">
                            <w:pPr>
                              <w:spacing w:line="320" w:lineRule="exact"/>
                              <w:ind w:firstLineChars="300" w:firstLine="66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連絡先　氏　　名</w:t>
                            </w:r>
                          </w:p>
                          <w:p w:rsidR="00371129" w:rsidRPr="009E7144" w:rsidRDefault="00D2048A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電話番号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携帯電話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  <w:p w:rsidR="00EE75B9" w:rsidRPr="009E7144" w:rsidRDefault="00EE75B9" w:rsidP="00CB250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　　　　　　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 ー ル</w:t>
                            </w:r>
                          </w:p>
                          <w:p w:rsidR="00CB2506" w:rsidRDefault="00EE75B9" w:rsidP="009E7144">
                            <w:pPr>
                              <w:ind w:firstLineChars="1200" w:firstLine="2640"/>
                            </w:pP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必要に応じて、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追加資料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Pr="009E714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求める場合があります</w:t>
                            </w:r>
                            <w:r w:rsidRPr="009E7144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CB2506" w:rsidRDefault="00CB2506" w:rsidP="00CB2506">
                            <w:pPr>
                              <w:jc w:val="right"/>
                            </w:pPr>
                          </w:p>
                          <w:p w:rsidR="00CB2506" w:rsidRDefault="00CB2506" w:rsidP="00CB2506">
                            <w:pPr>
                              <w:jc w:val="right"/>
                            </w:pPr>
                          </w:p>
                          <w:p w:rsidR="00CB2506" w:rsidRDefault="00CB2506" w:rsidP="00CB250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8.35pt;width:455.75pt;height:6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">
                <v:textbox>
                  <w:txbxContent>
                    <w:p w:rsidR="00CB2506" w:rsidRPr="009E7144" w:rsidRDefault="00CB2506" w:rsidP="00CB250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eastAsia="ＭＳ 明朝" w:hint="eastAsia"/>
                        </w:rPr>
                        <w:t xml:space="preserve">　　　　　　　　　　　　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jc w:val="righ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年　　月　　日　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CB2506" w:rsidP="00CB2506">
                      <w:pPr>
                        <w:spacing w:line="32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生涯スポーツ課長　あて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CB2506" w:rsidP="00CB2506">
                      <w:pPr>
                        <w:spacing w:line="320" w:lineRule="exact"/>
                        <w:ind w:firstLineChars="1550" w:firstLine="34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団　体　名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ind w:firstLineChars="1550" w:firstLine="34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代表者氏名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ind w:firstLineChars="1550" w:firstLine="34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　　　所</w:t>
                      </w:r>
                    </w:p>
                    <w:p w:rsidR="00371129" w:rsidRPr="009E7144" w:rsidRDefault="00371129" w:rsidP="00CB2506">
                      <w:pPr>
                        <w:spacing w:line="320" w:lineRule="exact"/>
                        <w:ind w:firstLineChars="1550" w:firstLine="341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E75B9" w:rsidRPr="009E7144" w:rsidRDefault="00EE75B9" w:rsidP="00EE75B9">
                      <w:pPr>
                        <w:spacing w:beforeLines="50" w:before="180" w:afterLines="50" w:after="180"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船橋市スポーツ健康都市宣言４０周年記念冠等使用</w:t>
                      </w:r>
                      <w:r w:rsidR="00C83977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書</w:t>
                      </w:r>
                    </w:p>
                    <w:p w:rsidR="00EB2DF9" w:rsidRPr="009E7144" w:rsidRDefault="00C83977" w:rsidP="00487453">
                      <w:pPr>
                        <w:spacing w:line="32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次の事業について、冠等を</w:t>
                      </w:r>
                      <w:r w:rsidR="00654420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使用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</w:t>
                      </w:r>
                      <w:r w:rsidR="00CB2506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たいので、</w:t>
                      </w:r>
                      <w:r w:rsidR="00EB4F66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船橋市スポーツ健康都市宣言４０周年記念冠等使用取扱要領</w:t>
                      </w:r>
                      <w:r w:rsidR="00EE75B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第</w:t>
                      </w:r>
                      <w:r w:rsidR="00EE75B9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６条</w:t>
                      </w:r>
                      <w:r w:rsidR="00EE75B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に基づき</w:t>
                      </w:r>
                      <w:r w:rsidR="009E7144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申込</w:t>
                      </w:r>
                      <w:r w:rsidR="00AA1D0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ます</w:t>
                      </w:r>
                      <w:r w:rsidR="00AA1D0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</w:p>
                    <w:p w:rsidR="00CB2506" w:rsidRPr="009E7144" w:rsidRDefault="00CB2506" w:rsidP="00EE75B9">
                      <w:pPr>
                        <w:pStyle w:val="a7"/>
                        <w:spacing w:beforeLines="50" w:before="180" w:afterLines="50" w:after="180" w:line="320" w:lineRule="exact"/>
                        <w:rPr>
                          <w:rFonts w:ascii="ＭＳ ゴシック" w:hAnsi="ＭＳ ゴシック"/>
                          <w:sz w:val="22"/>
                          <w:szCs w:val="22"/>
                        </w:rPr>
                      </w:pPr>
                      <w:r w:rsidRPr="009E7144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記</w:t>
                      </w:r>
                    </w:p>
                    <w:p w:rsidR="00CB2506" w:rsidRPr="009E7144" w:rsidRDefault="00EE75B9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事業</w:t>
                      </w:r>
                      <w:r w:rsidR="00CB2506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の名称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EE75B9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主催者、共催者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、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後援者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等</w:t>
                      </w:r>
                      <w:r w:rsidR="00EB2DF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（共催等</w:t>
                      </w:r>
                      <w:r w:rsidR="00EB2DF9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について</w:t>
                      </w:r>
                      <w:r w:rsidR="00EB2DF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申請中</w:t>
                      </w:r>
                      <w:r w:rsidR="00EB2DF9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の場合はその旨を</w:t>
                      </w:r>
                      <w:r w:rsidR="00EB2DF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記載</w:t>
                      </w:r>
                      <w:r w:rsidR="00EB2DF9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EE75B9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事業の目的</w:t>
                      </w:r>
                    </w:p>
                    <w:p w:rsidR="00EE75B9" w:rsidRPr="009E7144" w:rsidRDefault="00EE75B9" w:rsidP="00EE75B9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E75B9" w:rsidRPr="009E7144" w:rsidRDefault="00EE75B9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事業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の内容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EE75B9" w:rsidP="00E92CCE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実施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期間</w:t>
                      </w:r>
                    </w:p>
                    <w:p w:rsidR="00EE75B9" w:rsidRPr="009E7144" w:rsidRDefault="00EE75B9" w:rsidP="00EE75B9">
                      <w:pPr>
                        <w:spacing w:line="320" w:lineRule="exact"/>
                        <w:ind w:left="7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CB2506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実施場所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EE75B9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参加予定者数</w:t>
                      </w:r>
                    </w:p>
                    <w:p w:rsidR="00CB2506" w:rsidRPr="009E7144" w:rsidRDefault="00CB2506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EE75B9" w:rsidP="00EE75B9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使用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希望する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冠等</w:t>
                      </w:r>
                      <w:r w:rsidR="00AA1D0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（希望するものの□</w:t>
                      </w:r>
                      <w:r w:rsidR="00AA1D0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="00AA1D0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✓</w:t>
                      </w:r>
                      <w:r w:rsidR="00E1633D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EE75B9" w:rsidRPr="009E7144" w:rsidRDefault="00EE75B9" w:rsidP="00EE75B9">
                      <w:pPr>
                        <w:spacing w:line="320" w:lineRule="exact"/>
                        <w:ind w:left="7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　冠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「</w:t>
                      </w:r>
                      <w:r w:rsidR="0037112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船橋市</w:t>
                      </w:r>
                      <w:r w:rsidR="00371129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スポーツ健康都市宣言４０周年記念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</w:t>
                      </w:r>
                    </w:p>
                    <w:p w:rsidR="00EE75B9" w:rsidRPr="009E7144" w:rsidRDefault="00EE75B9" w:rsidP="00EE75B9">
                      <w:pPr>
                        <w:spacing w:line="320" w:lineRule="exact"/>
                        <w:ind w:left="7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ロゴデザイン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 w:rsidR="007155C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□カラー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7155C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・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7155C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□モノクロ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</w:p>
                    <w:p w:rsidR="00EB2DF9" w:rsidRPr="009E7144" w:rsidRDefault="00EB2DF9" w:rsidP="00EE75B9">
                      <w:pPr>
                        <w:spacing w:line="320" w:lineRule="exact"/>
                        <w:ind w:left="7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7155CC" w:rsidRPr="009E7144" w:rsidRDefault="007155CC" w:rsidP="00CB2506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遵守事項</w:t>
                      </w:r>
                      <w:r w:rsidR="00AA1D0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（遵守事項</w:t>
                      </w:r>
                      <w:r w:rsidR="00AA1D0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AA1D0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確認し</w:t>
                      </w:r>
                      <w:r w:rsidR="00AA1D0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、□に</w:t>
                      </w:r>
                      <w:r w:rsidR="00AA1D0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✓をつける。）</w:t>
                      </w:r>
                    </w:p>
                    <w:p w:rsidR="007155CC" w:rsidRPr="009E7144" w:rsidRDefault="00AA1D0C" w:rsidP="00AA1D0C">
                      <w:pPr>
                        <w:spacing w:line="320" w:lineRule="exact"/>
                        <w:ind w:left="7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□　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要領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第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９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条の事項</w:t>
                      </w:r>
                      <w:r w:rsidR="007155C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確認し</w:t>
                      </w:r>
                      <w:r w:rsidR="007155C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、遵守することを</w:t>
                      </w:r>
                      <w:r w:rsidR="007155CC"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誓約します</w:t>
                      </w:r>
                      <w:r w:rsidR="007155CC"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</w:p>
                    <w:p w:rsidR="00AA1D0C" w:rsidRPr="009E7144" w:rsidRDefault="00AA1D0C" w:rsidP="007155CC">
                      <w:pPr>
                        <w:spacing w:line="320" w:lineRule="exact"/>
                        <w:ind w:left="7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CB2506" w:rsidRPr="009E7144" w:rsidRDefault="00CB2506" w:rsidP="0084595D">
                      <w:pPr>
                        <w:spacing w:line="320" w:lineRule="exact"/>
                        <w:ind w:firstLineChars="300" w:firstLine="66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連絡先　氏　　名</w:t>
                      </w:r>
                    </w:p>
                    <w:p w:rsidR="00371129" w:rsidRPr="009E7144" w:rsidRDefault="00D2048A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電話番号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携帯電話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  <w:p w:rsidR="00EE75B9" w:rsidRPr="009E7144" w:rsidRDefault="00EE75B9" w:rsidP="00CB250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　　　　　　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 ー ル</w:t>
                      </w:r>
                    </w:p>
                    <w:p w:rsidR="00CB2506" w:rsidRDefault="00EE75B9" w:rsidP="009E7144">
                      <w:pPr>
                        <w:ind w:firstLineChars="1200" w:firstLine="2640"/>
                      </w:pP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必要に応じて、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追加資料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Pr="009E714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求める場合があります</w:t>
                      </w:r>
                      <w:r w:rsidRPr="009E7144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</w:p>
                    <w:p w:rsidR="00CB2506" w:rsidRDefault="00CB2506" w:rsidP="00CB2506">
                      <w:pPr>
                        <w:jc w:val="right"/>
                      </w:pPr>
                    </w:p>
                    <w:p w:rsidR="00CB2506" w:rsidRDefault="00CB2506" w:rsidP="00CB2506">
                      <w:pPr>
                        <w:jc w:val="right"/>
                      </w:pPr>
                    </w:p>
                    <w:p w:rsidR="00CB2506" w:rsidRDefault="00CB2506" w:rsidP="00CB250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129" w:rsidRPr="009E7144" w:rsidRDefault="00371129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129" w:rsidRPr="009E7144" w:rsidRDefault="00371129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371129" w:rsidRPr="009E7144" w:rsidRDefault="00371129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CB2506" w:rsidRPr="009E7144" w:rsidRDefault="00CB2506" w:rsidP="00CB2506">
      <w:pPr>
        <w:rPr>
          <w:rFonts w:ascii="ＭＳ ゴシック" w:eastAsia="ＭＳ ゴシック" w:hAnsi="ＭＳ ゴシック"/>
          <w:sz w:val="24"/>
          <w:szCs w:val="24"/>
        </w:rPr>
      </w:pPr>
    </w:p>
    <w:p w:rsidR="00487453" w:rsidRPr="009E7144" w:rsidRDefault="00487453" w:rsidP="00AA1D0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E7144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（第１号様式</w:t>
      </w:r>
      <w:r w:rsidR="000332B5" w:rsidRPr="009E7144">
        <w:rPr>
          <w:rFonts w:ascii="ＭＳ ゴシック" w:eastAsia="ＭＳ ゴシック" w:hAnsi="ＭＳ ゴシック" w:cs="Times New Roman" w:hint="eastAsia"/>
          <w:sz w:val="24"/>
          <w:szCs w:val="24"/>
        </w:rPr>
        <w:t>別紙</w:t>
      </w:r>
      <w:r w:rsidRPr="009E7144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  <w:r w:rsidR="000332B5" w:rsidRPr="009E714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7453" w:rsidRPr="009E7144" w:rsidTr="00487453">
        <w:trPr>
          <w:trHeight w:val="13104"/>
        </w:trPr>
        <w:tc>
          <w:tcPr>
            <w:tcW w:w="9062" w:type="dxa"/>
          </w:tcPr>
          <w:p w:rsidR="001376E8" w:rsidRPr="009E7144" w:rsidRDefault="001376E8" w:rsidP="001376E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1376E8" w:rsidRPr="009E7144" w:rsidRDefault="001376E8" w:rsidP="001376E8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  <w:p w:rsidR="001376E8" w:rsidRPr="009E7144" w:rsidRDefault="001376E8" w:rsidP="001376E8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1376E8" w:rsidRPr="009E7144" w:rsidRDefault="001376E8" w:rsidP="001376E8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生涯スポーツ課長　あて</w:t>
            </w:r>
          </w:p>
          <w:p w:rsidR="001376E8" w:rsidRPr="009E7144" w:rsidRDefault="001376E8" w:rsidP="001376E8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1376E8" w:rsidRPr="009E7144" w:rsidRDefault="001376E8" w:rsidP="001376E8">
            <w:pPr>
              <w:spacing w:line="320" w:lineRule="exact"/>
              <w:ind w:firstLineChars="1550" w:firstLine="3410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団　体　名</w:t>
            </w:r>
          </w:p>
          <w:p w:rsidR="001376E8" w:rsidRPr="009E7144" w:rsidRDefault="001376E8" w:rsidP="001376E8">
            <w:pPr>
              <w:spacing w:line="320" w:lineRule="exact"/>
              <w:ind w:firstLineChars="1550" w:firstLine="3410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  <w:p w:rsidR="001376E8" w:rsidRPr="009E7144" w:rsidRDefault="001376E8" w:rsidP="001376E8">
            <w:pPr>
              <w:spacing w:line="320" w:lineRule="exact"/>
              <w:ind w:firstLineChars="1550" w:firstLine="3410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住　　　所</w:t>
            </w:r>
          </w:p>
          <w:p w:rsidR="00487453" w:rsidRPr="009E7144" w:rsidRDefault="00487453" w:rsidP="001376E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9E7144">
              <w:rPr>
                <w:rFonts w:ascii="ＭＳ ゴシック" w:eastAsia="ＭＳ ゴシック" w:hAnsi="ＭＳ ゴシック" w:hint="eastAsia"/>
                <w:sz w:val="28"/>
              </w:rPr>
              <w:t>情報提供に関する確認書</w:t>
            </w:r>
          </w:p>
          <w:p w:rsidR="00543DB2" w:rsidRPr="009E7144" w:rsidRDefault="00487453" w:rsidP="00543D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申込にあたっては、申込する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事業につ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いて、</w:t>
            </w:r>
            <w:r w:rsidR="004A1688" w:rsidRPr="009E7144">
              <w:rPr>
                <w:rFonts w:ascii="ＭＳ ゴシック" w:eastAsia="ＭＳ ゴシック" w:hAnsi="ＭＳ ゴシック" w:hint="eastAsia"/>
                <w:sz w:val="22"/>
              </w:rPr>
              <w:t>船橋市スポーツ健康都市宣言４０周年記念冠等使用取扱要領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６条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２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項に規定する記念事業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の広報ＰＲ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（事業</w:t>
            </w:r>
            <w:r w:rsidR="00543DB2" w:rsidRPr="009E7144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、事業の目的・内容、実施期間、実施場所）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に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活用すること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について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同意</w:t>
            </w:r>
            <w:r w:rsidRPr="009E7144">
              <w:rPr>
                <w:rFonts w:ascii="ＭＳ ゴシック" w:eastAsia="ＭＳ ゴシック" w:hAnsi="ＭＳ ゴシック"/>
                <w:sz w:val="22"/>
              </w:rPr>
              <w:t>いたします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543DB2" w:rsidRPr="009E7144">
              <w:rPr>
                <w:rFonts w:ascii="ＭＳ ゴシック" w:eastAsia="ＭＳ ゴシック" w:hAnsi="ＭＳ ゴシック" w:hint="eastAsia"/>
                <w:sz w:val="22"/>
              </w:rPr>
              <w:t>また、</w:t>
            </w: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実施内容</w:t>
            </w:r>
            <w:r w:rsidR="00543DB2" w:rsidRPr="009E7144">
              <w:rPr>
                <w:rFonts w:ascii="ＭＳ ゴシック" w:eastAsia="ＭＳ ゴシック" w:hAnsi="ＭＳ ゴシック" w:hint="eastAsia"/>
                <w:sz w:val="22"/>
              </w:rPr>
              <w:t>の詳細として、下記の情報についても提供可</w:t>
            </w:r>
            <w:r w:rsidR="00D2048A" w:rsidRPr="009E7144">
              <w:rPr>
                <w:rFonts w:ascii="ＭＳ ゴシック" w:eastAsia="ＭＳ ゴシック" w:hAnsi="ＭＳ ゴシック" w:hint="eastAsia"/>
                <w:sz w:val="22"/>
              </w:rPr>
              <w:t>能</w:t>
            </w:r>
            <w:r w:rsidR="00543DB2" w:rsidRPr="009E7144">
              <w:rPr>
                <w:rFonts w:ascii="ＭＳ ゴシック" w:eastAsia="ＭＳ ゴシック" w:hAnsi="ＭＳ ゴシック" w:hint="eastAsia"/>
                <w:sz w:val="22"/>
              </w:rPr>
              <w:t>ですので、併せて提出します。</w:t>
            </w:r>
          </w:p>
          <w:p w:rsidR="00543DB2" w:rsidRPr="009E7144" w:rsidRDefault="00543DB2" w:rsidP="00543D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543DB2" w:rsidRPr="009E7144" w:rsidRDefault="00543DB2" w:rsidP="00543DB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E7144">
              <w:rPr>
                <w:rFonts w:ascii="ＭＳ ゴシック" w:eastAsia="ＭＳ ゴシック" w:hAnsi="ＭＳ ゴシック" w:hint="eastAsia"/>
                <w:sz w:val="22"/>
              </w:rPr>
              <w:t>（該当する□に✓）</w:t>
            </w:r>
          </w:p>
          <w:p w:rsidR="00487453" w:rsidRPr="009E7144" w:rsidRDefault="000332B5" w:rsidP="00487453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市ホームページ</w:t>
            </w:r>
            <w:r w:rsidR="00487453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に市民からの問い合わせ先の掲載</w:t>
            </w:r>
          </w:p>
          <w:p w:rsidR="00543DB2" w:rsidRPr="009E7144" w:rsidRDefault="00487453" w:rsidP="00487453">
            <w:pPr>
              <w:ind w:left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可</w:t>
            </w:r>
            <w:r w:rsidR="001376E8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（掲載可である連絡先のみ記入してください。）</w:t>
            </w:r>
          </w:p>
          <w:p w:rsidR="00487453" w:rsidRPr="009E7144" w:rsidRDefault="00487453" w:rsidP="00543DB2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</w:t>
            </w:r>
            <w:r w:rsidR="001376E8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　</w:t>
            </w:r>
            <w:r w:rsidR="00D2048A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電話番号</w:t>
            </w:r>
            <w:r w:rsidR="00D2048A" w:rsidRPr="009E7144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（携帯電話）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【　　　　　　　　　　　　　　　　　　】</w:t>
            </w:r>
          </w:p>
          <w:p w:rsidR="00543DB2" w:rsidRPr="009E7144" w:rsidRDefault="001376E8" w:rsidP="00543DB2">
            <w:pPr>
              <w:ind w:left="660"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　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pacing w:val="165"/>
                <w:kern w:val="0"/>
                <w:sz w:val="22"/>
                <w:fitText w:val="660" w:id="-1300577791"/>
              </w:rPr>
              <w:t>FA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660" w:id="-1300577791"/>
              </w:rPr>
              <w:t>X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 xml:space="preserve">　【　　　　　　　　　　　　　　　　　　】</w:t>
            </w:r>
          </w:p>
          <w:p w:rsidR="00543DB2" w:rsidRPr="009E7144" w:rsidRDefault="001376E8" w:rsidP="00487453">
            <w:pPr>
              <w:ind w:left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　</w:t>
            </w:r>
            <w:r w:rsidR="00543DB2" w:rsidRPr="009E7144">
              <w:rPr>
                <w:rFonts w:ascii="ＭＳ ゴシック" w:eastAsia="ＭＳ ゴシック" w:hAnsi="ＭＳ ゴシック" w:cs="ＭＳ 明朝" w:hint="eastAsia"/>
                <w:kern w:val="0"/>
                <w:sz w:val="22"/>
                <w:fitText w:val="660" w:id="-1300577790"/>
              </w:rPr>
              <w:t>メール</w:t>
            </w:r>
            <w:r w:rsidR="00543DB2" w:rsidRPr="009E7144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【　　　　　　　　　　　　　　　　　　】</w:t>
            </w:r>
          </w:p>
          <w:p w:rsidR="00487453" w:rsidRPr="009E7144" w:rsidRDefault="00487453" w:rsidP="00487453">
            <w:pPr>
              <w:ind w:left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不可</w:t>
            </w:r>
          </w:p>
          <w:p w:rsidR="00543DB2" w:rsidRPr="009E7144" w:rsidRDefault="00543DB2" w:rsidP="00487453">
            <w:pPr>
              <w:ind w:left="660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487453" w:rsidRPr="009E7144" w:rsidRDefault="000332B5" w:rsidP="00487453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市ホームページ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に</w:t>
            </w:r>
            <w:r w:rsidR="00487453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事業に関するホームページ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やSNS等の</w:t>
            </w:r>
            <w:r w:rsidR="00487453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URLの掲載</w:t>
            </w:r>
          </w:p>
          <w:p w:rsidR="00487453" w:rsidRPr="009E7144" w:rsidRDefault="00487453" w:rsidP="00487453">
            <w:pPr>
              <w:ind w:left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可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【URL：　　　　　　　　　　　　　　　　　　　　　　　　】</w:t>
            </w:r>
          </w:p>
          <w:p w:rsidR="00487453" w:rsidRPr="009E7144" w:rsidRDefault="00487453" w:rsidP="00487453">
            <w:pPr>
              <w:ind w:left="66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="00543DB2"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不可</w:t>
            </w:r>
          </w:p>
          <w:p w:rsidR="000C5AD9" w:rsidRPr="009E7144" w:rsidRDefault="000C5AD9" w:rsidP="000C5AD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0C5AD9" w:rsidRPr="009E7144" w:rsidRDefault="000C5AD9" w:rsidP="000C5AD9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E7144">
              <w:rPr>
                <w:rFonts w:ascii="ＭＳ ゴシック" w:eastAsia="ＭＳ ゴシック" w:hAnsi="ＭＳ ゴシック" w:cs="Times New Roman" w:hint="eastAsia"/>
                <w:sz w:val="22"/>
              </w:rPr>
              <w:t>その他、特筆すべき事項</w:t>
            </w:r>
          </w:p>
          <w:p w:rsidR="000C5AD9" w:rsidRPr="009E7144" w:rsidRDefault="000C5AD9" w:rsidP="000C5AD9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3C770A" w:rsidRPr="009E7144" w:rsidRDefault="003C770A" w:rsidP="00CB2506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sectPr w:rsidR="003C770A" w:rsidRPr="009E7144" w:rsidSect="00371129">
      <w:pgSz w:w="11906" w:h="16838"/>
      <w:pgMar w:top="1276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9B" w:rsidRDefault="0003349B" w:rsidP="0003349B">
      <w:r>
        <w:separator/>
      </w:r>
    </w:p>
  </w:endnote>
  <w:endnote w:type="continuationSeparator" w:id="0">
    <w:p w:rsidR="0003349B" w:rsidRDefault="0003349B" w:rsidP="0003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9B" w:rsidRDefault="0003349B" w:rsidP="0003349B">
      <w:r>
        <w:separator/>
      </w:r>
    </w:p>
  </w:footnote>
  <w:footnote w:type="continuationSeparator" w:id="0">
    <w:p w:rsidR="0003349B" w:rsidRDefault="0003349B" w:rsidP="00033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A45"/>
    <w:multiLevelType w:val="hybridMultilevel"/>
    <w:tmpl w:val="02AE2D5A"/>
    <w:lvl w:ilvl="0" w:tplc="38AC86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D54AB"/>
    <w:multiLevelType w:val="hybridMultilevel"/>
    <w:tmpl w:val="EFF4FC5A"/>
    <w:lvl w:ilvl="0" w:tplc="0409000F">
      <w:start w:val="1"/>
      <w:numFmt w:val="decimal"/>
      <w:lvlText w:val="%1.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2A233C5A"/>
    <w:multiLevelType w:val="hybridMultilevel"/>
    <w:tmpl w:val="3648C4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587F95"/>
    <w:multiLevelType w:val="hybridMultilevel"/>
    <w:tmpl w:val="B3D6B4F2"/>
    <w:lvl w:ilvl="0" w:tplc="89FABFAA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3D07772"/>
    <w:multiLevelType w:val="hybridMultilevel"/>
    <w:tmpl w:val="5C8269D4"/>
    <w:lvl w:ilvl="0" w:tplc="38AC86BE">
      <w:start w:val="1"/>
      <w:numFmt w:val="decimal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23516"/>
    <w:multiLevelType w:val="hybridMultilevel"/>
    <w:tmpl w:val="9EDA7EAA"/>
    <w:lvl w:ilvl="0" w:tplc="04090011">
      <w:start w:val="1"/>
      <w:numFmt w:val="decimalEnclosedCircle"/>
      <w:lvlText w:val="%1"/>
      <w:lvlJc w:val="left"/>
      <w:pPr>
        <w:ind w:left="665" w:hanging="420"/>
      </w:p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6" w15:restartNumberingAfterBreak="0">
    <w:nsid w:val="72C95AA3"/>
    <w:multiLevelType w:val="hybridMultilevel"/>
    <w:tmpl w:val="0E32F876"/>
    <w:lvl w:ilvl="0" w:tplc="38AC86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8C0102"/>
    <w:multiLevelType w:val="hybridMultilevel"/>
    <w:tmpl w:val="635C4DF6"/>
    <w:lvl w:ilvl="0" w:tplc="38AC86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D55DB8"/>
    <w:multiLevelType w:val="hybridMultilevel"/>
    <w:tmpl w:val="2E225764"/>
    <w:lvl w:ilvl="0" w:tplc="38AC86B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C1"/>
    <w:rsid w:val="000332B5"/>
    <w:rsid w:val="0003349B"/>
    <w:rsid w:val="000C5AD9"/>
    <w:rsid w:val="000C6819"/>
    <w:rsid w:val="001309DA"/>
    <w:rsid w:val="001376E8"/>
    <w:rsid w:val="001C026C"/>
    <w:rsid w:val="002066D2"/>
    <w:rsid w:val="00293064"/>
    <w:rsid w:val="002C67E5"/>
    <w:rsid w:val="002C6F10"/>
    <w:rsid w:val="00371129"/>
    <w:rsid w:val="00375606"/>
    <w:rsid w:val="003C72C9"/>
    <w:rsid w:val="003C770A"/>
    <w:rsid w:val="004601B3"/>
    <w:rsid w:val="00487453"/>
    <w:rsid w:val="004A1688"/>
    <w:rsid w:val="004C0100"/>
    <w:rsid w:val="00511DBA"/>
    <w:rsid w:val="00543DB2"/>
    <w:rsid w:val="00554BC1"/>
    <w:rsid w:val="005931DC"/>
    <w:rsid w:val="0060237C"/>
    <w:rsid w:val="00654420"/>
    <w:rsid w:val="006B37DF"/>
    <w:rsid w:val="006B47A8"/>
    <w:rsid w:val="006D7ADB"/>
    <w:rsid w:val="007155CC"/>
    <w:rsid w:val="00715A23"/>
    <w:rsid w:val="00736F3C"/>
    <w:rsid w:val="00824EC5"/>
    <w:rsid w:val="0084595D"/>
    <w:rsid w:val="009067E2"/>
    <w:rsid w:val="00924296"/>
    <w:rsid w:val="00966EDE"/>
    <w:rsid w:val="009D5B19"/>
    <w:rsid w:val="009E7144"/>
    <w:rsid w:val="00A1292C"/>
    <w:rsid w:val="00AA1D0C"/>
    <w:rsid w:val="00B04A5E"/>
    <w:rsid w:val="00B659FB"/>
    <w:rsid w:val="00BA28A5"/>
    <w:rsid w:val="00BE263F"/>
    <w:rsid w:val="00C71BED"/>
    <w:rsid w:val="00C83977"/>
    <w:rsid w:val="00CA3D37"/>
    <w:rsid w:val="00CB2506"/>
    <w:rsid w:val="00CB61E5"/>
    <w:rsid w:val="00D2048A"/>
    <w:rsid w:val="00D26619"/>
    <w:rsid w:val="00D30E76"/>
    <w:rsid w:val="00D334C4"/>
    <w:rsid w:val="00D42445"/>
    <w:rsid w:val="00D76AE2"/>
    <w:rsid w:val="00DA237C"/>
    <w:rsid w:val="00E1633D"/>
    <w:rsid w:val="00EB2DF9"/>
    <w:rsid w:val="00EB4F66"/>
    <w:rsid w:val="00ED072D"/>
    <w:rsid w:val="00E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F006F"/>
  <w15:chartTrackingRefBased/>
  <w15:docId w15:val="{DA8B815B-237F-49B2-BDF4-08643F31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49B"/>
  </w:style>
  <w:style w:type="paragraph" w:styleId="a5">
    <w:name w:val="footer"/>
    <w:basedOn w:val="a"/>
    <w:link w:val="a6"/>
    <w:uiPriority w:val="99"/>
    <w:unhideWhenUsed/>
    <w:rsid w:val="00033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49B"/>
  </w:style>
  <w:style w:type="paragraph" w:styleId="a7">
    <w:name w:val="Note Heading"/>
    <w:basedOn w:val="a"/>
    <w:next w:val="a"/>
    <w:link w:val="a8"/>
    <w:rsid w:val="00CB2506"/>
    <w:pPr>
      <w:jc w:val="center"/>
    </w:pPr>
    <w:rPr>
      <w:rFonts w:ascii="Century" w:eastAsia="ＭＳ ゴシック" w:hAnsi="Century" w:cs="Times New Roman"/>
      <w:sz w:val="24"/>
      <w:szCs w:val="20"/>
    </w:rPr>
  </w:style>
  <w:style w:type="character" w:customStyle="1" w:styleId="a8">
    <w:name w:val="記 (文字)"/>
    <w:basedOn w:val="a0"/>
    <w:link w:val="a7"/>
    <w:rsid w:val="00CB2506"/>
    <w:rPr>
      <w:rFonts w:ascii="Century" w:eastAsia="ＭＳ ゴシック" w:hAnsi="Century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65442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B2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2DF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8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60D5A-9659-42A4-85FE-4849E9A9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江梨子</dc:creator>
  <cp:keywords/>
  <dc:description/>
  <cp:lastModifiedBy>原田　江梨子</cp:lastModifiedBy>
  <cp:revision>24</cp:revision>
  <cp:lastPrinted>2023-02-14T07:58:00Z</cp:lastPrinted>
  <dcterms:created xsi:type="dcterms:W3CDTF">2023-02-14T07:52:00Z</dcterms:created>
  <dcterms:modified xsi:type="dcterms:W3CDTF">2023-02-28T07:43:00Z</dcterms:modified>
</cp:coreProperties>
</file>