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E074D0" w14:paraId="3CF4436E" w14:textId="77777777" w:rsidTr="00F820BB">
        <w:tc>
          <w:tcPr>
            <w:tcW w:w="2614" w:type="dxa"/>
          </w:tcPr>
          <w:p w14:paraId="28358BAA" w14:textId="24B7E948" w:rsidR="00E074D0" w:rsidRDefault="00E074D0">
            <w:r>
              <w:rPr>
                <w:rFonts w:hint="eastAsia"/>
              </w:rPr>
              <w:t>団体又は個人名</w:t>
            </w:r>
          </w:p>
        </w:tc>
        <w:tc>
          <w:tcPr>
            <w:tcW w:w="7842" w:type="dxa"/>
          </w:tcPr>
          <w:p w14:paraId="665DF105" w14:textId="77777777" w:rsidR="00E074D0" w:rsidRDefault="00E074D0"/>
        </w:tc>
      </w:tr>
      <w:tr w:rsidR="00E074D0" w14:paraId="22D0D2DB" w14:textId="77777777" w:rsidTr="007D1F90">
        <w:tc>
          <w:tcPr>
            <w:tcW w:w="2614" w:type="dxa"/>
          </w:tcPr>
          <w:p w14:paraId="01CB9B0C" w14:textId="7FEDCE18" w:rsidR="00E074D0" w:rsidRDefault="00E074D0">
            <w:r>
              <w:rPr>
                <w:rFonts w:hint="eastAsia"/>
              </w:rPr>
              <w:t>費目名</w:t>
            </w:r>
          </w:p>
        </w:tc>
        <w:tc>
          <w:tcPr>
            <w:tcW w:w="7842" w:type="dxa"/>
          </w:tcPr>
          <w:p w14:paraId="79789AA0" w14:textId="77777777" w:rsidR="00E074D0" w:rsidRDefault="00E074D0"/>
        </w:tc>
      </w:tr>
    </w:tbl>
    <w:p w14:paraId="7B668A81" w14:textId="77777777" w:rsidR="00A76D5A" w:rsidRDefault="00A76D5A"/>
    <w:sectPr w:rsidR="00A76D5A" w:rsidSect="000766A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89439" w14:textId="77777777" w:rsidR="00E074D0" w:rsidRDefault="00E074D0" w:rsidP="00E074D0">
      <w:r>
        <w:separator/>
      </w:r>
    </w:p>
  </w:endnote>
  <w:endnote w:type="continuationSeparator" w:id="0">
    <w:p w14:paraId="57C0ACBB" w14:textId="77777777" w:rsidR="00E074D0" w:rsidRDefault="00E074D0" w:rsidP="00E0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0EA9C" w14:textId="77777777" w:rsidR="00E074D0" w:rsidRDefault="00E074D0" w:rsidP="00E074D0">
      <w:r>
        <w:separator/>
      </w:r>
    </w:p>
  </w:footnote>
  <w:footnote w:type="continuationSeparator" w:id="0">
    <w:p w14:paraId="7B988D6B" w14:textId="77777777" w:rsidR="00E074D0" w:rsidRDefault="00E074D0" w:rsidP="00E07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AC"/>
    <w:rsid w:val="000766AC"/>
    <w:rsid w:val="00244C37"/>
    <w:rsid w:val="002E4AEC"/>
    <w:rsid w:val="005D3624"/>
    <w:rsid w:val="00A76D5A"/>
    <w:rsid w:val="00CA1EF5"/>
    <w:rsid w:val="00DC0982"/>
    <w:rsid w:val="00E074D0"/>
    <w:rsid w:val="00FD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323582"/>
  <w15:chartTrackingRefBased/>
  <w15:docId w15:val="{CF59E2CA-1CF8-4DAC-94F2-7A1A023B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P明朝 Medium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66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6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6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6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6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6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6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6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66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66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66A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766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66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66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66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66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66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66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6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6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66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6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66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6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66A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6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66A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766A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6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074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074D0"/>
  </w:style>
  <w:style w:type="paragraph" w:styleId="ad">
    <w:name w:val="footer"/>
    <w:basedOn w:val="a"/>
    <w:link w:val="ae"/>
    <w:uiPriority w:val="99"/>
    <w:unhideWhenUsed/>
    <w:rsid w:val="00E074D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07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船橋市役所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藤﨑　孔道</dc:creator>
  <cp:keywords/>
  <dc:description/>
  <cp:lastModifiedBy>藤﨑　孔道</cp:lastModifiedBy>
  <cp:revision>2</cp:revision>
  <dcterms:created xsi:type="dcterms:W3CDTF">2026-03-02T07:38:00Z</dcterms:created>
  <dcterms:modified xsi:type="dcterms:W3CDTF">2026-03-26T08:28:00Z</dcterms:modified>
</cp:coreProperties>
</file>