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E1" w:rsidRPr="001D6610" w:rsidRDefault="005100E1" w:rsidP="005100E1">
      <w:pPr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第１号様式</w:t>
      </w:r>
    </w:p>
    <w:p w:rsidR="00DD0D29" w:rsidRPr="001D6610" w:rsidRDefault="005100E1" w:rsidP="005100E1">
      <w:pPr>
        <w:ind w:left="241" w:hangingChars="100" w:hanging="241"/>
        <w:jc w:val="center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学びポイント事業称号授与申請書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  <w:gridCol w:w="850"/>
        <w:gridCol w:w="567"/>
        <w:gridCol w:w="850"/>
        <w:gridCol w:w="567"/>
      </w:tblGrid>
      <w:tr w:rsidR="00DD0D29" w:rsidRPr="001D6610" w:rsidTr="00DD0D29">
        <w:trPr>
          <w:jc w:val="right"/>
        </w:trPr>
        <w:tc>
          <w:tcPr>
            <w:tcW w:w="1417" w:type="dxa"/>
            <w:shd w:val="clear" w:color="auto" w:fill="FFF2CC"/>
            <w:vAlign w:val="center"/>
          </w:tcPr>
          <w:p w:rsidR="00DD0D29" w:rsidRPr="001D6610" w:rsidRDefault="00DD0D29" w:rsidP="00DD0D29">
            <w:pPr>
              <w:jc w:val="right"/>
              <w:rPr>
                <w:rFonts w:asciiTheme="minorEastAsia" w:hAnsiTheme="minorEastAsia"/>
              </w:rPr>
            </w:pPr>
            <w:bookmarkStart w:id="0" w:name="_GoBack" w:colFirst="0" w:colLast="0"/>
          </w:p>
        </w:tc>
        <w:tc>
          <w:tcPr>
            <w:tcW w:w="567" w:type="dxa"/>
            <w:vAlign w:val="center"/>
          </w:tcPr>
          <w:p w:rsidR="00DD0D29" w:rsidRPr="001D6610" w:rsidRDefault="00DD0D29" w:rsidP="00DD0D29">
            <w:pPr>
              <w:jc w:val="center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DD0D29" w:rsidRPr="001D6610" w:rsidRDefault="00DD0D29" w:rsidP="00DD0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DD0D29" w:rsidRPr="001D6610" w:rsidRDefault="00DD0D29" w:rsidP="00DD0D29">
            <w:pPr>
              <w:jc w:val="center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DD0D29" w:rsidRPr="001D6610" w:rsidRDefault="00DD0D29" w:rsidP="00DD0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DD0D29" w:rsidRPr="001D6610" w:rsidRDefault="00DD0D29" w:rsidP="00DD0D29">
            <w:pPr>
              <w:jc w:val="center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日</w:t>
            </w:r>
          </w:p>
        </w:tc>
      </w:tr>
    </w:tbl>
    <w:bookmarkEnd w:id="0"/>
    <w:p w:rsidR="005100E1" w:rsidRPr="001D6610" w:rsidRDefault="005100E1" w:rsidP="005100E1">
      <w:pPr>
        <w:ind w:left="241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船橋市生涯学習推進本部</w:t>
      </w:r>
    </w:p>
    <w:p w:rsidR="005100E1" w:rsidRPr="001D6610" w:rsidRDefault="005100E1" w:rsidP="005100E1">
      <w:pPr>
        <w:ind w:left="241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本部長　あて</w:t>
      </w:r>
    </w:p>
    <w:p w:rsidR="004610D3" w:rsidRPr="001D6610" w:rsidRDefault="004610D3" w:rsidP="005100E1">
      <w:pPr>
        <w:ind w:leftChars="100" w:left="241"/>
        <w:jc w:val="left"/>
        <w:rPr>
          <w:rFonts w:asciiTheme="minorEastAsia" w:hAnsiTheme="minorEastAsia"/>
        </w:rPr>
      </w:pPr>
    </w:p>
    <w:p w:rsidR="005100E1" w:rsidRPr="001D6610" w:rsidRDefault="005100E1" w:rsidP="005100E1">
      <w:pPr>
        <w:ind w:leftChars="100" w:left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学びポイント事業による称号を申請します。</w:t>
      </w:r>
    </w:p>
    <w:p w:rsidR="005100E1" w:rsidRPr="001D6610" w:rsidRDefault="005100E1" w:rsidP="005100E1">
      <w:pPr>
        <w:ind w:left="241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１　申請者</w:t>
      </w:r>
    </w:p>
    <w:tbl>
      <w:tblPr>
        <w:tblStyle w:val="ac"/>
        <w:tblW w:w="9638" w:type="dxa"/>
        <w:tblInd w:w="241" w:type="dxa"/>
        <w:tblLook w:val="04A0" w:firstRow="1" w:lastRow="0" w:firstColumn="1" w:lastColumn="0" w:noHBand="0" w:noVBand="1"/>
      </w:tblPr>
      <w:tblGrid>
        <w:gridCol w:w="1701"/>
        <w:gridCol w:w="7937"/>
      </w:tblGrid>
      <w:tr w:rsidR="005100E1" w:rsidRPr="001D6610" w:rsidTr="001F096F">
        <w:tc>
          <w:tcPr>
            <w:tcW w:w="1701" w:type="dxa"/>
            <w:tcBorders>
              <w:bottom w:val="nil"/>
            </w:tcBorders>
            <w:vAlign w:val="center"/>
          </w:tcPr>
          <w:p w:rsidR="005100E1" w:rsidRPr="001D6610" w:rsidRDefault="005100E1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937" w:type="dxa"/>
            <w:tcBorders>
              <w:bottom w:val="nil"/>
            </w:tcBorders>
            <w:shd w:val="clear" w:color="auto" w:fill="FFF2CC"/>
            <w:vAlign w:val="center"/>
          </w:tcPr>
          <w:p w:rsidR="005100E1" w:rsidRPr="001D6610" w:rsidRDefault="005100E1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7B6F50" w:rsidRPr="001D6610" w:rsidTr="001F096F">
        <w:tc>
          <w:tcPr>
            <w:tcW w:w="1701" w:type="dxa"/>
            <w:tcBorders>
              <w:top w:val="nil"/>
            </w:tcBorders>
            <w:vAlign w:val="center"/>
          </w:tcPr>
          <w:p w:rsidR="007B6F50" w:rsidRPr="001D6610" w:rsidRDefault="007B6F50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937" w:type="dxa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:rsidR="007B6F50" w:rsidRPr="001D6610" w:rsidRDefault="007B6F50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7B6F50" w:rsidRPr="001D6610" w:rsidTr="001F096F">
        <w:tc>
          <w:tcPr>
            <w:tcW w:w="1701" w:type="dxa"/>
            <w:vMerge w:val="restart"/>
            <w:vAlign w:val="center"/>
          </w:tcPr>
          <w:p w:rsidR="007B6F50" w:rsidRPr="001D6610" w:rsidRDefault="007B6F50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937" w:type="dxa"/>
            <w:tcBorders>
              <w:bottom w:val="nil"/>
            </w:tcBorders>
            <w:shd w:val="clear" w:color="auto" w:fill="FFF2CC"/>
            <w:vAlign w:val="center"/>
          </w:tcPr>
          <w:p w:rsidR="007B6F50" w:rsidRPr="001D6610" w:rsidRDefault="007B6F50" w:rsidP="001F096F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〒</w:t>
            </w:r>
          </w:p>
        </w:tc>
      </w:tr>
      <w:tr w:rsidR="007B6F50" w:rsidRPr="001D6610" w:rsidTr="001F096F">
        <w:trPr>
          <w:trHeight w:val="567"/>
        </w:trPr>
        <w:tc>
          <w:tcPr>
            <w:tcW w:w="1701" w:type="dxa"/>
            <w:vMerge/>
            <w:vAlign w:val="center"/>
          </w:tcPr>
          <w:p w:rsidR="007B6F50" w:rsidRPr="001D6610" w:rsidRDefault="007B6F50" w:rsidP="007B6F50">
            <w:pPr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shd w:val="clear" w:color="auto" w:fill="FFF2CC"/>
            <w:vAlign w:val="center"/>
          </w:tcPr>
          <w:p w:rsidR="007B6F50" w:rsidRPr="001D6610" w:rsidRDefault="007B6F50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7B6F50" w:rsidRPr="001D6610" w:rsidTr="001F096F">
        <w:tc>
          <w:tcPr>
            <w:tcW w:w="1701" w:type="dxa"/>
            <w:vMerge/>
            <w:vAlign w:val="center"/>
          </w:tcPr>
          <w:p w:rsidR="007B6F50" w:rsidRPr="001D6610" w:rsidRDefault="007B6F50" w:rsidP="007B6F50">
            <w:pPr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7937" w:type="dxa"/>
            <w:tcBorders>
              <w:top w:val="nil"/>
            </w:tcBorders>
            <w:shd w:val="clear" w:color="auto" w:fill="FFF2CC"/>
            <w:vAlign w:val="center"/>
          </w:tcPr>
          <w:p w:rsidR="007B6F50" w:rsidRPr="001D6610" w:rsidRDefault="001D6610" w:rsidP="001F096F">
            <w:pPr>
              <w:spacing w:line="350" w:lineRule="exact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91605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096F" w:rsidRPr="001D6610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7B6F50" w:rsidRPr="001D6610">
              <w:rPr>
                <w:rFonts w:asciiTheme="minorEastAsia" w:hAnsiTheme="minorEastAsia"/>
              </w:rPr>
              <w:t xml:space="preserve"> </w:t>
            </w:r>
            <w:r w:rsidR="007B6F50" w:rsidRPr="001D6610">
              <w:rPr>
                <w:rFonts w:asciiTheme="minorEastAsia" w:hAnsiTheme="minorEastAsia" w:hint="eastAsia"/>
              </w:rPr>
              <w:t xml:space="preserve">市内在住　　</w:t>
            </w:r>
            <w:sdt>
              <w:sdtPr>
                <w:rPr>
                  <w:rFonts w:asciiTheme="minorEastAsia" w:hAnsiTheme="minorEastAsia" w:hint="eastAsia"/>
                </w:rPr>
                <w:id w:val="3566980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096F" w:rsidRPr="001D6610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7B6F50" w:rsidRPr="001D6610">
              <w:rPr>
                <w:rFonts w:asciiTheme="minorEastAsia" w:hAnsiTheme="minorEastAsia"/>
              </w:rPr>
              <w:t xml:space="preserve"> </w:t>
            </w:r>
            <w:r w:rsidR="007B6F50" w:rsidRPr="001D6610">
              <w:rPr>
                <w:rFonts w:asciiTheme="minorEastAsia" w:hAnsiTheme="minorEastAsia" w:hint="eastAsia"/>
              </w:rPr>
              <w:t xml:space="preserve">市外在住（ </w:t>
            </w:r>
            <w:sdt>
              <w:sdtPr>
                <w:rPr>
                  <w:rFonts w:asciiTheme="minorEastAsia" w:hAnsiTheme="minorEastAsia" w:hint="eastAsia"/>
                </w:rPr>
                <w:id w:val="17366669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096F" w:rsidRPr="001D6610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7B6F50" w:rsidRPr="001D6610">
              <w:rPr>
                <w:rFonts w:asciiTheme="minorEastAsia" w:hAnsiTheme="minorEastAsia"/>
              </w:rPr>
              <w:t xml:space="preserve"> </w:t>
            </w:r>
            <w:r w:rsidR="007B6F50" w:rsidRPr="001D6610">
              <w:rPr>
                <w:rFonts w:asciiTheme="minorEastAsia" w:hAnsiTheme="minorEastAsia" w:hint="eastAsia"/>
              </w:rPr>
              <w:t xml:space="preserve">市内在勤　</w:t>
            </w:r>
            <w:r w:rsidR="001F096F" w:rsidRPr="001D6610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21089965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096F" w:rsidRPr="001D6610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1F096F" w:rsidRPr="001D6610">
              <w:rPr>
                <w:rFonts w:asciiTheme="minorEastAsia" w:hAnsiTheme="minorEastAsia"/>
              </w:rPr>
              <w:t xml:space="preserve"> </w:t>
            </w:r>
            <w:r w:rsidR="007B6F50" w:rsidRPr="001D6610">
              <w:rPr>
                <w:rFonts w:asciiTheme="minorEastAsia" w:hAnsiTheme="minorEastAsia" w:hint="eastAsia"/>
              </w:rPr>
              <w:t>市内在学</w:t>
            </w:r>
            <w:r w:rsidR="001F096F" w:rsidRPr="001D6610">
              <w:rPr>
                <w:rFonts w:asciiTheme="minorEastAsia" w:hAnsiTheme="minorEastAsia" w:hint="eastAsia"/>
              </w:rPr>
              <w:t xml:space="preserve"> </w:t>
            </w:r>
            <w:r w:rsidR="007B6F50" w:rsidRPr="001D6610">
              <w:rPr>
                <w:rFonts w:asciiTheme="minorEastAsia" w:hAnsiTheme="minorEastAsia" w:hint="eastAsia"/>
              </w:rPr>
              <w:t>）</w:t>
            </w:r>
          </w:p>
        </w:tc>
      </w:tr>
      <w:tr w:rsidR="005100E1" w:rsidRPr="001D6610" w:rsidTr="001F096F">
        <w:tc>
          <w:tcPr>
            <w:tcW w:w="1701" w:type="dxa"/>
            <w:vAlign w:val="center"/>
          </w:tcPr>
          <w:p w:rsidR="005100E1" w:rsidRPr="001D6610" w:rsidRDefault="005100E1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937" w:type="dxa"/>
            <w:shd w:val="clear" w:color="auto" w:fill="FFF2CC"/>
            <w:vAlign w:val="center"/>
          </w:tcPr>
          <w:p w:rsidR="005100E1" w:rsidRPr="001D6610" w:rsidRDefault="005100E1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5100E1" w:rsidRPr="001D6610" w:rsidTr="001F096F">
        <w:tc>
          <w:tcPr>
            <w:tcW w:w="1701" w:type="dxa"/>
            <w:vAlign w:val="center"/>
          </w:tcPr>
          <w:p w:rsidR="005100E1" w:rsidRPr="001D6610" w:rsidRDefault="005100E1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937" w:type="dxa"/>
            <w:shd w:val="clear" w:color="auto" w:fill="FFF2CC"/>
            <w:vAlign w:val="center"/>
          </w:tcPr>
          <w:p w:rsidR="005100E1" w:rsidRPr="001D6610" w:rsidRDefault="005100E1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  <w:tr w:rsidR="005100E1" w:rsidRPr="001D6610" w:rsidTr="001F096F">
        <w:tc>
          <w:tcPr>
            <w:tcW w:w="1701" w:type="dxa"/>
            <w:vAlign w:val="center"/>
          </w:tcPr>
          <w:p w:rsidR="005100E1" w:rsidRPr="001D6610" w:rsidRDefault="005100E1" w:rsidP="007B6F50">
            <w:pPr>
              <w:spacing w:line="350" w:lineRule="exac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937" w:type="dxa"/>
            <w:shd w:val="clear" w:color="auto" w:fill="FFF2CC"/>
            <w:vAlign w:val="center"/>
          </w:tcPr>
          <w:p w:rsidR="005100E1" w:rsidRPr="001D6610" w:rsidRDefault="005100E1" w:rsidP="001F096F">
            <w:pPr>
              <w:spacing w:line="350" w:lineRule="exact"/>
              <w:rPr>
                <w:rFonts w:asciiTheme="minorEastAsia" w:hAnsiTheme="minorEastAsia"/>
              </w:rPr>
            </w:pPr>
          </w:p>
        </w:tc>
      </w:tr>
    </w:tbl>
    <w:p w:rsidR="005100E1" w:rsidRPr="001D6610" w:rsidRDefault="005100E1" w:rsidP="005100E1">
      <w:pPr>
        <w:ind w:left="241" w:hangingChars="100" w:hanging="241"/>
        <w:jc w:val="left"/>
        <w:rPr>
          <w:rFonts w:asciiTheme="minorEastAsia" w:hAnsiTheme="minorEastAsia"/>
        </w:rPr>
      </w:pPr>
    </w:p>
    <w:p w:rsidR="005100E1" w:rsidRPr="001D6610" w:rsidRDefault="005100E1" w:rsidP="005100E1">
      <w:pPr>
        <w:ind w:left="241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２　申請する称号</w:t>
      </w:r>
      <w:r w:rsidR="00A7103A" w:rsidRPr="001D6610">
        <w:rPr>
          <w:rFonts w:asciiTheme="minorEastAsia" w:hAnsiTheme="minorEastAsia" w:hint="eastAsia"/>
        </w:rPr>
        <w:t>（該当する項目にチェック✔をしてください。）</w:t>
      </w:r>
    </w:p>
    <w:p w:rsidR="00A7103A" w:rsidRPr="001D6610" w:rsidRDefault="00A7103A" w:rsidP="00A7103A">
      <w:pPr>
        <w:ind w:leftChars="100" w:left="482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⑴　分野別</w:t>
      </w:r>
    </w:p>
    <w:tbl>
      <w:tblPr>
        <w:tblStyle w:val="ac"/>
        <w:tblW w:w="9467" w:type="dxa"/>
        <w:tblInd w:w="392" w:type="dxa"/>
        <w:tblLook w:val="04A0" w:firstRow="1" w:lastRow="0" w:firstColumn="1" w:lastColumn="0" w:noHBand="0" w:noVBand="1"/>
      </w:tblPr>
      <w:tblGrid>
        <w:gridCol w:w="4082"/>
        <w:gridCol w:w="1077"/>
        <w:gridCol w:w="1077"/>
        <w:gridCol w:w="1077"/>
        <w:gridCol w:w="1077"/>
        <w:gridCol w:w="1077"/>
      </w:tblGrid>
      <w:tr w:rsidR="004610D3" w:rsidRPr="001D6610" w:rsidTr="00183037">
        <w:tc>
          <w:tcPr>
            <w:tcW w:w="4082" w:type="dxa"/>
            <w:vAlign w:val="center"/>
          </w:tcPr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健康･</w:t>
            </w:r>
          </w:p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ｽﾎﾟｰﾂ</w:t>
            </w:r>
          </w:p>
        </w:tc>
        <w:tc>
          <w:tcPr>
            <w:tcW w:w="1077" w:type="dxa"/>
            <w:vAlign w:val="center"/>
          </w:tcPr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文化･</w:t>
            </w:r>
          </w:p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教養</w:t>
            </w:r>
          </w:p>
        </w:tc>
        <w:tc>
          <w:tcPr>
            <w:tcW w:w="1077" w:type="dxa"/>
            <w:vAlign w:val="center"/>
          </w:tcPr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地域</w:t>
            </w:r>
          </w:p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活動</w:t>
            </w:r>
          </w:p>
        </w:tc>
        <w:tc>
          <w:tcPr>
            <w:tcW w:w="1077" w:type="dxa"/>
            <w:vAlign w:val="center"/>
          </w:tcPr>
          <w:p w:rsidR="004610D3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能力･</w:t>
            </w:r>
          </w:p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pacing w:val="3"/>
                <w:w w:val="87"/>
                <w:kern w:val="0"/>
                <w:sz w:val="22"/>
                <w:szCs w:val="24"/>
                <w:fitText w:val="774" w:id="-950887168"/>
              </w:rPr>
              <w:t>自己開</w:t>
            </w:r>
            <w:r w:rsidRPr="001D6610">
              <w:rPr>
                <w:rFonts w:asciiTheme="minorEastAsia" w:hAnsiTheme="minorEastAsia" w:hint="eastAsia"/>
                <w:spacing w:val="-3"/>
                <w:w w:val="87"/>
                <w:kern w:val="0"/>
                <w:sz w:val="22"/>
                <w:szCs w:val="24"/>
                <w:fitText w:val="774" w:id="-950887168"/>
              </w:rPr>
              <w:t>発</w:t>
            </w:r>
          </w:p>
        </w:tc>
        <w:tc>
          <w:tcPr>
            <w:tcW w:w="1077" w:type="dxa"/>
            <w:vAlign w:val="center"/>
          </w:tcPr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郷土</w:t>
            </w:r>
          </w:p>
          <w:p w:rsidR="00A7103A" w:rsidRPr="001D6610" w:rsidRDefault="00A7103A" w:rsidP="00183037">
            <w:pPr>
              <w:spacing w:line="35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6610">
              <w:rPr>
                <w:rFonts w:asciiTheme="minorEastAsia" w:hAnsiTheme="minorEastAsia" w:hint="eastAsia"/>
                <w:sz w:val="22"/>
                <w:szCs w:val="24"/>
              </w:rPr>
              <w:t>理解</w:t>
            </w:r>
          </w:p>
        </w:tc>
      </w:tr>
      <w:tr w:rsidR="004610D3" w:rsidRPr="001D6610" w:rsidTr="00183037">
        <w:tc>
          <w:tcPr>
            <w:tcW w:w="4082" w:type="dxa"/>
            <w:vAlign w:val="center"/>
          </w:tcPr>
          <w:p w:rsidR="00A7103A" w:rsidRPr="001D6610" w:rsidRDefault="00A7103A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３０ポイントふなばし学士☆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596796459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A7103A" w:rsidRPr="001D6610" w:rsidRDefault="00DD0D29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54757229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A7103A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69152757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A7103A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94261599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A7103A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354262629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A7103A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６０ポイントふなばし学士☆☆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43464586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DD0D29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45886659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DD0D29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42938995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89721111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5239510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９０ポイントふなばし学士☆☆☆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88393807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87886285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2528769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72572148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29813535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１２０ポイントふなばし修士☆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58992634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684283470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697905619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959106806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89673242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１５０ポイントふなばし修士☆☆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59793364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28539315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57905318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61876277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51592956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１８０ポイントふなばし修士☆☆☆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68743771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67841744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28890007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722290240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8950063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２１０ポイントふなばし博士☆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62853961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40071198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7207597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26470098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451229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２４０ポイントふなばし博士☆☆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195174701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200423760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97730062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3793810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57881996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  <w:tr w:rsidR="001F096F" w:rsidRPr="001D6610" w:rsidTr="00183037">
        <w:tc>
          <w:tcPr>
            <w:tcW w:w="4082" w:type="dxa"/>
            <w:vAlign w:val="center"/>
          </w:tcPr>
          <w:p w:rsidR="001F096F" w:rsidRPr="001D6610" w:rsidRDefault="001F096F" w:rsidP="00183037">
            <w:pPr>
              <w:spacing w:line="350" w:lineRule="exact"/>
              <w:rPr>
                <w:rFonts w:asciiTheme="minorEastAsia" w:hAnsiTheme="minorEastAsia"/>
                <w:sz w:val="22"/>
              </w:rPr>
            </w:pPr>
            <w:r w:rsidRPr="001D6610">
              <w:rPr>
                <w:rFonts w:asciiTheme="minorEastAsia" w:hAnsiTheme="minorEastAsia" w:hint="eastAsia"/>
                <w:sz w:val="22"/>
              </w:rPr>
              <w:t>２７０ポイントふなばし博士☆☆☆</w:t>
            </w:r>
          </w:p>
        </w:tc>
        <w:sdt>
          <w:sdtPr>
            <w:rPr>
              <w:rFonts w:asciiTheme="minorEastAsia" w:hAnsiTheme="minorEastAsia"/>
              <w:sz w:val="22"/>
            </w:rPr>
            <w:id w:val="48661430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1129747779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195616287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52382317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2"/>
            </w:rPr>
            <w:id w:val="-77355351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1077" w:type="dxa"/>
                <w:shd w:val="clear" w:color="auto" w:fill="FFF2CC"/>
                <w:vAlign w:val="center"/>
              </w:tcPr>
              <w:p w:rsidR="001F096F" w:rsidRPr="001D6610" w:rsidRDefault="001F096F" w:rsidP="00DD0D29">
                <w:pPr>
                  <w:spacing w:line="350" w:lineRule="exact"/>
                  <w:jc w:val="center"/>
                  <w:rPr>
                    <w:rFonts w:asciiTheme="minorEastAsia" w:hAnsiTheme="minorEastAsia"/>
                    <w:b/>
                    <w:sz w:val="22"/>
                  </w:rPr>
                </w:pPr>
                <w:r w:rsidRPr="001D6610">
                  <w:rPr>
                    <w:rFonts w:asciiTheme="minorEastAsia" w:hAnsiTheme="minorEastAsia" w:hint="eastAsia"/>
                    <w:sz w:val="22"/>
                  </w:rPr>
                  <w:t xml:space="preserve"> </w:t>
                </w:r>
              </w:p>
            </w:tc>
          </w:sdtContent>
        </w:sdt>
      </w:tr>
    </w:tbl>
    <w:p w:rsidR="00A7103A" w:rsidRPr="001D6610" w:rsidRDefault="00A7103A" w:rsidP="00A7103A">
      <w:pPr>
        <w:ind w:leftChars="100" w:left="482" w:hangingChars="100" w:hanging="241"/>
        <w:jc w:val="left"/>
        <w:rPr>
          <w:rFonts w:asciiTheme="minorEastAsia" w:hAnsiTheme="minorEastAsia"/>
        </w:rPr>
      </w:pPr>
    </w:p>
    <w:p w:rsidR="00A7103A" w:rsidRPr="001D6610" w:rsidRDefault="00A7103A" w:rsidP="00A7103A">
      <w:pPr>
        <w:ind w:leftChars="100" w:left="482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⑵　総ポイント数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1247"/>
      </w:tblGrid>
      <w:tr w:rsidR="007B6F50" w:rsidRPr="001D6610" w:rsidTr="001F096F">
        <w:tc>
          <w:tcPr>
            <w:tcW w:w="2835" w:type="dxa"/>
            <w:tcBorders>
              <w:right w:val="nil"/>
            </w:tcBorders>
            <w:shd w:val="clear" w:color="auto" w:fill="FFF2CC"/>
            <w:vAlign w:val="center"/>
          </w:tcPr>
          <w:p w:rsidR="007B6F50" w:rsidRPr="001D6610" w:rsidRDefault="007B6F50" w:rsidP="001F096F">
            <w:pPr>
              <w:spacing w:line="35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7B6F50" w:rsidRPr="001D6610" w:rsidRDefault="007B6F50" w:rsidP="004610D3">
            <w:pPr>
              <w:spacing w:line="350" w:lineRule="exact"/>
              <w:jc w:val="righ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ポイント</w:t>
            </w:r>
          </w:p>
        </w:tc>
      </w:tr>
    </w:tbl>
    <w:p w:rsidR="00A7103A" w:rsidRPr="001D6610" w:rsidRDefault="00A7103A" w:rsidP="00A7103A">
      <w:pPr>
        <w:ind w:leftChars="100" w:left="482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※１００ポイントごとに「ふなばしマナビスト」の称号を授与します。</w:t>
      </w:r>
    </w:p>
    <w:p w:rsidR="00A7103A" w:rsidRPr="001D6610" w:rsidRDefault="00A7103A" w:rsidP="005100E1">
      <w:pPr>
        <w:ind w:left="241" w:hangingChars="100" w:hanging="241"/>
        <w:jc w:val="left"/>
        <w:rPr>
          <w:rFonts w:asciiTheme="minorEastAsia" w:hAnsiTheme="minorEastAsia"/>
        </w:rPr>
      </w:pPr>
    </w:p>
    <w:p w:rsidR="005100E1" w:rsidRPr="001D6610" w:rsidRDefault="004610D3" w:rsidP="005100E1">
      <w:pPr>
        <w:ind w:left="241" w:hangingChars="100" w:hanging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３　船橋市ホームページへの氏名及び授与された称号の掲載について</w:t>
      </w:r>
    </w:p>
    <w:p w:rsidR="004610D3" w:rsidRPr="001D6610" w:rsidRDefault="004610D3" w:rsidP="004610D3">
      <w:pPr>
        <w:ind w:leftChars="100" w:left="241"/>
        <w:jc w:val="left"/>
        <w:rPr>
          <w:rFonts w:asciiTheme="minorEastAsia" w:hAnsiTheme="minorEastAsia"/>
        </w:rPr>
      </w:pPr>
      <w:r w:rsidRPr="001D6610">
        <w:rPr>
          <w:rFonts w:asciiTheme="minorEastAsia" w:hAnsiTheme="minorEastAsia" w:hint="eastAsia"/>
        </w:rPr>
        <w:t>称号を受けた方の氏名及びその称号を船橋市ホームページに掲載することがあります。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4610D3" w:rsidRPr="001D6610" w:rsidTr="004610D3">
        <w:tc>
          <w:tcPr>
            <w:tcW w:w="1701" w:type="dxa"/>
          </w:tcPr>
          <w:p w:rsidR="004610D3" w:rsidRPr="001D6610" w:rsidRDefault="004610D3" w:rsidP="007B6F50">
            <w:pPr>
              <w:spacing w:line="350" w:lineRule="exact"/>
              <w:jc w:val="center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希望有無</w:t>
            </w:r>
          </w:p>
        </w:tc>
        <w:tc>
          <w:tcPr>
            <w:tcW w:w="7654" w:type="dxa"/>
          </w:tcPr>
          <w:p w:rsidR="004610D3" w:rsidRPr="001D6610" w:rsidRDefault="004610D3" w:rsidP="007B6F50">
            <w:pPr>
              <w:spacing w:line="350" w:lineRule="exact"/>
              <w:jc w:val="center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内容</w:t>
            </w:r>
          </w:p>
        </w:tc>
      </w:tr>
      <w:tr w:rsidR="004610D3" w:rsidRPr="001D6610" w:rsidTr="007B6F50">
        <w:sdt>
          <w:sdtPr>
            <w:rPr>
              <w:rFonts w:asciiTheme="minorEastAsia" w:hAnsiTheme="minorEastAsia"/>
            </w:rPr>
            <w:id w:val="-131873900"/>
            <w14:checkbox>
              <w14:checked w14:val="0"/>
              <w14:checkedState w14:val="25CB" w14:font="游ゴシック"/>
              <w14:uncheckedState w14:val="0020" w14:font="ＭＳ 明朝"/>
            </w14:checkbox>
          </w:sdtPr>
          <w:sdtEndPr/>
          <w:sdtContent>
            <w:tc>
              <w:tcPr>
                <w:tcW w:w="1701" w:type="dxa"/>
                <w:shd w:val="clear" w:color="auto" w:fill="FFF2CC"/>
              </w:tcPr>
              <w:p w:rsidR="004610D3" w:rsidRPr="001D6610" w:rsidRDefault="00183037" w:rsidP="004610D3">
                <w:pPr>
                  <w:spacing w:line="350" w:lineRule="exact"/>
                  <w:jc w:val="center"/>
                  <w:rPr>
                    <w:rFonts w:asciiTheme="minorEastAsia" w:hAnsiTheme="minorEastAsia"/>
                  </w:rPr>
                </w:pPr>
                <w:r w:rsidRPr="001D6610">
                  <w:rPr>
                    <w:rFonts w:asciiTheme="minorEastAsia" w:hAnsiTheme="minorEastAsia" w:hint="eastAsia"/>
                  </w:rPr>
                  <w:t xml:space="preserve"> </w:t>
                </w:r>
              </w:p>
            </w:tc>
          </w:sdtContent>
        </w:sdt>
        <w:tc>
          <w:tcPr>
            <w:tcW w:w="7654" w:type="dxa"/>
          </w:tcPr>
          <w:p w:rsidR="004610D3" w:rsidRPr="001D6610" w:rsidRDefault="004610D3" w:rsidP="004610D3">
            <w:pPr>
              <w:spacing w:line="350" w:lineRule="exact"/>
              <w:jc w:val="lef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船橋市ホームページへの掲載を希望する</w:t>
            </w:r>
          </w:p>
        </w:tc>
      </w:tr>
      <w:tr w:rsidR="004610D3" w:rsidRPr="001D6610" w:rsidTr="007B6F50">
        <w:sdt>
          <w:sdtPr>
            <w:rPr>
              <w:rFonts w:asciiTheme="minorEastAsia" w:hAnsiTheme="minorEastAsia"/>
            </w:rPr>
            <w:id w:val="848988453"/>
            <w14:checkbox>
              <w14:checked w14:val="0"/>
              <w14:checkedState w14:val="25CB" w14:font="游ゴシック"/>
              <w14:uncheckedState w14:val="0020" w14:font="游ゴシック"/>
            </w14:checkbox>
          </w:sdtPr>
          <w:sdtEndPr/>
          <w:sdtContent>
            <w:tc>
              <w:tcPr>
                <w:tcW w:w="1701" w:type="dxa"/>
                <w:shd w:val="clear" w:color="auto" w:fill="FFF2CC"/>
              </w:tcPr>
              <w:p w:rsidR="004610D3" w:rsidRPr="001D6610" w:rsidRDefault="00183037" w:rsidP="004610D3">
                <w:pPr>
                  <w:spacing w:line="350" w:lineRule="exact"/>
                  <w:jc w:val="center"/>
                  <w:rPr>
                    <w:rFonts w:asciiTheme="minorEastAsia" w:hAnsiTheme="minorEastAsia"/>
                  </w:rPr>
                </w:pPr>
                <w:r w:rsidRPr="001D6610">
                  <w:rPr>
                    <w:rFonts w:asciiTheme="minorEastAsia" w:hAnsiTheme="minorEastAsia" w:hint="eastAsia"/>
                  </w:rPr>
                  <w:t xml:space="preserve"> </w:t>
                </w:r>
              </w:p>
            </w:tc>
          </w:sdtContent>
        </w:sdt>
        <w:tc>
          <w:tcPr>
            <w:tcW w:w="7654" w:type="dxa"/>
          </w:tcPr>
          <w:p w:rsidR="004610D3" w:rsidRPr="001D6610" w:rsidRDefault="004610D3" w:rsidP="004610D3">
            <w:pPr>
              <w:spacing w:line="350" w:lineRule="exact"/>
              <w:jc w:val="left"/>
              <w:rPr>
                <w:rFonts w:asciiTheme="minorEastAsia" w:hAnsiTheme="minorEastAsia"/>
              </w:rPr>
            </w:pPr>
            <w:r w:rsidRPr="001D6610">
              <w:rPr>
                <w:rFonts w:asciiTheme="minorEastAsia" w:hAnsiTheme="minorEastAsia" w:hint="eastAsia"/>
              </w:rPr>
              <w:t>船橋市ホームページへの掲載を希望しない</w:t>
            </w:r>
          </w:p>
        </w:tc>
      </w:tr>
    </w:tbl>
    <w:p w:rsidR="004610D3" w:rsidRPr="001D6610" w:rsidRDefault="00DD0D29" w:rsidP="00183037">
      <w:pPr>
        <w:ind w:leftChars="100" w:left="241"/>
        <w:jc w:val="left"/>
        <w:rPr>
          <w:rFonts w:asciiTheme="minorEastAsia" w:hAnsiTheme="minorEastAsia"/>
          <w:szCs w:val="24"/>
        </w:rPr>
      </w:pPr>
      <w:r w:rsidRPr="001D6610">
        <w:rPr>
          <w:rFonts w:asciiTheme="minorEastAsia" w:hAnsiTheme="minorEastAsia" w:hint="eastAsia"/>
          <w:szCs w:val="24"/>
        </w:rPr>
        <w:t>※希望有無のいずれかに「○」をしてください。</w:t>
      </w:r>
    </w:p>
    <w:sectPr w:rsidR="004610D3" w:rsidRPr="001D6610" w:rsidSect="007B6F50">
      <w:pgSz w:w="11906" w:h="16838" w:code="9"/>
      <w:pgMar w:top="567" w:right="1134" w:bottom="567" w:left="1134" w:header="709" w:footer="709" w:gutter="0"/>
      <w:cols w:space="425"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D3" w:rsidRDefault="004610D3" w:rsidP="00EA3842">
      <w:r>
        <w:separator/>
      </w:r>
    </w:p>
  </w:endnote>
  <w:endnote w:type="continuationSeparator" w:id="0">
    <w:p w:rsidR="004610D3" w:rsidRDefault="004610D3" w:rsidP="00EA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D3" w:rsidRDefault="004610D3" w:rsidP="00EA3842">
      <w:r>
        <w:separator/>
      </w:r>
    </w:p>
  </w:footnote>
  <w:footnote w:type="continuationSeparator" w:id="0">
    <w:p w:rsidR="004610D3" w:rsidRDefault="004610D3" w:rsidP="00EA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A4"/>
    <w:multiLevelType w:val="hybridMultilevel"/>
    <w:tmpl w:val="AA284458"/>
    <w:lvl w:ilvl="0" w:tplc="8304D9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17D24"/>
    <w:multiLevelType w:val="hybridMultilevel"/>
    <w:tmpl w:val="45EAAE06"/>
    <w:lvl w:ilvl="0" w:tplc="8304D940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5EE3417"/>
    <w:multiLevelType w:val="hybridMultilevel"/>
    <w:tmpl w:val="E7041642"/>
    <w:lvl w:ilvl="0" w:tplc="382A03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E8"/>
    <w:rsid w:val="00001182"/>
    <w:rsid w:val="000246FF"/>
    <w:rsid w:val="000F14D3"/>
    <w:rsid w:val="00134899"/>
    <w:rsid w:val="00183037"/>
    <w:rsid w:val="001A6192"/>
    <w:rsid w:val="001D461E"/>
    <w:rsid w:val="001D6610"/>
    <w:rsid w:val="001F096F"/>
    <w:rsid w:val="002104E8"/>
    <w:rsid w:val="0021072B"/>
    <w:rsid w:val="00241C2B"/>
    <w:rsid w:val="0027016B"/>
    <w:rsid w:val="002C705B"/>
    <w:rsid w:val="002D1915"/>
    <w:rsid w:val="003160C1"/>
    <w:rsid w:val="00336363"/>
    <w:rsid w:val="003D0481"/>
    <w:rsid w:val="003E18A7"/>
    <w:rsid w:val="003F0FE3"/>
    <w:rsid w:val="00422877"/>
    <w:rsid w:val="004610D3"/>
    <w:rsid w:val="004713BC"/>
    <w:rsid w:val="004B2244"/>
    <w:rsid w:val="00503AE9"/>
    <w:rsid w:val="005100E1"/>
    <w:rsid w:val="00517D2E"/>
    <w:rsid w:val="005C05A7"/>
    <w:rsid w:val="00611A80"/>
    <w:rsid w:val="006302EB"/>
    <w:rsid w:val="0065576D"/>
    <w:rsid w:val="00661B00"/>
    <w:rsid w:val="006648C1"/>
    <w:rsid w:val="006A0BA2"/>
    <w:rsid w:val="006B0B77"/>
    <w:rsid w:val="0070148A"/>
    <w:rsid w:val="00757C98"/>
    <w:rsid w:val="007B47E9"/>
    <w:rsid w:val="007B6F50"/>
    <w:rsid w:val="007C3CDD"/>
    <w:rsid w:val="007D0190"/>
    <w:rsid w:val="00817E16"/>
    <w:rsid w:val="0084585F"/>
    <w:rsid w:val="00934BB8"/>
    <w:rsid w:val="009E75C2"/>
    <w:rsid w:val="009F0F11"/>
    <w:rsid w:val="00A2158D"/>
    <w:rsid w:val="00A529F6"/>
    <w:rsid w:val="00A60188"/>
    <w:rsid w:val="00A7103A"/>
    <w:rsid w:val="00A82ED7"/>
    <w:rsid w:val="00A87829"/>
    <w:rsid w:val="00A87FC7"/>
    <w:rsid w:val="00B5558E"/>
    <w:rsid w:val="00B7412C"/>
    <w:rsid w:val="00B7438F"/>
    <w:rsid w:val="00B86FFE"/>
    <w:rsid w:val="00BB4375"/>
    <w:rsid w:val="00C676E1"/>
    <w:rsid w:val="00C94CBB"/>
    <w:rsid w:val="00CC755C"/>
    <w:rsid w:val="00D00286"/>
    <w:rsid w:val="00D06A71"/>
    <w:rsid w:val="00D2247C"/>
    <w:rsid w:val="00D65DCD"/>
    <w:rsid w:val="00D727ED"/>
    <w:rsid w:val="00DC683C"/>
    <w:rsid w:val="00DD0D29"/>
    <w:rsid w:val="00DD4000"/>
    <w:rsid w:val="00E35AC3"/>
    <w:rsid w:val="00E4493D"/>
    <w:rsid w:val="00E955E3"/>
    <w:rsid w:val="00EA3842"/>
    <w:rsid w:val="00EB6CB1"/>
    <w:rsid w:val="00EB7CC5"/>
    <w:rsid w:val="00EE55C8"/>
    <w:rsid w:val="00F25F72"/>
    <w:rsid w:val="00F342E5"/>
    <w:rsid w:val="00F359E1"/>
    <w:rsid w:val="00F5477F"/>
    <w:rsid w:val="00F70273"/>
    <w:rsid w:val="00FC28E8"/>
    <w:rsid w:val="00FF6C4F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23ADD9F-CC36-411B-A0C5-82608AD9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FC7"/>
  </w:style>
  <w:style w:type="character" w:customStyle="1" w:styleId="a4">
    <w:name w:val="日付 (文字)"/>
    <w:basedOn w:val="a0"/>
    <w:link w:val="a3"/>
    <w:uiPriority w:val="99"/>
    <w:semiHidden/>
    <w:rsid w:val="00A87FC7"/>
    <w:rPr>
      <w:sz w:val="24"/>
    </w:rPr>
  </w:style>
  <w:style w:type="paragraph" w:styleId="a5">
    <w:name w:val="List Paragraph"/>
    <w:basedOn w:val="a"/>
    <w:uiPriority w:val="34"/>
    <w:qFormat/>
    <w:rsid w:val="00B5558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A3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842"/>
    <w:rPr>
      <w:sz w:val="24"/>
    </w:rPr>
  </w:style>
  <w:style w:type="paragraph" w:styleId="a8">
    <w:name w:val="footer"/>
    <w:basedOn w:val="a"/>
    <w:link w:val="a9"/>
    <w:uiPriority w:val="99"/>
    <w:unhideWhenUsed/>
    <w:rsid w:val="00EA3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84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A3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384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7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岡本　義也</cp:lastModifiedBy>
  <cp:revision>16</cp:revision>
  <cp:lastPrinted>2024-09-17T01:42:00Z</cp:lastPrinted>
  <dcterms:created xsi:type="dcterms:W3CDTF">2023-02-02T06:38:00Z</dcterms:created>
  <dcterms:modified xsi:type="dcterms:W3CDTF">2024-09-17T01:43:00Z</dcterms:modified>
</cp:coreProperties>
</file>