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D4" w:rsidRDefault="00B64CD4" w:rsidP="00302ED4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302ED4" w:rsidRPr="001D7AD9" w:rsidRDefault="009F010F" w:rsidP="00302ED4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D7AD9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142818</wp:posOffset>
            </wp:positionV>
            <wp:extent cx="955040" cy="9550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【別紙1】マナビィ画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F0C" w:rsidRPr="009F010F" w:rsidRDefault="009903C1" w:rsidP="009F010F">
      <w:pPr>
        <w:spacing w:line="340" w:lineRule="exact"/>
        <w:ind w:leftChars="135" w:left="283" w:firstLine="1"/>
        <w:rPr>
          <w:rFonts w:ascii="ＭＳ Ｐゴシック" w:eastAsia="ＭＳ Ｐゴシック" w:hAnsi="ＭＳ Ｐゴシック"/>
          <w:sz w:val="26"/>
          <w:szCs w:val="26"/>
        </w:rPr>
      </w:pPr>
      <w:r w:rsidRPr="009F010F">
        <w:rPr>
          <w:rFonts w:ascii="ＭＳ Ｐゴシック" w:eastAsia="ＭＳ Ｐゴシック" w:hAnsi="ＭＳ Ｐゴシック" w:hint="eastAsia"/>
          <w:sz w:val="26"/>
          <w:szCs w:val="26"/>
        </w:rPr>
        <w:t>積み重ねた</w:t>
      </w:r>
      <w:r w:rsidR="00302ED4" w:rsidRPr="009F010F">
        <w:rPr>
          <w:rFonts w:ascii="ＭＳ Ｐゴシック" w:eastAsia="ＭＳ Ｐゴシック" w:hAnsi="ＭＳ Ｐゴシック" w:hint="eastAsia"/>
          <w:sz w:val="26"/>
          <w:szCs w:val="26"/>
        </w:rPr>
        <w:t>学びに対し</w:t>
      </w:r>
      <w:r w:rsidRPr="009F010F">
        <w:rPr>
          <w:rFonts w:ascii="ＭＳ Ｐゴシック" w:eastAsia="ＭＳ Ｐゴシック" w:hAnsi="ＭＳ Ｐゴシック" w:hint="eastAsia"/>
          <w:sz w:val="26"/>
          <w:szCs w:val="26"/>
        </w:rPr>
        <w:t>ポイントを付与します。</w:t>
      </w:r>
    </w:p>
    <w:p w:rsidR="00302ED4" w:rsidRPr="009F010F" w:rsidRDefault="009903C1" w:rsidP="00E66776">
      <w:pPr>
        <w:spacing w:line="340" w:lineRule="exact"/>
        <w:ind w:leftChars="135" w:left="283" w:firstLine="1"/>
        <w:rPr>
          <w:rFonts w:ascii="ＭＳ Ｐゴシック" w:eastAsia="ＭＳ Ｐゴシック" w:hAnsi="ＭＳ Ｐゴシック"/>
          <w:sz w:val="26"/>
          <w:szCs w:val="26"/>
        </w:rPr>
      </w:pPr>
      <w:r w:rsidRPr="009F010F">
        <w:rPr>
          <w:rFonts w:ascii="ＭＳ Ｐゴシック" w:eastAsia="ＭＳ Ｐゴシック" w:hAnsi="ＭＳ Ｐゴシック" w:hint="eastAsia"/>
          <w:sz w:val="26"/>
          <w:szCs w:val="26"/>
        </w:rPr>
        <w:t>ポイント数に応じ称号</w:t>
      </w:r>
      <w:r w:rsidR="009F010F" w:rsidRPr="009F010F">
        <w:rPr>
          <w:rFonts w:ascii="ＭＳ Ｐゴシック" w:eastAsia="ＭＳ Ｐゴシック" w:hAnsi="ＭＳ Ｐゴシック" w:hint="eastAsia"/>
          <w:sz w:val="26"/>
          <w:szCs w:val="26"/>
        </w:rPr>
        <w:t>が記載された缶バッジ</w:t>
      </w:r>
      <w:r w:rsidRPr="009F010F">
        <w:rPr>
          <w:rFonts w:ascii="ＭＳ Ｐゴシック" w:eastAsia="ＭＳ Ｐゴシック" w:hAnsi="ＭＳ Ｐゴシック" w:hint="eastAsia"/>
          <w:sz w:val="26"/>
          <w:szCs w:val="26"/>
        </w:rPr>
        <w:t>を授与します。</w:t>
      </w:r>
      <w:r w:rsidR="009F010F">
        <w:rPr>
          <w:rFonts w:ascii="ＭＳ Ｐゴシック" w:eastAsia="ＭＳ Ｐゴシック" w:hAnsi="ＭＳ Ｐゴシック" w:hint="eastAsia"/>
          <w:sz w:val="26"/>
          <w:szCs w:val="26"/>
        </w:rPr>
        <w:t>学びを形にしましょう。</w:t>
      </w:r>
    </w:p>
    <w:p w:rsidR="00E66776" w:rsidRPr="003D324B" w:rsidRDefault="00E66776">
      <w:pPr>
        <w:rPr>
          <w:rFonts w:ascii="ＭＳ Ｐゴシック" w:eastAsia="ＭＳ Ｐゴシック" w:hAnsi="ＭＳ Ｐゴシック"/>
        </w:rPr>
      </w:pPr>
    </w:p>
    <w:p w:rsidR="00302ED4" w:rsidRPr="00E66776" w:rsidRDefault="00302ED4" w:rsidP="00B64CD4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E66776">
        <w:rPr>
          <w:rFonts w:ascii="BIZ UDPゴシック" w:eastAsia="BIZ UDPゴシック" w:hAnsi="BIZ UDPゴシック" w:hint="eastAsia"/>
          <w:sz w:val="26"/>
          <w:szCs w:val="26"/>
        </w:rPr>
        <w:t>称号①</w:t>
      </w:r>
      <w:r w:rsidR="002235E8" w:rsidRPr="00E66776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2235E8" w:rsidRPr="00AB1197">
        <w:rPr>
          <w:rFonts w:ascii="BIZ UDPゴシック" w:eastAsia="BIZ UDPゴシック" w:hAnsi="BIZ UDPゴシック" w:hint="eastAsia"/>
          <w:sz w:val="26"/>
          <w:szCs w:val="26"/>
          <w:u w:val="single"/>
        </w:rPr>
        <w:t>総ポイント数</w:t>
      </w:r>
      <w:r w:rsidR="000F42A3" w:rsidRPr="00E66776">
        <w:rPr>
          <w:rFonts w:ascii="BIZ UDPゴシック" w:eastAsia="BIZ UDPゴシック" w:hAnsi="BIZ UDPゴシック" w:hint="eastAsia"/>
          <w:sz w:val="26"/>
          <w:szCs w:val="26"/>
        </w:rPr>
        <w:t>に応じて授与</w:t>
      </w:r>
    </w:p>
    <w:p w:rsidR="00302ED4" w:rsidRPr="001D7AD9" w:rsidRDefault="00302ED4">
      <w:pPr>
        <w:rPr>
          <w:rFonts w:ascii="ＭＳ Ｐゴシック" w:eastAsia="ＭＳ Ｐゴシック" w:hAnsi="ＭＳ Ｐゴシック"/>
        </w:rPr>
      </w:pPr>
      <w:r w:rsidRPr="001D7AD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>
                <wp:extent cx="4176584" cy="333375"/>
                <wp:effectExtent l="0" t="0" r="14605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584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BE4" w:rsidRPr="00E66776" w:rsidRDefault="00721BE4" w:rsidP="00302E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100</w:t>
                            </w: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ポイントごと　ふなばしマナビスト</w:t>
                            </w:r>
                          </w:p>
                          <w:p w:rsidR="00721BE4" w:rsidRPr="00E66776" w:rsidRDefault="00721BE4" w:rsidP="00302ED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28.8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21BE4" w:rsidRPr="00E66776" w:rsidRDefault="00721BE4" w:rsidP="00302ED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E66776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100</w:t>
                      </w:r>
                      <w:r w:rsidRPr="00E66776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ポイントごと　ふなばしマナビスト</w:t>
                      </w:r>
                    </w:p>
                    <w:p w:rsidR="00721BE4" w:rsidRPr="00E66776" w:rsidRDefault="00721BE4" w:rsidP="00302ED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6776" w:rsidRDefault="00E66776" w:rsidP="00302ED4">
      <w:pPr>
        <w:rPr>
          <w:rFonts w:ascii="BIZ UDPゴシック" w:eastAsia="BIZ UDPゴシック" w:hAnsi="BIZ UDPゴシック"/>
          <w:sz w:val="24"/>
          <w:szCs w:val="24"/>
        </w:rPr>
      </w:pPr>
    </w:p>
    <w:p w:rsidR="00302ED4" w:rsidRPr="00E66776" w:rsidRDefault="00302ED4" w:rsidP="00B64CD4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E66776">
        <w:rPr>
          <w:rFonts w:ascii="BIZ UDPゴシック" w:eastAsia="BIZ UDPゴシック" w:hAnsi="BIZ UDPゴシック" w:hint="eastAsia"/>
          <w:sz w:val="26"/>
          <w:szCs w:val="26"/>
        </w:rPr>
        <w:t>称号②</w:t>
      </w:r>
      <w:r w:rsidR="002235E8" w:rsidRPr="00E66776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2235E8" w:rsidRPr="00AB1197">
        <w:rPr>
          <w:rFonts w:ascii="BIZ UDPゴシック" w:eastAsia="BIZ UDPゴシック" w:hAnsi="BIZ UDPゴシック" w:hint="eastAsia"/>
          <w:sz w:val="26"/>
          <w:szCs w:val="26"/>
          <w:u w:val="single"/>
        </w:rPr>
        <w:t>分野別ポイント数</w:t>
      </w:r>
      <w:r w:rsidR="000F42A3" w:rsidRPr="00E66776">
        <w:rPr>
          <w:rFonts w:ascii="BIZ UDPゴシック" w:eastAsia="BIZ UDPゴシック" w:hAnsi="BIZ UDPゴシック" w:hint="eastAsia"/>
          <w:sz w:val="26"/>
          <w:szCs w:val="26"/>
        </w:rPr>
        <w:t>に応じて授与</w:t>
      </w:r>
    </w:p>
    <w:p w:rsidR="00302ED4" w:rsidRPr="001D7AD9" w:rsidRDefault="00302ED4" w:rsidP="00302ED4">
      <w:pPr>
        <w:rPr>
          <w:rFonts w:ascii="ＭＳ Ｐゴシック" w:eastAsia="ＭＳ Ｐゴシック" w:hAnsi="ＭＳ Ｐゴシック"/>
        </w:rPr>
      </w:pPr>
      <w:r w:rsidRPr="001D7AD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277667FF" wp14:editId="04805B69">
                <wp:extent cx="4244769" cy="2603156"/>
                <wp:effectExtent l="0" t="0" r="22860" b="2603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769" cy="26031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42"/>
                              <w:gridCol w:w="3169"/>
                            </w:tblGrid>
                            <w:tr w:rsidR="00721BE4" w:rsidTr="00E66776">
                              <w:trPr>
                                <w:trHeight w:val="463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ind w:firstLineChars="50" w:firstLine="13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30ポイント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ふなばし学士☆</w:t>
                                  </w:r>
                                </w:p>
                              </w:tc>
                            </w:tr>
                            <w:tr w:rsidR="00721BE4" w:rsidTr="00E66776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ind w:firstLineChars="50" w:firstLine="13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60ポイント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ふなばし学士☆☆</w:t>
                                  </w:r>
                                </w:p>
                              </w:tc>
                            </w:tr>
                            <w:tr w:rsidR="00721BE4" w:rsidTr="00E66776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ind w:firstLineChars="50" w:firstLine="13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90ポイント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ふなばし学士☆☆☆</w:t>
                                  </w:r>
                                </w:p>
                              </w:tc>
                            </w:tr>
                            <w:tr w:rsidR="00721BE4" w:rsidTr="00E66776">
                              <w:trPr>
                                <w:trHeight w:val="431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120ポイント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ふなばし修士☆</w:t>
                                  </w:r>
                                </w:p>
                              </w:tc>
                            </w:tr>
                            <w:tr w:rsidR="00721BE4" w:rsidTr="00E6677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150ポイント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ふなばし修士☆☆</w:t>
                                  </w:r>
                                </w:p>
                              </w:tc>
                            </w:tr>
                            <w:tr w:rsidR="00721BE4" w:rsidTr="00E66776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180ポイント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ふなばし修士☆☆☆</w:t>
                                  </w:r>
                                </w:p>
                              </w:tc>
                            </w:tr>
                            <w:tr w:rsidR="00721BE4" w:rsidTr="00E66776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210ポイント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ふなばし博士☆</w:t>
                                  </w:r>
                                </w:p>
                              </w:tc>
                            </w:tr>
                            <w:tr w:rsidR="00721BE4" w:rsidTr="00E66776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240ポイント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ふなばし博士☆☆</w:t>
                                  </w:r>
                                </w:p>
                              </w:tc>
                            </w:tr>
                            <w:tr w:rsidR="00721BE4" w:rsidTr="00E66776">
                              <w:trPr>
                                <w:trHeight w:val="433"/>
                                <w:jc w:val="center"/>
                              </w:trPr>
                              <w:tc>
                                <w:tcPr>
                                  <w:tcW w:w="2642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270ポイント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vAlign w:val="center"/>
                                </w:tcPr>
                                <w:p w:rsidR="00721BE4" w:rsidRPr="00E66776" w:rsidRDefault="00721BE4" w:rsidP="00E6677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6"/>
                                      <w:szCs w:val="26"/>
                                    </w:rPr>
                                  </w:pPr>
                                  <w:r w:rsidRPr="00E66776">
                                    <w:rPr>
                                      <w:rFonts w:ascii="ＭＳ Ｐゴシック" w:eastAsia="ＭＳ Ｐゴシック" w:hAnsi="ＭＳ Ｐゴシック" w:hint="eastAsia"/>
                                      <w:sz w:val="26"/>
                                      <w:szCs w:val="26"/>
                                    </w:rPr>
                                    <w:t>ふなばし博士☆☆☆</w:t>
                                  </w:r>
                                </w:p>
                              </w:tc>
                            </w:tr>
                          </w:tbl>
                          <w:p w:rsidR="00721BE4" w:rsidRDefault="00721BE4" w:rsidP="00302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7667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334.25pt;height:20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42"/>
                        <w:gridCol w:w="3169"/>
                      </w:tblGrid>
                      <w:tr w:rsidR="00721BE4" w:rsidTr="00E66776">
                        <w:trPr>
                          <w:trHeight w:val="463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ind w:firstLineChars="50" w:firstLine="1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30ポイント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ふなばし学士☆</w:t>
                            </w:r>
                          </w:p>
                        </w:tc>
                      </w:tr>
                      <w:tr w:rsidR="00721BE4" w:rsidTr="00E66776">
                        <w:trPr>
                          <w:trHeight w:val="387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ind w:firstLineChars="50" w:firstLine="1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60ポイント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ふなばし学士☆☆</w:t>
                            </w:r>
                          </w:p>
                        </w:tc>
                      </w:tr>
                      <w:tr w:rsidR="00721BE4" w:rsidTr="00E66776">
                        <w:trPr>
                          <w:trHeight w:val="421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ind w:firstLineChars="50" w:firstLine="1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90ポイント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ふなばし学士☆☆☆</w:t>
                            </w:r>
                          </w:p>
                        </w:tc>
                      </w:tr>
                      <w:tr w:rsidR="00721BE4" w:rsidTr="00E66776">
                        <w:trPr>
                          <w:trHeight w:val="431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120ポイント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ふなばし修士☆</w:t>
                            </w:r>
                          </w:p>
                        </w:tc>
                      </w:tr>
                      <w:tr w:rsidR="00721BE4" w:rsidTr="00E66776">
                        <w:trPr>
                          <w:trHeight w:val="423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150ポイント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ふなばし修士☆☆</w:t>
                            </w:r>
                          </w:p>
                        </w:tc>
                      </w:tr>
                      <w:tr w:rsidR="00721BE4" w:rsidTr="00E66776">
                        <w:trPr>
                          <w:trHeight w:val="429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180ポイント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ふなばし修士☆☆☆</w:t>
                            </w:r>
                          </w:p>
                        </w:tc>
                      </w:tr>
                      <w:tr w:rsidR="00721BE4" w:rsidTr="00E66776">
                        <w:trPr>
                          <w:trHeight w:val="421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210ポイント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ふなばし博士☆</w:t>
                            </w:r>
                          </w:p>
                        </w:tc>
                      </w:tr>
                      <w:tr w:rsidR="00721BE4" w:rsidTr="00E66776">
                        <w:trPr>
                          <w:trHeight w:val="427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240ポイント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ふなばし博士☆☆</w:t>
                            </w:r>
                          </w:p>
                        </w:tc>
                      </w:tr>
                      <w:tr w:rsidR="00721BE4" w:rsidTr="00E66776">
                        <w:trPr>
                          <w:trHeight w:val="433"/>
                          <w:jc w:val="center"/>
                        </w:trPr>
                        <w:tc>
                          <w:tcPr>
                            <w:tcW w:w="2642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270ポイント</w:t>
                            </w:r>
                          </w:p>
                        </w:tc>
                        <w:tc>
                          <w:tcPr>
                            <w:tcW w:w="3169" w:type="dxa"/>
                            <w:vAlign w:val="center"/>
                          </w:tcPr>
                          <w:p w:rsidR="00721BE4" w:rsidRPr="00E66776" w:rsidRDefault="00721BE4" w:rsidP="00E6677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66776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ふなばし博士☆☆☆</w:t>
                            </w:r>
                          </w:p>
                        </w:tc>
                      </w:tr>
                    </w:tbl>
                    <w:p w:rsidR="00721BE4" w:rsidRDefault="00721BE4" w:rsidP="00302E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64CD4" w:rsidRDefault="00B64CD4" w:rsidP="001D7AD9">
      <w:pPr>
        <w:ind w:leftChars="107" w:left="225"/>
        <w:rPr>
          <w:rFonts w:ascii="ＭＳ Ｐゴシック" w:eastAsia="ＭＳ Ｐゴシック" w:hAnsi="ＭＳ Ｐゴシック"/>
          <w:sz w:val="26"/>
          <w:szCs w:val="26"/>
        </w:rPr>
      </w:pPr>
    </w:p>
    <w:p w:rsidR="00302ED4" w:rsidRPr="00E66776" w:rsidRDefault="00AB2800" w:rsidP="001D7AD9">
      <w:pPr>
        <w:ind w:leftChars="107" w:left="225"/>
        <w:rPr>
          <w:rFonts w:ascii="ＭＳ Ｐゴシック" w:eastAsia="ＭＳ Ｐゴシック" w:hAnsi="ＭＳ Ｐゴシック"/>
          <w:sz w:val="26"/>
          <w:szCs w:val="26"/>
        </w:rPr>
      </w:pPr>
      <w:r w:rsidRPr="00E66776"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 w:rsidR="00302ED4" w:rsidRPr="00E66776">
        <w:rPr>
          <w:rFonts w:ascii="ＭＳ Ｐゴシック" w:eastAsia="ＭＳ Ｐゴシック" w:hAnsi="ＭＳ Ｐゴシック" w:hint="eastAsia"/>
          <w:sz w:val="26"/>
          <w:szCs w:val="26"/>
        </w:rPr>
        <w:t>学び</w:t>
      </w:r>
      <w:r w:rsidR="003D324B" w:rsidRPr="00E66776">
        <w:rPr>
          <w:rFonts w:ascii="ＭＳ Ｐゴシック" w:eastAsia="ＭＳ Ｐゴシック" w:hAnsi="ＭＳ Ｐゴシック" w:hint="eastAsia"/>
          <w:sz w:val="26"/>
          <w:szCs w:val="26"/>
        </w:rPr>
        <w:t>等</w:t>
      </w:r>
      <w:r w:rsidR="00302ED4" w:rsidRPr="00E66776">
        <w:rPr>
          <w:rFonts w:ascii="ＭＳ Ｐゴシック" w:eastAsia="ＭＳ Ｐゴシック" w:hAnsi="ＭＳ Ｐゴシック" w:hint="eastAsia"/>
          <w:sz w:val="26"/>
          <w:szCs w:val="26"/>
        </w:rPr>
        <w:t>の分野</w:t>
      </w:r>
      <w:r w:rsidRPr="00E66776">
        <w:rPr>
          <w:rFonts w:ascii="ＭＳ Ｐゴシック" w:eastAsia="ＭＳ Ｐゴシック" w:hAnsi="ＭＳ Ｐゴシック" w:hint="eastAsia"/>
          <w:sz w:val="26"/>
          <w:szCs w:val="26"/>
        </w:rPr>
        <w:t>】</w:t>
      </w:r>
    </w:p>
    <w:p w:rsidR="00302ED4" w:rsidRPr="00E66776" w:rsidRDefault="00302ED4" w:rsidP="00E72D21">
      <w:pPr>
        <w:spacing w:line="360" w:lineRule="exact"/>
        <w:ind w:leftChars="214" w:left="449"/>
        <w:rPr>
          <w:rFonts w:ascii="ＭＳ Ｐゴシック" w:eastAsia="ＭＳ Ｐゴシック" w:hAnsi="ＭＳ Ｐゴシック"/>
          <w:sz w:val="26"/>
          <w:szCs w:val="26"/>
        </w:rPr>
      </w:pPr>
      <w:r w:rsidRPr="00E66776">
        <w:rPr>
          <w:rFonts w:ascii="ＭＳ Ｐゴシック" w:eastAsia="ＭＳ Ｐゴシック" w:hAnsi="ＭＳ Ｐゴシック" w:hint="eastAsia"/>
          <w:sz w:val="26"/>
          <w:szCs w:val="26"/>
        </w:rPr>
        <w:t>（１）健康・スポーツ</w:t>
      </w:r>
      <w:r w:rsidR="0035155D" w:rsidRPr="00E66776">
        <w:rPr>
          <w:rFonts w:ascii="ＭＳ Ｐゴシック" w:eastAsia="ＭＳ Ｐゴシック" w:hAnsi="ＭＳ Ｐゴシック" w:hint="eastAsia"/>
          <w:sz w:val="26"/>
          <w:szCs w:val="26"/>
        </w:rPr>
        <w:tab/>
      </w:r>
      <w:r w:rsidR="00E66776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Pr="00E66776">
        <w:rPr>
          <w:rFonts w:ascii="ＭＳ Ｐゴシック" w:eastAsia="ＭＳ Ｐゴシック" w:hAnsi="ＭＳ Ｐゴシック" w:hint="eastAsia"/>
          <w:sz w:val="26"/>
          <w:szCs w:val="26"/>
        </w:rPr>
        <w:t>（２）文化・教養</w:t>
      </w:r>
    </w:p>
    <w:p w:rsidR="00302ED4" w:rsidRPr="00E66776" w:rsidRDefault="00302ED4" w:rsidP="00E72D21">
      <w:pPr>
        <w:spacing w:line="360" w:lineRule="exact"/>
        <w:ind w:leftChars="214" w:left="449"/>
        <w:rPr>
          <w:rFonts w:ascii="ＭＳ Ｐゴシック" w:eastAsia="ＭＳ Ｐゴシック" w:hAnsi="ＭＳ Ｐゴシック"/>
          <w:sz w:val="26"/>
          <w:szCs w:val="26"/>
        </w:rPr>
      </w:pPr>
      <w:r w:rsidRPr="00E66776">
        <w:rPr>
          <w:rFonts w:ascii="ＭＳ Ｐゴシック" w:eastAsia="ＭＳ Ｐゴシック" w:hAnsi="ＭＳ Ｐゴシック" w:hint="eastAsia"/>
          <w:sz w:val="26"/>
          <w:szCs w:val="26"/>
        </w:rPr>
        <w:t>（３）地域活動</w:t>
      </w:r>
      <w:r w:rsidR="0035155D" w:rsidRPr="00E66776">
        <w:rPr>
          <w:rFonts w:ascii="ＭＳ Ｐゴシック" w:eastAsia="ＭＳ Ｐゴシック" w:hAnsi="ＭＳ Ｐゴシック" w:hint="eastAsia"/>
          <w:sz w:val="26"/>
          <w:szCs w:val="26"/>
        </w:rPr>
        <w:tab/>
      </w:r>
      <w:r w:rsidR="00E66776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Pr="00E66776">
        <w:rPr>
          <w:rFonts w:ascii="ＭＳ Ｐゴシック" w:eastAsia="ＭＳ Ｐゴシック" w:hAnsi="ＭＳ Ｐゴシック" w:hint="eastAsia"/>
          <w:sz w:val="26"/>
          <w:szCs w:val="26"/>
        </w:rPr>
        <w:t>（４）能力・自己開発</w:t>
      </w:r>
    </w:p>
    <w:p w:rsidR="00302ED4" w:rsidRDefault="00302ED4" w:rsidP="00DD72CF">
      <w:pPr>
        <w:spacing w:line="360" w:lineRule="exact"/>
        <w:ind w:leftChars="214" w:left="449"/>
        <w:rPr>
          <w:rFonts w:ascii="ＭＳ Ｐゴシック" w:eastAsia="ＭＳ Ｐゴシック" w:hAnsi="ＭＳ Ｐゴシック"/>
          <w:sz w:val="26"/>
          <w:szCs w:val="26"/>
        </w:rPr>
      </w:pPr>
      <w:r w:rsidRPr="00E66776">
        <w:rPr>
          <w:rFonts w:ascii="ＭＳ Ｐゴシック" w:eastAsia="ＭＳ Ｐゴシック" w:hAnsi="ＭＳ Ｐゴシック" w:hint="eastAsia"/>
          <w:sz w:val="26"/>
          <w:szCs w:val="26"/>
        </w:rPr>
        <w:t>（５）郷土理解</w:t>
      </w:r>
    </w:p>
    <w:p w:rsidR="00B64CD4" w:rsidRDefault="00B64CD4" w:rsidP="00DD72CF">
      <w:pPr>
        <w:spacing w:line="360" w:lineRule="exact"/>
        <w:ind w:leftChars="214" w:left="449"/>
        <w:rPr>
          <w:rFonts w:ascii="ＭＳ Ｐゴシック" w:eastAsia="ＭＳ Ｐゴシック" w:hAnsi="ＭＳ Ｐゴシック"/>
          <w:sz w:val="26"/>
          <w:szCs w:val="26"/>
        </w:rPr>
      </w:pPr>
    </w:p>
    <w:p w:rsidR="00B64CD4" w:rsidRDefault="00B64CD4" w:rsidP="00B64CD4">
      <w:pPr>
        <w:jc w:val="center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</w:p>
    <w:p w:rsidR="00302ED4" w:rsidRPr="009F010F" w:rsidRDefault="00CB27BC" w:rsidP="007B688F">
      <w:pPr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9F010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lastRenderedPageBreak/>
        <w:t>「学びノート」の使い方</w:t>
      </w:r>
      <w:r w:rsidR="006F5C79" w:rsidRPr="009F010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－称号取得まで－</w:t>
      </w:r>
    </w:p>
    <w:p w:rsidR="00B64CD4" w:rsidRPr="009F010F" w:rsidRDefault="00EA3F98" w:rsidP="00086DEA">
      <w:pPr>
        <w:spacing w:line="12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3579901</wp:posOffset>
            </wp:positionH>
            <wp:positionV relativeFrom="paragraph">
              <wp:posOffset>5842</wp:posOffset>
            </wp:positionV>
            <wp:extent cx="796925" cy="1090930"/>
            <wp:effectExtent l="0" t="0" r="317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8141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3" t="29997" r="32936" b="18088"/>
                    <a:stretch/>
                  </pic:blipFill>
                  <pic:spPr bwMode="auto">
                    <a:xfrm>
                      <a:off x="0" y="0"/>
                      <a:ext cx="796925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C79" w:rsidRPr="009F010F" w:rsidRDefault="006F5C79" w:rsidP="00721BE4">
      <w:pPr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9F010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①「学びノート」</w:t>
      </w:r>
      <w:r w:rsidR="00683E0B" w:rsidRPr="009F010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で学びの記録をしよう</w:t>
      </w:r>
    </w:p>
    <w:p w:rsidR="00721BE4" w:rsidRPr="00854CE7" w:rsidRDefault="00721BE4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</w:rPr>
        <w:t>学びノートと同様の形式であれば、</w:t>
      </w:r>
    </w:p>
    <w:p w:rsidR="00B64CD4" w:rsidRPr="00854CE7" w:rsidRDefault="00721BE4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</w:rPr>
        <w:t>パソコン等で作成した用紙の使用もできます。</w:t>
      </w:r>
    </w:p>
    <w:p w:rsidR="00721BE4" w:rsidRPr="00854CE7" w:rsidRDefault="00721BE4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</w:p>
    <w:p w:rsidR="006F5C79" w:rsidRPr="00854CE7" w:rsidRDefault="006F5C79" w:rsidP="00721BE4">
      <w:pPr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②</w:t>
      </w:r>
      <w:r w:rsidR="00EE01ED" w:rsidRPr="00854CE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ポイントを貯め</w:t>
      </w:r>
      <w:r w:rsidR="00FD5706" w:rsidRPr="00854CE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よう</w:t>
      </w:r>
    </w:p>
    <w:p w:rsidR="00721BE4" w:rsidRPr="00854CE7" w:rsidRDefault="00721BE4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</w:rPr>
        <w:t>市内の公民館、図書館、郷土資料館、飛ノ台史跡公園博物館、市民文化ホール、きららホール、船橋アリーナ、武道センター</w:t>
      </w:r>
    </w:p>
    <w:p w:rsidR="00721BE4" w:rsidRPr="00854CE7" w:rsidRDefault="00721BE4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</w:rPr>
        <w:t>などの講座やイベント等に参加したり、ふなばし市民大学校で</w:t>
      </w:r>
    </w:p>
    <w:p w:rsidR="00721BE4" w:rsidRPr="00854CE7" w:rsidRDefault="008034CE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7pt;margin-top:4.85pt;width:57.35pt;height:70.5pt;z-index:251669504;mso-position-horizontal-relative:text;mso-position-vertical-relative:text;mso-width-relative:page;mso-height-relative:page">
            <v:imagedata r:id="rId8" o:title="bunbougu_hanko"/>
            <w10:wrap type="square"/>
          </v:shape>
        </w:pict>
      </w:r>
      <w:r w:rsidR="00721BE4" w:rsidRPr="00854CE7">
        <w:rPr>
          <w:rFonts w:ascii="ＭＳ Ｐゴシック" w:eastAsia="ＭＳ Ｐゴシック" w:hAnsi="ＭＳ Ｐゴシック" w:hint="eastAsia"/>
          <w:sz w:val="26"/>
          <w:szCs w:val="26"/>
        </w:rPr>
        <w:t>学びを行ったりすると、ポイントがもらえます。</w:t>
      </w:r>
    </w:p>
    <w:p w:rsidR="00721BE4" w:rsidRPr="00854CE7" w:rsidRDefault="00721BE4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</w:rPr>
        <w:t>対象施設でスタンプを押してもらいましょう。</w:t>
      </w:r>
    </w:p>
    <w:p w:rsidR="00721BE4" w:rsidRPr="00854CE7" w:rsidRDefault="00721BE4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</w:rPr>
        <w:t>※講座等の情報は、広報ふなばしや公民館館報などに掲載。</w:t>
      </w:r>
    </w:p>
    <w:p w:rsidR="00B64CD4" w:rsidRPr="00854CE7" w:rsidRDefault="00721BE4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</w:rPr>
        <w:t>※原則</w:t>
      </w:r>
      <w:r w:rsidRPr="00854CE7">
        <w:rPr>
          <w:rFonts w:ascii="ＭＳ Ｐゴシック" w:eastAsia="ＭＳ Ｐゴシック" w:hAnsi="ＭＳ Ｐゴシック"/>
          <w:sz w:val="26"/>
          <w:szCs w:val="26"/>
        </w:rPr>
        <w:t>1ポイントがもらえますが、講座等の時間が1時間を超える場合は2ポイントがもらえます。</w:t>
      </w:r>
    </w:p>
    <w:p w:rsidR="00721BE4" w:rsidRPr="00854CE7" w:rsidRDefault="004E5B46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noProof/>
          <w:sz w:val="26"/>
          <w:szCs w:val="26"/>
          <w:u w:val="singl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38835" cy="843915"/>
            <wp:effectExtent l="0" t="0" r="0" b="0"/>
            <wp:wrapSquare wrapText="bothSides"/>
            <wp:docPr id="8" name="図 8" descr="新しいビットマップ 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新しいビットマップ イメー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D" w:rsidRPr="00854CE7" w:rsidRDefault="00EE01ED" w:rsidP="00721BE4">
      <w:pPr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③称号を取得しよう！</w:t>
      </w:r>
    </w:p>
    <w:p w:rsidR="00EE01ED" w:rsidRPr="009F010F" w:rsidRDefault="00EE01ED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854CE7">
        <w:rPr>
          <w:rFonts w:ascii="ＭＳ Ｐゴシック" w:eastAsia="ＭＳ Ｐゴシック" w:hAnsi="ＭＳ Ｐゴシック" w:hint="eastAsia"/>
          <w:sz w:val="26"/>
          <w:szCs w:val="26"/>
        </w:rPr>
        <w:t>称号授与の規定数に</w:t>
      </w:r>
      <w:r w:rsidR="00721BE4" w:rsidRPr="00854CE7">
        <w:rPr>
          <w:rFonts w:ascii="ＭＳ Ｐゴシック" w:eastAsia="ＭＳ Ｐゴシック" w:hAnsi="ＭＳ Ｐゴシック" w:hint="eastAsia"/>
          <w:sz w:val="26"/>
          <w:szCs w:val="26"/>
        </w:rPr>
        <w:t>到達したときは、申請先に</w:t>
      </w:r>
      <w:r w:rsidRPr="009F010F">
        <w:rPr>
          <w:rFonts w:ascii="ＭＳ Ｐゴシック" w:eastAsia="ＭＳ Ｐゴシック" w:hAnsi="ＭＳ Ｐゴシック" w:hint="eastAsia"/>
          <w:sz w:val="26"/>
          <w:szCs w:val="26"/>
        </w:rPr>
        <w:t>申請書と「学びノート」のコピーをお送りください。</w:t>
      </w:r>
    </w:p>
    <w:p w:rsidR="00EE01ED" w:rsidRPr="00E710BA" w:rsidRDefault="007D620C" w:rsidP="00721BE4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E710BA">
        <w:rPr>
          <w:rFonts w:ascii="ＭＳ Ｐ明朝" w:eastAsia="ＭＳ Ｐ明朝" w:hAnsi="ＭＳ Ｐ明朝"/>
          <w:noProof/>
          <w:sz w:val="26"/>
          <w:szCs w:val="26"/>
        </w:rPr>
        <w:drawing>
          <wp:anchor distT="0" distB="0" distL="114300" distR="114300" simplePos="0" relativeHeight="251720704" behindDoc="0" locked="0" layoutInCell="1" allowOverlap="1" wp14:anchorId="2334E8BE" wp14:editId="3FD1856F">
            <wp:simplePos x="0" y="0"/>
            <wp:positionH relativeFrom="margin">
              <wp:posOffset>3618391</wp:posOffset>
            </wp:positionH>
            <wp:positionV relativeFrom="paragraph">
              <wp:posOffset>281305</wp:posOffset>
            </wp:positionV>
            <wp:extent cx="791210" cy="791210"/>
            <wp:effectExtent l="0" t="0" r="8890" b="889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市ホームページ（学びポイント事業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E5" w:rsidRPr="00E710BA">
        <w:rPr>
          <w:rFonts w:ascii="ＭＳ Ｐゴシック" w:eastAsia="ＭＳ Ｐゴシック" w:hAnsi="ＭＳ Ｐゴシック" w:hint="eastAsia"/>
          <w:sz w:val="26"/>
          <w:szCs w:val="26"/>
        </w:rPr>
        <w:t>※申請書は公民館等で配布しているほか市ホームページからもダウンロードできます。</w:t>
      </w:r>
    </w:p>
    <w:p w:rsidR="007D620C" w:rsidRPr="007D620C" w:rsidRDefault="009F010F" w:rsidP="007D620C">
      <w:pPr>
        <w:ind w:leftChars="100" w:left="21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UR</w:t>
      </w:r>
      <w:r>
        <w:rPr>
          <w:rFonts w:ascii="ＭＳ Ｐゴシック" w:eastAsia="ＭＳ Ｐゴシック" w:hAnsi="ＭＳ Ｐゴシック"/>
          <w:sz w:val="24"/>
        </w:rPr>
        <w:t>L</w:t>
      </w:r>
      <w:r w:rsidR="00721BE4">
        <w:rPr>
          <w:rFonts w:ascii="ＭＳ Ｐゴシック" w:eastAsia="ＭＳ Ｐゴシック" w:hAnsi="ＭＳ Ｐゴシック" w:hint="eastAsia"/>
          <w:sz w:val="24"/>
        </w:rPr>
        <w:t>：</w:t>
      </w:r>
      <w:r w:rsidR="007D620C" w:rsidRPr="007D620C">
        <w:rPr>
          <w:rFonts w:ascii="ＭＳ Ｐゴシック" w:eastAsia="ＭＳ Ｐゴシック" w:hAnsi="ＭＳ Ｐゴシック"/>
          <w:sz w:val="24"/>
          <w:u w:val="single"/>
        </w:rPr>
        <w:t>https://www.city.funabashi.lg.jp/gakushu/001/</w:t>
      </w:r>
    </w:p>
    <w:p w:rsidR="009F010F" w:rsidRPr="009F010F" w:rsidRDefault="009F010F" w:rsidP="007D620C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7D620C">
        <w:rPr>
          <w:rFonts w:ascii="ＭＳ Ｐゴシック" w:eastAsia="ＭＳ Ｐゴシック" w:hAnsi="ＭＳ Ｐゴシック"/>
          <w:sz w:val="24"/>
          <w:u w:val="single"/>
        </w:rPr>
        <w:t>p115437.html</w:t>
      </w:r>
    </w:p>
    <w:p w:rsidR="007D620C" w:rsidRDefault="007D620C" w:rsidP="007D620C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40"/>
      </w:tblGrid>
      <w:tr w:rsidR="00100D55" w:rsidTr="00100D55">
        <w:trPr>
          <w:jc w:val="center"/>
        </w:trPr>
        <w:tc>
          <w:tcPr>
            <w:tcW w:w="5240" w:type="dxa"/>
            <w:shd w:val="clear" w:color="auto" w:fill="404040" w:themeFill="text1" w:themeFillTint="BF"/>
          </w:tcPr>
          <w:p w:rsidR="00100D55" w:rsidRDefault="00100D55" w:rsidP="00100D5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00D55">
              <w:rPr>
                <w:rFonts w:ascii="ＭＳ Ｐゴシック" w:eastAsia="ＭＳ Ｐゴシック" w:hAnsi="ＭＳ Ｐゴシック" w:hint="eastAsia"/>
                <w:color w:val="FFFFFF" w:themeColor="background1"/>
                <w:spacing w:val="17"/>
                <w:kern w:val="0"/>
                <w:sz w:val="24"/>
                <w:szCs w:val="40"/>
                <w:fitText w:val="4800" w:id="-1043103741"/>
              </w:rPr>
              <w:t xml:space="preserve">【申請先】　</w:t>
            </w:r>
            <w:r w:rsidRPr="00100D55">
              <w:rPr>
                <w:rFonts w:ascii="ＭＳ Ｐゴシック" w:eastAsia="ＭＳ Ｐゴシック" w:hAnsi="ＭＳ Ｐゴシック" w:hint="eastAsia"/>
                <w:color w:val="FFFFFF" w:themeColor="background1"/>
                <w:spacing w:val="17"/>
                <w:sz w:val="24"/>
                <w:szCs w:val="40"/>
                <w:fitText w:val="4800" w:id="-1043103741"/>
              </w:rPr>
              <w:t>船橋市教育委員会社会教育</w:t>
            </w:r>
            <w:r w:rsidRPr="00100D55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40"/>
                <w:fitText w:val="4800" w:id="-1043103741"/>
              </w:rPr>
              <w:t>課</w:t>
            </w:r>
          </w:p>
        </w:tc>
      </w:tr>
      <w:tr w:rsidR="00100D55" w:rsidTr="00100D55">
        <w:trPr>
          <w:jc w:val="center"/>
        </w:trPr>
        <w:tc>
          <w:tcPr>
            <w:tcW w:w="5240" w:type="dxa"/>
          </w:tcPr>
          <w:p w:rsidR="00100D55" w:rsidRPr="00854CE7" w:rsidRDefault="00100D55" w:rsidP="00100D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40"/>
              </w:rPr>
            </w:pPr>
            <w:r w:rsidRPr="00100D55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szCs w:val="40"/>
                <w:fitText w:val="4800" w:id="-1043103742"/>
              </w:rPr>
              <w:t>〒273-8501　船橋市湊町2丁目10番25</w:t>
            </w:r>
            <w:r w:rsidRPr="00100D55">
              <w:rPr>
                <w:rFonts w:ascii="ＭＳ Ｐゴシック" w:eastAsia="ＭＳ Ｐゴシック" w:hAnsi="ＭＳ Ｐゴシック" w:hint="eastAsia"/>
                <w:spacing w:val="-9"/>
                <w:kern w:val="0"/>
                <w:sz w:val="24"/>
                <w:szCs w:val="40"/>
                <w:fitText w:val="4800" w:id="-1043103742"/>
              </w:rPr>
              <w:t>号</w:t>
            </w:r>
          </w:p>
          <w:p w:rsidR="00100D55" w:rsidRPr="00854CE7" w:rsidRDefault="00100D55" w:rsidP="00100D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40"/>
              </w:rPr>
            </w:pPr>
            <w:r w:rsidRPr="00100D55">
              <w:rPr>
                <w:rFonts w:ascii="ＭＳ Ｐゴシック" w:eastAsia="ＭＳ Ｐゴシック" w:hAnsi="ＭＳ Ｐゴシック" w:hint="eastAsia"/>
                <w:spacing w:val="8"/>
                <w:kern w:val="0"/>
                <w:sz w:val="24"/>
                <w:szCs w:val="40"/>
                <w:fitText w:val="4800" w:id="-1043103743"/>
              </w:rPr>
              <w:t>電話：047-436-2895　　　FAX：047-436-289</w:t>
            </w:r>
            <w:r w:rsidRPr="00100D55">
              <w:rPr>
                <w:rFonts w:ascii="ＭＳ Ｐゴシック" w:eastAsia="ＭＳ Ｐゴシック" w:hAnsi="ＭＳ Ｐゴシック" w:hint="eastAsia"/>
                <w:spacing w:val="13"/>
                <w:kern w:val="0"/>
                <w:sz w:val="24"/>
                <w:szCs w:val="40"/>
                <w:fitText w:val="4800" w:id="-1043103743"/>
              </w:rPr>
              <w:t>3</w:t>
            </w:r>
          </w:p>
          <w:p w:rsidR="00100D55" w:rsidRDefault="00100D55" w:rsidP="00100D5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00D5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szCs w:val="40"/>
                <w:fitText w:val="4800" w:id="-1043103744"/>
              </w:rPr>
              <w:t>メール：shakaikyoikuka@city.funabashi.</w:t>
            </w:r>
            <w:r w:rsidRPr="00100D55">
              <w:rPr>
                <w:rFonts w:ascii="ＭＳ Ｐゴシック" w:eastAsia="ＭＳ Ｐゴシック" w:hAnsi="ＭＳ Ｐゴシック"/>
                <w:spacing w:val="16"/>
                <w:kern w:val="0"/>
                <w:sz w:val="24"/>
                <w:szCs w:val="40"/>
                <w:fitText w:val="4800" w:id="-1043103744"/>
              </w:rPr>
              <w:t>l</w:t>
            </w:r>
            <w:r w:rsidRPr="00100D5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szCs w:val="40"/>
                <w:fitText w:val="4800" w:id="-1043103744"/>
              </w:rPr>
              <w:t>g.j</w:t>
            </w:r>
            <w:r w:rsidRPr="00100D55">
              <w:rPr>
                <w:rFonts w:ascii="ＭＳ Ｐゴシック" w:eastAsia="ＭＳ Ｐゴシック" w:hAnsi="ＭＳ Ｐゴシック" w:hint="eastAsia"/>
                <w:spacing w:val="5"/>
                <w:kern w:val="0"/>
                <w:sz w:val="24"/>
                <w:szCs w:val="40"/>
                <w:fitText w:val="4800" w:id="-1043103744"/>
              </w:rPr>
              <w:t>p</w:t>
            </w:r>
          </w:p>
        </w:tc>
      </w:tr>
    </w:tbl>
    <w:p w:rsidR="0054039D" w:rsidRDefault="0054039D" w:rsidP="007D620C">
      <w:pPr>
        <w:rPr>
          <w:rFonts w:ascii="ＭＳ Ｐゴシック" w:eastAsia="ＭＳ Ｐゴシック" w:hAnsi="ＭＳ Ｐゴシック"/>
          <w:sz w:val="22"/>
        </w:rPr>
      </w:pPr>
    </w:p>
    <w:p w:rsidR="00721BE4" w:rsidRPr="00854CE7" w:rsidRDefault="00721BE4" w:rsidP="007D620C">
      <w:pPr>
        <w:jc w:val="center"/>
        <w:rPr>
          <w:rFonts w:ascii="ＭＳ Ｐゴシック" w:eastAsia="ＭＳ Ｐゴシック" w:hAnsi="ＭＳ Ｐゴシック"/>
          <w:sz w:val="24"/>
          <w:szCs w:val="40"/>
        </w:rPr>
      </w:pPr>
    </w:p>
    <w:p w:rsidR="0054039D" w:rsidRDefault="0054039D" w:rsidP="00100D55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E13E9B" w:rsidRPr="003850D6" w:rsidRDefault="000E2986" w:rsidP="009D14FD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50D6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70D"/>
          </mc:Choice>
          <mc:Fallback>
            <w:t>✍</w:t>
          </mc:Fallback>
        </mc:AlternateContent>
      </w:r>
      <w:r w:rsidRPr="003850D6">
        <w:rPr>
          <w:rFonts w:ascii="ＭＳ Ｐゴシック" w:eastAsia="ＭＳ Ｐゴシック" w:hAnsi="ＭＳ Ｐゴシック" w:hint="eastAsia"/>
          <w:sz w:val="28"/>
          <w:szCs w:val="28"/>
        </w:rPr>
        <w:t xml:space="preserve">　記入例　</w:t>
      </w:r>
      <w:r w:rsidRPr="003850D6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70D"/>
          </mc:Choice>
          <mc:Fallback>
            <w:t>✍</w:t>
          </mc:Fallback>
        </mc:AlternateContent>
      </w:r>
    </w:p>
    <w:p w:rsidR="009D14FD" w:rsidRPr="003850D6" w:rsidRDefault="009D14FD" w:rsidP="009D14FD">
      <w:pPr>
        <w:spacing w:line="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6379" w:type="dxa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79"/>
      </w:tblGrid>
      <w:tr w:rsidR="000E2986" w:rsidRPr="003850D6" w:rsidTr="00B32A9C">
        <w:trPr>
          <w:trHeight w:val="553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0E2986" w:rsidRPr="003850D6" w:rsidRDefault="000E2986" w:rsidP="000E2986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6"/>
                <w:szCs w:val="26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6"/>
              </w:rPr>
              <w:t>行った学び等を記録しましょう！</w:t>
            </w:r>
          </w:p>
        </w:tc>
      </w:tr>
    </w:tbl>
    <w:p w:rsidR="00EE01ED" w:rsidRPr="003850D6" w:rsidRDefault="00EE01ED" w:rsidP="00C41F0A">
      <w:pPr>
        <w:spacing w:line="14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694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624"/>
        <w:gridCol w:w="624"/>
        <w:gridCol w:w="624"/>
        <w:gridCol w:w="624"/>
        <w:gridCol w:w="624"/>
      </w:tblGrid>
      <w:tr w:rsidR="00D96468" w:rsidRPr="003850D6" w:rsidTr="000A613B">
        <w:trPr>
          <w:trHeight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68" w:rsidRPr="003850D6" w:rsidRDefault="00D96468" w:rsidP="007625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468" w:rsidRPr="003850D6" w:rsidRDefault="00D96468" w:rsidP="00762569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468" w:rsidRPr="003850D6" w:rsidRDefault="00D96468" w:rsidP="00762569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D96468" w:rsidRPr="003850D6" w:rsidRDefault="00D96468" w:rsidP="00762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0468AD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425" w:type="dxa"/>
            <w:vAlign w:val="center"/>
          </w:tcPr>
          <w:p w:rsidR="00B3519F" w:rsidRPr="003850D6" w:rsidRDefault="001A7993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11</w:t>
            </w:r>
          </w:p>
        </w:tc>
        <w:tc>
          <w:tcPr>
            <w:tcW w:w="709" w:type="dxa"/>
          </w:tcPr>
          <w:p w:rsidR="00B3519F" w:rsidRPr="003850D6" w:rsidRDefault="007B688F" w:rsidP="009E76AF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t>R</w:t>
            </w:r>
            <w:r w:rsidRPr="003850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</w:t>
            </w:r>
          </w:p>
          <w:p w:rsidR="00B3519F" w:rsidRPr="003850D6" w:rsidRDefault="000A0FE6" w:rsidP="009E76AF">
            <w:pPr>
              <w:spacing w:line="320" w:lineRule="exac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  <w:r w:rsidR="00B3519F" w:rsidRPr="003850D6">
              <w:rPr>
                <w:rFonts w:ascii="ＭＳ Ｐゴシック" w:eastAsia="ＭＳ Ｐゴシック" w:hAnsi="ＭＳ Ｐゴシック"/>
                <w:spacing w:val="-20"/>
                <w:sz w:val="22"/>
              </w:rPr>
              <w:t>/</w:t>
            </w: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</w:p>
        </w:tc>
        <w:tc>
          <w:tcPr>
            <w:tcW w:w="2693" w:type="dxa"/>
          </w:tcPr>
          <w:p w:rsidR="00B3519F" w:rsidRPr="003850D6" w:rsidRDefault="00B3519F" w:rsidP="00C00FF9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打楽器コンサート</w:t>
            </w:r>
          </w:p>
        </w:tc>
        <w:tc>
          <w:tcPr>
            <w:tcW w:w="624" w:type="dxa"/>
            <w:vAlign w:val="center"/>
          </w:tcPr>
          <w:p w:rsidR="00B3519F" w:rsidRPr="003850D6" w:rsidRDefault="00B3519F" w:rsidP="009443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B3519F" w:rsidRPr="003850D6" w:rsidRDefault="009443BD" w:rsidP="009443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</w:instrText>
            </w:r>
            <w:r w:rsidRPr="003850D6">
              <w:rPr>
                <w:rFonts w:ascii="ＭＳ Ｐゴシック" w:eastAsia="ＭＳ Ｐゴシック" w:hAnsi="ＭＳ Ｐゴシック" w:hint="eastAsia"/>
                <w:position w:val="-4"/>
                <w:sz w:val="36"/>
                <w:szCs w:val="24"/>
              </w:rPr>
              <w:instrText>○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,印)</w:instrTex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B3519F" w:rsidRPr="003850D6" w:rsidRDefault="00B3519F" w:rsidP="009443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B3519F" w:rsidRPr="003850D6" w:rsidRDefault="00B3519F" w:rsidP="009443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B3519F" w:rsidRPr="003850D6" w:rsidRDefault="00B3519F" w:rsidP="009443B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A0FE6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425" w:type="dxa"/>
            <w:vAlign w:val="center"/>
          </w:tcPr>
          <w:p w:rsidR="000A0FE6" w:rsidRPr="003850D6" w:rsidRDefault="000A0FE6" w:rsidP="000A0F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12</w:t>
            </w:r>
          </w:p>
        </w:tc>
        <w:tc>
          <w:tcPr>
            <w:tcW w:w="709" w:type="dxa"/>
          </w:tcPr>
          <w:p w:rsidR="00C92012" w:rsidRPr="003850D6" w:rsidRDefault="00C92012" w:rsidP="00C9201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t>R</w:t>
            </w:r>
            <w:r w:rsidRPr="003850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</w:t>
            </w:r>
          </w:p>
          <w:p w:rsidR="000A0FE6" w:rsidRPr="003850D6" w:rsidRDefault="00C92012" w:rsidP="00C92012">
            <w:pPr>
              <w:spacing w:line="320" w:lineRule="exac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  <w:r w:rsidRPr="003850D6">
              <w:rPr>
                <w:rFonts w:ascii="ＭＳ Ｐゴシック" w:eastAsia="ＭＳ Ｐゴシック" w:hAnsi="ＭＳ Ｐゴシック"/>
                <w:spacing w:val="-20"/>
                <w:sz w:val="22"/>
              </w:rPr>
              <w:t>/</w:t>
            </w: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</w:p>
        </w:tc>
        <w:tc>
          <w:tcPr>
            <w:tcW w:w="2693" w:type="dxa"/>
          </w:tcPr>
          <w:p w:rsidR="000A0FE6" w:rsidRPr="003850D6" w:rsidRDefault="00C92012" w:rsidP="00C00FF9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691909" wp14:editId="49F22F88">
                      <wp:simplePos x="0" y="0"/>
                      <wp:positionH relativeFrom="margin">
                        <wp:posOffset>1244600</wp:posOffset>
                      </wp:positionH>
                      <wp:positionV relativeFrom="paragraph">
                        <wp:posOffset>22860</wp:posOffset>
                      </wp:positionV>
                      <wp:extent cx="1148080" cy="450215"/>
                      <wp:effectExtent l="0" t="0" r="13970" b="1784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450215"/>
                              </a:xfrm>
                              <a:prstGeom prst="wedgeRoundRectCallout">
                                <a:avLst>
                                  <a:gd name="adj1" fmla="val -2894"/>
                                  <a:gd name="adj2" fmla="val 7756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BE4" w:rsidRPr="003850D6" w:rsidRDefault="00721BE4" w:rsidP="009443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スタンプ１個で</w:t>
                                  </w:r>
                                </w:p>
                                <w:p w:rsidR="00721BE4" w:rsidRPr="003850D6" w:rsidRDefault="00721BE4" w:rsidP="009443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１ポイントです。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9190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8" type="#_x0000_t62" style="position:absolute;left:0;text-align:left;margin-left:98pt;margin-top:1.8pt;width:90.4pt;height:35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" adj="10175,27553" fillcolor="white [3201]" strokecolor="#70ad47 [3209]" strokeweight="1pt">
                      <v:textbox>
                        <w:txbxContent>
                          <w:p w:rsidR="00721BE4" w:rsidRPr="003850D6" w:rsidRDefault="00721BE4" w:rsidP="009443B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スタンプ１個で</w:t>
                            </w:r>
                          </w:p>
                          <w:p w:rsidR="00721BE4" w:rsidRPr="003850D6" w:rsidRDefault="00721BE4" w:rsidP="009443B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１ポイントです。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ﾎﾞﾗﾝﾃｨｱ入門講座</w:t>
            </w:r>
          </w:p>
        </w:tc>
        <w:tc>
          <w:tcPr>
            <w:tcW w:w="624" w:type="dxa"/>
            <w:vAlign w:val="center"/>
          </w:tcPr>
          <w:p w:rsidR="000A0FE6" w:rsidRPr="003850D6" w:rsidRDefault="000A0FE6" w:rsidP="000A0FE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0FE6" w:rsidRPr="003850D6" w:rsidRDefault="000A0FE6" w:rsidP="000A0FE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0FE6" w:rsidRPr="003850D6" w:rsidRDefault="00C92012" w:rsidP="000A0FE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</w:instrText>
            </w:r>
            <w:r w:rsidRPr="003850D6">
              <w:rPr>
                <w:rFonts w:ascii="ＭＳ Ｐゴシック" w:eastAsia="ＭＳ Ｐゴシック" w:hAnsi="ＭＳ Ｐゴシック" w:hint="eastAsia"/>
                <w:position w:val="-4"/>
                <w:sz w:val="36"/>
                <w:szCs w:val="24"/>
              </w:rPr>
              <w:instrText>○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,印)</w:instrTex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A0FE6" w:rsidRPr="003850D6" w:rsidRDefault="00C92012" w:rsidP="000A0FE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4F727B" wp14:editId="46E7886A">
                      <wp:simplePos x="0" y="0"/>
                      <wp:positionH relativeFrom="margin">
                        <wp:posOffset>-393700</wp:posOffset>
                      </wp:positionH>
                      <wp:positionV relativeFrom="paragraph">
                        <wp:posOffset>-741680</wp:posOffset>
                      </wp:positionV>
                      <wp:extent cx="1153160" cy="626110"/>
                      <wp:effectExtent l="133350" t="0" r="27940" b="21590"/>
                      <wp:wrapNone/>
                      <wp:docPr id="201" name="角丸四角形吹き出し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160" cy="626110"/>
                              </a:xfrm>
                              <a:prstGeom prst="wedgeRoundRectCallout">
                                <a:avLst>
                                  <a:gd name="adj1" fmla="val -60168"/>
                                  <a:gd name="adj2" fmla="val 1340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BE4" w:rsidRPr="003850D6" w:rsidRDefault="00721BE4" w:rsidP="00C9201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公民館等でスタンプを押してもらいましょう。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F727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1" o:spid="_x0000_s1029" type="#_x0000_t62" style="position:absolute;left:0;text-align:left;margin-left:-31pt;margin-top:-58.4pt;width:90.8pt;height:49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" adj="-2196,13695" fillcolor="white [3201]" strokecolor="#70ad47 [3209]" strokeweight="1pt">
                      <v:textbox>
                        <w:txbxContent>
                          <w:p w:rsidR="00721BE4" w:rsidRPr="003850D6" w:rsidRDefault="00721BE4" w:rsidP="00C9201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公民館等でスタンプを押してもらいましょう。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24" w:type="dxa"/>
            <w:vAlign w:val="center"/>
          </w:tcPr>
          <w:p w:rsidR="000A0FE6" w:rsidRPr="003850D6" w:rsidRDefault="000A0FE6" w:rsidP="000A0FE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2012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425" w:type="dxa"/>
            <w:vAlign w:val="center"/>
          </w:tcPr>
          <w:p w:rsidR="00C92012" w:rsidRPr="003850D6" w:rsidRDefault="00C92012" w:rsidP="00C920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13</w:t>
            </w:r>
          </w:p>
        </w:tc>
        <w:tc>
          <w:tcPr>
            <w:tcW w:w="709" w:type="dxa"/>
          </w:tcPr>
          <w:p w:rsidR="00C92012" w:rsidRPr="003850D6" w:rsidRDefault="00C92012" w:rsidP="00C9201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t>R</w:t>
            </w:r>
            <w:r w:rsidRPr="003850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</w:t>
            </w:r>
          </w:p>
          <w:p w:rsidR="00C92012" w:rsidRPr="003850D6" w:rsidRDefault="00C92012" w:rsidP="00C92012">
            <w:pPr>
              <w:spacing w:line="320" w:lineRule="exac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  <w:r w:rsidRPr="003850D6">
              <w:rPr>
                <w:rFonts w:ascii="ＭＳ Ｐゴシック" w:eastAsia="ＭＳ Ｐゴシック" w:hAnsi="ＭＳ Ｐゴシック"/>
                <w:spacing w:val="-20"/>
                <w:sz w:val="22"/>
              </w:rPr>
              <w:t>/</w:t>
            </w: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</w:p>
        </w:tc>
        <w:tc>
          <w:tcPr>
            <w:tcW w:w="2693" w:type="dxa"/>
          </w:tcPr>
          <w:p w:rsidR="00C92012" w:rsidRPr="003850D6" w:rsidRDefault="00C92012" w:rsidP="00C9201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健康体操</w:t>
            </w: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</w:instrText>
            </w:r>
            <w:r w:rsidRPr="003850D6">
              <w:rPr>
                <w:rFonts w:ascii="ＭＳ Ｐゴシック" w:eastAsia="ＭＳ Ｐゴシック" w:hAnsi="ＭＳ Ｐゴシック" w:hint="eastAsia"/>
                <w:position w:val="-4"/>
                <w:sz w:val="36"/>
                <w:szCs w:val="24"/>
              </w:rPr>
              <w:instrText>○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,印)</w:instrTex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2012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425" w:type="dxa"/>
            <w:vAlign w:val="center"/>
          </w:tcPr>
          <w:p w:rsidR="00C92012" w:rsidRPr="003850D6" w:rsidRDefault="00C92012" w:rsidP="00C920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14</w:t>
            </w:r>
          </w:p>
        </w:tc>
        <w:tc>
          <w:tcPr>
            <w:tcW w:w="709" w:type="dxa"/>
          </w:tcPr>
          <w:p w:rsidR="00C92012" w:rsidRPr="003850D6" w:rsidRDefault="00C92012" w:rsidP="00C9201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 w:rsidRPr="003850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</w:t>
            </w:r>
          </w:p>
          <w:p w:rsidR="00C92012" w:rsidRPr="003850D6" w:rsidRDefault="00C92012" w:rsidP="00C9201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165643" wp14:editId="52F82AB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252569</wp:posOffset>
                      </wp:positionV>
                      <wp:extent cx="0" cy="284480"/>
                      <wp:effectExtent l="76200" t="0" r="57150" b="5842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977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1.9pt;margin-top:19.9pt;width:0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  <w:r w:rsidRPr="003850D6">
              <w:rPr>
                <w:rFonts w:ascii="ＭＳ Ｐゴシック" w:eastAsia="ＭＳ Ｐゴシック" w:hAnsi="ＭＳ Ｐゴシック"/>
                <w:spacing w:val="-20"/>
                <w:sz w:val="22"/>
              </w:rPr>
              <w:t>/</w:t>
            </w: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</w:p>
        </w:tc>
        <w:tc>
          <w:tcPr>
            <w:tcW w:w="2693" w:type="dxa"/>
          </w:tcPr>
          <w:p w:rsidR="00C92012" w:rsidRPr="003850D6" w:rsidRDefault="003850D6" w:rsidP="00C9201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B91659" wp14:editId="489B2CAC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453864</wp:posOffset>
                      </wp:positionV>
                      <wp:extent cx="0" cy="284480"/>
                      <wp:effectExtent l="76200" t="0" r="57150" b="5842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3C090" id="直線矢印コネクタ 9" o:spid="_x0000_s1026" type="#_x0000_t32" style="position:absolute;left:0;text-align:left;margin-left:60.65pt;margin-top:35.75pt;width:0;height:2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初心者のための</w:t>
            </w:r>
            <w:r w:rsidR="00C92012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パソコン講習会</w:t>
            </w:r>
            <w:r w:rsidR="000A613B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0A613B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  <w:r w:rsidR="000A613B"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92012" w:rsidRPr="003850D6" w:rsidRDefault="00C92012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</w:instrText>
            </w:r>
            <w:r w:rsidRPr="003850D6">
              <w:rPr>
                <w:rFonts w:ascii="ＭＳ Ｐゴシック" w:eastAsia="ＭＳ Ｐゴシック" w:hAnsi="ＭＳ Ｐゴシック" w:hint="eastAsia"/>
                <w:position w:val="-4"/>
                <w:sz w:val="36"/>
                <w:szCs w:val="24"/>
              </w:rPr>
              <w:instrText>○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,印)</w:instrTex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C92012" w:rsidRPr="003850D6" w:rsidRDefault="00627EB7" w:rsidP="00C920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953E67" wp14:editId="4D87E13D">
                      <wp:simplePos x="0" y="0"/>
                      <wp:positionH relativeFrom="margin">
                        <wp:posOffset>-866775</wp:posOffset>
                      </wp:positionH>
                      <wp:positionV relativeFrom="paragraph">
                        <wp:posOffset>-748665</wp:posOffset>
                      </wp:positionV>
                      <wp:extent cx="1214120" cy="626110"/>
                      <wp:effectExtent l="819150" t="0" r="24130" b="11684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120" cy="626110"/>
                              </a:xfrm>
                              <a:prstGeom prst="wedgeRoundRectCallout">
                                <a:avLst>
                                  <a:gd name="adj1" fmla="val -113388"/>
                                  <a:gd name="adj2" fmla="val 6135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BE4" w:rsidRPr="003850D6" w:rsidRDefault="00721BE4" w:rsidP="00C9201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1時間を超える</w:t>
                                  </w:r>
                                  <w:r w:rsidRPr="003850D6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活動は</w:t>
                                  </w: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スタンプ2個です。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3E67" id="角丸四角形吹き出し 7" o:spid="_x0000_s1030" type="#_x0000_t62" style="position:absolute;left:0;text-align:left;margin-left:-68.25pt;margin-top:-58.95pt;width:95.6pt;height:49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" adj="-13692,24053" fillcolor="white [3201]" strokecolor="#70ad47 [3209]" strokeweight="1pt">
                      <v:textbox>
                        <w:txbxContent>
                          <w:p w:rsidR="00721BE4" w:rsidRPr="003850D6" w:rsidRDefault="00721BE4" w:rsidP="00C9201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1時間を超える</w:t>
                            </w:r>
                            <w:r w:rsidRPr="003850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活動は</w:t>
                            </w: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スタンプ2個です。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A613B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425" w:type="dxa"/>
            <w:vAlign w:val="center"/>
          </w:tcPr>
          <w:p w:rsidR="000A613B" w:rsidRPr="003850D6" w:rsidRDefault="000A613B" w:rsidP="000A61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15</w:t>
            </w:r>
          </w:p>
        </w:tc>
        <w:tc>
          <w:tcPr>
            <w:tcW w:w="709" w:type="dxa"/>
          </w:tcPr>
          <w:p w:rsidR="000A613B" w:rsidRPr="003850D6" w:rsidRDefault="000A613B" w:rsidP="000A613B">
            <w:pPr>
              <w:spacing w:line="320" w:lineRule="exac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</w:p>
        </w:tc>
        <w:tc>
          <w:tcPr>
            <w:tcW w:w="2693" w:type="dxa"/>
          </w:tcPr>
          <w:p w:rsidR="000A613B" w:rsidRPr="003850D6" w:rsidRDefault="000A613B" w:rsidP="000A613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</w:instrText>
            </w:r>
            <w:r w:rsidRPr="003850D6">
              <w:rPr>
                <w:rFonts w:ascii="ＭＳ Ｐゴシック" w:eastAsia="ＭＳ Ｐゴシック" w:hAnsi="ＭＳ Ｐゴシック" w:hint="eastAsia"/>
                <w:position w:val="-4"/>
                <w:sz w:val="36"/>
                <w:szCs w:val="24"/>
              </w:rPr>
              <w:instrText>○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,印)</w:instrTex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A613B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425" w:type="dxa"/>
            <w:vAlign w:val="center"/>
          </w:tcPr>
          <w:p w:rsidR="000A613B" w:rsidRPr="003850D6" w:rsidRDefault="000A613B" w:rsidP="000A61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16</w:t>
            </w:r>
          </w:p>
        </w:tc>
        <w:tc>
          <w:tcPr>
            <w:tcW w:w="709" w:type="dxa"/>
          </w:tcPr>
          <w:p w:rsidR="000A613B" w:rsidRPr="003850D6" w:rsidRDefault="000A613B" w:rsidP="000A613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t>R</w:t>
            </w:r>
            <w:r w:rsidRPr="003850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</w:t>
            </w:r>
          </w:p>
          <w:p w:rsidR="000A613B" w:rsidRPr="003850D6" w:rsidRDefault="000A613B" w:rsidP="000A613B">
            <w:pPr>
              <w:spacing w:line="320" w:lineRule="exac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  <w:r w:rsidRPr="003850D6">
              <w:rPr>
                <w:rFonts w:ascii="ＭＳ Ｐゴシック" w:eastAsia="ＭＳ Ｐゴシック" w:hAnsi="ＭＳ Ｐゴシック"/>
                <w:spacing w:val="-20"/>
                <w:sz w:val="22"/>
              </w:rPr>
              <w:t>/</w:t>
            </w: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〇</w:t>
            </w:r>
          </w:p>
        </w:tc>
        <w:tc>
          <w:tcPr>
            <w:tcW w:w="2693" w:type="dxa"/>
          </w:tcPr>
          <w:p w:rsidR="000A613B" w:rsidRPr="003850D6" w:rsidRDefault="000A613B" w:rsidP="000A613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郷土資料館</w:t>
            </w:r>
            <w:r w:rsidR="00627EB7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展示見学</w:t>
            </w: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</w:instrText>
            </w:r>
            <w:r w:rsidRPr="003850D6">
              <w:rPr>
                <w:rFonts w:ascii="ＭＳ Ｐゴシック" w:eastAsia="ＭＳ Ｐゴシック" w:hAnsi="ＭＳ Ｐゴシック" w:hint="eastAsia"/>
                <w:position w:val="-4"/>
                <w:sz w:val="36"/>
                <w:szCs w:val="24"/>
              </w:rPr>
              <w:instrText>○</w:instrText>
            </w: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,印)</w:instrTex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0A613B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425" w:type="dxa"/>
          </w:tcPr>
          <w:p w:rsidR="000A613B" w:rsidRPr="003850D6" w:rsidRDefault="000A613B" w:rsidP="000A613B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13B" w:rsidRPr="003850D6" w:rsidRDefault="000A613B" w:rsidP="000A613B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13B" w:rsidRPr="003850D6" w:rsidRDefault="000A613B" w:rsidP="000A613B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40DA23F" wp14:editId="1A16039C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337460</wp:posOffset>
                      </wp:positionV>
                      <wp:extent cx="3970500" cy="67853"/>
                      <wp:effectExtent l="0" t="0" r="11430" b="27940"/>
                      <wp:wrapNone/>
                      <wp:docPr id="193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0500" cy="67853"/>
                                <a:chOff x="0" y="0"/>
                                <a:chExt cx="4875610" cy="226301"/>
                              </a:xfrm>
                            </wpg:grpSpPr>
                            <wps:wsp>
                              <wps:cNvPr id="194" name="フリーフォーム 194"/>
                              <wps:cNvSpPr/>
                              <wps:spPr>
                                <a:xfrm>
                                  <a:off x="0" y="0"/>
                                  <a:ext cx="4875610" cy="184590"/>
                                </a:xfrm>
                                <a:custGeom>
                                  <a:avLst/>
                                  <a:gdLst>
                                    <a:gd name="connsiteX0" fmla="*/ 0 w 4875610"/>
                                    <a:gd name="connsiteY0" fmla="*/ 172679 h 184590"/>
                                    <a:gd name="connsiteX1" fmla="*/ 267891 w 4875610"/>
                                    <a:gd name="connsiteY1" fmla="*/ 11945 h 184590"/>
                                    <a:gd name="connsiteX2" fmla="*/ 523875 w 4875610"/>
                                    <a:gd name="connsiteY2" fmla="*/ 166726 h 184590"/>
                                    <a:gd name="connsiteX3" fmla="*/ 773906 w 4875610"/>
                                    <a:gd name="connsiteY3" fmla="*/ 39 h 184590"/>
                                    <a:gd name="connsiteX4" fmla="*/ 1023938 w 4875610"/>
                                    <a:gd name="connsiteY4" fmla="*/ 184586 h 184590"/>
                                    <a:gd name="connsiteX5" fmla="*/ 1285875 w 4875610"/>
                                    <a:gd name="connsiteY5" fmla="*/ 39 h 184590"/>
                                    <a:gd name="connsiteX6" fmla="*/ 1541860 w 4875610"/>
                                    <a:gd name="connsiteY6" fmla="*/ 178632 h 184590"/>
                                    <a:gd name="connsiteX7" fmla="*/ 1797844 w 4875610"/>
                                    <a:gd name="connsiteY7" fmla="*/ 11945 h 184590"/>
                                    <a:gd name="connsiteX8" fmla="*/ 2059781 w 4875610"/>
                                    <a:gd name="connsiteY8" fmla="*/ 172679 h 184590"/>
                                    <a:gd name="connsiteX9" fmla="*/ 2303860 w 4875610"/>
                                    <a:gd name="connsiteY9" fmla="*/ 11945 h 184590"/>
                                    <a:gd name="connsiteX10" fmla="*/ 2571750 w 4875610"/>
                                    <a:gd name="connsiteY10" fmla="*/ 184586 h 184590"/>
                                    <a:gd name="connsiteX11" fmla="*/ 2815828 w 4875610"/>
                                    <a:gd name="connsiteY11" fmla="*/ 5992 h 184590"/>
                                    <a:gd name="connsiteX12" fmla="*/ 3083719 w 4875610"/>
                                    <a:gd name="connsiteY12" fmla="*/ 178632 h 184590"/>
                                    <a:gd name="connsiteX13" fmla="*/ 3333750 w 4875610"/>
                                    <a:gd name="connsiteY13" fmla="*/ 39 h 184590"/>
                                    <a:gd name="connsiteX14" fmla="*/ 3589735 w 4875610"/>
                                    <a:gd name="connsiteY14" fmla="*/ 178632 h 184590"/>
                                    <a:gd name="connsiteX15" fmla="*/ 3845719 w 4875610"/>
                                    <a:gd name="connsiteY15" fmla="*/ 5992 h 184590"/>
                                    <a:gd name="connsiteX16" fmla="*/ 4101703 w 4875610"/>
                                    <a:gd name="connsiteY16" fmla="*/ 166726 h 184590"/>
                                    <a:gd name="connsiteX17" fmla="*/ 4363641 w 4875610"/>
                                    <a:gd name="connsiteY17" fmla="*/ 5992 h 184590"/>
                                    <a:gd name="connsiteX18" fmla="*/ 4613672 w 4875610"/>
                                    <a:gd name="connsiteY18" fmla="*/ 178632 h 184590"/>
                                    <a:gd name="connsiteX19" fmla="*/ 4875610 w 4875610"/>
                                    <a:gd name="connsiteY19" fmla="*/ 11945 h 1845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4875610" h="184590">
                                      <a:moveTo>
                                        <a:pt x="0" y="172679"/>
                                      </a:moveTo>
                                      <a:cubicBezTo>
                                        <a:pt x="90289" y="92808"/>
                                        <a:pt x="180579" y="12937"/>
                                        <a:pt x="267891" y="11945"/>
                                      </a:cubicBezTo>
                                      <a:cubicBezTo>
                                        <a:pt x="355204" y="10953"/>
                                        <a:pt x="439539" y="168710"/>
                                        <a:pt x="523875" y="166726"/>
                                      </a:cubicBezTo>
                                      <a:cubicBezTo>
                                        <a:pt x="608211" y="164742"/>
                                        <a:pt x="690562" y="-2938"/>
                                        <a:pt x="773906" y="39"/>
                                      </a:cubicBezTo>
                                      <a:cubicBezTo>
                                        <a:pt x="857250" y="3016"/>
                                        <a:pt x="938610" y="184586"/>
                                        <a:pt x="1023938" y="184586"/>
                                      </a:cubicBezTo>
                                      <a:cubicBezTo>
                                        <a:pt x="1109266" y="184586"/>
                                        <a:pt x="1199555" y="1031"/>
                                        <a:pt x="1285875" y="39"/>
                                      </a:cubicBezTo>
                                      <a:cubicBezTo>
                                        <a:pt x="1372195" y="-953"/>
                                        <a:pt x="1456532" y="176648"/>
                                        <a:pt x="1541860" y="178632"/>
                                      </a:cubicBezTo>
                                      <a:cubicBezTo>
                                        <a:pt x="1627188" y="180616"/>
                                        <a:pt x="1711524" y="12937"/>
                                        <a:pt x="1797844" y="11945"/>
                                      </a:cubicBezTo>
                                      <a:cubicBezTo>
                                        <a:pt x="1884164" y="10953"/>
                                        <a:pt x="1975445" y="172679"/>
                                        <a:pt x="2059781" y="172679"/>
                                      </a:cubicBezTo>
                                      <a:cubicBezTo>
                                        <a:pt x="2144117" y="172679"/>
                                        <a:pt x="2218532" y="9961"/>
                                        <a:pt x="2303860" y="11945"/>
                                      </a:cubicBezTo>
                                      <a:cubicBezTo>
                                        <a:pt x="2389188" y="13929"/>
                                        <a:pt x="2486422" y="185578"/>
                                        <a:pt x="2571750" y="184586"/>
                                      </a:cubicBezTo>
                                      <a:cubicBezTo>
                                        <a:pt x="2657078" y="183594"/>
                                        <a:pt x="2730500" y="6984"/>
                                        <a:pt x="2815828" y="5992"/>
                                      </a:cubicBezTo>
                                      <a:cubicBezTo>
                                        <a:pt x="2901156" y="5000"/>
                                        <a:pt x="2997399" y="179624"/>
                                        <a:pt x="3083719" y="178632"/>
                                      </a:cubicBezTo>
                                      <a:cubicBezTo>
                                        <a:pt x="3170039" y="177640"/>
                                        <a:pt x="3249414" y="39"/>
                                        <a:pt x="3333750" y="39"/>
                                      </a:cubicBezTo>
                                      <a:cubicBezTo>
                                        <a:pt x="3418086" y="39"/>
                                        <a:pt x="3504407" y="177640"/>
                                        <a:pt x="3589735" y="178632"/>
                                      </a:cubicBezTo>
                                      <a:cubicBezTo>
                                        <a:pt x="3675063" y="179624"/>
                                        <a:pt x="3760391" y="7976"/>
                                        <a:pt x="3845719" y="5992"/>
                                      </a:cubicBezTo>
                                      <a:cubicBezTo>
                                        <a:pt x="3931047" y="4008"/>
                                        <a:pt x="4015383" y="166726"/>
                                        <a:pt x="4101703" y="166726"/>
                                      </a:cubicBezTo>
                                      <a:cubicBezTo>
                                        <a:pt x="4188023" y="166726"/>
                                        <a:pt x="4278313" y="4008"/>
                                        <a:pt x="4363641" y="5992"/>
                                      </a:cubicBezTo>
                                      <a:cubicBezTo>
                                        <a:pt x="4448969" y="7976"/>
                                        <a:pt x="4528344" y="177640"/>
                                        <a:pt x="4613672" y="178632"/>
                                      </a:cubicBezTo>
                                      <a:cubicBezTo>
                                        <a:pt x="4699000" y="179624"/>
                                        <a:pt x="4787305" y="95784"/>
                                        <a:pt x="4875610" y="11945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フリーフォーム 195"/>
                              <wps:cNvSpPr/>
                              <wps:spPr>
                                <a:xfrm>
                                  <a:off x="0" y="41711"/>
                                  <a:ext cx="4875610" cy="184590"/>
                                </a:xfrm>
                                <a:custGeom>
                                  <a:avLst/>
                                  <a:gdLst>
                                    <a:gd name="connsiteX0" fmla="*/ 0 w 4875610"/>
                                    <a:gd name="connsiteY0" fmla="*/ 172679 h 184590"/>
                                    <a:gd name="connsiteX1" fmla="*/ 267891 w 4875610"/>
                                    <a:gd name="connsiteY1" fmla="*/ 11945 h 184590"/>
                                    <a:gd name="connsiteX2" fmla="*/ 523875 w 4875610"/>
                                    <a:gd name="connsiteY2" fmla="*/ 166726 h 184590"/>
                                    <a:gd name="connsiteX3" fmla="*/ 773906 w 4875610"/>
                                    <a:gd name="connsiteY3" fmla="*/ 39 h 184590"/>
                                    <a:gd name="connsiteX4" fmla="*/ 1023938 w 4875610"/>
                                    <a:gd name="connsiteY4" fmla="*/ 184586 h 184590"/>
                                    <a:gd name="connsiteX5" fmla="*/ 1285875 w 4875610"/>
                                    <a:gd name="connsiteY5" fmla="*/ 39 h 184590"/>
                                    <a:gd name="connsiteX6" fmla="*/ 1541860 w 4875610"/>
                                    <a:gd name="connsiteY6" fmla="*/ 178632 h 184590"/>
                                    <a:gd name="connsiteX7" fmla="*/ 1797844 w 4875610"/>
                                    <a:gd name="connsiteY7" fmla="*/ 11945 h 184590"/>
                                    <a:gd name="connsiteX8" fmla="*/ 2059781 w 4875610"/>
                                    <a:gd name="connsiteY8" fmla="*/ 172679 h 184590"/>
                                    <a:gd name="connsiteX9" fmla="*/ 2303860 w 4875610"/>
                                    <a:gd name="connsiteY9" fmla="*/ 11945 h 184590"/>
                                    <a:gd name="connsiteX10" fmla="*/ 2571750 w 4875610"/>
                                    <a:gd name="connsiteY10" fmla="*/ 184586 h 184590"/>
                                    <a:gd name="connsiteX11" fmla="*/ 2815828 w 4875610"/>
                                    <a:gd name="connsiteY11" fmla="*/ 5992 h 184590"/>
                                    <a:gd name="connsiteX12" fmla="*/ 3083719 w 4875610"/>
                                    <a:gd name="connsiteY12" fmla="*/ 178632 h 184590"/>
                                    <a:gd name="connsiteX13" fmla="*/ 3333750 w 4875610"/>
                                    <a:gd name="connsiteY13" fmla="*/ 39 h 184590"/>
                                    <a:gd name="connsiteX14" fmla="*/ 3589735 w 4875610"/>
                                    <a:gd name="connsiteY14" fmla="*/ 178632 h 184590"/>
                                    <a:gd name="connsiteX15" fmla="*/ 3845719 w 4875610"/>
                                    <a:gd name="connsiteY15" fmla="*/ 5992 h 184590"/>
                                    <a:gd name="connsiteX16" fmla="*/ 4101703 w 4875610"/>
                                    <a:gd name="connsiteY16" fmla="*/ 166726 h 184590"/>
                                    <a:gd name="connsiteX17" fmla="*/ 4363641 w 4875610"/>
                                    <a:gd name="connsiteY17" fmla="*/ 5992 h 184590"/>
                                    <a:gd name="connsiteX18" fmla="*/ 4613672 w 4875610"/>
                                    <a:gd name="connsiteY18" fmla="*/ 178632 h 184590"/>
                                    <a:gd name="connsiteX19" fmla="*/ 4875610 w 4875610"/>
                                    <a:gd name="connsiteY19" fmla="*/ 11945 h 1845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4875610" h="184590">
                                      <a:moveTo>
                                        <a:pt x="0" y="172679"/>
                                      </a:moveTo>
                                      <a:cubicBezTo>
                                        <a:pt x="90289" y="92808"/>
                                        <a:pt x="180579" y="12937"/>
                                        <a:pt x="267891" y="11945"/>
                                      </a:cubicBezTo>
                                      <a:cubicBezTo>
                                        <a:pt x="355204" y="10953"/>
                                        <a:pt x="439539" y="168710"/>
                                        <a:pt x="523875" y="166726"/>
                                      </a:cubicBezTo>
                                      <a:cubicBezTo>
                                        <a:pt x="608211" y="164742"/>
                                        <a:pt x="690562" y="-2938"/>
                                        <a:pt x="773906" y="39"/>
                                      </a:cubicBezTo>
                                      <a:cubicBezTo>
                                        <a:pt x="857250" y="3016"/>
                                        <a:pt x="938610" y="184586"/>
                                        <a:pt x="1023938" y="184586"/>
                                      </a:cubicBezTo>
                                      <a:cubicBezTo>
                                        <a:pt x="1109266" y="184586"/>
                                        <a:pt x="1199555" y="1031"/>
                                        <a:pt x="1285875" y="39"/>
                                      </a:cubicBezTo>
                                      <a:cubicBezTo>
                                        <a:pt x="1372195" y="-953"/>
                                        <a:pt x="1456532" y="176648"/>
                                        <a:pt x="1541860" y="178632"/>
                                      </a:cubicBezTo>
                                      <a:cubicBezTo>
                                        <a:pt x="1627188" y="180616"/>
                                        <a:pt x="1711524" y="12937"/>
                                        <a:pt x="1797844" y="11945"/>
                                      </a:cubicBezTo>
                                      <a:cubicBezTo>
                                        <a:pt x="1884164" y="10953"/>
                                        <a:pt x="1975445" y="172679"/>
                                        <a:pt x="2059781" y="172679"/>
                                      </a:cubicBezTo>
                                      <a:cubicBezTo>
                                        <a:pt x="2144117" y="172679"/>
                                        <a:pt x="2218532" y="9961"/>
                                        <a:pt x="2303860" y="11945"/>
                                      </a:cubicBezTo>
                                      <a:cubicBezTo>
                                        <a:pt x="2389188" y="13929"/>
                                        <a:pt x="2486422" y="185578"/>
                                        <a:pt x="2571750" y="184586"/>
                                      </a:cubicBezTo>
                                      <a:cubicBezTo>
                                        <a:pt x="2657078" y="183594"/>
                                        <a:pt x="2730500" y="6984"/>
                                        <a:pt x="2815828" y="5992"/>
                                      </a:cubicBezTo>
                                      <a:cubicBezTo>
                                        <a:pt x="2901156" y="5000"/>
                                        <a:pt x="2997399" y="179624"/>
                                        <a:pt x="3083719" y="178632"/>
                                      </a:cubicBezTo>
                                      <a:cubicBezTo>
                                        <a:pt x="3170039" y="177640"/>
                                        <a:pt x="3249414" y="39"/>
                                        <a:pt x="3333750" y="39"/>
                                      </a:cubicBezTo>
                                      <a:cubicBezTo>
                                        <a:pt x="3418086" y="39"/>
                                        <a:pt x="3504407" y="177640"/>
                                        <a:pt x="3589735" y="178632"/>
                                      </a:cubicBezTo>
                                      <a:cubicBezTo>
                                        <a:pt x="3675063" y="179624"/>
                                        <a:pt x="3760391" y="7976"/>
                                        <a:pt x="3845719" y="5992"/>
                                      </a:cubicBezTo>
                                      <a:cubicBezTo>
                                        <a:pt x="3931047" y="4008"/>
                                        <a:pt x="4015383" y="166726"/>
                                        <a:pt x="4101703" y="166726"/>
                                      </a:cubicBezTo>
                                      <a:cubicBezTo>
                                        <a:pt x="4188023" y="166726"/>
                                        <a:pt x="4278313" y="4008"/>
                                        <a:pt x="4363641" y="5992"/>
                                      </a:cubicBezTo>
                                      <a:cubicBezTo>
                                        <a:pt x="4448969" y="7976"/>
                                        <a:pt x="4528344" y="177640"/>
                                        <a:pt x="4613672" y="178632"/>
                                      </a:cubicBezTo>
                                      <a:cubicBezTo>
                                        <a:pt x="4699000" y="179624"/>
                                        <a:pt x="4787305" y="95784"/>
                                        <a:pt x="4875610" y="11945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207B57" id="グループ化 15" o:spid="_x0000_s1026" style="position:absolute;left:0;text-align:left;margin-left:-47.65pt;margin-top:26.55pt;width:312.65pt;height:5.35pt;z-index:251714560;mso-width-relative:margin;mso-height-relative:margin" coordsize="48756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">
                      <v:shape id="フリーフォーム 194" o:spid="_x0000_s1027" style="position:absolute;width:48756;height:1845;visibility:visible;mso-wrap-style:square;v-text-anchor:top" coordsize="4875610,18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" path="m,172679c90289,92808,180579,12937,267891,11945v87313,-992,171648,156765,255984,154781c608211,164742,690562,-2938,773906,39v83344,2977,164704,184547,250032,184547c1109266,184586,1199555,1031,1285875,39v86320,-992,170657,176609,255985,178593c1627188,180616,1711524,12937,1797844,11945v86320,-992,177601,160734,261937,160734c2144117,172679,2218532,9961,2303860,11945v85328,1984,182562,173633,267890,172641c2657078,183594,2730500,6984,2815828,5992v85328,-992,181571,173632,267891,172640c3170039,177640,3249414,39,3333750,39v84336,,170657,177601,255985,178593c3675063,179624,3760391,7976,3845719,5992v85328,-1984,169664,160734,255984,160734c4188023,166726,4278313,4008,4363641,5992v85328,1984,164703,171648,250031,172640c4699000,179624,4787305,95784,4875610,11945e" filled="f" strokecolor="#1f4d78 [1604]" strokeweight="1pt">
                        <v:stroke joinstyle="miter"/>
                        <v:path arrowok="t" o:connecttype="custom" o:connectlocs="0,172679;267891,11945;523875,166726;773906,39;1023938,184586;1285875,39;1541860,178632;1797844,11945;2059781,172679;2303860,11945;2571750,184586;2815828,5992;3083719,178632;3333750,39;3589735,178632;3845719,5992;4101703,166726;4363641,5992;4613672,178632;4875610,11945" o:connectangles="0,0,0,0,0,0,0,0,0,0,0,0,0,0,0,0,0,0,0,0"/>
                      </v:shape>
                      <v:shape id="フリーフォーム 195" o:spid="_x0000_s1028" style="position:absolute;top:417;width:48756;height:1846;visibility:visible;mso-wrap-style:square;v-text-anchor:top" coordsize="4875610,18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" path="m,172679c90289,92808,180579,12937,267891,11945v87313,-992,171648,156765,255984,154781c608211,164742,690562,-2938,773906,39v83344,2977,164704,184547,250032,184547c1109266,184586,1199555,1031,1285875,39v86320,-992,170657,176609,255985,178593c1627188,180616,1711524,12937,1797844,11945v86320,-992,177601,160734,261937,160734c2144117,172679,2218532,9961,2303860,11945v85328,1984,182562,173633,267890,172641c2657078,183594,2730500,6984,2815828,5992v85328,-992,181571,173632,267891,172640c3170039,177640,3249414,39,3333750,39v84336,,170657,177601,255985,178593c3675063,179624,3760391,7976,3845719,5992v85328,-1984,169664,160734,255984,160734c4188023,166726,4278313,4008,4363641,5992v85328,1984,164703,171648,250031,172640c4699000,179624,4787305,95784,4875610,11945e" filled="f" strokecolor="#1f4d78 [1604]" strokeweight="1pt">
                        <v:stroke joinstyle="miter"/>
                        <v:path arrowok="t" o:connecttype="custom" o:connectlocs="0,172679;267891,11945;523875,166726;773906,39;1023938,184586;1285875,39;1541860,178632;1797844,11945;2059781,172679;2303860,11945;2571750,184586;2815828,5992;3083719,178632;3333750,39;3589735,178632;3845719,5992;4101703,166726;4363641,5992;4613672,178632;4875610,11945" o:connectangles="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624" w:type="dxa"/>
          </w:tcPr>
          <w:p w:rsidR="000A613B" w:rsidRPr="003850D6" w:rsidRDefault="000A613B" w:rsidP="000A613B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0A613B" w:rsidRPr="003850D6" w:rsidRDefault="000A613B" w:rsidP="000A613B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0A613B" w:rsidRPr="003850D6" w:rsidRDefault="00627EB7" w:rsidP="000A613B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79E84E" wp14:editId="28D1EC1B">
                      <wp:simplePos x="0" y="0"/>
                      <wp:positionH relativeFrom="margin">
                        <wp:posOffset>-779856</wp:posOffset>
                      </wp:positionH>
                      <wp:positionV relativeFrom="paragraph">
                        <wp:posOffset>-686293</wp:posOffset>
                      </wp:positionV>
                      <wp:extent cx="1535373" cy="1132764"/>
                      <wp:effectExtent l="209550" t="0" r="27305" b="1079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373" cy="1132764"/>
                              </a:xfrm>
                              <a:prstGeom prst="wedgeRoundRectCallout">
                                <a:avLst>
                                  <a:gd name="adj1" fmla="val -62135"/>
                                  <a:gd name="adj2" fmla="val -2972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BE4" w:rsidRPr="003850D6" w:rsidRDefault="00721BE4" w:rsidP="00627EB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郷土資料館と飛ノ台史跡公園博物館</w:t>
                                  </w:r>
                                  <w:r w:rsidR="0000335D"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への入館</w:t>
                                  </w: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も</w:t>
                                  </w:r>
                                  <w:r w:rsidRPr="003850D6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対象です</w:t>
                                  </w: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721BE4" w:rsidRPr="003850D6" w:rsidRDefault="0000335D" w:rsidP="00627EB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展示</w:t>
                                  </w:r>
                                  <w:r w:rsidRPr="003850D6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見学</w:t>
                                  </w:r>
                                  <w:r w:rsidR="00721BE4" w:rsidRPr="003850D6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は</w:t>
                                  </w:r>
                                  <w:r w:rsidR="00721BE4"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時間に</w:t>
                                  </w:r>
                                  <w:r w:rsidR="00721BE4" w:rsidRPr="003850D6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関係なく1</w:t>
                                  </w:r>
                                  <w:r w:rsidR="00721BE4"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回</w:t>
                                  </w:r>
                                  <w:r w:rsidR="00721BE4" w:rsidRPr="003850D6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に</w:t>
                                  </w:r>
                                  <w:r w:rsidR="00721BE4"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つきスタンプ1個</w:t>
                                  </w:r>
                                  <w:r w:rsidR="00721BE4" w:rsidRPr="003850D6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です</w:t>
                                  </w:r>
                                  <w:r w:rsidR="00721BE4" w:rsidRPr="003850D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9E84E" id="角丸四角形吹き出し 10" o:spid="_x0000_s1031" type="#_x0000_t62" style="position:absolute;left:0;text-align:left;margin-left:-61.4pt;margin-top:-54.05pt;width:120.9pt;height:89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" adj="-2621,4379" fillcolor="white [3201]" strokecolor="#70ad47 [3209]" strokeweight="1pt">
                      <v:textbox>
                        <w:txbxContent>
                          <w:p w:rsidR="00721BE4" w:rsidRPr="003850D6" w:rsidRDefault="00721BE4" w:rsidP="00627EB7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郷土資料館と飛ノ台史跡公園博物館</w:t>
                            </w:r>
                            <w:r w:rsidR="0000335D"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への入館</w:t>
                            </w: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</w:t>
                            </w:r>
                            <w:r w:rsidRPr="003850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対象です</w:t>
                            </w: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721BE4" w:rsidRPr="003850D6" w:rsidRDefault="0000335D" w:rsidP="00627EB7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展示</w:t>
                            </w:r>
                            <w:r w:rsidRPr="003850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見学</w:t>
                            </w:r>
                            <w:r w:rsidR="00721BE4" w:rsidRPr="003850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は</w:t>
                            </w:r>
                            <w:r w:rsidR="00721BE4"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時間に</w:t>
                            </w:r>
                            <w:r w:rsidR="00721BE4" w:rsidRPr="003850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関係なく1</w:t>
                            </w:r>
                            <w:r w:rsidR="00721BE4"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回</w:t>
                            </w:r>
                            <w:r w:rsidR="00721BE4" w:rsidRPr="003850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="00721BE4"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つきスタンプ1個</w:t>
                            </w:r>
                            <w:r w:rsidR="00721BE4" w:rsidRPr="003850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です</w:t>
                            </w:r>
                            <w:r w:rsidR="00721BE4"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24" w:type="dxa"/>
          </w:tcPr>
          <w:p w:rsidR="000A613B" w:rsidRPr="003850D6" w:rsidRDefault="000A613B" w:rsidP="000A613B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0A613B" w:rsidRPr="003850D6" w:rsidRDefault="000A613B" w:rsidP="000A613B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A613B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  <w:jc w:val="center"/>
        </w:trPr>
        <w:tc>
          <w:tcPr>
            <w:tcW w:w="3827" w:type="dxa"/>
            <w:gridSpan w:val="3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4" w:type="dxa"/>
            <w:vAlign w:val="center"/>
          </w:tcPr>
          <w:p w:rsidR="000A613B" w:rsidRPr="003850D6" w:rsidRDefault="00E35C83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0A613B" w:rsidRPr="003850D6" w:rsidRDefault="003850D6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0A613B" w:rsidRPr="003850D6" w:rsidRDefault="000A5B63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0A613B" w:rsidRPr="003850D6" w:rsidTr="000A61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  <w:jc w:val="center"/>
        </w:trPr>
        <w:tc>
          <w:tcPr>
            <w:tcW w:w="3827" w:type="dxa"/>
            <w:gridSpan w:val="3"/>
            <w:vAlign w:val="center"/>
          </w:tcPr>
          <w:p w:rsidR="000A613B" w:rsidRPr="003850D6" w:rsidRDefault="000A613B" w:rsidP="000A61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20" w:type="dxa"/>
            <w:gridSpan w:val="5"/>
            <w:vAlign w:val="center"/>
          </w:tcPr>
          <w:p w:rsidR="000A613B" w:rsidRPr="003850D6" w:rsidRDefault="00E35C83" w:rsidP="000A613B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="000A613B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ポイント</w:t>
            </w:r>
          </w:p>
        </w:tc>
      </w:tr>
    </w:tbl>
    <w:p w:rsidR="00EE01ED" w:rsidRPr="003850D6" w:rsidRDefault="003850D6" w:rsidP="00EE01ED">
      <w:pPr>
        <w:rPr>
          <w:rFonts w:ascii="ＭＳ Ｐゴシック" w:eastAsia="ＭＳ Ｐゴシック" w:hAnsi="ＭＳ Ｐゴシック"/>
          <w:sz w:val="24"/>
          <w:szCs w:val="24"/>
        </w:rPr>
      </w:pPr>
      <w:r w:rsidRPr="003850D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2C5E3" wp14:editId="119E4A38">
                <wp:simplePos x="0" y="0"/>
                <wp:positionH relativeFrom="margin">
                  <wp:posOffset>2497455</wp:posOffset>
                </wp:positionH>
                <wp:positionV relativeFrom="paragraph">
                  <wp:posOffset>159385</wp:posOffset>
                </wp:positionV>
                <wp:extent cx="1896110" cy="607060"/>
                <wp:effectExtent l="0" t="285750" r="27940" b="21590"/>
                <wp:wrapNone/>
                <wp:docPr id="197" name="角丸四角形吹き出し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607060"/>
                        </a:xfrm>
                        <a:prstGeom prst="wedgeRoundRectCallout">
                          <a:avLst>
                            <a:gd name="adj1" fmla="val 11223"/>
                            <a:gd name="adj2" fmla="val -936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BE4" w:rsidRPr="003850D6" w:rsidRDefault="00721BE4" w:rsidP="003850D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これまでに取得した</w:t>
                            </w:r>
                          </w:p>
                          <w:p w:rsidR="003850D6" w:rsidRDefault="00721BE4" w:rsidP="003850D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ポイント数の総計</w:t>
                            </w:r>
                          </w:p>
                          <w:p w:rsidR="00721BE4" w:rsidRPr="003850D6" w:rsidRDefault="00721BE4" w:rsidP="003850D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（このページ記載分を含む）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C5E3" id="角丸四角形吹き出し 197" o:spid="_x0000_s1032" type="#_x0000_t62" style="position:absolute;left:0;text-align:left;margin-left:196.65pt;margin-top:12.55pt;width:149.3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" adj="13224,-9428" fillcolor="white [3201]" strokecolor="#70ad47 [3209]" strokeweight="1pt">
                <v:textbox>
                  <w:txbxContent>
                    <w:p w:rsidR="00721BE4" w:rsidRPr="003850D6" w:rsidRDefault="00721BE4" w:rsidP="003850D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850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これまでに取得した</w:t>
                      </w:r>
                    </w:p>
                    <w:p w:rsidR="003850D6" w:rsidRDefault="00721BE4" w:rsidP="003850D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850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ポイント数の総計</w:t>
                      </w:r>
                    </w:p>
                    <w:p w:rsidR="00721BE4" w:rsidRPr="003850D6" w:rsidRDefault="00721BE4" w:rsidP="003850D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850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（このページ記載分を含む）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50D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6C9A4" wp14:editId="10527FAF">
                <wp:simplePos x="0" y="0"/>
                <wp:positionH relativeFrom="margin">
                  <wp:align>left</wp:align>
                </wp:positionH>
                <wp:positionV relativeFrom="paragraph">
                  <wp:posOffset>173222</wp:posOffset>
                </wp:positionV>
                <wp:extent cx="1876425" cy="614045"/>
                <wp:effectExtent l="0" t="647700" r="676275" b="146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76" y="6325737"/>
                          <a:ext cx="1876425" cy="614045"/>
                        </a:xfrm>
                        <a:prstGeom prst="wedgeRoundRectCallout">
                          <a:avLst>
                            <a:gd name="adj1" fmla="val 82205"/>
                            <a:gd name="adj2" fmla="val -1502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BE4" w:rsidRPr="003850D6" w:rsidRDefault="00721BE4" w:rsidP="003850D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これまでに取得した</w:t>
                            </w:r>
                          </w:p>
                          <w:p w:rsidR="003850D6" w:rsidRDefault="00721BE4" w:rsidP="003850D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ポイント数の分野別合計</w:t>
                            </w:r>
                          </w:p>
                          <w:p w:rsidR="00721BE4" w:rsidRPr="003850D6" w:rsidRDefault="00721BE4" w:rsidP="003850D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5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（このページ記載分を含む）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C9A4" id="角丸四角形吹き出し 4" o:spid="_x0000_s1033" type="#_x0000_t62" style="position:absolute;left:0;text-align:left;margin-left:0;margin-top:13.65pt;width:147.75pt;height:48.3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" adj="28556,-21645" fillcolor="white [3201]" strokecolor="#70ad47 [3209]" strokeweight="1pt">
                <v:textbox>
                  <w:txbxContent>
                    <w:p w:rsidR="00721BE4" w:rsidRPr="003850D6" w:rsidRDefault="00721BE4" w:rsidP="003850D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850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これまでに取得した</w:t>
                      </w:r>
                    </w:p>
                    <w:p w:rsidR="003850D6" w:rsidRDefault="00721BE4" w:rsidP="003850D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850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ポイント数の分野別合計</w:t>
                      </w:r>
                    </w:p>
                    <w:p w:rsidR="00721BE4" w:rsidRPr="003850D6" w:rsidRDefault="00721BE4" w:rsidP="003850D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850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（このページ記載分を含む）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706" w:rsidRPr="003850D6" w:rsidRDefault="00FD5706" w:rsidP="00EE01E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32A9C" w:rsidRPr="003850D6" w:rsidRDefault="00B32A9C" w:rsidP="00EE01E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D5706" w:rsidRPr="003850D6" w:rsidRDefault="00FD5706" w:rsidP="00EE01ED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694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2694"/>
        <w:gridCol w:w="623"/>
        <w:gridCol w:w="624"/>
        <w:gridCol w:w="623"/>
        <w:gridCol w:w="624"/>
        <w:gridCol w:w="624"/>
      </w:tblGrid>
      <w:tr w:rsidR="0068032C" w:rsidTr="0034031C">
        <w:tc>
          <w:tcPr>
            <w:tcW w:w="3828" w:type="dxa"/>
            <w:gridSpan w:val="3"/>
            <w:shd w:val="clear" w:color="auto" w:fill="000000" w:themeFill="text1"/>
          </w:tcPr>
          <w:p w:rsidR="0068032C" w:rsidRPr="00072EDA" w:rsidRDefault="0068032C" w:rsidP="0068032C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pacing w:val="-20"/>
                <w:sz w:val="24"/>
                <w:szCs w:val="24"/>
              </w:rPr>
            </w:pPr>
            <w:r w:rsidRPr="00072EDA">
              <w:rPr>
                <w:rFonts w:ascii="BIZ UDPゴシック" w:eastAsia="BIZ UDPゴシック" w:hAnsi="BIZ UDPゴシック" w:hint="eastAsia"/>
                <w:color w:val="FFFFFF" w:themeColor="background1"/>
                <w:spacing w:val="-20"/>
                <w:sz w:val="24"/>
                <w:szCs w:val="24"/>
              </w:rPr>
              <w:lastRenderedPageBreak/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68032C" w:rsidRPr="00B3519F" w:rsidRDefault="0068032C" w:rsidP="00F55843">
            <w:pPr>
              <w:spacing w:line="240" w:lineRule="exact"/>
              <w:rPr>
                <w:rFonts w:ascii="ＭＳ Ｐ明朝" w:eastAsia="ＭＳ Ｐ明朝" w:hAnsi="ＭＳ Ｐ明朝"/>
                <w:spacing w:val="-20"/>
                <w:w w:val="90"/>
                <w:szCs w:val="21"/>
              </w:rPr>
            </w:pPr>
          </w:p>
        </w:tc>
      </w:tr>
      <w:tr w:rsidR="00F55843" w:rsidRPr="003850D6" w:rsidTr="00B01AC6">
        <w:trPr>
          <w:trHeight w:val="794"/>
        </w:trPr>
        <w:tc>
          <w:tcPr>
            <w:tcW w:w="426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032C" w:rsidRPr="003850D6" w:rsidRDefault="0068032C" w:rsidP="00B01AC6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68032C" w:rsidRPr="003850D6" w:rsidRDefault="0068032C" w:rsidP="003E798C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512CF5" w:rsidRPr="003850D6" w:rsidRDefault="00512CF5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="00277CDF"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68032C" w:rsidRPr="003850D6" w:rsidRDefault="00512CF5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512CF5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="00277CDF"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68032C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68032C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68032C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34031C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512CF5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68032C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68032C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68032C" w:rsidRPr="003850D6" w:rsidRDefault="0068032C" w:rsidP="003E79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9B7108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7108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7108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7108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4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7108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7108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65"/>
        </w:trPr>
        <w:tc>
          <w:tcPr>
            <w:tcW w:w="426" w:type="dxa"/>
            <w:vAlign w:val="center"/>
          </w:tcPr>
          <w:p w:rsidR="0068032C" w:rsidRPr="003850D6" w:rsidRDefault="0068032C" w:rsidP="00AF2C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</w:t>
            </w:r>
          </w:p>
        </w:tc>
        <w:tc>
          <w:tcPr>
            <w:tcW w:w="708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32C" w:rsidRPr="003850D6" w:rsidRDefault="0068032C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C01D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340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340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340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340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340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340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C01D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340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34031C" w:rsidP="003403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     </w:t>
            </w:r>
            <w:r w:rsidR="00414B44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17353D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17353D" w:rsidRPr="003850D6" w:rsidRDefault="0017353D" w:rsidP="00F55843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lastRenderedPageBreak/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17353D" w:rsidRPr="003850D6" w:rsidRDefault="0017353D" w:rsidP="00F55843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C01D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5843" w:rsidRPr="003850D6" w:rsidTr="00762569">
        <w:trPr>
          <w:trHeight w:val="872"/>
        </w:trPr>
        <w:tc>
          <w:tcPr>
            <w:tcW w:w="426" w:type="dxa"/>
            <w:vAlign w:val="center"/>
          </w:tcPr>
          <w:p w:rsidR="009B7108" w:rsidRPr="003850D6" w:rsidRDefault="009B7108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9B7108" w:rsidRPr="003850D6" w:rsidRDefault="009B7108" w:rsidP="00F558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C01D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C01D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C01D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D07F63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D96468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D964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D96468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D964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C01D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D07F63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40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C01D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C01D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FC01D3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    </w:t>
            </w:r>
            <w:r w:rsidR="00414B44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C01D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C01D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8711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C01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A87114" w:rsidRPr="003850D6" w:rsidRDefault="00A87114" w:rsidP="00A8711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  <w:r w:rsidR="00414B44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C01D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D07F63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D07F6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D07F6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D07F6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D07F6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C01D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69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D07F6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D07F6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8711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D07F6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C01D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D07F63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D07F6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D07F6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D07F6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D07F6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C01D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B01AC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B01AC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B01AC6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850D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     </w:t>
            </w:r>
            <w:r w:rsidR="00414B44"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D07F6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D07F63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D07F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D07F6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B01AC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A534A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534A3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534A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B01AC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A534A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534A3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534A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B01AC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B01AC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534A3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B01AC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B01AC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B01A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A534A3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534A3" w:rsidRPr="003850D6" w:rsidRDefault="002A0D42" w:rsidP="00C00F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534A3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2A0D42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CF78D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2A0D42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2A0D42">
        <w:trPr>
          <w:trHeight w:val="270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F2082B" w:rsidRPr="003850D6" w:rsidRDefault="00F2082B" w:rsidP="002A0D4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2A0D42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2A0D42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2A0D42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2A0D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87114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414B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FD1406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FD1406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87114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FD1406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FD14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AF5E74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F5E74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261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262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263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264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265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266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267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268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269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270</w:t>
            </w:r>
          </w:p>
        </w:tc>
        <w:tc>
          <w:tcPr>
            <w:tcW w:w="708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F5E7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F5E7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AF5E74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F5E74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F5E7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F5E7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AF5E74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F5E74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F5E7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F5E7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  <w:tr w:rsidR="00F2082B" w:rsidRPr="003850D6" w:rsidTr="0034031C">
        <w:tc>
          <w:tcPr>
            <w:tcW w:w="3828" w:type="dxa"/>
            <w:gridSpan w:val="3"/>
            <w:shd w:val="clear" w:color="auto" w:fill="000000" w:themeFill="text1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pacing w:val="-20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color w:val="FFFFFF" w:themeColor="background1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5"/>
            <w:vAlign w:val="center"/>
          </w:tcPr>
          <w:p w:rsidR="00F2082B" w:rsidRPr="003850D6" w:rsidRDefault="00F2082B" w:rsidP="00F2082B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</w:tr>
      <w:tr w:rsidR="002A0D42" w:rsidRPr="003850D6" w:rsidTr="00AF5E74">
        <w:trPr>
          <w:trHeight w:val="850"/>
        </w:trPr>
        <w:tc>
          <w:tcPr>
            <w:tcW w:w="426" w:type="dxa"/>
          </w:tcPr>
          <w:p w:rsidR="002A0D42" w:rsidRPr="003850D6" w:rsidRDefault="002A0D42" w:rsidP="002A0D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年月日</w:t>
            </w:r>
          </w:p>
        </w:tc>
        <w:tc>
          <w:tcPr>
            <w:tcW w:w="2694" w:type="dxa"/>
            <w:vAlign w:val="center"/>
          </w:tcPr>
          <w:p w:rsidR="002A0D42" w:rsidRPr="003850D6" w:rsidRDefault="002A0D42" w:rsidP="002A0D42">
            <w:pPr>
              <w:jc w:val="center"/>
              <w:rPr>
                <w:rFonts w:ascii="ＭＳ Ｐゴシック" w:eastAsia="ＭＳ Ｐゴシック" w:hAnsi="ＭＳ Ｐゴシック"/>
                <w:spacing w:val="-8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1"/>
              </w:rPr>
              <w:t>学び等の内容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22"/>
                <w:szCs w:val="21"/>
              </w:rPr>
              <w:t>健康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6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 w:hint="eastAsia"/>
                <w:spacing w:val="-26"/>
                <w:w w:val="90"/>
                <w:sz w:val="22"/>
                <w:szCs w:val="21"/>
              </w:rPr>
              <w:t>ｽﾎﾟｰﾂ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文化</w:t>
            </w:r>
            <w:r w:rsidRPr="003850D6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21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0"/>
                <w:w w:val="90"/>
                <w:sz w:val="22"/>
                <w:szCs w:val="21"/>
              </w:rPr>
              <w:t>教養</w:t>
            </w:r>
          </w:p>
        </w:tc>
        <w:tc>
          <w:tcPr>
            <w:tcW w:w="623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地域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活動</w:t>
            </w:r>
          </w:p>
        </w:tc>
        <w:tc>
          <w:tcPr>
            <w:tcW w:w="624" w:type="dxa"/>
            <w:vAlign w:val="center"/>
          </w:tcPr>
          <w:p w:rsidR="00AF5E74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</w:pP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22"/>
                <w:szCs w:val="21"/>
              </w:rPr>
              <w:t>能力</w:t>
            </w:r>
            <w:r w:rsidRPr="003850D6">
              <w:rPr>
                <w:rFonts w:ascii="ＭＳ Ｐゴシック" w:eastAsia="ＭＳ Ｐゴシック" w:hAnsi="ＭＳ Ｐゴシック"/>
                <w:spacing w:val="-30"/>
                <w:w w:val="90"/>
                <w:sz w:val="16"/>
                <w:szCs w:val="16"/>
              </w:rPr>
              <w:t>・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自己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20"/>
                <w:w w:val="90"/>
                <w:sz w:val="22"/>
                <w:szCs w:val="21"/>
              </w:rPr>
              <w:t>開発</w:t>
            </w:r>
          </w:p>
        </w:tc>
        <w:tc>
          <w:tcPr>
            <w:tcW w:w="624" w:type="dxa"/>
            <w:vAlign w:val="center"/>
          </w:tcPr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郷土</w:t>
            </w:r>
          </w:p>
          <w:p w:rsidR="002A0D42" w:rsidRPr="003850D6" w:rsidRDefault="002A0D42" w:rsidP="002A0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</w:pPr>
            <w:r w:rsidRPr="003850D6">
              <w:rPr>
                <w:rFonts w:ascii="ＭＳ Ｐゴシック" w:eastAsia="ＭＳ Ｐゴシック" w:hAnsi="ＭＳ Ｐゴシック"/>
                <w:spacing w:val="-12"/>
                <w:w w:val="90"/>
                <w:sz w:val="22"/>
                <w:szCs w:val="21"/>
              </w:rPr>
              <w:t>理解</w:t>
            </w: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291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292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293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294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295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296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297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298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299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82B" w:rsidRPr="003850D6" w:rsidTr="00762569">
        <w:trPr>
          <w:trHeight w:val="872"/>
        </w:trPr>
        <w:tc>
          <w:tcPr>
            <w:tcW w:w="426" w:type="dxa"/>
            <w:vAlign w:val="center"/>
          </w:tcPr>
          <w:p w:rsidR="00F2082B" w:rsidRPr="003850D6" w:rsidRDefault="00F2082B" w:rsidP="001C3A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</w:tcPr>
          <w:p w:rsidR="00F2082B" w:rsidRPr="003850D6" w:rsidRDefault="00F2082B" w:rsidP="00F208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F5E7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分野別ポイント合計</w:t>
            </w:r>
          </w:p>
        </w:tc>
        <w:tc>
          <w:tcPr>
            <w:tcW w:w="623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4B44" w:rsidRPr="003850D6" w:rsidTr="00AF5E74">
        <w:trPr>
          <w:trHeight w:val="567"/>
        </w:trPr>
        <w:tc>
          <w:tcPr>
            <w:tcW w:w="3828" w:type="dxa"/>
            <w:gridSpan w:val="3"/>
            <w:vAlign w:val="center"/>
          </w:tcPr>
          <w:p w:rsidR="00414B44" w:rsidRPr="003850D6" w:rsidRDefault="00414B44" w:rsidP="00AF5E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総ポイント数</w:t>
            </w:r>
          </w:p>
        </w:tc>
        <w:tc>
          <w:tcPr>
            <w:tcW w:w="3118" w:type="dxa"/>
            <w:gridSpan w:val="5"/>
            <w:vAlign w:val="center"/>
          </w:tcPr>
          <w:p w:rsidR="00414B44" w:rsidRPr="003850D6" w:rsidRDefault="00414B44" w:rsidP="00A87114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</w:tr>
    </w:tbl>
    <w:p w:rsidR="00AF5E74" w:rsidRDefault="00AF5E74" w:rsidP="00FA659C">
      <w:pPr>
        <w:jc w:val="center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</w:p>
    <w:p w:rsidR="00571FE7" w:rsidRPr="00DE1E7B" w:rsidRDefault="00571FE7" w:rsidP="00FA659C">
      <w:pPr>
        <w:jc w:val="center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AF5E74">
        <w:rPr>
          <w:rFonts w:ascii="ＭＳ Ｐゴシック" w:eastAsia="ＭＳ Ｐゴシック" w:hAnsi="ＭＳ Ｐゴシック" w:hint="eastAsia"/>
          <w:sz w:val="32"/>
          <w:szCs w:val="24"/>
          <w:shd w:val="pct15" w:color="auto" w:fill="FFFFFF"/>
        </w:rPr>
        <w:t>講座</w:t>
      </w:r>
      <w:r w:rsidR="00DC0AEB" w:rsidRPr="00AF5E74">
        <w:rPr>
          <w:rFonts w:ascii="ＭＳ Ｐゴシック" w:eastAsia="ＭＳ Ｐゴシック" w:hAnsi="ＭＳ Ｐゴシック" w:hint="eastAsia"/>
          <w:sz w:val="32"/>
          <w:szCs w:val="24"/>
          <w:shd w:val="pct15" w:color="auto" w:fill="FFFFFF"/>
        </w:rPr>
        <w:t>等の学びの情報をお知らせします</w:t>
      </w:r>
    </w:p>
    <w:p w:rsidR="00FA659C" w:rsidRPr="0000335D" w:rsidRDefault="008034CE" w:rsidP="00AB10C0">
      <w:pPr>
        <w:spacing w:line="200" w:lineRule="exact"/>
        <w:jc w:val="center"/>
        <w:rPr>
          <w:rFonts w:ascii="ＭＳ Ｐゴシック" w:eastAsia="ＭＳ Ｐゴシック" w:hAnsi="ＭＳ Ｐゴシック" w:cs="Segoe UI Symbol"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sz w:val="22"/>
          <w:u w:val="single"/>
        </w:rPr>
        <w:pict>
          <v:shape id="_x0000_s1031" type="#_x0000_t75" style="position:absolute;left:0;text-align:left;margin-left:285.1pt;margin-top:8.3pt;width:61.9pt;height:61.9pt;z-index:251679744;mso-position-horizontal-relative:text;mso-position-vertical-relative:text;mso-width-relative:page;mso-height-relative:page">
            <v:imagedata r:id="rId11" o:title="QR_244336"/>
            <w10:wrap type="square"/>
          </v:shape>
        </w:pict>
      </w:r>
    </w:p>
    <w:p w:rsidR="00DC0AEB" w:rsidRPr="0000335D" w:rsidRDefault="00DC0AEB" w:rsidP="00AB10C0">
      <w:pPr>
        <w:spacing w:line="340" w:lineRule="exact"/>
        <w:rPr>
          <w:rFonts w:ascii="ＭＳ Ｐゴシック" w:eastAsia="ＭＳ Ｐゴシック" w:hAnsi="ＭＳ Ｐゴシック"/>
          <w:sz w:val="32"/>
          <w:szCs w:val="24"/>
          <w:u w:val="single"/>
        </w:rPr>
      </w:pPr>
      <w:r w:rsidRPr="0000335D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>①広報ふなばし</w:t>
      </w:r>
    </w:p>
    <w:p w:rsidR="0000335D" w:rsidRPr="0000335D" w:rsidRDefault="00DC0AEB" w:rsidP="00B74584">
      <w:pPr>
        <w:spacing w:line="440" w:lineRule="exact"/>
        <w:ind w:leftChars="100" w:left="210"/>
        <w:rPr>
          <w:rFonts w:ascii="ＭＳ Ｐゴシック" w:eastAsia="ＭＳ Ｐゴシック" w:hAnsi="ＭＳ Ｐゴシック"/>
          <w:sz w:val="28"/>
          <w:szCs w:val="24"/>
        </w:rPr>
      </w:pPr>
      <w:r w:rsidRPr="0000335D">
        <w:rPr>
          <w:rFonts w:ascii="ＭＳ Ｐゴシック" w:eastAsia="ＭＳ Ｐゴシック" w:hAnsi="ＭＳ Ｐゴシック" w:hint="eastAsia"/>
          <w:sz w:val="28"/>
          <w:szCs w:val="24"/>
        </w:rPr>
        <w:t>毎月</w:t>
      </w:r>
      <w:r w:rsidRPr="0000335D">
        <w:rPr>
          <w:rFonts w:ascii="ＭＳ Ｐゴシック" w:eastAsia="ＭＳ Ｐゴシック" w:hAnsi="ＭＳ Ｐゴシック"/>
          <w:sz w:val="28"/>
          <w:szCs w:val="24"/>
        </w:rPr>
        <w:t>2回 、1日と</w:t>
      </w:r>
      <w:r w:rsidR="0000335D" w:rsidRPr="0000335D">
        <w:rPr>
          <w:rFonts w:ascii="ＭＳ Ｐゴシック" w:eastAsia="ＭＳ Ｐゴシック" w:hAnsi="ＭＳ Ｐゴシック" w:hint="eastAsia"/>
          <w:sz w:val="28"/>
          <w:szCs w:val="24"/>
        </w:rPr>
        <w:t>15</w:t>
      </w:r>
      <w:r w:rsidRPr="0000335D">
        <w:rPr>
          <w:rFonts w:ascii="ＭＳ Ｐゴシック" w:eastAsia="ＭＳ Ｐゴシック" w:hAnsi="ＭＳ Ｐゴシック"/>
          <w:sz w:val="28"/>
          <w:szCs w:val="24"/>
        </w:rPr>
        <w:t>日に発行しています。</w:t>
      </w:r>
    </w:p>
    <w:p w:rsidR="00DC0AEB" w:rsidRPr="0000335D" w:rsidRDefault="00DC0AEB" w:rsidP="00B74584">
      <w:pPr>
        <w:spacing w:line="440" w:lineRule="exact"/>
        <w:ind w:leftChars="100" w:left="210"/>
        <w:rPr>
          <w:rFonts w:ascii="ＭＳ Ｐゴシック" w:eastAsia="ＭＳ Ｐゴシック" w:hAnsi="ＭＳ Ｐゴシック"/>
          <w:sz w:val="28"/>
          <w:szCs w:val="24"/>
        </w:rPr>
      </w:pPr>
      <w:r w:rsidRPr="0000335D">
        <w:rPr>
          <w:rFonts w:ascii="ＭＳ Ｐゴシック" w:eastAsia="ＭＳ Ｐゴシック" w:hAnsi="ＭＳ Ｐゴシック" w:hint="eastAsia"/>
          <w:sz w:val="28"/>
          <w:szCs w:val="24"/>
        </w:rPr>
        <w:t>市ホームページ上でも見ることができます。</w:t>
      </w:r>
    </w:p>
    <w:p w:rsidR="00ED4825" w:rsidRPr="007D620C" w:rsidRDefault="00ED4825" w:rsidP="00A3155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D4825">
        <w:rPr>
          <w:rFonts w:ascii="ＭＳ Ｐゴシック" w:eastAsia="ＭＳ Ｐゴシック" w:hAnsi="ＭＳ Ｐゴシック" w:hint="eastAsia"/>
          <w:sz w:val="24"/>
          <w:szCs w:val="24"/>
        </w:rPr>
        <w:t>URL</w:t>
      </w:r>
      <w:r w:rsidR="00A3155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7D620C">
        <w:rPr>
          <w:rFonts w:ascii="ＭＳ Ｐゴシック" w:eastAsia="ＭＳ Ｐゴシック" w:hAnsi="ＭＳ Ｐゴシック"/>
          <w:sz w:val="24"/>
          <w:szCs w:val="24"/>
          <w:u w:val="single"/>
        </w:rPr>
        <w:t>https://www.city.funabashi.lg.jp/shisei/kouhou/001/01/</w:t>
      </w:r>
    </w:p>
    <w:p w:rsidR="0054039D" w:rsidRDefault="00ED4825" w:rsidP="0054039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D620C">
        <w:rPr>
          <w:rFonts w:ascii="ＭＳ Ｐゴシック" w:eastAsia="ＭＳ Ｐゴシック" w:hAnsi="ＭＳ Ｐゴシック"/>
          <w:sz w:val="24"/>
          <w:szCs w:val="24"/>
          <w:u w:val="single"/>
        </w:rPr>
        <w:t>p001969.html</w:t>
      </w:r>
    </w:p>
    <w:p w:rsidR="0054039D" w:rsidRDefault="0054039D" w:rsidP="0054039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ED4825" w:rsidRPr="0054039D" w:rsidRDefault="008034CE" w:rsidP="0054039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30" type="#_x0000_t75" style="position:absolute;left:0;text-align:left;margin-left:287.35pt;margin-top:12.2pt;width:61.25pt;height:61.25pt;z-index:251677696;mso-position-horizontal-relative:text;mso-position-vertical-relative:text;mso-width-relative:page;mso-height-relative:page">
            <v:imagedata r:id="rId12" o:title="QR_244261"/>
            <w10:wrap type="square"/>
          </v:shape>
        </w:pict>
      </w:r>
    </w:p>
    <w:p w:rsidR="00DE1E7B" w:rsidRPr="0000335D" w:rsidRDefault="0000335D" w:rsidP="00AB10C0">
      <w:pPr>
        <w:spacing w:line="340" w:lineRule="exact"/>
        <w:rPr>
          <w:rFonts w:ascii="ＭＳ Ｐゴシック" w:eastAsia="ＭＳ Ｐゴシック" w:hAnsi="ＭＳ Ｐゴシック"/>
          <w:sz w:val="32"/>
          <w:szCs w:val="24"/>
          <w:u w:val="single"/>
        </w:rPr>
      </w:pPr>
      <w:r w:rsidRPr="0000335D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>②</w:t>
      </w:r>
      <w:r w:rsidR="00DE1E7B" w:rsidRPr="0000335D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>公民館</w:t>
      </w:r>
      <w:r w:rsidR="0095551E" w:rsidRPr="0000335D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>の</w:t>
      </w:r>
      <w:r w:rsidR="00DE1E7B" w:rsidRPr="0000335D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>ホームページ</w:t>
      </w:r>
    </w:p>
    <w:p w:rsidR="003850D6" w:rsidRDefault="00DE1E7B" w:rsidP="00ED4825">
      <w:pPr>
        <w:spacing w:line="440" w:lineRule="exact"/>
        <w:ind w:leftChars="100" w:left="210"/>
        <w:rPr>
          <w:rFonts w:ascii="ＭＳ Ｐゴシック" w:eastAsia="ＭＳ Ｐゴシック" w:hAnsi="ＭＳ Ｐゴシック"/>
          <w:sz w:val="28"/>
          <w:szCs w:val="24"/>
        </w:rPr>
      </w:pPr>
      <w:r w:rsidRPr="0000335D">
        <w:rPr>
          <w:rFonts w:ascii="ＭＳ Ｐゴシック" w:eastAsia="ＭＳ Ｐゴシック" w:hAnsi="ＭＳ Ｐゴシック" w:hint="eastAsia"/>
          <w:sz w:val="28"/>
          <w:szCs w:val="24"/>
        </w:rPr>
        <w:t>各公民館のページ</w:t>
      </w:r>
      <w:r w:rsidR="00C921B8" w:rsidRPr="0000335D">
        <w:rPr>
          <w:rFonts w:ascii="ＭＳ Ｐゴシック" w:eastAsia="ＭＳ Ｐゴシック" w:hAnsi="ＭＳ Ｐゴシック" w:hint="eastAsia"/>
          <w:sz w:val="28"/>
          <w:szCs w:val="24"/>
        </w:rPr>
        <w:t>に、</w:t>
      </w:r>
      <w:r w:rsidRPr="0000335D">
        <w:rPr>
          <w:rFonts w:ascii="ＭＳ Ｐゴシック" w:eastAsia="ＭＳ Ｐゴシック" w:hAnsi="ＭＳ Ｐゴシック" w:hint="eastAsia"/>
          <w:sz w:val="28"/>
          <w:szCs w:val="24"/>
        </w:rPr>
        <w:t>講座等の情報ページへ</w:t>
      </w:r>
      <w:r w:rsidR="00C921B8" w:rsidRPr="0000335D">
        <w:rPr>
          <w:rFonts w:ascii="ＭＳ Ｐゴシック" w:eastAsia="ＭＳ Ｐゴシック" w:hAnsi="ＭＳ Ｐゴシック" w:hint="eastAsia"/>
          <w:sz w:val="28"/>
          <w:szCs w:val="24"/>
        </w:rPr>
        <w:t>の</w:t>
      </w:r>
      <w:r w:rsidRPr="0000335D">
        <w:rPr>
          <w:rFonts w:ascii="ＭＳ Ｐゴシック" w:eastAsia="ＭＳ Ｐゴシック" w:hAnsi="ＭＳ Ｐゴシック" w:hint="eastAsia"/>
          <w:sz w:val="28"/>
          <w:szCs w:val="24"/>
        </w:rPr>
        <w:t>リンクが貼ってあります。</w:t>
      </w:r>
    </w:p>
    <w:p w:rsidR="00ED4825" w:rsidRPr="007D620C" w:rsidRDefault="00ED4825" w:rsidP="00A31553">
      <w:pPr>
        <w:spacing w:line="4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D4825">
        <w:rPr>
          <w:rFonts w:ascii="ＭＳ Ｐゴシック" w:eastAsia="ＭＳ Ｐゴシック" w:hAnsi="ＭＳ Ｐゴシック" w:hint="eastAsia"/>
          <w:sz w:val="24"/>
          <w:szCs w:val="24"/>
        </w:rPr>
        <w:t>URL</w:t>
      </w:r>
      <w:r w:rsidR="00A3155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7D620C">
        <w:rPr>
          <w:rFonts w:ascii="ＭＳ Ｐゴシック" w:eastAsia="ＭＳ Ｐゴシック" w:hAnsi="ＭＳ Ｐゴシック"/>
          <w:sz w:val="24"/>
          <w:szCs w:val="24"/>
          <w:u w:val="single"/>
        </w:rPr>
        <w:t>https://www.city.funabashi.lg.jp/shisetsu/toshokankominkan/</w:t>
      </w:r>
    </w:p>
    <w:p w:rsidR="0054039D" w:rsidRPr="007D620C" w:rsidRDefault="00ED4825" w:rsidP="0054039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D620C">
        <w:rPr>
          <w:rFonts w:ascii="ＭＳ Ｐゴシック" w:eastAsia="ＭＳ Ｐゴシック" w:hAnsi="ＭＳ Ｐゴシック"/>
          <w:sz w:val="24"/>
          <w:szCs w:val="24"/>
          <w:u w:val="single"/>
        </w:rPr>
        <w:t>0002/index.html</w:t>
      </w:r>
    </w:p>
    <w:p w:rsidR="0054039D" w:rsidRDefault="0054039D" w:rsidP="00A31553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039D" w:rsidRPr="0054039D" w:rsidRDefault="0054039D" w:rsidP="00A31553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039D" w:rsidRPr="0054039D" w:rsidRDefault="0054039D" w:rsidP="0054039D">
      <w:pPr>
        <w:spacing w:line="440" w:lineRule="exact"/>
        <w:rPr>
          <w:rStyle w:val="ab"/>
          <w:rFonts w:ascii="ＭＳ Ｐゴシック" w:eastAsia="ＭＳ Ｐゴシック" w:hAnsi="ＭＳ Ｐゴシック"/>
          <w:color w:val="auto"/>
          <w:sz w:val="32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3632371</wp:posOffset>
            </wp:positionH>
            <wp:positionV relativeFrom="paragraph">
              <wp:posOffset>26983</wp:posOffset>
            </wp:positionV>
            <wp:extent cx="805180" cy="805180"/>
            <wp:effectExtent l="0" t="0" r="0" b="0"/>
            <wp:wrapSquare wrapText="bothSides"/>
            <wp:docPr id="12" name="図 12" descr="QR_24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R_2442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39D">
        <w:rPr>
          <w:rStyle w:val="ab"/>
          <w:rFonts w:ascii="ＭＳ Ｐゴシック" w:eastAsia="ＭＳ Ｐゴシック" w:hAnsi="ＭＳ Ｐゴシック" w:hint="eastAsia"/>
          <w:color w:val="auto"/>
          <w:sz w:val="32"/>
          <w:szCs w:val="24"/>
          <w:u w:val="none"/>
        </w:rPr>
        <w:t>③公民館のフェイスブック</w:t>
      </w:r>
    </w:p>
    <w:p w:rsidR="0054039D" w:rsidRPr="0054039D" w:rsidRDefault="0054039D" w:rsidP="0054039D">
      <w:pPr>
        <w:spacing w:line="440" w:lineRule="exact"/>
        <w:ind w:firstLineChars="100" w:firstLine="280"/>
        <w:rPr>
          <w:rStyle w:val="ab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54039D">
        <w:rPr>
          <w:rStyle w:val="ab"/>
          <w:rFonts w:ascii="ＭＳ Ｐゴシック" w:eastAsia="ＭＳ Ｐゴシック" w:hAnsi="ＭＳ Ｐゴシック" w:hint="eastAsia"/>
          <w:color w:val="auto"/>
          <w:sz w:val="28"/>
          <w:szCs w:val="24"/>
          <w:u w:val="none"/>
        </w:rPr>
        <w:t>講座の募集や実施報告等が掲載されています。</w:t>
      </w:r>
    </w:p>
    <w:p w:rsidR="003850D6" w:rsidRDefault="0054039D" w:rsidP="003850D6">
      <w:pPr>
        <w:spacing w:line="440" w:lineRule="exact"/>
        <w:rPr>
          <w:rStyle w:val="ab"/>
          <w:szCs w:val="20"/>
        </w:rPr>
      </w:pPr>
      <w:r w:rsidRPr="00ED4825">
        <w:rPr>
          <w:rFonts w:ascii="ＭＳ Ｐゴシック" w:eastAsia="ＭＳ Ｐゴシック" w:hAnsi="ＭＳ Ｐゴシック" w:hint="eastAsia"/>
          <w:sz w:val="24"/>
          <w:szCs w:val="24"/>
        </w:rPr>
        <w:t>URL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4039D">
        <w:rPr>
          <w:rFonts w:ascii="ＭＳ Ｐゴシック" w:eastAsia="ＭＳ Ｐゴシック" w:hAnsi="ＭＳ Ｐゴシック"/>
          <w:sz w:val="24"/>
          <w:szCs w:val="24"/>
          <w:u w:val="single"/>
        </w:rPr>
        <w:t>https://www.facebook.com/funabashi.kominkan26/</w:t>
      </w:r>
    </w:p>
    <w:p w:rsidR="003850D6" w:rsidRDefault="003850D6" w:rsidP="003850D6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:rsidR="0054039D" w:rsidRPr="00E42F7C" w:rsidRDefault="0054039D" w:rsidP="003850D6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sectPr w:rsidR="0054039D" w:rsidRPr="00E42F7C" w:rsidSect="0017353D">
      <w:pgSz w:w="8392" w:h="11907" w:code="11"/>
      <w:pgMar w:top="284" w:right="73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E4" w:rsidRDefault="00721BE4" w:rsidP="00BB7301">
      <w:r>
        <w:separator/>
      </w:r>
    </w:p>
  </w:endnote>
  <w:endnote w:type="continuationSeparator" w:id="0">
    <w:p w:rsidR="00721BE4" w:rsidRDefault="00721BE4" w:rsidP="00BB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E4" w:rsidRDefault="00721BE4" w:rsidP="00BB7301">
      <w:r>
        <w:separator/>
      </w:r>
    </w:p>
  </w:footnote>
  <w:footnote w:type="continuationSeparator" w:id="0">
    <w:p w:rsidR="00721BE4" w:rsidRDefault="00721BE4" w:rsidP="00BB7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B0"/>
    <w:rsid w:val="0000335D"/>
    <w:rsid w:val="00004B32"/>
    <w:rsid w:val="0001145F"/>
    <w:rsid w:val="00014C9C"/>
    <w:rsid w:val="000468AD"/>
    <w:rsid w:val="00072EDA"/>
    <w:rsid w:val="00080C08"/>
    <w:rsid w:val="000866E8"/>
    <w:rsid w:val="00086DEA"/>
    <w:rsid w:val="000961BA"/>
    <w:rsid w:val="00096CAD"/>
    <w:rsid w:val="000A0FE6"/>
    <w:rsid w:val="000A5B63"/>
    <w:rsid w:val="000A613B"/>
    <w:rsid w:val="000C5AC5"/>
    <w:rsid w:val="000C7B5D"/>
    <w:rsid w:val="000E2986"/>
    <w:rsid w:val="000F42A3"/>
    <w:rsid w:val="000F4A6C"/>
    <w:rsid w:val="00100D55"/>
    <w:rsid w:val="00140468"/>
    <w:rsid w:val="0015619A"/>
    <w:rsid w:val="00156E8B"/>
    <w:rsid w:val="0017353D"/>
    <w:rsid w:val="00181052"/>
    <w:rsid w:val="0019769C"/>
    <w:rsid w:val="001A7993"/>
    <w:rsid w:val="001C3AFE"/>
    <w:rsid w:val="001D7AD9"/>
    <w:rsid w:val="001E009D"/>
    <w:rsid w:val="00203985"/>
    <w:rsid w:val="00216456"/>
    <w:rsid w:val="002235E8"/>
    <w:rsid w:val="0022443D"/>
    <w:rsid w:val="002600C8"/>
    <w:rsid w:val="00272C22"/>
    <w:rsid w:val="00277CDF"/>
    <w:rsid w:val="002A0D42"/>
    <w:rsid w:val="002A734A"/>
    <w:rsid w:val="002B6DE8"/>
    <w:rsid w:val="002D6A8B"/>
    <w:rsid w:val="00302ED4"/>
    <w:rsid w:val="003049B2"/>
    <w:rsid w:val="0034031C"/>
    <w:rsid w:val="003462EF"/>
    <w:rsid w:val="0035155D"/>
    <w:rsid w:val="00374E87"/>
    <w:rsid w:val="00383CB9"/>
    <w:rsid w:val="003850D6"/>
    <w:rsid w:val="00386865"/>
    <w:rsid w:val="003A4852"/>
    <w:rsid w:val="003D324B"/>
    <w:rsid w:val="003E798C"/>
    <w:rsid w:val="003F22F0"/>
    <w:rsid w:val="00414B44"/>
    <w:rsid w:val="0045137B"/>
    <w:rsid w:val="0046053D"/>
    <w:rsid w:val="00484C2D"/>
    <w:rsid w:val="004D30F4"/>
    <w:rsid w:val="004D688A"/>
    <w:rsid w:val="004E5B46"/>
    <w:rsid w:val="00512CF5"/>
    <w:rsid w:val="0052658C"/>
    <w:rsid w:val="0054039D"/>
    <w:rsid w:val="00557F0C"/>
    <w:rsid w:val="00571FE7"/>
    <w:rsid w:val="005F72A0"/>
    <w:rsid w:val="00621F28"/>
    <w:rsid w:val="006246A6"/>
    <w:rsid w:val="00627AF1"/>
    <w:rsid w:val="00627EB7"/>
    <w:rsid w:val="0068032C"/>
    <w:rsid w:val="00683E0B"/>
    <w:rsid w:val="006D5E43"/>
    <w:rsid w:val="006F5C79"/>
    <w:rsid w:val="0071368D"/>
    <w:rsid w:val="00721BE4"/>
    <w:rsid w:val="00730652"/>
    <w:rsid w:val="00753395"/>
    <w:rsid w:val="00762569"/>
    <w:rsid w:val="00791F43"/>
    <w:rsid w:val="007B688F"/>
    <w:rsid w:val="007D620C"/>
    <w:rsid w:val="008034CE"/>
    <w:rsid w:val="008517B7"/>
    <w:rsid w:val="00854BC0"/>
    <w:rsid w:val="00854CE7"/>
    <w:rsid w:val="008C1433"/>
    <w:rsid w:val="008F295A"/>
    <w:rsid w:val="008F4AF6"/>
    <w:rsid w:val="0093104A"/>
    <w:rsid w:val="009443BD"/>
    <w:rsid w:val="0095551E"/>
    <w:rsid w:val="00960AD5"/>
    <w:rsid w:val="009903C1"/>
    <w:rsid w:val="009908BC"/>
    <w:rsid w:val="009975FF"/>
    <w:rsid w:val="009A2C23"/>
    <w:rsid w:val="009A6B69"/>
    <w:rsid w:val="009B7108"/>
    <w:rsid w:val="009D14FD"/>
    <w:rsid w:val="009D7F82"/>
    <w:rsid w:val="009E76AF"/>
    <w:rsid w:val="009F010F"/>
    <w:rsid w:val="009F2D46"/>
    <w:rsid w:val="00A0118D"/>
    <w:rsid w:val="00A23DF1"/>
    <w:rsid w:val="00A31553"/>
    <w:rsid w:val="00A35621"/>
    <w:rsid w:val="00A534A3"/>
    <w:rsid w:val="00A56F8E"/>
    <w:rsid w:val="00A765E5"/>
    <w:rsid w:val="00A87114"/>
    <w:rsid w:val="00A92024"/>
    <w:rsid w:val="00A97A07"/>
    <w:rsid w:val="00AB10C0"/>
    <w:rsid w:val="00AB1197"/>
    <w:rsid w:val="00AB2800"/>
    <w:rsid w:val="00AF2C8A"/>
    <w:rsid w:val="00AF5E74"/>
    <w:rsid w:val="00B01AC6"/>
    <w:rsid w:val="00B259E9"/>
    <w:rsid w:val="00B26B65"/>
    <w:rsid w:val="00B32A9C"/>
    <w:rsid w:val="00B3519F"/>
    <w:rsid w:val="00B63C00"/>
    <w:rsid w:val="00B64CD4"/>
    <w:rsid w:val="00B67821"/>
    <w:rsid w:val="00B74584"/>
    <w:rsid w:val="00B83B8E"/>
    <w:rsid w:val="00BB7301"/>
    <w:rsid w:val="00BD2308"/>
    <w:rsid w:val="00BF5038"/>
    <w:rsid w:val="00C00FF9"/>
    <w:rsid w:val="00C41F0A"/>
    <w:rsid w:val="00C45678"/>
    <w:rsid w:val="00C47D09"/>
    <w:rsid w:val="00C92012"/>
    <w:rsid w:val="00C921B8"/>
    <w:rsid w:val="00CA11EB"/>
    <w:rsid w:val="00CB27BC"/>
    <w:rsid w:val="00CC61CC"/>
    <w:rsid w:val="00CF78DB"/>
    <w:rsid w:val="00D07F63"/>
    <w:rsid w:val="00D23238"/>
    <w:rsid w:val="00D36DBC"/>
    <w:rsid w:val="00D6369C"/>
    <w:rsid w:val="00D96468"/>
    <w:rsid w:val="00DB400E"/>
    <w:rsid w:val="00DC0AEB"/>
    <w:rsid w:val="00DD72CF"/>
    <w:rsid w:val="00DE1E7B"/>
    <w:rsid w:val="00DF00B4"/>
    <w:rsid w:val="00E13E9B"/>
    <w:rsid w:val="00E220CF"/>
    <w:rsid w:val="00E35C83"/>
    <w:rsid w:val="00E42F7C"/>
    <w:rsid w:val="00E63518"/>
    <w:rsid w:val="00E66776"/>
    <w:rsid w:val="00E710BA"/>
    <w:rsid w:val="00E72D21"/>
    <w:rsid w:val="00EA3F98"/>
    <w:rsid w:val="00ED4825"/>
    <w:rsid w:val="00EE01ED"/>
    <w:rsid w:val="00F2082B"/>
    <w:rsid w:val="00F2157E"/>
    <w:rsid w:val="00F2290F"/>
    <w:rsid w:val="00F27D72"/>
    <w:rsid w:val="00F55843"/>
    <w:rsid w:val="00F86540"/>
    <w:rsid w:val="00FA659C"/>
    <w:rsid w:val="00FB23B0"/>
    <w:rsid w:val="00FC01D3"/>
    <w:rsid w:val="00FC7E59"/>
    <w:rsid w:val="00FD1406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61362-E19A-4EE0-B6C6-AFD9727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01"/>
  </w:style>
  <w:style w:type="paragraph" w:styleId="a5">
    <w:name w:val="footer"/>
    <w:basedOn w:val="a"/>
    <w:link w:val="a6"/>
    <w:uiPriority w:val="99"/>
    <w:unhideWhenUsed/>
    <w:rsid w:val="00BB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01"/>
  </w:style>
  <w:style w:type="table" w:styleId="a7">
    <w:name w:val="Table Grid"/>
    <w:basedOn w:val="a1"/>
    <w:uiPriority w:val="39"/>
    <w:rsid w:val="0030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2ED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8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3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1E7B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9555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55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55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5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幸野仁美</dc:creator>
  <cp:keywords/>
  <dc:description/>
  <cp:lastModifiedBy>岡本　義也</cp:lastModifiedBy>
  <cp:revision>2</cp:revision>
  <cp:lastPrinted>2024-03-18T06:26:00Z</cp:lastPrinted>
  <dcterms:created xsi:type="dcterms:W3CDTF">2024-04-09T07:20:00Z</dcterms:created>
  <dcterms:modified xsi:type="dcterms:W3CDTF">2024-04-09T07:20:00Z</dcterms:modified>
</cp:coreProperties>
</file>