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9C" w:rsidRPr="004B2D13" w:rsidRDefault="00B8549C" w:rsidP="004B2D13">
      <w:pPr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>第３号様式</w:t>
      </w:r>
    </w:p>
    <w:p w:rsidR="004F71DF" w:rsidRPr="004B2D13" w:rsidRDefault="004B2D13" w:rsidP="004B2D13">
      <w:pPr>
        <w:ind w:rightChars="100" w:right="241"/>
        <w:jc w:val="right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 xml:space="preserve">令和　　</w:t>
      </w:r>
      <w:r w:rsidR="004F71DF" w:rsidRPr="004B2D13">
        <w:rPr>
          <w:rFonts w:asciiTheme="minorEastAsia" w:hAnsiTheme="minorEastAsia" w:hint="eastAsia"/>
          <w:color w:val="000000" w:themeColor="text1"/>
        </w:rPr>
        <w:t>年</w:t>
      </w:r>
      <w:r w:rsidRPr="004B2D13">
        <w:rPr>
          <w:rFonts w:asciiTheme="minorEastAsia" w:hAnsiTheme="minorEastAsia" w:hint="eastAsia"/>
          <w:color w:val="000000" w:themeColor="text1"/>
        </w:rPr>
        <w:t xml:space="preserve">　　</w:t>
      </w:r>
      <w:r w:rsidR="004F71DF" w:rsidRPr="004B2D13">
        <w:rPr>
          <w:rFonts w:asciiTheme="minorEastAsia" w:hAnsiTheme="minorEastAsia" w:hint="eastAsia"/>
          <w:color w:val="000000" w:themeColor="text1"/>
        </w:rPr>
        <w:t>月</w:t>
      </w:r>
      <w:r w:rsidRPr="004B2D13">
        <w:rPr>
          <w:rFonts w:asciiTheme="minorEastAsia" w:hAnsiTheme="minorEastAsia" w:hint="eastAsia"/>
          <w:color w:val="000000" w:themeColor="text1"/>
        </w:rPr>
        <w:t xml:space="preserve">　　</w:t>
      </w:r>
      <w:r w:rsidR="004F71DF" w:rsidRPr="004B2D13">
        <w:rPr>
          <w:rFonts w:asciiTheme="minorEastAsia" w:hAnsiTheme="minorEastAsia" w:hint="eastAsia"/>
          <w:color w:val="000000" w:themeColor="text1"/>
        </w:rPr>
        <w:t>日</w:t>
      </w:r>
    </w:p>
    <w:p w:rsidR="004F71DF" w:rsidRPr="004B2D13" w:rsidRDefault="004F71DF" w:rsidP="004B2D13">
      <w:pPr>
        <w:ind w:leftChars="100" w:left="241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>船橋市生涯学習推進本部</w:t>
      </w:r>
    </w:p>
    <w:p w:rsidR="004F71DF" w:rsidRPr="004B2D13" w:rsidRDefault="004F71DF" w:rsidP="004B2D13">
      <w:pPr>
        <w:ind w:leftChars="100" w:left="241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 xml:space="preserve">本部長　</w:t>
      </w:r>
      <w:r w:rsidR="00551434" w:rsidRPr="004B2D13">
        <w:rPr>
          <w:rFonts w:asciiTheme="minorEastAsia" w:hAnsiTheme="minorEastAsia" w:hint="eastAsia"/>
          <w:color w:val="000000" w:themeColor="text1"/>
        </w:rPr>
        <w:t>松戸　徹</w:t>
      </w:r>
      <w:r w:rsidRPr="004B2D13">
        <w:rPr>
          <w:rFonts w:asciiTheme="minorEastAsia" w:hAnsiTheme="minorEastAsia" w:hint="eastAsia"/>
          <w:color w:val="000000" w:themeColor="text1"/>
        </w:rPr>
        <w:t xml:space="preserve">　あて</w:t>
      </w:r>
    </w:p>
    <w:p w:rsidR="004F71DF" w:rsidRPr="004B2D13" w:rsidRDefault="004F71DF" w:rsidP="004B2D13">
      <w:pPr>
        <w:rPr>
          <w:rFonts w:asciiTheme="minorEastAsia" w:hAnsiTheme="minorEastAsia"/>
          <w:color w:val="000000" w:themeColor="text1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969"/>
      </w:tblGrid>
      <w:tr w:rsidR="004B2D13" w:rsidRPr="004B2D13" w:rsidTr="00707662">
        <w:trPr>
          <w:trHeight w:val="850"/>
          <w:jc w:val="right"/>
        </w:trPr>
        <w:tc>
          <w:tcPr>
            <w:tcW w:w="1701" w:type="dxa"/>
            <w:vMerge w:val="restart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3969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2D13" w:rsidRPr="004B2D13" w:rsidTr="00707662">
        <w:trPr>
          <w:trHeight w:val="850"/>
          <w:jc w:val="right"/>
        </w:trPr>
        <w:tc>
          <w:tcPr>
            <w:tcW w:w="1701" w:type="dxa"/>
            <w:vMerge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3969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72F0" w:rsidRPr="004B2D13" w:rsidTr="00707662">
        <w:trPr>
          <w:trHeight w:val="850"/>
          <w:jc w:val="right"/>
        </w:trPr>
        <w:tc>
          <w:tcPr>
            <w:tcW w:w="1701" w:type="dxa"/>
            <w:vMerge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電話</w:t>
            </w:r>
          </w:p>
        </w:tc>
        <w:tc>
          <w:tcPr>
            <w:tcW w:w="3969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4F71DF" w:rsidRPr="004B2D13" w:rsidRDefault="004F71DF" w:rsidP="004B2D13">
      <w:pPr>
        <w:rPr>
          <w:rFonts w:asciiTheme="minorEastAsia" w:hAnsiTheme="minorEastAsia"/>
          <w:color w:val="000000" w:themeColor="text1"/>
        </w:rPr>
      </w:pPr>
    </w:p>
    <w:p w:rsidR="004F71DF" w:rsidRPr="004B2D13" w:rsidRDefault="004F71DF" w:rsidP="004B2D13">
      <w:pPr>
        <w:jc w:val="center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>生涯学習サポート事業利用申込書</w:t>
      </w:r>
    </w:p>
    <w:p w:rsidR="004F71DF" w:rsidRPr="004B2D13" w:rsidRDefault="004F71DF" w:rsidP="004B2D13">
      <w:pPr>
        <w:rPr>
          <w:rFonts w:asciiTheme="minorEastAsia" w:hAnsiTheme="minorEastAsia"/>
          <w:color w:val="000000" w:themeColor="text1"/>
        </w:rPr>
      </w:pPr>
    </w:p>
    <w:p w:rsidR="004F71DF" w:rsidRPr="004B2D13" w:rsidRDefault="004F71DF" w:rsidP="004B2D13">
      <w:pPr>
        <w:ind w:firstLineChars="100" w:firstLine="241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>下記のとおり生涯学習サポート事業を利用したいので、船橋市生涯学習サポート事業実施要綱第１０条第１項の規定により申込みます。</w:t>
      </w:r>
    </w:p>
    <w:p w:rsidR="004F71DF" w:rsidRPr="004B2D13" w:rsidRDefault="004F71DF" w:rsidP="004B2D13">
      <w:pPr>
        <w:rPr>
          <w:rFonts w:asciiTheme="minorEastAsia" w:hAnsiTheme="minorEastAsia"/>
          <w:color w:val="000000" w:themeColor="text1"/>
        </w:rPr>
      </w:pPr>
    </w:p>
    <w:p w:rsidR="004F71DF" w:rsidRPr="004B2D13" w:rsidRDefault="004F71DF" w:rsidP="004B2D13">
      <w:pPr>
        <w:jc w:val="center"/>
        <w:rPr>
          <w:rFonts w:asciiTheme="minorEastAsia" w:hAnsiTheme="minorEastAsia"/>
          <w:color w:val="000000" w:themeColor="text1"/>
        </w:rPr>
      </w:pPr>
      <w:r w:rsidRPr="004B2D13">
        <w:rPr>
          <w:rFonts w:asciiTheme="minorEastAsia" w:hAnsiTheme="minorEastAsia" w:hint="eastAsia"/>
          <w:color w:val="000000" w:themeColor="text1"/>
        </w:rPr>
        <w:t>記</w:t>
      </w:r>
    </w:p>
    <w:p w:rsidR="004F71DF" w:rsidRPr="004B2D13" w:rsidRDefault="004F71DF" w:rsidP="004B2D13">
      <w:pPr>
        <w:rPr>
          <w:rFonts w:asciiTheme="minorEastAsia" w:hAnsiTheme="minorEastAsia"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2"/>
        <w:gridCol w:w="6796"/>
      </w:tblGrid>
      <w:tr w:rsidR="004B2D13" w:rsidRPr="004B2D13" w:rsidTr="004B2D13">
        <w:trPr>
          <w:trHeight w:val="1134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日時</w:t>
            </w:r>
          </w:p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（備考）</w:t>
            </w:r>
          </w:p>
        </w:tc>
        <w:tc>
          <w:tcPr>
            <w:tcW w:w="6803" w:type="dxa"/>
            <w:vAlign w:val="center"/>
          </w:tcPr>
          <w:p w:rsidR="004F71DF" w:rsidRPr="004B2D13" w:rsidRDefault="004B2D13" w:rsidP="004B2D1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 xml:space="preserve">令和　　</w:t>
            </w:r>
            <w:r w:rsidR="004F71DF" w:rsidRPr="004B2D13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4F71DF" w:rsidRPr="004B2D13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4F71DF" w:rsidRPr="004B2D13">
              <w:rPr>
                <w:rFonts w:asciiTheme="minorEastAsia" w:hAnsiTheme="minorEastAsia" w:hint="eastAsia"/>
                <w:color w:val="000000" w:themeColor="text1"/>
              </w:rPr>
              <w:t>日（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4F71DF" w:rsidRPr="004B2D13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:rsidR="0003785F" w:rsidRPr="004B2D13" w:rsidRDefault="004F71DF" w:rsidP="004B2D13">
            <w:pPr>
              <w:ind w:firstLineChars="200" w:firstLine="482"/>
              <w:jc w:val="left"/>
              <w:rPr>
                <w:rFonts w:asciiTheme="minorEastAsia" w:hAnsiTheme="minorEastAsia" w:hint="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時</w:t>
            </w:r>
            <w:r w:rsidR="004B2D13"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 xml:space="preserve">分　～　</w:t>
            </w:r>
            <w:r w:rsidR="004B2D13"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>時</w:t>
            </w:r>
            <w:r w:rsidR="004B2D13" w:rsidRPr="004B2D13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4B2D13">
              <w:rPr>
                <w:rFonts w:asciiTheme="minorEastAsia" w:hAnsiTheme="minorEastAsia" w:hint="eastAsia"/>
                <w:color w:val="000000" w:themeColor="text1"/>
              </w:rPr>
              <w:t>分</w:t>
            </w:r>
          </w:p>
        </w:tc>
      </w:tr>
      <w:tr w:rsidR="004B2D13" w:rsidRPr="004B2D13" w:rsidTr="0003785F">
        <w:trPr>
          <w:trHeight w:val="850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場所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4B2D13" w:rsidRPr="004B2D13" w:rsidTr="0003785F">
        <w:trPr>
          <w:trHeight w:val="850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サポート内容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2D13" w:rsidRPr="004B2D13" w:rsidTr="004F71DF">
        <w:trPr>
          <w:trHeight w:val="567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団体名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2D13" w:rsidRPr="004B2D13" w:rsidTr="004B2D13">
        <w:trPr>
          <w:trHeight w:val="567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参加予定人数</w:t>
            </w:r>
          </w:p>
        </w:tc>
        <w:tc>
          <w:tcPr>
            <w:tcW w:w="6803" w:type="dxa"/>
            <w:vAlign w:val="center"/>
          </w:tcPr>
          <w:p w:rsidR="004F71DF" w:rsidRPr="004B2D13" w:rsidRDefault="004B2D13" w:rsidP="004B2D1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</w:tr>
      <w:tr w:rsidR="004B2D13" w:rsidRPr="004B2D13" w:rsidTr="004F71DF">
        <w:trPr>
          <w:trHeight w:val="567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参加対象者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2D13" w:rsidRPr="004B2D13" w:rsidTr="004F71DF">
        <w:trPr>
          <w:trHeight w:val="567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利用目的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972F0" w:rsidRPr="004B2D13" w:rsidTr="00C9142B">
        <w:trPr>
          <w:trHeight w:val="1134"/>
        </w:trPr>
        <w:tc>
          <w:tcPr>
            <w:tcW w:w="2835" w:type="dxa"/>
            <w:vAlign w:val="center"/>
          </w:tcPr>
          <w:p w:rsidR="004F71DF" w:rsidRPr="004B2D13" w:rsidRDefault="004F71DF" w:rsidP="004B2D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6803" w:type="dxa"/>
            <w:vAlign w:val="center"/>
          </w:tcPr>
          <w:p w:rsidR="004F71DF" w:rsidRPr="004B2D13" w:rsidRDefault="004F71DF" w:rsidP="004B2D13">
            <w:pPr>
              <w:rPr>
                <w:rFonts w:asciiTheme="minorEastAsia" w:hAnsiTheme="minorEastAsia"/>
                <w:color w:val="000000" w:themeColor="text1"/>
              </w:rPr>
            </w:pPr>
            <w:r w:rsidRPr="004B2D13">
              <w:rPr>
                <w:rFonts w:asciiTheme="minorEastAsia" w:hAnsiTheme="minorEastAsia" w:hint="eastAsia"/>
                <w:color w:val="000000" w:themeColor="text1"/>
              </w:rPr>
              <w:t>（希望の講師等）</w:t>
            </w:r>
          </w:p>
          <w:p w:rsidR="00C9142B" w:rsidRPr="004B2D13" w:rsidRDefault="00C9142B" w:rsidP="004B2D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07662" w:rsidRPr="004B2D13" w:rsidRDefault="00707662" w:rsidP="004B2D13">
      <w:pPr>
        <w:rPr>
          <w:rFonts w:asciiTheme="minorEastAsia" w:hAnsiTheme="minorEastAsia"/>
          <w:color w:val="000000" w:themeColor="text1"/>
          <w:sz w:val="2"/>
          <w:szCs w:val="2"/>
        </w:rPr>
      </w:pPr>
    </w:p>
    <w:sectPr w:rsidR="00707662" w:rsidRPr="004B2D13" w:rsidSect="000617EB">
      <w:pgSz w:w="11906" w:h="16838" w:code="9"/>
      <w:pgMar w:top="851" w:right="1134" w:bottom="851" w:left="1134" w:header="709" w:footer="709" w:gutter="0"/>
      <w:cols w:space="425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D3" w:rsidRDefault="004610D3" w:rsidP="00EA3842">
      <w:r>
        <w:separator/>
      </w:r>
    </w:p>
  </w:endnote>
  <w:endnote w:type="continuationSeparator" w:id="0">
    <w:p w:rsidR="004610D3" w:rsidRDefault="004610D3" w:rsidP="00EA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D3" w:rsidRDefault="004610D3" w:rsidP="00EA3842">
      <w:r>
        <w:separator/>
      </w:r>
    </w:p>
  </w:footnote>
  <w:footnote w:type="continuationSeparator" w:id="0">
    <w:p w:rsidR="004610D3" w:rsidRDefault="004610D3" w:rsidP="00EA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21A4"/>
    <w:multiLevelType w:val="hybridMultilevel"/>
    <w:tmpl w:val="AA284458"/>
    <w:lvl w:ilvl="0" w:tplc="8304D9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217D24"/>
    <w:multiLevelType w:val="hybridMultilevel"/>
    <w:tmpl w:val="45EAAE06"/>
    <w:lvl w:ilvl="0" w:tplc="8304D940">
      <w:start w:val="1"/>
      <w:numFmt w:val="bullet"/>
      <w:lvlText w:val="※"/>
      <w:lvlJc w:val="left"/>
      <w:pPr>
        <w:ind w:left="6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65EE3417"/>
    <w:multiLevelType w:val="hybridMultilevel"/>
    <w:tmpl w:val="E7041642"/>
    <w:lvl w:ilvl="0" w:tplc="382A037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E8"/>
    <w:rsid w:val="00001182"/>
    <w:rsid w:val="000246FF"/>
    <w:rsid w:val="0003785F"/>
    <w:rsid w:val="000617EB"/>
    <w:rsid w:val="000A6F36"/>
    <w:rsid w:val="000F14D3"/>
    <w:rsid w:val="00134899"/>
    <w:rsid w:val="001A6192"/>
    <w:rsid w:val="001D461E"/>
    <w:rsid w:val="001F48B6"/>
    <w:rsid w:val="002104E8"/>
    <w:rsid w:val="0021072B"/>
    <w:rsid w:val="00241C2B"/>
    <w:rsid w:val="0027016B"/>
    <w:rsid w:val="002972F0"/>
    <w:rsid w:val="002C705B"/>
    <w:rsid w:val="002D1915"/>
    <w:rsid w:val="002D1F8D"/>
    <w:rsid w:val="003160C1"/>
    <w:rsid w:val="00336363"/>
    <w:rsid w:val="003D0481"/>
    <w:rsid w:val="003E18A7"/>
    <w:rsid w:val="003F0FE3"/>
    <w:rsid w:val="00410741"/>
    <w:rsid w:val="00422877"/>
    <w:rsid w:val="004610D3"/>
    <w:rsid w:val="004713BC"/>
    <w:rsid w:val="004B2244"/>
    <w:rsid w:val="004B2D13"/>
    <w:rsid w:val="004F71DF"/>
    <w:rsid w:val="00503AE9"/>
    <w:rsid w:val="005100E1"/>
    <w:rsid w:val="00517D2E"/>
    <w:rsid w:val="00551434"/>
    <w:rsid w:val="00556126"/>
    <w:rsid w:val="005C05A7"/>
    <w:rsid w:val="005C644D"/>
    <w:rsid w:val="00611A80"/>
    <w:rsid w:val="006302EB"/>
    <w:rsid w:val="0065576D"/>
    <w:rsid w:val="00661B00"/>
    <w:rsid w:val="006648C1"/>
    <w:rsid w:val="006655B4"/>
    <w:rsid w:val="006A0BA2"/>
    <w:rsid w:val="006B0B77"/>
    <w:rsid w:val="0070148A"/>
    <w:rsid w:val="00707662"/>
    <w:rsid w:val="00757C98"/>
    <w:rsid w:val="00781697"/>
    <w:rsid w:val="007B47E9"/>
    <w:rsid w:val="007C3CDD"/>
    <w:rsid w:val="007D0190"/>
    <w:rsid w:val="00802768"/>
    <w:rsid w:val="00813A0D"/>
    <w:rsid w:val="00817E16"/>
    <w:rsid w:val="00840B00"/>
    <w:rsid w:val="0084585F"/>
    <w:rsid w:val="00864543"/>
    <w:rsid w:val="00864B59"/>
    <w:rsid w:val="00877CC3"/>
    <w:rsid w:val="008917F3"/>
    <w:rsid w:val="008E2645"/>
    <w:rsid w:val="00913120"/>
    <w:rsid w:val="00934BB8"/>
    <w:rsid w:val="00946374"/>
    <w:rsid w:val="00950ABC"/>
    <w:rsid w:val="00996EBE"/>
    <w:rsid w:val="009B4BC1"/>
    <w:rsid w:val="009E75C2"/>
    <w:rsid w:val="009F0F11"/>
    <w:rsid w:val="00A2158D"/>
    <w:rsid w:val="00A529F6"/>
    <w:rsid w:val="00A60188"/>
    <w:rsid w:val="00A7103A"/>
    <w:rsid w:val="00A77973"/>
    <w:rsid w:val="00A82ED7"/>
    <w:rsid w:val="00A87829"/>
    <w:rsid w:val="00A87FC7"/>
    <w:rsid w:val="00B06C8D"/>
    <w:rsid w:val="00B36D55"/>
    <w:rsid w:val="00B5558E"/>
    <w:rsid w:val="00B7412C"/>
    <w:rsid w:val="00B7438F"/>
    <w:rsid w:val="00B7490C"/>
    <w:rsid w:val="00B8549C"/>
    <w:rsid w:val="00B86FFE"/>
    <w:rsid w:val="00BA36A4"/>
    <w:rsid w:val="00BB4375"/>
    <w:rsid w:val="00C64873"/>
    <w:rsid w:val="00C676E1"/>
    <w:rsid w:val="00C9142B"/>
    <w:rsid w:val="00C94CBB"/>
    <w:rsid w:val="00CC755C"/>
    <w:rsid w:val="00D00286"/>
    <w:rsid w:val="00D01FF0"/>
    <w:rsid w:val="00D06A71"/>
    <w:rsid w:val="00D2247C"/>
    <w:rsid w:val="00D65DCD"/>
    <w:rsid w:val="00D727ED"/>
    <w:rsid w:val="00DB1546"/>
    <w:rsid w:val="00DC683C"/>
    <w:rsid w:val="00DC7B0D"/>
    <w:rsid w:val="00DD4000"/>
    <w:rsid w:val="00DE630B"/>
    <w:rsid w:val="00E06557"/>
    <w:rsid w:val="00E4493D"/>
    <w:rsid w:val="00E955E3"/>
    <w:rsid w:val="00E95BDF"/>
    <w:rsid w:val="00EA3842"/>
    <w:rsid w:val="00EB6CB1"/>
    <w:rsid w:val="00EB7CC5"/>
    <w:rsid w:val="00EE55C8"/>
    <w:rsid w:val="00EE6CA7"/>
    <w:rsid w:val="00F25F72"/>
    <w:rsid w:val="00F342E5"/>
    <w:rsid w:val="00F359E1"/>
    <w:rsid w:val="00F5477F"/>
    <w:rsid w:val="00F70273"/>
    <w:rsid w:val="00F8229F"/>
    <w:rsid w:val="00FA75D5"/>
    <w:rsid w:val="00FC28E8"/>
    <w:rsid w:val="00FF6C4F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42B2B11"/>
  <w15:docId w15:val="{023ADD9F-CC36-411B-A0C5-82608AD9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C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7FC7"/>
  </w:style>
  <w:style w:type="character" w:customStyle="1" w:styleId="a4">
    <w:name w:val="日付 (文字)"/>
    <w:basedOn w:val="a0"/>
    <w:link w:val="a3"/>
    <w:uiPriority w:val="99"/>
    <w:semiHidden/>
    <w:rsid w:val="00A87FC7"/>
    <w:rPr>
      <w:sz w:val="24"/>
    </w:rPr>
  </w:style>
  <w:style w:type="paragraph" w:styleId="a5">
    <w:name w:val="List Paragraph"/>
    <w:basedOn w:val="a"/>
    <w:uiPriority w:val="34"/>
    <w:qFormat/>
    <w:rsid w:val="00B5558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A3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842"/>
    <w:rPr>
      <w:sz w:val="24"/>
    </w:rPr>
  </w:style>
  <w:style w:type="paragraph" w:styleId="a8">
    <w:name w:val="footer"/>
    <w:basedOn w:val="a"/>
    <w:link w:val="a9"/>
    <w:uiPriority w:val="99"/>
    <w:unhideWhenUsed/>
    <w:rsid w:val="00EA3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842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A3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84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B7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864543"/>
    <w:pPr>
      <w:jc w:val="center"/>
    </w:pPr>
  </w:style>
  <w:style w:type="character" w:customStyle="1" w:styleId="ae">
    <w:name w:val="記 (文字)"/>
    <w:basedOn w:val="a0"/>
    <w:link w:val="ad"/>
    <w:uiPriority w:val="99"/>
    <w:rsid w:val="00864543"/>
    <w:rPr>
      <w:sz w:val="24"/>
    </w:rPr>
  </w:style>
  <w:style w:type="paragraph" w:styleId="af">
    <w:name w:val="Closing"/>
    <w:basedOn w:val="a"/>
    <w:link w:val="af0"/>
    <w:uiPriority w:val="99"/>
    <w:unhideWhenUsed/>
    <w:rsid w:val="00864543"/>
    <w:pPr>
      <w:jc w:val="right"/>
    </w:pPr>
  </w:style>
  <w:style w:type="character" w:customStyle="1" w:styleId="af0">
    <w:name w:val="結語 (文字)"/>
    <w:basedOn w:val="a0"/>
    <w:link w:val="af"/>
    <w:uiPriority w:val="99"/>
    <w:rsid w:val="008645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岡本　義也</cp:lastModifiedBy>
  <cp:revision>6</cp:revision>
  <cp:lastPrinted>2021-03-19T05:20:00Z</cp:lastPrinted>
  <dcterms:created xsi:type="dcterms:W3CDTF">2025-02-17T06:30:00Z</dcterms:created>
  <dcterms:modified xsi:type="dcterms:W3CDTF">2025-02-18T00:56:00Z</dcterms:modified>
</cp:coreProperties>
</file>