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0DA1" w14:textId="77777777" w:rsidR="001B519A" w:rsidRPr="005F0505" w:rsidRDefault="009712F2" w:rsidP="001B519A">
      <w:pPr>
        <w:jc w:val="center"/>
        <w:rPr>
          <w:rFonts w:asciiTheme="minorEastAsia" w:eastAsiaTheme="minorEastAsia" w:hAnsiTheme="minorEastAsia"/>
          <w:szCs w:val="24"/>
        </w:rPr>
      </w:pP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ちばけん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千葉県</w:t>
            </w:r>
          </w:rubyBase>
        </w:ruby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とくべつ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特別</w:t>
            </w:r>
          </w:rubyBase>
        </w:ruby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しえん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支援</w:t>
            </w:r>
          </w:rubyBase>
        </w:ruby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がっこう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学校</w:t>
            </w:r>
          </w:rubyBase>
        </w:ruby>
      </w:r>
      <w:r w:rsidR="00507B70" w:rsidRPr="005F0505">
        <w:rPr>
          <w:rFonts w:asciiTheme="minorEastAsia" w:eastAsiaTheme="minorEastAsia" w:hAnsiTheme="minorEastAsia"/>
          <w:szCs w:val="24"/>
        </w:rPr>
        <w:t>キャリア</w:t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きょういく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教育</w:t>
            </w:r>
          </w:rubyBase>
        </w:ruby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すいしんきょう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推進協</w:t>
            </w:r>
          </w:rubyBase>
        </w:ruby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ぎかい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議会</w:t>
            </w:r>
          </w:rubyBase>
        </w:ruby>
      </w:r>
      <w:r w:rsidRPr="005F0505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5F0505">
              <w:rPr>
                <w:rFonts w:asciiTheme="minorEastAsia" w:eastAsiaTheme="minorEastAsia" w:hAnsiTheme="minorEastAsia"/>
                <w:sz w:val="12"/>
                <w:szCs w:val="24"/>
              </w:rPr>
              <w:t>しゅさい</w:t>
            </w:r>
          </w:rt>
          <w:rubyBase>
            <w:r w:rsidR="009712F2" w:rsidRPr="005F0505">
              <w:rPr>
                <w:rFonts w:asciiTheme="minorEastAsia" w:eastAsiaTheme="minorEastAsia" w:hAnsiTheme="minorEastAsia"/>
                <w:szCs w:val="24"/>
              </w:rPr>
              <w:t>主催</w:t>
            </w:r>
          </w:rubyBase>
        </w:ruby>
      </w:r>
    </w:p>
    <w:p w14:paraId="08FE9E34" w14:textId="2230AEE6" w:rsidR="001B519A" w:rsidRPr="005F0505" w:rsidRDefault="001B519A" w:rsidP="001B519A">
      <w:pPr>
        <w:jc w:val="center"/>
        <w:rPr>
          <w:rFonts w:asciiTheme="minorEastAsia" w:eastAsiaTheme="minorEastAsia" w:hAnsiTheme="minorEastAsia"/>
        </w:rPr>
      </w:pPr>
      <w:r w:rsidRPr="005F0505">
        <w:rPr>
          <w:rFonts w:asciiTheme="minorEastAsia" w:eastAsiaTheme="minorEastAsia" w:hAnsiTheme="minorEastAsia" w:hint="eastAsia"/>
          <w:sz w:val="36"/>
          <w:szCs w:val="36"/>
        </w:rPr>
        <w:t>パソコン</w:t>
      </w:r>
      <w:r w:rsidR="00FF5E0D" w:rsidRPr="005F0505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18"/>
                <w:szCs w:val="36"/>
              </w:rPr>
              <w:t>にゅうりょく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36"/>
                <w:szCs w:val="36"/>
              </w:rPr>
              <w:t>入力</w:t>
            </w:r>
          </w:rubyBase>
        </w:ruby>
      </w:r>
      <w:r w:rsidR="00FF5E0D" w:rsidRPr="005F0505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18"/>
                <w:szCs w:val="36"/>
              </w:rPr>
              <w:t>けんてい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36"/>
                <w:szCs w:val="36"/>
              </w:rPr>
              <w:t>検定</w:t>
            </w:r>
          </w:rubyBase>
        </w:ruby>
      </w:r>
    </w:p>
    <w:p w14:paraId="2B07D3A9" w14:textId="77777777" w:rsidR="001B519A" w:rsidRPr="005F0505" w:rsidRDefault="00FF5E0D" w:rsidP="001B519A">
      <w:pPr>
        <w:jc w:val="center"/>
        <w:rPr>
          <w:rFonts w:asciiTheme="minorEastAsia" w:eastAsiaTheme="minorEastAsia" w:hAnsiTheme="minorEastAsia"/>
          <w:sz w:val="96"/>
          <w:szCs w:val="96"/>
        </w:rPr>
      </w:pPr>
      <w:r w:rsidRPr="005F0505">
        <w:rPr>
          <w:rFonts w:asciiTheme="minorEastAsia" w:eastAsiaTheme="minorEastAsia" w:hAnsiTheme="min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22"/>
                <w:szCs w:val="96"/>
              </w:rPr>
              <w:t>だい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96"/>
                <w:szCs w:val="96"/>
              </w:rPr>
              <w:t>第</w:t>
            </w:r>
          </w:rubyBase>
        </w:ruby>
      </w:r>
      <w:r w:rsidR="007A4988" w:rsidRPr="005F0505">
        <w:rPr>
          <w:rFonts w:asciiTheme="minorEastAsia" w:eastAsiaTheme="minorEastAsia" w:hAnsiTheme="minorEastAsia" w:hint="eastAsia"/>
          <w:sz w:val="96"/>
          <w:szCs w:val="96"/>
        </w:rPr>
        <w:t>５</w:t>
      </w:r>
      <w:r w:rsidRPr="005F0505">
        <w:rPr>
          <w:rFonts w:asciiTheme="minorEastAsia" w:eastAsiaTheme="minorEastAsia" w:hAnsiTheme="min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22"/>
                <w:szCs w:val="96"/>
              </w:rPr>
              <w:t>きゅう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96"/>
                <w:szCs w:val="96"/>
              </w:rPr>
              <w:t>級</w:t>
            </w:r>
          </w:rubyBase>
        </w:ruby>
      </w:r>
    </w:p>
    <w:p w14:paraId="664FB8A8" w14:textId="3B9411D8" w:rsidR="001B519A" w:rsidRPr="005F0505" w:rsidRDefault="00FF5E0D" w:rsidP="001B519A">
      <w:pPr>
        <w:jc w:val="center"/>
        <w:rPr>
          <w:rFonts w:asciiTheme="minorEastAsia" w:eastAsiaTheme="minorEastAsia" w:hAnsiTheme="minorEastAsia"/>
          <w:sz w:val="72"/>
          <w:szCs w:val="72"/>
        </w:rPr>
      </w:pPr>
      <w:r w:rsidRPr="005F0505">
        <w:rPr>
          <w:rFonts w:asciiTheme="minorEastAsia" w:eastAsiaTheme="minorEastAsia" w:hAnsiTheme="min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Cs w:val="72"/>
              </w:rPr>
              <w:t>そくど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72"/>
                <w:szCs w:val="72"/>
              </w:rPr>
              <w:t>速度</w:t>
            </w:r>
          </w:rubyBase>
        </w:ruby>
      </w:r>
      <w:r w:rsidRPr="005F0505">
        <w:rPr>
          <w:rFonts w:asciiTheme="minorEastAsia" w:eastAsiaTheme="minorEastAsia" w:hAnsiTheme="min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Cs w:val="72"/>
              </w:rPr>
              <w:t>ぶもん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72"/>
                <w:szCs w:val="72"/>
              </w:rPr>
              <w:t>部門</w:t>
            </w:r>
          </w:rubyBase>
        </w:ruby>
      </w:r>
      <w:r w:rsidR="001B519A" w:rsidRPr="005F0505">
        <w:rPr>
          <w:rFonts w:asciiTheme="minorEastAsia" w:eastAsiaTheme="minorEastAsia" w:hAnsiTheme="minorEastAsia" w:hint="eastAsia"/>
          <w:sz w:val="72"/>
          <w:szCs w:val="72"/>
        </w:rPr>
        <w:t xml:space="preserve"> </w:t>
      </w:r>
      <w:r w:rsidR="00BF1E87">
        <w:rPr>
          <w:rFonts w:asciiTheme="majorEastAsia" w:eastAsiaTheme="majorEastAsia" w:hAnsiTheme="majorEastAsia"/>
          <w:kern w:val="0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BF1E8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れんしゅう</w:t>
            </w:r>
          </w:rt>
          <w:rubyBase>
            <w:r w:rsidR="00BF1E87">
              <w:rPr>
                <w:rFonts w:asciiTheme="majorEastAsia" w:eastAsiaTheme="majorEastAsia" w:hAnsiTheme="majorEastAsia" w:hint="eastAsia"/>
                <w:kern w:val="0"/>
                <w:sz w:val="72"/>
                <w:szCs w:val="72"/>
              </w:rPr>
              <w:t>練習</w:t>
            </w:r>
          </w:rubyBase>
        </w:ruby>
      </w:r>
      <w:r w:rsidRPr="005F0505">
        <w:rPr>
          <w:rFonts w:asciiTheme="minorEastAsia" w:eastAsiaTheme="minorEastAsia" w:hAnsiTheme="min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Cs w:val="72"/>
              </w:rPr>
              <w:t>もんだい</w:t>
            </w:r>
          </w:rt>
          <w:rubyBase>
            <w:r w:rsidR="001B519A" w:rsidRPr="005F0505">
              <w:rPr>
                <w:rFonts w:asciiTheme="minorEastAsia" w:eastAsiaTheme="minorEastAsia" w:hAnsiTheme="minorEastAsia"/>
                <w:sz w:val="72"/>
                <w:szCs w:val="72"/>
              </w:rPr>
              <w:t>問題</w:t>
            </w:r>
          </w:rubyBase>
        </w:ruby>
      </w:r>
    </w:p>
    <w:p w14:paraId="1B6C0310" w14:textId="77777777" w:rsidR="001B519A" w:rsidRPr="005F0505" w:rsidRDefault="001B519A" w:rsidP="009712F2">
      <w:pPr>
        <w:pStyle w:val="af1"/>
        <w:jc w:val="center"/>
        <w:rPr>
          <w:rFonts w:asciiTheme="minorEastAsia" w:eastAsiaTheme="minorEastAsia" w:hAnsiTheme="minorEastAsia"/>
        </w:rPr>
      </w:pPr>
      <w:r w:rsidRPr="005F0505">
        <w:rPr>
          <w:rFonts w:asciiTheme="minorEastAsia" w:eastAsiaTheme="minorEastAsia" w:hAnsiTheme="minorEastAsia" w:hint="eastAsia"/>
        </w:rPr>
        <w:t>（</w:t>
      </w:r>
      <w:r w:rsidR="00FF5E0D" w:rsidRPr="005F0505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18"/>
              </w:rPr>
              <w:t>けんてい</w:t>
            </w:r>
          </w:rt>
          <w:rubyBase>
            <w:r w:rsidR="001B519A" w:rsidRPr="005F0505">
              <w:rPr>
                <w:rFonts w:asciiTheme="minorEastAsia" w:eastAsiaTheme="minorEastAsia" w:hAnsiTheme="minorEastAsia"/>
              </w:rPr>
              <w:t>検定</w:t>
            </w:r>
          </w:rubyBase>
        </w:ruby>
      </w:r>
      <w:r w:rsidR="00FF5E0D" w:rsidRPr="005F0505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18"/>
              </w:rPr>
              <w:t>じかん</w:t>
            </w:r>
          </w:rt>
          <w:rubyBase>
            <w:r w:rsidR="001B519A" w:rsidRPr="005F0505">
              <w:rPr>
                <w:rFonts w:asciiTheme="minorEastAsia" w:eastAsiaTheme="minorEastAsia" w:hAnsiTheme="minorEastAsia"/>
              </w:rPr>
              <w:t>時間</w:t>
            </w:r>
          </w:rubyBase>
        </w:ruby>
      </w:r>
      <w:r w:rsidRPr="005F0505">
        <w:rPr>
          <w:rFonts w:asciiTheme="minorEastAsia" w:eastAsiaTheme="minorEastAsia" w:hAnsiTheme="minorEastAsia" w:hint="eastAsia"/>
        </w:rPr>
        <w:t>１０</w:t>
      </w:r>
      <w:r w:rsidR="00FF5E0D" w:rsidRPr="005F0505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5F0505">
              <w:rPr>
                <w:rFonts w:asciiTheme="minorEastAsia" w:eastAsiaTheme="minorEastAsia" w:hAnsiTheme="minorEastAsia"/>
                <w:sz w:val="18"/>
              </w:rPr>
              <w:t>ぷん</w:t>
            </w:r>
          </w:rt>
          <w:rubyBase>
            <w:r w:rsidR="001B519A" w:rsidRPr="005F0505">
              <w:rPr>
                <w:rFonts w:asciiTheme="minorEastAsia" w:eastAsiaTheme="minorEastAsia" w:hAnsiTheme="minorEastAsia"/>
              </w:rPr>
              <w:t>分</w:t>
            </w:r>
          </w:rubyBase>
        </w:ruby>
      </w:r>
      <w:r w:rsidRPr="005F0505">
        <w:rPr>
          <w:rFonts w:asciiTheme="minorEastAsia" w:eastAsiaTheme="minorEastAsia" w:hAnsiTheme="minorEastAsia" w:hint="eastAsia"/>
        </w:rPr>
        <w:t>）</w:t>
      </w:r>
    </w:p>
    <w:tbl>
      <w:tblPr>
        <w:tblStyle w:val="ac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19A" w14:paraId="3FA9C638" w14:textId="77777777" w:rsidTr="001B519A">
        <w:trPr>
          <w:trHeight w:val="8494"/>
        </w:trPr>
        <w:tc>
          <w:tcPr>
            <w:tcW w:w="9180" w:type="dxa"/>
          </w:tcPr>
          <w:p w14:paraId="19BE4439" w14:textId="77777777" w:rsidR="001B519A" w:rsidRPr="00A973F3" w:rsidRDefault="001B519A" w:rsidP="001B519A">
            <w:pPr>
              <w:ind w:firstLineChars="700" w:firstLine="170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きどう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せってい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334BF628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</w:p>
          <w:p w14:paraId="042F1FE5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ひだりはし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1EE752FC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よはく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じょうげ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さゆう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2B674944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347286A0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28A3888F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しゅるい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種類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 w:rsidR="00B84B4C">
              <w:rPr>
                <w:rFonts w:ascii="ＭＳ 明朝" w:eastAsia="ＭＳ 明朝" w:hAnsi="ＭＳ 明朝" w:hint="eastAsia"/>
                <w:szCs w:val="24"/>
              </w:rPr>
              <w:t>ゴシック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24BAA706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おお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27A65930" w14:textId="77777777" w:rsidR="00117BEB" w:rsidRPr="00A973F3" w:rsidRDefault="00117BEB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</w:p>
          <w:p w14:paraId="33B84F45" w14:textId="77777777" w:rsidR="001B519A" w:rsidRPr="00A973F3" w:rsidRDefault="001B519A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事項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40C5D2D2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検定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は、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指示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すす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進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めましょう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0035AA72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始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めて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、「おわり」の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25D876F6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 w:rsidR="002626B4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26B4" w:rsidRPr="002626B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2626B4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 w:rsidR="00C33502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3502" w:rsidRPr="00C3350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C33502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7C5880E6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あいず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6A55F55B" w14:textId="77777777" w:rsidR="001B519A" w:rsidRPr="00A973F3" w:rsidRDefault="001B519A" w:rsidP="001B51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かいとう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解答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ちゅういてん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注意点</w:t>
                  </w:r>
                </w:rubyBase>
              </w:ruby>
            </w:r>
          </w:p>
          <w:p w14:paraId="7EB2A35C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もんだい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問題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ぶん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のとおり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2631F191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すうじ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数字</w:t>
                  </w:r>
                </w:rubyBase>
              </w:ruby>
            </w:r>
            <w:r w:rsidR="00E876EB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ぜんかく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全角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しよう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使用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。（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半角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まちが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間違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650D05F0" w14:textId="77777777" w:rsidR="001B519A" w:rsidRPr="001F3AD6" w:rsidRDefault="001B519A" w:rsidP="009712F2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読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めない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漢字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ぬ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抜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かして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次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。</w:t>
            </w:r>
          </w:p>
        </w:tc>
      </w:tr>
    </w:tbl>
    <w:p w14:paraId="6F2619BF" w14:textId="77777777" w:rsidR="004246D2" w:rsidRDefault="004246D2"/>
    <w:p w14:paraId="23B6B890" w14:textId="77777777" w:rsidR="004246D2" w:rsidRDefault="004246D2"/>
    <w:p w14:paraId="33D32FAD" w14:textId="4274E0C2" w:rsidR="00347EAB" w:rsidRDefault="00347EAB" w:rsidP="00A9460A">
      <w:r>
        <w:rPr>
          <w:rFonts w:hint="eastAsia"/>
        </w:rPr>
        <w:lastRenderedPageBreak/>
        <w:t>なつは、</w:t>
      </w:r>
      <w:r w:rsidR="004F70A3">
        <w:rPr>
          <w:rFonts w:hint="eastAsia"/>
        </w:rPr>
        <w:t>にわか雨がお</w:t>
      </w:r>
      <w:r>
        <w:rPr>
          <w:rFonts w:hint="eastAsia"/>
        </w:rPr>
        <w:t>おいです。</w:t>
      </w:r>
    </w:p>
    <w:p w14:paraId="47D8BEA3" w14:textId="2D03E2AC" w:rsidR="004F70A3" w:rsidRDefault="004F70A3" w:rsidP="00A9460A">
      <w:r>
        <w:rPr>
          <w:rFonts w:hint="eastAsia"/>
        </w:rPr>
        <w:t>うみのみずは</w:t>
      </w:r>
      <w:r w:rsidR="00C51261">
        <w:rPr>
          <w:rFonts w:hint="eastAsia"/>
        </w:rPr>
        <w:t>、</w:t>
      </w:r>
      <w:r>
        <w:rPr>
          <w:rFonts w:hint="eastAsia"/>
        </w:rPr>
        <w:t>しょっぱいです。</w:t>
      </w:r>
    </w:p>
    <w:p w14:paraId="6116554B" w14:textId="33BF5F1E" w:rsidR="00347EAB" w:rsidRDefault="00347EAB" w:rsidP="00A9460A">
      <w:r>
        <w:rPr>
          <w:rFonts w:hint="eastAsia"/>
        </w:rPr>
        <w:t>やきゅうを見に、</w:t>
      </w:r>
      <w:r w:rsidR="004808CD">
        <w:rPr>
          <w:rFonts w:hint="eastAsia"/>
        </w:rPr>
        <w:t>ドームに</w:t>
      </w:r>
      <w:r>
        <w:rPr>
          <w:rFonts w:hint="eastAsia"/>
        </w:rPr>
        <w:t>いきました。</w:t>
      </w:r>
    </w:p>
    <w:p w14:paraId="30D31588" w14:textId="6F53163B" w:rsidR="004808CD" w:rsidRDefault="004808CD" w:rsidP="00A9460A">
      <w:r>
        <w:rPr>
          <w:rFonts w:hint="eastAsia"/>
        </w:rPr>
        <w:t>９月１日はがっこうのしぎょうしきです。</w:t>
      </w:r>
    </w:p>
    <w:p w14:paraId="2CEDE2D7" w14:textId="33C59F1E" w:rsidR="005266AD" w:rsidRDefault="00CC6EAD" w:rsidP="005266AD">
      <w:r>
        <w:rPr>
          <w:rFonts w:hint="eastAsia"/>
        </w:rPr>
        <w:t>あき</w:t>
      </w:r>
      <w:r w:rsidR="00943B6E">
        <w:rPr>
          <w:rFonts w:hint="eastAsia"/>
        </w:rPr>
        <w:t>は</w:t>
      </w:r>
      <w:r w:rsidR="005266AD">
        <w:rPr>
          <w:rFonts w:hint="eastAsia"/>
        </w:rPr>
        <w:t>、たいふうがにほんにちかづきます。</w:t>
      </w:r>
    </w:p>
    <w:p w14:paraId="3D24232E" w14:textId="7D3BD848" w:rsidR="005266AD" w:rsidRDefault="00943B6E" w:rsidP="005266AD">
      <w:r>
        <w:rPr>
          <w:rFonts w:hint="eastAsia"/>
        </w:rPr>
        <w:t>ハイキング</w:t>
      </w:r>
      <w:r w:rsidR="005266AD">
        <w:rPr>
          <w:rFonts w:hint="eastAsia"/>
        </w:rPr>
        <w:t>のひる</w:t>
      </w:r>
      <w:r>
        <w:rPr>
          <w:rFonts w:hint="eastAsia"/>
        </w:rPr>
        <w:t>に</w:t>
      </w:r>
      <w:r w:rsidR="005266AD">
        <w:rPr>
          <w:rFonts w:hint="eastAsia"/>
        </w:rPr>
        <w:t>、おにぎりをたべた。</w:t>
      </w:r>
    </w:p>
    <w:p w14:paraId="2E6663B8" w14:textId="5272AE75" w:rsidR="005266AD" w:rsidRDefault="005266AD" w:rsidP="005266AD">
      <w:r>
        <w:rPr>
          <w:rFonts w:hint="eastAsia"/>
        </w:rPr>
        <w:t>さくらじまがふん火した</w:t>
      </w:r>
      <w:r w:rsidR="00943B6E">
        <w:rPr>
          <w:rFonts w:hint="eastAsia"/>
        </w:rPr>
        <w:t>そうです。</w:t>
      </w:r>
    </w:p>
    <w:p w14:paraId="290C52AD" w14:textId="038A0FBF" w:rsidR="005266AD" w:rsidRDefault="005266AD" w:rsidP="005266AD">
      <w:r>
        <w:rPr>
          <w:rFonts w:hint="eastAsia"/>
        </w:rPr>
        <w:t>はたけで、</w:t>
      </w:r>
      <w:r w:rsidR="00943B6E">
        <w:rPr>
          <w:rFonts w:hint="eastAsia"/>
        </w:rPr>
        <w:t>トマト</w:t>
      </w:r>
      <w:r w:rsidR="00C51261">
        <w:rPr>
          <w:rFonts w:hint="eastAsia"/>
        </w:rPr>
        <w:t>が</w:t>
      </w:r>
      <w:r w:rsidR="00943B6E">
        <w:rPr>
          <w:rFonts w:hint="eastAsia"/>
        </w:rPr>
        <w:t>２こ</w:t>
      </w:r>
      <w:r>
        <w:rPr>
          <w:rFonts w:hint="eastAsia"/>
        </w:rPr>
        <w:t>と</w:t>
      </w:r>
      <w:r w:rsidR="004F70A3">
        <w:rPr>
          <w:rFonts w:hint="eastAsia"/>
        </w:rPr>
        <w:t>れ</w:t>
      </w:r>
      <w:r>
        <w:rPr>
          <w:rFonts w:hint="eastAsia"/>
        </w:rPr>
        <w:t>ました。</w:t>
      </w:r>
    </w:p>
    <w:p w14:paraId="58CC7F9A" w14:textId="2BD89BC8" w:rsidR="005266AD" w:rsidRDefault="00E400D8" w:rsidP="00A9460A">
      <w:r>
        <w:rPr>
          <w:rFonts w:hint="eastAsia"/>
        </w:rPr>
        <w:t>スケート</w:t>
      </w:r>
      <w:r w:rsidR="004808CD">
        <w:rPr>
          <w:rFonts w:hint="eastAsia"/>
        </w:rPr>
        <w:t>は、</w:t>
      </w:r>
      <w:r w:rsidR="00CC6EAD">
        <w:rPr>
          <w:rFonts w:hint="eastAsia"/>
        </w:rPr>
        <w:t>ふゆ</w:t>
      </w:r>
      <w:r w:rsidR="00943B6E">
        <w:rPr>
          <w:rFonts w:hint="eastAsia"/>
        </w:rPr>
        <w:t>のスポーツ</w:t>
      </w:r>
      <w:r w:rsidR="004808CD">
        <w:rPr>
          <w:rFonts w:hint="eastAsia"/>
        </w:rPr>
        <w:t>です。</w:t>
      </w:r>
    </w:p>
    <w:p w14:paraId="598B9159" w14:textId="449023D9" w:rsidR="004F70A3" w:rsidRDefault="004808CD" w:rsidP="00EC6117">
      <w:r>
        <w:rPr>
          <w:rFonts w:hint="eastAsia"/>
        </w:rPr>
        <w:t>つくしがにょきにょきはえてきた。</w:t>
      </w:r>
    </w:p>
    <w:sectPr w:rsidR="004F70A3" w:rsidSect="008D5A1E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A9C0" w14:textId="77777777" w:rsidR="000E3EA6" w:rsidRDefault="000E3EA6" w:rsidP="00635B42">
      <w:r>
        <w:separator/>
      </w:r>
    </w:p>
  </w:endnote>
  <w:endnote w:type="continuationSeparator" w:id="0">
    <w:p w14:paraId="01573758" w14:textId="77777777" w:rsidR="000E3EA6" w:rsidRDefault="000E3EA6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65B6" w14:textId="77777777" w:rsidR="000E3EA6" w:rsidRDefault="000E3EA6" w:rsidP="00635B42">
      <w:r>
        <w:separator/>
      </w:r>
    </w:p>
  </w:footnote>
  <w:footnote w:type="continuationSeparator" w:id="0">
    <w:p w14:paraId="17E7F66C" w14:textId="77777777" w:rsidR="000E3EA6" w:rsidRDefault="000E3EA6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15157"/>
    <w:rsid w:val="0006263E"/>
    <w:rsid w:val="000A5706"/>
    <w:rsid w:val="000E3EA6"/>
    <w:rsid w:val="000E495F"/>
    <w:rsid w:val="00117BEB"/>
    <w:rsid w:val="0016797D"/>
    <w:rsid w:val="00174F50"/>
    <w:rsid w:val="001B519A"/>
    <w:rsid w:val="001C3720"/>
    <w:rsid w:val="001E2A34"/>
    <w:rsid w:val="00222BDD"/>
    <w:rsid w:val="00232F94"/>
    <w:rsid w:val="00241AED"/>
    <w:rsid w:val="002626B4"/>
    <w:rsid w:val="002816E4"/>
    <w:rsid w:val="0028289A"/>
    <w:rsid w:val="00284C09"/>
    <w:rsid w:val="002B4444"/>
    <w:rsid w:val="00303B0A"/>
    <w:rsid w:val="00347EAB"/>
    <w:rsid w:val="003A6F59"/>
    <w:rsid w:val="003E51BD"/>
    <w:rsid w:val="0041360C"/>
    <w:rsid w:val="004246D2"/>
    <w:rsid w:val="00447563"/>
    <w:rsid w:val="00456F8C"/>
    <w:rsid w:val="004808CD"/>
    <w:rsid w:val="004A5F1E"/>
    <w:rsid w:val="004C7AA6"/>
    <w:rsid w:val="004E7F27"/>
    <w:rsid w:val="004F38C2"/>
    <w:rsid w:val="004F5E95"/>
    <w:rsid w:val="004F6828"/>
    <w:rsid w:val="004F70A3"/>
    <w:rsid w:val="00507B70"/>
    <w:rsid w:val="005266AD"/>
    <w:rsid w:val="00533335"/>
    <w:rsid w:val="00591FE7"/>
    <w:rsid w:val="005A7192"/>
    <w:rsid w:val="005E06C1"/>
    <w:rsid w:val="005F0505"/>
    <w:rsid w:val="005F65D5"/>
    <w:rsid w:val="00635B42"/>
    <w:rsid w:val="00642577"/>
    <w:rsid w:val="00664D8C"/>
    <w:rsid w:val="00671077"/>
    <w:rsid w:val="00681BDD"/>
    <w:rsid w:val="006B16E2"/>
    <w:rsid w:val="006B3F60"/>
    <w:rsid w:val="006E1419"/>
    <w:rsid w:val="00711D0A"/>
    <w:rsid w:val="00714735"/>
    <w:rsid w:val="00744F8F"/>
    <w:rsid w:val="0079686B"/>
    <w:rsid w:val="007A12DE"/>
    <w:rsid w:val="007A4988"/>
    <w:rsid w:val="007B3FE7"/>
    <w:rsid w:val="007C09E1"/>
    <w:rsid w:val="007C340C"/>
    <w:rsid w:val="008030B6"/>
    <w:rsid w:val="008127B4"/>
    <w:rsid w:val="0082704A"/>
    <w:rsid w:val="008762F0"/>
    <w:rsid w:val="00884ACA"/>
    <w:rsid w:val="008D5A1E"/>
    <w:rsid w:val="009377A4"/>
    <w:rsid w:val="00943B6E"/>
    <w:rsid w:val="00963A40"/>
    <w:rsid w:val="00965240"/>
    <w:rsid w:val="009712F2"/>
    <w:rsid w:val="009F21A6"/>
    <w:rsid w:val="00A22960"/>
    <w:rsid w:val="00A31BEC"/>
    <w:rsid w:val="00A56F73"/>
    <w:rsid w:val="00A7379C"/>
    <w:rsid w:val="00A9460A"/>
    <w:rsid w:val="00A973F3"/>
    <w:rsid w:val="00AA4E13"/>
    <w:rsid w:val="00AE151A"/>
    <w:rsid w:val="00AE28A2"/>
    <w:rsid w:val="00AF68B1"/>
    <w:rsid w:val="00B101DC"/>
    <w:rsid w:val="00B40C9F"/>
    <w:rsid w:val="00B71B3D"/>
    <w:rsid w:val="00B84B4C"/>
    <w:rsid w:val="00BA1FAE"/>
    <w:rsid w:val="00BE4D84"/>
    <w:rsid w:val="00BE5B34"/>
    <w:rsid w:val="00BF1E87"/>
    <w:rsid w:val="00BF1F56"/>
    <w:rsid w:val="00C01BB8"/>
    <w:rsid w:val="00C253C9"/>
    <w:rsid w:val="00C33502"/>
    <w:rsid w:val="00C51261"/>
    <w:rsid w:val="00C6018E"/>
    <w:rsid w:val="00C70F97"/>
    <w:rsid w:val="00C735BA"/>
    <w:rsid w:val="00C855E6"/>
    <w:rsid w:val="00C8762D"/>
    <w:rsid w:val="00CB2CCD"/>
    <w:rsid w:val="00CC6EAD"/>
    <w:rsid w:val="00CF3394"/>
    <w:rsid w:val="00D17DFF"/>
    <w:rsid w:val="00D50818"/>
    <w:rsid w:val="00D87101"/>
    <w:rsid w:val="00D96FFF"/>
    <w:rsid w:val="00DA40CA"/>
    <w:rsid w:val="00E07196"/>
    <w:rsid w:val="00E400D8"/>
    <w:rsid w:val="00E54546"/>
    <w:rsid w:val="00E549A5"/>
    <w:rsid w:val="00E56CFA"/>
    <w:rsid w:val="00E876EB"/>
    <w:rsid w:val="00E951A2"/>
    <w:rsid w:val="00EB6F64"/>
    <w:rsid w:val="00EB7746"/>
    <w:rsid w:val="00EC6117"/>
    <w:rsid w:val="00EE4949"/>
    <w:rsid w:val="00EE6CCD"/>
    <w:rsid w:val="00F00611"/>
    <w:rsid w:val="00F438C6"/>
    <w:rsid w:val="00F76B36"/>
    <w:rsid w:val="00FA5CDC"/>
    <w:rsid w:val="00FB02ED"/>
    <w:rsid w:val="00FD23F2"/>
    <w:rsid w:val="00FE020A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A23ACB"/>
  <w15:docId w15:val="{38EC0950-4C8F-43EE-BCD8-FA030DA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  <w:style w:type="paragraph" w:styleId="af1">
    <w:name w:val="No Spacing"/>
    <w:uiPriority w:val="1"/>
    <w:qFormat/>
    <w:rsid w:val="00C33502"/>
    <w:pPr>
      <w:widowControl w:val="0"/>
      <w:jc w:val="both"/>
    </w:pPr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3B3C21A44E58449FCE2386E86EA28A" ma:contentTypeVersion="2" ma:contentTypeDescription="新しいドキュメントを作成します。" ma:contentTypeScope="" ma:versionID="5fff6e78e243ce98cdc7fb06de5c4167">
  <xsd:schema xmlns:xsd="http://www.w3.org/2001/XMLSchema" xmlns:xs="http://www.w3.org/2001/XMLSchema" xmlns:p="http://schemas.microsoft.com/office/2006/metadata/properties" xmlns:ns2="7dc94635-f2ff-4f0e-8c99-fbd36c793992" targetNamespace="http://schemas.microsoft.com/office/2006/metadata/properties" ma:root="true" ma:fieldsID="5a65da0c31eebd143d89d188ebbf7f5d" ns2:_="">
    <xsd:import namespace="7dc94635-f2ff-4f0e-8c99-fbd36c793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4635-f2ff-4f0e-8c99-fbd36c79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A1B1D-DBEB-4A4F-978F-BEA15C34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4635-f2ff-4f0e-8c99-fbd36c793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055B5-3F30-4EA5-883E-AB94BE292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0374C-99CC-4630-8D64-9D00118C6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sagemine</dc:creator>
  <cp:lastModifiedBy>松田 紗苗</cp:lastModifiedBy>
  <cp:revision>3</cp:revision>
  <cp:lastPrinted>2020-08-03T06:23:00Z</cp:lastPrinted>
  <dcterms:created xsi:type="dcterms:W3CDTF">2024-08-08T05:45:00Z</dcterms:created>
  <dcterms:modified xsi:type="dcterms:W3CDTF">2025-11-25T06:02:00Z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0x010100733B3C21A44E58449FCE2386E86EA28A</vt:lpwstr>
  </property>
</Properties>
</file>