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3DD5" w14:textId="77777777" w:rsidR="001B519A" w:rsidRPr="00F806C3" w:rsidRDefault="0032268A" w:rsidP="001B519A">
      <w:pPr>
        <w:jc w:val="center"/>
        <w:rPr>
          <w:rFonts w:asciiTheme="minorEastAsia" w:eastAsiaTheme="minorEastAsia" w:hAnsiTheme="minorEastAsia"/>
          <w:szCs w:val="24"/>
        </w:rPr>
      </w:pP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1B519A" w:rsidRPr="00F806C3">
        <w:rPr>
          <w:rFonts w:asciiTheme="minorEastAsia" w:eastAsiaTheme="minorEastAsia" w:hAnsiTheme="minorEastAsia" w:hint="eastAsia"/>
          <w:szCs w:val="24"/>
        </w:rPr>
        <w:t>キャリア</w:t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F806C3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268A" w:rsidRPr="00F806C3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32268A" w:rsidRPr="00F806C3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0DF1DEA3" w14:textId="37F1C9CB" w:rsidR="001B519A" w:rsidRPr="00F806C3" w:rsidRDefault="001B519A" w:rsidP="002D603C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F806C3">
        <w:rPr>
          <w:rFonts w:asciiTheme="minorEastAsia" w:eastAsiaTheme="minorEastAsia" w:hAnsiTheme="minorEastAsia" w:hint="eastAsia"/>
          <w:sz w:val="36"/>
          <w:szCs w:val="36"/>
        </w:rPr>
        <w:t>パソコン</w:t>
      </w:r>
      <w:r w:rsidR="00FF5E0D" w:rsidRPr="00F806C3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F806C3">
              <w:rPr>
                <w:rFonts w:asciiTheme="minorEastAsia" w:eastAsiaTheme="minorEastAsia" w:hAnsiTheme="minorEastAsia"/>
                <w:sz w:val="18"/>
                <w:szCs w:val="36"/>
              </w:rPr>
              <w:t>にゅうりょく</w:t>
            </w:r>
          </w:rt>
          <w:rubyBase>
            <w:r w:rsidR="001B519A" w:rsidRPr="00F806C3">
              <w:rPr>
                <w:rFonts w:asciiTheme="minorEastAsia" w:eastAsiaTheme="minorEastAsia" w:hAnsiTheme="minorEastAsia"/>
                <w:sz w:val="36"/>
                <w:szCs w:val="36"/>
              </w:rPr>
              <w:t>入力</w:t>
            </w:r>
          </w:rubyBase>
        </w:ruby>
      </w:r>
      <w:r w:rsidR="00FF5E0D" w:rsidRPr="00F806C3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F806C3">
              <w:rPr>
                <w:rFonts w:asciiTheme="minorEastAsia" w:eastAsiaTheme="minorEastAsia" w:hAnsiTheme="minorEastAsia"/>
                <w:sz w:val="18"/>
                <w:szCs w:val="36"/>
              </w:rPr>
              <w:t>けんてい</w:t>
            </w:r>
          </w:rt>
          <w:rubyBase>
            <w:r w:rsidR="001B519A" w:rsidRPr="00F806C3">
              <w:rPr>
                <w:rFonts w:asciiTheme="minorEastAsia" w:eastAsiaTheme="minorEastAsia" w:hAnsiTheme="minorEastAsia"/>
                <w:sz w:val="36"/>
                <w:szCs w:val="36"/>
              </w:rPr>
              <w:t>検定</w:t>
            </w:r>
          </w:rubyBase>
        </w:ruby>
      </w:r>
    </w:p>
    <w:p w14:paraId="12F6C6EB" w14:textId="77777777" w:rsidR="001B519A" w:rsidRPr="006B127F" w:rsidRDefault="00FF5E0D" w:rsidP="001B519A">
      <w:pPr>
        <w:jc w:val="center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だい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第</w:t>
            </w:r>
          </w:rubyBase>
        </w:ruby>
      </w:r>
      <w:r w:rsidR="00884ACA">
        <w:rPr>
          <w:rFonts w:asciiTheme="majorEastAsia" w:eastAsiaTheme="majorEastAsia" w:hAnsiTheme="majorEastAsia" w:hint="eastAsia"/>
          <w:sz w:val="96"/>
          <w:szCs w:val="96"/>
        </w:rPr>
        <w:t>２</w:t>
      </w: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きゅう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級</w:t>
            </w:r>
          </w:rubyBase>
        </w:ruby>
      </w:r>
    </w:p>
    <w:p w14:paraId="2039E596" w14:textId="60A75B9D" w:rsidR="001B519A" w:rsidRPr="006A4B3D" w:rsidRDefault="00A2124C" w:rsidP="006A4B3D">
      <w:pPr>
        <w:jc w:val="center"/>
        <w:rPr>
          <w:rFonts w:hAnsi="ＭＳ ゴシック" w:cs="Times New Roman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18"/>
            <w:hpsRaise w:val="70"/>
            <w:hpsBaseText w:val="72"/>
            <w:lid w:val="ja-JP"/>
          </w:rubyPr>
          <w:rt>
            <w:r w:rsidR="00A2124C" w:rsidRPr="00A2124C">
              <w:rPr>
                <w:rFonts w:hAnsi="ＭＳ ゴシック"/>
                <w:sz w:val="18"/>
                <w:szCs w:val="72"/>
              </w:rPr>
              <w:t>そくど</w:t>
            </w:r>
          </w:rt>
          <w:rubyBase>
            <w:r w:rsidR="00A2124C">
              <w:rPr>
                <w:rFonts w:asciiTheme="majorEastAsia" w:eastAsiaTheme="majorEastAsia" w:hAnsiTheme="majorEastAsia"/>
                <w:sz w:val="72"/>
                <w:szCs w:val="72"/>
              </w:rPr>
              <w:t>速度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18"/>
            <w:hpsRaise w:val="70"/>
            <w:hpsBaseText w:val="72"/>
            <w:lid w:val="ja-JP"/>
          </w:rubyPr>
          <w:rt>
            <w:r w:rsidR="00A2124C" w:rsidRPr="00A2124C">
              <w:rPr>
                <w:rFonts w:hAnsi="ＭＳ ゴシック"/>
                <w:sz w:val="18"/>
                <w:szCs w:val="72"/>
              </w:rPr>
              <w:t>ぶもん</w:t>
            </w:r>
          </w:rt>
          <w:rubyBase>
            <w:r w:rsidR="00A2124C">
              <w:rPr>
                <w:rFonts w:asciiTheme="majorEastAsia" w:eastAsiaTheme="majorEastAsia" w:hAnsiTheme="majorEastAsia"/>
                <w:sz w:val="72"/>
                <w:szCs w:val="72"/>
              </w:rPr>
              <w:t>部門</w:t>
            </w:r>
          </w:rubyBase>
        </w:ruby>
      </w:r>
      <w:r w:rsidR="002B06DB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="006A4B3D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6A4B3D">
              <w:rPr>
                <w:rFonts w:hAnsi="ＭＳ ゴシック" w:cs="Times New Roman" w:hint="eastAsia"/>
                <w:sz w:val="20"/>
                <w:szCs w:val="20"/>
              </w:rPr>
              <w:t>れんしゅう</w:t>
            </w:r>
          </w:rt>
          <w:rubyBase>
            <w:r w:rsidR="006A4B3D">
              <w:rPr>
                <w:rFonts w:hAnsi="ＭＳ ゴシック" w:cs="Times New Roman" w:hint="eastAsia"/>
                <w:sz w:val="72"/>
                <w:szCs w:val="72"/>
              </w:rPr>
              <w:t>練習</w:t>
            </w:r>
          </w:rubyBase>
        </w:ruby>
      </w:r>
      <w:r w:rsidR="006A4B3D">
        <w:rPr>
          <w:rFonts w:hAnsi="ＭＳ ゴシック" w:cs="Times New Roman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6A4B3D">
              <w:rPr>
                <w:rFonts w:hAnsi="ＭＳ ゴシック" w:cs="Times New Roman" w:hint="eastAsia"/>
                <w:sz w:val="21"/>
                <w:szCs w:val="21"/>
              </w:rPr>
              <w:t>もんだい</w:t>
            </w:r>
          </w:rt>
          <w:rubyBase>
            <w:r w:rsidR="006A4B3D">
              <w:rPr>
                <w:rFonts w:hAnsi="ＭＳ ゴシック" w:cs="Times New Roman" w:hint="eastAsia"/>
                <w:sz w:val="72"/>
                <w:szCs w:val="72"/>
              </w:rPr>
              <w:t>問題</w:t>
            </w:r>
          </w:rubyBase>
        </w:ruby>
      </w:r>
      <w:r w:rsidR="001B519A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</w:p>
    <w:p w14:paraId="68297884" w14:textId="77777777" w:rsidR="001B519A" w:rsidRPr="00F806C3" w:rsidRDefault="00FD5B39" w:rsidP="001B519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806C3">
        <w:rPr>
          <w:rFonts w:asciiTheme="minorEastAsia" w:eastAsiaTheme="minorEastAsia" w:hAnsiTheme="minorEastAsia" w:hint="eastAsia"/>
          <w:kern w:val="0"/>
        </w:rPr>
        <w:t>（</w:t>
      </w:r>
      <w:r w:rsidRPr="00F806C3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D5B39" w:rsidRPr="00F806C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けんてい</w:t>
            </w:r>
          </w:rt>
          <w:rubyBase>
            <w:r w:rsidR="00FD5B39" w:rsidRPr="00F806C3">
              <w:rPr>
                <w:rFonts w:asciiTheme="minorEastAsia" w:eastAsiaTheme="minorEastAsia" w:hAnsiTheme="minorEastAsia" w:hint="eastAsia"/>
                <w:kern w:val="0"/>
              </w:rPr>
              <w:t>検定</w:t>
            </w:r>
          </w:rubyBase>
        </w:ruby>
      </w:r>
      <w:r w:rsidRPr="00F806C3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D5B39" w:rsidRPr="00F806C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じかん</w:t>
            </w:r>
          </w:rt>
          <w:rubyBase>
            <w:r w:rsidR="00FD5B39" w:rsidRPr="00F806C3">
              <w:rPr>
                <w:rFonts w:asciiTheme="minorEastAsia" w:eastAsiaTheme="minorEastAsia" w:hAnsiTheme="minorEastAsia" w:hint="eastAsia"/>
                <w:kern w:val="0"/>
              </w:rPr>
              <w:t>時間</w:t>
            </w:r>
          </w:rubyBase>
        </w:ruby>
      </w:r>
      <w:r w:rsidRPr="00F806C3">
        <w:rPr>
          <w:rFonts w:asciiTheme="minorEastAsia" w:eastAsiaTheme="minorEastAsia" w:hAnsiTheme="minorEastAsia" w:hint="eastAsia"/>
          <w:kern w:val="0"/>
        </w:rPr>
        <w:t>１０</w:t>
      </w:r>
      <w:r w:rsidRPr="00F806C3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D5B39" w:rsidRPr="00F806C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ぷん</w:t>
            </w:r>
          </w:rt>
          <w:rubyBase>
            <w:r w:rsidR="00FD5B39" w:rsidRPr="00F806C3">
              <w:rPr>
                <w:rFonts w:asciiTheme="minorEastAsia" w:eastAsiaTheme="minorEastAsia" w:hAnsiTheme="minorEastAsia" w:hint="eastAsia"/>
                <w:kern w:val="0"/>
              </w:rPr>
              <w:t>分</w:t>
            </w:r>
          </w:rubyBase>
        </w:ruby>
      </w:r>
      <w:r w:rsidRPr="00F806C3">
        <w:rPr>
          <w:rFonts w:asciiTheme="minorEastAsia" w:eastAsiaTheme="minorEastAsia" w:hAnsiTheme="minorEastAsia" w:hint="eastAsia"/>
          <w:kern w:val="0"/>
        </w:rPr>
        <w:t>）</w:t>
      </w:r>
    </w:p>
    <w:tbl>
      <w:tblPr>
        <w:tblStyle w:val="ac"/>
        <w:tblpPr w:leftFromText="142" w:rightFromText="142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0CC1431C" w14:textId="77777777" w:rsidTr="00711EDC">
        <w:trPr>
          <w:trHeight w:val="8494"/>
        </w:trPr>
        <w:tc>
          <w:tcPr>
            <w:tcW w:w="8494" w:type="dxa"/>
          </w:tcPr>
          <w:p w14:paraId="1A0155AB" w14:textId="77777777" w:rsidR="001B519A" w:rsidRPr="00A973F3" w:rsidRDefault="001B519A" w:rsidP="00711EDC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4040424F" w14:textId="77777777" w:rsidR="001B519A" w:rsidRPr="00A973F3" w:rsidRDefault="001B519A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7C3CAB95" w14:textId="77777777" w:rsidR="001B519A" w:rsidRPr="00A973F3" w:rsidRDefault="00FF5E0D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3E8F7FFF" w14:textId="77777777" w:rsidR="001B519A" w:rsidRPr="00A973F3" w:rsidRDefault="00FF5E0D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222E1FB2" w14:textId="77777777" w:rsidR="001B519A" w:rsidRPr="00A973F3" w:rsidRDefault="001B519A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5E82C322" w14:textId="77777777" w:rsidR="001B519A" w:rsidRPr="00A973F3" w:rsidRDefault="001B519A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5984D687" w14:textId="77777777" w:rsidR="001B519A" w:rsidRPr="00A973F3" w:rsidRDefault="001B519A" w:rsidP="00711EDC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A642C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42C3" w:rsidRPr="00A642C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みんちょう</w:t>
                  </w:r>
                </w:rt>
                <w:rubyBase>
                  <w:r w:rsidR="00A642C3">
                    <w:rPr>
                      <w:rFonts w:ascii="ＭＳ 明朝" w:eastAsia="ＭＳ 明朝" w:hAnsi="ＭＳ 明朝"/>
                      <w:szCs w:val="24"/>
                    </w:rPr>
                    <w:t>明朝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5826D774" w14:textId="77777777" w:rsidR="001B519A" w:rsidRPr="00A973F3" w:rsidRDefault="00FF5E0D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652451E2" w14:textId="77777777" w:rsidR="00A642C3" w:rsidRDefault="00A642C3" w:rsidP="00711EDC">
            <w:pPr>
              <w:rPr>
                <w:rFonts w:ascii="ＭＳ 明朝" w:eastAsia="ＭＳ 明朝" w:hAnsi="ＭＳ 明朝"/>
                <w:szCs w:val="24"/>
              </w:rPr>
            </w:pPr>
          </w:p>
          <w:p w14:paraId="3D6635A6" w14:textId="77777777" w:rsidR="001B519A" w:rsidRPr="00A973F3" w:rsidRDefault="001B519A" w:rsidP="00711ED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15250663" w14:textId="77777777" w:rsidR="001B519A" w:rsidRPr="00A973F3" w:rsidRDefault="001B519A" w:rsidP="00711EDC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めましょう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4872B8B7" w14:textId="77777777" w:rsidR="001B519A" w:rsidRPr="00A973F3" w:rsidRDefault="001B519A" w:rsidP="00711EDC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めて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74251985" w14:textId="77777777" w:rsidR="001B519A" w:rsidRPr="00A973F3" w:rsidRDefault="001B519A" w:rsidP="00711EDC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="001A3040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3040" w:rsidRPr="001A304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1A3040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="001A3040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3040" w:rsidRPr="001A304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1A3040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4E5109BD" w14:textId="77777777" w:rsidR="001B519A" w:rsidRPr="00A973F3" w:rsidRDefault="001B519A" w:rsidP="00711EDC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15EF6C68" w14:textId="77777777" w:rsidR="001B519A" w:rsidRDefault="001B519A" w:rsidP="00711E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1D1E95F8" w14:textId="234989C9" w:rsidR="00A2124C" w:rsidRPr="00A973F3" w:rsidRDefault="00A2124C" w:rsidP="00711E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・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124C" w:rsidRPr="00A2124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A2124C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124C" w:rsidRPr="00A2124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A2124C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のとおり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124C" w:rsidRPr="00A2124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A2124C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5A0E0F">
              <w:rPr>
                <w:rFonts w:ascii="ＭＳ 明朝" w:eastAsia="ＭＳ 明朝" w:hAnsi="ＭＳ 明朝" w:hint="eastAsia"/>
                <w:szCs w:val="24"/>
              </w:rPr>
              <w:t>します</w:t>
            </w:r>
            <w:r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396C09CF" w14:textId="77777777" w:rsidR="001B519A" w:rsidRPr="00A973F3" w:rsidRDefault="001B519A" w:rsidP="00711EDC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や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英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も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A642C3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00C12551" w14:textId="2E0994E1" w:rsidR="001B519A" w:rsidRPr="001F3AD6" w:rsidRDefault="001B519A" w:rsidP="00711EDC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読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めない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漢字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ぬ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抜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かして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次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5A0E0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。</w:t>
            </w:r>
          </w:p>
        </w:tc>
      </w:tr>
    </w:tbl>
    <w:p w14:paraId="6D3842DE" w14:textId="77777777" w:rsidR="000C2A87" w:rsidRDefault="000C2A87">
      <w:pPr>
        <w:rPr>
          <w:rFonts w:ascii="ＭＳ 明朝" w:eastAsia="ＭＳ 明朝" w:hAnsi="ＭＳ 明朝"/>
        </w:rPr>
        <w:sectPr w:rsidR="000C2A87" w:rsidSect="0032268A">
          <w:pgSz w:w="11906" w:h="16838" w:code="9"/>
          <w:pgMar w:top="1134" w:right="1701" w:bottom="1134" w:left="1701" w:header="851" w:footer="992" w:gutter="0"/>
          <w:cols w:space="425"/>
          <w:docGrid w:type="linesAndChars" w:linePitch="414" w:charSpace="608"/>
        </w:sectPr>
      </w:pPr>
    </w:p>
    <w:p w14:paraId="226A1EBF" w14:textId="77777777" w:rsidR="005D6319" w:rsidRDefault="005D6319" w:rsidP="007C340C">
      <w:pPr>
        <w:rPr>
          <w:rFonts w:ascii="ＭＳ 明朝" w:eastAsia="ＭＳ 明朝" w:hAnsi="ＭＳ 明朝"/>
        </w:rPr>
      </w:pPr>
    </w:p>
    <w:p w14:paraId="5C2A4A65" w14:textId="77777777" w:rsidR="00140A91" w:rsidRDefault="00140A91" w:rsidP="007C340C">
      <w:pPr>
        <w:rPr>
          <w:rFonts w:ascii="ＭＳ 明朝" w:eastAsia="ＭＳ 明朝" w:hAnsi="ＭＳ 明朝"/>
        </w:rPr>
      </w:pPr>
    </w:p>
    <w:p w14:paraId="2207531B" w14:textId="1F7D277F" w:rsidR="00157F6E" w:rsidRPr="00B667EB" w:rsidRDefault="00157F6E" w:rsidP="00157F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羽生ゆづる選手は日本のフィギュアスケート選手です。２０１４年のソチオリンピックでは、フィギュア男子</w:t>
      </w:r>
      <w:r w:rsidR="00424CF8">
        <w:rPr>
          <w:rFonts w:ascii="ＭＳ 明朝" w:eastAsia="ＭＳ 明朝" w:hAnsi="ＭＳ 明朝" w:hint="eastAsia"/>
        </w:rPr>
        <w:t>シングル</w:t>
      </w:r>
      <w:r>
        <w:rPr>
          <w:rFonts w:ascii="ＭＳ 明朝" w:eastAsia="ＭＳ 明朝" w:hAnsi="ＭＳ 明朝" w:hint="eastAsia"/>
        </w:rPr>
        <w:t>日本人初の金メダルをかくとくしました。２０１８年のピョンチャンオリンピックでは、同競ぎにて６６年ぶりの二連ぱを達成しました。同じ年に、最年少の２３さいで国民栄よしょうを受しょうし</w:t>
      </w:r>
      <w:r w:rsidR="00424CF8">
        <w:rPr>
          <w:rFonts w:ascii="ＭＳ 明朝" w:eastAsia="ＭＳ 明朝" w:hAnsi="ＭＳ 明朝" w:hint="eastAsia"/>
        </w:rPr>
        <w:t>ています</w:t>
      </w:r>
      <w:r>
        <w:rPr>
          <w:rFonts w:ascii="ＭＳ 明朝" w:eastAsia="ＭＳ 明朝" w:hAnsi="ＭＳ 明朝" w:hint="eastAsia"/>
        </w:rPr>
        <w:t>。２０２２年には、国さいスケート連めい（ＩＳＵ）からだったいしました。その後は、プロの</w:t>
      </w:r>
      <w:r w:rsidR="00424CF8">
        <w:rPr>
          <w:rFonts w:ascii="ＭＳ 明朝" w:eastAsia="ＭＳ 明朝" w:hAnsi="ＭＳ 明朝" w:hint="eastAsia"/>
        </w:rPr>
        <w:t>アスリートとして</w:t>
      </w:r>
      <w:r>
        <w:rPr>
          <w:rFonts w:ascii="ＭＳ 明朝" w:eastAsia="ＭＳ 明朝" w:hAnsi="ＭＳ 明朝" w:hint="eastAsia"/>
        </w:rPr>
        <w:t>スケーター</w:t>
      </w:r>
      <w:r w:rsidR="00424CF8">
        <w:rPr>
          <w:rFonts w:ascii="ＭＳ 明朝" w:eastAsia="ＭＳ 明朝" w:hAnsi="ＭＳ 明朝" w:hint="eastAsia"/>
        </w:rPr>
        <w:t>に転向し、</w:t>
      </w:r>
      <w:r>
        <w:rPr>
          <w:rFonts w:ascii="ＭＳ 明朝" w:eastAsia="ＭＳ 明朝" w:hAnsi="ＭＳ 明朝" w:hint="eastAsia"/>
        </w:rPr>
        <w:t>アイスショー</w:t>
      </w:r>
      <w:r w:rsidR="00424CF8">
        <w:rPr>
          <w:rFonts w:ascii="ＭＳ 明朝" w:eastAsia="ＭＳ 明朝" w:hAnsi="ＭＳ 明朝" w:hint="eastAsia"/>
        </w:rPr>
        <w:t>などで活やくしています</w:t>
      </w:r>
      <w:r>
        <w:rPr>
          <w:rFonts w:ascii="ＭＳ 明朝" w:eastAsia="ＭＳ 明朝" w:hAnsi="ＭＳ 明朝" w:hint="eastAsia"/>
        </w:rPr>
        <w:t>。</w:t>
      </w:r>
    </w:p>
    <w:p w14:paraId="5D74E9B1" w14:textId="0547795B" w:rsidR="009F17CD" w:rsidRPr="00424CF8" w:rsidRDefault="009F17CD" w:rsidP="00157F6E">
      <w:pPr>
        <w:rPr>
          <w:rFonts w:ascii="ＭＳ 明朝" w:eastAsia="ＭＳ 明朝" w:hAnsi="ＭＳ 明朝"/>
        </w:rPr>
      </w:pPr>
    </w:p>
    <w:sectPr w:rsidR="009F17CD" w:rsidRPr="00424CF8" w:rsidSect="0032268A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C9F9" w14:textId="77777777" w:rsidR="00385440" w:rsidRDefault="00385440" w:rsidP="00635B42">
      <w:r>
        <w:separator/>
      </w:r>
    </w:p>
  </w:endnote>
  <w:endnote w:type="continuationSeparator" w:id="0">
    <w:p w14:paraId="51520C1B" w14:textId="77777777" w:rsidR="00385440" w:rsidRDefault="00385440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25CE" w14:textId="77777777" w:rsidR="00385440" w:rsidRDefault="00385440" w:rsidP="00635B42">
      <w:r>
        <w:separator/>
      </w:r>
    </w:p>
  </w:footnote>
  <w:footnote w:type="continuationSeparator" w:id="0">
    <w:p w14:paraId="2CD28278" w14:textId="77777777" w:rsidR="00385440" w:rsidRDefault="00385440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35EB1"/>
    <w:rsid w:val="0005702A"/>
    <w:rsid w:val="00080F25"/>
    <w:rsid w:val="0009124D"/>
    <w:rsid w:val="000951E0"/>
    <w:rsid w:val="000A29ED"/>
    <w:rsid w:val="000A71A1"/>
    <w:rsid w:val="000C2A87"/>
    <w:rsid w:val="000C44EB"/>
    <w:rsid w:val="000D4D24"/>
    <w:rsid w:val="000E039E"/>
    <w:rsid w:val="00117BEB"/>
    <w:rsid w:val="00140A91"/>
    <w:rsid w:val="00157F6E"/>
    <w:rsid w:val="0016797D"/>
    <w:rsid w:val="00191CCD"/>
    <w:rsid w:val="001A3040"/>
    <w:rsid w:val="001B519A"/>
    <w:rsid w:val="00217C31"/>
    <w:rsid w:val="0023113B"/>
    <w:rsid w:val="0023763D"/>
    <w:rsid w:val="00240D78"/>
    <w:rsid w:val="0024251B"/>
    <w:rsid w:val="002743C4"/>
    <w:rsid w:val="00293E45"/>
    <w:rsid w:val="002B06DB"/>
    <w:rsid w:val="002C26B7"/>
    <w:rsid w:val="002D603C"/>
    <w:rsid w:val="0032268A"/>
    <w:rsid w:val="003256B7"/>
    <w:rsid w:val="00385440"/>
    <w:rsid w:val="00390E44"/>
    <w:rsid w:val="00397D26"/>
    <w:rsid w:val="003A091D"/>
    <w:rsid w:val="003C3BA8"/>
    <w:rsid w:val="003D3701"/>
    <w:rsid w:val="003E2620"/>
    <w:rsid w:val="00404D2E"/>
    <w:rsid w:val="004246D2"/>
    <w:rsid w:val="00424CF8"/>
    <w:rsid w:val="0045247A"/>
    <w:rsid w:val="0045520D"/>
    <w:rsid w:val="00465BBB"/>
    <w:rsid w:val="0048072B"/>
    <w:rsid w:val="00485D6E"/>
    <w:rsid w:val="004B5A97"/>
    <w:rsid w:val="004D0B83"/>
    <w:rsid w:val="004D5366"/>
    <w:rsid w:val="004E7F27"/>
    <w:rsid w:val="00533335"/>
    <w:rsid w:val="005367AF"/>
    <w:rsid w:val="00543DE4"/>
    <w:rsid w:val="005714E7"/>
    <w:rsid w:val="00591FE7"/>
    <w:rsid w:val="00593E81"/>
    <w:rsid w:val="005A0E0F"/>
    <w:rsid w:val="005C5C57"/>
    <w:rsid w:val="005D6319"/>
    <w:rsid w:val="005D7CE5"/>
    <w:rsid w:val="005E06C1"/>
    <w:rsid w:val="00630A60"/>
    <w:rsid w:val="00635B42"/>
    <w:rsid w:val="00637CEA"/>
    <w:rsid w:val="00681BDD"/>
    <w:rsid w:val="00690201"/>
    <w:rsid w:val="0069578D"/>
    <w:rsid w:val="006A4B3D"/>
    <w:rsid w:val="006C7170"/>
    <w:rsid w:val="006E1419"/>
    <w:rsid w:val="0070376F"/>
    <w:rsid w:val="00707D9D"/>
    <w:rsid w:val="00711D0A"/>
    <w:rsid w:val="00711EDC"/>
    <w:rsid w:val="0071412A"/>
    <w:rsid w:val="00743D96"/>
    <w:rsid w:val="0076725C"/>
    <w:rsid w:val="007802EB"/>
    <w:rsid w:val="00783A8D"/>
    <w:rsid w:val="007B3FE7"/>
    <w:rsid w:val="007C09E1"/>
    <w:rsid w:val="007C340C"/>
    <w:rsid w:val="0085784B"/>
    <w:rsid w:val="008762F0"/>
    <w:rsid w:val="00884ACA"/>
    <w:rsid w:val="008C71A4"/>
    <w:rsid w:val="0095232A"/>
    <w:rsid w:val="00963A40"/>
    <w:rsid w:val="00965240"/>
    <w:rsid w:val="009A0472"/>
    <w:rsid w:val="009F17CD"/>
    <w:rsid w:val="00A2124C"/>
    <w:rsid w:val="00A26B88"/>
    <w:rsid w:val="00A31BEC"/>
    <w:rsid w:val="00A56F73"/>
    <w:rsid w:val="00A6078C"/>
    <w:rsid w:val="00A642C3"/>
    <w:rsid w:val="00A973F3"/>
    <w:rsid w:val="00AC7D16"/>
    <w:rsid w:val="00B025D9"/>
    <w:rsid w:val="00B101DC"/>
    <w:rsid w:val="00B21981"/>
    <w:rsid w:val="00B662EC"/>
    <w:rsid w:val="00B667EB"/>
    <w:rsid w:val="00BA0347"/>
    <w:rsid w:val="00BC0059"/>
    <w:rsid w:val="00BE4D84"/>
    <w:rsid w:val="00BF1F56"/>
    <w:rsid w:val="00C62F29"/>
    <w:rsid w:val="00C735BA"/>
    <w:rsid w:val="00C74F39"/>
    <w:rsid w:val="00C855E6"/>
    <w:rsid w:val="00C8762D"/>
    <w:rsid w:val="00D17DFF"/>
    <w:rsid w:val="00D2530F"/>
    <w:rsid w:val="00D44BBF"/>
    <w:rsid w:val="00D84F84"/>
    <w:rsid w:val="00D87101"/>
    <w:rsid w:val="00E07196"/>
    <w:rsid w:val="00E56CFA"/>
    <w:rsid w:val="00E740E9"/>
    <w:rsid w:val="00E74D2A"/>
    <w:rsid w:val="00E8702B"/>
    <w:rsid w:val="00EE0E08"/>
    <w:rsid w:val="00EE6CCD"/>
    <w:rsid w:val="00EF7166"/>
    <w:rsid w:val="00F02D31"/>
    <w:rsid w:val="00F07559"/>
    <w:rsid w:val="00F21055"/>
    <w:rsid w:val="00F76B36"/>
    <w:rsid w:val="00F806C3"/>
    <w:rsid w:val="00F87AA1"/>
    <w:rsid w:val="00F936C2"/>
    <w:rsid w:val="00FD5B39"/>
    <w:rsid w:val="00FE1A68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802947"/>
  <w15:docId w15:val="{DEBB3432-5FC0-4CA9-8C76-5D8817D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2268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sagemine</dc:creator>
  <cp:lastModifiedBy>松田 紗苗</cp:lastModifiedBy>
  <cp:revision>2</cp:revision>
  <dcterms:created xsi:type="dcterms:W3CDTF">2025-11-25T05:53:00Z</dcterms:created>
  <dcterms:modified xsi:type="dcterms:W3CDTF">2025-11-25T05:53:00Z</dcterms:modified>
</cp:coreProperties>
</file>