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1059" w14:textId="77777777" w:rsidR="004E07CD" w:rsidRDefault="007B55B5" w:rsidP="00924144">
      <w:pPr>
        <w:overflowPunct w:val="0"/>
        <w:ind w:right="-1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A70DC" wp14:editId="3AB85E65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1657350" cy="381000"/>
                <wp:effectExtent l="0" t="0" r="19050" b="1143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0600" y="1038225"/>
                          <a:ext cx="1657350" cy="381000"/>
                        </a:xfrm>
                        <a:prstGeom prst="wedgeRoundRectCallout">
                          <a:avLst>
                            <a:gd name="adj1" fmla="val 40087"/>
                            <a:gd name="adj2" fmla="val 75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6F580" w14:textId="77777777" w:rsidR="007B55B5" w:rsidRPr="007B55B5" w:rsidRDefault="007B55B5" w:rsidP="007B55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右寄せ　１マスあけ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AA70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margin-left:79.3pt;margin-top:5.5pt;width:130.5pt;height:3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cAvgIAAOMFAAAOAAAAZHJzL2Uyb0RvYy54bWysVE1v2zAMvQ/YfxB0X23ne0GdIkjRYUDR&#10;FW2HnhVZSjzIoiYpsbNfP0p2HG8rdhh2cajw8Yl8pHh901SKHIV1JeicZlcpJUJzKEq9y+nXl7sP&#10;C0qcZ7pgCrTI6Uk4erN6/+66Nksxgj2oQliCJNota5PTvfdmmSSO70XF3BUYodEpwVbM49HuksKy&#10;GtkrlYzSdJbUYAtjgQvn8N/b1klXkV9Kwf0XKZ3wROUUc/Pxa+N3G77J6potd5aZfcm7NNg/ZFGx&#10;UuOlPdUt84wcbPkHVVVyCw6kv+JQJSBlyUWsAavJ0t+qed4zI2ItKI4zvUzu/9Hyh+OzebQoQ23c&#10;0qEZqmikrcIv5keanE4WqHSK8p2wxel4MRpNW+FE4wlHQDabzsdTBHBEjBdZimCkTC5Mxjr/SUBF&#10;gpHTWhQ78QQHXTxhizZMKTj4KCA73jsflSyIZhWODCu+ZZTISmFjjkyRSZou5l3jBpjREDOfdilg&#10;RwaY8RCTzWazyINpdreidU40pOBAlcVdqVQ8hJEUG2UJJpHT7S7rShygkouI0fInJUKs0k9CkrJA&#10;qUaxyjjfFzLGudA+a117Voj2jlDEWcg+IsoaCQOzxOx67o7g10TP3G0/OnwIFfF59MHp3xJrg/uI&#10;eDNo3wdXpQb7FoHCqrqbWzymP5AmmL7ZNggJ5haK06MlFtp36gy/K3Fe7pnzj8xi/3HEcNn4L/iR&#10;CuqcQmdRsgf7463/Ax7fC3opqfGh59R9PzArKFGfNb6kj9lkEjZDPEym8xEe7NCzHXr0odoAth8n&#10;ErOLZsB7dTalheoVd9I63IoupjnenVPu7fmw8e0Cwq3GxXodYbgNDPP3+tnwQB4EDpP40rwya7pH&#10;4/G5PcB5KXRD24p7wYZIDeuDB1n64Lzo2h1wk8QZ6rZeWFXDc0RddvPqJwAAAP//AwBQSwMEFAAG&#10;AAgAAAAhALpmZE/ZAAAABgEAAA8AAABkcnMvZG93bnJldi54bWxMj8FOwzAMhu9Ie4fIk7gglrZI&#10;pZSm0zoJOAKDB8ga01Q0TtVkXXl7vBOcftu/9ftztV3cIGacQu9JQbpJQCC13vTUKfj8eLotQISo&#10;yejBEyr4wQDbenVV6dL4M73jfIid4BAKpVZgYxxLKUNr0emw8SMSe19+cjpyO3XSTPrM4W6QWZLk&#10;0ume+ILVI+4ttt+Hk1OQNzcPL6l/y5q5sM+vTWHk3RKVul4vu0cQEZf4twwXfEaHmpmO/kQmiEEB&#10;PxJ5mrKym+WX4qjgnlXWlfyPX/8CAAD//wMAUEsBAi0AFAAGAAgAAAAhALaDOJL+AAAA4QEAABMA&#10;AAAAAAAAAAAAAAAAAAAAAFtDb250ZW50X1R5cGVzXS54bWxQSwECLQAUAAYACAAAACEAOP0h/9YA&#10;AACUAQAACwAAAAAAAAAAAAAAAAAvAQAAX3JlbHMvLnJlbHNQSwECLQAUAAYACAAAACEA5vnnAL4C&#10;AADjBQAADgAAAAAAAAAAAAAAAAAuAgAAZHJzL2Uyb0RvYy54bWxQSwECLQAUAAYACAAAACEAumZk&#10;T9kAAAAGAQAADwAAAAAAAAAAAAAAAAAYBQAAZHJzL2Rvd25yZXYueG1sUEsFBgAAAAAEAAQA8wAA&#10;AB4GAAAAAA==&#10;" adj="19459,27000" fillcolor="white [3212]" strokecolor="#243f60 [1604]" strokeweight="2pt">
                <v:textbox>
                  <w:txbxContent>
                    <w:p w14:paraId="6F26F580" w14:textId="77777777" w:rsidR="007B55B5" w:rsidRPr="007B55B5" w:rsidRDefault="007B55B5" w:rsidP="007B55B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右寄せ　１マスあけ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6E">
        <w:rPr>
          <w:rFonts w:ascii="ＭＳ 明朝" w:eastAsia="ＭＳ 明朝" w:hAnsi="ＭＳ 明朝" w:hint="eastAsia"/>
          <w:szCs w:val="24"/>
        </w:rPr>
        <w:t>１行目に「級」と「氏名」　　３行目から入力</w:t>
      </w:r>
    </w:p>
    <w:p w14:paraId="3D61DB15" w14:textId="77777777" w:rsidR="00240ADE" w:rsidRDefault="007B55B5" w:rsidP="00924144">
      <w:pPr>
        <w:overflowPunct w:val="0"/>
        <w:ind w:right="-1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A248E" wp14:editId="76292995">
                <wp:simplePos x="0" y="0"/>
                <wp:positionH relativeFrom="margin">
                  <wp:posOffset>1171575</wp:posOffset>
                </wp:positionH>
                <wp:positionV relativeFrom="paragraph">
                  <wp:posOffset>47625</wp:posOffset>
                </wp:positionV>
                <wp:extent cx="1657350" cy="381000"/>
                <wp:effectExtent l="0" t="0" r="19050" b="11430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wedgeRoundRectCallout">
                          <a:avLst>
                            <a:gd name="adj1" fmla="val 40087"/>
                            <a:gd name="adj2" fmla="val 75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E64DE" w14:textId="77777777" w:rsidR="007B55B5" w:rsidRPr="007B55B5" w:rsidRDefault="007B55B5" w:rsidP="007B55B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※印は１マスあけ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A248E" id="吹き出し: 角を丸めた四角形 7" o:spid="_x0000_s1027" type="#_x0000_t62" style="position:absolute;margin-left:92.25pt;margin-top:3.75pt;width:130.5pt;height:3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JdtwIAAN4FAAAOAAAAZHJzL2Uyb0RvYy54bWysVEtv2zAMvg/YfxB0X22neXRBnSJI0WFA&#10;0RVth54VWYo9yKImKbGzXz9KdhxvK3YYdpEp8fXxM8nrm7ZW5CCsq0DnNLtIKRGaQ1HpXU6/vtx9&#10;uKLEeaYLpkCLnB6Fozer9++uG7MUEyhBFcISDKLdsjE5Lb03yyRxvBQ1cxdghEalBFszj1e7SwrL&#10;Goxeq2SSpvOkAVsYC1w4h6+3nZKuYnwpBfdfpHTCE5VTxObjaeO5DWeyumbLnWWmrHgPg/0DippV&#10;GpMOoW6ZZ2Rvqz9C1RW34ED6Cw51AlJWXMQasJos/a2a55IZEWtBcpwZaHL/Lyx/ODybR4s0NMYt&#10;HYqhilbaOnwRH2kjWceBLNF6wvExm88WlzPklKPu8ipL08hmcvY21vlPAmoShJw2otiJJ9jr4gl/&#10;y4YpBXsfSWOHe+cjewXRrMY2YcW3jBJZK/wZB6bINE2vFv3PGtlMxjaLWQ8B/8LI5nJsk83n8xgH&#10;YfZZUToBDRAcqKq4q5SKl9CGYqMsQRA53e6ygAE9RlbJmbgo+aMSwVfpJyFJVSBVk1hl7OlzMMa5&#10;0D7rVCUrRJcjFHEicvCIOWPAEFkiuiF2H+BXoKfYHdjePriKOBKDc/o3YJ3z4BEzg/aDc11psG8F&#10;UFhVn7mzR/gjaoLo222L3GAXBcvwsoXi+GiJhW5EneF3FbbNPXP+kVlsA+w03DP+Cx5SQZNT6CVK&#10;SrA/3noP9jgqqKWkwRnPqfu+Z1ZQoj5rHKKP2XQalkK8TGeLCV7sWLMda/S+3gB2ATYmootisPfq&#10;JEoL9Suuo3XIiiqmOebOKff2dNn4bvfgQuNivY5muAgM8/f62fAQPPAcGvKlfWXW9LPjceoe4LQP&#10;+t7tOD7bBk8N670HWfmgPPPaX3CJxFbqF17YUuN7tDqv5dVPAAAA//8DAFBLAwQUAAYACAAAACEA&#10;3fsBHNsAAAAIAQAADwAAAGRycy9kb3ducmV2LnhtbExPQU7DMBC8I/UP1lbigqjTkpaQxqkIEvQI&#10;FB7gxkscNV5HsZuG37Oc4LQ7O6OZ2WI3uU6MOITWk4LlIgGBVHvTUqPg8+P5NgMRoiajO0+o4BsD&#10;7MrZVaFz4y/0juMhNoJNKORagY2xz6UMtUWnw8L3SMx9+cHpyHBopBn0hc1dJ1dJspFOt8QJVvf4&#10;ZLE+Hc5Owaa6edgv/duqGjP78lplRt5NUanr+fS4BRFxin9i+K3P1aHkTkd/JhNExzhL1yxVcM+D&#10;+TRd83Jkcz7IspD/Hyh/AAAA//8DAFBLAQItABQABgAIAAAAIQC2gziS/gAAAOEBAAATAAAAAAAA&#10;AAAAAAAAAAAAAABbQ29udGVudF9UeXBlc10ueG1sUEsBAi0AFAAGAAgAAAAhADj9If/WAAAAlAEA&#10;AAsAAAAAAAAAAAAAAAAALwEAAF9yZWxzLy5yZWxzUEsBAi0AFAAGAAgAAAAhAOL0El23AgAA3gUA&#10;AA4AAAAAAAAAAAAAAAAALgIAAGRycy9lMm9Eb2MueG1sUEsBAi0AFAAGAAgAAAAhAN37ARzbAAAA&#10;CAEAAA8AAAAAAAAAAAAAAAAAEQUAAGRycy9kb3ducmV2LnhtbFBLBQYAAAAABAAEAPMAAAAZBgAA&#10;AAA=&#10;" adj="19459,27000" fillcolor="white [3212]" strokecolor="#243f60 [1604]" strokeweight="2pt">
                <v:textbox>
                  <w:txbxContent>
                    <w:p w14:paraId="0F8E64DE" w14:textId="77777777" w:rsidR="007B55B5" w:rsidRPr="007B55B5" w:rsidRDefault="007B55B5" w:rsidP="007B55B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※印は１マスあけ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E89AC" w14:textId="77777777" w:rsidR="00924144" w:rsidRDefault="00667F91" w:rsidP="00924144">
      <w:pPr>
        <w:overflowPunct w:val="0"/>
        <w:ind w:right="-1"/>
        <w:jc w:val="right"/>
        <w:textAlignment w:val="baseline"/>
        <w:rPr>
          <w:rFonts w:ascii="ＭＳ 明朝" w:eastAsia="ＭＳ 明朝" w:hAnsi="ＭＳ 明朝"/>
          <w:szCs w:val="24"/>
          <w:lang w:eastAsia="zh-TW"/>
        </w:rPr>
      </w:pPr>
      <w:r>
        <w:rPr>
          <w:rFonts w:ascii="ＭＳ 明朝" w:eastAsia="ＭＳ 明朝" w:hAnsi="ＭＳ 明朝" w:hint="eastAsia"/>
          <w:szCs w:val="24"/>
          <w:lang w:eastAsia="zh-TW"/>
        </w:rPr>
        <w:t>令和</w:t>
      </w:r>
      <w:r w:rsidR="006C6851">
        <w:rPr>
          <w:rFonts w:ascii="ＭＳ 明朝" w:eastAsia="ＭＳ 明朝" w:hAnsi="ＭＳ 明朝" w:hint="eastAsia"/>
          <w:szCs w:val="24"/>
          <w:lang w:eastAsia="zh-TW"/>
        </w:rPr>
        <w:t>５</w:t>
      </w:r>
      <w:r w:rsidR="00253F68">
        <w:rPr>
          <w:rFonts w:ascii="ＭＳ 明朝" w:eastAsia="ＭＳ 明朝" w:hAnsi="ＭＳ 明朝" w:hint="eastAsia"/>
          <w:szCs w:val="24"/>
          <w:lang w:eastAsia="zh-TW"/>
        </w:rPr>
        <w:t>年１</w:t>
      </w:r>
      <w:r w:rsidR="00224D97">
        <w:rPr>
          <w:rFonts w:ascii="ＭＳ 明朝" w:eastAsia="ＭＳ 明朝" w:hAnsi="ＭＳ 明朝" w:hint="eastAsia"/>
          <w:szCs w:val="24"/>
          <w:lang w:eastAsia="zh-TW"/>
        </w:rPr>
        <w:t>０</w:t>
      </w:r>
      <w:r w:rsidR="00FA487D">
        <w:rPr>
          <w:rFonts w:ascii="ＭＳ 明朝" w:eastAsia="ＭＳ 明朝" w:hAnsi="ＭＳ 明朝" w:hint="eastAsia"/>
          <w:szCs w:val="24"/>
          <w:lang w:eastAsia="zh-TW"/>
        </w:rPr>
        <w:t>月</w:t>
      </w:r>
      <w:r w:rsidR="00224D97">
        <w:rPr>
          <w:rFonts w:ascii="ＭＳ 明朝" w:eastAsia="ＭＳ 明朝" w:hAnsi="ＭＳ 明朝" w:hint="eastAsia"/>
          <w:szCs w:val="24"/>
          <w:lang w:eastAsia="zh-TW"/>
        </w:rPr>
        <w:t>２</w:t>
      </w:r>
      <w:r w:rsidR="006C6851">
        <w:rPr>
          <w:rFonts w:ascii="ＭＳ 明朝" w:eastAsia="ＭＳ 明朝" w:hAnsi="ＭＳ 明朝" w:hint="eastAsia"/>
          <w:szCs w:val="24"/>
          <w:lang w:eastAsia="zh-TW"/>
        </w:rPr>
        <w:t>９</w:t>
      </w:r>
      <w:r w:rsidR="00132760" w:rsidRPr="003A0A17">
        <w:rPr>
          <w:rFonts w:ascii="ＭＳ 明朝" w:eastAsia="ＭＳ 明朝" w:hAnsi="ＭＳ 明朝" w:hint="eastAsia"/>
          <w:szCs w:val="24"/>
          <w:lang w:eastAsia="zh-TW"/>
        </w:rPr>
        <w:t>日</w:t>
      </w:r>
      <w:r w:rsidR="00254A6E">
        <w:rPr>
          <w:rFonts w:ascii="ＭＳ 明朝" w:eastAsia="ＭＳ 明朝" w:hAnsi="ＭＳ 明朝" w:hint="eastAsia"/>
          <w:szCs w:val="24"/>
          <w:lang w:eastAsia="zh-TW"/>
        </w:rPr>
        <w:t>■</w:t>
      </w:r>
    </w:p>
    <w:p w14:paraId="24946B8B" w14:textId="77777777" w:rsidR="00132760" w:rsidRPr="003A0A17" w:rsidRDefault="00254A6E" w:rsidP="007B55B5">
      <w:pPr>
        <w:overflowPunct w:val="0"/>
        <w:ind w:right="-1"/>
        <w:jc w:val="center"/>
        <w:textAlignment w:val="baseline"/>
        <w:rPr>
          <w:rFonts w:ascii="ＭＳ 明朝" w:eastAsia="ＭＳ 明朝" w:hAnsi="ＭＳ 明朝"/>
          <w:szCs w:val="24"/>
          <w:lang w:eastAsia="zh-TW"/>
        </w:rPr>
      </w:pPr>
      <w:r>
        <w:rPr>
          <w:rFonts w:ascii="ＭＳ 明朝" w:eastAsia="ＭＳ 明朝" w:hAnsi="ＭＳ 明朝" w:hint="eastAsia"/>
          <w:szCs w:val="24"/>
          <w:lang w:eastAsia="zh-TW"/>
        </w:rPr>
        <w:t>※</w:t>
      </w:r>
    </w:p>
    <w:p w14:paraId="6CEE883D" w14:textId="77777777" w:rsidR="00924144" w:rsidRDefault="007B55B5" w:rsidP="00924144">
      <w:pPr>
        <w:overflowPunct w:val="0"/>
        <w:ind w:right="-1"/>
        <w:textAlignment w:val="baseline"/>
        <w:rPr>
          <w:rFonts w:ascii="ＭＳ 明朝" w:eastAsia="ＭＳ 明朝" w:hAnsi="ＭＳ 明朝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D3CB4" wp14:editId="767E9DBA">
                <wp:simplePos x="0" y="0"/>
                <wp:positionH relativeFrom="margin">
                  <wp:posOffset>3743325</wp:posOffset>
                </wp:positionH>
                <wp:positionV relativeFrom="paragraph">
                  <wp:posOffset>60960</wp:posOffset>
                </wp:positionV>
                <wp:extent cx="1657350" cy="381000"/>
                <wp:effectExtent l="0" t="0" r="19050" b="11430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wedgeRoundRectCallout">
                          <a:avLst>
                            <a:gd name="adj1" fmla="val 40087"/>
                            <a:gd name="adj2" fmla="val 75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DE977" w14:textId="77777777" w:rsidR="007B55B5" w:rsidRPr="007B55B5" w:rsidRDefault="007B55B5" w:rsidP="007B55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右寄せ　１マスあけ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D3CB4" id="吹き出し: 角を丸めた四角形 6" o:spid="_x0000_s1028" type="#_x0000_t62" style="position:absolute;left:0;text-align:left;margin-left:294.75pt;margin-top:4.8pt;width:130.5pt;height:30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sQtgIAAN4FAAAOAAAAZHJzL2Uyb0RvYy54bWysVEtv2zAMvg/YfxB0X22neXRBnSJI0WFA&#10;0RVth54VWYo9yKImKbGzXz9KdhxvK3YYdpEp8fXxM8nrm7ZW5CCsq0DnNLtIKRGaQ1HpXU6/vtx9&#10;uKLEeaYLpkCLnB6Fozer9++uG7MUEyhBFcISDKLdsjE5Lb03yyRxvBQ1cxdghEalBFszj1e7SwrL&#10;Goxeq2SSpvOkAVsYC1w4h6+3nZKuYnwpBfdfpHTCE5VTxObjaeO5DWeyumbLnWWmrHgPg/0DippV&#10;GpMOoW6ZZ2Rvqz9C1RW34ED6Cw51AlJWXMQasJos/a2a55IZEWtBcpwZaHL/Lyx/ODybR4s0NMYt&#10;HYqhilbaOnwRH2kjWceBLNF6wvExm88WlzPklKPu8ipL08hmcvY21vlPAmoShJw2otiJJ9jr4gl/&#10;y4YpBXsfSWOHe+cjewXRrMY2YcW3jBJZK/wZB6bINE2vFv3PGtlMxjaLWQ8B/8LI5nJsk83n8xgH&#10;YfZZUToBDRAcqKq4q5SKl9CGYqMsQRA53e6ygAE9RlbJmbgo+aMSwVfpJyFJVSBVk1hl7OlzMMa5&#10;0D7rVCUrRJcjFHEicvCIOWPAEFkiuiF2H+BXoKfYHdjePriKOBKDc/o3YJ3z4BEzg/aDc11psG8F&#10;UFhVn7mzR/gjaoLo222L3ARq0DK8bKE4PlpioRtRZ/hdhW1zz5x/ZBbbADsN94z/godU0OQUeomS&#10;EuyPt96DPY4KailpcMZz6r7vmRWUqM8ah+hjNp2GpRAv09lighc71mzHGr2vN4BdgI2J6KIY7L06&#10;idJC/YrraB2yooppjrlzyr09XTa+2z240LhYr6MZLgLD/L1+NjwEDzyHhnxpX5k1/ex4nLoHOO2D&#10;vnc7js+2wVPDeu9BVj4oz7z2F1wisZX6hRe21Pgerc5refUTAAD//wMAUEsDBBQABgAIAAAAIQCJ&#10;qFQr2wAAAAgBAAAPAAAAZHJzL2Rvd25yZXYueG1sTI/BTsMwEETvSPyDtUhcEHValChJ41QECThS&#10;Ch/gxts4Il5HsZuGv2c5wXF2Rm9nqt3iBjHjFHpPCtarBARS601PnYLPj+f7HESImowePKGCbwyw&#10;q6+vKl0af6F3nA+xEwyhUGoFNsaxlDK0Fp0OKz8isXfyk9OR5dRJM+kLw90gN0mSSad74g9Wj/hk&#10;sf06nJ2CrLkrXtd+v2nm3L68NbmRD0tU6vZmedyCiLjEvzD81ufqUHOnoz+TCWJQkOZFylEFRQaC&#10;/TxNWB8ZzgdZV/L/gPoHAAD//wMAUEsBAi0AFAAGAAgAAAAhALaDOJL+AAAA4QEAABMAAAAAAAAA&#10;AAAAAAAAAAAAAFtDb250ZW50X1R5cGVzXS54bWxQSwECLQAUAAYACAAAACEAOP0h/9YAAACUAQAA&#10;CwAAAAAAAAAAAAAAAAAvAQAAX3JlbHMvLnJlbHNQSwECLQAUAAYACAAAACEA2VU7ELYCAADeBQAA&#10;DgAAAAAAAAAAAAAAAAAuAgAAZHJzL2Uyb0RvYy54bWxQSwECLQAUAAYACAAAACEAiahUK9sAAAAI&#10;AQAADwAAAAAAAAAAAAAAAAAQBQAAZHJzL2Rvd25yZXYueG1sUEsFBgAAAAAEAAQA8wAAABgGAAAA&#10;AA==&#10;" adj="19459,27000" fillcolor="white [3212]" strokecolor="#243f60 [1604]" strokeweight="2pt">
                <v:textbox>
                  <w:txbxContent>
                    <w:p w14:paraId="3ECDE977" w14:textId="77777777" w:rsidR="007B55B5" w:rsidRPr="007B55B5" w:rsidRDefault="007B55B5" w:rsidP="007B55B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右寄せ　１マスあけ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6E">
        <w:rPr>
          <w:rFonts w:ascii="ＭＳ 明朝" w:eastAsia="ＭＳ 明朝" w:hAnsi="ＭＳ 明朝" w:hint="eastAsia"/>
          <w:szCs w:val="24"/>
          <w:lang w:eastAsia="zh-TW"/>
        </w:rPr>
        <w:t>■</w:t>
      </w:r>
      <w:r w:rsidR="006C6851">
        <w:rPr>
          <w:rFonts w:ascii="ＭＳ 明朝" w:eastAsia="ＭＳ 明朝" w:hAnsi="ＭＳ 明朝" w:hint="eastAsia"/>
          <w:szCs w:val="24"/>
          <w:lang w:eastAsia="zh-TW"/>
        </w:rPr>
        <w:t>会</w:t>
      </w:r>
      <w:r w:rsidR="00BC61D7">
        <w:rPr>
          <w:rFonts w:ascii="ＭＳ 明朝" w:eastAsia="ＭＳ 明朝" w:hAnsi="ＭＳ 明朝" w:hint="eastAsia"/>
          <w:szCs w:val="24"/>
          <w:lang w:eastAsia="zh-TW"/>
        </w:rPr>
        <w:t>員各位</w:t>
      </w:r>
    </w:p>
    <w:p w14:paraId="15ED76B6" w14:textId="77777777" w:rsidR="00132760" w:rsidRPr="00254A6E" w:rsidRDefault="007B55B5" w:rsidP="00924144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5EEB0" wp14:editId="3152DB89">
                <wp:simplePos x="0" y="0"/>
                <wp:positionH relativeFrom="margin">
                  <wp:posOffset>262890</wp:posOffset>
                </wp:positionH>
                <wp:positionV relativeFrom="paragraph">
                  <wp:posOffset>41275</wp:posOffset>
                </wp:positionV>
                <wp:extent cx="1657350" cy="381000"/>
                <wp:effectExtent l="228600" t="38100" r="19050" b="190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wedgeRoundRectCallout">
                          <a:avLst>
                            <a:gd name="adj1" fmla="val -62787"/>
                            <a:gd name="adj2" fmla="val -60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48EE2" w14:textId="77777777" w:rsidR="007B55B5" w:rsidRPr="007B55B5" w:rsidRDefault="007B55B5" w:rsidP="007B55B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左寄せ　１マスあけ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5EEB0" id="吹き出し: 角を丸めた四角形 8" o:spid="_x0000_s1029" type="#_x0000_t62" style="position:absolute;left:0;text-align:left;margin-left:20.7pt;margin-top:3.25pt;width:130.5pt;height:30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hruQIAAOAFAAAOAAAAZHJzL2Uyb0RvYy54bWysVE1v2zAMvQ/YfxB0bx2nTdIFdYogRYcB&#10;RVu0HXpWZCn2IIuapMTOfv0o+SPeVuww7CJTIvlIPpO8vmkqRQ7CuhJ0RtPzCSVCc8hLvcvo19e7&#10;sytKnGc6Zwq0yOhROHqz+vjhujZLMYUCVC4sQRDtlrXJaOG9WSaJ44WomDsHIzQqJdiKebzaXZJb&#10;ViN6pZLpZDJParC5scCFc/h62yrpKuJLKbh/lNIJT1RGMTcfTxvPbTiT1TVb7iwzRcm7NNg/ZFGx&#10;UmPQAeqWeUb2tvwDqiq5BQfSn3OoEpCy5CLWgNWkk9+qeSmYEbEWJMeZgSb3/2D5w+HFPFmkoTZu&#10;6VAMVTTSVuGL+ZEmknUcyBKNJxwf0/lscTFDTjnqLq7SySSymZy8jXX+s4CKBCGjtch34hn2On/G&#10;37JhSsHeR9LY4d75yF5ONKuwTVj+LaVEVgp/xoEpcjafLq4W3d8aGU1/NcIc+l86MroYG6Xz+TwC&#10;YaJdXJT6VEMSDlSZ35VKxUtoRLFRlmAaGd3u0pAEeoyskhN1UfJHJYKv0s9CkjJHsqaxztjVJzDG&#10;udA+bVUFy0UbY9ZXEaL04WPMCBiQJWY3YHcAvWUL0mO3yXb2wVXEoRicJ39LrHUePGJk0H5wrkoN&#10;9j0AhVV1kVt7TH9ETRB9s22QG2ydYBletpAfnyyx0A6pM/yuxMa5Z84/MYuNgL2Gm8Y/4iEV1BmF&#10;TqKkAPvjvfdgj8OCWkpqnPKMuu97ZgUl6ovGMfqUXl6GtRAvl7PFFC92rNmONXpfbQC7AFsTs4ti&#10;sPeqF6WF6g0X0jpERRXTHGNnlHvbXza+3T640rhYr6MZrgLD/L1+MTyAB55DQ742b8yabno8zt0D&#10;9Buh692W45Nt8NSw3nuQpQ/KE6/dBddIbKVu5YU9Nb5Hq9NiXv0EAAD//wMAUEsDBBQABgAIAAAA&#10;IQCTx+QR2gAAAAcBAAAPAAAAZHJzL2Rvd25yZXYueG1sTI7BTsMwEETvSPyDtUjcqNM2VBDiVFVE&#10;jwhRkLi68ZJYtdeR7bahX89yguPbGc2+ej15J04Ykw2kYD4rQCB1wVjqFXy8b+8eQKSsyWgXCBV8&#10;Y4J1c31V68qEM73haZd7wSOUKq1gyHmspEzdgF6nWRiROPsK0evMGHtpoj7zuHdyURQr6bUl/jDo&#10;EdsBu8Pu6BV8viw3Njy/Hmx76R7zpdy2sXdK3d5MmycQGaf8V4ZffVaHhp324UgmCaegnJfcVLC6&#10;B8Hxslgw75n5IJta/vdvfgAAAP//AwBQSwECLQAUAAYACAAAACEAtoM4kv4AAADhAQAAEwAAAAAA&#10;AAAAAAAAAAAAAAAAW0NvbnRlbnRfVHlwZXNdLnhtbFBLAQItABQABgAIAAAAIQA4/SH/1gAAAJQB&#10;AAALAAAAAAAAAAAAAAAAAC8BAABfcmVscy8ucmVsc1BLAQItABQABgAIAAAAIQCTFihruQIAAOAF&#10;AAAOAAAAAAAAAAAAAAAAAC4CAABkcnMvZTJvRG9jLnhtbFBLAQItABQABgAIAAAAIQCTx+QR2gAA&#10;AAcBAAAPAAAAAAAAAAAAAAAAABMFAABkcnMvZG93bnJldi54bWxQSwUGAAAAAAQABADzAAAAGgYA&#10;AAAA&#10;" adj="-2762,-2160" fillcolor="white [3212]" strokecolor="#243f60 [1604]" strokeweight="2pt">
                <v:textbox>
                  <w:txbxContent>
                    <w:p w14:paraId="2B848EE2" w14:textId="77777777" w:rsidR="007B55B5" w:rsidRPr="007B55B5" w:rsidRDefault="007B55B5" w:rsidP="007B55B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左寄せ　１マスあけ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6E">
        <w:rPr>
          <w:rFonts w:ascii="ＭＳ 明朝" w:eastAsia="ＭＳ 明朝" w:hAnsi="ＭＳ 明朝" w:hint="eastAsia"/>
          <w:szCs w:val="24"/>
        </w:rPr>
        <w:t>※</w:t>
      </w:r>
    </w:p>
    <w:p w14:paraId="51EFE2FB" w14:textId="77777777" w:rsidR="00CF17E0" w:rsidRPr="003A0A17" w:rsidRDefault="007B55B5" w:rsidP="00CF17E0">
      <w:pPr>
        <w:tabs>
          <w:tab w:val="left" w:pos="8222"/>
        </w:tabs>
        <w:wordWrap w:val="0"/>
        <w:overflowPunct w:val="0"/>
        <w:jc w:val="righ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CEB83" wp14:editId="34A3EB24">
                <wp:simplePos x="0" y="0"/>
                <wp:positionH relativeFrom="margin">
                  <wp:posOffset>3129915</wp:posOffset>
                </wp:positionH>
                <wp:positionV relativeFrom="paragraph">
                  <wp:posOffset>254635</wp:posOffset>
                </wp:positionV>
                <wp:extent cx="1285875" cy="381000"/>
                <wp:effectExtent l="171450" t="0" r="28575" b="15240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wedgeRoundRectCallout">
                          <a:avLst>
                            <a:gd name="adj1" fmla="val -62212"/>
                            <a:gd name="adj2" fmla="val 85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E2332" w14:textId="77777777" w:rsidR="007B55B5" w:rsidRPr="007B55B5" w:rsidRDefault="007B55B5" w:rsidP="007B55B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センタリング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CEB83" id="吹き出し: 角を丸めた四角形 9" o:spid="_x0000_s1030" type="#_x0000_t62" style="position:absolute;left:0;text-align:left;margin-left:246.45pt;margin-top:20.05pt;width:101.25pt;height:30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oVuAIAAN8FAAAOAAAAZHJzL2Uyb0RvYy54bWysVMFu2zAMvQ/YPwi6t47dJM2COkWQosOA&#10;og3aDj0rshR7kEVNUuJkXz9KdhxvK3YYdpFJkXwin0ne3B5qRfbCugp0TtPLESVCcygqvc3p19f7&#10;ixklzjNdMAVa5PQoHL1dfPxw05i5yKAEVQhLEES7eWNyWnpv5knieClq5i7BCI1GCbZmHlW7TQrL&#10;GkSvVZKNRtOkAVsYC1w4h7d3rZEuIr6UgvsnKZ3wROUUc/PxtPHchDNZ3LD51jJTVrxLg/1DFjWr&#10;ND7aQ90xz8jOVn9A1RW34ED6Sw51AlJWXMQasJp09Fs1LyUzItaC5DjT0+T+Hyx/3L+YtUUaGuPm&#10;DsVQxUHaOnwxP3KIZB17ssTBE46XaTabzK4nlHC0Xc3S0SiymZyjjXX+s4CaBCGnjSi24hl2unjG&#10;37JiSsHOR9LY/sH5yF5BNKuxTVjxLaVE1gp/xp4pcjHNsjTr/tbAKRs6zSZdDvgbBj5XQ590Op1e&#10;BxzMs3sWpVOmIQcHqiruK6WiEvpQrJQlmEVON9u0ix14JWfmouSPSoRYpZ+FJFWBXGWxzNjUZzDG&#10;udA+bU0lK0T7RijixGQfEfONgAFZYnY9dgfwa6In7LbQzj+EijgTffDob4m1wX1EfBm074PrSoN9&#10;D0BhVd3LrT+mP6AmiP6wOSA3OR0Hz3CzgeK4tsRCO6PO8PsK++aBOb9mFvsAxxcXjX/CQypocgqd&#10;REkJ9sd798EfZwWtlDQ45Dl133fMCkrUF41T9Ckdj8NWiMp4cp2hYoeWzdCid/UKsAuwMzG7KAZ/&#10;r06itFC/4T5ahlfRxDTHt3PKvT0pK98uH9xoXCyX0Q03gWH+Qb8YHsADz6EhXw9vzJpueDyO3SOc&#10;FkLXuy3HZ98QqWG58yArH4xnXjsFt0hspW7jhTU11KPXeS8vfgIAAP//AwBQSwMEFAAGAAgAAAAh&#10;AEOUhkreAAAACgEAAA8AAABkcnMvZG93bnJldi54bWxMj01PwzAMhu9I+w+RkbixpNUotDSdAIEm&#10;ITgw0M5pY9pqjVM12Vb+/cwJbv549PpxuZ7dII44hd6ThmSpQCA13vbUavj6fLm+AxGiIWsGT6jh&#10;BwOsq8VFaQrrT/SBx21sBYdQKIyGLsaxkDI0HToTln5E4t23n5yJ3E6ttJM5cbgbZKpUJp3piS90&#10;ZsSnDpv99uA0ZO3t5v25ocfkLfRYvya71I47ra8u54d7EBHn+AfDrz6rQ8VOtT+QDWLQsMrTnFEu&#10;VAKCgSy/WYGomVQ8kVUp/79QnQEAAP//AwBQSwECLQAUAAYACAAAACEAtoM4kv4AAADhAQAAEwAA&#10;AAAAAAAAAAAAAAAAAAAAW0NvbnRlbnRfVHlwZXNdLnhtbFBLAQItABQABgAIAAAAIQA4/SH/1gAA&#10;AJQBAAALAAAAAAAAAAAAAAAAAC8BAABfcmVscy8ucmVsc1BLAQItABQABgAIAAAAIQAd3toVuAIA&#10;AN8FAAAOAAAAAAAAAAAAAAAAAC4CAABkcnMvZTJvRG9jLnhtbFBLAQItABQABgAIAAAAIQBDlIZK&#10;3gAAAAoBAAAPAAAAAAAAAAAAAAAAABIFAABkcnMvZG93bnJldi54bWxQSwUGAAAAAAQABADzAAAA&#10;HQYAAAAA&#10;" adj="-2638,29160" fillcolor="white [3212]" strokecolor="#243f60 [1604]" strokeweight="2pt">
                <v:textbox>
                  <w:txbxContent>
                    <w:p w14:paraId="5F1E2332" w14:textId="77777777" w:rsidR="007B55B5" w:rsidRPr="007B55B5" w:rsidRDefault="007B55B5" w:rsidP="007B55B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センタリング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760" w:rsidRPr="003A0A17">
        <w:rPr>
          <w:rFonts w:ascii="ＭＳ 明朝" w:eastAsia="ＭＳ 明朝" w:hAnsi="ＭＳ 明朝" w:hint="eastAsia"/>
          <w:szCs w:val="24"/>
        </w:rPr>
        <w:t xml:space="preserve">　</w:t>
      </w:r>
      <w:r w:rsidR="006C6851">
        <w:rPr>
          <w:rFonts w:ascii="ＭＳ 明朝" w:eastAsia="ＭＳ 明朝" w:hAnsi="ＭＳ 明朝" w:hint="eastAsia"/>
          <w:szCs w:val="24"/>
        </w:rPr>
        <w:t>子どもＣＬＵＢ</w:t>
      </w:r>
      <w:r w:rsidR="00CF17E0">
        <w:rPr>
          <w:rFonts w:ascii="ＭＳ 明朝" w:eastAsia="ＭＳ 明朝" w:hAnsi="ＭＳ 明朝" w:hint="eastAsia"/>
          <w:szCs w:val="24"/>
        </w:rPr>
        <w:t>部長■</w:t>
      </w:r>
    </w:p>
    <w:p w14:paraId="7AE3A03B" w14:textId="77777777" w:rsidR="00CF17E0" w:rsidRDefault="00CF17E0" w:rsidP="00CF17E0">
      <w:pPr>
        <w:tabs>
          <w:tab w:val="left" w:pos="8222"/>
        </w:tabs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</w:p>
    <w:p w14:paraId="0986EA9A" w14:textId="77777777" w:rsidR="00CF17E0" w:rsidRPr="003A0A17" w:rsidRDefault="00CF17E0" w:rsidP="00CF17E0">
      <w:pPr>
        <w:tabs>
          <w:tab w:val="left" w:pos="8222"/>
        </w:tabs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</w:p>
    <w:p w14:paraId="17E2D078" w14:textId="77777777" w:rsidR="006C6851" w:rsidRDefault="006C6851" w:rsidP="006C6851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クリスマス会のお知らせ</w:t>
      </w:r>
    </w:p>
    <w:p w14:paraId="736439BF" w14:textId="77777777" w:rsidR="006C6851" w:rsidRPr="00475038" w:rsidRDefault="006C6851" w:rsidP="001A6D55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</w:p>
    <w:p w14:paraId="67085064" w14:textId="1D92B948" w:rsidR="006C6851" w:rsidRDefault="00297C78" w:rsidP="00297C78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■</w:t>
      </w:r>
      <w:r w:rsidR="006C6851">
        <w:rPr>
          <w:rFonts w:ascii="ＭＳ 明朝" w:eastAsia="ＭＳ 明朝" w:hAnsi="ＭＳ 明朝" w:hint="eastAsia"/>
          <w:szCs w:val="24"/>
        </w:rPr>
        <w:t>今年度のクリスマス会を下記の日ていで行います。ハンドベルえんそう・キャンドルファイヤー・プレゼント交かん・軽食も用意しています。ぜひご家族おそろいで、お気軽にお出かけください。</w:t>
      </w:r>
    </w:p>
    <w:p w14:paraId="4500FDD8" w14:textId="688B4490" w:rsidR="007B55B5" w:rsidRPr="006C6851" w:rsidRDefault="00297C78" w:rsidP="00297C78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■</w:t>
      </w:r>
      <w:r w:rsidR="006C6851">
        <w:rPr>
          <w:rFonts w:ascii="ＭＳ 明朝" w:eastAsia="ＭＳ 明朝" w:hAnsi="ＭＳ 明朝" w:hint="eastAsia"/>
          <w:szCs w:val="24"/>
        </w:rPr>
        <w:t>二年ぶりの</w:t>
      </w:r>
      <w:r>
        <w:rPr>
          <w:rFonts w:ascii="ＭＳ 明朝" w:eastAsia="ＭＳ 明朝" w:hAnsi="ＭＳ 明朝" w:hint="eastAsia"/>
          <w:szCs w:val="24"/>
        </w:rPr>
        <w:t>開</w:t>
      </w:r>
      <w:r w:rsidR="006C6851">
        <w:rPr>
          <w:rFonts w:ascii="ＭＳ 明朝" w:eastAsia="ＭＳ 明朝" w:hAnsi="ＭＳ 明朝" w:hint="eastAsia"/>
          <w:szCs w:val="24"/>
        </w:rPr>
        <w:t>さいとなりますので、ひさしぶりにお会いできますことを楽しみにしております。</w:t>
      </w:r>
      <w:r w:rsidR="00CF17E0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082CC" wp14:editId="502680DC">
                <wp:simplePos x="0" y="0"/>
                <wp:positionH relativeFrom="margin">
                  <wp:posOffset>3095625</wp:posOffset>
                </wp:positionH>
                <wp:positionV relativeFrom="paragraph">
                  <wp:posOffset>354330</wp:posOffset>
                </wp:positionV>
                <wp:extent cx="1285875" cy="381000"/>
                <wp:effectExtent l="171450" t="0" r="28575" b="1524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wedgeRoundRectCallout">
                          <a:avLst>
                            <a:gd name="adj1" fmla="val -62212"/>
                            <a:gd name="adj2" fmla="val 850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92CDA" w14:textId="77777777" w:rsidR="00CF17E0" w:rsidRPr="007B55B5" w:rsidRDefault="00CF17E0" w:rsidP="00CF17E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センタリング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082CC" id="吹き出し: 角を丸めた四角形 1" o:spid="_x0000_s1031" type="#_x0000_t62" style="position:absolute;margin-left:243.75pt;margin-top:27.9pt;width:101.25pt;height:30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KYuAIAAN8FAAAOAAAAZHJzL2Uyb0RvYy54bWysVE1v2zAMvQ/YfxB0b/3RJs2COkWQosOA&#10;oi3aDj0rshR7kEVNUuJkv36U7DjeVuww7CKTIvlEPpO8vtk3iuyEdTXogmbnKSVCcyhrvSno19e7&#10;sxklzjNdMgVaFPQgHL1ZfPxw3Zq5yKECVQpLEES7eWsKWnlv5knieCUa5s7BCI1GCbZhHlW7SUrL&#10;WkRvVJKn6TRpwZbGAhfO4e1tZ6SLiC+l4P5RSic8UQXF3Hw8bTzX4UwW12y+scxUNe/TYP+QRcNq&#10;jY8OULfMM7K19R9QTc0tOJD+nEOTgJQ1F7EGrCZLf6vmpWJGxFqQHGcGmtz/g+UPuxfzZJGG1ri5&#10;QzFUsZe2CV/Mj+wjWYeBLLH3hONlls8ms6sJJRxtF7MsTSObySnaWOc/C2hIEArainIjnmGry2f8&#10;LSumFGx9JI3t7p2P7JVEswbbhJXfMkpko/Bn7JgiZ9M8z/L+b42c8rHTbNLngL9h5HMx9smm0+lV&#10;wME8+2dROmYacnCg6vKuVioqoQ/FSlmCWRR0vcn62JFXcmIuSv6gRIhV+llIUpfIVR7LjE19AmOc&#10;C+2zzlSxUnRvhCKOTA4RMd8IGJAlZjdg9wC/JnrE7grt/UOoiDMxBKd/S6wLHiLiy6D9ENzUGux7&#10;AAqr6l/u/DH9ETVB9Pv1Hrkp6CR4hps1lIcnSyx0M+oMv6uxb+6Z80/MYh/g+OKi8Y94SAVtQaGX&#10;KKnA/njvPvjjrKCVkhaHvKDu+5ZZQYn6onGKPmWXl2ErROVycpWjYseW9diit80KsAuwMzG7KAZ/&#10;r46itNC84T5ahlfRxDTHtwvKvT0qK98tH9xoXCyX0Q03gWH+Xr8YHsADz6EhX/dvzJp+eDyO3QMc&#10;F0Lfux3HJ98QqWG59SBrH4wnXnsFt0hspX7jhTU11qPXaS8vfgIAAP//AwBQSwMEFAAGAAgAAAAh&#10;AFCmBhveAAAACgEAAA8AAABkcnMvZG93bnJldi54bWxMj8FOwzAMhu9IvENkJG4s7US7UepOgEBI&#10;aBwYaOe0MW1F41RNtpW3x5zgaPvT7/8rN7Mb1JGm0HtGSBcJKOLG255bhI/3p6s1qBANWzN4JoRv&#10;CrCpzs9KU1h/4jc67mKrJIRDYRC6GMdC69B05ExY+JFYbp9+cibKOLXaTuYk4W7QyyTJtTM9y4fO&#10;jPTQUfO1OziEvF09vz42fJ9uQ0/1S7pf2nGPeHkx392CijTHPxh+60t1qKRT7Q9sgxoQrterTFCE&#10;LBMFAfKbRORqIVPZ6KrU/xWqHwAAAP//AwBQSwECLQAUAAYACAAAACEAtoM4kv4AAADhAQAAEwAA&#10;AAAAAAAAAAAAAAAAAAAAW0NvbnRlbnRfVHlwZXNdLnhtbFBLAQItABQABgAIAAAAIQA4/SH/1gAA&#10;AJQBAAALAAAAAAAAAAAAAAAAAC8BAABfcmVscy8ucmVsc1BLAQItABQABgAIAAAAIQDLvBKYuAIA&#10;AN8FAAAOAAAAAAAAAAAAAAAAAC4CAABkcnMvZTJvRG9jLnhtbFBLAQItABQABgAIAAAAIQBQpgYb&#10;3gAAAAoBAAAPAAAAAAAAAAAAAAAAABIFAABkcnMvZG93bnJldi54bWxQSwUGAAAAAAQABADzAAAA&#10;HQYAAAAA&#10;" adj="-2638,29160" fillcolor="white [3212]" strokecolor="#243f60 [1604]" strokeweight="2pt">
                <v:textbox>
                  <w:txbxContent>
                    <w:p w14:paraId="01D92CDA" w14:textId="77777777" w:rsidR="00CF17E0" w:rsidRPr="007B55B5" w:rsidRDefault="00CF17E0" w:rsidP="00CF17E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センタリング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7286D" w14:textId="77777777" w:rsidR="0092703D" w:rsidRPr="00254A6E" w:rsidRDefault="00254A6E" w:rsidP="007B55B5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  <w:lang w:eastAsia="zh-TW"/>
        </w:rPr>
      </w:pPr>
      <w:r>
        <w:rPr>
          <w:rFonts w:ascii="ＭＳ 明朝" w:eastAsia="ＭＳ 明朝" w:hAnsi="ＭＳ 明朝" w:hint="eastAsia"/>
          <w:szCs w:val="24"/>
          <w:lang w:eastAsia="zh-TW"/>
        </w:rPr>
        <w:t>※</w:t>
      </w:r>
    </w:p>
    <w:p w14:paraId="5D76B915" w14:textId="77777777" w:rsidR="00132760" w:rsidRPr="003A0A17" w:rsidRDefault="00AC5934" w:rsidP="00754197">
      <w:pPr>
        <w:pStyle w:val="a6"/>
        <w:tabs>
          <w:tab w:val="left" w:pos="8222"/>
        </w:tabs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A4CF6" wp14:editId="21D77FCA">
                <wp:simplePos x="0" y="0"/>
                <wp:positionH relativeFrom="margin">
                  <wp:posOffset>24765</wp:posOffset>
                </wp:positionH>
                <wp:positionV relativeFrom="paragraph">
                  <wp:posOffset>10795</wp:posOffset>
                </wp:positionV>
                <wp:extent cx="1285875" cy="381000"/>
                <wp:effectExtent l="0" t="0" r="28575" b="1714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wedgeRoundRectCallout">
                          <a:avLst>
                            <a:gd name="adj1" fmla="val 22233"/>
                            <a:gd name="adj2" fmla="val 875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9EBC8" w14:textId="77777777" w:rsidR="00AC5934" w:rsidRPr="007B55B5" w:rsidRDefault="00AC5934" w:rsidP="00AC593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A4CF6" id="吹き出し: 角を丸めた四角形 11" o:spid="_x0000_s1032" type="#_x0000_t62" style="position:absolute;left:0;text-align:left;margin-left:1.95pt;margin-top:.85pt;width:101.25pt;height:30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SdtwIAAN4FAAAOAAAAZHJzL2Uyb0RvYy54bWysVE1v2zAMvQ/YfxB0Xx07bZoGdYogRYcB&#10;RVu0HXpWZCn2IIuapMTOfv0o2XG8rdhh2EUmxQ89PpO8vmlrRfbCugp0TtOzCSVCcygqvc3p19e7&#10;T3NKnGe6YAq0yOlBOHqz/PjhujELkUEJqhCWYBLtFo3Jaem9WSSJ46WomTsDIzQaJdiaeVTtNiks&#10;azB7rZJsMpklDdjCWODCOby97Yx0GfNLKbh/lNIJT1ROEZuPp43nJpzJ8pottpaZsuI9DPYPKGpW&#10;aXx0SHXLPCM7W/2Rqq64BQfSn3GoE5Cy4iLWgNWkk9+qeSmZEbEWJMeZgSb3/9Lyh/2LebJIQ2Pc&#10;wqEYqmilrcMX8ZE2knUYyBKtJxwv02x+Mb+8oISjbTpPJ5PIZnKKNtb5zwJqEoScNqLYimfY6eIZ&#10;f8uaKQU7H0lj+3vnI3sF0azGNmHFt5QSWSv8GXumSJZl02n/s0Y+2dgHwXQQ8C+MfKZjn3Q2m12G&#10;PAizfxWlI9AAwYGqirtKqaiENhRrZQmCyOlmm/axI6/kRFyU/EGJEKv0s5CkKpCqLFYZe/qUjHEu&#10;tE87U8kK0b2BNQxEDhERb0wYMktEN+TuE/wK9Ji7K7T3D6EijsQQPPkbsC54iIgvg/ZDcF1psO8l&#10;UFhV/3Lnj/BH1ATRt5sWucnpLHiGmw0UhydLLHQj6gy/q7Bt7pnzT8xiG+D04p7xj3hIBU1OoZco&#10;KcH+eO8++OOooJWSBmc8p+77jllBifqicYiu0vPzsBSicn5xmaFix5bN2KJ39RqwC7AxEV0Ug79X&#10;R1FaqN9wHa3Cq2himuPbOeXeHpW173YPLjQuVqvohovAMH+vXwwPyQPPoSFf2zdmTT87HqfuAY77&#10;oO/djuOTb4jUsNp5kJUPxhOvvYJLJLZSv/DClhrr0eu0lpc/AQAA//8DAFBLAwQUAAYACAAAACEA&#10;MTXNddwAAAAGAQAADwAAAGRycy9kb3ducmV2LnhtbEyOX0vDMBTF3wW/Q7gDX8QlVqnaNR0iCPok&#10;mzrwLWvumrLmpjTZVvfpd/ekj+cP5/zK+eg7scchtoE03E4VCKQ62JYaDV+frzePIGIyZE0XCDX8&#10;YoR5dXlRmsKGAy1wv0yN4BGKhdHgUuoLKWPt0Js4DT0SZ5sweJNYDo20gznwuO9kplQuvWmJH5zp&#10;8cVhvV3uvAaZ+u8aj9djtlptP95/1OKt2Titrybj8wxEwjH9leGMz+hQMdM67MhG0Wm4e+Ii2w8g&#10;OM1Ufg9irSFnQ1al/I9fnQAAAP//AwBQSwECLQAUAAYACAAAACEAtoM4kv4AAADhAQAAEwAAAAAA&#10;AAAAAAAAAAAAAAAAW0NvbnRlbnRfVHlwZXNdLnhtbFBLAQItABQABgAIAAAAIQA4/SH/1gAAAJQB&#10;AAALAAAAAAAAAAAAAAAAAC8BAABfcmVscy8ucmVsc1BLAQItABQABgAIAAAAIQD4PrSdtwIAAN4F&#10;AAAOAAAAAAAAAAAAAAAAAC4CAABkcnMvZTJvRG9jLnhtbFBLAQItABQABgAIAAAAIQAxNc113AAA&#10;AAYBAAAPAAAAAAAAAAAAAAAAABEFAABkcnMvZG93bnJldi54bWxQSwUGAAAAAAQABADzAAAAGgYA&#10;AAAA&#10;" adj="15602,29700" fillcolor="white [3212]" strokecolor="#243f60 [1604]" strokeweight="2pt">
                <v:textbox>
                  <w:txbxContent>
                    <w:p w14:paraId="50A9EBC8" w14:textId="77777777" w:rsidR="00AC5934" w:rsidRPr="007B55B5" w:rsidRDefault="00AC5934" w:rsidP="00AC593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２マスあけ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760" w:rsidRPr="003A0A17">
        <w:rPr>
          <w:rFonts w:ascii="ＭＳ 明朝" w:eastAsia="ＭＳ 明朝" w:hAnsi="ＭＳ 明朝" w:hint="eastAsia"/>
          <w:lang w:eastAsia="zh-TW"/>
        </w:rPr>
        <w:t>記</w:t>
      </w:r>
    </w:p>
    <w:p w14:paraId="2EA75284" w14:textId="77777777" w:rsidR="003A0A17" w:rsidRPr="003A0A17" w:rsidRDefault="00254A6E" w:rsidP="00627B5C">
      <w:pPr>
        <w:jc w:val="center"/>
        <w:rPr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zCs w:val="24"/>
          <w:lang w:eastAsia="zh-TW"/>
        </w:rPr>
        <w:t>※</w:t>
      </w:r>
    </w:p>
    <w:p w14:paraId="64155D67" w14:textId="77777777" w:rsidR="007B55B5" w:rsidRDefault="00667F91" w:rsidP="007B55B5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  <w:lang w:eastAsia="zh-TW"/>
        </w:rPr>
      </w:pP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１</w:t>
      </w:r>
      <w:r w:rsidR="00254A6E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■</w:t>
      </w: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期</w:t>
      </w:r>
      <w:r w:rsidR="00254A6E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■</w:t>
      </w: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日</w:t>
      </w:r>
      <w:r w:rsidR="00254A6E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■■１</w:t>
      </w:r>
      <w:r w:rsidR="006C6851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２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月</w:t>
      </w:r>
      <w:r w:rsidR="006C6851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２４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日（</w:t>
      </w:r>
      <w:r w:rsidR="006C6851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日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）</w:t>
      </w:r>
    </w:p>
    <w:p w14:paraId="22AD3540" w14:textId="77777777" w:rsidR="00AC5934" w:rsidRDefault="00254A6E" w:rsidP="00AC5934">
      <w:pPr>
        <w:pStyle w:val="a8"/>
        <w:ind w:right="-1"/>
        <w:jc w:val="center"/>
        <w:rPr>
          <w:rFonts w:ascii="ＭＳ 明朝" w:eastAsia="ＭＳ 明朝" w:hAnsi="ＭＳ 明朝" w:cstheme="minorBidi"/>
          <w:color w:val="auto"/>
          <w:kern w:val="2"/>
          <w:lang w:eastAsia="zh-TW"/>
        </w:rPr>
      </w:pP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※</w:t>
      </w:r>
    </w:p>
    <w:p w14:paraId="69E0A340" w14:textId="0B7AF55D" w:rsidR="00AC5934" w:rsidRDefault="00421BF2" w:rsidP="00AC5934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  <w:lang w:eastAsia="zh-TW"/>
        </w:rPr>
      </w:pP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２■時■間■■午前</w:t>
      </w:r>
      <w:r w:rsidR="006C6851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９</w:t>
      </w: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時３０分</w:t>
      </w:r>
      <w:r w:rsidR="00297C78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■</w:t>
      </w: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受付開始</w:t>
      </w:r>
    </w:p>
    <w:p w14:paraId="69E3C7A2" w14:textId="77777777" w:rsidR="003A0A17" w:rsidRPr="00254BE3" w:rsidRDefault="00254A6E" w:rsidP="00AC5934">
      <w:pPr>
        <w:pStyle w:val="a8"/>
        <w:ind w:right="-1"/>
        <w:jc w:val="center"/>
        <w:rPr>
          <w:rFonts w:ascii="ＭＳ 明朝" w:eastAsia="ＭＳ 明朝" w:hAnsi="ＭＳ 明朝" w:cstheme="minorBidi"/>
          <w:color w:val="auto"/>
          <w:kern w:val="2"/>
        </w:rPr>
      </w:pPr>
      <w:r>
        <w:rPr>
          <w:rFonts w:ascii="ＭＳ 明朝" w:eastAsia="ＭＳ 明朝" w:hAnsi="ＭＳ 明朝" w:cstheme="minorBidi" w:hint="eastAsia"/>
          <w:color w:val="auto"/>
          <w:kern w:val="2"/>
        </w:rPr>
        <w:t>※</w:t>
      </w:r>
    </w:p>
    <w:p w14:paraId="626E7594" w14:textId="77777777" w:rsidR="00132760" w:rsidRDefault="00421BF2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  <w:r>
        <w:rPr>
          <w:rFonts w:ascii="ＭＳ 明朝" w:eastAsia="ＭＳ 明朝" w:hAnsi="ＭＳ 明朝" w:hint="eastAsia"/>
        </w:rPr>
        <w:t>３■場■所■■</w:t>
      </w:r>
      <w:r w:rsidR="006C6851">
        <w:rPr>
          <w:rFonts w:ascii="ＭＳ 明朝" w:eastAsia="ＭＳ 明朝" w:hAnsi="ＭＳ 明朝" w:hint="eastAsia"/>
        </w:rPr>
        <w:t>公民館１</w:t>
      </w:r>
      <w:r>
        <w:rPr>
          <w:rFonts w:ascii="ＭＳ 明朝" w:eastAsia="ＭＳ 明朝" w:hAnsi="ＭＳ 明朝" w:hint="eastAsia"/>
        </w:rPr>
        <w:t>階■</w:t>
      </w:r>
      <w:r w:rsidR="006C6851">
        <w:rPr>
          <w:rFonts w:ascii="ＭＳ 明朝" w:eastAsia="ＭＳ 明朝" w:hAnsi="ＭＳ 明朝" w:hint="eastAsia"/>
        </w:rPr>
        <w:t>キッズルーム</w:t>
      </w:r>
    </w:p>
    <w:p w14:paraId="42A1A5E7" w14:textId="77777777" w:rsidR="00C72578" w:rsidRDefault="00C72578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4E66616A" w14:textId="77777777" w:rsidR="00C72578" w:rsidRDefault="00C72578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48B3F8D2" w14:textId="77777777" w:rsidR="00254A6E" w:rsidRDefault="00254A6E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3B5D7DE9" w14:textId="77777777" w:rsidR="00254A6E" w:rsidRDefault="00254A6E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0CB42386" w14:textId="77777777" w:rsidR="00254A6E" w:rsidRDefault="00254A6E" w:rsidP="00924144">
      <w:pPr>
        <w:pStyle w:val="a8"/>
        <w:ind w:right="140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75C370EB" w14:textId="2FCD263D" w:rsidR="00AC5934" w:rsidRPr="00DA59E6" w:rsidRDefault="00924144" w:rsidP="00924144">
      <w:pPr>
        <w:pStyle w:val="a8"/>
        <w:ind w:right="140"/>
        <w:jc w:val="both"/>
        <w:rPr>
          <w:rFonts w:ascii="ＭＳ 明朝" w:eastAsia="ＭＳ 明朝" w:hAnsi="ＭＳ 明朝" w:cstheme="minorBidi"/>
          <w:color w:val="auto"/>
          <w:kern w:val="2"/>
        </w:rPr>
      </w:pPr>
      <w:r>
        <w:rPr>
          <w:rFonts w:ascii="ＭＳ 明朝" w:eastAsia="ＭＳ 明朝" w:hAnsi="ＭＳ 明朝" w:hint="eastAsia"/>
        </w:rPr>
        <w:t>※【</w:t>
      </w:r>
      <w:r w:rsidR="00DA59E6">
        <w:rPr>
          <w:rFonts w:ascii="ＭＳ 明朝" w:eastAsia="ＭＳ 明朝" w:hAnsi="ＭＳ 明朝" w:cstheme="minorBidi" w:hint="eastAsia"/>
          <w:color w:val="auto"/>
          <w:kern w:val="2"/>
        </w:rPr>
        <w:t>Ａ</w:t>
      </w:r>
      <w:r>
        <w:rPr>
          <w:rFonts w:ascii="ＭＳ 明朝" w:eastAsia="ＭＳ 明朝" w:hAnsi="ＭＳ 明朝" w:hint="eastAsia"/>
        </w:rPr>
        <w:t>】文字入力（文字のみの総数</w:t>
      </w:r>
      <w:r w:rsidR="00421BF2">
        <w:rPr>
          <w:rFonts w:ascii="ＭＳ 明朝" w:eastAsia="ＭＳ 明朝" w:hAnsi="ＭＳ 明朝" w:hint="eastAsia"/>
        </w:rPr>
        <w:t>２０</w:t>
      </w:r>
      <w:r w:rsidR="00297C78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）、【</w:t>
      </w:r>
      <w:r w:rsidR="006C082F">
        <w:rPr>
          <w:rFonts w:ascii="ＭＳ 明朝" w:eastAsia="ＭＳ 明朝" w:hAnsi="ＭＳ 明朝" w:cstheme="minorBidi" w:hint="eastAsia"/>
          <w:color w:val="auto"/>
          <w:kern w:val="2"/>
        </w:rPr>
        <w:t>Ｂ</w:t>
      </w:r>
      <w:r>
        <w:rPr>
          <w:rFonts w:ascii="ＭＳ 明朝" w:eastAsia="ＭＳ 明朝" w:hAnsi="ＭＳ 明朝" w:hint="eastAsia"/>
        </w:rPr>
        <w:t>】文書構成で採点。</w:t>
      </w:r>
    </w:p>
    <w:p w14:paraId="65CFCBC6" w14:textId="77777777" w:rsidR="00BF0E93" w:rsidRDefault="006C082F" w:rsidP="00924144">
      <w:pPr>
        <w:pStyle w:val="a8"/>
        <w:ind w:right="1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cstheme="minorBidi" w:hint="eastAsia"/>
          <w:color w:val="auto"/>
          <w:kern w:val="2"/>
        </w:rPr>
        <w:t>Ａ</w:t>
      </w:r>
      <w:r w:rsidR="00924144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cstheme="minorBidi" w:hint="eastAsia"/>
          <w:color w:val="auto"/>
          <w:kern w:val="2"/>
        </w:rPr>
        <w:t>Ｂ</w:t>
      </w:r>
      <w:r w:rsidR="00924144">
        <w:rPr>
          <w:rFonts w:ascii="ＭＳ 明朝" w:eastAsia="ＭＳ 明朝" w:hAnsi="ＭＳ 明朝" w:hint="eastAsia"/>
        </w:rPr>
        <w:t>の両方で、５か所以内の入力ミスまでは合格。６か所以上は不合格。</w:t>
      </w:r>
    </w:p>
    <w:p w14:paraId="6FC9540D" w14:textId="77777777" w:rsidR="00924144" w:rsidRPr="003A0A17" w:rsidRDefault="00924144" w:rsidP="00924144">
      <w:pPr>
        <w:pStyle w:val="a8"/>
        <w:ind w:right="1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行頭のスペースや文末後の余白、構成上の余白は文字数としてカウントはしないが、文書構成の採点基準にはかかわる。</w:t>
      </w:r>
    </w:p>
    <w:sectPr w:rsidR="00924144" w:rsidRPr="003A0A17" w:rsidSect="0092414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41925" w14:textId="77777777" w:rsidR="00AD505D" w:rsidRDefault="00AD505D" w:rsidP="00635B42">
      <w:r>
        <w:separator/>
      </w:r>
    </w:p>
  </w:endnote>
  <w:endnote w:type="continuationSeparator" w:id="0">
    <w:p w14:paraId="165FC550" w14:textId="77777777" w:rsidR="00AD505D" w:rsidRDefault="00AD505D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3D20" w14:textId="77777777" w:rsidR="00AD505D" w:rsidRDefault="00AD505D" w:rsidP="00635B42">
      <w:r>
        <w:separator/>
      </w:r>
    </w:p>
  </w:footnote>
  <w:footnote w:type="continuationSeparator" w:id="0">
    <w:p w14:paraId="4FFD8010" w14:textId="77777777" w:rsidR="00AD505D" w:rsidRDefault="00AD505D" w:rsidP="0063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7805" w14:textId="77777777" w:rsidR="00240ADE" w:rsidRDefault="00254A6E" w:rsidP="00240ADE">
    <w:pPr>
      <w:overflowPunct w:val="0"/>
      <w:ind w:right="-1"/>
      <w:jc w:val="center"/>
      <w:textAlignment w:val="baseline"/>
      <w:rPr>
        <w:rFonts w:ascii="ＭＳ 明朝" w:eastAsia="ＭＳ 明朝" w:hAnsi="ＭＳ 明朝"/>
        <w:sz w:val="28"/>
        <w:u w:val="single"/>
        <w:lang w:eastAsia="zh-TW"/>
      </w:rPr>
    </w:pPr>
    <w:r w:rsidRPr="00254A6E">
      <w:rPr>
        <w:rFonts w:ascii="ＭＳ 明朝" w:eastAsia="ＭＳ 明朝" w:hAnsi="ＭＳ 明朝" w:hint="eastAsia"/>
        <w:sz w:val="28"/>
        <w:u w:val="single"/>
        <w:lang w:eastAsia="zh-TW"/>
      </w:rPr>
      <w:t>２級問題（文書作成）解答</w:t>
    </w:r>
  </w:p>
  <w:p w14:paraId="50773241" w14:textId="77777777" w:rsidR="00254A6E" w:rsidRPr="00240ADE" w:rsidRDefault="00240ADE" w:rsidP="00240ADE">
    <w:pPr>
      <w:overflowPunct w:val="0"/>
      <w:ind w:right="-1"/>
      <w:jc w:val="left"/>
      <w:textAlignment w:val="baseline"/>
      <w:rPr>
        <w:rFonts w:ascii="ＭＳ 明朝" w:eastAsia="ＭＳ 明朝" w:hAnsi="ＭＳ 明朝"/>
        <w:szCs w:val="24"/>
      </w:rPr>
    </w:pPr>
    <w:r>
      <w:rPr>
        <w:rFonts w:ascii="ＭＳ 明朝" w:eastAsia="ＭＳ 明朝" w:hAnsi="ＭＳ 明朝" w:hint="eastAsia"/>
        <w:szCs w:val="24"/>
      </w:rPr>
      <w:t>１　　　　　　　　1</w:t>
    </w:r>
    <w:r>
      <w:rPr>
        <w:rFonts w:ascii="ＭＳ 明朝" w:eastAsia="ＭＳ 明朝" w:hAnsi="ＭＳ 明朝"/>
        <w:szCs w:val="24"/>
      </w:rPr>
      <w:t>0</w:t>
    </w:r>
    <w:r>
      <w:rPr>
        <w:rFonts w:ascii="ＭＳ 明朝" w:eastAsia="ＭＳ 明朝" w:hAnsi="ＭＳ 明朝" w:hint="eastAsia"/>
        <w:szCs w:val="24"/>
      </w:rPr>
      <w:t xml:space="preserve">　　　　　　　　　2</w:t>
    </w:r>
    <w:r>
      <w:rPr>
        <w:rFonts w:ascii="ＭＳ 明朝" w:eastAsia="ＭＳ 明朝" w:hAnsi="ＭＳ 明朝"/>
        <w:szCs w:val="24"/>
      </w:rPr>
      <w:t>0</w:t>
    </w:r>
    <w:r>
      <w:rPr>
        <w:rFonts w:ascii="ＭＳ 明朝" w:eastAsia="ＭＳ 明朝" w:hAnsi="ＭＳ 明朝" w:hint="eastAsia"/>
        <w:szCs w:val="24"/>
      </w:rPr>
      <w:t xml:space="preserve">　　　　　　　　　3</w:t>
    </w:r>
    <w:r>
      <w:rPr>
        <w:rFonts w:ascii="ＭＳ 明朝" w:eastAsia="ＭＳ 明朝" w:hAnsi="ＭＳ 明朝"/>
        <w:szCs w:val="24"/>
      </w:rPr>
      <w:t>0</w:t>
    </w:r>
    <w:r>
      <w:rPr>
        <w:rFonts w:ascii="ＭＳ 明朝" w:eastAsia="ＭＳ 明朝" w:hAnsi="ＭＳ 明朝" w:hint="eastAsia"/>
        <w:szCs w:val="24"/>
      </w:rPr>
      <w:t xml:space="preserve">　　　　3</w:t>
    </w:r>
    <w:r>
      <w:rPr>
        <w:rFonts w:ascii="ＭＳ 明朝" w:eastAsia="ＭＳ 明朝" w:hAnsi="ＭＳ 明朝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 w16cid:durableId="200974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 w:grammar="dirty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0386F"/>
    <w:rsid w:val="00023D1F"/>
    <w:rsid w:val="00046BDF"/>
    <w:rsid w:val="00047F65"/>
    <w:rsid w:val="0006585A"/>
    <w:rsid w:val="00073A87"/>
    <w:rsid w:val="00083654"/>
    <w:rsid w:val="00117BEB"/>
    <w:rsid w:val="00132760"/>
    <w:rsid w:val="001341D7"/>
    <w:rsid w:val="001413F8"/>
    <w:rsid w:val="001417A8"/>
    <w:rsid w:val="00146505"/>
    <w:rsid w:val="00156398"/>
    <w:rsid w:val="0016797D"/>
    <w:rsid w:val="001A6D55"/>
    <w:rsid w:val="001B519A"/>
    <w:rsid w:val="001F6813"/>
    <w:rsid w:val="00224D97"/>
    <w:rsid w:val="00240ADE"/>
    <w:rsid w:val="00253F68"/>
    <w:rsid w:val="00254A6E"/>
    <w:rsid w:val="00254BE3"/>
    <w:rsid w:val="002579C6"/>
    <w:rsid w:val="002607C6"/>
    <w:rsid w:val="00275268"/>
    <w:rsid w:val="00297C78"/>
    <w:rsid w:val="00303655"/>
    <w:rsid w:val="003119CE"/>
    <w:rsid w:val="00316FDD"/>
    <w:rsid w:val="00333C3F"/>
    <w:rsid w:val="00367220"/>
    <w:rsid w:val="00367C56"/>
    <w:rsid w:val="003A0A17"/>
    <w:rsid w:val="003C768F"/>
    <w:rsid w:val="003D1DB6"/>
    <w:rsid w:val="00421BF2"/>
    <w:rsid w:val="004246D2"/>
    <w:rsid w:val="004B1C40"/>
    <w:rsid w:val="004B23B1"/>
    <w:rsid w:val="004E0464"/>
    <w:rsid w:val="004E07CD"/>
    <w:rsid w:val="004E7F27"/>
    <w:rsid w:val="0051311B"/>
    <w:rsid w:val="005361F1"/>
    <w:rsid w:val="00576B61"/>
    <w:rsid w:val="00591FE7"/>
    <w:rsid w:val="005B5635"/>
    <w:rsid w:val="005E06C1"/>
    <w:rsid w:val="00610708"/>
    <w:rsid w:val="006225C3"/>
    <w:rsid w:val="00623B4E"/>
    <w:rsid w:val="00627B5C"/>
    <w:rsid w:val="00632344"/>
    <w:rsid w:val="00635B42"/>
    <w:rsid w:val="00637F7A"/>
    <w:rsid w:val="00651544"/>
    <w:rsid w:val="00667F91"/>
    <w:rsid w:val="006C082F"/>
    <w:rsid w:val="006C5252"/>
    <w:rsid w:val="006C6851"/>
    <w:rsid w:val="006D5812"/>
    <w:rsid w:val="007147CF"/>
    <w:rsid w:val="007173E3"/>
    <w:rsid w:val="00754197"/>
    <w:rsid w:val="00777A10"/>
    <w:rsid w:val="00781990"/>
    <w:rsid w:val="007957CE"/>
    <w:rsid w:val="007A145C"/>
    <w:rsid w:val="007B3FE7"/>
    <w:rsid w:val="007B53CF"/>
    <w:rsid w:val="007B55B5"/>
    <w:rsid w:val="007C09E1"/>
    <w:rsid w:val="007F08F5"/>
    <w:rsid w:val="008004C8"/>
    <w:rsid w:val="00807550"/>
    <w:rsid w:val="008762F0"/>
    <w:rsid w:val="008A262F"/>
    <w:rsid w:val="008B777E"/>
    <w:rsid w:val="008D2451"/>
    <w:rsid w:val="008E67B6"/>
    <w:rsid w:val="008F3C32"/>
    <w:rsid w:val="00924144"/>
    <w:rsid w:val="0092703D"/>
    <w:rsid w:val="009477E4"/>
    <w:rsid w:val="00963A40"/>
    <w:rsid w:val="00984791"/>
    <w:rsid w:val="00994C95"/>
    <w:rsid w:val="009B7FCB"/>
    <w:rsid w:val="009C0464"/>
    <w:rsid w:val="009D7734"/>
    <w:rsid w:val="00A31BEC"/>
    <w:rsid w:val="00A4212F"/>
    <w:rsid w:val="00A76182"/>
    <w:rsid w:val="00AA44C7"/>
    <w:rsid w:val="00AC5934"/>
    <w:rsid w:val="00AD505D"/>
    <w:rsid w:val="00B101DC"/>
    <w:rsid w:val="00B17BFA"/>
    <w:rsid w:val="00B23633"/>
    <w:rsid w:val="00B32BB2"/>
    <w:rsid w:val="00B45355"/>
    <w:rsid w:val="00B52AFB"/>
    <w:rsid w:val="00B74D02"/>
    <w:rsid w:val="00B976A9"/>
    <w:rsid w:val="00BB5400"/>
    <w:rsid w:val="00BC61D7"/>
    <w:rsid w:val="00BD3287"/>
    <w:rsid w:val="00BE4D84"/>
    <w:rsid w:val="00BE5B34"/>
    <w:rsid w:val="00BF0E93"/>
    <w:rsid w:val="00BF1F56"/>
    <w:rsid w:val="00C12F7B"/>
    <w:rsid w:val="00C72578"/>
    <w:rsid w:val="00C8302A"/>
    <w:rsid w:val="00C855E6"/>
    <w:rsid w:val="00C8762D"/>
    <w:rsid w:val="00CE1563"/>
    <w:rsid w:val="00CE6D8A"/>
    <w:rsid w:val="00CF17E0"/>
    <w:rsid w:val="00D0639A"/>
    <w:rsid w:val="00D17DFF"/>
    <w:rsid w:val="00D35BE3"/>
    <w:rsid w:val="00D376C3"/>
    <w:rsid w:val="00D77442"/>
    <w:rsid w:val="00D844BC"/>
    <w:rsid w:val="00D87101"/>
    <w:rsid w:val="00DA59E6"/>
    <w:rsid w:val="00DB79D7"/>
    <w:rsid w:val="00E07196"/>
    <w:rsid w:val="00E4349A"/>
    <w:rsid w:val="00EA619D"/>
    <w:rsid w:val="00EB02F0"/>
    <w:rsid w:val="00ED3980"/>
    <w:rsid w:val="00ED5C7B"/>
    <w:rsid w:val="00F270F2"/>
    <w:rsid w:val="00F85486"/>
    <w:rsid w:val="00F8585E"/>
    <w:rsid w:val="00FA487D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A47F3B"/>
  <w15:docId w15:val="{E6945E21-82DE-4891-AE69-3E8136D6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8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76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7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林 留美子</cp:lastModifiedBy>
  <cp:revision>2</cp:revision>
  <cp:lastPrinted>2016-08-02T12:53:00Z</cp:lastPrinted>
  <dcterms:created xsi:type="dcterms:W3CDTF">2024-08-08T05:32:00Z</dcterms:created>
  <dcterms:modified xsi:type="dcterms:W3CDTF">2024-08-08T05:32:00Z</dcterms:modified>
</cp:coreProperties>
</file>