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EDCA" w14:textId="4EBEEF36" w:rsidR="00D60D83" w:rsidRDefault="00D60D83" w:rsidP="000E5E9E">
      <w:pPr>
        <w:rPr>
          <w:rFonts w:asciiTheme="minorEastAsia" w:eastAsiaTheme="minorEastAsia" w:hAnsiTheme="minorEastAsia"/>
        </w:rPr>
      </w:pPr>
    </w:p>
    <w:p w14:paraId="0DEBB7B9" w14:textId="26F3E42A" w:rsidR="00B0613E" w:rsidRDefault="00B0613E" w:rsidP="000E5E9E">
      <w:pPr>
        <w:rPr>
          <w:rFonts w:asciiTheme="minorEastAsia" w:eastAsiaTheme="minorEastAsia" w:hAnsiTheme="minorEastAsia"/>
        </w:rPr>
      </w:pPr>
    </w:p>
    <w:p w14:paraId="7584DC52" w14:textId="77777777" w:rsidR="00B0613E" w:rsidRPr="00D60D83" w:rsidRDefault="00B0613E" w:rsidP="000E5E9E">
      <w:pPr>
        <w:rPr>
          <w:rFonts w:asciiTheme="minorEastAsia" w:eastAsiaTheme="minorEastAsia" w:hAnsiTheme="minorEastAsia" w:hint="eastAsia"/>
        </w:rPr>
      </w:pPr>
    </w:p>
    <w:sectPr w:rsidR="00B0613E" w:rsidRPr="00D60D83" w:rsidSect="00330E20">
      <w:pgSz w:w="11906" w:h="16838" w:code="9"/>
      <w:pgMar w:top="1134" w:right="1701" w:bottom="1134" w:left="1701" w:header="851" w:footer="992" w:gutter="0"/>
      <w:cols w:space="425"/>
      <w:docGrid w:type="linesAndChars" w:linePitch="41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B513" w14:textId="77777777" w:rsidR="004203C7" w:rsidRDefault="004203C7" w:rsidP="000E5E9E">
      <w:r>
        <w:separator/>
      </w:r>
    </w:p>
  </w:endnote>
  <w:endnote w:type="continuationSeparator" w:id="0">
    <w:p w14:paraId="78E1DCD0" w14:textId="77777777" w:rsidR="004203C7" w:rsidRDefault="004203C7" w:rsidP="000E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1C93" w14:textId="77777777" w:rsidR="004203C7" w:rsidRDefault="004203C7" w:rsidP="000E5E9E">
      <w:r>
        <w:separator/>
      </w:r>
    </w:p>
  </w:footnote>
  <w:footnote w:type="continuationSeparator" w:id="0">
    <w:p w14:paraId="188224FA" w14:textId="77777777" w:rsidR="004203C7" w:rsidRDefault="004203C7" w:rsidP="000E5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840"/>
  <w:drawingGridHorizontalSpacing w:val="243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6F9"/>
    <w:rsid w:val="000713B5"/>
    <w:rsid w:val="00076191"/>
    <w:rsid w:val="000E5E9E"/>
    <w:rsid w:val="00234C93"/>
    <w:rsid w:val="00330E20"/>
    <w:rsid w:val="003648AA"/>
    <w:rsid w:val="004203C7"/>
    <w:rsid w:val="00572D47"/>
    <w:rsid w:val="006D0368"/>
    <w:rsid w:val="008126F9"/>
    <w:rsid w:val="009001CA"/>
    <w:rsid w:val="00B0613E"/>
    <w:rsid w:val="00D60D83"/>
    <w:rsid w:val="00F61822"/>
    <w:rsid w:val="00F7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8A93D8"/>
  <w15:docId w15:val="{DDCFB1C6-0AC8-4296-8A1A-319AC25D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E20"/>
    <w:pPr>
      <w:widowControl w:val="0"/>
      <w:jc w:val="both"/>
    </w:pPr>
    <w:rPr>
      <w:rFonts w:asciiTheme="minorHAnsi" w:hAnsiTheme="minorHAns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E9E"/>
    <w:rPr>
      <w:rFonts w:asciiTheme="minorHAnsi" w:hAnsiTheme="minorHAnsi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E5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E9E"/>
    <w:rPr>
      <w:rFonts w:asciiTheme="minorHAnsi" w:hAnsiTheme="minorHAns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千葉市教育委員会</dc:creator>
  <cp:lastModifiedBy>加藤 誠</cp:lastModifiedBy>
  <cp:revision>7</cp:revision>
  <dcterms:created xsi:type="dcterms:W3CDTF">2017-08-03T03:37:00Z</dcterms:created>
  <dcterms:modified xsi:type="dcterms:W3CDTF">2023-08-26T11:34:00Z</dcterms:modified>
</cp:coreProperties>
</file>