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B9F3" w14:textId="07A7F6CA" w:rsidR="00B077E1" w:rsidRPr="00C671E6" w:rsidRDefault="00C62679" w:rsidP="00570FAC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 w:themeColor="text1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2560383" behindDoc="0" locked="0" layoutInCell="1" allowOverlap="1" wp14:anchorId="16E1C42C" wp14:editId="708B3F95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489876" cy="486136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76" cy="48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FAC" w:rsidRPr="00EA34F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559359" behindDoc="0" locked="0" layoutInCell="1" allowOverlap="1" wp14:anchorId="4E83C042" wp14:editId="30B95E1B">
                <wp:simplePos x="0" y="0"/>
                <wp:positionH relativeFrom="margin">
                  <wp:posOffset>4523536</wp:posOffset>
                </wp:positionH>
                <wp:positionV relativeFrom="paragraph">
                  <wp:posOffset>30997</wp:posOffset>
                </wp:positionV>
                <wp:extent cx="1797685" cy="751667"/>
                <wp:effectExtent l="0" t="0" r="12065" b="1079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751667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D549A" w14:textId="22777F16" w:rsidR="00570FAC" w:rsidRDefault="00570FAC" w:rsidP="00570FAC">
                            <w:pPr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学校</w:t>
                            </w:r>
                            <w:r w:rsidRPr="00C671E6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22"/>
                                <w:szCs w:val="28"/>
                              </w:rPr>
                              <w:t>ホームページからも</w:t>
                            </w:r>
                          </w:p>
                          <w:p w14:paraId="66CBB613" w14:textId="5A55B6BD" w:rsidR="00570FAC" w:rsidRDefault="00570FAC" w:rsidP="00570FAC">
                            <w:pPr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C671E6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22"/>
                                <w:szCs w:val="28"/>
                              </w:rPr>
                              <w:t>ダウンロード</w:t>
                            </w:r>
                          </w:p>
                          <w:p w14:paraId="704E13AE" w14:textId="3683511E" w:rsidR="00570FAC" w:rsidRPr="00C671E6" w:rsidRDefault="00570FAC" w:rsidP="00570FA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C671E6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sz w:val="22"/>
                                <w:szCs w:val="28"/>
                              </w:rPr>
                              <w:t>できます→</w:t>
                            </w:r>
                          </w:p>
                          <w:p w14:paraId="6C304F88" w14:textId="26BFCAD1" w:rsidR="00570FAC" w:rsidRPr="00570FAC" w:rsidRDefault="00570FAC" w:rsidP="00B077E1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3C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6.2pt;margin-top:2.45pt;width:141.55pt;height:59.2pt;z-index:252559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" fillcolor="white [3201]" strokecolor="black [3200]" strokeweight="1pt">
                <v:stroke linestyle="thinThin"/>
                <v:textbox>
                  <w:txbxContent>
                    <w:p w14:paraId="2B5D549A" w14:textId="22777F16" w:rsidR="00570FAC" w:rsidRDefault="00570FAC" w:rsidP="00570FAC">
                      <w:pPr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z w:val="22"/>
                          <w:szCs w:val="28"/>
                        </w:rPr>
                        <w:t>学校</w:t>
                      </w:r>
                      <w:r w:rsidRPr="00C671E6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22"/>
                          <w:szCs w:val="28"/>
                        </w:rPr>
                        <w:t>ホームページからも</w:t>
                      </w:r>
                    </w:p>
                    <w:p w14:paraId="66CBB613" w14:textId="5A55B6BD" w:rsidR="00570FAC" w:rsidRDefault="00570FAC" w:rsidP="00570FAC">
                      <w:pPr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22"/>
                          <w:szCs w:val="28"/>
                        </w:rPr>
                      </w:pPr>
                      <w:r w:rsidRPr="00C671E6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22"/>
                          <w:szCs w:val="28"/>
                        </w:rPr>
                        <w:t>ダウンロード</w:t>
                      </w:r>
                    </w:p>
                    <w:p w14:paraId="704E13AE" w14:textId="3683511E" w:rsidR="00570FAC" w:rsidRPr="00C671E6" w:rsidRDefault="00570FAC" w:rsidP="00570FAC">
                      <w:pPr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  <w:r w:rsidRPr="00C671E6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sz w:val="22"/>
                          <w:szCs w:val="28"/>
                        </w:rPr>
                        <w:t>できます→</w:t>
                      </w:r>
                    </w:p>
                    <w:p w14:paraId="6C304F88" w14:textId="26BFCAD1" w:rsidR="00570FAC" w:rsidRPr="00570FAC" w:rsidRDefault="00570FAC" w:rsidP="00B077E1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7E1" w:rsidRPr="00C671E6">
        <w:rPr>
          <w:rFonts w:asciiTheme="majorEastAsia" w:eastAsiaTheme="majorEastAsia" w:hAnsiTheme="majorEastAsia" w:cs="ＭＳ 明朝" w:hint="eastAsia"/>
          <w:b/>
          <w:color w:val="000000" w:themeColor="text1"/>
          <w:sz w:val="28"/>
          <w:szCs w:val="28"/>
        </w:rPr>
        <w:t>＊福祉事業所見学申込書</w:t>
      </w:r>
      <w:r w:rsidR="00B077E1" w:rsidRPr="00C671E6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8"/>
        </w:rPr>
        <w:t>（コピーして使用してください）</w:t>
      </w:r>
    </w:p>
    <w:p w14:paraId="0E8F3D62" w14:textId="7887AA94" w:rsidR="005052F0" w:rsidRDefault="005052F0" w:rsidP="00B077E1">
      <w:pPr>
        <w:ind w:firstLineChars="100" w:firstLine="222"/>
        <w:rPr>
          <w:rFonts w:asciiTheme="majorEastAsia" w:eastAsiaTheme="majorEastAsia" w:hAnsiTheme="majorEastAsia" w:cs="ＭＳ 明朝"/>
          <w:color w:val="000000" w:themeColor="text1"/>
          <w:sz w:val="22"/>
          <w:szCs w:val="28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8"/>
        </w:rPr>
        <w:t>・先方の事情により、決定までに時間を要する場合があります</w:t>
      </w:r>
    </w:p>
    <w:p w14:paraId="244B8D93" w14:textId="77D2E2A7" w:rsidR="00B077E1" w:rsidRPr="00C671E6" w:rsidRDefault="00B077E1" w:rsidP="005052F0">
      <w:pPr>
        <w:ind w:firstLineChars="1800" w:firstLine="3996"/>
        <w:rPr>
          <w:rFonts w:asciiTheme="minorEastAsia" w:hAnsiTheme="minorEastAsia"/>
          <w:color w:val="000000" w:themeColor="text1"/>
          <w:sz w:val="16"/>
        </w:rPr>
      </w:pPr>
      <w:r w:rsidRPr="00C671E6">
        <w:rPr>
          <w:rFonts w:asciiTheme="majorEastAsia" w:eastAsiaTheme="majorEastAsia" w:hAnsiTheme="majorEastAsia" w:cs="ＭＳ 明朝"/>
          <w:color w:val="000000" w:themeColor="text1"/>
          <w:sz w:val="22"/>
          <w:szCs w:val="28"/>
        </w:rPr>
        <w:t xml:space="preserve">　</w:t>
      </w:r>
    </w:p>
    <w:p w14:paraId="01830245" w14:textId="77777777" w:rsidR="00B077E1" w:rsidRPr="00C671E6" w:rsidRDefault="00B077E1" w:rsidP="00B077E1">
      <w:pPr>
        <w:jc w:val="center"/>
        <w:rPr>
          <w:rFonts w:asciiTheme="minorEastAsia" w:hAnsiTheme="minorEastAsia"/>
          <w:color w:val="000000" w:themeColor="text1"/>
          <w:sz w:val="16"/>
        </w:rPr>
      </w:pPr>
      <w:r w:rsidRPr="00C671E6">
        <w:rPr>
          <w:rFonts w:asciiTheme="minorEastAsia" w:hAnsiTheme="minorEastAsia" w:hint="eastAsia"/>
          <w:color w:val="000000" w:themeColor="text1"/>
          <w:sz w:val="16"/>
        </w:rPr>
        <w:t>・・・・・・・・・・・・・・・・・・・・・・・・・・きりとり・・・・・・・・・・・・・・・・・・・・・・・・・・・・・</w:t>
      </w:r>
    </w:p>
    <w:p w14:paraId="19FAB795" w14:textId="0EF39995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b/>
          <w:color w:val="000000" w:themeColor="text1"/>
          <w:sz w:val="28"/>
        </w:rPr>
        <w:t>事業所の見学申込書</w:t>
      </w:r>
      <w:r w:rsidRPr="00C671E6">
        <w:rPr>
          <w:rFonts w:asciiTheme="minorEastAsia" w:hAnsiTheme="minorEastAsia" w:hint="eastAsia"/>
          <w:color w:val="000000" w:themeColor="text1"/>
        </w:rPr>
        <w:t>（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下線部に丸</w:t>
      </w:r>
      <w:r w:rsidRPr="00C671E6">
        <w:rPr>
          <w:rFonts w:asciiTheme="minorEastAsia" w:hAnsiTheme="minorEastAsia" w:hint="eastAsia"/>
          <w:color w:val="000000" w:themeColor="text1"/>
        </w:rPr>
        <w:t>を、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二重下線部に記入</w:t>
      </w:r>
      <w:r w:rsidRPr="00C671E6">
        <w:rPr>
          <w:rFonts w:asciiTheme="minorEastAsia" w:hAnsiTheme="minorEastAsia" w:hint="eastAsia"/>
          <w:color w:val="000000" w:themeColor="text1"/>
        </w:rPr>
        <w:t>し、担任に提出してください）</w:t>
      </w:r>
    </w:p>
    <w:p w14:paraId="4261908B" w14:textId="77777777" w:rsidR="00B077E1" w:rsidRPr="00C671E6" w:rsidRDefault="00B077E1" w:rsidP="00B077E1">
      <w:pPr>
        <w:spacing w:line="480" w:lineRule="exact"/>
        <w:ind w:firstLineChars="100" w:firstLine="212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１　生徒氏名　　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小学部 ・ 中学部 ・ 高等部</w:t>
      </w:r>
      <w:r w:rsidRPr="00C671E6">
        <w:rPr>
          <w:rFonts w:asciiTheme="minorEastAsia" w:hAnsiTheme="minorEastAsia" w:hint="eastAsia"/>
          <w:color w:val="000000" w:themeColor="text1"/>
        </w:rPr>
        <w:t xml:space="preserve">　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年　　組　氏名　　　　　　　　　　　　　　</w:t>
      </w:r>
    </w:p>
    <w:p w14:paraId="33F2F96E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２　見学に行くのは、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 xml:space="preserve">　保護者 ・ 本人 ・ その他（　　　　　　　　　　　</w:t>
      </w:r>
      <w:r w:rsidRPr="00C671E6">
        <w:rPr>
          <w:rFonts w:asciiTheme="minorEastAsia" w:hAnsiTheme="minorEastAsia" w:hint="eastAsia"/>
          <w:color w:val="000000" w:themeColor="text1"/>
        </w:rPr>
        <w:t>）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合計　　　　名</w:t>
      </w:r>
      <w:r w:rsidRPr="00C671E6">
        <w:rPr>
          <w:rFonts w:asciiTheme="minorEastAsia" w:hAnsiTheme="minorEastAsia"/>
          <w:color w:val="000000" w:themeColor="text1"/>
        </w:rPr>
        <w:t xml:space="preserve"> </w:t>
      </w:r>
      <w:r w:rsidRPr="00C671E6">
        <w:rPr>
          <w:rFonts w:asciiTheme="minorEastAsia" w:hAnsiTheme="minorEastAsia" w:hint="eastAsia"/>
          <w:color w:val="000000" w:themeColor="text1"/>
        </w:rPr>
        <w:t xml:space="preserve"> 　</w:t>
      </w:r>
    </w:p>
    <w:p w14:paraId="0B57B35A" w14:textId="3C6AD834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  <w:u w:val="double"/>
        </w:rPr>
      </w:pPr>
      <w:r w:rsidRPr="00EA34F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489728" behindDoc="0" locked="0" layoutInCell="1" allowOverlap="1" wp14:anchorId="59C2DDAD" wp14:editId="28846A58">
                <wp:simplePos x="0" y="0"/>
                <wp:positionH relativeFrom="margin">
                  <wp:posOffset>4358005</wp:posOffset>
                </wp:positionH>
                <wp:positionV relativeFrom="paragraph">
                  <wp:posOffset>44450</wp:posOffset>
                </wp:positionV>
                <wp:extent cx="2038350" cy="6667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2DF2" w14:textId="4C18E4BB" w:rsidR="00B077E1" w:rsidRPr="00EA34FF" w:rsidRDefault="00B077E1" w:rsidP="00B077E1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申し込み</w:t>
                            </w:r>
                            <w:r w:rsidR="00EC10A8">
                              <w:rPr>
                                <w:rFonts w:hint="eastAsia"/>
                                <w:b/>
                                <w:sz w:val="20"/>
                              </w:rPr>
                              <w:t>は、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見学希望日の</w:t>
                            </w:r>
                            <w:r w:rsidR="00C62679">
                              <w:rPr>
                                <w:rFonts w:hint="eastAsia"/>
                                <w:b/>
                                <w:sz w:val="20"/>
                              </w:rPr>
                              <w:t>1</w:t>
                            </w:r>
                            <w:r w:rsidR="00C62679">
                              <w:rPr>
                                <w:rFonts w:hint="eastAsia"/>
                                <w:b/>
                                <w:sz w:val="20"/>
                              </w:rPr>
                              <w:t>週間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前</w:t>
                            </w:r>
                            <w:r w:rsidR="00EC10A8">
                              <w:rPr>
                                <w:rFonts w:hint="eastAsia"/>
                                <w:b/>
                                <w:sz w:val="20"/>
                              </w:rPr>
                              <w:t>を目安に余裕をもった日程でお願いします。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DDAD" id="_x0000_s1027" type="#_x0000_t202" style="position:absolute;margin-left:343.15pt;margin-top:3.5pt;width:160.5pt;height:52.5pt;z-index:25248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" fillcolor="white [3201]" strokecolor="black [3200]" strokeweight="1pt">
                <v:stroke linestyle="thinThin"/>
                <v:textbox>
                  <w:txbxContent>
                    <w:p w14:paraId="0D642DF2" w14:textId="4C18E4BB" w:rsidR="00B077E1" w:rsidRPr="00EA34FF" w:rsidRDefault="00B077E1" w:rsidP="00B077E1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申し込み</w:t>
                      </w:r>
                      <w:r w:rsidR="00EC10A8">
                        <w:rPr>
                          <w:rFonts w:hint="eastAsia"/>
                          <w:b/>
                          <w:sz w:val="20"/>
                        </w:rPr>
                        <w:t>は、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見学希望日の</w:t>
                      </w:r>
                      <w:r w:rsidR="00C62679">
                        <w:rPr>
                          <w:rFonts w:hint="eastAsia"/>
                          <w:b/>
                          <w:sz w:val="20"/>
                        </w:rPr>
                        <w:t>1</w:t>
                      </w:r>
                      <w:r w:rsidR="00C62679">
                        <w:rPr>
                          <w:rFonts w:hint="eastAsia"/>
                          <w:b/>
                          <w:sz w:val="20"/>
                        </w:rPr>
                        <w:t>週間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前</w:t>
                      </w:r>
                      <w:r w:rsidR="00EC10A8">
                        <w:rPr>
                          <w:rFonts w:hint="eastAsia"/>
                          <w:b/>
                          <w:sz w:val="20"/>
                        </w:rPr>
                        <w:t>を目安に余裕をもった日程でお願いします。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1E6">
        <w:rPr>
          <w:rFonts w:asciiTheme="minorEastAsia" w:hAnsiTheme="minorEastAsia" w:hint="eastAsia"/>
          <w:color w:val="000000" w:themeColor="text1"/>
        </w:rPr>
        <w:t xml:space="preserve">　３　見学を希望する事業所は、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　　　　　　　　　　　</w:t>
      </w:r>
    </w:p>
    <w:p w14:paraId="3E8834A0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４　見学を希望する日は、  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 </w:t>
      </w:r>
      <w:r w:rsidRPr="00C671E6">
        <w:rPr>
          <w:rFonts w:asciiTheme="minorEastAsia" w:hAnsiTheme="minorEastAsia" w:hint="eastAsia"/>
          <w:color w:val="000000" w:themeColor="text1"/>
        </w:rPr>
        <w:t xml:space="preserve"> </w:t>
      </w:r>
    </w:p>
    <w:p w14:paraId="0A57A90F" w14:textId="77777777" w:rsidR="00B077E1" w:rsidRPr="00C671E6" w:rsidRDefault="00B077E1" w:rsidP="00B077E1">
      <w:pPr>
        <w:spacing w:line="480" w:lineRule="exact"/>
        <w:ind w:firstLineChars="700" w:firstLine="1484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5FFD4A23" w14:textId="77777777" w:rsidR="00B077E1" w:rsidRPr="00C671E6" w:rsidRDefault="00B077E1" w:rsidP="00B077E1">
      <w:pPr>
        <w:spacing w:line="480" w:lineRule="exact"/>
        <w:ind w:firstLineChars="300" w:firstLine="636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さらに、だめなときは、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13120892" w14:textId="77777777" w:rsidR="00B077E1" w:rsidRPr="00C671E6" w:rsidRDefault="00B077E1" w:rsidP="00B077E1">
      <w:pPr>
        <w:tabs>
          <w:tab w:val="left" w:pos="2544"/>
        </w:tabs>
        <w:spacing w:line="480" w:lineRule="exact"/>
        <w:rPr>
          <w:rFonts w:asciiTheme="minorEastAsia" w:hAnsiTheme="minorEastAsia"/>
          <w:color w:val="000000" w:themeColor="text1"/>
          <w:u w:val="double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以上の内容で、事業所見学を申し込みます。　　　　　　　</w:t>
      </w:r>
      <w:r w:rsidRPr="00C671E6">
        <w:rPr>
          <w:rFonts w:asciiTheme="minorEastAsia" w:hAnsiTheme="minorEastAsia"/>
          <w:color w:val="000000" w:themeColor="text1"/>
        </w:rPr>
        <w:tab/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保護者名　　　　　　　　　　　　　　</w:t>
      </w:r>
    </w:p>
    <w:p w14:paraId="35DF7313" w14:textId="77777777" w:rsidR="00B077E1" w:rsidRPr="00C671E6" w:rsidRDefault="00B077E1" w:rsidP="00B077E1">
      <w:pPr>
        <w:jc w:val="center"/>
        <w:rPr>
          <w:rFonts w:asciiTheme="minorEastAsia" w:hAnsiTheme="minorEastAsia"/>
          <w:color w:val="000000" w:themeColor="text1"/>
          <w:sz w:val="16"/>
        </w:rPr>
      </w:pPr>
      <w:r w:rsidRPr="00C671E6">
        <w:rPr>
          <w:rFonts w:asciiTheme="minorEastAsia" w:hAnsiTheme="minorEastAsia" w:hint="eastAsia"/>
          <w:color w:val="000000" w:themeColor="text1"/>
          <w:sz w:val="16"/>
        </w:rPr>
        <w:t>・・・・・・・・・・・・・・・・・・・・・・・・・・きりとり・・・・・・・・・・・・・・・・・・・・・・・・・・・・・</w:t>
      </w:r>
    </w:p>
    <w:p w14:paraId="584E75EB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b/>
          <w:color w:val="000000" w:themeColor="text1"/>
          <w:sz w:val="28"/>
        </w:rPr>
        <w:t>事業所の見学申込書</w:t>
      </w:r>
      <w:r w:rsidRPr="00C671E6">
        <w:rPr>
          <w:rFonts w:asciiTheme="minorEastAsia" w:hAnsiTheme="minorEastAsia" w:hint="eastAsia"/>
          <w:color w:val="000000" w:themeColor="text1"/>
        </w:rPr>
        <w:t>（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下線部に丸</w:t>
      </w:r>
      <w:r w:rsidRPr="00C671E6">
        <w:rPr>
          <w:rFonts w:asciiTheme="minorEastAsia" w:hAnsiTheme="minorEastAsia" w:hint="eastAsia"/>
          <w:color w:val="000000" w:themeColor="text1"/>
        </w:rPr>
        <w:t>を、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二重下線部に記入</w:t>
      </w:r>
      <w:r w:rsidRPr="00C671E6">
        <w:rPr>
          <w:rFonts w:asciiTheme="minorEastAsia" w:hAnsiTheme="minorEastAsia" w:hint="eastAsia"/>
          <w:color w:val="000000" w:themeColor="text1"/>
        </w:rPr>
        <w:t>し、担任に提出してください）</w:t>
      </w:r>
    </w:p>
    <w:p w14:paraId="550EA64A" w14:textId="77777777" w:rsidR="00B077E1" w:rsidRPr="00C671E6" w:rsidRDefault="00B077E1" w:rsidP="00B077E1">
      <w:pPr>
        <w:spacing w:line="480" w:lineRule="exact"/>
        <w:ind w:firstLineChars="100" w:firstLine="212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１　生徒氏名　　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小学部 ・ 中学部 ・ 高等部</w:t>
      </w:r>
      <w:r w:rsidRPr="00C671E6">
        <w:rPr>
          <w:rFonts w:asciiTheme="minorEastAsia" w:hAnsiTheme="minorEastAsia" w:hint="eastAsia"/>
          <w:color w:val="000000" w:themeColor="text1"/>
        </w:rPr>
        <w:t xml:space="preserve">　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年　　組　氏名　　　　　　　　　　　　　　</w:t>
      </w:r>
    </w:p>
    <w:p w14:paraId="2E0E50A2" w14:textId="3911091B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２　見学に行くのは、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 xml:space="preserve">　保護者 ・ 本人 ・ その他（　　　　　　　　　　　</w:t>
      </w:r>
      <w:r w:rsidRPr="00C671E6">
        <w:rPr>
          <w:rFonts w:asciiTheme="minorEastAsia" w:hAnsiTheme="minorEastAsia" w:hint="eastAsia"/>
          <w:color w:val="000000" w:themeColor="text1"/>
        </w:rPr>
        <w:t>）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合計　　　　名</w:t>
      </w:r>
      <w:r w:rsidRPr="00C671E6">
        <w:rPr>
          <w:rFonts w:asciiTheme="minorEastAsia" w:hAnsiTheme="minorEastAsia"/>
          <w:color w:val="000000" w:themeColor="text1"/>
        </w:rPr>
        <w:t xml:space="preserve"> </w:t>
      </w:r>
      <w:r w:rsidRPr="00C671E6">
        <w:rPr>
          <w:rFonts w:asciiTheme="minorEastAsia" w:hAnsiTheme="minorEastAsia" w:hint="eastAsia"/>
          <w:color w:val="000000" w:themeColor="text1"/>
        </w:rPr>
        <w:t xml:space="preserve"> 　</w:t>
      </w:r>
    </w:p>
    <w:p w14:paraId="763811F8" w14:textId="16D5EE34" w:rsidR="00B077E1" w:rsidRPr="00C671E6" w:rsidRDefault="00A75050" w:rsidP="00B077E1">
      <w:pPr>
        <w:spacing w:line="480" w:lineRule="exact"/>
        <w:rPr>
          <w:rFonts w:asciiTheme="minorEastAsia" w:hAnsiTheme="minorEastAsia"/>
          <w:color w:val="000000" w:themeColor="text1"/>
          <w:u w:val="double"/>
        </w:rPr>
      </w:pPr>
      <w:r w:rsidRPr="00EA34F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562431" behindDoc="0" locked="0" layoutInCell="1" allowOverlap="1" wp14:anchorId="28200467" wp14:editId="31407C5B">
                <wp:simplePos x="0" y="0"/>
                <wp:positionH relativeFrom="margin">
                  <wp:posOffset>4388729</wp:posOffset>
                </wp:positionH>
                <wp:positionV relativeFrom="paragraph">
                  <wp:posOffset>3175</wp:posOffset>
                </wp:positionV>
                <wp:extent cx="2038350" cy="666750"/>
                <wp:effectExtent l="0" t="0" r="1905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AE593" w14:textId="77777777" w:rsidR="00A75050" w:rsidRPr="00EA34FF" w:rsidRDefault="00A75050" w:rsidP="00A75050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申し込み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は、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見学希望日の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週間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を目安に余裕をもった日程でお願いします。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0467" id="_x0000_s1028" type="#_x0000_t202" style="position:absolute;margin-left:345.55pt;margin-top:.25pt;width:160.5pt;height:52.5pt;z-index:252562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" fillcolor="white [3201]" strokecolor="black [3200]" strokeweight="1pt">
                <v:stroke linestyle="thinThin"/>
                <v:textbox>
                  <w:txbxContent>
                    <w:p w14:paraId="24CAE593" w14:textId="77777777" w:rsidR="00A75050" w:rsidRPr="00EA34FF" w:rsidRDefault="00A75050" w:rsidP="00A75050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申し込み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は、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見学希望日の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週間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を目安に余裕をもった日程でお願いします。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7E1" w:rsidRPr="00C671E6">
        <w:rPr>
          <w:rFonts w:asciiTheme="minorEastAsia" w:hAnsiTheme="minorEastAsia" w:hint="eastAsia"/>
          <w:color w:val="000000" w:themeColor="text1"/>
        </w:rPr>
        <w:t xml:space="preserve">　３　見学を希望する事業所は、</w:t>
      </w:r>
      <w:r w:rsidR="00B077E1"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　　　　　　　　　　　</w:t>
      </w:r>
      <w:r w:rsidR="00B077E1">
        <w:rPr>
          <w:rFonts w:asciiTheme="minorEastAsia" w:hAnsiTheme="minorEastAsia" w:hint="eastAsia"/>
          <w:color w:val="000000" w:themeColor="text1"/>
          <w:u w:val="double"/>
        </w:rPr>
        <w:t xml:space="preserve">　</w:t>
      </w:r>
    </w:p>
    <w:p w14:paraId="60163CFF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４　見学を希望する日は、  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 </w:t>
      </w:r>
      <w:r w:rsidRPr="00C671E6">
        <w:rPr>
          <w:rFonts w:asciiTheme="minorEastAsia" w:hAnsiTheme="minorEastAsia" w:hint="eastAsia"/>
          <w:color w:val="000000" w:themeColor="text1"/>
        </w:rPr>
        <w:t xml:space="preserve"> </w:t>
      </w:r>
    </w:p>
    <w:p w14:paraId="502EDDAD" w14:textId="77777777" w:rsidR="00B077E1" w:rsidRPr="00C671E6" w:rsidRDefault="00B077E1" w:rsidP="00B077E1">
      <w:pPr>
        <w:spacing w:line="480" w:lineRule="exact"/>
        <w:ind w:firstLineChars="700" w:firstLine="1484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30FB03ED" w14:textId="77777777" w:rsidR="00B077E1" w:rsidRPr="00C671E6" w:rsidRDefault="00B077E1" w:rsidP="00B077E1">
      <w:pPr>
        <w:spacing w:line="480" w:lineRule="exact"/>
        <w:ind w:firstLineChars="300" w:firstLine="636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さらに、だめなときは、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28D258EA" w14:textId="77777777" w:rsidR="00B077E1" w:rsidRPr="00C671E6" w:rsidRDefault="00B077E1" w:rsidP="00B077E1">
      <w:pPr>
        <w:tabs>
          <w:tab w:val="left" w:pos="2544"/>
        </w:tabs>
        <w:spacing w:line="480" w:lineRule="exact"/>
        <w:rPr>
          <w:rFonts w:asciiTheme="minorEastAsia" w:hAnsiTheme="minorEastAsia"/>
          <w:color w:val="000000" w:themeColor="text1"/>
          <w:u w:val="double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以上の内容で、事業所見学を申し込みます。　　　　　　　</w:t>
      </w:r>
      <w:r w:rsidRPr="00C671E6">
        <w:rPr>
          <w:rFonts w:asciiTheme="minorEastAsia" w:hAnsiTheme="minorEastAsia"/>
          <w:color w:val="000000" w:themeColor="text1"/>
        </w:rPr>
        <w:tab/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保護者名　　　　　　　　　　　　　　</w:t>
      </w:r>
    </w:p>
    <w:p w14:paraId="28A9DD3B" w14:textId="77777777" w:rsidR="00B077E1" w:rsidRPr="00C671E6" w:rsidRDefault="00B077E1" w:rsidP="00B077E1">
      <w:pPr>
        <w:jc w:val="center"/>
        <w:rPr>
          <w:rFonts w:asciiTheme="minorEastAsia" w:hAnsiTheme="minorEastAsia"/>
          <w:color w:val="000000" w:themeColor="text1"/>
          <w:sz w:val="16"/>
        </w:rPr>
      </w:pPr>
      <w:r w:rsidRPr="00C671E6">
        <w:rPr>
          <w:rFonts w:asciiTheme="minorEastAsia" w:hAnsiTheme="minorEastAsia" w:hint="eastAsia"/>
          <w:color w:val="000000" w:themeColor="text1"/>
          <w:sz w:val="16"/>
        </w:rPr>
        <w:t>・・・・・・・・・・・・・・・・・・・・・・・・・・きりとり・・・・・・・・・・・・・・・・・・・・・・・・・・・・・</w:t>
      </w:r>
    </w:p>
    <w:p w14:paraId="1798DA35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b/>
          <w:color w:val="000000" w:themeColor="text1"/>
          <w:sz w:val="28"/>
        </w:rPr>
        <w:t>事業所の見学申込書</w:t>
      </w:r>
      <w:r w:rsidRPr="00C671E6">
        <w:rPr>
          <w:rFonts w:asciiTheme="minorEastAsia" w:hAnsiTheme="minorEastAsia" w:hint="eastAsia"/>
          <w:color w:val="000000" w:themeColor="text1"/>
        </w:rPr>
        <w:t>（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下線部に丸</w:t>
      </w:r>
      <w:r w:rsidRPr="00C671E6">
        <w:rPr>
          <w:rFonts w:asciiTheme="minorEastAsia" w:hAnsiTheme="minorEastAsia" w:hint="eastAsia"/>
          <w:color w:val="000000" w:themeColor="text1"/>
        </w:rPr>
        <w:t>を、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二重下線部に記入</w:t>
      </w:r>
      <w:r w:rsidRPr="00C671E6">
        <w:rPr>
          <w:rFonts w:asciiTheme="minorEastAsia" w:hAnsiTheme="minorEastAsia" w:hint="eastAsia"/>
          <w:color w:val="000000" w:themeColor="text1"/>
        </w:rPr>
        <w:t>し、担任に提出してください）</w:t>
      </w:r>
    </w:p>
    <w:p w14:paraId="5DF7D874" w14:textId="77777777" w:rsidR="00B077E1" w:rsidRPr="00C671E6" w:rsidRDefault="00B077E1" w:rsidP="00B077E1">
      <w:pPr>
        <w:spacing w:line="480" w:lineRule="exact"/>
        <w:ind w:firstLineChars="100" w:firstLine="212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１　生徒氏名　　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>小学部 ・ 中学部 ・ 高等部</w:t>
      </w:r>
      <w:r w:rsidRPr="00C671E6">
        <w:rPr>
          <w:rFonts w:asciiTheme="minorEastAsia" w:hAnsiTheme="minorEastAsia" w:hint="eastAsia"/>
          <w:color w:val="000000" w:themeColor="text1"/>
        </w:rPr>
        <w:t xml:space="preserve">　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年　　組　氏名　　　　　　　　　　　　　　</w:t>
      </w:r>
    </w:p>
    <w:p w14:paraId="0837B2A2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２　見学に行くのは、</w:t>
      </w:r>
      <w:r w:rsidRPr="00C671E6">
        <w:rPr>
          <w:rFonts w:asciiTheme="minorEastAsia" w:hAnsiTheme="minorEastAsia" w:hint="eastAsia"/>
          <w:color w:val="000000" w:themeColor="text1"/>
          <w:u w:val="single"/>
        </w:rPr>
        <w:t xml:space="preserve">　保護者 ・ 本人 ・ その他（　　　　　　　　　　　</w:t>
      </w:r>
      <w:r w:rsidRPr="00C671E6">
        <w:rPr>
          <w:rFonts w:asciiTheme="minorEastAsia" w:hAnsiTheme="minorEastAsia" w:hint="eastAsia"/>
          <w:color w:val="000000" w:themeColor="text1"/>
        </w:rPr>
        <w:t>）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>合計　　　　名</w:t>
      </w:r>
      <w:r w:rsidRPr="00C671E6">
        <w:rPr>
          <w:rFonts w:asciiTheme="minorEastAsia" w:hAnsiTheme="minorEastAsia"/>
          <w:color w:val="000000" w:themeColor="text1"/>
        </w:rPr>
        <w:t xml:space="preserve"> </w:t>
      </w:r>
      <w:r w:rsidRPr="00C671E6">
        <w:rPr>
          <w:rFonts w:asciiTheme="minorEastAsia" w:hAnsiTheme="minorEastAsia" w:hint="eastAsia"/>
          <w:color w:val="000000" w:themeColor="text1"/>
        </w:rPr>
        <w:t xml:space="preserve"> 　</w:t>
      </w:r>
    </w:p>
    <w:p w14:paraId="5BCCB82F" w14:textId="23BC18C5" w:rsidR="00B077E1" w:rsidRPr="00C671E6" w:rsidRDefault="00A75050" w:rsidP="00B077E1">
      <w:pPr>
        <w:spacing w:line="480" w:lineRule="exact"/>
        <w:rPr>
          <w:rFonts w:asciiTheme="minorEastAsia" w:hAnsiTheme="minorEastAsia"/>
          <w:color w:val="000000" w:themeColor="text1"/>
          <w:u w:val="double"/>
        </w:rPr>
      </w:pPr>
      <w:r w:rsidRPr="00EA34F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564479" behindDoc="0" locked="0" layoutInCell="1" allowOverlap="1" wp14:anchorId="63A7D84E" wp14:editId="1FA99378">
                <wp:simplePos x="0" y="0"/>
                <wp:positionH relativeFrom="margin">
                  <wp:posOffset>4396154</wp:posOffset>
                </wp:positionH>
                <wp:positionV relativeFrom="paragraph">
                  <wp:posOffset>9916</wp:posOffset>
                </wp:positionV>
                <wp:extent cx="2038350" cy="66675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F49F" w14:textId="77777777" w:rsidR="00A75050" w:rsidRPr="00EA34FF" w:rsidRDefault="00A75050" w:rsidP="00A75050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申し込み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は、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見学希望日の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週間</w:t>
                            </w:r>
                            <w:r w:rsidRPr="00EA34FF">
                              <w:rPr>
                                <w:rFonts w:hint="eastAsia"/>
                                <w:b/>
                                <w:sz w:val="2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を目安に余裕をもった日程でお願いします。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D84E" id="_x0000_s1029" type="#_x0000_t202" style="position:absolute;margin-left:346.15pt;margin-top:.8pt;width:160.5pt;height:52.5pt;z-index:252564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" fillcolor="white [3201]" strokecolor="black [3200]" strokeweight="1pt">
                <v:stroke linestyle="thinThin"/>
                <v:textbox>
                  <w:txbxContent>
                    <w:p w14:paraId="202EF49F" w14:textId="77777777" w:rsidR="00A75050" w:rsidRPr="00EA34FF" w:rsidRDefault="00A75050" w:rsidP="00A75050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申し込み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は、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見学希望日の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週間</w:t>
                      </w:r>
                      <w:r w:rsidRPr="00EA34FF">
                        <w:rPr>
                          <w:rFonts w:hint="eastAsia"/>
                          <w:b/>
                          <w:sz w:val="20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を目安に余裕をもった日程でお願いします。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7E1" w:rsidRPr="00C671E6">
        <w:rPr>
          <w:rFonts w:asciiTheme="minorEastAsia" w:hAnsiTheme="minorEastAsia" w:hint="eastAsia"/>
          <w:color w:val="000000" w:themeColor="text1"/>
        </w:rPr>
        <w:t xml:space="preserve">　３　見学を希望する事業所は、</w:t>
      </w:r>
      <w:r w:rsidR="00B077E1"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　　　　　　　　　　　</w:t>
      </w:r>
    </w:p>
    <w:p w14:paraId="57C2B9EA" w14:textId="77777777" w:rsidR="00B077E1" w:rsidRPr="00C671E6" w:rsidRDefault="00B077E1" w:rsidP="00B077E1">
      <w:pPr>
        <w:spacing w:line="480" w:lineRule="exact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　４　見学を希望する日は、  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 </w:t>
      </w:r>
      <w:r w:rsidRPr="00C671E6">
        <w:rPr>
          <w:rFonts w:asciiTheme="minorEastAsia" w:hAnsiTheme="minorEastAsia" w:hint="eastAsia"/>
          <w:color w:val="000000" w:themeColor="text1"/>
        </w:rPr>
        <w:t xml:space="preserve"> </w:t>
      </w:r>
    </w:p>
    <w:p w14:paraId="646333DA" w14:textId="77777777" w:rsidR="00B077E1" w:rsidRPr="00C671E6" w:rsidRDefault="00B077E1" w:rsidP="00B077E1">
      <w:pPr>
        <w:spacing w:line="480" w:lineRule="exact"/>
        <w:ind w:firstLineChars="700" w:firstLine="1484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4CC916F9" w14:textId="77777777" w:rsidR="00B077E1" w:rsidRPr="00C671E6" w:rsidRDefault="00B077E1" w:rsidP="00B077E1">
      <w:pPr>
        <w:spacing w:line="480" w:lineRule="exact"/>
        <w:ind w:firstLineChars="300" w:firstLine="636"/>
        <w:rPr>
          <w:rFonts w:asciiTheme="minorEastAsia" w:hAnsiTheme="minorEastAsia"/>
          <w:color w:val="000000" w:themeColor="text1"/>
        </w:rPr>
      </w:pPr>
      <w:r w:rsidRPr="00C671E6">
        <w:rPr>
          <w:rFonts w:asciiTheme="minorEastAsia" w:hAnsiTheme="minorEastAsia" w:hint="eastAsia"/>
          <w:color w:val="000000" w:themeColor="text1"/>
        </w:rPr>
        <w:t>さらに、だめなときは、</w:t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　　　月　 　日　　曜日　午前・午後　（または、希望しない）</w:t>
      </w:r>
    </w:p>
    <w:p w14:paraId="5983340F" w14:textId="77777777" w:rsidR="00B077E1" w:rsidRPr="00BA6827" w:rsidRDefault="00B077E1" w:rsidP="00B077E1">
      <w:pPr>
        <w:tabs>
          <w:tab w:val="left" w:pos="2544"/>
        </w:tabs>
        <w:spacing w:line="480" w:lineRule="exact"/>
        <w:rPr>
          <w:rFonts w:ascii="ＭＳ 明朝" w:eastAsia="ＭＳ ゴシック" w:hAnsi="Times New Roman" w:cs="ＭＳ ゴシック"/>
          <w:color w:val="000000" w:themeColor="text1"/>
          <w:sz w:val="24"/>
          <w:szCs w:val="24"/>
        </w:rPr>
      </w:pPr>
      <w:r w:rsidRPr="00C671E6">
        <w:rPr>
          <w:rFonts w:asciiTheme="minorEastAsia" w:hAnsiTheme="minorEastAsia" w:hint="eastAsia"/>
          <w:color w:val="000000" w:themeColor="text1"/>
        </w:rPr>
        <w:t xml:space="preserve">以上の内容で、事業所見学を申し込みます。　　　　　　　</w:t>
      </w:r>
      <w:r w:rsidRPr="00C671E6">
        <w:rPr>
          <w:rFonts w:asciiTheme="minorEastAsia" w:hAnsiTheme="minorEastAsia"/>
          <w:color w:val="000000" w:themeColor="text1"/>
        </w:rPr>
        <w:tab/>
      </w:r>
      <w:r w:rsidRPr="00C671E6">
        <w:rPr>
          <w:rFonts w:asciiTheme="minorEastAsia" w:hAnsiTheme="minorEastAsia" w:hint="eastAsia"/>
          <w:color w:val="000000" w:themeColor="text1"/>
          <w:u w:val="double"/>
        </w:rPr>
        <w:t xml:space="preserve">保護者名　　　　　　　　　　　　　　</w:t>
      </w:r>
    </w:p>
    <w:sectPr w:rsidR="00B077E1" w:rsidRPr="00BA6827" w:rsidSect="00FE6D9E">
      <w:footerReference w:type="default" r:id="rId9"/>
      <w:footerReference w:type="first" r:id="rId10"/>
      <w:pgSz w:w="11906" w:h="16838" w:code="9"/>
      <w:pgMar w:top="1440" w:right="1077" w:bottom="1440" w:left="1077" w:header="720" w:footer="720" w:gutter="0"/>
      <w:pgNumType w:fmt="numberInDash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C189" w14:textId="77777777" w:rsidR="00E43CCD" w:rsidRDefault="00E43CCD" w:rsidP="00AD6D79">
      <w:r>
        <w:separator/>
      </w:r>
    </w:p>
  </w:endnote>
  <w:endnote w:type="continuationSeparator" w:id="0">
    <w:p w14:paraId="368B8D7F" w14:textId="77777777" w:rsidR="00E43CCD" w:rsidRDefault="00E43CCD" w:rsidP="00A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971632"/>
      <w:docPartObj>
        <w:docPartGallery w:val="Page Numbers (Bottom of Page)"/>
        <w:docPartUnique/>
      </w:docPartObj>
    </w:sdtPr>
    <w:sdtEndPr/>
    <w:sdtContent>
      <w:p w14:paraId="30EE331C" w14:textId="77777777" w:rsidR="00E43CCD" w:rsidRDefault="00E43CC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7F29">
          <w:rPr>
            <w:noProof/>
            <w:lang w:val="ja-JP"/>
          </w:rPr>
          <w:t>-</w:t>
        </w:r>
        <w:r>
          <w:rPr>
            <w:noProof/>
          </w:rPr>
          <w:t xml:space="preserve"> 13 -</w:t>
        </w:r>
        <w:r>
          <w:fldChar w:fldCharType="end"/>
        </w:r>
      </w:p>
    </w:sdtContent>
  </w:sdt>
  <w:p w14:paraId="3D2B7D17" w14:textId="77777777" w:rsidR="00E43CCD" w:rsidRDefault="00E43CCD" w:rsidP="00294D77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82616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40784394" w14:textId="77777777" w:rsidR="00E43CCD" w:rsidRPr="00D967B2" w:rsidRDefault="00E43CCD">
        <w:pPr>
          <w:pStyle w:val="af2"/>
          <w:jc w:val="center"/>
          <w:rPr>
            <w:color w:val="000000" w:themeColor="text1"/>
          </w:rPr>
        </w:pPr>
        <w:r w:rsidRPr="00D967B2">
          <w:rPr>
            <w:color w:val="000000" w:themeColor="text1"/>
          </w:rPr>
          <w:fldChar w:fldCharType="begin"/>
        </w:r>
        <w:r w:rsidRPr="00D967B2">
          <w:rPr>
            <w:color w:val="000000" w:themeColor="text1"/>
          </w:rPr>
          <w:instrText>PAGE   \* MERGEFORMAT</w:instrText>
        </w:r>
        <w:r w:rsidRPr="00D967B2">
          <w:rPr>
            <w:color w:val="000000" w:themeColor="text1"/>
          </w:rPr>
          <w:fldChar w:fldCharType="separate"/>
        </w:r>
        <w:r w:rsidRPr="0028367D">
          <w:rPr>
            <w:noProof/>
            <w:color w:val="000000" w:themeColor="text1"/>
            <w:lang w:val="ja-JP"/>
          </w:rPr>
          <w:t>-</w:t>
        </w:r>
        <w:r>
          <w:rPr>
            <w:noProof/>
            <w:color w:val="000000" w:themeColor="text1"/>
          </w:rPr>
          <w:t xml:space="preserve"> 1 -</w:t>
        </w:r>
        <w:r w:rsidRPr="00D967B2">
          <w:rPr>
            <w:color w:val="000000" w:themeColor="text1"/>
          </w:rPr>
          <w:fldChar w:fldCharType="end"/>
        </w:r>
      </w:p>
    </w:sdtContent>
  </w:sdt>
  <w:p w14:paraId="60C5668C" w14:textId="77777777" w:rsidR="00E43CCD" w:rsidRDefault="00E43C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4B89" w14:textId="77777777" w:rsidR="00E43CCD" w:rsidRDefault="00E43CCD" w:rsidP="00AD6D79">
      <w:r>
        <w:separator/>
      </w:r>
    </w:p>
  </w:footnote>
  <w:footnote w:type="continuationSeparator" w:id="0">
    <w:p w14:paraId="445739A4" w14:textId="77777777" w:rsidR="00E43CCD" w:rsidRDefault="00E43CCD" w:rsidP="00AD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BDF"/>
    <w:multiLevelType w:val="hybridMultilevel"/>
    <w:tmpl w:val="24DC9526"/>
    <w:lvl w:ilvl="0" w:tplc="B1E40304">
      <w:start w:val="1"/>
      <w:numFmt w:val="decimalEnclosedCircle"/>
      <w:lvlText w:val="%1"/>
      <w:lvlJc w:val="left"/>
      <w:pPr>
        <w:ind w:left="466" w:hanging="360"/>
      </w:pPr>
      <w:rPr>
        <w:rFonts w:ascii="HGS明朝B" w:eastAsia="HGS明朝B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04A022C4"/>
    <w:multiLevelType w:val="hybridMultilevel"/>
    <w:tmpl w:val="5882D8EE"/>
    <w:lvl w:ilvl="0" w:tplc="76F2BEFC">
      <w:start w:val="1"/>
      <w:numFmt w:val="decimalEnclosedCircle"/>
      <w:lvlText w:val="%1"/>
      <w:lvlJc w:val="left"/>
      <w:pPr>
        <w:ind w:left="572" w:hanging="360"/>
      </w:pPr>
      <w:rPr>
        <w:rFonts w:ascii="HGS明朝B" w:eastAsia="HGS明朝B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7463B8B"/>
    <w:multiLevelType w:val="hybridMultilevel"/>
    <w:tmpl w:val="AADC35B4"/>
    <w:lvl w:ilvl="0" w:tplc="673AA5B6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6E1A8B"/>
    <w:multiLevelType w:val="hybridMultilevel"/>
    <w:tmpl w:val="4DE84156"/>
    <w:lvl w:ilvl="0" w:tplc="2A348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97147D"/>
    <w:multiLevelType w:val="hybridMultilevel"/>
    <w:tmpl w:val="C7F6E018"/>
    <w:lvl w:ilvl="0" w:tplc="DFEAD772">
      <w:start w:val="1"/>
      <w:numFmt w:val="decimalEnclosedCircle"/>
      <w:lvlText w:val="%1"/>
      <w:lvlJc w:val="left"/>
      <w:pPr>
        <w:ind w:left="684" w:hanging="360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5" w15:restartNumberingAfterBreak="0">
    <w:nsid w:val="371F597A"/>
    <w:multiLevelType w:val="hybridMultilevel"/>
    <w:tmpl w:val="84AAE726"/>
    <w:lvl w:ilvl="0" w:tplc="83028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C0F5D"/>
    <w:multiLevelType w:val="hybridMultilevel"/>
    <w:tmpl w:val="DBF86360"/>
    <w:lvl w:ilvl="0" w:tplc="D9C4B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001F4"/>
    <w:multiLevelType w:val="hybridMultilevel"/>
    <w:tmpl w:val="66402ED2"/>
    <w:lvl w:ilvl="0" w:tplc="7986A6CC">
      <w:start w:val="1"/>
      <w:numFmt w:val="decimalEnclosedCircle"/>
      <w:lvlText w:val="＜%1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DB92894"/>
    <w:multiLevelType w:val="hybridMultilevel"/>
    <w:tmpl w:val="645CB714"/>
    <w:lvl w:ilvl="0" w:tplc="9C0617EE">
      <w:start w:val="3"/>
      <w:numFmt w:val="decimal"/>
      <w:lvlText w:val="%1"/>
      <w:lvlJc w:val="left"/>
      <w:pPr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6" w:hanging="420"/>
      </w:pPr>
    </w:lvl>
  </w:abstractNum>
  <w:abstractNum w:abstractNumId="9" w15:restartNumberingAfterBreak="0">
    <w:nsid w:val="3FEF7B71"/>
    <w:multiLevelType w:val="hybridMultilevel"/>
    <w:tmpl w:val="61100B36"/>
    <w:lvl w:ilvl="0" w:tplc="8BB0674C">
      <w:start w:val="1"/>
      <w:numFmt w:val="decimalEnclosedCircle"/>
      <w:lvlText w:val="%1"/>
      <w:lvlJc w:val="left"/>
      <w:pPr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6" w:hanging="420"/>
      </w:pPr>
    </w:lvl>
  </w:abstractNum>
  <w:abstractNum w:abstractNumId="10" w15:restartNumberingAfterBreak="0">
    <w:nsid w:val="471C42E4"/>
    <w:multiLevelType w:val="hybridMultilevel"/>
    <w:tmpl w:val="B0BA53C2"/>
    <w:lvl w:ilvl="0" w:tplc="162A8BFC">
      <w:start w:val="1"/>
      <w:numFmt w:val="decimalEnclosedCircle"/>
      <w:lvlText w:val="%1"/>
      <w:lvlJc w:val="left"/>
      <w:pPr>
        <w:ind w:left="602" w:hanging="360"/>
      </w:pPr>
      <w:rPr>
        <w:rFonts w:ascii="HGS明朝B" w:eastAsia="HGS明朝B"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522E7909"/>
    <w:multiLevelType w:val="hybridMultilevel"/>
    <w:tmpl w:val="66C2B4E8"/>
    <w:lvl w:ilvl="0" w:tplc="8968D09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5CC53F5B"/>
    <w:multiLevelType w:val="hybridMultilevel"/>
    <w:tmpl w:val="BE7E7542"/>
    <w:lvl w:ilvl="0" w:tplc="0BC62696">
      <w:start w:val="1"/>
      <w:numFmt w:val="decimalEnclosedCircle"/>
      <w:lvlText w:val="%1"/>
      <w:lvlJc w:val="left"/>
      <w:pPr>
        <w:ind w:left="360" w:hanging="360"/>
      </w:pPr>
      <w:rPr>
        <w:rFonts w:ascii="HGS明朝B" w:eastAsia="HGS明朝B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52C94"/>
    <w:multiLevelType w:val="hybridMultilevel"/>
    <w:tmpl w:val="4B4E72FA"/>
    <w:lvl w:ilvl="0" w:tplc="35BCF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73A52"/>
    <w:multiLevelType w:val="hybridMultilevel"/>
    <w:tmpl w:val="138C5814"/>
    <w:lvl w:ilvl="0" w:tplc="0AF6DADE">
      <w:start w:val="1"/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5" w15:restartNumberingAfterBreak="0">
    <w:nsid w:val="798A0191"/>
    <w:multiLevelType w:val="hybridMultilevel"/>
    <w:tmpl w:val="E1B8F590"/>
    <w:lvl w:ilvl="0" w:tplc="1632F49E">
      <w:start w:val="1"/>
      <w:numFmt w:val="decimalEnclosedCircle"/>
      <w:lvlText w:val="%1"/>
      <w:lvlJc w:val="left"/>
      <w:pPr>
        <w:ind w:left="60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2"/>
  <w:drawingGridVerticalSpacing w:val="335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D2"/>
    <w:rsid w:val="000009E6"/>
    <w:rsid w:val="00002762"/>
    <w:rsid w:val="0000632F"/>
    <w:rsid w:val="00007735"/>
    <w:rsid w:val="00010938"/>
    <w:rsid w:val="00010A13"/>
    <w:rsid w:val="0001327A"/>
    <w:rsid w:val="00015AF0"/>
    <w:rsid w:val="00016D2E"/>
    <w:rsid w:val="00022C2F"/>
    <w:rsid w:val="00022CCA"/>
    <w:rsid w:val="00023633"/>
    <w:rsid w:val="00024290"/>
    <w:rsid w:val="00030D65"/>
    <w:rsid w:val="00034088"/>
    <w:rsid w:val="00035FC0"/>
    <w:rsid w:val="0003747E"/>
    <w:rsid w:val="00043D10"/>
    <w:rsid w:val="000454A4"/>
    <w:rsid w:val="00050734"/>
    <w:rsid w:val="00053E68"/>
    <w:rsid w:val="000540BB"/>
    <w:rsid w:val="000617E9"/>
    <w:rsid w:val="00061B40"/>
    <w:rsid w:val="00062AB5"/>
    <w:rsid w:val="0006502D"/>
    <w:rsid w:val="00065F76"/>
    <w:rsid w:val="0006759A"/>
    <w:rsid w:val="00070706"/>
    <w:rsid w:val="00075FFF"/>
    <w:rsid w:val="000765CA"/>
    <w:rsid w:val="00076D9B"/>
    <w:rsid w:val="0008061A"/>
    <w:rsid w:val="000841F2"/>
    <w:rsid w:val="00084E7D"/>
    <w:rsid w:val="000903A9"/>
    <w:rsid w:val="00093BFB"/>
    <w:rsid w:val="00093E3F"/>
    <w:rsid w:val="000971F3"/>
    <w:rsid w:val="000A0E40"/>
    <w:rsid w:val="000A3936"/>
    <w:rsid w:val="000A498B"/>
    <w:rsid w:val="000A4A20"/>
    <w:rsid w:val="000A519C"/>
    <w:rsid w:val="000A7D1D"/>
    <w:rsid w:val="000B0D47"/>
    <w:rsid w:val="000B64A0"/>
    <w:rsid w:val="000B762C"/>
    <w:rsid w:val="000C1076"/>
    <w:rsid w:val="000D0422"/>
    <w:rsid w:val="000D0776"/>
    <w:rsid w:val="000D07CB"/>
    <w:rsid w:val="000D133A"/>
    <w:rsid w:val="000D302B"/>
    <w:rsid w:val="000D5CCB"/>
    <w:rsid w:val="000D7960"/>
    <w:rsid w:val="000E7258"/>
    <w:rsid w:val="000F0ABE"/>
    <w:rsid w:val="000F0DB1"/>
    <w:rsid w:val="000F30A1"/>
    <w:rsid w:val="0010613C"/>
    <w:rsid w:val="001137A7"/>
    <w:rsid w:val="00116238"/>
    <w:rsid w:val="00116E55"/>
    <w:rsid w:val="0011749C"/>
    <w:rsid w:val="00120F85"/>
    <w:rsid w:val="00123E3F"/>
    <w:rsid w:val="00127D45"/>
    <w:rsid w:val="00130EB8"/>
    <w:rsid w:val="00136EE2"/>
    <w:rsid w:val="00142EDD"/>
    <w:rsid w:val="00155F21"/>
    <w:rsid w:val="001719A0"/>
    <w:rsid w:val="00172DEF"/>
    <w:rsid w:val="00180239"/>
    <w:rsid w:val="001818EF"/>
    <w:rsid w:val="00181AD2"/>
    <w:rsid w:val="00185E94"/>
    <w:rsid w:val="001868AB"/>
    <w:rsid w:val="00193CF3"/>
    <w:rsid w:val="001A11F4"/>
    <w:rsid w:val="001A6410"/>
    <w:rsid w:val="001C1D2B"/>
    <w:rsid w:val="001C1F06"/>
    <w:rsid w:val="001C53F9"/>
    <w:rsid w:val="001D2265"/>
    <w:rsid w:val="001D4EF8"/>
    <w:rsid w:val="001D65EA"/>
    <w:rsid w:val="001E435B"/>
    <w:rsid w:val="001E67AA"/>
    <w:rsid w:val="001F3316"/>
    <w:rsid w:val="001F3439"/>
    <w:rsid w:val="001F38FB"/>
    <w:rsid w:val="001F77C0"/>
    <w:rsid w:val="002078EE"/>
    <w:rsid w:val="00210DB5"/>
    <w:rsid w:val="00214C94"/>
    <w:rsid w:val="00220BD2"/>
    <w:rsid w:val="00224CE6"/>
    <w:rsid w:val="00227958"/>
    <w:rsid w:val="00237B3A"/>
    <w:rsid w:val="0024296B"/>
    <w:rsid w:val="002461C4"/>
    <w:rsid w:val="002500C6"/>
    <w:rsid w:val="00252DB8"/>
    <w:rsid w:val="00253B2A"/>
    <w:rsid w:val="00254E32"/>
    <w:rsid w:val="00255978"/>
    <w:rsid w:val="00256C4A"/>
    <w:rsid w:val="00256D1D"/>
    <w:rsid w:val="002575A0"/>
    <w:rsid w:val="002603DA"/>
    <w:rsid w:val="00270D3C"/>
    <w:rsid w:val="002729C1"/>
    <w:rsid w:val="00275C8E"/>
    <w:rsid w:val="00280646"/>
    <w:rsid w:val="00281741"/>
    <w:rsid w:val="0028367D"/>
    <w:rsid w:val="00285233"/>
    <w:rsid w:val="00290F51"/>
    <w:rsid w:val="00292231"/>
    <w:rsid w:val="002945B9"/>
    <w:rsid w:val="00294D77"/>
    <w:rsid w:val="002A1C75"/>
    <w:rsid w:val="002A36B3"/>
    <w:rsid w:val="002A5A51"/>
    <w:rsid w:val="002B0503"/>
    <w:rsid w:val="002B5597"/>
    <w:rsid w:val="002B7A4F"/>
    <w:rsid w:val="002C222B"/>
    <w:rsid w:val="002C22D6"/>
    <w:rsid w:val="002C4811"/>
    <w:rsid w:val="002C7BBB"/>
    <w:rsid w:val="002D1504"/>
    <w:rsid w:val="002D7324"/>
    <w:rsid w:val="002E6411"/>
    <w:rsid w:val="002F1154"/>
    <w:rsid w:val="002F3837"/>
    <w:rsid w:val="002F442E"/>
    <w:rsid w:val="003047EB"/>
    <w:rsid w:val="00304822"/>
    <w:rsid w:val="00306ED8"/>
    <w:rsid w:val="00317788"/>
    <w:rsid w:val="003212AE"/>
    <w:rsid w:val="0032345F"/>
    <w:rsid w:val="00325405"/>
    <w:rsid w:val="00325935"/>
    <w:rsid w:val="00326AF0"/>
    <w:rsid w:val="0033291B"/>
    <w:rsid w:val="00334A1B"/>
    <w:rsid w:val="00335B79"/>
    <w:rsid w:val="00336796"/>
    <w:rsid w:val="00343496"/>
    <w:rsid w:val="00354870"/>
    <w:rsid w:val="003573FB"/>
    <w:rsid w:val="003576E7"/>
    <w:rsid w:val="003604F5"/>
    <w:rsid w:val="003610F1"/>
    <w:rsid w:val="00363630"/>
    <w:rsid w:val="0036538D"/>
    <w:rsid w:val="003665D0"/>
    <w:rsid w:val="00371CD9"/>
    <w:rsid w:val="0037294C"/>
    <w:rsid w:val="00375E13"/>
    <w:rsid w:val="00381B06"/>
    <w:rsid w:val="00383DF1"/>
    <w:rsid w:val="003879F2"/>
    <w:rsid w:val="003913A9"/>
    <w:rsid w:val="00391A75"/>
    <w:rsid w:val="00393C70"/>
    <w:rsid w:val="003A2E4A"/>
    <w:rsid w:val="003A52C6"/>
    <w:rsid w:val="003A6121"/>
    <w:rsid w:val="003B0ACE"/>
    <w:rsid w:val="003B6E99"/>
    <w:rsid w:val="003B7C6A"/>
    <w:rsid w:val="003C4862"/>
    <w:rsid w:val="003C55D2"/>
    <w:rsid w:val="003C607C"/>
    <w:rsid w:val="003C7219"/>
    <w:rsid w:val="003C7E3A"/>
    <w:rsid w:val="003D516E"/>
    <w:rsid w:val="003E1908"/>
    <w:rsid w:val="003E3EEF"/>
    <w:rsid w:val="003E4B1A"/>
    <w:rsid w:val="003E749F"/>
    <w:rsid w:val="003E74A5"/>
    <w:rsid w:val="003F04EE"/>
    <w:rsid w:val="003F162F"/>
    <w:rsid w:val="003F2092"/>
    <w:rsid w:val="003F646A"/>
    <w:rsid w:val="0040021A"/>
    <w:rsid w:val="00401F31"/>
    <w:rsid w:val="00405895"/>
    <w:rsid w:val="004135E8"/>
    <w:rsid w:val="004205A2"/>
    <w:rsid w:val="0042064D"/>
    <w:rsid w:val="00422A2F"/>
    <w:rsid w:val="00422F89"/>
    <w:rsid w:val="004256CC"/>
    <w:rsid w:val="00430094"/>
    <w:rsid w:val="0043066A"/>
    <w:rsid w:val="00433F1C"/>
    <w:rsid w:val="0043486E"/>
    <w:rsid w:val="004357C9"/>
    <w:rsid w:val="004376C3"/>
    <w:rsid w:val="00437D2B"/>
    <w:rsid w:val="004453EF"/>
    <w:rsid w:val="0044637E"/>
    <w:rsid w:val="004509D6"/>
    <w:rsid w:val="004575CA"/>
    <w:rsid w:val="00461340"/>
    <w:rsid w:val="004615A6"/>
    <w:rsid w:val="004646E8"/>
    <w:rsid w:val="004654D3"/>
    <w:rsid w:val="00474040"/>
    <w:rsid w:val="00480607"/>
    <w:rsid w:val="00480979"/>
    <w:rsid w:val="004819B2"/>
    <w:rsid w:val="0048215D"/>
    <w:rsid w:val="00483108"/>
    <w:rsid w:val="004837F4"/>
    <w:rsid w:val="00485880"/>
    <w:rsid w:val="00486786"/>
    <w:rsid w:val="00486818"/>
    <w:rsid w:val="00486BDC"/>
    <w:rsid w:val="00487778"/>
    <w:rsid w:val="004946CF"/>
    <w:rsid w:val="004A0DC8"/>
    <w:rsid w:val="004A2B5C"/>
    <w:rsid w:val="004B2CB4"/>
    <w:rsid w:val="004B4A44"/>
    <w:rsid w:val="004B77B6"/>
    <w:rsid w:val="004C03FC"/>
    <w:rsid w:val="004C1E88"/>
    <w:rsid w:val="004C3BAD"/>
    <w:rsid w:val="004C40F0"/>
    <w:rsid w:val="004C4186"/>
    <w:rsid w:val="004D41F4"/>
    <w:rsid w:val="004D5BD4"/>
    <w:rsid w:val="004E0418"/>
    <w:rsid w:val="004E2E2B"/>
    <w:rsid w:val="004E5D31"/>
    <w:rsid w:val="004F21E4"/>
    <w:rsid w:val="004F363D"/>
    <w:rsid w:val="004F55BE"/>
    <w:rsid w:val="00503FB0"/>
    <w:rsid w:val="005052F0"/>
    <w:rsid w:val="00506075"/>
    <w:rsid w:val="00513AD5"/>
    <w:rsid w:val="00514FB1"/>
    <w:rsid w:val="00516F87"/>
    <w:rsid w:val="0052241B"/>
    <w:rsid w:val="00526260"/>
    <w:rsid w:val="00527036"/>
    <w:rsid w:val="00531CA3"/>
    <w:rsid w:val="005346B8"/>
    <w:rsid w:val="005446EE"/>
    <w:rsid w:val="005550E6"/>
    <w:rsid w:val="00560875"/>
    <w:rsid w:val="00561F5B"/>
    <w:rsid w:val="00563A8D"/>
    <w:rsid w:val="0056527B"/>
    <w:rsid w:val="00570FAC"/>
    <w:rsid w:val="00571013"/>
    <w:rsid w:val="00571A90"/>
    <w:rsid w:val="00575DF5"/>
    <w:rsid w:val="005867F8"/>
    <w:rsid w:val="00591C3A"/>
    <w:rsid w:val="00593D33"/>
    <w:rsid w:val="0059558B"/>
    <w:rsid w:val="005B78AB"/>
    <w:rsid w:val="005B7913"/>
    <w:rsid w:val="005C5134"/>
    <w:rsid w:val="005D1434"/>
    <w:rsid w:val="005D1D35"/>
    <w:rsid w:val="005D259C"/>
    <w:rsid w:val="005D765B"/>
    <w:rsid w:val="005E4B9C"/>
    <w:rsid w:val="005E70C4"/>
    <w:rsid w:val="005F275D"/>
    <w:rsid w:val="005F2D88"/>
    <w:rsid w:val="005F50F1"/>
    <w:rsid w:val="005F7A17"/>
    <w:rsid w:val="00603F64"/>
    <w:rsid w:val="00604684"/>
    <w:rsid w:val="006061F8"/>
    <w:rsid w:val="006128B0"/>
    <w:rsid w:val="00615F04"/>
    <w:rsid w:val="00616787"/>
    <w:rsid w:val="00620445"/>
    <w:rsid w:val="006218C4"/>
    <w:rsid w:val="006257A8"/>
    <w:rsid w:val="0063029F"/>
    <w:rsid w:val="006414E4"/>
    <w:rsid w:val="00643E16"/>
    <w:rsid w:val="00651640"/>
    <w:rsid w:val="00653E9B"/>
    <w:rsid w:val="0065468D"/>
    <w:rsid w:val="00661299"/>
    <w:rsid w:val="00662082"/>
    <w:rsid w:val="00666F58"/>
    <w:rsid w:val="00667177"/>
    <w:rsid w:val="0067743E"/>
    <w:rsid w:val="00677FD5"/>
    <w:rsid w:val="006947CD"/>
    <w:rsid w:val="00694E4D"/>
    <w:rsid w:val="006A0B87"/>
    <w:rsid w:val="006A489E"/>
    <w:rsid w:val="006A5715"/>
    <w:rsid w:val="006A5722"/>
    <w:rsid w:val="006B0DFC"/>
    <w:rsid w:val="006B2303"/>
    <w:rsid w:val="006B2BE8"/>
    <w:rsid w:val="006B5DAF"/>
    <w:rsid w:val="006B765A"/>
    <w:rsid w:val="006C173A"/>
    <w:rsid w:val="006C209A"/>
    <w:rsid w:val="006C2746"/>
    <w:rsid w:val="006C4A2F"/>
    <w:rsid w:val="006C4D65"/>
    <w:rsid w:val="006C7496"/>
    <w:rsid w:val="006C7946"/>
    <w:rsid w:val="006D092F"/>
    <w:rsid w:val="006D5363"/>
    <w:rsid w:val="006D6213"/>
    <w:rsid w:val="006D7F29"/>
    <w:rsid w:val="006E3103"/>
    <w:rsid w:val="006E5100"/>
    <w:rsid w:val="006E627B"/>
    <w:rsid w:val="006E7305"/>
    <w:rsid w:val="006F5F32"/>
    <w:rsid w:val="007037E9"/>
    <w:rsid w:val="007068E6"/>
    <w:rsid w:val="0070707C"/>
    <w:rsid w:val="007101AC"/>
    <w:rsid w:val="00711F94"/>
    <w:rsid w:val="0071457A"/>
    <w:rsid w:val="007208F6"/>
    <w:rsid w:val="0072286E"/>
    <w:rsid w:val="00722A32"/>
    <w:rsid w:val="007232E9"/>
    <w:rsid w:val="0073029C"/>
    <w:rsid w:val="007305A7"/>
    <w:rsid w:val="00732E6C"/>
    <w:rsid w:val="00736D0F"/>
    <w:rsid w:val="00740433"/>
    <w:rsid w:val="0074463B"/>
    <w:rsid w:val="0074617E"/>
    <w:rsid w:val="00747DBA"/>
    <w:rsid w:val="00751BE3"/>
    <w:rsid w:val="007561A4"/>
    <w:rsid w:val="00761494"/>
    <w:rsid w:val="00762B0A"/>
    <w:rsid w:val="0076376B"/>
    <w:rsid w:val="00763E29"/>
    <w:rsid w:val="0076654C"/>
    <w:rsid w:val="007736EC"/>
    <w:rsid w:val="00776244"/>
    <w:rsid w:val="00780BE6"/>
    <w:rsid w:val="00782DFC"/>
    <w:rsid w:val="00786E3A"/>
    <w:rsid w:val="00791D05"/>
    <w:rsid w:val="00792B02"/>
    <w:rsid w:val="0079570E"/>
    <w:rsid w:val="00796638"/>
    <w:rsid w:val="007B0190"/>
    <w:rsid w:val="007B588B"/>
    <w:rsid w:val="007B76D2"/>
    <w:rsid w:val="007B7F8F"/>
    <w:rsid w:val="007C1159"/>
    <w:rsid w:val="007C4296"/>
    <w:rsid w:val="007D1BDA"/>
    <w:rsid w:val="007D4FBE"/>
    <w:rsid w:val="007D5894"/>
    <w:rsid w:val="007E1F47"/>
    <w:rsid w:val="007E5E7A"/>
    <w:rsid w:val="007F3930"/>
    <w:rsid w:val="007F3D47"/>
    <w:rsid w:val="007F59DF"/>
    <w:rsid w:val="00801C5C"/>
    <w:rsid w:val="00802415"/>
    <w:rsid w:val="00811630"/>
    <w:rsid w:val="00821897"/>
    <w:rsid w:val="008225B6"/>
    <w:rsid w:val="00824C90"/>
    <w:rsid w:val="00827A06"/>
    <w:rsid w:val="008326CA"/>
    <w:rsid w:val="0083336F"/>
    <w:rsid w:val="00837672"/>
    <w:rsid w:val="00837895"/>
    <w:rsid w:val="008403E3"/>
    <w:rsid w:val="00850E6D"/>
    <w:rsid w:val="00851872"/>
    <w:rsid w:val="00855307"/>
    <w:rsid w:val="0085647E"/>
    <w:rsid w:val="00862EB7"/>
    <w:rsid w:val="0086448E"/>
    <w:rsid w:val="0087008A"/>
    <w:rsid w:val="00870195"/>
    <w:rsid w:val="008707B1"/>
    <w:rsid w:val="0087460A"/>
    <w:rsid w:val="00877CD3"/>
    <w:rsid w:val="008809A6"/>
    <w:rsid w:val="00883A20"/>
    <w:rsid w:val="00883F90"/>
    <w:rsid w:val="0088581B"/>
    <w:rsid w:val="00892AAC"/>
    <w:rsid w:val="00896C1D"/>
    <w:rsid w:val="00897FC7"/>
    <w:rsid w:val="008A0348"/>
    <w:rsid w:val="008A45FE"/>
    <w:rsid w:val="008A4872"/>
    <w:rsid w:val="008A4CEF"/>
    <w:rsid w:val="008B00BC"/>
    <w:rsid w:val="008B0D1E"/>
    <w:rsid w:val="008B2505"/>
    <w:rsid w:val="008B2B96"/>
    <w:rsid w:val="008C4017"/>
    <w:rsid w:val="008C66B1"/>
    <w:rsid w:val="008D0883"/>
    <w:rsid w:val="008D1457"/>
    <w:rsid w:val="008D20B0"/>
    <w:rsid w:val="008E3EB5"/>
    <w:rsid w:val="008E59DB"/>
    <w:rsid w:val="008E71AD"/>
    <w:rsid w:val="008F1253"/>
    <w:rsid w:val="008F350F"/>
    <w:rsid w:val="008F3662"/>
    <w:rsid w:val="008F5C61"/>
    <w:rsid w:val="00901556"/>
    <w:rsid w:val="009061FC"/>
    <w:rsid w:val="00907546"/>
    <w:rsid w:val="00911178"/>
    <w:rsid w:val="0091265D"/>
    <w:rsid w:val="0091599C"/>
    <w:rsid w:val="00920411"/>
    <w:rsid w:val="009245D2"/>
    <w:rsid w:val="00931125"/>
    <w:rsid w:val="009463F3"/>
    <w:rsid w:val="00950AC1"/>
    <w:rsid w:val="00951043"/>
    <w:rsid w:val="009549BC"/>
    <w:rsid w:val="00957766"/>
    <w:rsid w:val="00963E3A"/>
    <w:rsid w:val="0097179C"/>
    <w:rsid w:val="009739D0"/>
    <w:rsid w:val="00975AE7"/>
    <w:rsid w:val="0098513D"/>
    <w:rsid w:val="00985734"/>
    <w:rsid w:val="00986B2B"/>
    <w:rsid w:val="00992F97"/>
    <w:rsid w:val="009937B2"/>
    <w:rsid w:val="009A2E91"/>
    <w:rsid w:val="009A4EFB"/>
    <w:rsid w:val="009A64DC"/>
    <w:rsid w:val="009B7694"/>
    <w:rsid w:val="009B7986"/>
    <w:rsid w:val="009C2134"/>
    <w:rsid w:val="009C424D"/>
    <w:rsid w:val="009C4F48"/>
    <w:rsid w:val="009D16CB"/>
    <w:rsid w:val="009D3752"/>
    <w:rsid w:val="009D7625"/>
    <w:rsid w:val="009E090D"/>
    <w:rsid w:val="009E1347"/>
    <w:rsid w:val="009E26BA"/>
    <w:rsid w:val="009E6DD7"/>
    <w:rsid w:val="009F4EB1"/>
    <w:rsid w:val="009F6331"/>
    <w:rsid w:val="00A11366"/>
    <w:rsid w:val="00A11A3C"/>
    <w:rsid w:val="00A20687"/>
    <w:rsid w:val="00A214C8"/>
    <w:rsid w:val="00A2372C"/>
    <w:rsid w:val="00A25FB2"/>
    <w:rsid w:val="00A27EC4"/>
    <w:rsid w:val="00A30C02"/>
    <w:rsid w:val="00A45B6A"/>
    <w:rsid w:val="00A45FDB"/>
    <w:rsid w:val="00A46929"/>
    <w:rsid w:val="00A51940"/>
    <w:rsid w:val="00A55576"/>
    <w:rsid w:val="00A6068A"/>
    <w:rsid w:val="00A629C4"/>
    <w:rsid w:val="00A629DB"/>
    <w:rsid w:val="00A65FBD"/>
    <w:rsid w:val="00A67213"/>
    <w:rsid w:val="00A75050"/>
    <w:rsid w:val="00A77D6E"/>
    <w:rsid w:val="00A87E79"/>
    <w:rsid w:val="00A91912"/>
    <w:rsid w:val="00A964F3"/>
    <w:rsid w:val="00A96C1C"/>
    <w:rsid w:val="00AA1816"/>
    <w:rsid w:val="00AB10CF"/>
    <w:rsid w:val="00AB3A92"/>
    <w:rsid w:val="00AC3BFA"/>
    <w:rsid w:val="00AC68FF"/>
    <w:rsid w:val="00AD08CE"/>
    <w:rsid w:val="00AD1CC6"/>
    <w:rsid w:val="00AD34B4"/>
    <w:rsid w:val="00AD650E"/>
    <w:rsid w:val="00AD6D79"/>
    <w:rsid w:val="00AE2209"/>
    <w:rsid w:val="00AE30F7"/>
    <w:rsid w:val="00AE4487"/>
    <w:rsid w:val="00AE59AF"/>
    <w:rsid w:val="00AF6FED"/>
    <w:rsid w:val="00B00D58"/>
    <w:rsid w:val="00B02AC8"/>
    <w:rsid w:val="00B043AE"/>
    <w:rsid w:val="00B064D2"/>
    <w:rsid w:val="00B077E1"/>
    <w:rsid w:val="00B17694"/>
    <w:rsid w:val="00B17D46"/>
    <w:rsid w:val="00B21E91"/>
    <w:rsid w:val="00B23878"/>
    <w:rsid w:val="00B25549"/>
    <w:rsid w:val="00B2563C"/>
    <w:rsid w:val="00B25F77"/>
    <w:rsid w:val="00B32F02"/>
    <w:rsid w:val="00B34416"/>
    <w:rsid w:val="00B3487F"/>
    <w:rsid w:val="00B3604F"/>
    <w:rsid w:val="00B43951"/>
    <w:rsid w:val="00B4577B"/>
    <w:rsid w:val="00B45941"/>
    <w:rsid w:val="00B461FF"/>
    <w:rsid w:val="00B477D1"/>
    <w:rsid w:val="00B51D65"/>
    <w:rsid w:val="00B532EF"/>
    <w:rsid w:val="00B537D9"/>
    <w:rsid w:val="00B57FCA"/>
    <w:rsid w:val="00B66C64"/>
    <w:rsid w:val="00B731EA"/>
    <w:rsid w:val="00B755F7"/>
    <w:rsid w:val="00B76476"/>
    <w:rsid w:val="00B80330"/>
    <w:rsid w:val="00B838DB"/>
    <w:rsid w:val="00B840F3"/>
    <w:rsid w:val="00B84FAA"/>
    <w:rsid w:val="00B86DB2"/>
    <w:rsid w:val="00B87FC3"/>
    <w:rsid w:val="00B93D32"/>
    <w:rsid w:val="00B94AFB"/>
    <w:rsid w:val="00B95254"/>
    <w:rsid w:val="00BA5A5F"/>
    <w:rsid w:val="00BA6827"/>
    <w:rsid w:val="00BB1486"/>
    <w:rsid w:val="00BB4D40"/>
    <w:rsid w:val="00BC50DD"/>
    <w:rsid w:val="00BD28FE"/>
    <w:rsid w:val="00BD2D68"/>
    <w:rsid w:val="00BD4F66"/>
    <w:rsid w:val="00BD7835"/>
    <w:rsid w:val="00BE1AC2"/>
    <w:rsid w:val="00BE2F59"/>
    <w:rsid w:val="00BE42EF"/>
    <w:rsid w:val="00BE55DF"/>
    <w:rsid w:val="00BE7798"/>
    <w:rsid w:val="00BE7D82"/>
    <w:rsid w:val="00BE7D9D"/>
    <w:rsid w:val="00BF111A"/>
    <w:rsid w:val="00BF4909"/>
    <w:rsid w:val="00C1639F"/>
    <w:rsid w:val="00C17C44"/>
    <w:rsid w:val="00C3090D"/>
    <w:rsid w:val="00C32557"/>
    <w:rsid w:val="00C337CD"/>
    <w:rsid w:val="00C41C90"/>
    <w:rsid w:val="00C45401"/>
    <w:rsid w:val="00C52D5E"/>
    <w:rsid w:val="00C55C9F"/>
    <w:rsid w:val="00C56217"/>
    <w:rsid w:val="00C62679"/>
    <w:rsid w:val="00C666EC"/>
    <w:rsid w:val="00C671E6"/>
    <w:rsid w:val="00C705EB"/>
    <w:rsid w:val="00C70EE0"/>
    <w:rsid w:val="00C729E1"/>
    <w:rsid w:val="00C82833"/>
    <w:rsid w:val="00C837D5"/>
    <w:rsid w:val="00C864BA"/>
    <w:rsid w:val="00C87110"/>
    <w:rsid w:val="00C9213B"/>
    <w:rsid w:val="00C9250D"/>
    <w:rsid w:val="00C9581C"/>
    <w:rsid w:val="00CA2725"/>
    <w:rsid w:val="00CA3079"/>
    <w:rsid w:val="00CA30D1"/>
    <w:rsid w:val="00CC2F88"/>
    <w:rsid w:val="00CC3BD0"/>
    <w:rsid w:val="00CC49F1"/>
    <w:rsid w:val="00CC650D"/>
    <w:rsid w:val="00CD1C4D"/>
    <w:rsid w:val="00CD25D9"/>
    <w:rsid w:val="00CD42C9"/>
    <w:rsid w:val="00CD55B9"/>
    <w:rsid w:val="00CE5191"/>
    <w:rsid w:val="00CE5B3E"/>
    <w:rsid w:val="00CF2AA8"/>
    <w:rsid w:val="00CF7EF2"/>
    <w:rsid w:val="00D06DA6"/>
    <w:rsid w:val="00D0742C"/>
    <w:rsid w:val="00D123AF"/>
    <w:rsid w:val="00D16DD9"/>
    <w:rsid w:val="00D20856"/>
    <w:rsid w:val="00D25745"/>
    <w:rsid w:val="00D268F1"/>
    <w:rsid w:val="00D27DAC"/>
    <w:rsid w:val="00D313FA"/>
    <w:rsid w:val="00D34FC0"/>
    <w:rsid w:val="00D40459"/>
    <w:rsid w:val="00D45092"/>
    <w:rsid w:val="00D51AA9"/>
    <w:rsid w:val="00D54272"/>
    <w:rsid w:val="00D554BD"/>
    <w:rsid w:val="00D63368"/>
    <w:rsid w:val="00D6338F"/>
    <w:rsid w:val="00D636F0"/>
    <w:rsid w:val="00D64817"/>
    <w:rsid w:val="00D67DF0"/>
    <w:rsid w:val="00D734D7"/>
    <w:rsid w:val="00D73752"/>
    <w:rsid w:val="00D75465"/>
    <w:rsid w:val="00D83ECE"/>
    <w:rsid w:val="00D84743"/>
    <w:rsid w:val="00D8591B"/>
    <w:rsid w:val="00D87B05"/>
    <w:rsid w:val="00D915C9"/>
    <w:rsid w:val="00D92972"/>
    <w:rsid w:val="00D9468B"/>
    <w:rsid w:val="00D967B2"/>
    <w:rsid w:val="00DA229E"/>
    <w:rsid w:val="00DA6FA1"/>
    <w:rsid w:val="00DB01ED"/>
    <w:rsid w:val="00DB6C06"/>
    <w:rsid w:val="00DC225C"/>
    <w:rsid w:val="00DC78BF"/>
    <w:rsid w:val="00DD028C"/>
    <w:rsid w:val="00DD3DD6"/>
    <w:rsid w:val="00DD43FB"/>
    <w:rsid w:val="00DD5A72"/>
    <w:rsid w:val="00DE5041"/>
    <w:rsid w:val="00DE6328"/>
    <w:rsid w:val="00DF22FC"/>
    <w:rsid w:val="00E01AF5"/>
    <w:rsid w:val="00E04DF4"/>
    <w:rsid w:val="00E132B8"/>
    <w:rsid w:val="00E24ED8"/>
    <w:rsid w:val="00E43843"/>
    <w:rsid w:val="00E43CCD"/>
    <w:rsid w:val="00E44A95"/>
    <w:rsid w:val="00E44F48"/>
    <w:rsid w:val="00E52136"/>
    <w:rsid w:val="00E56B41"/>
    <w:rsid w:val="00E612A2"/>
    <w:rsid w:val="00E62465"/>
    <w:rsid w:val="00E63E2E"/>
    <w:rsid w:val="00E66265"/>
    <w:rsid w:val="00E715FD"/>
    <w:rsid w:val="00E74B2C"/>
    <w:rsid w:val="00E80DF8"/>
    <w:rsid w:val="00E82011"/>
    <w:rsid w:val="00E8234F"/>
    <w:rsid w:val="00E855D3"/>
    <w:rsid w:val="00E863DD"/>
    <w:rsid w:val="00E90DF8"/>
    <w:rsid w:val="00E90FA4"/>
    <w:rsid w:val="00E927C6"/>
    <w:rsid w:val="00E92A82"/>
    <w:rsid w:val="00E95CBE"/>
    <w:rsid w:val="00EA3237"/>
    <w:rsid w:val="00EA34FF"/>
    <w:rsid w:val="00EA3B62"/>
    <w:rsid w:val="00EA69EC"/>
    <w:rsid w:val="00EA7659"/>
    <w:rsid w:val="00EB3EED"/>
    <w:rsid w:val="00EB63E9"/>
    <w:rsid w:val="00EB6D4C"/>
    <w:rsid w:val="00EC048F"/>
    <w:rsid w:val="00EC0F1C"/>
    <w:rsid w:val="00EC10A8"/>
    <w:rsid w:val="00EC76EE"/>
    <w:rsid w:val="00ED0B1C"/>
    <w:rsid w:val="00ED4A7E"/>
    <w:rsid w:val="00EE2BA9"/>
    <w:rsid w:val="00EE6AAF"/>
    <w:rsid w:val="00EE7628"/>
    <w:rsid w:val="00EE7A69"/>
    <w:rsid w:val="00EF0E4D"/>
    <w:rsid w:val="00EF28E7"/>
    <w:rsid w:val="00EF2BE4"/>
    <w:rsid w:val="00F10EE1"/>
    <w:rsid w:val="00F131DD"/>
    <w:rsid w:val="00F217FF"/>
    <w:rsid w:val="00F27435"/>
    <w:rsid w:val="00F32B4A"/>
    <w:rsid w:val="00F40F71"/>
    <w:rsid w:val="00F42E33"/>
    <w:rsid w:val="00F53444"/>
    <w:rsid w:val="00F570AA"/>
    <w:rsid w:val="00F61F9F"/>
    <w:rsid w:val="00F64F84"/>
    <w:rsid w:val="00F678A8"/>
    <w:rsid w:val="00F72E9C"/>
    <w:rsid w:val="00F73944"/>
    <w:rsid w:val="00F7497F"/>
    <w:rsid w:val="00F76F77"/>
    <w:rsid w:val="00F84D41"/>
    <w:rsid w:val="00F86232"/>
    <w:rsid w:val="00F95BC6"/>
    <w:rsid w:val="00F97C2E"/>
    <w:rsid w:val="00FA3A0A"/>
    <w:rsid w:val="00FA6192"/>
    <w:rsid w:val="00FA6887"/>
    <w:rsid w:val="00FA7F38"/>
    <w:rsid w:val="00FB4D41"/>
    <w:rsid w:val="00FC0214"/>
    <w:rsid w:val="00FC59AA"/>
    <w:rsid w:val="00FC6446"/>
    <w:rsid w:val="00FD112A"/>
    <w:rsid w:val="00FD253D"/>
    <w:rsid w:val="00FD4F4D"/>
    <w:rsid w:val="00FD6610"/>
    <w:rsid w:val="00FD6F83"/>
    <w:rsid w:val="00FE6D9E"/>
    <w:rsid w:val="00FF069C"/>
    <w:rsid w:val="00FF643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61223A60"/>
  <w15:chartTrackingRefBased/>
  <w15:docId w15:val="{BBAEDF1B-37F3-47E5-BAD5-6C747C5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62"/>
  </w:style>
  <w:style w:type="paragraph" w:styleId="1">
    <w:name w:val="heading 1"/>
    <w:basedOn w:val="a"/>
    <w:next w:val="a"/>
    <w:link w:val="10"/>
    <w:uiPriority w:val="9"/>
    <w:qFormat/>
    <w:rsid w:val="009159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599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A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2D5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439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439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395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43951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0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3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3E29"/>
    <w:pPr>
      <w:ind w:leftChars="400" w:left="840"/>
    </w:pPr>
  </w:style>
  <w:style w:type="table" w:styleId="aa">
    <w:name w:val="Table Grid"/>
    <w:basedOn w:val="a1"/>
    <w:uiPriority w:val="39"/>
    <w:rsid w:val="000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6E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6E3A"/>
  </w:style>
  <w:style w:type="character" w:customStyle="1" w:styleId="ad">
    <w:name w:val="コメント文字列 (文字)"/>
    <w:basedOn w:val="a0"/>
    <w:link w:val="ac"/>
    <w:uiPriority w:val="99"/>
    <w:semiHidden/>
    <w:rsid w:val="00786E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6E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6E3A"/>
    <w:rPr>
      <w:b/>
      <w:bCs/>
    </w:rPr>
  </w:style>
  <w:style w:type="paragraph" w:styleId="af0">
    <w:name w:val="header"/>
    <w:basedOn w:val="a"/>
    <w:link w:val="af1"/>
    <w:uiPriority w:val="99"/>
    <w:unhideWhenUsed/>
    <w:rsid w:val="00AD6D7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D6D79"/>
  </w:style>
  <w:style w:type="paragraph" w:styleId="af2">
    <w:name w:val="footer"/>
    <w:basedOn w:val="a"/>
    <w:link w:val="af3"/>
    <w:uiPriority w:val="99"/>
    <w:unhideWhenUsed/>
    <w:rsid w:val="00AD6D7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D6D79"/>
  </w:style>
  <w:style w:type="character" w:customStyle="1" w:styleId="10">
    <w:name w:val="見出し 1 (文字)"/>
    <w:basedOn w:val="a0"/>
    <w:link w:val="1"/>
    <w:uiPriority w:val="9"/>
    <w:rsid w:val="0091599C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 Spacing"/>
    <w:uiPriority w:val="1"/>
    <w:qFormat/>
    <w:rsid w:val="0091599C"/>
  </w:style>
  <w:style w:type="character" w:customStyle="1" w:styleId="20">
    <w:name w:val="見出し 2 (文字)"/>
    <w:basedOn w:val="a0"/>
    <w:link w:val="2"/>
    <w:uiPriority w:val="9"/>
    <w:rsid w:val="0091599C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a"/>
    <w:uiPriority w:val="39"/>
    <w:rsid w:val="00B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B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82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82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82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C1F06"/>
    <w:rPr>
      <w:color w:val="5F5F5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C1F06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075FFF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57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0829-3AA2-4A2C-ACD1-70EB64E1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弘樹</dc:creator>
  <cp:keywords/>
  <dc:description/>
  <cp:lastModifiedBy>棚橋 志朗</cp:lastModifiedBy>
  <cp:revision>4</cp:revision>
  <cp:lastPrinted>2024-04-16T00:11:00Z</cp:lastPrinted>
  <dcterms:created xsi:type="dcterms:W3CDTF">2025-03-11T04:18:00Z</dcterms:created>
  <dcterms:modified xsi:type="dcterms:W3CDTF">2025-03-11T04:23:00Z</dcterms:modified>
</cp:coreProperties>
</file>