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127" w:rsidRPr="00D15EDC" w:rsidRDefault="00C36B9C" w:rsidP="00C424F3">
      <w:pPr>
        <w:spacing w:line="360" w:lineRule="exact"/>
        <w:rPr>
          <w:sz w:val="22"/>
          <w:szCs w:val="22"/>
        </w:rPr>
      </w:pPr>
      <w:r w:rsidRPr="00D15ED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268220" cy="323850"/>
                <wp:effectExtent l="9525" t="7620" r="8255" b="1143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E2B" w:rsidRPr="00784066" w:rsidRDefault="00784066" w:rsidP="00784066">
                            <w:pPr>
                              <w:spacing w:line="360" w:lineRule="exac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 w:rsidRPr="0078406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船橋市立船橋特別支援学校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0;width:178.6pt;height:25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">
                <v:textbox>
                  <w:txbxContent>
                    <w:p w:rsidR="00512E2B" w:rsidRPr="00784066" w:rsidRDefault="00784066" w:rsidP="00784066">
                      <w:pPr>
                        <w:spacing w:line="360" w:lineRule="exact"/>
                        <w:jc w:val="distribute"/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</w:pPr>
                      <w:r w:rsidRPr="0078406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船橋市立船橋特別支援学校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0A19" w:rsidRPr="00D15EDC">
        <w:rPr>
          <w:rFonts w:hint="eastAsia"/>
          <w:sz w:val="22"/>
          <w:szCs w:val="22"/>
        </w:rPr>
        <w:t>様式</w:t>
      </w:r>
      <w:r w:rsidR="00F35FE2" w:rsidRPr="00D15EDC">
        <w:rPr>
          <w:rFonts w:hint="eastAsia"/>
          <w:sz w:val="22"/>
          <w:szCs w:val="22"/>
        </w:rPr>
        <w:t>３</w:t>
      </w:r>
      <w:r w:rsidR="0094203F" w:rsidRPr="00D15EDC">
        <w:rPr>
          <w:rFonts w:hint="eastAsia"/>
          <w:sz w:val="22"/>
          <w:szCs w:val="22"/>
        </w:rPr>
        <w:t xml:space="preserve">　</w:t>
      </w:r>
    </w:p>
    <w:p w:rsidR="00FC0937" w:rsidRPr="00D15EDC" w:rsidRDefault="00FC0937" w:rsidP="00C424F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0"/>
      </w:tblGrid>
      <w:tr w:rsidR="00D15EDC" w:rsidRPr="00D15EDC" w:rsidTr="00510945">
        <w:trPr>
          <w:trHeight w:val="5703"/>
        </w:trPr>
        <w:tc>
          <w:tcPr>
            <w:tcW w:w="8895" w:type="dxa"/>
          </w:tcPr>
          <w:p w:rsidR="00713F31" w:rsidRPr="00D15EDC" w:rsidRDefault="00713F31" w:rsidP="00713F31">
            <w:pPr>
              <w:spacing w:line="360" w:lineRule="exact"/>
              <w:rPr>
                <w:sz w:val="24"/>
              </w:rPr>
            </w:pPr>
            <w:r w:rsidRPr="00D15EDC">
              <w:rPr>
                <w:rFonts w:hint="eastAsia"/>
                <w:sz w:val="24"/>
              </w:rPr>
              <w:t xml:space="preserve">　　　　　　</w:t>
            </w:r>
          </w:p>
          <w:p w:rsidR="00F57222" w:rsidRPr="00D15EDC" w:rsidRDefault="00721DFE" w:rsidP="00F572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15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BC04CD" w:rsidRPr="00315F61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="00713F31" w:rsidRPr="00D15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</w:p>
          <w:p w:rsidR="00713F31" w:rsidRPr="00D15EDC" w:rsidRDefault="00D414C6" w:rsidP="00F5722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A7E24">
              <w:rPr>
                <w:rFonts w:ascii="ＭＳ ゴシック" w:eastAsia="ＭＳ ゴシック" w:hAnsi="ＭＳ ゴシック" w:hint="eastAsia"/>
                <w:spacing w:val="126"/>
                <w:kern w:val="0"/>
                <w:sz w:val="28"/>
                <w:szCs w:val="28"/>
                <w:fitText w:val="4005" w:id="1245453825"/>
              </w:rPr>
              <w:t>入学者選考受検</w:t>
            </w:r>
            <w:r w:rsidRPr="005A7E24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4005" w:id="1245453825"/>
              </w:rPr>
              <w:t>票</w:t>
            </w:r>
          </w:p>
          <w:p w:rsidR="00713F31" w:rsidRPr="00D15EDC" w:rsidRDefault="00713F31" w:rsidP="00713F31">
            <w:pPr>
              <w:spacing w:line="360" w:lineRule="exact"/>
              <w:rPr>
                <w:sz w:val="24"/>
              </w:rPr>
            </w:pPr>
          </w:p>
          <w:p w:rsidR="00A913A3" w:rsidRPr="00D15EDC" w:rsidRDefault="00A913A3" w:rsidP="00D414C6">
            <w:pPr>
              <w:spacing w:line="360" w:lineRule="exact"/>
              <w:ind w:firstLineChars="1100" w:firstLine="2499"/>
              <w:rPr>
                <w:sz w:val="24"/>
                <w:u w:val="single"/>
              </w:rPr>
            </w:pPr>
            <w:r w:rsidRPr="00D15EDC">
              <w:rPr>
                <w:rFonts w:hint="eastAsia"/>
                <w:sz w:val="24"/>
                <w:u w:val="single"/>
              </w:rPr>
              <w:t xml:space="preserve">※受検番号　　　　　</w:t>
            </w:r>
            <w:r w:rsidR="00D414C6" w:rsidRPr="00D15EDC">
              <w:rPr>
                <w:rFonts w:hint="eastAsia"/>
                <w:sz w:val="24"/>
                <w:u w:val="single"/>
              </w:rPr>
              <w:t xml:space="preserve">　　　</w:t>
            </w:r>
            <w:r w:rsidRPr="00D15EDC"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713F31" w:rsidRPr="00D15EDC" w:rsidRDefault="00713F31" w:rsidP="00713F31">
            <w:pPr>
              <w:spacing w:line="360" w:lineRule="exact"/>
              <w:rPr>
                <w:sz w:val="20"/>
                <w:szCs w:val="20"/>
              </w:rPr>
            </w:pPr>
            <w:r w:rsidRPr="00D15EDC"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3E5E7E" w:rsidRPr="00D15EDC">
              <w:rPr>
                <w:rFonts w:hint="eastAsia"/>
                <w:sz w:val="20"/>
                <w:szCs w:val="20"/>
              </w:rPr>
              <w:t xml:space="preserve">　</w:t>
            </w:r>
          </w:p>
          <w:p w:rsidR="009E7420" w:rsidRPr="00D15EDC" w:rsidRDefault="00A913A3" w:rsidP="00A913A3">
            <w:pPr>
              <w:spacing w:line="360" w:lineRule="exact"/>
              <w:ind w:firstLineChars="1200" w:firstLine="2726"/>
              <w:rPr>
                <w:b/>
                <w:sz w:val="20"/>
                <w:szCs w:val="20"/>
              </w:rPr>
            </w:pPr>
            <w:r w:rsidRPr="00D15EDC">
              <w:rPr>
                <w:rFonts w:hint="eastAsia"/>
                <w:sz w:val="24"/>
              </w:rPr>
              <w:t>※</w:t>
            </w:r>
            <w:r w:rsidRPr="00D15EDC">
              <w:rPr>
                <w:rFonts w:ascii="ＭＳ ゴシック" w:eastAsia="ＭＳ ゴシック" w:hAnsi="ＭＳ ゴシック" w:hint="eastAsia"/>
                <w:sz w:val="24"/>
              </w:rPr>
              <w:t>午前選考の部・午後選考の部</w:t>
            </w:r>
          </w:p>
          <w:p w:rsidR="00713F31" w:rsidRPr="00D15EDC" w:rsidRDefault="00C36B9C" w:rsidP="00713F31">
            <w:pPr>
              <w:spacing w:line="360" w:lineRule="exact"/>
              <w:rPr>
                <w:sz w:val="24"/>
                <w:u w:val="single"/>
              </w:rPr>
            </w:pPr>
            <w:r w:rsidRPr="00D15ED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54610</wp:posOffset>
                      </wp:positionV>
                      <wp:extent cx="1115695" cy="1475740"/>
                      <wp:effectExtent l="5080" t="9525" r="12700" b="1016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47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4C6" w:rsidRDefault="00D414C6" w:rsidP="00D414C6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 w:rsidRPr="00B57A35"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写　真</w:t>
                                  </w:r>
                                </w:p>
                                <w:p w:rsidR="00D414C6" w:rsidRPr="005356CE" w:rsidRDefault="00D414C6" w:rsidP="00D414C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57A35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 w:rsidR="00100661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B57A35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ｃｍ×横</w:t>
                                  </w:r>
                                  <w:r w:rsidR="00100661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B57A35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ｃｍ</w:t>
                                  </w:r>
                                  <w:r w:rsidRPr="00100661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5356C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正面上半身脱帽）</w:t>
                                  </w:r>
                                </w:p>
                                <w:p w:rsidR="00D414C6" w:rsidRDefault="00721DFE" w:rsidP="00D414C6">
                                  <w:r w:rsidRPr="00C36B9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BC04CD" w:rsidRPr="00C13CB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７</w:t>
                                  </w:r>
                                  <w:r w:rsidR="00D414C6" w:rsidRPr="005356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="00D414C6" w:rsidRPr="005356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="00D414C6" w:rsidRPr="005356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D414C6" w:rsidRPr="005356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414C6" w:rsidRPr="005356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日以降に撮影</w:t>
                                  </w:r>
                                  <w:r w:rsidR="00D414C6" w:rsidRPr="00BE1EDB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したもので</w:t>
                                  </w:r>
                                  <w:r w:rsidR="0075515A" w:rsidRPr="0075515A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="00D414C6" w:rsidRPr="00BE1EDB">
                                    <w:rPr>
                                      <w:rFonts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白黒・カラーいずれも可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17.75pt;margin-top:4.3pt;width:87.85pt;height:1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">
                      <v:textbox inset="5.85pt,.7pt,5.85pt,.7pt">
                        <w:txbxContent>
                          <w:p w:rsidR="00D414C6" w:rsidRDefault="00D414C6" w:rsidP="00D414C6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 w:rsidRPr="00B57A35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写　真</w:t>
                            </w:r>
                          </w:p>
                          <w:p w:rsidR="00D414C6" w:rsidRPr="005356CE" w:rsidRDefault="00D414C6" w:rsidP="00D414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縦</w:t>
                            </w:r>
                            <w:r w:rsidR="0010066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ｃｍ×横</w:t>
                            </w:r>
                            <w:r w:rsidR="0010066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B57A3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ｃｍ</w:t>
                            </w:r>
                            <w:r w:rsidRPr="00100661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 w:rsidRPr="005356C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正面上半身脱帽）</w:t>
                            </w:r>
                          </w:p>
                          <w:p w:rsidR="00D414C6" w:rsidRDefault="00721DFE" w:rsidP="00D414C6">
                            <w:r w:rsidRPr="00C36B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BC04CD" w:rsidRPr="00C13CB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="00D414C6" w:rsidRPr="005356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414C6" w:rsidRPr="005356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="00D414C6" w:rsidRPr="005356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414C6" w:rsidRPr="005356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D414C6" w:rsidRPr="005356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日以降に撮影</w:t>
                            </w:r>
                            <w:r w:rsidR="00D414C6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したもので</w:t>
                            </w:r>
                            <w:r w:rsidR="0075515A" w:rsidRPr="0075515A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，</w:t>
                            </w:r>
                            <w:r w:rsidR="00D414C6" w:rsidRPr="00BE1EDB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白黒・カラーいずれも可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3F31" w:rsidRPr="00D15EDC">
              <w:rPr>
                <w:rFonts w:hint="eastAsia"/>
                <w:sz w:val="24"/>
              </w:rPr>
              <w:t xml:space="preserve">　　　　　　　　　　　</w:t>
            </w:r>
          </w:p>
          <w:p w:rsidR="00713F31" w:rsidRPr="00D15EDC" w:rsidRDefault="00713F31" w:rsidP="00713F31">
            <w:pPr>
              <w:spacing w:line="360" w:lineRule="exact"/>
              <w:rPr>
                <w:sz w:val="20"/>
                <w:szCs w:val="20"/>
              </w:rPr>
            </w:pPr>
            <w:r w:rsidRPr="00D15EDC">
              <w:rPr>
                <w:rFonts w:hint="eastAsia"/>
                <w:sz w:val="24"/>
              </w:rPr>
              <w:t xml:space="preserve">　　　</w:t>
            </w:r>
            <w:r w:rsidR="002274A4" w:rsidRPr="00D15EDC">
              <w:rPr>
                <w:rFonts w:hint="eastAsia"/>
                <w:sz w:val="24"/>
              </w:rPr>
              <w:t xml:space="preserve">　</w:t>
            </w:r>
            <w:r w:rsidR="00D414C6" w:rsidRPr="00D15EDC">
              <w:rPr>
                <w:rFonts w:hint="eastAsia"/>
                <w:sz w:val="24"/>
              </w:rPr>
              <w:t xml:space="preserve">　　　　</w:t>
            </w:r>
            <w:r w:rsidRPr="00D15EDC">
              <w:rPr>
                <w:rFonts w:hint="eastAsia"/>
                <w:sz w:val="24"/>
              </w:rPr>
              <w:t xml:space="preserve">　　　　　　　　　　　　　　　　　　</w:t>
            </w:r>
            <w:r w:rsidRPr="00D15EDC">
              <w:rPr>
                <w:rFonts w:hint="eastAsia"/>
                <w:sz w:val="20"/>
                <w:szCs w:val="20"/>
              </w:rPr>
              <w:t>受付印</w:t>
            </w:r>
          </w:p>
          <w:p w:rsidR="005B4AB7" w:rsidRPr="00D15EDC" w:rsidRDefault="00C36B9C" w:rsidP="00713F31">
            <w:pPr>
              <w:spacing w:line="360" w:lineRule="exact"/>
              <w:rPr>
                <w:sz w:val="20"/>
                <w:szCs w:val="20"/>
              </w:rPr>
            </w:pPr>
            <w:r w:rsidRPr="00D15EDC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4090035</wp:posOffset>
                      </wp:positionH>
                      <wp:positionV relativeFrom="paragraph">
                        <wp:posOffset>133985</wp:posOffset>
                      </wp:positionV>
                      <wp:extent cx="1259840" cy="1259840"/>
                      <wp:effectExtent l="12065" t="12700" r="13970" b="13335"/>
                      <wp:wrapNone/>
                      <wp:docPr id="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259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9CDA2" id="Oval 11" o:spid="_x0000_s1026" style="position:absolute;left:0;text-align:left;margin-left:322.05pt;margin-top:10.55pt;width:99.2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</w:p>
          <w:p w:rsidR="00713F31" w:rsidRPr="00D15EDC" w:rsidRDefault="00713F31" w:rsidP="00D414C6">
            <w:pPr>
              <w:spacing w:line="360" w:lineRule="exact"/>
              <w:ind w:firstLineChars="1100" w:firstLine="2499"/>
              <w:jc w:val="left"/>
              <w:rPr>
                <w:sz w:val="20"/>
                <w:szCs w:val="20"/>
                <w:u w:val="single"/>
              </w:rPr>
            </w:pPr>
            <w:r w:rsidRPr="00D15EDC">
              <w:rPr>
                <w:rFonts w:hint="eastAsia"/>
                <w:sz w:val="24"/>
                <w:u w:val="single"/>
              </w:rPr>
              <w:t>氏　名</w:t>
            </w:r>
            <w:r w:rsidR="00D414C6" w:rsidRPr="00D15ED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:rsidR="00D414C6" w:rsidRPr="00D15EDC" w:rsidRDefault="002274A4" w:rsidP="00D414C6">
            <w:pPr>
              <w:spacing w:line="360" w:lineRule="exact"/>
              <w:rPr>
                <w:sz w:val="16"/>
                <w:szCs w:val="16"/>
              </w:rPr>
            </w:pPr>
            <w:r w:rsidRPr="00D15EDC">
              <w:rPr>
                <w:rFonts w:hint="eastAsia"/>
                <w:sz w:val="20"/>
                <w:szCs w:val="20"/>
              </w:rPr>
              <w:t xml:space="preserve">　</w:t>
            </w:r>
            <w:r w:rsidR="00CB7C00" w:rsidRPr="00D15EDC">
              <w:rPr>
                <w:rFonts w:hint="eastAsia"/>
                <w:sz w:val="20"/>
                <w:szCs w:val="20"/>
              </w:rPr>
              <w:t xml:space="preserve"> </w:t>
            </w:r>
            <w:r w:rsidRPr="00D15EDC">
              <w:rPr>
                <w:rFonts w:hint="eastAsia"/>
                <w:sz w:val="20"/>
                <w:szCs w:val="20"/>
              </w:rPr>
              <w:t xml:space="preserve">　</w:t>
            </w:r>
            <w:r w:rsidR="00D414C6" w:rsidRPr="00D15EDC">
              <w:rPr>
                <w:rFonts w:hint="eastAsia"/>
                <w:sz w:val="20"/>
                <w:szCs w:val="20"/>
              </w:rPr>
              <w:t xml:space="preserve">　　　</w:t>
            </w:r>
          </w:p>
          <w:p w:rsidR="00713F31" w:rsidRPr="00D15EDC" w:rsidRDefault="00713F31" w:rsidP="00D414C6">
            <w:pPr>
              <w:spacing w:line="360" w:lineRule="exact"/>
              <w:ind w:firstLineChars="1100" w:firstLine="2499"/>
              <w:rPr>
                <w:sz w:val="16"/>
                <w:szCs w:val="16"/>
              </w:rPr>
            </w:pPr>
            <w:r w:rsidRPr="00D15EDC">
              <w:rPr>
                <w:rFonts w:hint="eastAsia"/>
                <w:sz w:val="24"/>
              </w:rPr>
              <w:t>在籍または</w:t>
            </w:r>
          </w:p>
          <w:p w:rsidR="00CB7C00" w:rsidRPr="00D15EDC" w:rsidRDefault="005B4AB7" w:rsidP="00D414C6">
            <w:pPr>
              <w:spacing w:line="360" w:lineRule="exact"/>
              <w:ind w:firstLineChars="1100" w:firstLine="2499"/>
              <w:rPr>
                <w:sz w:val="16"/>
                <w:szCs w:val="16"/>
              </w:rPr>
            </w:pPr>
            <w:r w:rsidRPr="00D15EDC">
              <w:rPr>
                <w:rFonts w:hint="eastAsia"/>
                <w:sz w:val="24"/>
                <w:u w:val="single"/>
              </w:rPr>
              <w:t xml:space="preserve">出身学校名　　　　　　　　　　　</w:t>
            </w:r>
          </w:p>
          <w:p w:rsidR="00713F31" w:rsidRPr="00D15EDC" w:rsidRDefault="00713F31" w:rsidP="0005780E">
            <w:pPr>
              <w:spacing w:line="360" w:lineRule="exact"/>
              <w:rPr>
                <w:sz w:val="24"/>
                <w:u w:val="single"/>
              </w:rPr>
            </w:pPr>
            <w:bookmarkStart w:id="0" w:name="_GoBack"/>
            <w:bookmarkEnd w:id="0"/>
          </w:p>
          <w:p w:rsidR="00713F31" w:rsidRPr="00D15EDC" w:rsidRDefault="00713F31" w:rsidP="00713F31">
            <w:pPr>
              <w:spacing w:line="360" w:lineRule="exact"/>
              <w:rPr>
                <w:sz w:val="24"/>
              </w:rPr>
            </w:pPr>
          </w:p>
        </w:tc>
      </w:tr>
    </w:tbl>
    <w:p w:rsidR="00A913A3" w:rsidRPr="00D15EDC" w:rsidRDefault="00A913A3" w:rsidP="002274A4">
      <w:pPr>
        <w:spacing w:line="360" w:lineRule="exact"/>
        <w:rPr>
          <w:sz w:val="24"/>
        </w:rPr>
      </w:pPr>
      <w:r w:rsidRPr="00D15EDC">
        <w:rPr>
          <w:rFonts w:hint="eastAsia"/>
          <w:sz w:val="24"/>
        </w:rPr>
        <w:t>※印の欄は記入しないこと</w:t>
      </w:r>
    </w:p>
    <w:p w:rsidR="001D439F" w:rsidRPr="00D15EDC" w:rsidRDefault="001D439F" w:rsidP="00510945">
      <w:pPr>
        <w:spacing w:line="280" w:lineRule="exact"/>
        <w:jc w:val="center"/>
        <w:rPr>
          <w:sz w:val="32"/>
          <w:szCs w:val="32"/>
          <w:u w:val="dotted"/>
        </w:rPr>
      </w:pPr>
    </w:p>
    <w:p w:rsidR="008D2556" w:rsidRPr="00D15EDC" w:rsidRDefault="008D2556" w:rsidP="00794D57">
      <w:pPr>
        <w:jc w:val="center"/>
        <w:rPr>
          <w:rFonts w:ascii="ＭＳ ゴシック" w:eastAsia="ＭＳ ゴシック" w:hAnsi="ＭＳ ゴシック"/>
          <w:sz w:val="32"/>
          <w:szCs w:val="32"/>
          <w:u w:val="dotted"/>
        </w:rPr>
      </w:pPr>
      <w:r w:rsidRPr="00D15EDC">
        <w:rPr>
          <w:rFonts w:ascii="ＭＳ ゴシック" w:eastAsia="ＭＳ ゴシック" w:hAnsi="ＭＳ ゴシック" w:hint="eastAsia"/>
          <w:sz w:val="32"/>
          <w:szCs w:val="32"/>
          <w:u w:val="dotted"/>
        </w:rPr>
        <w:t>受検者心得</w:t>
      </w:r>
    </w:p>
    <w:p w:rsidR="008D2556" w:rsidRPr="00D15EDC" w:rsidRDefault="008D2556" w:rsidP="00510945">
      <w:pPr>
        <w:spacing w:line="280" w:lineRule="exact"/>
        <w:jc w:val="center"/>
        <w:rPr>
          <w:sz w:val="20"/>
          <w:szCs w:val="20"/>
        </w:rPr>
      </w:pPr>
    </w:p>
    <w:p w:rsidR="008D2556" w:rsidRPr="00D15EDC" w:rsidRDefault="008D2556" w:rsidP="00510945">
      <w:pPr>
        <w:spacing w:line="280" w:lineRule="exact"/>
        <w:jc w:val="left"/>
        <w:rPr>
          <w:rFonts w:ascii="ＭＳ ゴシック" w:eastAsia="ＭＳ ゴシック" w:hAnsi="ＭＳ ゴシック"/>
          <w:sz w:val="24"/>
        </w:rPr>
      </w:pPr>
      <w:r w:rsidRPr="00D15EDC">
        <w:rPr>
          <w:rFonts w:ascii="ＭＳ ゴシック" w:eastAsia="ＭＳ ゴシック" w:hAnsi="ＭＳ ゴシック" w:hint="eastAsia"/>
          <w:sz w:val="24"/>
        </w:rPr>
        <w:t>１　検査当日</w:t>
      </w:r>
      <w:r w:rsidR="0075515A" w:rsidRPr="00D15EDC">
        <w:rPr>
          <w:rFonts w:ascii="ＭＳ ゴシック" w:eastAsia="ＭＳ ゴシック" w:hAnsi="ＭＳ ゴシック" w:hint="eastAsia"/>
          <w:sz w:val="24"/>
        </w:rPr>
        <w:t>，</w:t>
      </w:r>
      <w:r w:rsidRPr="00D15EDC">
        <w:rPr>
          <w:rFonts w:ascii="ＭＳ ゴシック" w:eastAsia="ＭＳ ゴシック" w:hAnsi="ＭＳ ゴシック" w:hint="eastAsia"/>
          <w:sz w:val="24"/>
        </w:rPr>
        <w:t>この票を必ず持参すること。</w:t>
      </w:r>
    </w:p>
    <w:p w:rsidR="00F6144F" w:rsidRPr="00D15EDC" w:rsidRDefault="00F6144F" w:rsidP="00510945">
      <w:pPr>
        <w:spacing w:line="280" w:lineRule="exact"/>
        <w:jc w:val="left"/>
        <w:rPr>
          <w:sz w:val="24"/>
        </w:rPr>
      </w:pPr>
    </w:p>
    <w:p w:rsidR="008D2556" w:rsidRPr="00D15EDC" w:rsidRDefault="008D2556" w:rsidP="00510945">
      <w:pPr>
        <w:spacing w:line="280" w:lineRule="exact"/>
        <w:jc w:val="left"/>
        <w:rPr>
          <w:rFonts w:ascii="ＭＳ ゴシック" w:eastAsia="ＭＳ ゴシック" w:hAnsi="ＭＳ ゴシック"/>
          <w:sz w:val="24"/>
        </w:rPr>
      </w:pPr>
      <w:r w:rsidRPr="00D15EDC">
        <w:rPr>
          <w:rFonts w:ascii="ＭＳ ゴシック" w:eastAsia="ＭＳ ゴシック" w:hAnsi="ＭＳ ゴシック" w:hint="eastAsia"/>
          <w:sz w:val="24"/>
        </w:rPr>
        <w:t>２　期</w:t>
      </w:r>
      <w:r w:rsidR="00784066" w:rsidRPr="00D15ED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15EDC">
        <w:rPr>
          <w:rFonts w:ascii="ＭＳ ゴシック" w:eastAsia="ＭＳ ゴシック" w:hAnsi="ＭＳ ゴシック" w:hint="eastAsia"/>
          <w:sz w:val="24"/>
        </w:rPr>
        <w:t>日</w:t>
      </w:r>
    </w:p>
    <w:p w:rsidR="008D2556" w:rsidRPr="00D15EDC" w:rsidRDefault="008D2556" w:rsidP="00784066">
      <w:pPr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　</w:t>
      </w:r>
      <w:r w:rsidR="00721DFE" w:rsidRPr="00D15EDC">
        <w:rPr>
          <w:rFonts w:hint="eastAsia"/>
          <w:sz w:val="24"/>
        </w:rPr>
        <w:t>令和</w:t>
      </w:r>
      <w:r w:rsidR="00BC04CD" w:rsidRPr="00315F61">
        <w:rPr>
          <w:rFonts w:hint="eastAsia"/>
          <w:sz w:val="24"/>
        </w:rPr>
        <w:t>８</w:t>
      </w:r>
      <w:r w:rsidRPr="00D15EDC">
        <w:rPr>
          <w:rFonts w:hint="eastAsia"/>
          <w:sz w:val="24"/>
        </w:rPr>
        <w:t>年２月</w:t>
      </w:r>
      <w:r w:rsidR="005A7E24" w:rsidRPr="00315F61">
        <w:rPr>
          <w:rFonts w:hint="eastAsia"/>
          <w:sz w:val="24"/>
        </w:rPr>
        <w:t>１</w:t>
      </w:r>
      <w:r w:rsidR="00BC04CD" w:rsidRPr="00315F61">
        <w:rPr>
          <w:rFonts w:hint="eastAsia"/>
          <w:sz w:val="24"/>
        </w:rPr>
        <w:t>８</w:t>
      </w:r>
      <w:r w:rsidRPr="00D15EDC">
        <w:rPr>
          <w:rFonts w:hint="eastAsia"/>
          <w:sz w:val="24"/>
        </w:rPr>
        <w:t>日（</w:t>
      </w:r>
      <w:r w:rsidR="004E331A" w:rsidRPr="00FF0759">
        <w:rPr>
          <w:rFonts w:hint="eastAsia"/>
          <w:sz w:val="24"/>
        </w:rPr>
        <w:t>水</w:t>
      </w:r>
      <w:r w:rsidRPr="00D15EDC">
        <w:rPr>
          <w:rFonts w:hint="eastAsia"/>
          <w:sz w:val="24"/>
        </w:rPr>
        <w:t>）</w:t>
      </w:r>
    </w:p>
    <w:p w:rsidR="00F6144F" w:rsidRPr="00D15EDC" w:rsidRDefault="00F6144F" w:rsidP="00510945">
      <w:pPr>
        <w:spacing w:line="280" w:lineRule="exact"/>
        <w:jc w:val="left"/>
        <w:rPr>
          <w:sz w:val="24"/>
        </w:rPr>
      </w:pPr>
    </w:p>
    <w:p w:rsidR="008D2556" w:rsidRPr="00D15EDC" w:rsidRDefault="008D2556" w:rsidP="00510945">
      <w:pPr>
        <w:spacing w:line="280" w:lineRule="exact"/>
        <w:jc w:val="left"/>
        <w:rPr>
          <w:rFonts w:ascii="ＭＳ ゴシック" w:eastAsia="ＭＳ ゴシック" w:hAnsi="ＭＳ ゴシック"/>
          <w:sz w:val="24"/>
        </w:rPr>
      </w:pPr>
      <w:r w:rsidRPr="00D15EDC">
        <w:rPr>
          <w:rFonts w:ascii="ＭＳ ゴシック" w:eastAsia="ＭＳ ゴシック" w:hAnsi="ＭＳ ゴシック" w:hint="eastAsia"/>
          <w:sz w:val="24"/>
        </w:rPr>
        <w:t>３　時</w:t>
      </w:r>
      <w:r w:rsidR="00784066" w:rsidRPr="00D15ED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15EDC">
        <w:rPr>
          <w:rFonts w:ascii="ＭＳ ゴシック" w:eastAsia="ＭＳ ゴシック" w:hAnsi="ＭＳ ゴシック" w:hint="eastAsia"/>
          <w:sz w:val="24"/>
        </w:rPr>
        <w:t>間</w:t>
      </w:r>
    </w:p>
    <w:p w:rsidR="008D2556" w:rsidRPr="00D15EDC" w:rsidRDefault="008D2556" w:rsidP="00784066">
      <w:pPr>
        <w:spacing w:line="0" w:lineRule="atLeast"/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</w:t>
      </w:r>
      <w:r w:rsidR="00784066" w:rsidRPr="00D15EDC">
        <w:rPr>
          <w:rFonts w:hint="eastAsia"/>
          <w:sz w:val="24"/>
        </w:rPr>
        <w:t>【</w:t>
      </w:r>
      <w:r w:rsidRPr="00D15EDC">
        <w:rPr>
          <w:rFonts w:hint="eastAsia"/>
          <w:sz w:val="24"/>
        </w:rPr>
        <w:t>午前選考の部</w:t>
      </w:r>
      <w:r w:rsidR="00A25A75" w:rsidRPr="00D15EDC">
        <w:rPr>
          <w:rFonts w:hint="eastAsia"/>
          <w:sz w:val="24"/>
        </w:rPr>
        <w:t xml:space="preserve">】　</w:t>
      </w:r>
      <w:r w:rsidR="00784066" w:rsidRPr="00D15EDC">
        <w:rPr>
          <w:rFonts w:hint="eastAsia"/>
          <w:sz w:val="24"/>
        </w:rPr>
        <w:t>8</w:t>
      </w:r>
      <w:r w:rsidR="00784066" w:rsidRPr="00D15EDC">
        <w:rPr>
          <w:rFonts w:hint="eastAsia"/>
          <w:sz w:val="24"/>
        </w:rPr>
        <w:t>時</w:t>
      </w:r>
      <w:r w:rsidR="00784066" w:rsidRPr="00D15EDC">
        <w:rPr>
          <w:rFonts w:hint="eastAsia"/>
          <w:sz w:val="24"/>
        </w:rPr>
        <w:t>45</w:t>
      </w:r>
      <w:r w:rsidR="00784066" w:rsidRPr="00D15EDC">
        <w:rPr>
          <w:rFonts w:hint="eastAsia"/>
          <w:sz w:val="24"/>
        </w:rPr>
        <w:t>分</w:t>
      </w:r>
      <w:r w:rsidR="00346BA9" w:rsidRPr="00D15EDC">
        <w:rPr>
          <w:rFonts w:hint="eastAsia"/>
          <w:sz w:val="24"/>
        </w:rPr>
        <w:t>から</w:t>
      </w:r>
      <w:r w:rsidR="00784066" w:rsidRPr="00D15EDC">
        <w:rPr>
          <w:rFonts w:hint="eastAsia"/>
          <w:sz w:val="24"/>
        </w:rPr>
        <w:t>11</w:t>
      </w:r>
      <w:r w:rsidR="00784066" w:rsidRPr="00D15EDC">
        <w:rPr>
          <w:rFonts w:hint="eastAsia"/>
          <w:sz w:val="24"/>
        </w:rPr>
        <w:t>時</w:t>
      </w:r>
      <w:r w:rsidR="00784066" w:rsidRPr="00D15EDC">
        <w:rPr>
          <w:rFonts w:hint="eastAsia"/>
          <w:sz w:val="24"/>
        </w:rPr>
        <w:t>00</w:t>
      </w:r>
      <w:r w:rsidR="00784066" w:rsidRPr="00D15EDC">
        <w:rPr>
          <w:rFonts w:hint="eastAsia"/>
          <w:sz w:val="24"/>
        </w:rPr>
        <w:t>分まで</w:t>
      </w:r>
    </w:p>
    <w:p w:rsidR="008D2556" w:rsidRPr="00D15EDC" w:rsidRDefault="008D2556" w:rsidP="00784066">
      <w:pPr>
        <w:spacing w:line="0" w:lineRule="atLeast"/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　</w:t>
      </w:r>
      <w:r w:rsidR="00784066" w:rsidRPr="00D15EDC">
        <w:rPr>
          <w:rFonts w:hint="eastAsia"/>
          <w:sz w:val="24"/>
        </w:rPr>
        <w:t>・</w:t>
      </w:r>
      <w:r w:rsidRPr="00D15EDC">
        <w:rPr>
          <w:rFonts w:hint="eastAsia"/>
          <w:sz w:val="24"/>
        </w:rPr>
        <w:t>保護者同伴で</w:t>
      </w:r>
      <w:r w:rsidR="0075515A" w:rsidRPr="00D15EDC">
        <w:rPr>
          <w:rFonts w:hint="eastAsia"/>
          <w:sz w:val="24"/>
        </w:rPr>
        <w:t>，</w:t>
      </w:r>
      <w:r w:rsidRPr="00D15EDC">
        <w:rPr>
          <w:rFonts w:hint="eastAsia"/>
          <w:sz w:val="24"/>
        </w:rPr>
        <w:t>8</w:t>
      </w:r>
      <w:r w:rsidRPr="00D15EDC">
        <w:rPr>
          <w:rFonts w:hint="eastAsia"/>
          <w:sz w:val="24"/>
        </w:rPr>
        <w:t>時</w:t>
      </w:r>
      <w:r w:rsidRPr="00D15EDC">
        <w:rPr>
          <w:rFonts w:hint="eastAsia"/>
          <w:sz w:val="24"/>
        </w:rPr>
        <w:t>45</w:t>
      </w:r>
      <w:r w:rsidRPr="00D15EDC">
        <w:rPr>
          <w:rFonts w:hint="eastAsia"/>
          <w:sz w:val="24"/>
        </w:rPr>
        <w:t>分までに来校して受付を済ませてください。</w:t>
      </w:r>
    </w:p>
    <w:p w:rsidR="00F6144F" w:rsidRPr="00D15EDC" w:rsidRDefault="00F6144F" w:rsidP="00510945">
      <w:pPr>
        <w:spacing w:line="280" w:lineRule="exact"/>
        <w:rPr>
          <w:sz w:val="24"/>
        </w:rPr>
      </w:pPr>
    </w:p>
    <w:p w:rsidR="00784066" w:rsidRPr="00D15EDC" w:rsidRDefault="00F6144F" w:rsidP="00784066">
      <w:pPr>
        <w:spacing w:line="0" w:lineRule="atLeast"/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</w:t>
      </w:r>
      <w:r w:rsidR="00784066" w:rsidRPr="00D15EDC">
        <w:rPr>
          <w:rFonts w:hint="eastAsia"/>
          <w:sz w:val="24"/>
        </w:rPr>
        <w:t>【</w:t>
      </w:r>
      <w:r w:rsidRPr="00D15EDC">
        <w:rPr>
          <w:rFonts w:hint="eastAsia"/>
          <w:sz w:val="24"/>
        </w:rPr>
        <w:t>午後</w:t>
      </w:r>
      <w:r w:rsidR="00B43C26" w:rsidRPr="00D15EDC">
        <w:rPr>
          <w:rFonts w:hint="eastAsia"/>
          <w:sz w:val="24"/>
        </w:rPr>
        <w:t>選考</w:t>
      </w:r>
      <w:r w:rsidRPr="00D15EDC">
        <w:rPr>
          <w:rFonts w:hint="eastAsia"/>
          <w:sz w:val="24"/>
        </w:rPr>
        <w:t>の部</w:t>
      </w:r>
      <w:r w:rsidR="00A25A75" w:rsidRPr="00D15EDC">
        <w:rPr>
          <w:rFonts w:hint="eastAsia"/>
          <w:sz w:val="24"/>
        </w:rPr>
        <w:t xml:space="preserve">】　</w:t>
      </w:r>
      <w:r w:rsidR="00784066" w:rsidRPr="00D15EDC">
        <w:rPr>
          <w:rFonts w:hint="eastAsia"/>
          <w:sz w:val="24"/>
        </w:rPr>
        <w:t>12</w:t>
      </w:r>
      <w:r w:rsidR="00784066" w:rsidRPr="00D15EDC">
        <w:rPr>
          <w:rFonts w:hint="eastAsia"/>
          <w:sz w:val="24"/>
        </w:rPr>
        <w:t>時</w:t>
      </w:r>
      <w:r w:rsidR="00784066" w:rsidRPr="00D15EDC">
        <w:rPr>
          <w:rFonts w:hint="eastAsia"/>
          <w:sz w:val="24"/>
        </w:rPr>
        <w:t>45</w:t>
      </w:r>
      <w:r w:rsidR="00784066" w:rsidRPr="00D15EDC">
        <w:rPr>
          <w:rFonts w:hint="eastAsia"/>
          <w:sz w:val="24"/>
        </w:rPr>
        <w:t>分</w:t>
      </w:r>
      <w:r w:rsidR="00346BA9" w:rsidRPr="00D15EDC">
        <w:rPr>
          <w:rFonts w:hint="eastAsia"/>
          <w:sz w:val="24"/>
        </w:rPr>
        <w:t>から</w:t>
      </w:r>
      <w:r w:rsidR="00A25A75" w:rsidRPr="00D15EDC">
        <w:rPr>
          <w:rFonts w:hint="eastAsia"/>
          <w:sz w:val="24"/>
        </w:rPr>
        <w:t>15</w:t>
      </w:r>
      <w:r w:rsidR="00784066" w:rsidRPr="00D15EDC">
        <w:rPr>
          <w:rFonts w:hint="eastAsia"/>
          <w:sz w:val="24"/>
        </w:rPr>
        <w:t>時</w:t>
      </w:r>
      <w:r w:rsidR="00784066" w:rsidRPr="00D15EDC">
        <w:rPr>
          <w:rFonts w:hint="eastAsia"/>
          <w:sz w:val="24"/>
        </w:rPr>
        <w:t>00</w:t>
      </w:r>
      <w:r w:rsidR="00784066" w:rsidRPr="00D15EDC">
        <w:rPr>
          <w:rFonts w:hint="eastAsia"/>
          <w:sz w:val="24"/>
        </w:rPr>
        <w:t>分まで</w:t>
      </w:r>
    </w:p>
    <w:p w:rsidR="00F6144F" w:rsidRPr="00D15EDC" w:rsidRDefault="00F6144F" w:rsidP="00784066">
      <w:pPr>
        <w:spacing w:line="0" w:lineRule="atLeast"/>
        <w:ind w:firstLineChars="100" w:firstLine="227"/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</w:t>
      </w:r>
      <w:r w:rsidR="00784066" w:rsidRPr="00D15EDC">
        <w:rPr>
          <w:rFonts w:hint="eastAsia"/>
          <w:sz w:val="24"/>
        </w:rPr>
        <w:t>・</w:t>
      </w:r>
      <w:r w:rsidRPr="00D15EDC">
        <w:rPr>
          <w:rFonts w:hint="eastAsia"/>
          <w:sz w:val="24"/>
        </w:rPr>
        <w:t>保護者同伴で</w:t>
      </w:r>
      <w:r w:rsidR="0075515A" w:rsidRPr="00D15EDC">
        <w:rPr>
          <w:rFonts w:hint="eastAsia"/>
          <w:sz w:val="24"/>
        </w:rPr>
        <w:t>，</w:t>
      </w:r>
      <w:r w:rsidRPr="00D15EDC">
        <w:rPr>
          <w:rFonts w:hint="eastAsia"/>
          <w:sz w:val="24"/>
        </w:rPr>
        <w:t>12</w:t>
      </w:r>
      <w:r w:rsidRPr="00D15EDC">
        <w:rPr>
          <w:rFonts w:hint="eastAsia"/>
          <w:sz w:val="24"/>
        </w:rPr>
        <w:t>時</w:t>
      </w:r>
      <w:r w:rsidRPr="00D15EDC">
        <w:rPr>
          <w:rFonts w:hint="eastAsia"/>
          <w:sz w:val="24"/>
        </w:rPr>
        <w:t>45</w:t>
      </w:r>
      <w:r w:rsidRPr="00D15EDC">
        <w:rPr>
          <w:rFonts w:hint="eastAsia"/>
          <w:sz w:val="24"/>
        </w:rPr>
        <w:t>分までに来校して受付を済ませてください。</w:t>
      </w:r>
    </w:p>
    <w:p w:rsidR="00F6144F" w:rsidRPr="00D15EDC" w:rsidRDefault="00F6144F" w:rsidP="00510945">
      <w:pPr>
        <w:spacing w:line="280" w:lineRule="exact"/>
        <w:jc w:val="left"/>
        <w:rPr>
          <w:sz w:val="24"/>
        </w:rPr>
      </w:pPr>
      <w:r w:rsidRPr="00D15EDC">
        <w:rPr>
          <w:rFonts w:hint="eastAsia"/>
          <w:sz w:val="24"/>
        </w:rPr>
        <w:t xml:space="preserve">　　　　</w:t>
      </w:r>
    </w:p>
    <w:p w:rsidR="008D2556" w:rsidRPr="00D15EDC" w:rsidRDefault="008D2556" w:rsidP="00510945">
      <w:pPr>
        <w:spacing w:line="280" w:lineRule="exact"/>
        <w:ind w:firstLineChars="100" w:firstLine="227"/>
        <w:rPr>
          <w:sz w:val="24"/>
        </w:rPr>
      </w:pPr>
    </w:p>
    <w:p w:rsidR="00F6144F" w:rsidRPr="00D15EDC" w:rsidRDefault="00F6144F" w:rsidP="00B4396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D15EDC">
        <w:rPr>
          <w:rFonts w:ascii="ＭＳ ゴシック" w:eastAsia="ＭＳ ゴシック" w:hAnsi="ＭＳ ゴシック" w:hint="eastAsia"/>
          <w:sz w:val="24"/>
        </w:rPr>
        <w:t>４　内</w:t>
      </w:r>
      <w:r w:rsidR="00784066" w:rsidRPr="00D15EDC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15EDC">
        <w:rPr>
          <w:rFonts w:ascii="ＭＳ ゴシック" w:eastAsia="ＭＳ ゴシック" w:hAnsi="ＭＳ ゴシック" w:hint="eastAsia"/>
          <w:sz w:val="24"/>
        </w:rPr>
        <w:t>容</w:t>
      </w:r>
    </w:p>
    <w:p w:rsidR="00F6144F" w:rsidRPr="00D15EDC" w:rsidRDefault="00F6144F" w:rsidP="005E74DD">
      <w:pPr>
        <w:spacing w:line="0" w:lineRule="atLeast"/>
        <w:ind w:firstLineChars="100" w:firstLine="227"/>
        <w:rPr>
          <w:sz w:val="24"/>
        </w:rPr>
      </w:pPr>
      <w:r w:rsidRPr="00D15EDC">
        <w:rPr>
          <w:rFonts w:hint="eastAsia"/>
          <w:sz w:val="24"/>
        </w:rPr>
        <w:t>（１）検査</w:t>
      </w:r>
    </w:p>
    <w:p w:rsidR="00F6144F" w:rsidRPr="00D15EDC" w:rsidRDefault="00F6144F" w:rsidP="005E74DD">
      <w:pPr>
        <w:spacing w:line="0" w:lineRule="atLeast"/>
        <w:ind w:firstLineChars="100" w:firstLine="227"/>
        <w:rPr>
          <w:sz w:val="24"/>
        </w:rPr>
      </w:pPr>
      <w:r w:rsidRPr="00D15EDC">
        <w:rPr>
          <w:rFonts w:hint="eastAsia"/>
          <w:sz w:val="24"/>
        </w:rPr>
        <w:t>（２）保護者の面接</w:t>
      </w:r>
    </w:p>
    <w:p w:rsidR="00F6144F" w:rsidRPr="00D15EDC" w:rsidRDefault="00F6144F" w:rsidP="00510945">
      <w:pPr>
        <w:spacing w:line="280" w:lineRule="exact"/>
        <w:ind w:firstLineChars="100" w:firstLine="227"/>
        <w:rPr>
          <w:sz w:val="24"/>
        </w:rPr>
      </w:pPr>
    </w:p>
    <w:p w:rsidR="00F6144F" w:rsidRPr="00D15EDC" w:rsidRDefault="00F6144F" w:rsidP="00B4396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D15EDC">
        <w:rPr>
          <w:rFonts w:ascii="ＭＳ ゴシック" w:eastAsia="ＭＳ ゴシック" w:hAnsi="ＭＳ ゴシック" w:hint="eastAsia"/>
          <w:sz w:val="24"/>
        </w:rPr>
        <w:t>５　持参するもの</w:t>
      </w:r>
    </w:p>
    <w:p w:rsidR="00F6144F" w:rsidRPr="00D15EDC" w:rsidRDefault="005E74DD" w:rsidP="005E74DD">
      <w:pPr>
        <w:spacing w:line="0" w:lineRule="atLeast"/>
        <w:ind w:firstLineChars="100" w:firstLine="227"/>
        <w:rPr>
          <w:sz w:val="24"/>
        </w:rPr>
      </w:pPr>
      <w:r w:rsidRPr="00D15EDC">
        <w:rPr>
          <w:rFonts w:hint="eastAsia"/>
          <w:sz w:val="24"/>
        </w:rPr>
        <w:t>【</w:t>
      </w:r>
      <w:r w:rsidR="0025167D" w:rsidRPr="00D15EDC">
        <w:rPr>
          <w:rFonts w:hint="eastAsia"/>
          <w:sz w:val="24"/>
        </w:rPr>
        <w:t>受検者</w:t>
      </w:r>
      <w:r w:rsidRPr="00D15EDC">
        <w:rPr>
          <w:rFonts w:hint="eastAsia"/>
          <w:sz w:val="24"/>
        </w:rPr>
        <w:t>】</w:t>
      </w:r>
      <w:r w:rsidR="00F6144F" w:rsidRPr="00D15EDC">
        <w:rPr>
          <w:rFonts w:hint="eastAsia"/>
          <w:sz w:val="24"/>
        </w:rPr>
        <w:t xml:space="preserve">　受検票</w:t>
      </w:r>
      <w:r w:rsidR="0075515A" w:rsidRPr="00D15EDC">
        <w:rPr>
          <w:rFonts w:hint="eastAsia"/>
          <w:sz w:val="24"/>
        </w:rPr>
        <w:t xml:space="preserve">  </w:t>
      </w:r>
      <w:r w:rsidR="00F6144F" w:rsidRPr="00D15EDC">
        <w:rPr>
          <w:rFonts w:hint="eastAsia"/>
          <w:sz w:val="24"/>
        </w:rPr>
        <w:t>上靴</w:t>
      </w:r>
      <w:r w:rsidR="0075515A" w:rsidRPr="00D15EDC">
        <w:rPr>
          <w:rFonts w:hint="eastAsia"/>
          <w:sz w:val="24"/>
        </w:rPr>
        <w:t xml:space="preserve">　</w:t>
      </w:r>
      <w:r w:rsidR="00F6144F" w:rsidRPr="00D15EDC">
        <w:rPr>
          <w:rFonts w:hint="eastAsia"/>
          <w:sz w:val="24"/>
        </w:rPr>
        <w:t>体操服上下</w:t>
      </w:r>
      <w:r w:rsidR="0075515A" w:rsidRPr="00D15EDC">
        <w:rPr>
          <w:rFonts w:hint="eastAsia"/>
          <w:sz w:val="24"/>
        </w:rPr>
        <w:t xml:space="preserve">　</w:t>
      </w:r>
      <w:r w:rsidR="00F6144F" w:rsidRPr="00D15EDC">
        <w:rPr>
          <w:rFonts w:hint="eastAsia"/>
          <w:sz w:val="24"/>
        </w:rPr>
        <w:t>筆記用具</w:t>
      </w:r>
    </w:p>
    <w:p w:rsidR="00F6144F" w:rsidRPr="00D15EDC" w:rsidRDefault="005E74DD" w:rsidP="005E74DD">
      <w:pPr>
        <w:spacing w:line="0" w:lineRule="atLeast"/>
        <w:ind w:firstLineChars="100" w:firstLine="227"/>
        <w:rPr>
          <w:sz w:val="24"/>
        </w:rPr>
      </w:pPr>
      <w:r w:rsidRPr="00D15EDC">
        <w:rPr>
          <w:rFonts w:hint="eastAsia"/>
          <w:sz w:val="24"/>
        </w:rPr>
        <w:t>【</w:t>
      </w:r>
      <w:r w:rsidR="00F6144F" w:rsidRPr="00D15EDC">
        <w:rPr>
          <w:rFonts w:hint="eastAsia"/>
          <w:sz w:val="24"/>
        </w:rPr>
        <w:t>保護者</w:t>
      </w:r>
      <w:r w:rsidRPr="00D15EDC">
        <w:rPr>
          <w:rFonts w:hint="eastAsia"/>
          <w:sz w:val="24"/>
        </w:rPr>
        <w:t>】</w:t>
      </w:r>
      <w:r w:rsidR="00F6144F" w:rsidRPr="00D15EDC">
        <w:rPr>
          <w:rFonts w:hint="eastAsia"/>
          <w:sz w:val="24"/>
        </w:rPr>
        <w:t xml:space="preserve">　上履き（スリッパ等）</w:t>
      </w:r>
    </w:p>
    <w:p w:rsidR="00A149C1" w:rsidRPr="00D15EDC" w:rsidRDefault="00A149C1" w:rsidP="005E74DD">
      <w:pPr>
        <w:spacing w:line="0" w:lineRule="atLeast"/>
        <w:ind w:firstLineChars="100" w:firstLine="227"/>
        <w:rPr>
          <w:sz w:val="24"/>
        </w:rPr>
      </w:pPr>
      <w:r w:rsidRPr="00D15EDC">
        <w:rPr>
          <w:rFonts w:hint="eastAsia"/>
          <w:sz w:val="24"/>
        </w:rPr>
        <w:t xml:space="preserve">　</w:t>
      </w:r>
      <w:r w:rsidRPr="00D15EDC">
        <w:rPr>
          <w:sz w:val="24"/>
        </w:rPr>
        <w:t xml:space="preserve">　　　　　</w:t>
      </w:r>
      <w:r w:rsidRPr="00D15EDC">
        <w:rPr>
          <w:rFonts w:hint="eastAsia"/>
          <w:sz w:val="24"/>
        </w:rPr>
        <w:t>療育</w:t>
      </w:r>
      <w:r w:rsidRPr="00D15EDC">
        <w:rPr>
          <w:sz w:val="24"/>
        </w:rPr>
        <w:t>手帳</w:t>
      </w:r>
      <w:r w:rsidRPr="00D15EDC">
        <w:rPr>
          <w:rFonts w:hint="eastAsia"/>
          <w:sz w:val="24"/>
        </w:rPr>
        <w:t>・身体障害者手帳</w:t>
      </w:r>
      <w:r w:rsidRPr="00D15EDC">
        <w:rPr>
          <w:sz w:val="24"/>
        </w:rPr>
        <w:t>（取得されている方のみ）</w:t>
      </w:r>
    </w:p>
    <w:sectPr w:rsidR="00A149C1" w:rsidRPr="00D15EDC" w:rsidSect="00F35FE2">
      <w:footerReference w:type="even" r:id="rId7"/>
      <w:pgSz w:w="11906" w:h="16838" w:code="9"/>
      <w:pgMar w:top="1134" w:right="1418" w:bottom="1134" w:left="1418" w:header="851" w:footer="992" w:gutter="0"/>
      <w:pgNumType w:fmt="numberInDash" w:start="2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46" w:rsidRDefault="00BA4D46">
      <w:r>
        <w:separator/>
      </w:r>
    </w:p>
  </w:endnote>
  <w:endnote w:type="continuationSeparator" w:id="0">
    <w:p w:rsidR="00BA4D46" w:rsidRDefault="00BA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C00" w:rsidRDefault="00CB7C00" w:rsidP="009229C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7C00" w:rsidRDefault="00CB7C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46" w:rsidRDefault="00BA4D46">
      <w:r>
        <w:separator/>
      </w:r>
    </w:p>
  </w:footnote>
  <w:footnote w:type="continuationSeparator" w:id="0">
    <w:p w:rsidR="00BA4D46" w:rsidRDefault="00BA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62CFB"/>
    <w:multiLevelType w:val="hybridMultilevel"/>
    <w:tmpl w:val="D152DD36"/>
    <w:lvl w:ilvl="0" w:tplc="F3885C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8D5172"/>
    <w:multiLevelType w:val="hybridMultilevel"/>
    <w:tmpl w:val="42DC4B2E"/>
    <w:lvl w:ilvl="0" w:tplc="71E83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B81CE8"/>
    <w:multiLevelType w:val="hybridMultilevel"/>
    <w:tmpl w:val="7298B62E"/>
    <w:lvl w:ilvl="0" w:tplc="8738F4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BA"/>
    <w:rsid w:val="00016388"/>
    <w:rsid w:val="000262B1"/>
    <w:rsid w:val="00050D6E"/>
    <w:rsid w:val="0005413B"/>
    <w:rsid w:val="0005780E"/>
    <w:rsid w:val="000645AE"/>
    <w:rsid w:val="00067E5E"/>
    <w:rsid w:val="00071CFF"/>
    <w:rsid w:val="0007525B"/>
    <w:rsid w:val="00082E05"/>
    <w:rsid w:val="00086434"/>
    <w:rsid w:val="000926A4"/>
    <w:rsid w:val="000A0426"/>
    <w:rsid w:val="000B3446"/>
    <w:rsid w:val="000B36EF"/>
    <w:rsid w:val="000D0D22"/>
    <w:rsid w:val="000D1F8E"/>
    <w:rsid w:val="00100661"/>
    <w:rsid w:val="00113816"/>
    <w:rsid w:val="00121110"/>
    <w:rsid w:val="00123D85"/>
    <w:rsid w:val="0012555B"/>
    <w:rsid w:val="001442E7"/>
    <w:rsid w:val="001601A6"/>
    <w:rsid w:val="00197CD3"/>
    <w:rsid w:val="001A1DD9"/>
    <w:rsid w:val="001B63AE"/>
    <w:rsid w:val="001D2D5E"/>
    <w:rsid w:val="001D439F"/>
    <w:rsid w:val="001D67FF"/>
    <w:rsid w:val="001E1B8E"/>
    <w:rsid w:val="001E36E6"/>
    <w:rsid w:val="00203075"/>
    <w:rsid w:val="002156DB"/>
    <w:rsid w:val="00222F77"/>
    <w:rsid w:val="00226046"/>
    <w:rsid w:val="002274A4"/>
    <w:rsid w:val="00230A19"/>
    <w:rsid w:val="0023383A"/>
    <w:rsid w:val="0025167D"/>
    <w:rsid w:val="002522B6"/>
    <w:rsid w:val="00261BEF"/>
    <w:rsid w:val="00263113"/>
    <w:rsid w:val="00263230"/>
    <w:rsid w:val="0028100B"/>
    <w:rsid w:val="002815C4"/>
    <w:rsid w:val="00292D36"/>
    <w:rsid w:val="002A6A66"/>
    <w:rsid w:val="002B055D"/>
    <w:rsid w:val="002B14C1"/>
    <w:rsid w:val="002D3977"/>
    <w:rsid w:val="002E7C0F"/>
    <w:rsid w:val="002E7C13"/>
    <w:rsid w:val="002F0471"/>
    <w:rsid w:val="002F1147"/>
    <w:rsid w:val="002F55E3"/>
    <w:rsid w:val="00302F4B"/>
    <w:rsid w:val="003030DF"/>
    <w:rsid w:val="00315F61"/>
    <w:rsid w:val="00330BAA"/>
    <w:rsid w:val="0033748C"/>
    <w:rsid w:val="00341B1B"/>
    <w:rsid w:val="00346BA9"/>
    <w:rsid w:val="0037369F"/>
    <w:rsid w:val="003763E5"/>
    <w:rsid w:val="00376FE5"/>
    <w:rsid w:val="00382225"/>
    <w:rsid w:val="003A06AA"/>
    <w:rsid w:val="003C6F87"/>
    <w:rsid w:val="003C771A"/>
    <w:rsid w:val="003D277F"/>
    <w:rsid w:val="003E00F7"/>
    <w:rsid w:val="003E47C5"/>
    <w:rsid w:val="003E5948"/>
    <w:rsid w:val="003E5E7E"/>
    <w:rsid w:val="003F19E2"/>
    <w:rsid w:val="003F6F87"/>
    <w:rsid w:val="00410EBD"/>
    <w:rsid w:val="0042045A"/>
    <w:rsid w:val="004251C2"/>
    <w:rsid w:val="00432699"/>
    <w:rsid w:val="00436259"/>
    <w:rsid w:val="00436D52"/>
    <w:rsid w:val="004563B4"/>
    <w:rsid w:val="004607EF"/>
    <w:rsid w:val="0046106A"/>
    <w:rsid w:val="00465768"/>
    <w:rsid w:val="00476466"/>
    <w:rsid w:val="00486B19"/>
    <w:rsid w:val="004A1D06"/>
    <w:rsid w:val="004A22C7"/>
    <w:rsid w:val="004A4F07"/>
    <w:rsid w:val="004A6AEC"/>
    <w:rsid w:val="004B1D36"/>
    <w:rsid w:val="004C1B8E"/>
    <w:rsid w:val="004D7F60"/>
    <w:rsid w:val="004E3176"/>
    <w:rsid w:val="004E331A"/>
    <w:rsid w:val="004E61E6"/>
    <w:rsid w:val="004F2108"/>
    <w:rsid w:val="00510945"/>
    <w:rsid w:val="00511E56"/>
    <w:rsid w:val="00512E2B"/>
    <w:rsid w:val="00514CBF"/>
    <w:rsid w:val="00533EFB"/>
    <w:rsid w:val="005356CE"/>
    <w:rsid w:val="00545262"/>
    <w:rsid w:val="005564EA"/>
    <w:rsid w:val="00566184"/>
    <w:rsid w:val="00572FB3"/>
    <w:rsid w:val="005761CF"/>
    <w:rsid w:val="00583DBF"/>
    <w:rsid w:val="005A4E2E"/>
    <w:rsid w:val="005A7E24"/>
    <w:rsid w:val="005B4AB7"/>
    <w:rsid w:val="005C3635"/>
    <w:rsid w:val="005C370F"/>
    <w:rsid w:val="005C6FA0"/>
    <w:rsid w:val="005D0C23"/>
    <w:rsid w:val="005E1891"/>
    <w:rsid w:val="005E30C8"/>
    <w:rsid w:val="005E4EBD"/>
    <w:rsid w:val="005E6127"/>
    <w:rsid w:val="005E74DD"/>
    <w:rsid w:val="005F2045"/>
    <w:rsid w:val="006141E5"/>
    <w:rsid w:val="0063591A"/>
    <w:rsid w:val="00636A9E"/>
    <w:rsid w:val="0064022A"/>
    <w:rsid w:val="00641A88"/>
    <w:rsid w:val="00664F60"/>
    <w:rsid w:val="006748C1"/>
    <w:rsid w:val="00681F08"/>
    <w:rsid w:val="00682E86"/>
    <w:rsid w:val="006B127E"/>
    <w:rsid w:val="006C0FAC"/>
    <w:rsid w:val="006C761D"/>
    <w:rsid w:val="006D2257"/>
    <w:rsid w:val="006D3950"/>
    <w:rsid w:val="006E5696"/>
    <w:rsid w:val="006E669D"/>
    <w:rsid w:val="006E6822"/>
    <w:rsid w:val="006E68EF"/>
    <w:rsid w:val="006E79D3"/>
    <w:rsid w:val="006F1DC1"/>
    <w:rsid w:val="006F4DF1"/>
    <w:rsid w:val="00713F31"/>
    <w:rsid w:val="00721DFE"/>
    <w:rsid w:val="00726D90"/>
    <w:rsid w:val="00741774"/>
    <w:rsid w:val="00751424"/>
    <w:rsid w:val="00754351"/>
    <w:rsid w:val="0075515A"/>
    <w:rsid w:val="007618E6"/>
    <w:rsid w:val="007621CD"/>
    <w:rsid w:val="00777A6A"/>
    <w:rsid w:val="00784066"/>
    <w:rsid w:val="00794D57"/>
    <w:rsid w:val="007E02F1"/>
    <w:rsid w:val="007F092C"/>
    <w:rsid w:val="007F4999"/>
    <w:rsid w:val="00816E9C"/>
    <w:rsid w:val="008209B3"/>
    <w:rsid w:val="00827F8B"/>
    <w:rsid w:val="00860A4A"/>
    <w:rsid w:val="00867D2D"/>
    <w:rsid w:val="008759B4"/>
    <w:rsid w:val="008969F3"/>
    <w:rsid w:val="008A4687"/>
    <w:rsid w:val="008A7A4E"/>
    <w:rsid w:val="008B3CEE"/>
    <w:rsid w:val="008B60CB"/>
    <w:rsid w:val="008C157A"/>
    <w:rsid w:val="008C277F"/>
    <w:rsid w:val="008C7725"/>
    <w:rsid w:val="008D2556"/>
    <w:rsid w:val="008D27FD"/>
    <w:rsid w:val="008E4934"/>
    <w:rsid w:val="008E58DA"/>
    <w:rsid w:val="008E7E3C"/>
    <w:rsid w:val="008F1C4B"/>
    <w:rsid w:val="00910160"/>
    <w:rsid w:val="00912416"/>
    <w:rsid w:val="009229C8"/>
    <w:rsid w:val="00933F8C"/>
    <w:rsid w:val="00934FC4"/>
    <w:rsid w:val="00936AC7"/>
    <w:rsid w:val="0094203F"/>
    <w:rsid w:val="00951C66"/>
    <w:rsid w:val="0095373F"/>
    <w:rsid w:val="009621F4"/>
    <w:rsid w:val="00966F7C"/>
    <w:rsid w:val="00971799"/>
    <w:rsid w:val="0097793E"/>
    <w:rsid w:val="00981A3A"/>
    <w:rsid w:val="00983ACD"/>
    <w:rsid w:val="00987778"/>
    <w:rsid w:val="009A796E"/>
    <w:rsid w:val="009A7FCF"/>
    <w:rsid w:val="009C292C"/>
    <w:rsid w:val="009D4D97"/>
    <w:rsid w:val="009E30B3"/>
    <w:rsid w:val="009E6316"/>
    <w:rsid w:val="009E7420"/>
    <w:rsid w:val="009F30B8"/>
    <w:rsid w:val="009F62B2"/>
    <w:rsid w:val="00A149C1"/>
    <w:rsid w:val="00A25A75"/>
    <w:rsid w:val="00A32035"/>
    <w:rsid w:val="00A35101"/>
    <w:rsid w:val="00A43BC8"/>
    <w:rsid w:val="00A71CA9"/>
    <w:rsid w:val="00A74CE2"/>
    <w:rsid w:val="00A80AAB"/>
    <w:rsid w:val="00A82E90"/>
    <w:rsid w:val="00A83BD2"/>
    <w:rsid w:val="00A913A3"/>
    <w:rsid w:val="00A940EA"/>
    <w:rsid w:val="00A942E2"/>
    <w:rsid w:val="00A952FE"/>
    <w:rsid w:val="00AA0065"/>
    <w:rsid w:val="00AB12F7"/>
    <w:rsid w:val="00AB5226"/>
    <w:rsid w:val="00AC009C"/>
    <w:rsid w:val="00AC34F8"/>
    <w:rsid w:val="00AD5DB3"/>
    <w:rsid w:val="00AE0ED7"/>
    <w:rsid w:val="00AE778D"/>
    <w:rsid w:val="00AF1C85"/>
    <w:rsid w:val="00AF45E1"/>
    <w:rsid w:val="00B027AC"/>
    <w:rsid w:val="00B07DBD"/>
    <w:rsid w:val="00B07EF2"/>
    <w:rsid w:val="00B34D69"/>
    <w:rsid w:val="00B43962"/>
    <w:rsid w:val="00B43C26"/>
    <w:rsid w:val="00B51CAB"/>
    <w:rsid w:val="00B57574"/>
    <w:rsid w:val="00B62853"/>
    <w:rsid w:val="00B81664"/>
    <w:rsid w:val="00B845BC"/>
    <w:rsid w:val="00B86417"/>
    <w:rsid w:val="00B94533"/>
    <w:rsid w:val="00BA3472"/>
    <w:rsid w:val="00BA4D46"/>
    <w:rsid w:val="00BB15F7"/>
    <w:rsid w:val="00BB1CC0"/>
    <w:rsid w:val="00BC04CD"/>
    <w:rsid w:val="00BC630D"/>
    <w:rsid w:val="00BD1634"/>
    <w:rsid w:val="00BD311D"/>
    <w:rsid w:val="00BE133F"/>
    <w:rsid w:val="00BE1EDB"/>
    <w:rsid w:val="00BE4290"/>
    <w:rsid w:val="00BF0E70"/>
    <w:rsid w:val="00BF2AFC"/>
    <w:rsid w:val="00BF76CB"/>
    <w:rsid w:val="00BF7779"/>
    <w:rsid w:val="00BF7FBC"/>
    <w:rsid w:val="00C03003"/>
    <w:rsid w:val="00C13CBD"/>
    <w:rsid w:val="00C3266C"/>
    <w:rsid w:val="00C34C65"/>
    <w:rsid w:val="00C36B9C"/>
    <w:rsid w:val="00C424F3"/>
    <w:rsid w:val="00C473EA"/>
    <w:rsid w:val="00C72F25"/>
    <w:rsid w:val="00C7329F"/>
    <w:rsid w:val="00C7338C"/>
    <w:rsid w:val="00C85BFC"/>
    <w:rsid w:val="00C917F6"/>
    <w:rsid w:val="00C93152"/>
    <w:rsid w:val="00C94C9D"/>
    <w:rsid w:val="00C97968"/>
    <w:rsid w:val="00CB7C00"/>
    <w:rsid w:val="00CC51EC"/>
    <w:rsid w:val="00CD7CDE"/>
    <w:rsid w:val="00CE22F5"/>
    <w:rsid w:val="00CE46A3"/>
    <w:rsid w:val="00D02C70"/>
    <w:rsid w:val="00D04089"/>
    <w:rsid w:val="00D107C6"/>
    <w:rsid w:val="00D15EDC"/>
    <w:rsid w:val="00D21229"/>
    <w:rsid w:val="00D23539"/>
    <w:rsid w:val="00D2361D"/>
    <w:rsid w:val="00D32AA5"/>
    <w:rsid w:val="00D414C6"/>
    <w:rsid w:val="00D43886"/>
    <w:rsid w:val="00D66497"/>
    <w:rsid w:val="00D7464D"/>
    <w:rsid w:val="00D801E1"/>
    <w:rsid w:val="00D93CF0"/>
    <w:rsid w:val="00D93F6B"/>
    <w:rsid w:val="00D941FD"/>
    <w:rsid w:val="00D957D9"/>
    <w:rsid w:val="00D97B36"/>
    <w:rsid w:val="00DA0C0B"/>
    <w:rsid w:val="00DB4E2E"/>
    <w:rsid w:val="00DB7BED"/>
    <w:rsid w:val="00DE0E81"/>
    <w:rsid w:val="00DE0F01"/>
    <w:rsid w:val="00DE458E"/>
    <w:rsid w:val="00E01EC0"/>
    <w:rsid w:val="00E204C7"/>
    <w:rsid w:val="00E37CD8"/>
    <w:rsid w:val="00E546BA"/>
    <w:rsid w:val="00E62142"/>
    <w:rsid w:val="00E65AF3"/>
    <w:rsid w:val="00E702EF"/>
    <w:rsid w:val="00E80538"/>
    <w:rsid w:val="00E82A58"/>
    <w:rsid w:val="00E8449B"/>
    <w:rsid w:val="00E91BE5"/>
    <w:rsid w:val="00E92167"/>
    <w:rsid w:val="00E93DBC"/>
    <w:rsid w:val="00EB0529"/>
    <w:rsid w:val="00EC51FA"/>
    <w:rsid w:val="00EC5353"/>
    <w:rsid w:val="00EF5DAA"/>
    <w:rsid w:val="00F00ACE"/>
    <w:rsid w:val="00F12AE9"/>
    <w:rsid w:val="00F329CD"/>
    <w:rsid w:val="00F35FE2"/>
    <w:rsid w:val="00F5508C"/>
    <w:rsid w:val="00F57222"/>
    <w:rsid w:val="00F6144F"/>
    <w:rsid w:val="00F73100"/>
    <w:rsid w:val="00F81A00"/>
    <w:rsid w:val="00F920AE"/>
    <w:rsid w:val="00FB015C"/>
    <w:rsid w:val="00FB36EE"/>
    <w:rsid w:val="00FB38EB"/>
    <w:rsid w:val="00FB63DB"/>
    <w:rsid w:val="00FC0937"/>
    <w:rsid w:val="00FD03F4"/>
    <w:rsid w:val="00FE3ACE"/>
    <w:rsid w:val="00FF0759"/>
    <w:rsid w:val="00FF5DA7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90A013-02D6-42CB-B446-07B5933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0ED7"/>
    <w:pPr>
      <w:jc w:val="center"/>
    </w:pPr>
    <w:rPr>
      <w:rFonts w:ascii="ＭＳ 明朝" w:hAnsi="ＭＳ 明朝"/>
      <w:sz w:val="24"/>
      <w:lang w:val="x-none" w:eastAsia="x-none"/>
    </w:rPr>
  </w:style>
  <w:style w:type="paragraph" w:styleId="a5">
    <w:name w:val="Closing"/>
    <w:basedOn w:val="a"/>
    <w:link w:val="a6"/>
    <w:rsid w:val="00AE0ED7"/>
    <w:pPr>
      <w:jc w:val="right"/>
    </w:pPr>
    <w:rPr>
      <w:rFonts w:ascii="ＭＳ 明朝" w:hAnsi="ＭＳ 明朝"/>
      <w:sz w:val="24"/>
      <w:lang w:val="x-none" w:eastAsia="x-none"/>
    </w:rPr>
  </w:style>
  <w:style w:type="table" w:styleId="a7">
    <w:name w:val="Table Grid"/>
    <w:basedOn w:val="a1"/>
    <w:rsid w:val="00486B1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C772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8C77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b">
    <w:name w:val="page number"/>
    <w:basedOn w:val="a0"/>
    <w:rsid w:val="007618E6"/>
  </w:style>
  <w:style w:type="character" w:customStyle="1" w:styleId="a4">
    <w:name w:val="記 (文字)"/>
    <w:link w:val="a3"/>
    <w:rsid w:val="002D3977"/>
    <w:rPr>
      <w:rFonts w:ascii="ＭＳ 明朝" w:hAnsi="ＭＳ 明朝"/>
      <w:kern w:val="2"/>
      <w:sz w:val="24"/>
      <w:szCs w:val="24"/>
    </w:rPr>
  </w:style>
  <w:style w:type="character" w:customStyle="1" w:styleId="a6">
    <w:name w:val="結語 (文字)"/>
    <w:link w:val="a5"/>
    <w:rsid w:val="002D3977"/>
    <w:rPr>
      <w:rFonts w:ascii="ＭＳ 明朝" w:hAnsi="ＭＳ 明朝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5C6FA0"/>
    <w:rPr>
      <w:kern w:val="2"/>
      <w:sz w:val="21"/>
      <w:szCs w:val="24"/>
    </w:rPr>
  </w:style>
  <w:style w:type="paragraph" w:styleId="ac">
    <w:name w:val="Balloon Text"/>
    <w:basedOn w:val="a"/>
    <w:link w:val="ad"/>
    <w:rsid w:val="005C6F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C6FA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8D2556"/>
    <w:rPr>
      <w:lang w:val="x-none" w:eastAsia="x-none"/>
    </w:rPr>
  </w:style>
  <w:style w:type="character" w:customStyle="1" w:styleId="af">
    <w:name w:val="日付 (文字)"/>
    <w:link w:val="ae"/>
    <w:rsid w:val="008D25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k.ogr36</dc:creator>
  <cp:keywords/>
  <cp:lastModifiedBy>鈴木 学</cp:lastModifiedBy>
  <cp:revision>6</cp:revision>
  <cp:lastPrinted>2021-10-15T03:57:00Z</cp:lastPrinted>
  <dcterms:created xsi:type="dcterms:W3CDTF">2023-06-28T08:11:00Z</dcterms:created>
  <dcterms:modified xsi:type="dcterms:W3CDTF">2025-09-25T11:13:00Z</dcterms:modified>
</cp:coreProperties>
</file>