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EB" w:rsidRDefault="001810EB" w:rsidP="001810EB">
      <w:pPr>
        <w:rPr>
          <w:rFonts w:ascii="HG丸ｺﾞｼｯｸM-PRO" w:eastAsia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E63E411" wp14:editId="29310E69">
                <wp:simplePos x="0" y="0"/>
                <wp:positionH relativeFrom="column">
                  <wp:posOffset>3155315</wp:posOffset>
                </wp:positionH>
                <wp:positionV relativeFrom="paragraph">
                  <wp:posOffset>-179070</wp:posOffset>
                </wp:positionV>
                <wp:extent cx="2790825" cy="112649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0EB" w:rsidRPr="00D5322B" w:rsidRDefault="002C7691" w:rsidP="001810EB">
                            <w:pPr>
                              <w:spacing w:line="10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令和</w:t>
                            </w:r>
                            <w:r w:rsidR="00F15F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５</w:t>
                            </w:r>
                            <w:r w:rsidR="00BA51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年夏休み</w:t>
                            </w:r>
                            <w:r w:rsidR="001810EB" w:rsidRPr="00D532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号</w:t>
                            </w:r>
                          </w:p>
                          <w:p w:rsidR="001810EB" w:rsidRPr="00D5322B" w:rsidRDefault="001810EB" w:rsidP="001810EB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smartTag w:uri="schemas-MSNCTYST-com/MSNCTYST" w:element="MSNCTYST">
                              <w:smartTagPr>
                                <w:attr w:name="Address" w:val="船橋市"/>
                                <w:attr w:name="AddressList" w:val="12:千葉県船橋市;"/>
                              </w:smartTagPr>
                              <w:r w:rsidRPr="00D5322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船橋市</w:t>
                              </w:r>
                            </w:smartTag>
                            <w:r w:rsidRPr="00D532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湊中</w:t>
                            </w:r>
                            <w:r w:rsidRPr="00D532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学校</w:t>
                            </w:r>
                          </w:p>
                          <w:p w:rsidR="001810EB" w:rsidRPr="00D5322B" w:rsidRDefault="001810EB" w:rsidP="001810E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3E4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8.45pt;margin-top:-14.1pt;width:219.75pt;height:88.7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vg31wIAAMk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" filled="f" stroked="f">
                <v:textbox inset="5.85pt,.7pt,5.85pt,.7pt">
                  <w:txbxContent>
                    <w:p w:rsidR="001810EB" w:rsidRPr="00D5322B" w:rsidRDefault="002C7691" w:rsidP="001810EB">
                      <w:pPr>
                        <w:spacing w:line="10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令和</w:t>
                      </w:r>
                      <w:r w:rsidR="00F15F9D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５</w:t>
                      </w:r>
                      <w:r w:rsidR="00BA511F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年夏休み</w:t>
                      </w:r>
                      <w:r w:rsidR="001810EB" w:rsidRPr="00D5322B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号</w:t>
                      </w:r>
                    </w:p>
                    <w:p w:rsidR="001810EB" w:rsidRPr="00D5322B" w:rsidRDefault="001810EB" w:rsidP="001810EB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smartTag w:uri="schemas-MSNCTYST-com/MSNCTYST" w:element="MSNCTYST">
                        <w:smartTagPr>
                          <w:attr w:name="Address" w:val="船橋市"/>
                          <w:attr w:name="AddressList" w:val="12:千葉県船橋市;"/>
                        </w:smartTagPr>
                        <w:r w:rsidRPr="00D5322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船橋市</w:t>
                        </w:r>
                      </w:smartTag>
                      <w:r w:rsidRPr="00D5322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湊中</w:t>
                      </w:r>
                      <w:r w:rsidRPr="00D5322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学校</w:t>
                      </w:r>
                    </w:p>
                    <w:p w:rsidR="001810EB" w:rsidRPr="00D5322B" w:rsidRDefault="001810EB" w:rsidP="001810EB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A028864" wp14:editId="2E3751A6">
                <wp:simplePos x="0" y="0"/>
                <wp:positionH relativeFrom="column">
                  <wp:posOffset>54610</wp:posOffset>
                </wp:positionH>
                <wp:positionV relativeFrom="paragraph">
                  <wp:posOffset>-121285</wp:posOffset>
                </wp:positionV>
                <wp:extent cx="3567430" cy="1003300"/>
                <wp:effectExtent l="0" t="254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3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0EB" w:rsidRPr="00D5322B" w:rsidRDefault="001810EB" w:rsidP="001810E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96"/>
                                <w:szCs w:val="96"/>
                              </w:rPr>
                              <w:t>食育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96"/>
                                <w:szCs w:val="96"/>
                              </w:rPr>
                              <w:t>だより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28864" id="テキスト ボックス 1" o:spid="_x0000_s1027" type="#_x0000_t202" style="position:absolute;left:0;text-align:left;margin-left:4.3pt;margin-top:-9.55pt;width:280.9pt;height:79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" filled="f" stroked="f">
                <v:textbox inset="5.85pt,.7pt,5.85pt,.7pt">
                  <w:txbxContent>
                    <w:p w:rsidR="001810EB" w:rsidRPr="00D5322B" w:rsidRDefault="001810EB" w:rsidP="001810EB">
                      <w:pPr>
                        <w:rPr>
                          <w:rFonts w:ascii="HG創英角ﾎﾟｯﾌﾟ体" w:eastAsia="HG創英角ﾎﾟｯﾌﾟ体" w:hAnsi="HG創英角ﾎﾟｯﾌﾟ体"/>
                          <w:sz w:val="96"/>
                          <w:szCs w:val="9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96"/>
                          <w:szCs w:val="96"/>
                        </w:rPr>
                        <w:t>食育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96"/>
                          <w:szCs w:val="96"/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</w:p>
    <w:p w:rsidR="001810EB" w:rsidRDefault="001810EB" w:rsidP="001810EB">
      <w:pPr>
        <w:rPr>
          <w:rFonts w:ascii="HG丸ｺﾞｼｯｸM-PRO" w:eastAsia="HG丸ｺﾞｼｯｸM-PRO"/>
        </w:rPr>
      </w:pPr>
    </w:p>
    <w:p w:rsidR="001810EB" w:rsidRDefault="001810EB" w:rsidP="001810EB">
      <w:pPr>
        <w:rPr>
          <w:rFonts w:ascii="HG丸ｺﾞｼｯｸM-PRO" w:eastAsia="HG丸ｺﾞｼｯｸM-PRO"/>
        </w:rPr>
      </w:pPr>
    </w:p>
    <w:p w:rsidR="001810EB" w:rsidRDefault="001810EB" w:rsidP="001810EB">
      <w:pPr>
        <w:rPr>
          <w:rFonts w:ascii="HG丸ｺﾞｼｯｸM-PRO" w:eastAsia="HG丸ｺﾞｼｯｸM-PRO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 wp14:anchorId="1B4427AC" wp14:editId="20B2A736">
                <wp:simplePos x="0" y="0"/>
                <wp:positionH relativeFrom="column">
                  <wp:posOffset>-92710</wp:posOffset>
                </wp:positionH>
                <wp:positionV relativeFrom="paragraph">
                  <wp:posOffset>106680</wp:posOffset>
                </wp:positionV>
                <wp:extent cx="3848100" cy="1057275"/>
                <wp:effectExtent l="0" t="0" r="0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0EB" w:rsidRPr="001810EB" w:rsidRDefault="001810EB" w:rsidP="001810EB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1810E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楽しい，うれしい</w:t>
                            </w:r>
                            <w:r w:rsidRPr="001810EB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，夏休み！！！そして，とっても暑い夏休み。</w:t>
                            </w:r>
                          </w:p>
                          <w:p w:rsidR="001810EB" w:rsidRPr="001810EB" w:rsidRDefault="001810EB" w:rsidP="001810EB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1810E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今回</w:t>
                            </w:r>
                            <w:r w:rsidRPr="001810EB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は，夏を元気に過ごすための</w:t>
                            </w:r>
                            <w:r w:rsidRPr="001810E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「</w:t>
                            </w:r>
                            <w:r w:rsidRPr="001810EB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食のポイント」を特集します。</w:t>
                            </w:r>
                          </w:p>
                          <w:p w:rsidR="001810EB" w:rsidRPr="001810EB" w:rsidRDefault="001810EB" w:rsidP="001810E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427AC" id="テキスト ボックス 18" o:spid="_x0000_s1028" type="#_x0000_t202" style="position:absolute;left:0;text-align:left;margin-left:-7.3pt;margin-top:8.4pt;width:303pt;height:83.25pt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" stroked="f">
                <v:textbox inset="5.85pt,.7pt,5.85pt,.7pt">
                  <w:txbxContent>
                    <w:p w:rsidR="001810EB" w:rsidRPr="001810EB" w:rsidRDefault="001810EB" w:rsidP="001810EB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1810EB">
                        <w:rPr>
                          <w:rFonts w:ascii="HG丸ｺﾞｼｯｸM-PRO" w:eastAsia="HG丸ｺﾞｼｯｸM-PRO" w:hint="eastAsia"/>
                          <w:sz w:val="24"/>
                        </w:rPr>
                        <w:t>楽しい，うれしい</w:t>
                      </w:r>
                      <w:r w:rsidRPr="001810EB">
                        <w:rPr>
                          <w:rFonts w:ascii="HG丸ｺﾞｼｯｸM-PRO" w:eastAsia="HG丸ｺﾞｼｯｸM-PRO"/>
                          <w:sz w:val="24"/>
                        </w:rPr>
                        <w:t>，夏休み！！！そして，とっても暑い夏休み。</w:t>
                      </w:r>
                    </w:p>
                    <w:p w:rsidR="001810EB" w:rsidRPr="001810EB" w:rsidRDefault="001810EB" w:rsidP="001810EB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1810EB">
                        <w:rPr>
                          <w:rFonts w:ascii="HG丸ｺﾞｼｯｸM-PRO" w:eastAsia="HG丸ｺﾞｼｯｸM-PRO" w:hint="eastAsia"/>
                          <w:sz w:val="24"/>
                        </w:rPr>
                        <w:t>今回</w:t>
                      </w:r>
                      <w:r w:rsidRPr="001810EB">
                        <w:rPr>
                          <w:rFonts w:ascii="HG丸ｺﾞｼｯｸM-PRO" w:eastAsia="HG丸ｺﾞｼｯｸM-PRO"/>
                          <w:sz w:val="24"/>
                        </w:rPr>
                        <w:t>は，夏を元気に過ごすための</w:t>
                      </w:r>
                      <w:r w:rsidRPr="001810EB">
                        <w:rPr>
                          <w:rFonts w:ascii="HG丸ｺﾞｼｯｸM-PRO" w:eastAsia="HG丸ｺﾞｼｯｸM-PRO" w:hint="eastAsia"/>
                          <w:sz w:val="24"/>
                        </w:rPr>
                        <w:t>「</w:t>
                      </w:r>
                      <w:r w:rsidRPr="001810EB">
                        <w:rPr>
                          <w:rFonts w:ascii="HG丸ｺﾞｼｯｸM-PRO" w:eastAsia="HG丸ｺﾞｼｯｸM-PRO"/>
                          <w:sz w:val="24"/>
                        </w:rPr>
                        <w:t>食のポイント」を特集します。</w:t>
                      </w:r>
                    </w:p>
                    <w:p w:rsidR="001810EB" w:rsidRPr="001810EB" w:rsidRDefault="001810EB" w:rsidP="001810E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80064" behindDoc="0" locked="0" layoutInCell="1" allowOverlap="1" wp14:anchorId="00C57F2A" wp14:editId="33AC18BE">
            <wp:simplePos x="0" y="0"/>
            <wp:positionH relativeFrom="column">
              <wp:posOffset>4107815</wp:posOffset>
            </wp:positionH>
            <wp:positionV relativeFrom="paragraph">
              <wp:posOffset>135255</wp:posOffset>
            </wp:positionV>
            <wp:extent cx="1333500" cy="1114425"/>
            <wp:effectExtent l="0" t="0" r="0" b="9525"/>
            <wp:wrapNone/>
            <wp:docPr id="4" name="図 4" descr="H:\kimura\イラスト\7月\うさぎと朝顔　白黒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kimura\イラスト\7月\うさぎと朝顔　白黒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0EB" w:rsidRDefault="001810EB" w:rsidP="001810EB"/>
    <w:p w:rsidR="001810EB" w:rsidRDefault="001810EB" w:rsidP="006134EE"/>
    <w:p w:rsidR="001810EB" w:rsidRDefault="001810EB" w:rsidP="006134EE"/>
    <w:p w:rsidR="006134EE" w:rsidRPr="006134EE" w:rsidRDefault="006134EE" w:rsidP="00FE3B8F">
      <w:pPr>
        <w:rPr>
          <w:rFonts w:ascii="HG丸ｺﾞｼｯｸM-PRO" w:eastAsia="HG丸ｺﾞｼｯｸM-PRO"/>
          <w:sz w:val="24"/>
        </w:rPr>
      </w:pPr>
    </w:p>
    <w:bookmarkStart w:id="0" w:name="_GoBack"/>
    <w:bookmarkEnd w:id="0"/>
    <w:p w:rsidR="006134EE" w:rsidRPr="006134EE" w:rsidRDefault="00092C21" w:rsidP="006134EE">
      <w:pPr>
        <w:spacing w:line="400" w:lineRule="exact"/>
        <w:rPr>
          <w:rFonts w:ascii="HG創英角ﾎﾟｯﾌﾟ体" w:eastAsia="HG創英角ﾎﾟｯﾌﾟ体"/>
          <w:sz w:val="24"/>
        </w:rPr>
      </w:pPr>
      <w:r>
        <w:rPr>
          <w:rFonts w:ascii="HG創英角ﾎﾟｯﾌﾟ体" w:eastAsia="HG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0DB45C7F" wp14:editId="5B4D273D">
                <wp:simplePos x="0" y="0"/>
                <wp:positionH relativeFrom="column">
                  <wp:posOffset>-111760</wp:posOffset>
                </wp:positionH>
                <wp:positionV relativeFrom="paragraph">
                  <wp:posOffset>92075</wp:posOffset>
                </wp:positionV>
                <wp:extent cx="1409700" cy="581025"/>
                <wp:effectExtent l="0" t="0" r="266700" b="2857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625" y="3219450"/>
                          <a:ext cx="1409700" cy="581025"/>
                        </a:xfrm>
                        <a:prstGeom prst="wedgeRoundRectCallout">
                          <a:avLst>
                            <a:gd name="adj1" fmla="val 67098"/>
                            <a:gd name="adj2" fmla="val 3299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4FF1" w:rsidRPr="00092C21" w:rsidRDefault="00934FF1" w:rsidP="00092C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92C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こんなことに</w:t>
                            </w:r>
                          </w:p>
                          <w:p w:rsidR="00934FF1" w:rsidRPr="00092C21" w:rsidRDefault="00934FF1" w:rsidP="00092C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92C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気をつけよう！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45C7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29" type="#_x0000_t62" style="position:absolute;left:0;text-align:left;margin-left:-8.8pt;margin-top:7.25pt;width:111pt;height:45.75pt;z-index: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" adj="25293,17926" filled="f" strokecolor="black [3213]" strokeweight="2pt">
                <v:textbox>
                  <w:txbxContent>
                    <w:p w:rsidR="00934FF1" w:rsidRPr="00092C21" w:rsidRDefault="00934FF1" w:rsidP="00092C2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92C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こんなことに</w:t>
                      </w:r>
                    </w:p>
                    <w:p w:rsidR="00934FF1" w:rsidRPr="00092C21" w:rsidRDefault="00934FF1" w:rsidP="00092C2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92C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気をつけよう！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6134EE" w:rsidRPr="00092C21" w:rsidRDefault="00B54858" w:rsidP="00DF432F">
      <w:pPr>
        <w:autoSpaceDE w:val="0"/>
        <w:autoSpaceDN w:val="0"/>
        <w:adjustRightInd w:val="0"/>
        <w:spacing w:line="800" w:lineRule="exact"/>
        <w:jc w:val="center"/>
        <w:rPr>
          <w:rFonts w:ascii="HGP創英角ﾎﾟｯﾌﾟ体" w:eastAsia="HGP創英角ﾎﾟｯﾌﾟ体" w:cs="HGP創英角ﾎﾟｯﾌﾟ体"/>
          <w:color w:val="000000"/>
          <w:kern w:val="0"/>
          <w:sz w:val="48"/>
          <w:szCs w:val="48"/>
        </w:rPr>
      </w:pPr>
      <w:r>
        <w:rPr>
          <w:rFonts w:ascii="HGP創英角ﾎﾟｯﾌﾟ体" w:eastAsia="HGP創英角ﾎﾟｯﾌﾟ体" w:cs="HGP創英角ﾎﾟｯﾌﾟ体" w:hint="eastAsia"/>
          <w:color w:val="000000"/>
          <w:kern w:val="0"/>
          <w:sz w:val="48"/>
          <w:szCs w:val="48"/>
        </w:rPr>
        <w:t>夏休</w:t>
      </w:r>
      <w:r w:rsidRPr="00092C21">
        <w:rPr>
          <w:rFonts w:ascii="HGP創英角ﾎﾟｯﾌﾟ体" w:eastAsia="HGP創英角ﾎﾟｯﾌﾟ体" w:cs="HGP創英角ﾎﾟｯﾌﾟ体" w:hint="eastAsia"/>
          <w:color w:val="000000"/>
          <w:kern w:val="0"/>
          <w:sz w:val="48"/>
          <w:szCs w:val="48"/>
        </w:rPr>
        <w:t>みの</w:t>
      </w:r>
      <w:r>
        <w:rPr>
          <w:rFonts w:ascii="HGP創英角ﾎﾟｯﾌﾟ体" w:eastAsia="HGP創英角ﾎﾟｯﾌﾟ体" w:cs="HGP創英角ﾎﾟｯﾌﾟ体" w:hint="eastAsia"/>
          <w:color w:val="000000"/>
          <w:kern w:val="0"/>
          <w:sz w:val="48"/>
          <w:szCs w:val="48"/>
        </w:rPr>
        <w:t>食生活</w:t>
      </w:r>
    </w:p>
    <w:p w:rsidR="006134EE" w:rsidRPr="006134EE" w:rsidRDefault="005B3CC2" w:rsidP="006134EE"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 wp14:anchorId="52E524AC" wp14:editId="3BBCC196">
                <wp:simplePos x="0" y="0"/>
                <wp:positionH relativeFrom="column">
                  <wp:posOffset>88265</wp:posOffset>
                </wp:positionH>
                <wp:positionV relativeFrom="paragraph">
                  <wp:posOffset>43815</wp:posOffset>
                </wp:positionV>
                <wp:extent cx="5495925" cy="2895600"/>
                <wp:effectExtent l="0" t="0" r="2857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2895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934FF1" w:rsidRPr="005B3CC2" w:rsidRDefault="00934FF1" w:rsidP="005B3CC2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B3C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ポイント１</w:t>
                            </w:r>
                          </w:p>
                          <w:p w:rsidR="00934FF1" w:rsidRDefault="00934FF1" w:rsidP="005B3CC2">
                            <w:pPr>
                              <w:ind w:firstLineChars="100" w:firstLine="32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5B3CC2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まずは</w:t>
                            </w:r>
                            <w:r w:rsidR="00B54858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早起</w:t>
                            </w:r>
                            <w:r w:rsidR="00B54858" w:rsidRPr="005B3CC2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き＆</w:t>
                            </w:r>
                            <w:r w:rsidR="00B54858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朝</w:t>
                            </w:r>
                            <w:r w:rsidR="00B54858" w:rsidRPr="005B3CC2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ご</w:t>
                            </w:r>
                            <w:r w:rsidRPr="005B3CC2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はん</w:t>
                            </w:r>
                          </w:p>
                          <w:p w:rsidR="00934FF1" w:rsidRPr="00DF432F" w:rsidRDefault="00934FF1" w:rsidP="005B3CC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934FF1" w:rsidRDefault="00934FF1" w:rsidP="005B3CC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934FF1" w:rsidRPr="00FE3B8F" w:rsidRDefault="00934FF1" w:rsidP="005B3CC2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　　　　　　　　　　　　</w:t>
                            </w:r>
                            <w:r w:rsidRPr="00FE3B8F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＆</w:t>
                            </w:r>
                          </w:p>
                          <w:p w:rsidR="00934FF1" w:rsidRDefault="00934FF1" w:rsidP="005B3CC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934FF1" w:rsidRPr="005B3CC2" w:rsidRDefault="00934FF1" w:rsidP="005B3CC2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元気に過ごすためには，早起きをして朝ごはんを食べることが大切です。また，生活リズムを整えるためにも毎日続けること。まずはこの２つをしっかり守るようにしましょう。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524AC" id="テキスト ボックス 23" o:spid="_x0000_s1030" type="#_x0000_t202" style="position:absolute;left:0;text-align:left;margin-left:6.95pt;margin-top:3.45pt;width:432.75pt;height:228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" filled="f" strokecolor="black [3213]" strokeweight=".5pt">
                <v:textbox>
                  <w:txbxContent>
                    <w:p w:rsidR="00934FF1" w:rsidRPr="005B3CC2" w:rsidRDefault="00934FF1" w:rsidP="005B3CC2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B3CC2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ポイント１</w:t>
                      </w:r>
                    </w:p>
                    <w:p w:rsidR="00934FF1" w:rsidRDefault="00934FF1" w:rsidP="005B3CC2">
                      <w:pPr>
                        <w:ind w:firstLineChars="100" w:firstLine="320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5B3CC2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まずは</w:t>
                      </w:r>
                      <w:r w:rsidR="00B54858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早起</w:t>
                      </w:r>
                      <w:r w:rsidR="00B54858" w:rsidRPr="005B3CC2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き＆</w:t>
                      </w:r>
                      <w:r w:rsidR="00B54858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朝</w:t>
                      </w:r>
                      <w:r w:rsidR="00B54858" w:rsidRPr="005B3CC2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ご</w:t>
                      </w:r>
                      <w:r w:rsidRPr="005B3CC2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はん</w:t>
                      </w:r>
                    </w:p>
                    <w:p w:rsidR="00934FF1" w:rsidRPr="00DF432F" w:rsidRDefault="00934FF1" w:rsidP="005B3CC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934FF1" w:rsidRDefault="00934FF1" w:rsidP="005B3CC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934FF1" w:rsidRPr="00FE3B8F" w:rsidRDefault="00934FF1" w:rsidP="005B3CC2">
                      <w:pPr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　　　　　　　　　　　　</w:t>
                      </w:r>
                      <w:r w:rsidRPr="00FE3B8F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＆</w:t>
                      </w:r>
                    </w:p>
                    <w:p w:rsidR="00934FF1" w:rsidRDefault="00934FF1" w:rsidP="005B3CC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934FF1" w:rsidRPr="005B3CC2" w:rsidRDefault="00934FF1" w:rsidP="005B3CC2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元気に過ごすためには，早起きをして朝ごはんを食べることが大切です。また，生活リズムを整えるためにも毎日続けること。まずはこの２つをしっかり守るようにしましょう。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6134EE" w:rsidRPr="006134EE" w:rsidRDefault="006134EE" w:rsidP="006134EE"/>
    <w:p w:rsidR="006134EE" w:rsidRPr="006134EE" w:rsidRDefault="006134EE" w:rsidP="006134EE"/>
    <w:p w:rsidR="006134EE" w:rsidRPr="006134EE" w:rsidRDefault="00042E69" w:rsidP="006134EE">
      <w:r>
        <w:rPr>
          <w:noProof/>
          <w:color w:val="000000"/>
        </w:rPr>
        <w:drawing>
          <wp:anchor distT="0" distB="0" distL="114300" distR="114300" simplePos="0" relativeHeight="251492352" behindDoc="0" locked="0" layoutInCell="1" allowOverlap="1" wp14:anchorId="7DBCF09A" wp14:editId="546735C3">
            <wp:simplePos x="0" y="0"/>
            <wp:positionH relativeFrom="column">
              <wp:posOffset>3212465</wp:posOffset>
            </wp:positionH>
            <wp:positionV relativeFrom="paragraph">
              <wp:posOffset>15875</wp:posOffset>
            </wp:positionV>
            <wp:extent cx="1409700" cy="1409700"/>
            <wp:effectExtent l="0" t="0" r="0" b="0"/>
            <wp:wrapNone/>
            <wp:docPr id="24" name="図 24" descr="E031_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031_1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489280" behindDoc="0" locked="0" layoutInCell="1" allowOverlap="1" wp14:anchorId="16865063" wp14:editId="39C69193">
            <wp:simplePos x="0" y="0"/>
            <wp:positionH relativeFrom="column">
              <wp:posOffset>878840</wp:posOffset>
            </wp:positionH>
            <wp:positionV relativeFrom="paragraph">
              <wp:posOffset>5715</wp:posOffset>
            </wp:positionV>
            <wp:extent cx="1419225" cy="1419225"/>
            <wp:effectExtent l="0" t="0" r="9525" b="9525"/>
            <wp:wrapNone/>
            <wp:docPr id="25" name="図 25" descr="E031_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031_1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4EE" w:rsidRPr="006134EE" w:rsidRDefault="006134EE" w:rsidP="006134EE"/>
    <w:p w:rsidR="006134EE" w:rsidRPr="006134EE" w:rsidRDefault="006134EE" w:rsidP="006134EE"/>
    <w:p w:rsidR="006134EE" w:rsidRPr="006134EE" w:rsidRDefault="006134EE" w:rsidP="006134EE"/>
    <w:p w:rsidR="006134EE" w:rsidRPr="006134EE" w:rsidRDefault="006134EE" w:rsidP="006134EE"/>
    <w:p w:rsidR="006134EE" w:rsidRPr="006134EE" w:rsidRDefault="006134EE" w:rsidP="006134EE">
      <w:pPr>
        <w:rPr>
          <w:rFonts w:ascii="HG創英角ﾎﾟｯﾌﾟ体" w:eastAsia="HG創英角ﾎﾟｯﾌﾟ体"/>
          <w:sz w:val="40"/>
          <w:szCs w:val="40"/>
        </w:rPr>
      </w:pPr>
    </w:p>
    <w:p w:rsidR="006134EE" w:rsidRPr="006134EE" w:rsidRDefault="006134EE" w:rsidP="006134EE">
      <w:pPr>
        <w:rPr>
          <w:rFonts w:ascii="HG創英角ﾎﾟｯﾌﾟ体" w:eastAsia="HG創英角ﾎﾟｯﾌﾟ体"/>
          <w:sz w:val="40"/>
          <w:szCs w:val="40"/>
        </w:rPr>
      </w:pPr>
    </w:p>
    <w:p w:rsidR="006134EE" w:rsidRPr="006134EE" w:rsidRDefault="00152246" w:rsidP="006134EE">
      <w:pPr>
        <w:rPr>
          <w:rFonts w:ascii="HG創英角ﾎﾟｯﾌﾟ体" w:eastAsia="HG創英角ﾎﾟｯﾌﾟ体"/>
          <w:sz w:val="40"/>
          <w:szCs w:val="40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7146CA5C" wp14:editId="43CE2F98">
                <wp:simplePos x="0" y="0"/>
                <wp:positionH relativeFrom="column">
                  <wp:posOffset>78740</wp:posOffset>
                </wp:positionH>
                <wp:positionV relativeFrom="paragraph">
                  <wp:posOffset>363855</wp:posOffset>
                </wp:positionV>
                <wp:extent cx="5505450" cy="2714625"/>
                <wp:effectExtent l="0" t="0" r="19050" b="285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271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34FF1" w:rsidRPr="005B3CC2" w:rsidRDefault="00934FF1" w:rsidP="00FE3B8F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ポイント２</w:t>
                            </w:r>
                          </w:p>
                          <w:p w:rsidR="00934FF1" w:rsidRDefault="00B54858" w:rsidP="00FE3B8F">
                            <w:pPr>
                              <w:ind w:firstLineChars="100" w:firstLine="32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上手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水分補給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934FF1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しよう</w:t>
                            </w:r>
                          </w:p>
                          <w:p w:rsidR="00934FF1" w:rsidRDefault="00934FF1" w:rsidP="00FE3B8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A71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のどがかわいている</w:t>
                            </w:r>
                            <w:r w:rsidR="00BA71D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時は，すでに水分が不足しているといわれています。私たちの体は</w:t>
                            </w:r>
                            <w:r w:rsidR="00BA71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体温</w:t>
                            </w:r>
                            <w:r w:rsidR="00BA71D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が高くなると，</w:t>
                            </w:r>
                            <w:r w:rsidR="00E36B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汗をかくことで</w:t>
                            </w:r>
                            <w:r w:rsidR="00E36B4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熱を逃がして調節します。水分不足の</w:t>
                            </w:r>
                            <w:r w:rsidR="00E36B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状態</w:t>
                            </w:r>
                            <w:r w:rsidR="00E36B4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は，その調節する力が働きにくくなります。水分は</w:t>
                            </w:r>
                            <w:r w:rsidR="00E36B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のどが</w:t>
                            </w:r>
                            <w:r w:rsidR="00E36B4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かわく前に，少しずつこまめに</w:t>
                            </w:r>
                            <w:r w:rsidR="00E36B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とり</w:t>
                            </w:r>
                            <w:r w:rsidR="003B5D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ましょう</w:t>
                            </w:r>
                            <w:r w:rsidR="00E36B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:rsidR="00E36B4E" w:rsidRDefault="00E36B4E" w:rsidP="00FE3B8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また，普段は水や麦茶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水分補給を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，汗を多く</w:t>
                            </w:r>
                          </w:p>
                          <w:p w:rsidR="00E36B4E" w:rsidRDefault="00E36B4E" w:rsidP="00FE3B8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かく時はスポーツドリンクなどの塩分も含むものに</w:t>
                            </w:r>
                          </w:p>
                          <w:p w:rsidR="00E36B4E" w:rsidRDefault="00E36B4E" w:rsidP="00FE3B8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しましょう。清涼飲料水は糖分が多く，水の代わり</w:t>
                            </w:r>
                          </w:p>
                          <w:p w:rsidR="00E36B4E" w:rsidRPr="00FE3B8F" w:rsidRDefault="00E36B4E" w:rsidP="00FE3B8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に飲むと糖分のとりすぎになります。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6CA5C" id="テキスト ボックス 31" o:spid="_x0000_s1031" type="#_x0000_t202" style="position:absolute;left:0;text-align:left;margin-left:6.2pt;margin-top:28.65pt;width:433.5pt;height:213.75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" filled="f" strokecolor="windowText" strokeweight=".5pt">
                <v:textbox>
                  <w:txbxContent>
                    <w:p w:rsidR="00934FF1" w:rsidRPr="005B3CC2" w:rsidRDefault="00934FF1" w:rsidP="00FE3B8F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ポイント２</w:t>
                      </w:r>
                    </w:p>
                    <w:p w:rsidR="00934FF1" w:rsidRDefault="00B54858" w:rsidP="00FE3B8F">
                      <w:pPr>
                        <w:ind w:firstLineChars="100" w:firstLine="320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上手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水分補給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を</w:t>
                      </w:r>
                      <w:r w:rsidR="00934FF1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しよう</w:t>
                      </w:r>
                    </w:p>
                    <w:p w:rsidR="00934FF1" w:rsidRDefault="00934FF1" w:rsidP="00FE3B8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A71D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のどがかわいている</w:t>
                      </w:r>
                      <w:r w:rsidR="00BA71D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時は，すでに水分が不足しているといわれています。私たちの体は</w:t>
                      </w:r>
                      <w:r w:rsidR="00BA71D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体温</w:t>
                      </w:r>
                      <w:r w:rsidR="00BA71D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が高くなると，</w:t>
                      </w:r>
                      <w:r w:rsidR="00E36B4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汗をかくことで</w:t>
                      </w:r>
                      <w:r w:rsidR="00E36B4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熱を逃がして調節します。水分不足の</w:t>
                      </w:r>
                      <w:r w:rsidR="00E36B4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状態</w:t>
                      </w:r>
                      <w:r w:rsidR="00E36B4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は，その調節する力が働きにくくなります。水分は</w:t>
                      </w:r>
                      <w:r w:rsidR="00E36B4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のどが</w:t>
                      </w:r>
                      <w:r w:rsidR="00E36B4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かわく前に，少しずつこまめに</w:t>
                      </w:r>
                      <w:r w:rsidR="00E36B4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とり</w:t>
                      </w:r>
                      <w:r w:rsidR="003B5DB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ましょう</w:t>
                      </w:r>
                      <w:r w:rsidR="00E36B4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  <w:p w:rsidR="00E36B4E" w:rsidRDefault="00E36B4E" w:rsidP="00FE3B8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また，普段は水や麦茶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水分補給を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，汗を多く</w:t>
                      </w:r>
                    </w:p>
                    <w:p w:rsidR="00E36B4E" w:rsidRDefault="00E36B4E" w:rsidP="00FE3B8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かく時はスポーツドリンクなどの塩分も含むものに</w:t>
                      </w:r>
                    </w:p>
                    <w:p w:rsidR="00E36B4E" w:rsidRDefault="00E36B4E" w:rsidP="00FE3B8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しましょう。清涼飲料水は糖分が多く，水の代わり</w:t>
                      </w:r>
                    </w:p>
                    <w:p w:rsidR="00E36B4E" w:rsidRPr="00FE3B8F" w:rsidRDefault="00E36B4E" w:rsidP="00FE3B8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に飲むと糖分のとりすぎになります。</w:t>
                      </w:r>
                    </w:p>
                  </w:txbxContent>
                </v:textbox>
              </v:shape>
            </w:pict>
          </mc:Fallback>
        </mc:AlternateContent>
      </w:r>
      <w:r w:rsidRPr="00152246">
        <w:rPr>
          <w:color w:val="000000"/>
        </w:rPr>
        <w:t xml:space="preserve">  </w:t>
      </w:r>
    </w:p>
    <w:p w:rsidR="006134EE" w:rsidRPr="006134EE" w:rsidRDefault="006134EE" w:rsidP="006134EE"/>
    <w:p w:rsidR="006134EE" w:rsidRPr="006134EE" w:rsidRDefault="006134EE" w:rsidP="006134EE"/>
    <w:p w:rsidR="006134EE" w:rsidRPr="006134EE" w:rsidRDefault="006134EE" w:rsidP="006134EE"/>
    <w:p w:rsidR="006134EE" w:rsidRPr="006134EE" w:rsidRDefault="006134EE" w:rsidP="006134EE"/>
    <w:p w:rsidR="006134EE" w:rsidRPr="006134EE" w:rsidRDefault="006134EE" w:rsidP="006134EE"/>
    <w:p w:rsidR="006134EE" w:rsidRPr="006134EE" w:rsidRDefault="006134EE" w:rsidP="006134EE"/>
    <w:p w:rsidR="006134EE" w:rsidRPr="006134EE" w:rsidRDefault="00E36B4E" w:rsidP="006134EE">
      <w:r w:rsidRPr="00E36B4E">
        <w:rPr>
          <w:noProof/>
          <w:color w:val="000000"/>
        </w:rPr>
        <w:drawing>
          <wp:anchor distT="0" distB="0" distL="114300" distR="114300" simplePos="0" relativeHeight="251776000" behindDoc="0" locked="0" layoutInCell="1" allowOverlap="1" wp14:anchorId="6BB3F341" wp14:editId="718804D0">
            <wp:simplePos x="0" y="0"/>
            <wp:positionH relativeFrom="column">
              <wp:posOffset>5116830</wp:posOffset>
            </wp:positionH>
            <wp:positionV relativeFrom="paragraph">
              <wp:posOffset>183515</wp:posOffset>
            </wp:positionV>
            <wp:extent cx="287655" cy="414020"/>
            <wp:effectExtent l="0" t="0" r="0" b="5080"/>
            <wp:wrapNone/>
            <wp:docPr id="20" name="図 20" descr="D:\p39-42間食のとり方\p40\p40_カット12_モノク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39-42間食のとり方\p40\p40_カット12_モノクロ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6B4E">
        <w:rPr>
          <w:noProof/>
        </w:rPr>
        <w:drawing>
          <wp:anchor distT="0" distB="0" distL="114300" distR="114300" simplePos="0" relativeHeight="251811840" behindDoc="0" locked="0" layoutInCell="1" allowOverlap="1" wp14:anchorId="23096916" wp14:editId="3B113BD9">
            <wp:simplePos x="0" y="0"/>
            <wp:positionH relativeFrom="column">
              <wp:posOffset>4716780</wp:posOffset>
            </wp:positionH>
            <wp:positionV relativeFrom="paragraph">
              <wp:posOffset>12065</wp:posOffset>
            </wp:positionV>
            <wp:extent cx="265430" cy="742950"/>
            <wp:effectExtent l="0" t="0" r="1270" b="0"/>
            <wp:wrapNone/>
            <wp:docPr id="21" name="図 21" descr="D:\p39-42間食のとり方\p40\p40_カット11_モノク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39-42間食のとり方\p40\p40_カット11_モノクロ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6B4E">
        <w:rPr>
          <w:noProof/>
          <w:color w:val="000000"/>
        </w:rPr>
        <w:drawing>
          <wp:anchor distT="0" distB="0" distL="114300" distR="114300" simplePos="0" relativeHeight="251840512" behindDoc="0" locked="0" layoutInCell="1" allowOverlap="1" wp14:anchorId="1F31B8EB" wp14:editId="518FD4FB">
            <wp:simplePos x="0" y="0"/>
            <wp:positionH relativeFrom="column">
              <wp:posOffset>3830955</wp:posOffset>
            </wp:positionH>
            <wp:positionV relativeFrom="paragraph">
              <wp:posOffset>59055</wp:posOffset>
            </wp:positionV>
            <wp:extent cx="328930" cy="790575"/>
            <wp:effectExtent l="38100" t="19050" r="90170" b="28575"/>
            <wp:wrapNone/>
            <wp:docPr id="28" name="図 28" descr="D:\p39-42間食のとり方\p40\p40_カット08_モノク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39-42間食のとり方\p40\p40_カット08_モノクロ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6558">
                      <a:off x="0" y="0"/>
                      <a:ext cx="32893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34EE" w:rsidRPr="006134EE" w:rsidRDefault="00E36B4E" w:rsidP="006134EE">
      <w:r w:rsidRPr="00E36B4E">
        <w:rPr>
          <w:noProof/>
          <w:color w:val="000000"/>
        </w:rPr>
        <w:drawing>
          <wp:anchor distT="0" distB="0" distL="114300" distR="114300" simplePos="0" relativeHeight="251825152" behindDoc="0" locked="0" layoutInCell="1" allowOverlap="1" wp14:anchorId="3BDA159C" wp14:editId="387BE195">
            <wp:simplePos x="0" y="0"/>
            <wp:positionH relativeFrom="column">
              <wp:posOffset>4297045</wp:posOffset>
            </wp:positionH>
            <wp:positionV relativeFrom="paragraph">
              <wp:posOffset>202565</wp:posOffset>
            </wp:positionV>
            <wp:extent cx="281305" cy="714375"/>
            <wp:effectExtent l="114300" t="19050" r="42545" b="28575"/>
            <wp:wrapNone/>
            <wp:docPr id="27" name="図 27" descr="D:\p39-42間食のとり方\p40\p40_カット09_モノク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39-42間食のとり方\p40\p40_カット09_モノクロ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80440">
                      <a:off x="0" y="0"/>
                      <a:ext cx="28130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4FF1" w:rsidRDefault="00E36B4E">
      <w:r w:rsidRPr="00E36B4E">
        <w:rPr>
          <w:noProof/>
        </w:rPr>
        <w:drawing>
          <wp:anchor distT="0" distB="0" distL="114300" distR="114300" simplePos="0" relativeHeight="251815936" behindDoc="0" locked="0" layoutInCell="1" allowOverlap="1" wp14:anchorId="35958FFD" wp14:editId="45C19C39">
            <wp:simplePos x="0" y="0"/>
            <wp:positionH relativeFrom="column">
              <wp:posOffset>4988560</wp:posOffset>
            </wp:positionH>
            <wp:positionV relativeFrom="paragraph">
              <wp:posOffset>296545</wp:posOffset>
            </wp:positionV>
            <wp:extent cx="379730" cy="410845"/>
            <wp:effectExtent l="76200" t="38100" r="39370" b="65405"/>
            <wp:wrapNone/>
            <wp:docPr id="26" name="図 26" descr="D:\p39-42間食のとり方\p40\p40_カット10_モノク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39-42間食のとり方\p40\p40_カット10_モノクロ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27120">
                      <a:off x="0" y="0"/>
                      <a:ext cx="37973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20BE" w:rsidRDefault="000D2B1E" w:rsidP="00C83C8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6CDFBA14" wp14:editId="5DF28421">
                <wp:simplePos x="0" y="0"/>
                <wp:positionH relativeFrom="column">
                  <wp:posOffset>78105</wp:posOffset>
                </wp:positionH>
                <wp:positionV relativeFrom="paragraph">
                  <wp:posOffset>40640</wp:posOffset>
                </wp:positionV>
                <wp:extent cx="5572125" cy="3143250"/>
                <wp:effectExtent l="0" t="0" r="28575" b="190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34FF1" w:rsidRPr="005B3CC2" w:rsidRDefault="00934FF1" w:rsidP="00042E69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ポイント３</w:t>
                            </w:r>
                          </w:p>
                          <w:p w:rsidR="00934FF1" w:rsidRDefault="00B54858" w:rsidP="000D2B1E">
                            <w:pPr>
                              <w:ind w:firstLineChars="100" w:firstLine="32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間食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は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時間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と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量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決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め</w:t>
                            </w:r>
                            <w:r w:rsidR="00934FF1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て</w:t>
                            </w:r>
                          </w:p>
                          <w:p w:rsidR="00934FF1" w:rsidRPr="00FE3B8F" w:rsidRDefault="0044736F" w:rsidP="000D2B1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0D2B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間食</w:t>
                            </w:r>
                            <w:r w:rsidR="000D2B1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は，朝・昼・夕の３食ではとりきれない栄養素や水分を補給する役割があります。</w:t>
                            </w:r>
                            <w:r w:rsidR="000D2B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つまり</w:t>
                            </w:r>
                            <w:r w:rsidR="002C769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，</w:t>
                            </w:r>
                            <w:r w:rsidR="002C76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 w:rsidR="002C769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  <w:r w:rsidR="000D2B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で十分に</w:t>
                            </w:r>
                            <w:r w:rsidR="000D2B1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とれていれば，間食はとらなくてもよいのです。</w:t>
                            </w:r>
                            <w:r w:rsidR="000D2B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しかし</w:t>
                            </w:r>
                            <w:r w:rsidR="000D2B1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，楽しみな時間にしている人も多いはず。きちんと決まりを作るようにしましょう。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FBA14" id="テキスト ボックス 33" o:spid="_x0000_s1032" type="#_x0000_t202" style="position:absolute;left:0;text-align:left;margin-left:6.15pt;margin-top:3.2pt;width:438.75pt;height:247.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" filled="f" strokecolor="windowText" strokeweight=".5pt">
                <v:textbox>
                  <w:txbxContent>
                    <w:p w:rsidR="00934FF1" w:rsidRPr="005B3CC2" w:rsidRDefault="00934FF1" w:rsidP="00042E69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ポイント３</w:t>
                      </w:r>
                    </w:p>
                    <w:p w:rsidR="00934FF1" w:rsidRDefault="00B54858" w:rsidP="000D2B1E">
                      <w:pPr>
                        <w:ind w:firstLineChars="100" w:firstLine="320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間食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は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時間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と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量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決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め</w:t>
                      </w:r>
                      <w:r w:rsidR="00934FF1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て</w:t>
                      </w:r>
                    </w:p>
                    <w:p w:rsidR="00934FF1" w:rsidRPr="00FE3B8F" w:rsidRDefault="0044736F" w:rsidP="000D2B1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0D2B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間食</w:t>
                      </w:r>
                      <w:r w:rsidR="000D2B1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は，朝・昼・夕の３食ではとりきれない栄養素や水分を補給する役割があります。</w:t>
                      </w:r>
                      <w:r w:rsidR="000D2B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つまり</w:t>
                      </w:r>
                      <w:r w:rsidR="002C769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，</w:t>
                      </w:r>
                      <w:r w:rsidR="002C769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 w:rsidR="002C769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食</w:t>
                      </w:r>
                      <w:r w:rsidR="000D2B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で十分に</w:t>
                      </w:r>
                      <w:r w:rsidR="000D2B1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とれていれば，間食はとらなくてもよいのです。</w:t>
                      </w:r>
                      <w:r w:rsidR="000D2B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しかし</w:t>
                      </w:r>
                      <w:r w:rsidR="000D2B1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，楽しみな時間にしている人も多いはず。きちんと決まりを作るようにしましょう。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042E69" w:rsidRDefault="00042E69" w:rsidP="00C83C82">
      <w:pPr>
        <w:rPr>
          <w:rFonts w:ascii="HG丸ｺﾞｼｯｸM-PRO" w:eastAsia="HG丸ｺﾞｼｯｸM-PRO" w:hAnsi="HG丸ｺﾞｼｯｸM-PRO"/>
          <w:sz w:val="24"/>
        </w:rPr>
      </w:pPr>
    </w:p>
    <w:p w:rsidR="001810EB" w:rsidRDefault="001810EB" w:rsidP="00C83C82">
      <w:pPr>
        <w:rPr>
          <w:rFonts w:ascii="HG丸ｺﾞｼｯｸM-PRO" w:eastAsia="HG丸ｺﾞｼｯｸM-PRO" w:hAnsi="HG丸ｺﾞｼｯｸM-PRO"/>
          <w:sz w:val="24"/>
        </w:rPr>
      </w:pPr>
    </w:p>
    <w:p w:rsidR="002C7691" w:rsidRDefault="002C7691" w:rsidP="00311242"/>
    <w:p w:rsidR="002C7691" w:rsidRDefault="002C7691" w:rsidP="00311242"/>
    <w:p w:rsidR="002C7691" w:rsidRDefault="002C7691" w:rsidP="00311242"/>
    <w:p w:rsidR="002C7691" w:rsidRDefault="002C7691" w:rsidP="00311242"/>
    <w:p w:rsidR="002C7691" w:rsidRDefault="00BA71DF" w:rsidP="003112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8AA989" wp14:editId="78969980">
                <wp:simplePos x="0" y="0"/>
                <wp:positionH relativeFrom="column">
                  <wp:posOffset>3764280</wp:posOffset>
                </wp:positionH>
                <wp:positionV relativeFrom="paragraph">
                  <wp:posOffset>126365</wp:posOffset>
                </wp:positionV>
                <wp:extent cx="1924050" cy="790575"/>
                <wp:effectExtent l="0" t="0" r="0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A71DF" w:rsidRDefault="00BA71DF" w:rsidP="00BA71DF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食品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表示を見ながら</w:t>
                            </w:r>
                          </w:p>
                          <w:p w:rsidR="00BA71DF" w:rsidRPr="00BA71DF" w:rsidRDefault="00BA71DF" w:rsidP="00BA71DF">
                            <w:pPr>
                              <w:pStyle w:val="a6"/>
                              <w:ind w:leftChars="0" w:left="36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食品を選ぶ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AA989" id="テキスト ボックス 19" o:spid="_x0000_s1033" type="#_x0000_t202" style="position:absolute;left:0;text-align:left;margin-left:296.4pt;margin-top:9.95pt;width:151.5pt;height:62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" filled="f" stroked="f">
                <v:textbox inset="5.85pt,.7pt,5.85pt,.7pt">
                  <w:txbxContent>
                    <w:p w:rsidR="00BA71DF" w:rsidRDefault="00BA71DF" w:rsidP="00BA71DF">
                      <w:pPr>
                        <w:pStyle w:val="a6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食品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表示を見ながら</w:t>
                      </w:r>
                    </w:p>
                    <w:p w:rsidR="00BA71DF" w:rsidRPr="00BA71DF" w:rsidRDefault="00BA71DF" w:rsidP="00BA71DF">
                      <w:pPr>
                        <w:pStyle w:val="a6"/>
                        <w:ind w:leftChars="0" w:left="36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食品を選ぶ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19E48A" wp14:editId="2C617825">
                <wp:simplePos x="0" y="0"/>
                <wp:positionH relativeFrom="column">
                  <wp:posOffset>1773555</wp:posOffset>
                </wp:positionH>
                <wp:positionV relativeFrom="paragraph">
                  <wp:posOffset>97790</wp:posOffset>
                </wp:positionV>
                <wp:extent cx="1924050" cy="790575"/>
                <wp:effectExtent l="0" t="0" r="0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A71DF" w:rsidRPr="00BA71DF" w:rsidRDefault="00BA71DF" w:rsidP="00BA71DF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不足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しがちな栄養素</w:t>
                            </w:r>
                            <w:r w:rsidRPr="00BA71D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A71DF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カルシウムなど）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をとる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9E48A" id="テキスト ボックス 11" o:spid="_x0000_s1034" type="#_x0000_t202" style="position:absolute;left:0;text-align:left;margin-left:139.65pt;margin-top:7.7pt;width:151.5pt;height:62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" filled="f" stroked="f">
                <v:textbox inset="5.85pt,.7pt,5.85pt,.7pt">
                  <w:txbxContent>
                    <w:p w:rsidR="00BA71DF" w:rsidRPr="00BA71DF" w:rsidRDefault="00BA71DF" w:rsidP="00BA71DF">
                      <w:pPr>
                        <w:pStyle w:val="a6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不足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しがちな栄養素</w:t>
                      </w:r>
                      <w:r w:rsidRPr="00BA71D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BA71DF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カルシウムなど）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をとる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4B0094" wp14:editId="0261FF24">
                <wp:simplePos x="0" y="0"/>
                <wp:positionH relativeFrom="column">
                  <wp:posOffset>373380</wp:posOffset>
                </wp:positionH>
                <wp:positionV relativeFrom="paragraph">
                  <wp:posOffset>107315</wp:posOffset>
                </wp:positionV>
                <wp:extent cx="1590675" cy="542925"/>
                <wp:effectExtent l="0" t="0" r="0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A71DF" w:rsidRPr="00BA71DF" w:rsidRDefault="00BA71DF" w:rsidP="00BA71DF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時間と量を</w:t>
                            </w:r>
                          </w:p>
                          <w:p w:rsidR="00BA71DF" w:rsidRPr="00BA71DF" w:rsidRDefault="00BA71DF" w:rsidP="00BA71DF">
                            <w:pPr>
                              <w:pStyle w:val="a6"/>
                              <w:ind w:leftChars="0" w:left="36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決めて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食べる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B0094" id="テキスト ボックス 10" o:spid="_x0000_s1035" type="#_x0000_t202" style="position:absolute;left:0;text-align:left;margin-left:29.4pt;margin-top:8.45pt;width:125.25pt;height:4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" filled="f" stroked="f">
                <v:textbox inset="5.85pt,.7pt,5.85pt,.7pt">
                  <w:txbxContent>
                    <w:p w:rsidR="00BA71DF" w:rsidRPr="00BA71DF" w:rsidRDefault="00BA71DF" w:rsidP="00BA71DF">
                      <w:pPr>
                        <w:pStyle w:val="a6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時間と量を</w:t>
                      </w:r>
                    </w:p>
                    <w:p w:rsidR="00BA71DF" w:rsidRPr="00BA71DF" w:rsidRDefault="00BA71DF" w:rsidP="00BA71DF">
                      <w:pPr>
                        <w:pStyle w:val="a6"/>
                        <w:ind w:leftChars="0" w:left="36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決めて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食べる</w:t>
                      </w:r>
                    </w:p>
                  </w:txbxContent>
                </v:textbox>
              </v:shape>
            </w:pict>
          </mc:Fallback>
        </mc:AlternateContent>
      </w:r>
    </w:p>
    <w:p w:rsidR="002C7691" w:rsidRDefault="002C7691" w:rsidP="00311242"/>
    <w:p w:rsidR="002C7691" w:rsidRDefault="00B41D56" w:rsidP="00311242">
      <w:r w:rsidRPr="000D2B1E">
        <w:rPr>
          <w:noProof/>
        </w:rPr>
        <w:drawing>
          <wp:anchor distT="0" distB="0" distL="114300" distR="114300" simplePos="0" relativeHeight="251665408" behindDoc="0" locked="0" layoutInCell="1" allowOverlap="1" wp14:anchorId="6BB57B90" wp14:editId="2C523E45">
            <wp:simplePos x="0" y="0"/>
            <wp:positionH relativeFrom="column">
              <wp:posOffset>2116455</wp:posOffset>
            </wp:positionH>
            <wp:positionV relativeFrom="paragraph">
              <wp:posOffset>146685</wp:posOffset>
            </wp:positionV>
            <wp:extent cx="523875" cy="493395"/>
            <wp:effectExtent l="0" t="0" r="9525" b="1905"/>
            <wp:wrapNone/>
            <wp:docPr id="6" name="図 6" descr="D:\p39-42間食のとり方\p40\p40_カット04_モノク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39-42間食のとり方\p40\p40_カット04_モノクロ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EEE0076" wp14:editId="4B94960B">
                <wp:simplePos x="0" y="0"/>
                <wp:positionH relativeFrom="column">
                  <wp:posOffset>2773680</wp:posOffset>
                </wp:positionH>
                <wp:positionV relativeFrom="paragraph">
                  <wp:posOffset>183515</wp:posOffset>
                </wp:positionV>
                <wp:extent cx="981075" cy="619125"/>
                <wp:effectExtent l="0" t="0" r="0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A71DF" w:rsidRDefault="00BA71DF" w:rsidP="00BA71DF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プルーン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入</w:t>
                            </w:r>
                          </w:p>
                          <w:p w:rsidR="00BA71DF" w:rsidRPr="00BA71DF" w:rsidRDefault="00BA71DF" w:rsidP="00BA71DF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ヨーグルト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E0076" id="テキスト ボックス 17" o:spid="_x0000_s1036" type="#_x0000_t202" style="position:absolute;left:0;text-align:left;margin-left:218.4pt;margin-top:14.45pt;width:77.25pt;height:4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" filled="f" stroked="f">
                <v:textbox inset="5.85pt,.7pt,5.85pt,.7pt">
                  <w:txbxContent>
                    <w:p w:rsidR="00BA71DF" w:rsidRDefault="00BA71DF" w:rsidP="00BA71DF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プルーン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入</w:t>
                      </w:r>
                    </w:p>
                    <w:p w:rsidR="00BA71DF" w:rsidRPr="00BA71DF" w:rsidRDefault="00BA71DF" w:rsidP="00BA71DF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ヨーグルト</w:t>
                      </w:r>
                    </w:p>
                  </w:txbxContent>
                </v:textbox>
              </v:shape>
            </w:pict>
          </mc:Fallback>
        </mc:AlternateContent>
      </w:r>
      <w:r w:rsidR="00BA71DF" w:rsidRPr="000D2B1E">
        <w:rPr>
          <w:noProof/>
        </w:rPr>
        <w:drawing>
          <wp:anchor distT="0" distB="0" distL="114300" distR="114300" simplePos="0" relativeHeight="251715584" behindDoc="0" locked="0" layoutInCell="1" allowOverlap="1" wp14:anchorId="1E4D0268" wp14:editId="0B622487">
            <wp:simplePos x="0" y="0"/>
            <wp:positionH relativeFrom="column">
              <wp:posOffset>4097655</wp:posOffset>
            </wp:positionH>
            <wp:positionV relativeFrom="paragraph">
              <wp:posOffset>173990</wp:posOffset>
            </wp:positionV>
            <wp:extent cx="1125855" cy="897890"/>
            <wp:effectExtent l="0" t="0" r="0" b="0"/>
            <wp:wrapNone/>
            <wp:docPr id="8" name="図 8" descr="D:\p39-42間食のとり方\p40\p40_カット06_モノク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39-42間食のとり方\p40\p40_カット06_モノクロ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1DF" w:rsidRPr="000D2B1E">
        <w:rPr>
          <w:noProof/>
        </w:rPr>
        <w:drawing>
          <wp:anchor distT="0" distB="0" distL="114300" distR="114300" simplePos="0" relativeHeight="251639808" behindDoc="0" locked="0" layoutInCell="1" allowOverlap="1" wp14:anchorId="71A7416C" wp14:editId="3885D26F">
            <wp:simplePos x="0" y="0"/>
            <wp:positionH relativeFrom="column">
              <wp:posOffset>401955</wp:posOffset>
            </wp:positionH>
            <wp:positionV relativeFrom="paragraph">
              <wp:posOffset>70485</wp:posOffset>
            </wp:positionV>
            <wp:extent cx="1285875" cy="1045845"/>
            <wp:effectExtent l="0" t="0" r="9525" b="1905"/>
            <wp:wrapNone/>
            <wp:docPr id="5" name="図 5" descr="D:\p39-42間食のとり方\p40\p40_カット03_モノク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39-42間食のとり方\p40\p40_カット03_モノクロ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691" w:rsidRDefault="002C7691" w:rsidP="00311242"/>
    <w:p w:rsidR="002C7691" w:rsidRDefault="00B41D56" w:rsidP="003112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509A77" wp14:editId="2742A860">
                <wp:simplePos x="0" y="0"/>
                <wp:positionH relativeFrom="column">
                  <wp:posOffset>2049780</wp:posOffset>
                </wp:positionH>
                <wp:positionV relativeFrom="paragraph">
                  <wp:posOffset>154940</wp:posOffset>
                </wp:positionV>
                <wp:extent cx="714375" cy="619125"/>
                <wp:effectExtent l="0" t="0" r="0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A71DF" w:rsidRDefault="00BA71DF" w:rsidP="00BA71DF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じゃこ</w:t>
                            </w:r>
                          </w:p>
                          <w:p w:rsidR="00BA71DF" w:rsidRPr="00BA71DF" w:rsidRDefault="00BA71DF" w:rsidP="00BA71DF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おにぎり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09A77" id="テキスト ボックス 12" o:spid="_x0000_s1037" type="#_x0000_t202" style="position:absolute;left:0;text-align:left;margin-left:161.4pt;margin-top:12.2pt;width:56.25pt;height:4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" filled="f" stroked="f">
                <v:textbox inset="5.85pt,.7pt,5.85pt,.7pt">
                  <w:txbxContent>
                    <w:p w:rsidR="00BA71DF" w:rsidRDefault="00BA71DF" w:rsidP="00BA71DF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じゃこ</w:t>
                      </w:r>
                    </w:p>
                    <w:p w:rsidR="00BA71DF" w:rsidRPr="00BA71DF" w:rsidRDefault="00BA71DF" w:rsidP="00BA71DF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おにぎり</w:t>
                      </w:r>
                    </w:p>
                  </w:txbxContent>
                </v:textbox>
              </v:shape>
            </w:pict>
          </mc:Fallback>
        </mc:AlternateContent>
      </w:r>
      <w:r w:rsidR="00BA71DF" w:rsidRPr="000D2B1E">
        <w:rPr>
          <w:noProof/>
        </w:rPr>
        <w:drawing>
          <wp:anchor distT="0" distB="0" distL="114300" distR="114300" simplePos="0" relativeHeight="251685888" behindDoc="0" locked="0" layoutInCell="1" allowOverlap="1" wp14:anchorId="3839E047" wp14:editId="1F5DC475">
            <wp:simplePos x="0" y="0"/>
            <wp:positionH relativeFrom="column">
              <wp:posOffset>2907030</wp:posOffset>
            </wp:positionH>
            <wp:positionV relativeFrom="paragraph">
              <wp:posOffset>185420</wp:posOffset>
            </wp:positionV>
            <wp:extent cx="561975" cy="359410"/>
            <wp:effectExtent l="0" t="0" r="9525" b="2540"/>
            <wp:wrapNone/>
            <wp:docPr id="7" name="図 7" descr="D:\p39-42間食のとり方\p40\p40_カット05_モノク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39-42間食のとり方\p40\p40_カット05_モノクロ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691" w:rsidRDefault="002C7691" w:rsidP="00311242"/>
    <w:p w:rsidR="002C7691" w:rsidRDefault="002C7691" w:rsidP="00311242"/>
    <w:p w:rsidR="002C7691" w:rsidRDefault="000D2B1E" w:rsidP="003112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7CCDA9F8" wp14:editId="78FE7D4F">
                <wp:simplePos x="0" y="0"/>
                <wp:positionH relativeFrom="column">
                  <wp:posOffset>68580</wp:posOffset>
                </wp:positionH>
                <wp:positionV relativeFrom="paragraph">
                  <wp:posOffset>230505</wp:posOffset>
                </wp:positionV>
                <wp:extent cx="5534025" cy="5000625"/>
                <wp:effectExtent l="0" t="0" r="28575" b="2857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242" w:rsidRPr="005B3CC2" w:rsidRDefault="00311242" w:rsidP="00311242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ポイント４</w:t>
                            </w:r>
                          </w:p>
                          <w:p w:rsidR="00311242" w:rsidRDefault="00311242" w:rsidP="00311242">
                            <w:pPr>
                              <w:ind w:firstLineChars="100" w:firstLine="32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バランスのとれた</w:t>
                            </w:r>
                            <w:r w:rsidR="00B54858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食事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をしよう</w:t>
                            </w:r>
                          </w:p>
                          <w:p w:rsidR="00311242" w:rsidRDefault="00311242" w:rsidP="00311242">
                            <w:pPr>
                              <w:ind w:firstLineChars="100" w:firstLine="32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</w:p>
                          <w:p w:rsidR="000D2B1E" w:rsidRDefault="000D2B1E" w:rsidP="00311242">
                            <w:pPr>
                              <w:ind w:firstLineChars="100" w:firstLine="32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</w:p>
                          <w:p w:rsidR="00311242" w:rsidRDefault="00311242" w:rsidP="00311242">
                            <w:pPr>
                              <w:ind w:firstLineChars="100" w:firstLine="32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</w:p>
                          <w:p w:rsidR="00311242" w:rsidRDefault="00311242" w:rsidP="00144F8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</w:p>
                          <w:p w:rsidR="000D2B1E" w:rsidRDefault="000D2B1E" w:rsidP="00144F8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</w:p>
                          <w:p w:rsidR="00311242" w:rsidRPr="00311242" w:rsidRDefault="00311242" w:rsidP="00311242">
                            <w:pPr>
                              <w:ind w:firstLineChars="100" w:firstLine="24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～</w:t>
                            </w:r>
                            <w:r w:rsidRPr="0031124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朝・昼・夕の3度の食事で，あせで流れた栄養をとりもどそう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～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8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2655"/>
                              <w:gridCol w:w="5387"/>
                            </w:tblGrid>
                            <w:tr w:rsidR="00311242" w:rsidTr="00311242">
                              <w:tc>
                                <w:tcPr>
                                  <w:tcW w:w="2655" w:type="dxa"/>
                                </w:tcPr>
                                <w:p w:rsidR="00311242" w:rsidRPr="00405217" w:rsidRDefault="00311242" w:rsidP="00405217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水に溶けやすい栄養素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:rsidR="00311242" w:rsidRPr="00405217" w:rsidRDefault="00311242" w:rsidP="00405217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左記の栄養素を多く含む食品</w:t>
                                  </w:r>
                                </w:p>
                              </w:tc>
                            </w:tr>
                            <w:tr w:rsidR="00311242" w:rsidTr="00311242">
                              <w:tc>
                                <w:tcPr>
                                  <w:tcW w:w="2655" w:type="dxa"/>
                                </w:tcPr>
                                <w:p w:rsidR="00311242" w:rsidRPr="00405217" w:rsidRDefault="00311242" w:rsidP="00405217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ビタミンB１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:rsidR="00311242" w:rsidRPr="00405217" w:rsidRDefault="00311242" w:rsidP="00405217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ぬか・うなぎ・豚肉・大豆・種実・のり</w:t>
                                  </w:r>
                                </w:p>
                              </w:tc>
                            </w:tr>
                            <w:tr w:rsidR="00311242" w:rsidTr="00311242">
                              <w:tc>
                                <w:tcPr>
                                  <w:tcW w:w="2655" w:type="dxa"/>
                                </w:tcPr>
                                <w:p w:rsidR="00311242" w:rsidRPr="00405217" w:rsidRDefault="00311242" w:rsidP="00405217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ビタミンB２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:rsidR="00311242" w:rsidRPr="00405217" w:rsidRDefault="00311242" w:rsidP="00405217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レバー・貝・うなぎ・卵・牛乳・大豆・のり</w:t>
                                  </w:r>
                                </w:p>
                              </w:tc>
                            </w:tr>
                            <w:tr w:rsidR="00311242" w:rsidTr="00311242">
                              <w:tc>
                                <w:tcPr>
                                  <w:tcW w:w="2655" w:type="dxa"/>
                                </w:tcPr>
                                <w:p w:rsidR="00311242" w:rsidRPr="00405217" w:rsidRDefault="00311242" w:rsidP="00405217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ビタミンC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:rsidR="00311242" w:rsidRPr="00405217" w:rsidRDefault="00311242" w:rsidP="00405217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果物・野菜・さつまいも・じゃがいも</w:t>
                                  </w:r>
                                </w:p>
                              </w:tc>
                            </w:tr>
                            <w:tr w:rsidR="00311242" w:rsidTr="00311242">
                              <w:tc>
                                <w:tcPr>
                                  <w:tcW w:w="2655" w:type="dxa"/>
                                </w:tcPr>
                                <w:p w:rsidR="00311242" w:rsidRPr="00405217" w:rsidRDefault="00311242" w:rsidP="00405217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カルシウム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:rsidR="00311242" w:rsidRPr="00405217" w:rsidRDefault="00311242" w:rsidP="00405217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牛乳・乳製品・小魚・海藻・緑黄色野菜・ごま</w:t>
                                  </w:r>
                                </w:p>
                              </w:tc>
                            </w:tr>
                            <w:tr w:rsidR="00311242" w:rsidTr="00311242">
                              <w:tc>
                                <w:tcPr>
                                  <w:tcW w:w="2655" w:type="dxa"/>
                                </w:tcPr>
                                <w:p w:rsidR="00311242" w:rsidRDefault="00311242" w:rsidP="00405217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</w:p>
                                <w:p w:rsidR="00311242" w:rsidRPr="00405217" w:rsidRDefault="00311242" w:rsidP="00405217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鉄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:rsidR="00E36B4E" w:rsidRDefault="00311242" w:rsidP="00E36B4E">
                                  <w:pP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あさり・レバー・大豆・大豆製品・緑黄色野菜・</w:t>
                                  </w:r>
                                </w:p>
                                <w:p w:rsidR="00311242" w:rsidRPr="00405217" w:rsidRDefault="00311242" w:rsidP="00E36B4E">
                                  <w:pP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煮干・ごま</w:t>
                                  </w:r>
                                </w:p>
                              </w:tc>
                            </w:tr>
                          </w:tbl>
                          <w:p w:rsidR="00311242" w:rsidRPr="00630E03" w:rsidRDefault="00311242" w:rsidP="00311242">
                            <w:pPr>
                              <w:rPr>
                                <w:rFonts w:ascii="HG創英角ﾎﾟｯﾌﾟ体" w:eastAsia="HG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DA9F8" id="テキスト ボックス 22" o:spid="_x0000_s1038" type="#_x0000_t202" style="position:absolute;left:0;text-align:left;margin-left:5.4pt;margin-top:18.15pt;width:435.75pt;height:393.7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">
                <v:textbox inset="5.85pt,.7pt,5.85pt,.7pt">
                  <w:txbxContent>
                    <w:p w:rsidR="00311242" w:rsidRPr="005B3CC2" w:rsidRDefault="00311242" w:rsidP="00311242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ポイント４</w:t>
                      </w:r>
                    </w:p>
                    <w:p w:rsidR="00311242" w:rsidRDefault="00311242" w:rsidP="00311242">
                      <w:pPr>
                        <w:ind w:firstLineChars="100" w:firstLine="320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バランスのとれた</w:t>
                      </w:r>
                      <w:r w:rsidR="00B54858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食事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をしよう</w:t>
                      </w:r>
                    </w:p>
                    <w:p w:rsidR="00311242" w:rsidRDefault="00311242" w:rsidP="00311242">
                      <w:pPr>
                        <w:ind w:firstLineChars="100" w:firstLine="320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</w:p>
                    <w:p w:rsidR="000D2B1E" w:rsidRDefault="000D2B1E" w:rsidP="00311242">
                      <w:pPr>
                        <w:ind w:firstLineChars="100" w:firstLine="320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</w:p>
                    <w:p w:rsidR="00311242" w:rsidRDefault="00311242" w:rsidP="00311242">
                      <w:pPr>
                        <w:ind w:firstLineChars="100" w:firstLine="320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</w:p>
                    <w:p w:rsidR="00311242" w:rsidRDefault="00311242" w:rsidP="00144F88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</w:p>
                    <w:p w:rsidR="000D2B1E" w:rsidRDefault="000D2B1E" w:rsidP="00144F88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</w:p>
                    <w:p w:rsidR="00311242" w:rsidRPr="00311242" w:rsidRDefault="00311242" w:rsidP="00311242">
                      <w:pPr>
                        <w:ind w:firstLineChars="100" w:firstLine="240"/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～</w:t>
                      </w:r>
                      <w:r w:rsidRPr="0031124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朝・昼・夕の3度の食事で，あせで流れた栄養をとりもどそう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～</w:t>
                      </w:r>
                    </w:p>
                    <w:tbl>
                      <w:tblPr>
                        <w:tblStyle w:val="a3"/>
                        <w:tblW w:w="0" w:type="auto"/>
                        <w:tblInd w:w="288" w:type="dxa"/>
                        <w:tblLook w:val="01E0" w:firstRow="1" w:lastRow="1" w:firstColumn="1" w:lastColumn="1" w:noHBand="0" w:noVBand="0"/>
                      </w:tblPr>
                      <w:tblGrid>
                        <w:gridCol w:w="2655"/>
                        <w:gridCol w:w="5387"/>
                      </w:tblGrid>
                      <w:tr w:rsidR="00311242" w:rsidTr="00311242">
                        <w:tc>
                          <w:tcPr>
                            <w:tcW w:w="2655" w:type="dxa"/>
                          </w:tcPr>
                          <w:p w:rsidR="00311242" w:rsidRPr="00405217" w:rsidRDefault="00311242" w:rsidP="0040521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水に溶けやすい栄養素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:rsidR="00311242" w:rsidRPr="00405217" w:rsidRDefault="00311242" w:rsidP="0040521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左記の栄養素を多く含む食品</w:t>
                            </w:r>
                          </w:p>
                        </w:tc>
                      </w:tr>
                      <w:tr w:rsidR="00311242" w:rsidTr="00311242">
                        <w:tc>
                          <w:tcPr>
                            <w:tcW w:w="2655" w:type="dxa"/>
                          </w:tcPr>
                          <w:p w:rsidR="00311242" w:rsidRPr="00405217" w:rsidRDefault="00311242" w:rsidP="0040521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ビタミンB１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:rsidR="00311242" w:rsidRPr="00405217" w:rsidRDefault="00311242" w:rsidP="00405217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ぬか・うなぎ・豚肉・大豆・種実・のり</w:t>
                            </w:r>
                          </w:p>
                        </w:tc>
                      </w:tr>
                      <w:tr w:rsidR="00311242" w:rsidTr="00311242">
                        <w:tc>
                          <w:tcPr>
                            <w:tcW w:w="2655" w:type="dxa"/>
                          </w:tcPr>
                          <w:p w:rsidR="00311242" w:rsidRPr="00405217" w:rsidRDefault="00311242" w:rsidP="0040521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ビタミンB２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:rsidR="00311242" w:rsidRPr="00405217" w:rsidRDefault="00311242" w:rsidP="00405217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レバー・貝・うなぎ・卵・牛乳・大豆・のり</w:t>
                            </w:r>
                          </w:p>
                        </w:tc>
                      </w:tr>
                      <w:tr w:rsidR="00311242" w:rsidTr="00311242">
                        <w:tc>
                          <w:tcPr>
                            <w:tcW w:w="2655" w:type="dxa"/>
                          </w:tcPr>
                          <w:p w:rsidR="00311242" w:rsidRPr="00405217" w:rsidRDefault="00311242" w:rsidP="0040521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ビタミンC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:rsidR="00311242" w:rsidRPr="00405217" w:rsidRDefault="00311242" w:rsidP="00405217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果物・野菜・さつまいも・じゃがいも</w:t>
                            </w:r>
                          </w:p>
                        </w:tc>
                      </w:tr>
                      <w:tr w:rsidR="00311242" w:rsidTr="00311242">
                        <w:tc>
                          <w:tcPr>
                            <w:tcW w:w="2655" w:type="dxa"/>
                          </w:tcPr>
                          <w:p w:rsidR="00311242" w:rsidRPr="00405217" w:rsidRDefault="00311242" w:rsidP="0040521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カルシウム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:rsidR="00311242" w:rsidRPr="00405217" w:rsidRDefault="00311242" w:rsidP="00405217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牛乳・乳製品・小魚・海藻・緑黄色野菜・ごま</w:t>
                            </w:r>
                          </w:p>
                        </w:tc>
                      </w:tr>
                      <w:tr w:rsidR="00311242" w:rsidTr="00311242">
                        <w:tc>
                          <w:tcPr>
                            <w:tcW w:w="2655" w:type="dxa"/>
                          </w:tcPr>
                          <w:p w:rsidR="00311242" w:rsidRDefault="00311242" w:rsidP="00405217">
                            <w:pPr>
                              <w:spacing w:line="16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311242" w:rsidRPr="00405217" w:rsidRDefault="00311242" w:rsidP="0040521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鉄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:rsidR="00E36B4E" w:rsidRDefault="00311242" w:rsidP="00E36B4E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あさり・レバー・大豆・大豆製品・緑黄色野菜・</w:t>
                            </w:r>
                          </w:p>
                          <w:p w:rsidR="00311242" w:rsidRPr="00405217" w:rsidRDefault="00311242" w:rsidP="00E36B4E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煮干・ごま</w:t>
                            </w:r>
                          </w:p>
                        </w:tc>
                      </w:tr>
                    </w:tbl>
                    <w:p w:rsidR="00311242" w:rsidRPr="00630E03" w:rsidRDefault="00311242" w:rsidP="00311242">
                      <w:pPr>
                        <w:rPr>
                          <w:rFonts w:ascii="HG創英角ﾎﾟｯﾌﾟ体" w:eastAsia="HG創英角ﾎﾟｯﾌﾟ体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7691" w:rsidRDefault="002C7691" w:rsidP="00311242"/>
    <w:p w:rsidR="002C7691" w:rsidRDefault="002C7691" w:rsidP="00311242"/>
    <w:p w:rsidR="002C7691" w:rsidRDefault="002C7691" w:rsidP="00311242"/>
    <w:p w:rsidR="00311242" w:rsidRPr="006134EE" w:rsidRDefault="000D2B1E" w:rsidP="003112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6691E34F" wp14:editId="05CA4823">
                <wp:simplePos x="0" y="0"/>
                <wp:positionH relativeFrom="column">
                  <wp:posOffset>371475</wp:posOffset>
                </wp:positionH>
                <wp:positionV relativeFrom="paragraph">
                  <wp:posOffset>86360</wp:posOffset>
                </wp:positionV>
                <wp:extent cx="4800600" cy="228600"/>
                <wp:effectExtent l="0" t="0" r="19050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242" w:rsidRPr="003C4598" w:rsidRDefault="00311242" w:rsidP="00311242">
                            <w:pPr>
                              <w:rPr>
                                <w:rFonts w:ascii="HG丸ｺﾞｼｯｸM-PRO" w:eastAsia="HG丸ｺﾞｼｯｸM-PRO"/>
                                <w:color w:val="FFFFFF"/>
                                <w:sz w:val="24"/>
                              </w:rPr>
                            </w:pPr>
                            <w:r w:rsidRPr="003C4598"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4"/>
                              </w:rPr>
                              <w:t>「主食１品＋主菜１品＋副菜２品以上」がよい組み合わせです！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1E34F" id="テキスト ボックス 13" o:spid="_x0000_s1039" type="#_x0000_t202" style="position:absolute;left:0;text-align:left;margin-left:29.25pt;margin-top:6.8pt;width:378pt;height:18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" fillcolor="black">
                <v:textbox inset="5.85pt,.7pt,5.85pt,.7pt">
                  <w:txbxContent>
                    <w:p w:rsidR="00311242" w:rsidRPr="003C4598" w:rsidRDefault="00311242" w:rsidP="00311242">
                      <w:pPr>
                        <w:rPr>
                          <w:rFonts w:ascii="HG丸ｺﾞｼｯｸM-PRO" w:eastAsia="HG丸ｺﾞｼｯｸM-PRO"/>
                          <w:color w:val="FFFFFF"/>
                          <w:sz w:val="24"/>
                        </w:rPr>
                      </w:pPr>
                      <w:r w:rsidRPr="003C4598">
                        <w:rPr>
                          <w:rFonts w:ascii="HG丸ｺﾞｼｯｸM-PRO" w:eastAsia="HG丸ｺﾞｼｯｸM-PRO" w:hint="eastAsia"/>
                          <w:color w:val="FFFFFF"/>
                          <w:sz w:val="24"/>
                        </w:rPr>
                        <w:t>「主食１品＋主菜１品＋副菜２品以上」がよい組み合わせです！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311242" w:rsidRPr="006134EE" w:rsidRDefault="000D2B1E" w:rsidP="003112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1F949014" wp14:editId="21680BCF">
                <wp:simplePos x="0" y="0"/>
                <wp:positionH relativeFrom="column">
                  <wp:posOffset>2800350</wp:posOffset>
                </wp:positionH>
                <wp:positionV relativeFrom="paragraph">
                  <wp:posOffset>200660</wp:posOffset>
                </wp:positionV>
                <wp:extent cx="2400300" cy="13716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242" w:rsidRPr="003C4598" w:rsidRDefault="00311242" w:rsidP="00311242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3C459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例２</w:t>
                            </w:r>
                          </w:p>
                          <w:p w:rsidR="00311242" w:rsidRPr="003C4598" w:rsidRDefault="00311242" w:rsidP="00311242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3C459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ぶっかけそうめん</w:t>
                            </w:r>
                          </w:p>
                          <w:p w:rsidR="00311242" w:rsidRPr="003C4598" w:rsidRDefault="00311242" w:rsidP="00311242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3C459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（そうめん＋冷しゃぶ＋</w:t>
                            </w:r>
                          </w:p>
                          <w:p w:rsidR="00311242" w:rsidRPr="003C4598" w:rsidRDefault="00311242" w:rsidP="00311242">
                            <w:pPr>
                              <w:ind w:firstLineChars="300" w:firstLine="72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3C459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ゆで野菜＋わかめなど）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49014" id="テキスト ボックス 16" o:spid="_x0000_s1040" type="#_x0000_t202" style="position:absolute;left:0;text-align:left;margin-left:220.5pt;margin-top:15.8pt;width:189pt;height:108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" stroked="f">
                <v:textbox inset="5.85pt,.7pt,5.85pt,.7pt">
                  <w:txbxContent>
                    <w:p w:rsidR="00311242" w:rsidRPr="003C4598" w:rsidRDefault="00311242" w:rsidP="00311242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3C4598">
                        <w:rPr>
                          <w:rFonts w:ascii="HG丸ｺﾞｼｯｸM-PRO" w:eastAsia="HG丸ｺﾞｼｯｸM-PRO" w:hint="eastAsia"/>
                          <w:sz w:val="24"/>
                        </w:rPr>
                        <w:t>例２</w:t>
                      </w:r>
                    </w:p>
                    <w:p w:rsidR="00311242" w:rsidRPr="003C4598" w:rsidRDefault="00311242" w:rsidP="00311242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3C4598">
                        <w:rPr>
                          <w:rFonts w:ascii="HG丸ｺﾞｼｯｸM-PRO" w:eastAsia="HG丸ｺﾞｼｯｸM-PRO" w:hint="eastAsia"/>
                          <w:sz w:val="24"/>
                        </w:rPr>
                        <w:t>ぶっかけそうめん</w:t>
                      </w:r>
                    </w:p>
                    <w:p w:rsidR="00311242" w:rsidRPr="003C4598" w:rsidRDefault="00311242" w:rsidP="00311242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3C4598">
                        <w:rPr>
                          <w:rFonts w:ascii="HG丸ｺﾞｼｯｸM-PRO" w:eastAsia="HG丸ｺﾞｼｯｸM-PRO" w:hint="eastAsia"/>
                          <w:sz w:val="24"/>
                        </w:rPr>
                        <w:t>（そうめん＋冷しゃぶ＋</w:t>
                      </w:r>
                    </w:p>
                    <w:p w:rsidR="00311242" w:rsidRPr="003C4598" w:rsidRDefault="00311242" w:rsidP="00311242">
                      <w:pPr>
                        <w:ind w:firstLineChars="300" w:firstLine="72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3C4598">
                        <w:rPr>
                          <w:rFonts w:ascii="HG丸ｺﾞｼｯｸM-PRO" w:eastAsia="HG丸ｺﾞｼｯｸM-PRO" w:hint="eastAsia"/>
                          <w:sz w:val="24"/>
                        </w:rPr>
                        <w:t>ゆで野菜＋わかめなど）</w:t>
                      </w:r>
                    </w:p>
                  </w:txbxContent>
                </v:textbox>
              </v:shape>
            </w:pict>
          </mc:Fallback>
        </mc:AlternateContent>
      </w:r>
    </w:p>
    <w:p w:rsidR="00311242" w:rsidRPr="006134EE" w:rsidRDefault="000D2B1E" w:rsidP="003112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4BAB3791" wp14:editId="027F8AB9">
                <wp:simplePos x="0" y="0"/>
                <wp:positionH relativeFrom="column">
                  <wp:posOffset>276225</wp:posOffset>
                </wp:positionH>
                <wp:positionV relativeFrom="paragraph">
                  <wp:posOffset>19685</wp:posOffset>
                </wp:positionV>
                <wp:extent cx="2400300" cy="12573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242" w:rsidRPr="003C4598" w:rsidRDefault="00311242" w:rsidP="00311242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3C459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例１</w:t>
                            </w:r>
                          </w:p>
                          <w:p w:rsidR="00311242" w:rsidRPr="003C4598" w:rsidRDefault="00311242" w:rsidP="00311242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3C459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ごはん＋焼き魚＋サラダ＋</w:t>
                            </w:r>
                          </w:p>
                          <w:p w:rsidR="00311242" w:rsidRPr="003C4598" w:rsidRDefault="00311242" w:rsidP="00311242">
                            <w:pPr>
                              <w:ind w:firstLineChars="300" w:firstLine="72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3C459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野菜たっぷりのみそしる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B3791" id="テキスト ボックス 14" o:spid="_x0000_s1041" type="#_x0000_t202" style="position:absolute;left:0;text-align:left;margin-left:21.75pt;margin-top:1.55pt;width:189pt;height:99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" stroked="f">
                <v:textbox inset="5.85pt,.7pt,5.85pt,.7pt">
                  <w:txbxContent>
                    <w:p w:rsidR="00311242" w:rsidRPr="003C4598" w:rsidRDefault="00311242" w:rsidP="00311242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3C4598">
                        <w:rPr>
                          <w:rFonts w:ascii="HG丸ｺﾞｼｯｸM-PRO" w:eastAsia="HG丸ｺﾞｼｯｸM-PRO" w:hint="eastAsia"/>
                          <w:sz w:val="24"/>
                        </w:rPr>
                        <w:t>例１</w:t>
                      </w:r>
                    </w:p>
                    <w:p w:rsidR="00311242" w:rsidRPr="003C4598" w:rsidRDefault="00311242" w:rsidP="00311242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3C4598">
                        <w:rPr>
                          <w:rFonts w:ascii="HG丸ｺﾞｼｯｸM-PRO" w:eastAsia="HG丸ｺﾞｼｯｸM-PRO" w:hint="eastAsia"/>
                          <w:sz w:val="24"/>
                        </w:rPr>
                        <w:t>ごはん＋焼き魚＋サラダ＋</w:t>
                      </w:r>
                    </w:p>
                    <w:p w:rsidR="00311242" w:rsidRPr="003C4598" w:rsidRDefault="00311242" w:rsidP="00311242">
                      <w:pPr>
                        <w:ind w:firstLineChars="300" w:firstLine="72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3C4598">
                        <w:rPr>
                          <w:rFonts w:ascii="HG丸ｺﾞｼｯｸM-PRO" w:eastAsia="HG丸ｺﾞｼｯｸM-PRO" w:hint="eastAsia"/>
                          <w:sz w:val="24"/>
                        </w:rPr>
                        <w:t>野菜たっぷりのみそしる</w:t>
                      </w:r>
                    </w:p>
                  </w:txbxContent>
                </v:textbox>
              </v:shape>
            </w:pict>
          </mc:Fallback>
        </mc:AlternateContent>
      </w:r>
    </w:p>
    <w:p w:rsidR="00311242" w:rsidRPr="006134EE" w:rsidRDefault="00311242" w:rsidP="00311242"/>
    <w:p w:rsidR="00311242" w:rsidRPr="006134EE" w:rsidRDefault="00311242" w:rsidP="00311242"/>
    <w:p w:rsidR="00311242" w:rsidRPr="006134EE" w:rsidRDefault="000D2B1E" w:rsidP="00311242">
      <w:r>
        <w:rPr>
          <w:noProof/>
        </w:rPr>
        <mc:AlternateContent>
          <mc:Choice Requires="wpg">
            <w:drawing>
              <wp:anchor distT="0" distB="0" distL="114300" distR="114300" simplePos="0" relativeHeight="251601920" behindDoc="0" locked="0" layoutInCell="1" allowOverlap="1" wp14:anchorId="53E09C5A" wp14:editId="6ADB0514">
                <wp:simplePos x="0" y="0"/>
                <wp:positionH relativeFrom="column">
                  <wp:posOffset>887730</wp:posOffset>
                </wp:positionH>
                <wp:positionV relativeFrom="paragraph">
                  <wp:posOffset>173990</wp:posOffset>
                </wp:positionV>
                <wp:extent cx="1076325" cy="722630"/>
                <wp:effectExtent l="0" t="0" r="9525" b="127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722630"/>
                          <a:chOff x="0" y="0"/>
                          <a:chExt cx="1076325" cy="722630"/>
                        </a:xfrm>
                      </wpg:grpSpPr>
                      <pic:pic xmlns:pic="http://schemas.openxmlformats.org/drawingml/2006/picture">
                        <pic:nvPicPr>
                          <pic:cNvPr id="55" name="図 55" descr="C071_a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2425"/>
                            <a:ext cx="45529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" name="図 56" descr="C072_n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9525"/>
                            <a:ext cx="53340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" name="図 57" descr="C074_m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0"/>
                            <a:ext cx="38100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" name="図 59" descr="C075_j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550" y="323850"/>
                            <a:ext cx="4286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272CF" id="グループ化 3" o:spid="_x0000_s1026" style="position:absolute;left:0;text-align:left;margin-left:69.9pt;margin-top:13.7pt;width:84.75pt;height:56.9pt;z-index:251601920;mso-width-relative:margin;mso-height-relative:margin" coordsize="10763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5" o:spid="_x0000_s1027" type="#_x0000_t75" alt="C071_a" style="position:absolute;top:3524;width:4552;height:3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">
                  <v:imagedata r:id="rId24" o:title="C071_a"/>
                </v:shape>
                <v:shape id="図 56" o:spid="_x0000_s1028" type="#_x0000_t75" alt="C072_n" style="position:absolute;left:5429;top:95;width:5334;height: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">
                  <v:imagedata r:id="rId25" o:title="C072_n"/>
                </v:shape>
                <v:shape id="図 57" o:spid="_x0000_s1029" type="#_x0000_t75" alt="C074_m" style="position:absolute;left:762;width:3810;height:3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">
                  <v:imagedata r:id="rId26" o:title="C074_m"/>
                </v:shape>
                <v:shape id="図 59" o:spid="_x0000_s1030" type="#_x0000_t75" alt="C075_j" style="position:absolute;left:5905;top:3238;width:4286;height:3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">
                  <v:imagedata r:id="rId27" o:title="C075_j"/>
                </v:shape>
              </v:group>
            </w:pict>
          </mc:Fallback>
        </mc:AlternateContent>
      </w:r>
    </w:p>
    <w:p w:rsidR="00311242" w:rsidRPr="006134EE" w:rsidRDefault="000D2B1E" w:rsidP="00311242">
      <w:r>
        <w:rPr>
          <w:noProof/>
          <w:color w:val="000000"/>
        </w:rPr>
        <w:drawing>
          <wp:anchor distT="0" distB="0" distL="114300" distR="114300" simplePos="0" relativeHeight="251595776" behindDoc="0" locked="0" layoutInCell="1" allowOverlap="1" wp14:anchorId="167BFEB7" wp14:editId="2DE763C9">
            <wp:simplePos x="0" y="0"/>
            <wp:positionH relativeFrom="column">
              <wp:posOffset>3689985</wp:posOffset>
            </wp:positionH>
            <wp:positionV relativeFrom="paragraph">
              <wp:posOffset>126365</wp:posOffset>
            </wp:positionV>
            <wp:extent cx="695325" cy="599440"/>
            <wp:effectExtent l="0" t="0" r="9525" b="0"/>
            <wp:wrapNone/>
            <wp:docPr id="58" name="図 58" descr="C07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074_n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242" w:rsidRPr="006134EE" w:rsidRDefault="00311242" w:rsidP="00311242"/>
    <w:p w:rsidR="00311242" w:rsidRPr="006134EE" w:rsidRDefault="00311242" w:rsidP="00311242"/>
    <w:p w:rsidR="00311242" w:rsidRPr="006134EE" w:rsidRDefault="00311242" w:rsidP="00311242"/>
    <w:p w:rsidR="002C7691" w:rsidRDefault="002C7691" w:rsidP="00311242"/>
    <w:p w:rsidR="002C7691" w:rsidRDefault="002C7691" w:rsidP="00311242"/>
    <w:p w:rsidR="002C7691" w:rsidRDefault="002C7691" w:rsidP="00311242"/>
    <w:p w:rsidR="002C7691" w:rsidRDefault="002C7691" w:rsidP="00311242"/>
    <w:p w:rsidR="002C7691" w:rsidRPr="006134EE" w:rsidRDefault="002C7691" w:rsidP="00311242"/>
    <w:sectPr w:rsidR="002C7691" w:rsidRPr="006134EE" w:rsidSect="000D2B1E">
      <w:pgSz w:w="10319" w:h="14572" w:code="13"/>
      <w:pgMar w:top="851" w:right="567" w:bottom="1134" w:left="56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616" w:rsidRDefault="00782616" w:rsidP="00CF1B7E">
      <w:r>
        <w:separator/>
      </w:r>
    </w:p>
  </w:endnote>
  <w:endnote w:type="continuationSeparator" w:id="0">
    <w:p w:rsidR="00782616" w:rsidRDefault="00782616" w:rsidP="00CF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616" w:rsidRDefault="00782616" w:rsidP="00CF1B7E">
      <w:r>
        <w:separator/>
      </w:r>
    </w:p>
  </w:footnote>
  <w:footnote w:type="continuationSeparator" w:id="0">
    <w:p w:rsidR="00782616" w:rsidRDefault="00782616" w:rsidP="00CF1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361F2"/>
    <w:multiLevelType w:val="hybridMultilevel"/>
    <w:tmpl w:val="E58E2AE4"/>
    <w:lvl w:ilvl="0" w:tplc="5F5A6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0B783E"/>
    <w:multiLevelType w:val="hybridMultilevel"/>
    <w:tmpl w:val="2EDE7DE8"/>
    <w:lvl w:ilvl="0" w:tplc="007CF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0E441F"/>
    <w:multiLevelType w:val="hybridMultilevel"/>
    <w:tmpl w:val="B2EA45BE"/>
    <w:lvl w:ilvl="0" w:tplc="EC041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6B2236"/>
    <w:multiLevelType w:val="hybridMultilevel"/>
    <w:tmpl w:val="5C2A1BCC"/>
    <w:lvl w:ilvl="0" w:tplc="06846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B365A9"/>
    <w:multiLevelType w:val="hybridMultilevel"/>
    <w:tmpl w:val="79B0D712"/>
    <w:lvl w:ilvl="0" w:tplc="A33CA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302191"/>
    <w:multiLevelType w:val="hybridMultilevel"/>
    <w:tmpl w:val="67860454"/>
    <w:lvl w:ilvl="0" w:tplc="D08ADE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643DAE"/>
    <w:multiLevelType w:val="hybridMultilevel"/>
    <w:tmpl w:val="6966D660"/>
    <w:lvl w:ilvl="0" w:tplc="D4DA6C7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520AB2"/>
    <w:multiLevelType w:val="hybridMultilevel"/>
    <w:tmpl w:val="31C4B78C"/>
    <w:lvl w:ilvl="0" w:tplc="808AAB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EE"/>
    <w:rsid w:val="000067D7"/>
    <w:rsid w:val="00031D37"/>
    <w:rsid w:val="00042E69"/>
    <w:rsid w:val="00092C21"/>
    <w:rsid w:val="000B45C5"/>
    <w:rsid w:val="000D2B1E"/>
    <w:rsid w:val="00127461"/>
    <w:rsid w:val="00144F88"/>
    <w:rsid w:val="00152246"/>
    <w:rsid w:val="00172DD7"/>
    <w:rsid w:val="001810EB"/>
    <w:rsid w:val="00192913"/>
    <w:rsid w:val="002436D6"/>
    <w:rsid w:val="002A14A1"/>
    <w:rsid w:val="002C7691"/>
    <w:rsid w:val="00311242"/>
    <w:rsid w:val="003A671C"/>
    <w:rsid w:val="003B5DB7"/>
    <w:rsid w:val="003C2CA1"/>
    <w:rsid w:val="0044736F"/>
    <w:rsid w:val="004B033C"/>
    <w:rsid w:val="005B3CC2"/>
    <w:rsid w:val="005F4087"/>
    <w:rsid w:val="006134EE"/>
    <w:rsid w:val="00614D83"/>
    <w:rsid w:val="00633081"/>
    <w:rsid w:val="00714F89"/>
    <w:rsid w:val="00734F5C"/>
    <w:rsid w:val="007412FD"/>
    <w:rsid w:val="00782616"/>
    <w:rsid w:val="0080586A"/>
    <w:rsid w:val="00925CDB"/>
    <w:rsid w:val="00934FF1"/>
    <w:rsid w:val="00936F13"/>
    <w:rsid w:val="00990189"/>
    <w:rsid w:val="009F59BB"/>
    <w:rsid w:val="009F5F74"/>
    <w:rsid w:val="00A7390A"/>
    <w:rsid w:val="00AD698F"/>
    <w:rsid w:val="00B048BA"/>
    <w:rsid w:val="00B41D56"/>
    <w:rsid w:val="00B5246D"/>
    <w:rsid w:val="00B54858"/>
    <w:rsid w:val="00BA511F"/>
    <w:rsid w:val="00BA71DF"/>
    <w:rsid w:val="00BB2E78"/>
    <w:rsid w:val="00C31E46"/>
    <w:rsid w:val="00C64C22"/>
    <w:rsid w:val="00C83C82"/>
    <w:rsid w:val="00CF1B7E"/>
    <w:rsid w:val="00DB5B8C"/>
    <w:rsid w:val="00DD20BE"/>
    <w:rsid w:val="00DF432F"/>
    <w:rsid w:val="00E36B4E"/>
    <w:rsid w:val="00E5158B"/>
    <w:rsid w:val="00EB7D67"/>
    <w:rsid w:val="00F143ED"/>
    <w:rsid w:val="00F15F9D"/>
    <w:rsid w:val="00F6162B"/>
    <w:rsid w:val="00F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9F82E"/>
  <w15:docId w15:val="{77CAE121-57D0-4E9E-B10D-56200DC1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4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4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3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3C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92C2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F1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1B7E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F1B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1B7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0C43E-B31A-4A23-8AFF-7C8B9DBC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102湊中学校</cp:lastModifiedBy>
  <cp:revision>4</cp:revision>
  <cp:lastPrinted>2023-07-10T02:14:00Z</cp:lastPrinted>
  <dcterms:created xsi:type="dcterms:W3CDTF">2023-07-10T02:13:00Z</dcterms:created>
  <dcterms:modified xsi:type="dcterms:W3CDTF">2023-07-10T02:16:00Z</dcterms:modified>
</cp:coreProperties>
</file>