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6768" w14:textId="77777777" w:rsidR="00A96AE4" w:rsidRPr="00E12D47" w:rsidRDefault="00A96AE4" w:rsidP="00A96AE4">
      <w:pPr>
        <w:ind w:firstLine="50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C30F4FE" w14:textId="5DFF6388" w:rsidR="00A96AE4" w:rsidRDefault="00A96AE4" w:rsidP="00A96AE4">
      <w:r>
        <w:rPr>
          <w:noProof/>
        </w:rPr>
        <mc:AlternateContent>
          <mc:Choice Requires="wps">
            <w:drawing>
              <wp:inline distT="0" distB="0" distL="0" distR="0" wp14:anchorId="0CEAF6E0" wp14:editId="299A37F1">
                <wp:extent cx="6115050" cy="1404620"/>
                <wp:effectExtent l="0" t="0" r="19050" b="1016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5FCC4" w14:textId="77777777" w:rsidR="00A96AE4" w:rsidRPr="001D16FB" w:rsidRDefault="00A96AE4" w:rsidP="00A96AE4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人１台</w:t>
                            </w:r>
                            <w:r w:rsidRPr="001D16FB">
                              <w:rPr>
                                <w:rFonts w:ascii="AR Pゴシック体S" w:eastAsia="AR Pゴシック体S" w:hAnsi="AR Pゴシック体S" w:hint="eastAsia"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端末の活用における</w:t>
                            </w:r>
                            <w:r w:rsidRPr="001D16FB"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健康面への配慮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EAF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" fillcolor="#8faadc">
                <v:textbox style="mso-fit-shape-to-text:t" inset="1mm,0,1mm,0">
                  <w:txbxContent>
                    <w:p w14:paraId="0545FCC4" w14:textId="77777777" w:rsidR="00A96AE4" w:rsidRPr="001D16FB" w:rsidRDefault="00A96AE4" w:rsidP="00A96AE4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>
                        <w:rPr>
                          <w:rFonts w:ascii="AR Pゴシック体S" w:eastAsia="AR Pゴシック体S" w:hAnsi="AR Pゴシック体S"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人１台</w:t>
                      </w:r>
                      <w:r w:rsidRPr="001D16FB">
                        <w:rPr>
                          <w:rFonts w:ascii="AR Pゴシック体S" w:eastAsia="AR Pゴシック体S" w:hAnsi="AR Pゴシック体S" w:hint="eastAsia"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端末の活用における</w:t>
                      </w:r>
                      <w:r w:rsidRPr="001D16FB">
                        <w:rPr>
                          <w:rFonts w:ascii="AR Pゴシック体S" w:eastAsia="AR Pゴシック体S" w:hAnsi="AR Pゴシック体S"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健康面への配慮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6"/>
      </w:tblGrid>
      <w:tr w:rsidR="00A96AE4" w14:paraId="220D101A" w14:textId="77777777" w:rsidTr="00971C79">
        <w:trPr>
          <w:trHeight w:val="391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</w:tcPr>
          <w:p w14:paraId="5D33A9FC" w14:textId="77777777" w:rsidR="00A96AE4" w:rsidRPr="00B32252" w:rsidRDefault="00A96AE4" w:rsidP="00971C79">
            <w:pPr>
              <w:ind w:firstLineChars="50" w:firstLine="12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端末使用が児童</w:t>
            </w:r>
            <w:r w:rsidRPr="00B32252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の健康面ヘ与える影響　　　　　　　　　　　　　　　　</w:t>
            </w:r>
          </w:p>
        </w:tc>
      </w:tr>
    </w:tbl>
    <w:p w14:paraId="6A2F69F8" w14:textId="77777777" w:rsidR="00A96AE4" w:rsidRDefault="00A96AE4" w:rsidP="00A96AE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4D235" wp14:editId="0B51401B">
                <wp:simplePos x="0" y="0"/>
                <wp:positionH relativeFrom="column">
                  <wp:posOffset>2361230</wp:posOffset>
                </wp:positionH>
                <wp:positionV relativeFrom="paragraph">
                  <wp:posOffset>187565</wp:posOffset>
                </wp:positionV>
                <wp:extent cx="885825" cy="355492"/>
                <wp:effectExtent l="0" t="0" r="9525" b="6985"/>
                <wp:wrapNone/>
                <wp:docPr id="1037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55492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4FD1F" w14:textId="77777777" w:rsidR="00A96AE4" w:rsidRPr="00B32252" w:rsidRDefault="00A96AE4" w:rsidP="00A96A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目が乾く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4D235" id="角丸四角形 12" o:spid="_x0000_s1027" style="position:absolute;left:0;text-align:left;margin-left:185.9pt;margin-top:14.75pt;width:69.7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" fillcolor="#f8cbad" stroked="f" strokeweight="1pt">
                <v:stroke joinstyle="miter"/>
                <v:textbox inset="0,0,0,0">
                  <w:txbxContent>
                    <w:p w14:paraId="0984FD1F" w14:textId="77777777" w:rsidR="00A96AE4" w:rsidRPr="00B32252" w:rsidRDefault="00A96AE4" w:rsidP="00A96AE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目が乾く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5013B" wp14:editId="0BDD21D5">
                <wp:simplePos x="0" y="0"/>
                <wp:positionH relativeFrom="column">
                  <wp:posOffset>3521003</wp:posOffset>
                </wp:positionH>
                <wp:positionV relativeFrom="paragraph">
                  <wp:posOffset>182305</wp:posOffset>
                </wp:positionV>
                <wp:extent cx="1190625" cy="372745"/>
                <wp:effectExtent l="0" t="0" r="9525" b="8255"/>
                <wp:wrapNone/>
                <wp:docPr id="70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7274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801868" w14:textId="77777777" w:rsidR="00A96AE4" w:rsidRPr="00B32252" w:rsidRDefault="00A96AE4" w:rsidP="00A96AE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ドライアイ</w:t>
                            </w:r>
                            <w:r w:rsidRPr="00B322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20353DBA" w14:textId="77777777" w:rsidR="00A96AE4" w:rsidRPr="00B32252" w:rsidRDefault="00A96AE4" w:rsidP="00A96AE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なりやすくなる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5013B" id="角丸四角形 11" o:spid="_x0000_s1028" style="position:absolute;left:0;text-align:left;margin-left:277.25pt;margin-top:14.35pt;width:93.75pt;height:2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" fillcolor="#fcf" stroked="f" strokeweight="1pt">
                <v:stroke joinstyle="miter"/>
                <v:textbox inset="0,0,0,0">
                  <w:txbxContent>
                    <w:p w14:paraId="6F801868" w14:textId="77777777" w:rsidR="00A96AE4" w:rsidRPr="00B32252" w:rsidRDefault="00A96AE4" w:rsidP="00A96AE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ドライアイ</w:t>
                      </w:r>
                      <w:r w:rsidRPr="00B322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</w:p>
                    <w:p w14:paraId="20353DBA" w14:textId="77777777" w:rsidR="00A96AE4" w:rsidRPr="00B32252" w:rsidRDefault="00A96AE4" w:rsidP="00A96AE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なりやすくなる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7A359" wp14:editId="4BF2654C">
                <wp:simplePos x="0" y="0"/>
                <wp:positionH relativeFrom="column">
                  <wp:posOffset>5040630</wp:posOffset>
                </wp:positionH>
                <wp:positionV relativeFrom="paragraph">
                  <wp:posOffset>157099</wp:posOffset>
                </wp:positionV>
                <wp:extent cx="990600" cy="420370"/>
                <wp:effectExtent l="0" t="0" r="19050" b="17780"/>
                <wp:wrapNone/>
                <wp:docPr id="118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2037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9BD134" w14:textId="77777777" w:rsidR="00A96AE4" w:rsidRPr="00B32252" w:rsidRDefault="00A96AE4" w:rsidP="00A96AE4">
                            <w:pPr>
                              <w:spacing w:line="240" w:lineRule="exact"/>
                              <w:ind w:firstLineChars="50" w:firstLine="120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目の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疲れ</w:t>
                            </w:r>
                          </w:p>
                          <w:p w14:paraId="43B5794E" w14:textId="77777777" w:rsidR="00A96AE4" w:rsidRPr="00B32252" w:rsidRDefault="00A96AE4" w:rsidP="00A96AE4">
                            <w:pPr>
                              <w:spacing w:line="240" w:lineRule="exact"/>
                              <w:ind w:firstLineChars="50" w:firstLine="120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視力の低下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7A359" id="角丸四角形 15" o:spid="_x0000_s1029" style="position:absolute;left:0;text-align:left;margin-left:396.9pt;margin-top:12.35pt;width:78pt;height:3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" fillcolor="#fcf" strokecolor="window" strokeweight="1pt">
                <v:stroke joinstyle="miter"/>
                <v:textbox inset="0,0,0,0">
                  <w:txbxContent>
                    <w:p w14:paraId="1B9BD134" w14:textId="77777777" w:rsidR="00A96AE4" w:rsidRPr="00B32252" w:rsidRDefault="00A96AE4" w:rsidP="00A96AE4">
                      <w:pPr>
                        <w:spacing w:line="240" w:lineRule="exact"/>
                        <w:ind w:firstLineChars="50" w:firstLine="120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目の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疲れ</w:t>
                      </w:r>
                    </w:p>
                    <w:p w14:paraId="43B5794E" w14:textId="77777777" w:rsidR="00A96AE4" w:rsidRPr="00B32252" w:rsidRDefault="00A96AE4" w:rsidP="00A96AE4">
                      <w:pPr>
                        <w:spacing w:line="240" w:lineRule="exact"/>
                        <w:ind w:firstLineChars="50" w:firstLine="120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視力の低下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4F7E4" wp14:editId="7E46B327">
                <wp:simplePos x="0" y="0"/>
                <wp:positionH relativeFrom="column">
                  <wp:posOffset>1244600</wp:posOffset>
                </wp:positionH>
                <wp:positionV relativeFrom="paragraph">
                  <wp:posOffset>171349</wp:posOffset>
                </wp:positionV>
                <wp:extent cx="904875" cy="372745"/>
                <wp:effectExtent l="0" t="0" r="9525" b="8255"/>
                <wp:wrapNone/>
                <wp:docPr id="12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274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D52F57" w14:textId="77777777" w:rsidR="00A96AE4" w:rsidRPr="00B32252" w:rsidRDefault="00A96AE4" w:rsidP="00A96A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まばたきの</w:t>
                            </w:r>
                          </w:p>
                          <w:p w14:paraId="30860A27" w14:textId="77777777" w:rsidR="00A96AE4" w:rsidRPr="00B32252" w:rsidRDefault="00A96AE4" w:rsidP="00A96A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回数が減る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4F7E4" id="角丸四角形 8" o:spid="_x0000_s1030" style="position:absolute;left:0;text-align:left;margin-left:98pt;margin-top:13.5pt;width:71.25pt;height:2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" fillcolor="#ffe699" stroked="f" strokeweight="1pt">
                <v:stroke joinstyle="miter"/>
                <v:textbox inset="0,0,0,0">
                  <w:txbxContent>
                    <w:p w14:paraId="7FD52F57" w14:textId="77777777" w:rsidR="00A96AE4" w:rsidRPr="00B32252" w:rsidRDefault="00A96AE4" w:rsidP="00A96AE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まばたきの</w:t>
                      </w:r>
                    </w:p>
                    <w:p w14:paraId="30860A27" w14:textId="77777777" w:rsidR="00A96AE4" w:rsidRPr="00B32252" w:rsidRDefault="00A96AE4" w:rsidP="00A96AE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回数が減る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013599" w14:textId="77777777" w:rsidR="00A96AE4" w:rsidRDefault="00A96AE4" w:rsidP="00A96AE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3CA63" wp14:editId="1E883579">
                <wp:simplePos x="0" y="0"/>
                <wp:positionH relativeFrom="column">
                  <wp:posOffset>1932940</wp:posOffset>
                </wp:positionH>
                <wp:positionV relativeFrom="paragraph">
                  <wp:posOffset>8560</wp:posOffset>
                </wp:positionV>
                <wp:extent cx="3091180" cy="281940"/>
                <wp:effectExtent l="0" t="19050" r="33020" b="41910"/>
                <wp:wrapNone/>
                <wp:docPr id="125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180" cy="281940"/>
                        </a:xfrm>
                        <a:prstGeom prst="rightArrow">
                          <a:avLst>
                            <a:gd name="adj1" fmla="val 31813"/>
                            <a:gd name="adj2" fmla="val 7424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8C5E7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152.2pt;margin-top:.65pt;width:243.4pt;height:22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" adj="20137,7364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82005" wp14:editId="1D716172">
                <wp:simplePos x="0" y="0"/>
                <wp:positionH relativeFrom="column">
                  <wp:posOffset>-7620</wp:posOffset>
                </wp:positionH>
                <wp:positionV relativeFrom="paragraph">
                  <wp:posOffset>69851</wp:posOffset>
                </wp:positionV>
                <wp:extent cx="1024890" cy="534670"/>
                <wp:effectExtent l="0" t="0" r="3810" b="0"/>
                <wp:wrapNone/>
                <wp:docPr id="123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53467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5FBF5E" w14:textId="77777777" w:rsidR="00A96AE4" w:rsidRDefault="00A96AE4" w:rsidP="00A96A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端末</w:t>
                            </w:r>
                            <w:r w:rsidRPr="00B322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の画面を集中して</w:t>
                            </w:r>
                          </w:p>
                          <w:p w14:paraId="293D54F0" w14:textId="77777777" w:rsidR="00A96AE4" w:rsidRPr="002B5B0B" w:rsidRDefault="00A96AE4" w:rsidP="00A96A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B322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見続ける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82005" id="角丸四角形 7" o:spid="_x0000_s1031" style="position:absolute;left:0;text-align:left;margin-left:-.6pt;margin-top:5.5pt;width:80.7pt;height:42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" fillcolor="#fff2cc" stroked="f" strokeweight="1pt">
                <v:stroke joinstyle="miter"/>
                <v:textbox inset="0,0,0,0">
                  <w:txbxContent>
                    <w:p w14:paraId="395FBF5E" w14:textId="77777777" w:rsidR="00A96AE4" w:rsidRDefault="00A96AE4" w:rsidP="00A96AE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端末</w:t>
                      </w:r>
                      <w:r w:rsidRPr="00B322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の画面を集中して</w:t>
                      </w:r>
                    </w:p>
                    <w:p w14:paraId="293D54F0" w14:textId="77777777" w:rsidR="00A96AE4" w:rsidRPr="002B5B0B" w:rsidRDefault="00A96AE4" w:rsidP="00A96AE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B322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見続ける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40F09" wp14:editId="13B17DBA">
                <wp:simplePos x="0" y="0"/>
                <wp:positionH relativeFrom="column">
                  <wp:posOffset>663575</wp:posOffset>
                </wp:positionH>
                <wp:positionV relativeFrom="paragraph">
                  <wp:posOffset>130810</wp:posOffset>
                </wp:positionV>
                <wp:extent cx="793750" cy="281940"/>
                <wp:effectExtent l="0" t="190500" r="63500" b="80010"/>
                <wp:wrapNone/>
                <wp:docPr id="12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59533">
                          <a:off x="0" y="0"/>
                          <a:ext cx="793750" cy="281940"/>
                        </a:xfrm>
                        <a:prstGeom prst="rightArrow">
                          <a:avLst>
                            <a:gd name="adj1" fmla="val 31813"/>
                            <a:gd name="adj2" fmla="val 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88754D" id="右矢印 4" o:spid="_x0000_s1026" type="#_x0000_t13" style="position:absolute;left:0;text-align:left;margin-left:52.25pt;margin-top:10.3pt;width:62.5pt;height:22.2pt;rotation:-1573374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" adj="21600,7364" fillcolor="#4472c4" strokecolor="#2f528f" strokeweight="1pt"/>
            </w:pict>
          </mc:Fallback>
        </mc:AlternateContent>
      </w:r>
    </w:p>
    <w:p w14:paraId="2171F4A4" w14:textId="77777777" w:rsidR="00A96AE4" w:rsidRDefault="00A96AE4" w:rsidP="00A96AE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0F78E" wp14:editId="4095B1CB">
                <wp:simplePos x="0" y="0"/>
                <wp:positionH relativeFrom="column">
                  <wp:posOffset>675005</wp:posOffset>
                </wp:positionH>
                <wp:positionV relativeFrom="paragraph">
                  <wp:posOffset>194310</wp:posOffset>
                </wp:positionV>
                <wp:extent cx="793750" cy="281940"/>
                <wp:effectExtent l="0" t="76200" r="63500" b="232410"/>
                <wp:wrapNone/>
                <wp:docPr id="12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0463">
                          <a:off x="0" y="0"/>
                          <a:ext cx="793750" cy="281940"/>
                        </a:xfrm>
                        <a:prstGeom prst="rightArrow">
                          <a:avLst>
                            <a:gd name="adj1" fmla="val 31813"/>
                            <a:gd name="adj2" fmla="val 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F4994" id="右矢印 6" o:spid="_x0000_s1026" type="#_x0000_t13" style="position:absolute;left:0;text-align:left;margin-left:53.15pt;margin-top:15.3pt;width:62.5pt;height:22.2pt;rotation:1595215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" adj="21600,7364" fillcolor="#4472c4" strokecolor="#2f528f" strokeweight="1pt"/>
            </w:pict>
          </mc:Fallback>
        </mc:AlternateContent>
      </w:r>
    </w:p>
    <w:p w14:paraId="2BC30B0D" w14:textId="77777777" w:rsidR="00A96AE4" w:rsidRDefault="00A96AE4" w:rsidP="00A96AE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D27CDB" wp14:editId="2B0CBBAC">
                <wp:simplePos x="0" y="0"/>
                <wp:positionH relativeFrom="column">
                  <wp:posOffset>4543749</wp:posOffset>
                </wp:positionH>
                <wp:positionV relativeFrom="paragraph">
                  <wp:posOffset>70066</wp:posOffset>
                </wp:positionV>
                <wp:extent cx="499961" cy="281940"/>
                <wp:effectExtent l="0" t="19050" r="33655" b="41910"/>
                <wp:wrapNone/>
                <wp:docPr id="101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61" cy="281940"/>
                        </a:xfrm>
                        <a:prstGeom prst="rightArrow">
                          <a:avLst>
                            <a:gd name="adj1" fmla="val 31813"/>
                            <a:gd name="adj2" fmla="val 7424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E9DD2" id="右矢印 2" o:spid="_x0000_s1026" type="#_x0000_t13" style="position:absolute;left:0;text-align:left;margin-left:357.8pt;margin-top:5.5pt;width:39.35pt;height:22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" adj="12556,7364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86E5B" wp14:editId="66FE6DBA">
                <wp:simplePos x="0" y="0"/>
                <wp:positionH relativeFrom="column">
                  <wp:posOffset>1308807</wp:posOffset>
                </wp:positionH>
                <wp:positionV relativeFrom="paragraph">
                  <wp:posOffset>53855</wp:posOffset>
                </wp:positionV>
                <wp:extent cx="2294626" cy="281940"/>
                <wp:effectExtent l="0" t="19050" r="29845" b="41910"/>
                <wp:wrapNone/>
                <wp:docPr id="127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626" cy="281940"/>
                        </a:xfrm>
                        <a:prstGeom prst="rightArrow">
                          <a:avLst>
                            <a:gd name="adj1" fmla="val 31813"/>
                            <a:gd name="adj2" fmla="val 7424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5776E1" id="右矢印 2" o:spid="_x0000_s1026" type="#_x0000_t13" style="position:absolute;left:0;text-align:left;margin-left:103.05pt;margin-top:4.25pt;width:180.7pt;height:22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" adj="19629,7364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45C26" wp14:editId="0D100702">
                <wp:simplePos x="0" y="0"/>
                <wp:positionH relativeFrom="column">
                  <wp:posOffset>3626569</wp:posOffset>
                </wp:positionH>
                <wp:positionV relativeFrom="paragraph">
                  <wp:posOffset>12748</wp:posOffset>
                </wp:positionV>
                <wp:extent cx="847725" cy="372745"/>
                <wp:effectExtent l="0" t="0" r="28575" b="27305"/>
                <wp:wrapNone/>
                <wp:docPr id="1025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274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293FAE" w14:textId="77777777" w:rsidR="00A96AE4" w:rsidRPr="00B32252" w:rsidRDefault="00A96AE4" w:rsidP="00A96AE4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肩こり</w:t>
                            </w:r>
                          </w:p>
                          <w:p w14:paraId="257CA7D1" w14:textId="77777777" w:rsidR="00A96AE4" w:rsidRPr="009E1332" w:rsidRDefault="00A96AE4" w:rsidP="00A96AE4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18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首の痛み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45C26" id="角丸四角形 13" o:spid="_x0000_s1032" style="position:absolute;left:0;text-align:left;margin-left:285.55pt;margin-top:1pt;width:66.75pt;height:2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" fillcolor="#fcf" strokecolor="window" strokeweight="1pt">
                <v:stroke joinstyle="miter"/>
                <v:textbox inset="0,0,0,0">
                  <w:txbxContent>
                    <w:p w14:paraId="0C293FAE" w14:textId="77777777" w:rsidR="00A96AE4" w:rsidRPr="00B32252" w:rsidRDefault="00A96AE4" w:rsidP="00A96AE4">
                      <w:pPr>
                        <w:spacing w:line="240" w:lineRule="exact"/>
                        <w:ind w:firstLineChars="100" w:firstLine="240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肩こり</w:t>
                      </w:r>
                    </w:p>
                    <w:p w14:paraId="257CA7D1" w14:textId="77777777" w:rsidR="00A96AE4" w:rsidRPr="009E1332" w:rsidRDefault="00A96AE4" w:rsidP="00A96AE4">
                      <w:pPr>
                        <w:spacing w:line="240" w:lineRule="exact"/>
                        <w:ind w:firstLineChars="100" w:firstLine="240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18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首の痛み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98C1A" wp14:editId="2CB09A03">
                <wp:simplePos x="0" y="0"/>
                <wp:positionH relativeFrom="column">
                  <wp:posOffset>2398143</wp:posOffset>
                </wp:positionH>
                <wp:positionV relativeFrom="paragraph">
                  <wp:posOffset>38183</wp:posOffset>
                </wp:positionV>
                <wp:extent cx="885825" cy="372745"/>
                <wp:effectExtent l="0" t="0" r="9525" b="8255"/>
                <wp:wrapNone/>
                <wp:docPr id="88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7274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6C60CC" w14:textId="77777777" w:rsidR="00A96AE4" w:rsidRPr="00B32252" w:rsidRDefault="00A96AE4" w:rsidP="00A96A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体の疲れ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98C1A" id="_x0000_s1033" style="position:absolute;left:0;text-align:left;margin-left:188.85pt;margin-top:3pt;width:69.75pt;height:2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" fillcolor="#f8cbad" stroked="f" strokeweight="1pt">
                <v:stroke joinstyle="miter"/>
                <v:textbox inset="0,0,0,0">
                  <w:txbxContent>
                    <w:p w14:paraId="136C60CC" w14:textId="77777777" w:rsidR="00A96AE4" w:rsidRPr="00B32252" w:rsidRDefault="00A96AE4" w:rsidP="00A96AE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体の疲れ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13365" wp14:editId="44ED560D">
                <wp:simplePos x="0" y="0"/>
                <wp:positionH relativeFrom="column">
                  <wp:posOffset>1256208</wp:posOffset>
                </wp:positionH>
                <wp:positionV relativeFrom="paragraph">
                  <wp:posOffset>58115</wp:posOffset>
                </wp:positionV>
                <wp:extent cx="866775" cy="372745"/>
                <wp:effectExtent l="0" t="0" r="9525" b="8255"/>
                <wp:wrapNone/>
                <wp:docPr id="1036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7274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AB9F29" w14:textId="77777777" w:rsidR="00A96AE4" w:rsidRPr="00B32252" w:rsidRDefault="00A96AE4" w:rsidP="00A96AE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姿勢の悪化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13365" id="角丸四角形 9" o:spid="_x0000_s1034" style="position:absolute;left:0;text-align:left;margin-left:98.9pt;margin-top:4.6pt;width:68.25pt;height:2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" fillcolor="#ffe699" stroked="f" strokeweight="1pt">
                <v:stroke joinstyle="miter"/>
                <v:textbox inset="0,0,0,0">
                  <w:txbxContent>
                    <w:p w14:paraId="4BAB9F29" w14:textId="77777777" w:rsidR="00A96AE4" w:rsidRPr="00B32252" w:rsidRDefault="00A96AE4" w:rsidP="00A96AE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姿勢の悪化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AF894" wp14:editId="1FEF2706">
                <wp:simplePos x="0" y="0"/>
                <wp:positionH relativeFrom="column">
                  <wp:posOffset>5078730</wp:posOffset>
                </wp:positionH>
                <wp:positionV relativeFrom="paragraph">
                  <wp:posOffset>41275</wp:posOffset>
                </wp:positionV>
                <wp:extent cx="904875" cy="372745"/>
                <wp:effectExtent l="0" t="0" r="28575" b="27305"/>
                <wp:wrapNone/>
                <wp:docPr id="102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7274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47D693" w14:textId="77777777" w:rsidR="00A96AE4" w:rsidRPr="00B32252" w:rsidRDefault="00A96AE4" w:rsidP="00A96AE4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心の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疲れ</w:t>
                            </w:r>
                          </w:p>
                          <w:p w14:paraId="18FF85C5" w14:textId="77777777" w:rsidR="00A96AE4" w:rsidRPr="00B32252" w:rsidRDefault="00A96AE4" w:rsidP="00A96AE4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イライラ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AF894" id="角丸四角形 14" o:spid="_x0000_s1035" style="position:absolute;left:0;text-align:left;margin-left:399.9pt;margin-top:3.25pt;width:71.25pt;height:2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" fillcolor="#fcf" strokecolor="window" strokeweight="1pt">
                <v:stroke joinstyle="miter"/>
                <v:textbox inset="0,0,0,0">
                  <w:txbxContent>
                    <w:p w14:paraId="0247D693" w14:textId="77777777" w:rsidR="00A96AE4" w:rsidRPr="00B32252" w:rsidRDefault="00A96AE4" w:rsidP="00A96AE4">
                      <w:pPr>
                        <w:spacing w:line="240" w:lineRule="exact"/>
                        <w:ind w:firstLineChars="100" w:firstLine="240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心の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疲れ</w:t>
                      </w:r>
                    </w:p>
                    <w:p w14:paraId="18FF85C5" w14:textId="77777777" w:rsidR="00A96AE4" w:rsidRPr="00B32252" w:rsidRDefault="00A96AE4" w:rsidP="00A96AE4">
                      <w:pPr>
                        <w:spacing w:line="240" w:lineRule="exact"/>
                        <w:ind w:firstLineChars="100" w:firstLine="240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イライラ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8BB288" w14:textId="77777777" w:rsidR="00A96AE4" w:rsidRDefault="00A96AE4" w:rsidP="00A96AE4"/>
    <w:p w14:paraId="2E4D102E" w14:textId="77777777" w:rsidR="00A96AE4" w:rsidRDefault="00A96AE4" w:rsidP="00A96AE4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1"/>
      </w:tblGrid>
      <w:tr w:rsidR="00A96AE4" w14:paraId="0E1011B1" w14:textId="77777777" w:rsidTr="00971C79">
        <w:trPr>
          <w:trHeight w:val="281"/>
        </w:trPr>
        <w:tc>
          <w:tcPr>
            <w:tcW w:w="9591" w:type="dxa"/>
            <w:shd w:val="clear" w:color="auto" w:fill="00CCFF"/>
          </w:tcPr>
          <w:p w14:paraId="5D728974" w14:textId="77777777" w:rsidR="00A96AE4" w:rsidRPr="00B32252" w:rsidRDefault="00A96AE4" w:rsidP="00971C79">
            <w:pPr>
              <w:ind w:firstLineChars="50" w:firstLine="12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児童</w:t>
            </w:r>
            <w:r w:rsidRPr="00B32252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の健康面への配慮　　　　　　　　　　　　　　　　　　　　　　　　　　　　</w:t>
            </w:r>
          </w:p>
        </w:tc>
      </w:tr>
    </w:tbl>
    <w:p w14:paraId="19837205" w14:textId="77777777" w:rsidR="00A96AE4" w:rsidRPr="00B32252" w:rsidRDefault="00A96AE4" w:rsidP="00A96AE4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１人１台</w:t>
      </w:r>
      <w:r w:rsidRPr="00B32252">
        <w:rPr>
          <w:rFonts w:ascii="HG丸ｺﾞｼｯｸM-PRO" w:eastAsia="HG丸ｺﾞｼｯｸM-PRO" w:hAnsi="HG丸ｺﾞｼｯｸM-PRO" w:hint="eastAsia"/>
          <w:sz w:val="24"/>
          <w:szCs w:val="24"/>
        </w:rPr>
        <w:t>端末の活用場面での留意点</w:t>
      </w:r>
    </w:p>
    <w:p w14:paraId="62B9DE90" w14:textId="77777777" w:rsidR="00A96AE4" w:rsidRPr="009E1332" w:rsidRDefault="00A96AE4" w:rsidP="00A96A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B8E22E" wp14:editId="33C9BFC0">
                <wp:simplePos x="0" y="0"/>
                <wp:positionH relativeFrom="column">
                  <wp:posOffset>791845</wp:posOffset>
                </wp:positionH>
                <wp:positionV relativeFrom="paragraph">
                  <wp:posOffset>154940</wp:posOffset>
                </wp:positionV>
                <wp:extent cx="5019675" cy="790575"/>
                <wp:effectExtent l="0" t="0" r="9525" b="9525"/>
                <wp:wrapNone/>
                <wp:docPr id="1038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790575"/>
                        </a:xfrm>
                        <a:prstGeom prst="roundRect">
                          <a:avLst>
                            <a:gd name="adj" fmla="val 2056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D6CEBB" w14:textId="77777777" w:rsidR="00A96AE4" w:rsidRPr="00B32252" w:rsidRDefault="00A96AE4" w:rsidP="00A96AE4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照明をつけ、</w:t>
                            </w:r>
                            <w:r w:rsidRPr="00B32252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十分な明るさを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確保している。</w:t>
                            </w:r>
                          </w:p>
                          <w:p w14:paraId="51C5BB2B" w14:textId="77777777" w:rsidR="00A96AE4" w:rsidRPr="00B32252" w:rsidRDefault="00A96AE4" w:rsidP="00A96AE4">
                            <w:pPr>
                              <w:ind w:left="480" w:hangingChars="200" w:hanging="480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状況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に応じて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カーテンを閉めるなど、</w:t>
                            </w:r>
                            <w:r w:rsidRPr="00B32252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画面への光</w:t>
                            </w:r>
                            <w:r w:rsidRPr="00B32252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  <w:t>の反射を防止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している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8E22E" id="角丸四角形 17" o:spid="_x0000_s1036" style="position:absolute;left:0;text-align:left;margin-left:62.35pt;margin-top:12.2pt;width:395.2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4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" fillcolor="window" stroked="f" strokeweight="1pt">
                <v:stroke joinstyle="miter"/>
                <v:textbox inset="1mm,0,1mm,0">
                  <w:txbxContent>
                    <w:p w14:paraId="3ED6CEBB" w14:textId="77777777" w:rsidR="00A96AE4" w:rsidRPr="00B32252" w:rsidRDefault="00A96AE4" w:rsidP="00A96AE4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 xml:space="preserve">□　</w:t>
                      </w: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照明をつけ、</w:t>
                      </w:r>
                      <w:r w:rsidRPr="00B32252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4"/>
                          <w:szCs w:val="24"/>
                        </w:rPr>
                        <w:t>十分な明るさを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確保している。</w:t>
                      </w:r>
                    </w:p>
                    <w:p w14:paraId="51C5BB2B" w14:textId="77777777" w:rsidR="00A96AE4" w:rsidRPr="00B32252" w:rsidRDefault="00A96AE4" w:rsidP="00A96AE4">
                      <w:pPr>
                        <w:ind w:left="480" w:hangingChars="200" w:hanging="480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 xml:space="preserve">　状況</w:t>
                      </w: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に応じて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カーテンを閉めるなど、</w:t>
                      </w:r>
                      <w:r w:rsidRPr="00B32252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4"/>
                          <w:szCs w:val="24"/>
                        </w:rPr>
                        <w:t>画面への光</w:t>
                      </w:r>
                      <w:r w:rsidRPr="00B32252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  <w:t>の反射を防止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している</w:t>
                      </w: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DF5B3" wp14:editId="4157C2C6">
                <wp:simplePos x="0" y="0"/>
                <wp:positionH relativeFrom="margin">
                  <wp:posOffset>29845</wp:posOffset>
                </wp:positionH>
                <wp:positionV relativeFrom="paragraph">
                  <wp:posOffset>78740</wp:posOffset>
                </wp:positionV>
                <wp:extent cx="5991225" cy="942975"/>
                <wp:effectExtent l="0" t="0" r="9525" b="9525"/>
                <wp:wrapNone/>
                <wp:docPr id="1039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429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B3B77" w14:textId="77777777" w:rsidR="00A96AE4" w:rsidRPr="00E0468B" w:rsidRDefault="00A96AE4" w:rsidP="00A96AE4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32"/>
                              </w:rPr>
                            </w:pPr>
                            <w:r w:rsidRPr="00E0468B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32"/>
                              </w:rPr>
                              <w:t>明るさ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DF5B3" id="角丸四角形 16" o:spid="_x0000_s1037" style="position:absolute;left:0;text-align:left;margin-left:2.35pt;margin-top:6.2pt;width:471.7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" fillcolor="#ffe699" stroked="f" strokeweight="1pt">
                <v:stroke joinstyle="miter"/>
                <v:textbox inset="1mm,0,1mm,0">
                  <w:txbxContent>
                    <w:p w14:paraId="01CB3B77" w14:textId="77777777" w:rsidR="00A96AE4" w:rsidRPr="00E0468B" w:rsidRDefault="00A96AE4" w:rsidP="00A96AE4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32"/>
                        </w:rPr>
                      </w:pPr>
                      <w:r w:rsidRPr="00E0468B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32"/>
                        </w:rPr>
                        <w:t>明るさ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9C35B9" w14:textId="77777777" w:rsidR="00A96AE4" w:rsidRPr="009E1332" w:rsidRDefault="00A96AE4" w:rsidP="00A96AE4">
      <w:pPr>
        <w:rPr>
          <w:rFonts w:ascii="HG丸ｺﾞｼｯｸM-PRO" w:eastAsia="HG丸ｺﾞｼｯｸM-PRO" w:hAnsi="HG丸ｺﾞｼｯｸM-PRO"/>
        </w:rPr>
      </w:pPr>
    </w:p>
    <w:p w14:paraId="76C5B3E6" w14:textId="77777777" w:rsidR="00A96AE4" w:rsidRPr="009E1332" w:rsidRDefault="00A96AE4" w:rsidP="00A96AE4">
      <w:pPr>
        <w:rPr>
          <w:rFonts w:ascii="HG丸ｺﾞｼｯｸM-PRO" w:eastAsia="HG丸ｺﾞｼｯｸM-PRO" w:hAnsi="HG丸ｺﾞｼｯｸM-PRO"/>
        </w:rPr>
      </w:pPr>
    </w:p>
    <w:p w14:paraId="19937984" w14:textId="77777777" w:rsidR="00A96AE4" w:rsidRPr="009E1332" w:rsidRDefault="00A96AE4" w:rsidP="00A96AE4">
      <w:pPr>
        <w:rPr>
          <w:rFonts w:ascii="HG丸ｺﾞｼｯｸM-PRO" w:eastAsia="HG丸ｺﾞｼｯｸM-PRO" w:hAnsi="HG丸ｺﾞｼｯｸM-PRO"/>
        </w:rPr>
      </w:pPr>
    </w:p>
    <w:p w14:paraId="49A97347" w14:textId="77777777" w:rsidR="00A96AE4" w:rsidRPr="009E1332" w:rsidRDefault="00A96AE4" w:rsidP="00A96AE4">
      <w:pPr>
        <w:rPr>
          <w:rFonts w:ascii="HG丸ｺﾞｼｯｸM-PRO" w:eastAsia="HG丸ｺﾞｼｯｸM-PRO" w:hAnsi="HG丸ｺﾞｼｯｸM-PRO"/>
        </w:rPr>
      </w:pPr>
    </w:p>
    <w:p w14:paraId="04B838B9" w14:textId="77777777" w:rsidR="00A96AE4" w:rsidRPr="009E1332" w:rsidRDefault="00A96AE4" w:rsidP="00A96AE4">
      <w:pPr>
        <w:rPr>
          <w:rFonts w:ascii="HG丸ｺﾞｼｯｸM-PRO" w:eastAsia="HG丸ｺﾞｼｯｸM-PRO" w:hAnsi="HG丸ｺﾞｼｯｸM-PRO"/>
        </w:rPr>
      </w:pPr>
      <w:r w:rsidRPr="00E0468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D7EB3D" wp14:editId="1C685DAD">
                <wp:simplePos x="0" y="0"/>
                <wp:positionH relativeFrom="column">
                  <wp:posOffset>1905</wp:posOffset>
                </wp:positionH>
                <wp:positionV relativeFrom="paragraph">
                  <wp:posOffset>41275</wp:posOffset>
                </wp:positionV>
                <wp:extent cx="6010275" cy="2733675"/>
                <wp:effectExtent l="0" t="0" r="9525" b="9525"/>
                <wp:wrapNone/>
                <wp:docPr id="1040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733675"/>
                        </a:xfrm>
                        <a:prstGeom prst="roundRect">
                          <a:avLst>
                            <a:gd name="adj" fmla="val 9081"/>
                          </a:avLst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DCF1EA" w14:textId="77777777" w:rsidR="00A96AE4" w:rsidRPr="00E0468B" w:rsidRDefault="00A96AE4" w:rsidP="00A96AE4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32"/>
                              </w:rPr>
                            </w:pPr>
                            <w:r w:rsidRPr="00E0468B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32"/>
                              </w:rPr>
                              <w:t>姿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Pr="00E0468B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32"/>
                              </w:rPr>
                              <w:t>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7EB3D" id="角丸四角形 18" o:spid="_x0000_s1038" style="position:absolute;left:0;text-align:left;margin-left:.15pt;margin-top:3.25pt;width:473.25pt;height:21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" fillcolor="#fcf" stroked="f" strokeweight="1pt">
                <v:stroke joinstyle="miter"/>
                <v:textbox inset="1mm,0,1mm,0">
                  <w:txbxContent>
                    <w:p w14:paraId="77DCF1EA" w14:textId="77777777" w:rsidR="00A96AE4" w:rsidRPr="00E0468B" w:rsidRDefault="00A96AE4" w:rsidP="00A96AE4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32"/>
                        </w:rPr>
                      </w:pPr>
                      <w:r w:rsidRPr="00E0468B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32"/>
                        </w:rPr>
                        <w:t>姿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  <w:r w:rsidRPr="00E0468B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32"/>
                        </w:rPr>
                        <w:t>勢</w:t>
                      </w:r>
                    </w:p>
                  </w:txbxContent>
                </v:textbox>
              </v:roundrect>
            </w:pict>
          </mc:Fallback>
        </mc:AlternateContent>
      </w:r>
      <w:r w:rsidRPr="00E0468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DE7981" wp14:editId="73E84AE3">
                <wp:simplePos x="0" y="0"/>
                <wp:positionH relativeFrom="column">
                  <wp:posOffset>782955</wp:posOffset>
                </wp:positionH>
                <wp:positionV relativeFrom="paragraph">
                  <wp:posOffset>127000</wp:posOffset>
                </wp:positionV>
                <wp:extent cx="5057775" cy="2573020"/>
                <wp:effectExtent l="0" t="0" r="9525" b="0"/>
                <wp:wrapNone/>
                <wp:docPr id="1041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573020"/>
                        </a:xfrm>
                        <a:prstGeom prst="roundRect">
                          <a:avLst>
                            <a:gd name="adj" fmla="val 636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92C14" w14:textId="77777777" w:rsidR="00A96AE4" w:rsidRPr="00B32252" w:rsidRDefault="00A96AE4" w:rsidP="00A96AE4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お子さんと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正しい姿勢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について確認している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61CAF7F" w14:textId="77777777" w:rsidR="00A96AE4" w:rsidRPr="00B32252" w:rsidRDefault="00A96AE4" w:rsidP="00A96AE4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5853F68" w14:textId="77777777" w:rsidR="00A96AE4" w:rsidRPr="00B32252" w:rsidRDefault="00A96AE4" w:rsidP="00A96AE4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画面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を見る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角度を調節する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3DE28F6" w14:textId="77777777" w:rsidR="00A96AE4" w:rsidRPr="00B32252" w:rsidRDefault="00A96AE4" w:rsidP="00A96AE4">
                            <w:pPr>
                              <w:ind w:leftChars="1358" w:left="2852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目を</w:t>
                            </w:r>
                            <w:r w:rsidRPr="00B32252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  <w:t>30㎝以上離して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画面を見る</w:t>
                            </w:r>
                          </w:p>
                          <w:p w14:paraId="6CD63756" w14:textId="77777777" w:rsidR="00A96AE4" w:rsidRPr="00B32252" w:rsidRDefault="00A96AE4" w:rsidP="00A96AE4">
                            <w:pPr>
                              <w:ind w:leftChars="1358" w:left="2852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目線が</w:t>
                            </w:r>
                            <w:r w:rsidRPr="00B32252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  <w:t>画面に直交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する角度</w:t>
                            </w:r>
                          </w:p>
                          <w:p w14:paraId="7115D381" w14:textId="77777777" w:rsidR="00A96AE4" w:rsidRPr="00B32252" w:rsidRDefault="00A96AE4" w:rsidP="00A96AE4">
                            <w:pPr>
                              <w:ind w:leftChars="1358" w:left="2852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画面に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照明が</w:t>
                            </w:r>
                            <w:r w:rsidRPr="00B32252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  <w:t>反射しない</w:t>
                            </w:r>
                          </w:p>
                          <w:p w14:paraId="6D5FE00A" w14:textId="77777777" w:rsidR="00A96AE4" w:rsidRPr="00B32252" w:rsidRDefault="00A96AE4" w:rsidP="00A96AE4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22DA4B" w14:textId="77777777" w:rsidR="00A96AE4" w:rsidRPr="00B32252" w:rsidRDefault="00A96AE4" w:rsidP="00A96AE4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2252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同じ姿勢を</w:t>
                            </w:r>
                            <w:r w:rsidRPr="00B32252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  <w:t>長時間</w:t>
                            </w:r>
                            <w:r w:rsidRPr="00B32252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続けない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ように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、活動形態を工夫している。</w:t>
                            </w:r>
                          </w:p>
                          <w:p w14:paraId="5E1D300F" w14:textId="77777777" w:rsidR="00A96AE4" w:rsidRPr="00B32252" w:rsidRDefault="00A96AE4" w:rsidP="00A96AE4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使わないもの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を随時片付け、</w:t>
                            </w:r>
                            <w:r w:rsidRPr="00B32252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  <w:t>机の広さを確保する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ように指導している。</w:t>
                            </w:r>
                          </w:p>
                          <w:p w14:paraId="20C98DDC" w14:textId="77777777" w:rsidR="00A96AE4" w:rsidRPr="00B32252" w:rsidRDefault="00A96AE4" w:rsidP="00A96AE4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お子さん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無理な姿勢を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とらないですむ）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E7981" id="角丸四角形 19" o:spid="_x0000_s1039" style="position:absolute;left:0;text-align:left;margin-left:61.65pt;margin-top:10pt;width:398.25pt;height:20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" fillcolor="window" stroked="f" strokeweight="1pt">
                <v:stroke joinstyle="miter"/>
                <v:textbox inset="1mm,0,1mm,0">
                  <w:txbxContent>
                    <w:p w14:paraId="24F92C14" w14:textId="77777777" w:rsidR="00A96AE4" w:rsidRPr="00B32252" w:rsidRDefault="00A96AE4" w:rsidP="00A96AE4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 xml:space="preserve">□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お子さんと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正しい姿勢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について確認している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061CAF7F" w14:textId="77777777" w:rsidR="00A96AE4" w:rsidRPr="00B32252" w:rsidRDefault="00A96AE4" w:rsidP="00A96AE4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5853F68" w14:textId="77777777" w:rsidR="00A96AE4" w:rsidRPr="00B32252" w:rsidRDefault="00A96AE4" w:rsidP="00A96AE4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画面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を見る</w:t>
                      </w: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角度を調節する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3DE28F6" w14:textId="77777777" w:rsidR="00A96AE4" w:rsidRPr="00B32252" w:rsidRDefault="00A96AE4" w:rsidP="00A96AE4">
                      <w:pPr>
                        <w:ind w:leftChars="1358" w:left="2852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目を</w:t>
                      </w:r>
                      <w:r w:rsidRPr="00B32252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  <w:t>30㎝以上離して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画面を見る</w:t>
                      </w:r>
                    </w:p>
                    <w:p w14:paraId="6CD63756" w14:textId="77777777" w:rsidR="00A96AE4" w:rsidRPr="00B32252" w:rsidRDefault="00A96AE4" w:rsidP="00A96AE4">
                      <w:pPr>
                        <w:ind w:leftChars="1358" w:left="2852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目線が</w:t>
                      </w:r>
                      <w:r w:rsidRPr="00B32252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  <w:t>画面に直交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する角度</w:t>
                      </w:r>
                    </w:p>
                    <w:p w14:paraId="7115D381" w14:textId="77777777" w:rsidR="00A96AE4" w:rsidRPr="00B32252" w:rsidRDefault="00A96AE4" w:rsidP="00A96AE4">
                      <w:pPr>
                        <w:ind w:leftChars="1358" w:left="2852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画面に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照明が</w:t>
                      </w:r>
                      <w:r w:rsidRPr="00B32252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  <w:t>反射しない</w:t>
                      </w:r>
                    </w:p>
                    <w:p w14:paraId="6D5FE00A" w14:textId="77777777" w:rsidR="00A96AE4" w:rsidRPr="00B32252" w:rsidRDefault="00A96AE4" w:rsidP="00A96AE4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22DA4B" w14:textId="77777777" w:rsidR="00A96AE4" w:rsidRPr="00B32252" w:rsidRDefault="00A96AE4" w:rsidP="00A96AE4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32252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4"/>
                          <w:szCs w:val="24"/>
                        </w:rPr>
                        <w:t>同じ姿勢を</w:t>
                      </w:r>
                      <w:r w:rsidRPr="00B32252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  <w:t>長時間</w:t>
                      </w:r>
                      <w:r w:rsidRPr="00B32252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4"/>
                          <w:szCs w:val="24"/>
                        </w:rPr>
                        <w:t>続けない</w:t>
                      </w: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ように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、活動形態を工夫している。</w:t>
                      </w:r>
                    </w:p>
                    <w:p w14:paraId="5E1D300F" w14:textId="77777777" w:rsidR="00A96AE4" w:rsidRPr="00B32252" w:rsidRDefault="00A96AE4" w:rsidP="00A96AE4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使わないもの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を随時片付け、</w:t>
                      </w:r>
                      <w:r w:rsidRPr="00B32252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  <w:t>机の広さを確保する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ように指導している。</w:t>
                      </w:r>
                    </w:p>
                    <w:p w14:paraId="20C98DDC" w14:textId="77777777" w:rsidR="00A96AE4" w:rsidRPr="00B32252" w:rsidRDefault="00A96AE4" w:rsidP="00A96AE4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 xml:space="preserve">　（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お子さん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無理な姿勢を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とらないですむ）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64C116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76504573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  <w:r w:rsidRPr="00064A2E">
        <w:rPr>
          <w:noProof/>
        </w:rPr>
        <w:drawing>
          <wp:anchor distT="0" distB="0" distL="114300" distR="114300" simplePos="0" relativeHeight="251678720" behindDoc="0" locked="0" layoutInCell="1" allowOverlap="1" wp14:anchorId="318DDE93" wp14:editId="2AA08DD6">
            <wp:simplePos x="0" y="0"/>
            <wp:positionH relativeFrom="column">
              <wp:posOffset>1134745</wp:posOffset>
            </wp:positionH>
            <wp:positionV relativeFrom="paragraph">
              <wp:posOffset>108585</wp:posOffset>
            </wp:positionV>
            <wp:extent cx="1412106" cy="1119396"/>
            <wp:effectExtent l="0" t="0" r="0" b="5080"/>
            <wp:wrapNone/>
            <wp:docPr id="1045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37DCCDB0-6176-4AA0-8F3E-01F65DDE84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37DCCDB0-6176-4AA0-8F3E-01F65DDE84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106" cy="1119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55287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15BBC15D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5EF5C8BA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162278E7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4384F24F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5E50A9F9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5795972A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20D4FAB4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25A29A11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69FD4D5F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  <w:r w:rsidRPr="00E0468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6E1BD0" wp14:editId="572DE8EE">
                <wp:simplePos x="0" y="0"/>
                <wp:positionH relativeFrom="margin">
                  <wp:posOffset>11430</wp:posOffset>
                </wp:positionH>
                <wp:positionV relativeFrom="paragraph">
                  <wp:posOffset>222249</wp:posOffset>
                </wp:positionV>
                <wp:extent cx="6000750" cy="1800225"/>
                <wp:effectExtent l="0" t="0" r="0" b="9525"/>
                <wp:wrapNone/>
                <wp:docPr id="1043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800225"/>
                        </a:xfrm>
                        <a:prstGeom prst="roundRect">
                          <a:avLst>
                            <a:gd name="adj" fmla="val 14526"/>
                          </a:avLst>
                        </a:prstGeom>
                        <a:solidFill>
                          <a:srgbClr val="99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A354F" w14:textId="77777777" w:rsidR="00A96AE4" w:rsidRPr="00E0468B" w:rsidRDefault="00A96AE4" w:rsidP="00A96AE4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32"/>
                              </w:rPr>
                            </w:pPr>
                            <w:r w:rsidRPr="00E0468B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32"/>
                              </w:rPr>
                              <w:t>時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Pr="00E0468B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32"/>
                              </w:rPr>
                              <w:t>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E1BD0" id="角丸四角形 20" o:spid="_x0000_s1040" style="position:absolute;left:0;text-align:left;margin-left:.9pt;margin-top:17.5pt;width:472.5pt;height:14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" fillcolor="#9fc" stroked="f" strokeweight="1pt">
                <v:stroke joinstyle="miter"/>
                <v:textbox inset="1mm,0,1mm,0">
                  <w:txbxContent>
                    <w:p w14:paraId="056A354F" w14:textId="77777777" w:rsidR="00A96AE4" w:rsidRPr="00E0468B" w:rsidRDefault="00A96AE4" w:rsidP="00A96AE4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32"/>
                        </w:rPr>
                      </w:pPr>
                      <w:r w:rsidRPr="00E0468B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32"/>
                        </w:rPr>
                        <w:t>時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  <w:r w:rsidRPr="00E0468B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32"/>
                        </w:rPr>
                        <w:t>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8E357D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  <w:r w:rsidRPr="00E0468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4DE1BB" wp14:editId="21D992A9">
                <wp:simplePos x="0" y="0"/>
                <wp:positionH relativeFrom="column">
                  <wp:posOffset>792480</wp:posOffset>
                </wp:positionH>
                <wp:positionV relativeFrom="paragraph">
                  <wp:posOffset>41275</wp:posOffset>
                </wp:positionV>
                <wp:extent cx="5048250" cy="1676400"/>
                <wp:effectExtent l="0" t="0" r="0" b="0"/>
                <wp:wrapNone/>
                <wp:docPr id="1042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676400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B33B5D" w14:textId="77777777" w:rsidR="00A96AE4" w:rsidRPr="00B32252" w:rsidRDefault="00A96AE4" w:rsidP="00A96AE4">
                            <w:pPr>
                              <w:spacing w:line="42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お子さんと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B32252"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  <w:t>長時間、画面を見続けない</w:t>
                            </w:r>
                          </w:p>
                          <w:p w14:paraId="6FF92B96" w14:textId="77777777" w:rsidR="00A96AE4" w:rsidRPr="00B32252" w:rsidRDefault="00A96AE4" w:rsidP="00A96AE4">
                            <w:pPr>
                              <w:spacing w:line="42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ように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確認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している。</w:t>
                            </w:r>
                          </w:p>
                          <w:p w14:paraId="4509FA4D" w14:textId="77777777" w:rsidR="00A96AE4" w:rsidRPr="00B32252" w:rsidRDefault="00A96AE4" w:rsidP="00A96AE4">
                            <w:pPr>
                              <w:spacing w:line="42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30分に1回は２０秒以上画面から目を離して、</w:t>
                            </w:r>
                          </w:p>
                          <w:p w14:paraId="2AD42986" w14:textId="77777777" w:rsidR="00A96AE4" w:rsidRPr="00B32252" w:rsidRDefault="00A96AE4" w:rsidP="00A96AE4">
                            <w:pPr>
                              <w:spacing w:line="420" w:lineRule="exact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遠くを見させ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849D372" w14:textId="77777777" w:rsidR="00A96AE4" w:rsidRPr="00B32252" w:rsidRDefault="00A96AE4" w:rsidP="00A96AE4">
                            <w:pPr>
                              <w:spacing w:line="420" w:lineRule="exact"/>
                              <w:ind w:left="480" w:hangingChars="200" w:hanging="480"/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寝る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1時間前からは、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端末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の利用を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控える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ように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指導している</w:t>
                            </w:r>
                            <w:r w:rsidRPr="00B3225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DE1BB" id="角丸四角形 21" o:spid="_x0000_s1041" style="position:absolute;left:0;text-align:left;margin-left:62.4pt;margin-top:3.25pt;width:397.5pt;height:13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" fillcolor="window" stroked="f" strokeweight="1pt">
                <v:stroke joinstyle="miter"/>
                <v:textbox inset="1mm,0,1mm,0">
                  <w:txbxContent>
                    <w:p w14:paraId="4DB33B5D" w14:textId="77777777" w:rsidR="00A96AE4" w:rsidRPr="00B32252" w:rsidRDefault="00A96AE4" w:rsidP="00A96AE4">
                      <w:pPr>
                        <w:spacing w:line="420" w:lineRule="exact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お子さんと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B32252"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  <w:t>長時間、画面を見続けない</w:t>
                      </w:r>
                    </w:p>
                    <w:p w14:paraId="6FF92B96" w14:textId="77777777" w:rsidR="00A96AE4" w:rsidRPr="00B32252" w:rsidRDefault="00A96AE4" w:rsidP="00A96AE4">
                      <w:pPr>
                        <w:spacing w:line="420" w:lineRule="exact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 xml:space="preserve">　ように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確認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している。</w:t>
                      </w:r>
                    </w:p>
                    <w:p w14:paraId="4509FA4D" w14:textId="77777777" w:rsidR="00A96AE4" w:rsidRPr="00B32252" w:rsidRDefault="00A96AE4" w:rsidP="00A96AE4">
                      <w:pPr>
                        <w:spacing w:line="420" w:lineRule="exact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 xml:space="preserve">　　30分に1回は２０秒以上画面から目を離して、</w:t>
                      </w:r>
                    </w:p>
                    <w:p w14:paraId="2AD42986" w14:textId="77777777" w:rsidR="00A96AE4" w:rsidRPr="00B32252" w:rsidRDefault="00A96AE4" w:rsidP="00A96AE4">
                      <w:pPr>
                        <w:spacing w:line="420" w:lineRule="exact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 xml:space="preserve">　遠くを見させ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る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849D372" w14:textId="77777777" w:rsidR="00A96AE4" w:rsidRPr="00B32252" w:rsidRDefault="00A96AE4" w:rsidP="00A96AE4">
                      <w:pPr>
                        <w:spacing w:line="420" w:lineRule="exact"/>
                        <w:ind w:left="480" w:hangingChars="200" w:hanging="480"/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</w:pP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寝る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1時間前からは、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端末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の利用を</w:t>
                      </w: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控える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ように</w:t>
                      </w:r>
                      <w:r w:rsidRPr="00B3225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4"/>
                          <w:szCs w:val="24"/>
                        </w:rPr>
                        <w:t>指導している</w:t>
                      </w:r>
                      <w:r w:rsidRPr="00B32252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064A2E">
        <w:rPr>
          <w:noProof/>
        </w:rPr>
        <w:drawing>
          <wp:anchor distT="0" distB="0" distL="114300" distR="114300" simplePos="0" relativeHeight="251679744" behindDoc="0" locked="0" layoutInCell="1" allowOverlap="1" wp14:anchorId="32DC1B10" wp14:editId="4106FB18">
            <wp:simplePos x="0" y="0"/>
            <wp:positionH relativeFrom="column">
              <wp:posOffset>4472305</wp:posOffset>
            </wp:positionH>
            <wp:positionV relativeFrom="paragraph">
              <wp:posOffset>31750</wp:posOffset>
            </wp:positionV>
            <wp:extent cx="1134745" cy="1101725"/>
            <wp:effectExtent l="0" t="0" r="8255" b="3175"/>
            <wp:wrapNone/>
            <wp:docPr id="1044" name="図 18">
              <a:extLst xmlns:a="http://schemas.openxmlformats.org/drawingml/2006/main">
                <a:ext uri="{FF2B5EF4-FFF2-40B4-BE49-F238E27FC236}">
                  <a16:creationId xmlns:a16="http://schemas.microsoft.com/office/drawing/2014/main" id="{AAEB9215-6A64-4108-B576-7D3726084A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>
                      <a:extLst>
                        <a:ext uri="{FF2B5EF4-FFF2-40B4-BE49-F238E27FC236}">
                          <a16:creationId xmlns:a16="http://schemas.microsoft.com/office/drawing/2014/main" id="{AAEB9215-6A64-4108-B576-7D3726084A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6DF8B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3BDA96E3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4BDB4F91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378843FE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01A54AB5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3D2FB6A7" w14:textId="77777777" w:rsidR="00A96AE4" w:rsidRDefault="00A96AE4" w:rsidP="00A96AE4">
      <w:pPr>
        <w:rPr>
          <w:rFonts w:ascii="ＭＳ 明朝" w:eastAsia="ＭＳ 明朝" w:hAnsi="ＭＳ 明朝"/>
          <w:sz w:val="24"/>
          <w:szCs w:val="24"/>
        </w:rPr>
      </w:pPr>
    </w:p>
    <w:p w14:paraId="6A7F07A6" w14:textId="77777777" w:rsidR="00A96AE4" w:rsidRDefault="00A96AE4" w:rsidP="00A96AE4">
      <w:pPr>
        <w:rPr>
          <w:rFonts w:ascii="ＭＳ 明朝" w:eastAsia="ＭＳ 明朝" w:hAnsi="ＭＳ 明朝" w:cs="ＭＳ 明朝"/>
        </w:rPr>
      </w:pPr>
    </w:p>
    <w:p w14:paraId="3BAC0759" w14:textId="77777777" w:rsidR="00A26851" w:rsidRPr="00A96AE4" w:rsidRDefault="00A26851">
      <w:bookmarkStart w:id="0" w:name="_GoBack"/>
      <w:bookmarkEnd w:id="0"/>
    </w:p>
    <w:sectPr w:rsidR="00A26851" w:rsidRPr="00A96AE4" w:rsidSect="003F621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35DE0" w14:textId="77777777" w:rsidR="003F6217" w:rsidRDefault="003F6217" w:rsidP="003F6217">
      <w:r>
        <w:separator/>
      </w:r>
    </w:p>
  </w:endnote>
  <w:endnote w:type="continuationSeparator" w:id="0">
    <w:p w14:paraId="141EE2D1" w14:textId="77777777" w:rsidR="003F6217" w:rsidRDefault="003F6217" w:rsidP="003F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18E68" w14:textId="77777777" w:rsidR="003F6217" w:rsidRDefault="003F6217" w:rsidP="003F6217">
      <w:r>
        <w:separator/>
      </w:r>
    </w:p>
  </w:footnote>
  <w:footnote w:type="continuationSeparator" w:id="0">
    <w:p w14:paraId="5AAD2A60" w14:textId="77777777" w:rsidR="003F6217" w:rsidRDefault="003F6217" w:rsidP="003F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51"/>
    <w:rsid w:val="003F6217"/>
    <w:rsid w:val="00A26851"/>
    <w:rsid w:val="00A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831DD4F-C646-41F7-884B-DC70BF35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217"/>
  </w:style>
  <w:style w:type="paragraph" w:styleId="a5">
    <w:name w:val="footer"/>
    <w:basedOn w:val="a"/>
    <w:link w:val="a6"/>
    <w:uiPriority w:val="99"/>
    <w:unhideWhenUsed/>
    <w:rsid w:val="003F6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217"/>
  </w:style>
  <w:style w:type="table" w:styleId="a7">
    <w:name w:val="Table Grid"/>
    <w:basedOn w:val="a1"/>
    <w:uiPriority w:val="39"/>
    <w:rsid w:val="00A9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船橋市教育委員会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センター 情報教育01</dc:creator>
  <cp:keywords/>
  <dc:description/>
  <cp:lastModifiedBy>センター 情報教育01</cp:lastModifiedBy>
  <cp:revision>3</cp:revision>
  <dcterms:created xsi:type="dcterms:W3CDTF">2022-03-28T07:28:00Z</dcterms:created>
  <dcterms:modified xsi:type="dcterms:W3CDTF">2022-03-28T08:29:00Z</dcterms:modified>
</cp:coreProperties>
</file>