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3D" w:rsidRPr="001C5998" w:rsidRDefault="00E20E19" w:rsidP="00BD523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363855</wp:posOffset>
                </wp:positionV>
                <wp:extent cx="3629025" cy="13144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314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EBA" w:rsidRPr="00A83EBA" w:rsidRDefault="00A83EBA" w:rsidP="00A83EBA">
                            <w:pPr>
                              <w:ind w:firstLineChars="550" w:firstLine="121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83E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学校教育目標</w:t>
                            </w:r>
                          </w:p>
                          <w:p w:rsidR="001102B0" w:rsidRPr="00A83EBA" w:rsidRDefault="001102B0" w:rsidP="00A83E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83E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心豊かに　すこやかに</w:t>
                            </w:r>
                          </w:p>
                          <w:p w:rsidR="001102B0" w:rsidRPr="00A83EBA" w:rsidRDefault="001102B0" w:rsidP="00A83EBA">
                            <w:pPr>
                              <w:ind w:firstLineChars="100" w:firstLine="241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3E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汗と笑顔と明るい</w:t>
                            </w:r>
                            <w:r w:rsidR="00883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あいさつ</w:t>
                            </w:r>
                            <w:bookmarkStart w:id="0" w:name="_GoBack"/>
                            <w:bookmarkEnd w:id="0"/>
                          </w:p>
                          <w:p w:rsidR="001102B0" w:rsidRDefault="001102B0" w:rsidP="001102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114.2pt;margin-top:28.65pt;width:285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" fillcolor="#ffc000 [3207]" strokecolor="#1f4d78 [1604]" strokeweight="1pt">
                <v:stroke joinstyle="miter"/>
                <v:textbox>
                  <w:txbxContent>
                    <w:p w:rsidR="00A83EBA" w:rsidRPr="00A83EBA" w:rsidRDefault="00A83EBA" w:rsidP="00A83EBA">
                      <w:pPr>
                        <w:ind w:firstLineChars="550" w:firstLine="121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A83E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学校教育目標</w:t>
                      </w:r>
                    </w:p>
                    <w:p w:rsidR="001102B0" w:rsidRPr="00A83EBA" w:rsidRDefault="001102B0" w:rsidP="00A83E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83EB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心豊かに　すこやかに</w:t>
                      </w:r>
                    </w:p>
                    <w:p w:rsidR="001102B0" w:rsidRPr="00A83EBA" w:rsidRDefault="001102B0" w:rsidP="00A83EBA">
                      <w:pPr>
                        <w:ind w:firstLineChars="100" w:firstLine="241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3EB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汗と笑顔と明るい</w:t>
                      </w:r>
                      <w:r w:rsidR="008838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あいさつ</w:t>
                      </w:r>
                      <w:bookmarkStart w:id="1" w:name="_GoBack"/>
                      <w:bookmarkEnd w:id="1"/>
                    </w:p>
                    <w:p w:rsidR="001102B0" w:rsidRDefault="001102B0" w:rsidP="001102B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83EB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50B54538" wp14:editId="552D4E6F">
                <wp:simplePos x="0" y="0"/>
                <wp:positionH relativeFrom="column">
                  <wp:posOffset>5081270</wp:posOffset>
                </wp:positionH>
                <wp:positionV relativeFrom="paragraph">
                  <wp:posOffset>365760</wp:posOffset>
                </wp:positionV>
                <wp:extent cx="1409700" cy="1428750"/>
                <wp:effectExtent l="0" t="0" r="19050" b="19050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28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3EBA" w:rsidRPr="00A83EBA" w:rsidRDefault="00A83EBA" w:rsidP="00A83EBA">
                            <w:pPr>
                              <w:jc w:val="center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3EB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sz w:val="18"/>
                              </w:rPr>
                              <w:t>船橋の教育目標</w:t>
                            </w:r>
                          </w:p>
                          <w:p w:rsidR="00A83EBA" w:rsidRPr="00E20E19" w:rsidRDefault="00A83EBA" w:rsidP="007513BC">
                            <w:pPr>
                              <w:ind w:left="160" w:hangingChars="100" w:hanging="160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0E19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16"/>
                              </w:rPr>
                              <w:t>○生涯学び活躍できる環境を整え、生涯学習社会を実現する。</w:t>
                            </w:r>
                          </w:p>
                          <w:p w:rsidR="00A83EBA" w:rsidRPr="00E20E19" w:rsidRDefault="00A83EBA" w:rsidP="007513BC">
                            <w:pPr>
                              <w:ind w:left="160" w:hangingChars="100" w:hanging="160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0E19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16"/>
                              </w:rPr>
                              <w:t>○自立して、主体的に社会に関わることができる子どもを育成する</w:t>
                            </w:r>
                            <w:r w:rsidRPr="00E20E19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4538" id="正方形/長方形 173" o:spid="_x0000_s1027" style="position:absolute;left:0;text-align:left;margin-left:400.1pt;margin-top:28.8pt;width:111pt;height:11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" fillcolor="#cf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83EBA" w:rsidRPr="00A83EBA" w:rsidRDefault="00A83EBA" w:rsidP="00A83EBA">
                      <w:pPr>
                        <w:jc w:val="center"/>
                        <w:textDirection w:val="btL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83EBA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sz w:val="18"/>
                        </w:rPr>
                        <w:t>船橋の教育目標</w:t>
                      </w:r>
                    </w:p>
                    <w:p w:rsidR="00A83EBA" w:rsidRPr="00E20E19" w:rsidRDefault="00A83EBA" w:rsidP="007513BC">
                      <w:pPr>
                        <w:ind w:left="160" w:hangingChars="100" w:hanging="160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0E19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16"/>
                        </w:rPr>
                        <w:t>○生涯学び活躍できる環境を整え、生涯学習社会を実現する。</w:t>
                      </w:r>
                    </w:p>
                    <w:p w:rsidR="00A83EBA" w:rsidRPr="00E20E19" w:rsidRDefault="00A83EBA" w:rsidP="007513BC">
                      <w:pPr>
                        <w:ind w:left="160" w:hangingChars="100" w:hanging="160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0E19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16"/>
                        </w:rPr>
                        <w:t>○自立して、主体的に社会に関わることができる子どもを育成する</w:t>
                      </w:r>
                      <w:r w:rsidRPr="00E20E19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2545B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="00413D2C" w:rsidRPr="0074570D">
        <w:rPr>
          <w:rFonts w:ascii="HG丸ｺﾞｼｯｸM-PRO" w:eastAsia="HG丸ｺﾞｼｯｸM-PRO" w:hAnsi="HG丸ｺﾞｼｯｸM-PRO" w:hint="eastAsia"/>
          <w:b/>
          <w:sz w:val="40"/>
          <w:szCs w:val="40"/>
        </w:rPr>
        <w:t>船橋市立小室小学校　グランドデザイン</w:t>
      </w:r>
      <w:r w:rsidR="00413D2C" w:rsidRPr="001C59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13D2C" w:rsidRPr="001C5998">
        <w:rPr>
          <w:rFonts w:ascii="HG丸ｺﾞｼｯｸM-PRO" w:eastAsia="HG丸ｺﾞｼｯｸM-PRO" w:hAnsi="HG丸ｺﾞｼｯｸM-PRO" w:hint="eastAsia"/>
          <w:b/>
          <w:sz w:val="20"/>
          <w:szCs w:val="20"/>
        </w:rPr>
        <w:t>2025.4</w:t>
      </w:r>
    </w:p>
    <w:p w:rsidR="00C01846" w:rsidRDefault="00E20E19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0F0155C1" wp14:editId="4143945F">
                <wp:simplePos x="0" y="0"/>
                <wp:positionH relativeFrom="column">
                  <wp:posOffset>21590</wp:posOffset>
                </wp:positionH>
                <wp:positionV relativeFrom="paragraph">
                  <wp:posOffset>33655</wp:posOffset>
                </wp:positionV>
                <wp:extent cx="1428750" cy="1276350"/>
                <wp:effectExtent l="0" t="0" r="19050" b="19050"/>
                <wp:wrapNone/>
                <wp:docPr id="176" name="正方形/長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763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20E19" w:rsidRPr="00E20E19" w:rsidRDefault="00E20E19" w:rsidP="00E20E19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E20E19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千葉の教育の力</w:t>
                            </w:r>
                          </w:p>
                          <w:p w:rsidR="00E20E19" w:rsidRPr="00E20E19" w:rsidRDefault="007513BC" w:rsidP="007513BC">
                            <w:pPr>
                              <w:ind w:left="160" w:hangingChars="100" w:hanging="160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16"/>
                                <w:szCs w:val="16"/>
                              </w:rPr>
                              <w:t>○</w:t>
                            </w:r>
                            <w:r w:rsidR="00E20E19" w:rsidRPr="00E20E19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16"/>
                                <w:szCs w:val="16"/>
                              </w:rPr>
                              <w:t>「県民としての誇り」を高める</w:t>
                            </w:r>
                          </w:p>
                          <w:p w:rsidR="00E20E19" w:rsidRPr="00E20E19" w:rsidRDefault="007513BC" w:rsidP="00E20E19">
                            <w:pPr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16"/>
                                <w:szCs w:val="16"/>
                              </w:rPr>
                              <w:t>○</w:t>
                            </w:r>
                            <w:r w:rsidR="00E20E19" w:rsidRPr="00E20E19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16"/>
                                <w:szCs w:val="16"/>
                              </w:rPr>
                              <w:t>「人間の強み」を伸ばす</w:t>
                            </w:r>
                          </w:p>
                          <w:p w:rsidR="00E20E19" w:rsidRPr="00E20E19" w:rsidRDefault="007513BC" w:rsidP="007513BC">
                            <w:pPr>
                              <w:ind w:left="160" w:hangingChars="100" w:hanging="160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sz w:val="16"/>
                                <w:szCs w:val="16"/>
                              </w:rPr>
                              <w:t>○</w:t>
                            </w:r>
                            <w:r w:rsidR="00E20E19" w:rsidRPr="00E20E19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sz w:val="16"/>
                                <w:szCs w:val="16"/>
                              </w:rPr>
                              <w:t>「世界と繋がる人材」を育てる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155C1" id="正方形/長方形 176" o:spid="_x0000_s1028" style="position:absolute;left:0;text-align:left;margin-left:1.7pt;margin-top:2.65pt;width:112.5pt;height:10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" fillcolor="#cf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E20E19" w:rsidRPr="00E20E19" w:rsidRDefault="00E20E19" w:rsidP="00E20E19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E20E19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sz w:val="16"/>
                          <w:szCs w:val="16"/>
                        </w:rPr>
                        <w:t>千葉の教育の力</w:t>
                      </w:r>
                    </w:p>
                    <w:p w:rsidR="00E20E19" w:rsidRPr="00E20E19" w:rsidRDefault="007513BC" w:rsidP="007513BC">
                      <w:pPr>
                        <w:ind w:left="160" w:hangingChars="100" w:hanging="160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16"/>
                          <w:szCs w:val="16"/>
                        </w:rPr>
                        <w:t>○</w:t>
                      </w:r>
                      <w:r w:rsidR="00E20E19" w:rsidRPr="00E20E19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16"/>
                          <w:szCs w:val="16"/>
                        </w:rPr>
                        <w:t>「県民としての誇り」を高める</w:t>
                      </w:r>
                    </w:p>
                    <w:p w:rsidR="00E20E19" w:rsidRPr="00E20E19" w:rsidRDefault="007513BC" w:rsidP="00E20E19">
                      <w:pPr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16"/>
                          <w:szCs w:val="16"/>
                        </w:rPr>
                        <w:t>○</w:t>
                      </w:r>
                      <w:r w:rsidR="00E20E19" w:rsidRPr="00E20E19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16"/>
                          <w:szCs w:val="16"/>
                        </w:rPr>
                        <w:t>「人間の強み」を伸ばす</w:t>
                      </w:r>
                    </w:p>
                    <w:p w:rsidR="00E20E19" w:rsidRPr="00E20E19" w:rsidRDefault="007513BC" w:rsidP="007513BC">
                      <w:pPr>
                        <w:ind w:left="160" w:hangingChars="100" w:hanging="160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sz w:val="16"/>
                          <w:szCs w:val="16"/>
                        </w:rPr>
                        <w:t>○</w:t>
                      </w:r>
                      <w:r w:rsidR="00E20E19" w:rsidRPr="00E20E19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sz w:val="16"/>
                          <w:szCs w:val="16"/>
                        </w:rPr>
                        <w:t>「世界と繋がる人材」を育てる</w:t>
                      </w:r>
                    </w:p>
                  </w:txbxContent>
                </v:textbox>
              </v:rect>
            </w:pict>
          </mc:Fallback>
        </mc:AlternateContent>
      </w:r>
    </w:p>
    <w:p w:rsidR="00BD523D" w:rsidRPr="001C5998" w:rsidRDefault="00BD523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A1B15" w:rsidRDefault="009A1B15">
      <w:pPr>
        <w:rPr>
          <w:rFonts w:ascii="HG丸ｺﾞｼｯｸM-PRO" w:eastAsia="HG丸ｺﾞｼｯｸM-PRO" w:hAnsi="HG丸ｺﾞｼｯｸM-PRO"/>
          <w:b/>
          <w:sz w:val="22"/>
        </w:rPr>
      </w:pPr>
    </w:p>
    <w:p w:rsidR="009A1B15" w:rsidRDefault="009A1B15">
      <w:pPr>
        <w:rPr>
          <w:rFonts w:ascii="HG丸ｺﾞｼｯｸM-PRO" w:eastAsia="HG丸ｺﾞｼｯｸM-PRO" w:hAnsi="HG丸ｺﾞｼｯｸM-PRO"/>
          <w:b/>
          <w:sz w:val="22"/>
        </w:rPr>
      </w:pPr>
    </w:p>
    <w:p w:rsidR="00E20E19" w:rsidRDefault="00E20E19">
      <w:pPr>
        <w:rPr>
          <w:rFonts w:ascii="HG丸ｺﾞｼｯｸM-PRO" w:eastAsia="HG丸ｺﾞｼｯｸM-PRO" w:hAnsi="HG丸ｺﾞｼｯｸM-PRO"/>
          <w:b/>
          <w:sz w:val="22"/>
        </w:rPr>
      </w:pPr>
    </w:p>
    <w:p w:rsidR="00E20E19" w:rsidRDefault="00E20E19">
      <w:pPr>
        <w:rPr>
          <w:rFonts w:ascii="HG丸ｺﾞｼｯｸM-PRO" w:eastAsia="HG丸ｺﾞｼｯｸM-PRO" w:hAnsi="HG丸ｺﾞｼｯｸM-PRO"/>
          <w:b/>
          <w:sz w:val="22"/>
        </w:rPr>
      </w:pPr>
    </w:p>
    <w:p w:rsidR="0021058C" w:rsidRPr="00E2545B" w:rsidRDefault="0074570D" w:rsidP="008874B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4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268605</wp:posOffset>
                </wp:positionV>
                <wp:extent cx="1482725" cy="247650"/>
                <wp:effectExtent l="19050" t="0" r="22225" b="38100"/>
                <wp:wrapNone/>
                <wp:docPr id="25" name="矢印: 左カーブ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2476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C80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25" o:spid="_x0000_s1026" type="#_x0000_t103" style="position:absolute;left:0;text-align:left;margin-left:368.95pt;margin-top:21.15pt;width:116.7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" adj="10800,18900,902" fillcolor="#5b9bd5 [3204]" strokecolor="#1f4d78 [1604]" strokeweight="1pt"/>
            </w:pict>
          </mc:Fallback>
        </mc:AlternateContent>
      </w:r>
      <w:r w:rsidR="00770208" w:rsidRPr="00E254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268605</wp:posOffset>
                </wp:positionV>
                <wp:extent cx="1295400" cy="257175"/>
                <wp:effectExtent l="0" t="0" r="38100" b="47625"/>
                <wp:wrapNone/>
                <wp:docPr id="27" name="矢印: 右カー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57175"/>
                        </a:xfrm>
                        <a:prstGeom prst="curvedRightArrow">
                          <a:avLst>
                            <a:gd name="adj1" fmla="val 25000"/>
                            <a:gd name="adj2" fmla="val 42846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8A00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27" o:spid="_x0000_s1026" type="#_x0000_t102" style="position:absolute;left:0;text-align:left;margin-left:53.45pt;margin-top:21.15pt;width:102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" adj="12345,19673,20528" fillcolor="#5b9bd5 [3204]" strokecolor="#1f4d78 [1604]" strokeweight="1pt"/>
            </w:pict>
          </mc:Fallback>
        </mc:AlternateContent>
      </w:r>
      <w:r w:rsidR="00770208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13DC9" wp14:editId="66FC0815">
                <wp:simplePos x="0" y="0"/>
                <wp:positionH relativeFrom="margin">
                  <wp:posOffset>346075</wp:posOffset>
                </wp:positionH>
                <wp:positionV relativeFrom="paragraph">
                  <wp:posOffset>335280</wp:posOffset>
                </wp:positionV>
                <wp:extent cx="1689100" cy="609600"/>
                <wp:effectExtent l="0" t="0" r="2540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609600"/>
                        </a:xfrm>
                        <a:prstGeom prst="ellipse">
                          <a:avLst/>
                        </a:prstGeom>
                        <a:solidFill>
                          <a:srgbClr val="D3EA4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B15" w:rsidRPr="001C5998" w:rsidRDefault="009A1B15" w:rsidP="009A1B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599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感動体験の共有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13DC9" id="楕円 3" o:spid="_x0000_s1029" style="position:absolute;left:0;text-align:left;margin-left:27.25pt;margin-top:26.4pt;width:133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" fillcolor="#d3ea46" strokecolor="#41719c" strokeweight="1pt">
                <v:stroke joinstyle="miter"/>
                <v:textbox>
                  <w:txbxContent>
                    <w:p w:rsidR="009A1B15" w:rsidRPr="001C5998" w:rsidRDefault="009A1B15" w:rsidP="009A1B15">
                      <w:pPr>
                        <w:jc w:val="center"/>
                        <w:rPr>
                          <w:b/>
                        </w:rPr>
                      </w:pPr>
                      <w:r w:rsidRPr="001C599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感動体験の共有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70208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D678D" wp14:editId="478A4E4F">
                <wp:simplePos x="0" y="0"/>
                <wp:positionH relativeFrom="margin">
                  <wp:posOffset>1977135</wp:posOffset>
                </wp:positionH>
                <wp:positionV relativeFrom="paragraph">
                  <wp:posOffset>53975</wp:posOffset>
                </wp:positionV>
                <wp:extent cx="2711450" cy="577850"/>
                <wp:effectExtent l="0" t="0" r="1270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577850"/>
                        </a:xfrm>
                        <a:prstGeom prst="ellipse">
                          <a:avLst/>
                        </a:prstGeom>
                        <a:solidFill>
                          <a:srgbClr val="D3EA4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B15" w:rsidRPr="009A1B15" w:rsidRDefault="009A1B15" w:rsidP="009A1B15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D523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関わり高め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教育活動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D678D" id="楕円 2" o:spid="_x0000_s1030" style="position:absolute;left:0;text-align:left;margin-left:155.7pt;margin-top:4.25pt;width:213.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" fillcolor="#d3ea46" strokecolor="#41719c" strokeweight="1pt">
                <v:stroke joinstyle="miter"/>
                <v:textbox>
                  <w:txbxContent>
                    <w:p w:rsidR="009A1B15" w:rsidRPr="009A1B15" w:rsidRDefault="009A1B15" w:rsidP="009A1B15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D523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関わり高め</w:t>
                      </w:r>
                      <w:r w:rsidRPr="00BD523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教育活動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C5998" w:rsidRPr="00E2545B">
        <w:rPr>
          <w:rFonts w:ascii="HG丸ｺﾞｼｯｸM-PRO" w:eastAsia="HG丸ｺﾞｼｯｸM-PRO" w:hAnsi="HG丸ｺﾞｼｯｸM-PRO" w:hint="eastAsia"/>
          <w:b/>
          <w:sz w:val="24"/>
          <w:szCs w:val="24"/>
        </w:rPr>
        <w:t>経営方針</w:t>
      </w:r>
    </w:p>
    <w:p w:rsidR="009A1B15" w:rsidRPr="00C819EB" w:rsidRDefault="00770208" w:rsidP="008874B2">
      <w:pPr>
        <w:rPr>
          <w:rFonts w:ascii="HG丸ｺﾞｼｯｸM-PRO" w:eastAsia="HG丸ｺﾞｼｯｸM-PRO" w:hAnsi="HG丸ｺﾞｼｯｸM-PRO"/>
          <w:b/>
          <w:sz w:val="22"/>
        </w:rPr>
      </w:pPr>
      <w:r w:rsidRPr="00E254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13DC9" wp14:editId="66FC0815">
                <wp:simplePos x="0" y="0"/>
                <wp:positionH relativeFrom="margin">
                  <wp:posOffset>4504690</wp:posOffset>
                </wp:positionH>
                <wp:positionV relativeFrom="paragraph">
                  <wp:posOffset>13970</wp:posOffset>
                </wp:positionV>
                <wp:extent cx="1949450" cy="558800"/>
                <wp:effectExtent l="0" t="0" r="12700" b="127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558800"/>
                        </a:xfrm>
                        <a:prstGeom prst="ellipse">
                          <a:avLst/>
                        </a:prstGeom>
                        <a:solidFill>
                          <a:srgbClr val="D3EA4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B15" w:rsidRPr="001C5998" w:rsidRDefault="009A1B15" w:rsidP="009A1B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59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できた・</w:t>
                            </w:r>
                            <w:r w:rsidRPr="001C599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わかった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13DC9" id="楕円 4" o:spid="_x0000_s1031" style="position:absolute;left:0;text-align:left;margin-left:354.7pt;margin-top:1.1pt;width:153.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" fillcolor="#d3ea46" strokecolor="#41719c" strokeweight="1pt">
                <v:stroke joinstyle="miter"/>
                <v:textbox>
                  <w:txbxContent>
                    <w:p w:rsidR="009A1B15" w:rsidRPr="001C5998" w:rsidRDefault="009A1B15" w:rsidP="009A1B15">
                      <w:pPr>
                        <w:jc w:val="center"/>
                        <w:rPr>
                          <w:b/>
                        </w:rPr>
                      </w:pPr>
                      <w:r w:rsidRPr="001C599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できた・</w:t>
                      </w:r>
                      <w:r w:rsidRPr="001C599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わかった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A1B15" w:rsidRDefault="006F4747" w:rsidP="008874B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13DC9" wp14:editId="66FC0815">
                <wp:simplePos x="0" y="0"/>
                <wp:positionH relativeFrom="margin">
                  <wp:posOffset>2085975</wp:posOffset>
                </wp:positionH>
                <wp:positionV relativeFrom="paragraph">
                  <wp:posOffset>181610</wp:posOffset>
                </wp:positionV>
                <wp:extent cx="2603500" cy="558800"/>
                <wp:effectExtent l="0" t="0" r="25400" b="127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558800"/>
                        </a:xfrm>
                        <a:prstGeom prst="ellipse">
                          <a:avLst/>
                        </a:prstGeom>
                        <a:solidFill>
                          <a:srgbClr val="D3EA4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B15" w:rsidRPr="009A1B15" w:rsidRDefault="009A1B15" w:rsidP="009A1B15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希望の登校、満足の下校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13DC9" id="楕円 5" o:spid="_x0000_s1032" style="position:absolute;left:0;text-align:left;margin-left:164.25pt;margin-top:14.3pt;width:20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" fillcolor="#d3ea46" strokecolor="#41719c" strokeweight="1pt">
                <v:stroke joinstyle="miter"/>
                <v:textbox>
                  <w:txbxContent>
                    <w:p w:rsidR="009A1B15" w:rsidRPr="009A1B15" w:rsidRDefault="009A1B15" w:rsidP="009A1B15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希望の登校、満足の下校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A1B15" w:rsidRDefault="0074570D" w:rsidP="008874B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4619690</wp:posOffset>
                </wp:positionH>
                <wp:positionV relativeFrom="paragraph">
                  <wp:posOffset>120414</wp:posOffset>
                </wp:positionV>
                <wp:extent cx="326126" cy="126961"/>
                <wp:effectExtent l="0" t="76200" r="17145" b="64135"/>
                <wp:wrapNone/>
                <wp:docPr id="28" name="矢印: 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3305">
                          <a:off x="0" y="0"/>
                          <a:ext cx="326126" cy="1269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32F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8" o:spid="_x0000_s1026" type="#_x0000_t66" style="position:absolute;left:0;text-align:left;margin-left:363.75pt;margin-top:9.5pt;width:25.7pt;height:10pt;rotation:-221369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" adj="4204" fillcolor="#5b9bd5 [3204]" strokecolor="#1f4d78 [1604]" strokeweight="1pt"/>
            </w:pict>
          </mc:Fallback>
        </mc:AlternateContent>
      </w:r>
      <w:r w:rsidR="00737BA8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1817621</wp:posOffset>
                </wp:positionH>
                <wp:positionV relativeFrom="paragraph">
                  <wp:posOffset>100558</wp:posOffset>
                </wp:positionV>
                <wp:extent cx="342900" cy="135271"/>
                <wp:effectExtent l="19050" t="76200" r="0" b="74295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587">
                          <a:off x="0" y="0"/>
                          <a:ext cx="342900" cy="13527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7E7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9" o:spid="_x0000_s1026" type="#_x0000_t13" style="position:absolute;left:0;text-align:left;margin-left:143.1pt;margin-top:7.9pt;width:27pt;height:10.65pt;rotation:2307508fd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" adj="17339" fillcolor="#5b9bd5 [3204]" strokecolor="#1f4d78 [1604]" strokeweight="1pt"/>
            </w:pict>
          </mc:Fallback>
        </mc:AlternateContent>
      </w:r>
    </w:p>
    <w:p w:rsidR="009A1B15" w:rsidRDefault="009A1B15" w:rsidP="008874B2">
      <w:pPr>
        <w:rPr>
          <w:rFonts w:ascii="HG丸ｺﾞｼｯｸM-PRO" w:eastAsia="HG丸ｺﾞｼｯｸM-PRO" w:hAnsi="HG丸ｺﾞｼｯｸM-PRO"/>
          <w:sz w:val="22"/>
        </w:rPr>
      </w:pPr>
    </w:p>
    <w:p w:rsidR="009A1B15" w:rsidRPr="00770208" w:rsidRDefault="00770208" w:rsidP="008874B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281305</wp:posOffset>
                </wp:positionV>
                <wp:extent cx="5981700" cy="5429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42925"/>
                        </a:xfrm>
                        <a:prstGeom prst="roundRect">
                          <a:avLst/>
                        </a:prstGeom>
                        <a:solidFill>
                          <a:srgbClr val="FAC6F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F0" w:rsidRPr="00CB77F0" w:rsidRDefault="00770208" w:rsidP="00CB77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○ </w:t>
                            </w:r>
                            <w:r w:rsidR="00CB77F0" w:rsidRPr="00CB77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進んで学び、落ち着いて考える子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○ </w:t>
                            </w:r>
                            <w:r w:rsidR="00CB77F0" w:rsidRPr="00CB77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人の痛みが分かり、思いやりのある子</w:t>
                            </w:r>
                          </w:p>
                          <w:p w:rsidR="00CB77F0" w:rsidRPr="00CB77F0" w:rsidRDefault="00770208" w:rsidP="00CB77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○ </w:t>
                            </w:r>
                            <w:r w:rsidR="00CB77F0" w:rsidRPr="00CB77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健康を心がけ、進んで運動する子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="00CB77F0" w:rsidRPr="00CB77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○ </w:t>
                            </w:r>
                            <w:r w:rsidR="00CB77F0" w:rsidRPr="00CB77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最後まで粘り強くやりぬく子</w:t>
                            </w:r>
                          </w:p>
                          <w:p w:rsidR="00CB77F0" w:rsidRPr="00CB77F0" w:rsidRDefault="00CB77F0" w:rsidP="00CB77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33" style="position:absolute;left:0;text-align:left;margin-left:27.2pt;margin-top:22.15pt;width:471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" fillcolor="#fac6f3" strokecolor="#1f4d78 [1604]" strokeweight="1pt">
                <v:stroke joinstyle="miter"/>
                <v:textbox>
                  <w:txbxContent>
                    <w:p w:rsidR="00CB77F0" w:rsidRPr="00CB77F0" w:rsidRDefault="00770208" w:rsidP="00CB77F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○ </w:t>
                      </w:r>
                      <w:r w:rsidR="00CB77F0" w:rsidRPr="00CB77F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進んで学び、落ち着いて考える子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   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○ </w:t>
                      </w:r>
                      <w:r w:rsidR="00CB77F0" w:rsidRPr="00CB77F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人の痛みが分かり、思いやりのある子</w:t>
                      </w:r>
                    </w:p>
                    <w:p w:rsidR="00CB77F0" w:rsidRPr="00CB77F0" w:rsidRDefault="00770208" w:rsidP="00CB77F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○ </w:t>
                      </w:r>
                      <w:r w:rsidR="00CB77F0" w:rsidRPr="00CB77F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健康を心がけ、進んで運動する子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    </w:t>
                      </w:r>
                      <w:r w:rsidR="00CB77F0" w:rsidRPr="00CB77F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○ </w:t>
                      </w:r>
                      <w:r w:rsidR="00CB77F0" w:rsidRPr="00CB77F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最後まで粘り強くやりぬく子</w:t>
                      </w:r>
                    </w:p>
                    <w:p w:rsidR="00CB77F0" w:rsidRPr="00CB77F0" w:rsidRDefault="00CB77F0" w:rsidP="00CB77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70208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目指す児童像</w:t>
      </w:r>
    </w:p>
    <w:p w:rsidR="009A1B15" w:rsidRDefault="009A1B15" w:rsidP="008874B2">
      <w:pPr>
        <w:rPr>
          <w:rFonts w:ascii="HG丸ｺﾞｼｯｸM-PRO" w:eastAsia="HG丸ｺﾞｼｯｸM-PRO" w:hAnsi="HG丸ｺﾞｼｯｸM-PRO"/>
          <w:sz w:val="22"/>
        </w:rPr>
      </w:pPr>
    </w:p>
    <w:p w:rsidR="009A1B15" w:rsidRDefault="009A1B15" w:rsidP="008874B2">
      <w:pPr>
        <w:rPr>
          <w:rFonts w:ascii="HG丸ｺﾞｼｯｸM-PRO" w:eastAsia="HG丸ｺﾞｼｯｸM-PRO" w:hAnsi="HG丸ｺﾞｼｯｸM-PRO"/>
          <w:sz w:val="22"/>
        </w:rPr>
      </w:pPr>
    </w:p>
    <w:p w:rsidR="00930F17" w:rsidRDefault="0074570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13DC9" wp14:editId="66FC0815">
                <wp:simplePos x="0" y="0"/>
                <wp:positionH relativeFrom="margin">
                  <wp:posOffset>807720</wp:posOffset>
                </wp:positionH>
                <wp:positionV relativeFrom="paragraph">
                  <wp:posOffset>146050</wp:posOffset>
                </wp:positionV>
                <wp:extent cx="666750" cy="577850"/>
                <wp:effectExtent l="0" t="0" r="19050" b="1270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7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1B15" w:rsidRPr="0021058C" w:rsidRDefault="00930F17" w:rsidP="00930F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10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知育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13DC9" id="楕円 6" o:spid="_x0000_s1034" style="position:absolute;left:0;text-align:left;margin-left:63.6pt;margin-top:11.5pt;width:52.5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" fillcolor="yellow" strokecolor="#41719c" strokeweight="1pt">
                <v:stroke joinstyle="miter"/>
                <v:textbox>
                  <w:txbxContent>
                    <w:p w:rsidR="009A1B15" w:rsidRPr="0021058C" w:rsidRDefault="00930F17" w:rsidP="00930F17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1058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知育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B77F0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1B32F" wp14:editId="0423C242">
                <wp:simplePos x="0" y="0"/>
                <wp:positionH relativeFrom="margin">
                  <wp:posOffset>5413375</wp:posOffset>
                </wp:positionH>
                <wp:positionV relativeFrom="paragraph">
                  <wp:posOffset>139065</wp:posOffset>
                </wp:positionV>
                <wp:extent cx="666750" cy="577850"/>
                <wp:effectExtent l="0" t="0" r="19050" b="1270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7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F17" w:rsidRPr="0021058C" w:rsidRDefault="00930F17" w:rsidP="00930F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10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体育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1B32F" id="楕円 8" o:spid="_x0000_s1035" style="position:absolute;left:0;text-align:left;margin-left:426.25pt;margin-top:10.95pt;width:52.5pt;height:4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" fillcolor="yellow" strokecolor="#41719c" strokeweight="1pt">
                <v:stroke joinstyle="miter"/>
                <v:textbox>
                  <w:txbxContent>
                    <w:p w:rsidR="00930F17" w:rsidRPr="0021058C" w:rsidRDefault="00930F17" w:rsidP="00930F1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1058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体育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2545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1B32F" wp14:editId="0423C242">
                <wp:simplePos x="0" y="0"/>
                <wp:positionH relativeFrom="margin">
                  <wp:posOffset>3054350</wp:posOffset>
                </wp:positionH>
                <wp:positionV relativeFrom="paragraph">
                  <wp:posOffset>83185</wp:posOffset>
                </wp:positionV>
                <wp:extent cx="666750" cy="577850"/>
                <wp:effectExtent l="0" t="0" r="1905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7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F17" w:rsidRPr="0021058C" w:rsidRDefault="00930F17" w:rsidP="00930F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10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徳育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61B32F" id="楕円 7" o:spid="_x0000_s1036" style="position:absolute;left:0;text-align:left;margin-left:240.5pt;margin-top:6.55pt;width:52.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" fillcolor="yellow" strokecolor="#41719c" strokeweight="1pt">
                <v:stroke joinstyle="miter"/>
                <v:textbox>
                  <w:txbxContent>
                    <w:p w:rsidR="00930F17" w:rsidRPr="0021058C" w:rsidRDefault="00930F17" w:rsidP="00930F1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1058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徳育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30F17" w:rsidRDefault="00930F17">
      <w:pPr>
        <w:rPr>
          <w:rFonts w:ascii="HG丸ｺﾞｼｯｸM-PRO" w:eastAsia="HG丸ｺﾞｼｯｸM-PRO" w:hAnsi="HG丸ｺﾞｼｯｸM-PRO"/>
          <w:b/>
          <w:sz w:val="22"/>
        </w:rPr>
      </w:pPr>
    </w:p>
    <w:p w:rsidR="00930F17" w:rsidRDefault="00E2545B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B9061" wp14:editId="29BEBAFC">
                <wp:simplePos x="0" y="0"/>
                <wp:positionH relativeFrom="margin">
                  <wp:posOffset>5244465</wp:posOffset>
                </wp:positionH>
                <wp:positionV relativeFrom="paragraph">
                  <wp:posOffset>356870</wp:posOffset>
                </wp:positionV>
                <wp:extent cx="927100" cy="720725"/>
                <wp:effectExtent l="0" t="0" r="2540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720725"/>
                        </a:xfrm>
                        <a:prstGeom prst="rect">
                          <a:avLst/>
                        </a:prstGeom>
                        <a:solidFill>
                          <a:srgbClr val="2BF95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F17" w:rsidRDefault="00930F17" w:rsidP="00E2545B">
                            <w:pPr>
                              <w:jc w:val="left"/>
                            </w:pPr>
                            <w:r w:rsidRPr="008874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健康で活力のある児童の育成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B9061" id="正方形/長方形 11" o:spid="_x0000_s1037" style="position:absolute;left:0;text-align:left;margin-left:412.95pt;margin-top:28.1pt;width:73pt;height:5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" fillcolor="#2bf952" strokecolor="#41719c" strokeweight="1pt">
                <v:textbox>
                  <w:txbxContent>
                    <w:p w:rsidR="00930F17" w:rsidRDefault="00930F17" w:rsidP="00E2545B">
                      <w:pPr>
                        <w:jc w:val="left"/>
                      </w:pPr>
                      <w:r w:rsidRPr="008874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健康で活力のある児童の育成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354330</wp:posOffset>
                </wp:positionV>
                <wp:extent cx="895350" cy="673100"/>
                <wp:effectExtent l="0" t="0" r="1905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73100"/>
                        </a:xfrm>
                        <a:prstGeom prst="rect">
                          <a:avLst/>
                        </a:prstGeom>
                        <a:solidFill>
                          <a:srgbClr val="2BF95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F17" w:rsidRPr="00DC261F" w:rsidRDefault="00930F17" w:rsidP="00E2545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自ら学び　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自ら考える児童の育成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8" style="position:absolute;left:0;text-align:left;margin-left:48.95pt;margin-top:27.9pt;width:70.5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" fillcolor="#2bf952" strokecolor="#1f4d78 [1604]" strokeweight="1pt">
                <v:textbox>
                  <w:txbxContent>
                    <w:p w:rsidR="00930F17" w:rsidRPr="00DC261F" w:rsidRDefault="00930F17" w:rsidP="00E2545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自ら学び　自ら考える児童の育成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5B9061" wp14:editId="29BEBAFC">
                <wp:simplePos x="0" y="0"/>
                <wp:positionH relativeFrom="column">
                  <wp:posOffset>2974340</wp:posOffset>
                </wp:positionH>
                <wp:positionV relativeFrom="paragraph">
                  <wp:posOffset>300355</wp:posOffset>
                </wp:positionV>
                <wp:extent cx="904875" cy="8096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09625"/>
                        </a:xfrm>
                        <a:prstGeom prst="rect">
                          <a:avLst/>
                        </a:prstGeom>
                        <a:solidFill>
                          <a:srgbClr val="2BF95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0F17" w:rsidRDefault="00930F17" w:rsidP="00E2545B">
                            <w:pPr>
                              <w:jc w:val="left"/>
                            </w:pPr>
                            <w:r w:rsidRPr="008874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豊かな心をもち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8874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相手を思いやる児童の育成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B9061" id="正方形/長方形 10" o:spid="_x0000_s1039" style="position:absolute;left:0;text-align:left;margin-left:234.2pt;margin-top:23.65pt;width:71.2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" fillcolor="#2bf952" strokecolor="#41719c" strokeweight="1pt">
                <v:textbox>
                  <w:txbxContent>
                    <w:p w:rsidR="00930F17" w:rsidRDefault="00930F17" w:rsidP="00E2545B">
                      <w:pPr>
                        <w:jc w:val="left"/>
                      </w:pPr>
                      <w:r w:rsidRPr="008874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豊かな心をもち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8874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相手を思いやる児童の育成</w:t>
                      </w:r>
                    </w:p>
                  </w:txbxContent>
                </v:textbox>
              </v:rect>
            </w:pict>
          </mc:Fallback>
        </mc:AlternateContent>
      </w:r>
      <w:r w:rsidRPr="00E2545B">
        <w:rPr>
          <w:rFonts w:ascii="HG丸ｺﾞｼｯｸM-PRO" w:eastAsia="HG丸ｺﾞｼｯｸM-PRO" w:hAnsi="HG丸ｺﾞｼｯｸM-PRO" w:hint="eastAsia"/>
          <w:b/>
          <w:sz w:val="24"/>
          <w:szCs w:val="24"/>
        </w:rPr>
        <w:t>経営の重点</w:t>
      </w:r>
    </w:p>
    <w:p w:rsidR="00930F17" w:rsidRDefault="00E2545B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103505</wp:posOffset>
                </wp:positionV>
                <wp:extent cx="1190625" cy="419100"/>
                <wp:effectExtent l="19050" t="19050" r="47625" b="38100"/>
                <wp:wrapNone/>
                <wp:docPr id="17" name="左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191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FC8E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7" o:spid="_x0000_s1026" type="#_x0000_t69" style="position:absolute;left:0;text-align:left;margin-left:133.95pt;margin-top:8.15pt;width:93.7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" adj="3802" fillcolor="#5b9bd5 [3204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D4270F" wp14:editId="1BEB46C4">
                <wp:simplePos x="0" y="0"/>
                <wp:positionH relativeFrom="column">
                  <wp:posOffset>3945890</wp:posOffset>
                </wp:positionH>
                <wp:positionV relativeFrom="paragraph">
                  <wp:posOffset>103505</wp:posOffset>
                </wp:positionV>
                <wp:extent cx="1171575" cy="419100"/>
                <wp:effectExtent l="19050" t="19050" r="47625" b="38100"/>
                <wp:wrapNone/>
                <wp:docPr id="21" name="左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659E" id="左右矢印 21" o:spid="_x0000_s1026" type="#_x0000_t69" style="position:absolute;left:0;text-align:left;margin-left:310.7pt;margin-top:8.15pt;width:92.2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" adj="3863" fillcolor="#5b9bd5" strokecolor="#41719c" strokeweight="1pt"/>
            </w:pict>
          </mc:Fallback>
        </mc:AlternateContent>
      </w:r>
    </w:p>
    <w:p w:rsidR="00930F17" w:rsidRDefault="00930F17">
      <w:pPr>
        <w:rPr>
          <w:rFonts w:ascii="HG丸ｺﾞｼｯｸM-PRO" w:eastAsia="HG丸ｺﾞｼｯｸM-PRO" w:hAnsi="HG丸ｺﾞｼｯｸM-PRO"/>
          <w:b/>
          <w:sz w:val="22"/>
        </w:rPr>
      </w:pPr>
    </w:p>
    <w:p w:rsidR="00413D2C" w:rsidRPr="00E2545B" w:rsidRDefault="00E2545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A5A292F" wp14:editId="6FEAD9F2">
                <wp:simplePos x="0" y="0"/>
                <wp:positionH relativeFrom="column">
                  <wp:posOffset>5514975</wp:posOffset>
                </wp:positionH>
                <wp:positionV relativeFrom="paragraph">
                  <wp:posOffset>58420</wp:posOffset>
                </wp:positionV>
                <wp:extent cx="314325" cy="1346200"/>
                <wp:effectExtent l="19050" t="0" r="47625" b="4445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46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64A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26" type="#_x0000_t67" style="position:absolute;left:0;text-align:left;margin-left:434.25pt;margin-top:4.6pt;width:24.75pt;height:106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" adj="19078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A5A292F" wp14:editId="6FEAD9F2">
                <wp:simplePos x="0" y="0"/>
                <wp:positionH relativeFrom="column">
                  <wp:posOffset>3248025</wp:posOffset>
                </wp:positionH>
                <wp:positionV relativeFrom="paragraph">
                  <wp:posOffset>64770</wp:posOffset>
                </wp:positionV>
                <wp:extent cx="314325" cy="1346200"/>
                <wp:effectExtent l="19050" t="0" r="47625" b="4445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46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E7D4C" id="下矢印 23" o:spid="_x0000_s1026" type="#_x0000_t67" style="position:absolute;left:0;text-align:left;margin-left:255.75pt;margin-top:5.1pt;width:24.75pt;height:106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" adj="19078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80645</wp:posOffset>
                </wp:positionV>
                <wp:extent cx="314325" cy="1346200"/>
                <wp:effectExtent l="19050" t="0" r="47625" b="4445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46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5C928" id="下矢印 22" o:spid="_x0000_s1026" type="#_x0000_t67" style="position:absolute;left:0;text-align:left;margin-left:73.1pt;margin-top:6.35pt;width:24.75pt;height:106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" adj="19078" fillcolor="#5b9bd5 [3204]" strokecolor="#1f4d78 [1604]" strokeweight="1pt"/>
            </w:pict>
          </mc:Fallback>
        </mc:AlternateContent>
      </w:r>
    </w:p>
    <w:bookmarkStart w:id="2" w:name="_Hlk193982390"/>
    <w:p w:rsidR="00413D2C" w:rsidRDefault="00E2545B">
      <w:pPr>
        <w:rPr>
          <w:rFonts w:ascii="HG丸ｺﾞｼｯｸM-PRO" w:eastAsia="HG丸ｺﾞｼｯｸM-PRO" w:hAnsi="HG丸ｺﾞｼｯｸM-PRO"/>
          <w:b/>
          <w:sz w:val="22"/>
        </w:rPr>
      </w:pPr>
      <w:r w:rsidRPr="00E254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F2A1DF" wp14:editId="4C38C6DF">
                <wp:simplePos x="0" y="0"/>
                <wp:positionH relativeFrom="margin">
                  <wp:posOffset>2118995</wp:posOffset>
                </wp:positionH>
                <wp:positionV relativeFrom="paragraph">
                  <wp:posOffset>46990</wp:posOffset>
                </wp:positionV>
                <wp:extent cx="2495550" cy="4000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00050"/>
                        </a:xfrm>
                        <a:prstGeom prst="ellipse">
                          <a:avLst/>
                        </a:prstGeom>
                        <a:solidFill>
                          <a:srgbClr val="D3EA4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9EB" w:rsidRDefault="00C819EB" w:rsidP="00C819EB">
                            <w:pPr>
                              <w:jc w:val="center"/>
                            </w:pPr>
                            <w:r w:rsidRPr="00D03F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共感的</w:t>
                            </w:r>
                            <w:r w:rsidRPr="00D03F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</w:t>
                            </w:r>
                            <w:r w:rsidRPr="00D03F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人間関係</w:t>
                            </w:r>
                            <w:r w:rsidRPr="00D03F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Pr="00D03F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2A1DF" id="楕円 14" o:spid="_x0000_s1040" style="position:absolute;left:0;text-align:left;margin-left:166.85pt;margin-top:3.7pt;width:196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" fillcolor="#d3ea46" strokecolor="#41719c" strokeweight="1pt">
                <v:stroke joinstyle="miter"/>
                <v:textbox>
                  <w:txbxContent>
                    <w:p w:rsidR="00C819EB" w:rsidRDefault="00C819EB" w:rsidP="00C819EB">
                      <w:pPr>
                        <w:jc w:val="center"/>
                      </w:pPr>
                      <w:r w:rsidRPr="00D03F6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共感的</w:t>
                      </w:r>
                      <w:r w:rsidRPr="00D03F6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</w:t>
                      </w:r>
                      <w:r w:rsidRPr="00D03F6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人間関係</w:t>
                      </w:r>
                      <w:r w:rsidRPr="00D03F6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  <w:r w:rsidRPr="00D03F6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育成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254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F2A1DF" wp14:editId="4C38C6DF">
                <wp:simplePos x="0" y="0"/>
                <wp:positionH relativeFrom="margin">
                  <wp:posOffset>42545</wp:posOffset>
                </wp:positionH>
                <wp:positionV relativeFrom="paragraph">
                  <wp:posOffset>69215</wp:posOffset>
                </wp:positionV>
                <wp:extent cx="2133600" cy="412750"/>
                <wp:effectExtent l="0" t="0" r="19050" b="2540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12750"/>
                        </a:xfrm>
                        <a:prstGeom prst="ellipse">
                          <a:avLst/>
                        </a:prstGeom>
                        <a:solidFill>
                          <a:srgbClr val="D3EA4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9EB" w:rsidRDefault="00C819EB" w:rsidP="00C819EB">
                            <w:pPr>
                              <w:jc w:val="center"/>
                            </w:pPr>
                            <w:r w:rsidRPr="00D03F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自己存在</w:t>
                            </w:r>
                            <w:r w:rsidRPr="00D03F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感の感受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2A1DF" id="楕円 13" o:spid="_x0000_s1041" style="position:absolute;left:0;text-align:left;margin-left:3.35pt;margin-top:5.45pt;width:168pt;height:3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" fillcolor="#d3ea46" strokecolor="#41719c" strokeweight="1pt">
                <v:stroke joinstyle="miter"/>
                <v:textbox>
                  <w:txbxContent>
                    <w:p w:rsidR="00C819EB" w:rsidRDefault="00C819EB" w:rsidP="00C819EB">
                      <w:pPr>
                        <w:jc w:val="center"/>
                      </w:pPr>
                      <w:r w:rsidRPr="00D03F6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自己存在</w:t>
                      </w:r>
                      <w:r w:rsidRPr="00D03F6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感の感受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254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2A1DF" wp14:editId="4C38C6DF">
                <wp:simplePos x="0" y="0"/>
                <wp:positionH relativeFrom="margin">
                  <wp:posOffset>4509770</wp:posOffset>
                </wp:positionH>
                <wp:positionV relativeFrom="paragraph">
                  <wp:posOffset>49530</wp:posOffset>
                </wp:positionV>
                <wp:extent cx="2216150" cy="428625"/>
                <wp:effectExtent l="0" t="0" r="12700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428625"/>
                        </a:xfrm>
                        <a:prstGeom prst="ellipse">
                          <a:avLst/>
                        </a:prstGeom>
                        <a:solidFill>
                          <a:srgbClr val="D3EA4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9EB" w:rsidRDefault="00C819EB" w:rsidP="00C819EB">
                            <w:pPr>
                              <w:jc w:val="center"/>
                            </w:pPr>
                            <w:r w:rsidRPr="00D03F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自己決定の場の提供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2A1DF" id="楕円 12" o:spid="_x0000_s1042" style="position:absolute;left:0;text-align:left;margin-left:355.1pt;margin-top:3.9pt;width:174.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" fillcolor="#d3ea46" strokecolor="#41719c" strokeweight="1pt">
                <v:stroke joinstyle="miter"/>
                <v:textbox>
                  <w:txbxContent>
                    <w:p w:rsidR="00C819EB" w:rsidRDefault="00C819EB" w:rsidP="00C819EB">
                      <w:pPr>
                        <w:jc w:val="center"/>
                      </w:pPr>
                      <w:r w:rsidRPr="00D03F6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自己決定の場の提供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819EB" w:rsidRDefault="00C819EB">
      <w:pPr>
        <w:rPr>
          <w:rFonts w:ascii="HG丸ｺﾞｼｯｸM-PRO" w:eastAsia="HG丸ｺﾞｼｯｸM-PRO" w:hAnsi="HG丸ｺﾞｼｯｸM-PRO"/>
          <w:b/>
          <w:sz w:val="22"/>
        </w:rPr>
      </w:pPr>
    </w:p>
    <w:p w:rsidR="00C819EB" w:rsidRDefault="00E2545B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F2A1DF" wp14:editId="4C38C6DF">
                <wp:simplePos x="0" y="0"/>
                <wp:positionH relativeFrom="margin">
                  <wp:posOffset>1242695</wp:posOffset>
                </wp:positionH>
                <wp:positionV relativeFrom="paragraph">
                  <wp:posOffset>55880</wp:posOffset>
                </wp:positionV>
                <wp:extent cx="4295775" cy="43815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438150"/>
                        </a:xfrm>
                        <a:prstGeom prst="ellipse">
                          <a:avLst/>
                        </a:prstGeom>
                        <a:solidFill>
                          <a:srgbClr val="D3EA4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9EB" w:rsidRPr="00D03F6F" w:rsidRDefault="00C819EB" w:rsidP="00210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D03F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安全・安心な風土の醸成</w:t>
                            </w:r>
                          </w:p>
                          <w:p w:rsidR="00C819EB" w:rsidRPr="00C819EB" w:rsidRDefault="00C819EB" w:rsidP="00C819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2A1DF" id="楕円 15" o:spid="_x0000_s1043" style="position:absolute;left:0;text-align:left;margin-left:97.85pt;margin-top:4.4pt;width:338.2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" fillcolor="#d3ea46" strokecolor="#41719c" strokeweight="1pt">
                <v:stroke joinstyle="miter"/>
                <v:textbox>
                  <w:txbxContent>
                    <w:p w:rsidR="00C819EB" w:rsidRPr="00D03F6F" w:rsidRDefault="00C819EB" w:rsidP="002105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D03F6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安全・安心な風土の醸成</w:t>
                      </w:r>
                    </w:p>
                    <w:p w:rsidR="00C819EB" w:rsidRPr="00C819EB" w:rsidRDefault="00C819EB" w:rsidP="00C819E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bookmarkEnd w:id="2"/>
    <w:p w:rsidR="00FD5961" w:rsidRPr="00E2545B" w:rsidRDefault="00664061" w:rsidP="00C0184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45B">
        <w:rPr>
          <w:rFonts w:ascii="HG丸ｺﾞｼｯｸM-PRO" w:eastAsia="HG丸ｺﾞｼｯｸM-PRO" w:hAnsi="HG丸ｺﾞｼｯｸM-PRO" w:hint="eastAsia"/>
          <w:b/>
          <w:sz w:val="24"/>
          <w:szCs w:val="24"/>
        </w:rPr>
        <w:t>経営の努力点</w:t>
      </w:r>
    </w:p>
    <w:bookmarkStart w:id="3" w:name="_Hlk193983106"/>
    <w:p w:rsidR="00722B66" w:rsidRPr="00BD523D" w:rsidRDefault="00E2545B" w:rsidP="00433AB7">
      <w:pPr>
        <w:rPr>
          <w:rFonts w:ascii="HG丸ｺﾞｼｯｸM-PRO" w:eastAsia="HG丸ｺﾞｼｯｸM-PRO" w:hAnsi="HG丸ｺﾞｼｯｸM-PRO"/>
          <w:sz w:val="22"/>
        </w:rPr>
      </w:pPr>
      <w:r w:rsidRPr="00E254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42180E" wp14:editId="3DA1C899">
                <wp:simplePos x="0" y="0"/>
                <wp:positionH relativeFrom="margin">
                  <wp:posOffset>-35560</wp:posOffset>
                </wp:positionH>
                <wp:positionV relativeFrom="paragraph">
                  <wp:posOffset>119380</wp:posOffset>
                </wp:positionV>
                <wp:extent cx="2133600" cy="32289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228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AB7" w:rsidRPr="007513BC" w:rsidRDefault="001C5998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わかる授業」の実践</w:t>
                            </w:r>
                          </w:p>
                          <w:p w:rsidR="00433AB7" w:rsidRPr="00DC261F" w:rsidRDefault="00433AB7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主体的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対話的で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深い学び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→自ら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学び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、考え、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表現する</w:t>
                            </w:r>
                          </w:p>
                          <w:p w:rsidR="00433AB7" w:rsidRPr="00DC261F" w:rsidRDefault="00433AB7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誰一人取り残すことのない教育</w:t>
                            </w:r>
                          </w:p>
                          <w:p w:rsidR="00433AB7" w:rsidRPr="00DC261F" w:rsidRDefault="00433AB7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GIGAスクール構想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→ICT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活用の充実</w:t>
                            </w:r>
                          </w:p>
                          <w:p w:rsidR="00433AB7" w:rsidRPr="007513BC" w:rsidRDefault="001C5998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総合的な学習の時間の充実</w:t>
                            </w:r>
                          </w:p>
                          <w:p w:rsidR="00433AB7" w:rsidRPr="00DC261F" w:rsidRDefault="00433AB7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ＳＤＧｓ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の視点で持続可能な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開発のための教育（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ＥＳＤ）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を実践する</w:t>
                            </w:r>
                          </w:p>
                          <w:p w:rsidR="00433AB7" w:rsidRPr="007513BC" w:rsidRDefault="001C5998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キャリア教育</w:t>
                            </w:r>
                          </w:p>
                          <w:p w:rsidR="001C5998" w:rsidRDefault="00433AB7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発達段階に応じて社会性、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自主性、意欲を養う</w:t>
                            </w:r>
                          </w:p>
                          <w:p w:rsidR="00433AB7" w:rsidRPr="00DC261F" w:rsidRDefault="00433AB7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主権者教育の実践</w:t>
                            </w:r>
                          </w:p>
                          <w:p w:rsidR="00433AB7" w:rsidRPr="007513BC" w:rsidRDefault="001C5998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特別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支援教育の充実</w:t>
                            </w:r>
                          </w:p>
                          <w:p w:rsidR="001C5998" w:rsidRDefault="00433AB7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インクルーシブ教育→</w:t>
                            </w:r>
                          </w:p>
                          <w:p w:rsidR="00433AB7" w:rsidRPr="00DC261F" w:rsidRDefault="00433AB7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ユニバーサルデザインを意識した学習環境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2180E" id="正方形/長方形 20" o:spid="_x0000_s1044" style="position:absolute;left:0;text-align:left;margin-left:-2.8pt;margin-top:9.4pt;width:168pt;height:254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" fillcolor="#c45911 [2405]" strokecolor="#41719c" strokeweight="1pt">
                <v:textbox>
                  <w:txbxContent>
                    <w:p w:rsidR="00433AB7" w:rsidRPr="007513BC" w:rsidRDefault="001C5998" w:rsidP="00DC26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「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わかる授業」の実践</w:t>
                      </w:r>
                    </w:p>
                    <w:p w:rsidR="00433AB7" w:rsidRPr="00DC261F" w:rsidRDefault="00433AB7" w:rsidP="00433A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主体的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対話的で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深い学び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→自ら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学び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、考え、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表現する</w:t>
                      </w:r>
                    </w:p>
                    <w:p w:rsidR="00433AB7" w:rsidRPr="00DC261F" w:rsidRDefault="00433AB7" w:rsidP="00433A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誰一人取り残すことのない教育</w:t>
                      </w:r>
                    </w:p>
                    <w:p w:rsidR="00433AB7" w:rsidRPr="00DC261F" w:rsidRDefault="00433AB7" w:rsidP="00DC261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GIGAスクール構想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→ICT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活用の充実</w:t>
                      </w:r>
                    </w:p>
                    <w:p w:rsidR="00433AB7" w:rsidRPr="007513BC" w:rsidRDefault="001C5998" w:rsidP="00DC26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総合的な学習の時間の充実</w:t>
                      </w:r>
                    </w:p>
                    <w:p w:rsidR="00433AB7" w:rsidRPr="00DC261F" w:rsidRDefault="00433AB7" w:rsidP="00DC261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ＳＤＧｓ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の視点で持続可能な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開発のための教育（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ＥＳＤ）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を実践する</w:t>
                      </w:r>
                    </w:p>
                    <w:p w:rsidR="00433AB7" w:rsidRPr="007513BC" w:rsidRDefault="001C5998" w:rsidP="00DC26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キャリア教育</w:t>
                      </w:r>
                    </w:p>
                    <w:p w:rsidR="001C5998" w:rsidRDefault="00433AB7" w:rsidP="00DC261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発達段階に応じて社会性、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自主性、意欲を養う</w:t>
                      </w:r>
                    </w:p>
                    <w:p w:rsidR="00433AB7" w:rsidRPr="00DC261F" w:rsidRDefault="00433AB7" w:rsidP="00DC261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→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主権者教育の実践</w:t>
                      </w:r>
                    </w:p>
                    <w:p w:rsidR="00433AB7" w:rsidRPr="007513BC" w:rsidRDefault="001C5998" w:rsidP="00DC261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特別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支援教育の充実</w:t>
                      </w:r>
                    </w:p>
                    <w:p w:rsidR="001C5998" w:rsidRDefault="00433AB7" w:rsidP="00DC261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インクルーシブ教育→</w:t>
                      </w:r>
                    </w:p>
                    <w:p w:rsidR="00433AB7" w:rsidRPr="00DC261F" w:rsidRDefault="00433AB7" w:rsidP="00DC261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ユニバーサルデザインを意識した学習環境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77557D" wp14:editId="61177400">
                <wp:simplePos x="0" y="0"/>
                <wp:positionH relativeFrom="margin">
                  <wp:posOffset>2174240</wp:posOffset>
                </wp:positionH>
                <wp:positionV relativeFrom="paragraph">
                  <wp:posOffset>119380</wp:posOffset>
                </wp:positionV>
                <wp:extent cx="2247900" cy="32194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219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AB7" w:rsidRDefault="001C5998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豊か</w:t>
                            </w:r>
                            <w:r w:rsidR="00DC261F"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な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人間関係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づくり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33AB7"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GWT</w:t>
                            </w:r>
                            <w:r w:rsidR="00433AB7" w:rsidRPr="001C599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（グループワークトレーニング）</w:t>
                            </w:r>
                            <w:r w:rsidR="00433AB7"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等を活用する。</w:t>
                            </w:r>
                          </w:p>
                          <w:p w:rsidR="0021058C" w:rsidRPr="007513BC" w:rsidRDefault="0021058C" w:rsidP="002105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Pr="007513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特別活動の充実</w:t>
                            </w:r>
                          </w:p>
                          <w:p w:rsidR="0021058C" w:rsidRPr="0021058C" w:rsidRDefault="0021058C" w:rsidP="002105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105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行事のなかで</w:t>
                            </w:r>
                            <w:r w:rsidRPr="0021058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感動体験を実感させる　</w:t>
                            </w:r>
                            <w:r w:rsidRPr="002105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合言葉</w:t>
                            </w:r>
                          </w:p>
                          <w:p w:rsidR="001C5998" w:rsidRPr="007513BC" w:rsidRDefault="001C5998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道徳教育　</w:t>
                            </w:r>
                          </w:p>
                          <w:p w:rsidR="001C5998" w:rsidRPr="001C5998" w:rsidRDefault="001C5998" w:rsidP="001C59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C599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多様性を尊重し差別を許さない</w:t>
                            </w:r>
                          </w:p>
                          <w:p w:rsidR="001C5998" w:rsidRDefault="00433AB7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寛容…いたわり認め合う　</w:t>
                            </w:r>
                          </w:p>
                          <w:p w:rsidR="00433AB7" w:rsidRPr="00DC261F" w:rsidRDefault="00433AB7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思いやり･･･人の痛みが分かる</w:t>
                            </w:r>
                          </w:p>
                          <w:p w:rsidR="001C5998" w:rsidRDefault="00433AB7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個性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わがまま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433AB7" w:rsidRPr="00DC261F" w:rsidRDefault="00433AB7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はき違え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を意識させる</w:t>
                            </w:r>
                          </w:p>
                          <w:p w:rsidR="00433AB7" w:rsidRPr="00DC261F" w:rsidRDefault="00433AB7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集団生活に必要な規則やきまりを守りきる</w:t>
                            </w:r>
                          </w:p>
                          <w:p w:rsidR="001C5998" w:rsidRPr="007513BC" w:rsidRDefault="001C5998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○不登校対策</w:t>
                            </w:r>
                          </w:p>
                          <w:p w:rsidR="001C5998" w:rsidRDefault="00433AB7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校内教育支援センター　</w:t>
                            </w:r>
                          </w:p>
                          <w:p w:rsidR="001C5998" w:rsidRDefault="001C5998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ふれあいルーム）の活用</w:t>
                            </w:r>
                          </w:p>
                          <w:p w:rsidR="00433AB7" w:rsidRPr="00DC261F" w:rsidRDefault="00433AB7" w:rsidP="00DC2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関係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外部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機関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との連携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7557D" id="正方形/長方形 19" o:spid="_x0000_s1045" style="position:absolute;left:0;text-align:left;margin-left:171.2pt;margin-top:9.4pt;width:177pt;height:25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" fillcolor="#c45911 [2405]" strokecolor="#41719c" strokeweight="1pt">
                <v:textbox>
                  <w:txbxContent>
                    <w:p w:rsidR="00433AB7" w:rsidRDefault="001C5998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豊か</w:t>
                      </w:r>
                      <w:r w:rsidR="00DC261F"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な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人間関係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づくり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433AB7"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GWT</w:t>
                      </w:r>
                      <w:r w:rsidR="00433AB7" w:rsidRPr="001C599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（グループワークトレーニング）</w:t>
                      </w:r>
                      <w:r w:rsidR="00433AB7"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等を活用する。</w:t>
                      </w:r>
                    </w:p>
                    <w:p w:rsidR="0021058C" w:rsidRPr="007513BC" w:rsidRDefault="0021058C" w:rsidP="002105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Pr="007513B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特別活動の充実</w:t>
                      </w:r>
                    </w:p>
                    <w:p w:rsidR="0021058C" w:rsidRPr="0021058C" w:rsidRDefault="0021058C" w:rsidP="002105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105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行事のなかで</w:t>
                      </w:r>
                      <w:r w:rsidRPr="0021058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感動体験を実感させる　</w:t>
                      </w:r>
                      <w:r w:rsidRPr="002105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合言葉</w:t>
                      </w:r>
                    </w:p>
                    <w:p w:rsidR="001C5998" w:rsidRPr="007513BC" w:rsidRDefault="001C5998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道徳教育　</w:t>
                      </w:r>
                    </w:p>
                    <w:p w:rsidR="001C5998" w:rsidRPr="001C5998" w:rsidRDefault="001C5998" w:rsidP="001C59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C599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多様性を尊重し差別を許さない</w:t>
                      </w:r>
                    </w:p>
                    <w:p w:rsidR="001C5998" w:rsidRDefault="00433AB7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寛容…いたわり認め合う　</w:t>
                      </w:r>
                    </w:p>
                    <w:p w:rsidR="00433AB7" w:rsidRPr="00DC261F" w:rsidRDefault="00433AB7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思いやり･･･人の痛みが分かる</w:t>
                      </w:r>
                    </w:p>
                    <w:p w:rsidR="001C5998" w:rsidRDefault="00433AB7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個性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わがまま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</w:p>
                    <w:p w:rsidR="00433AB7" w:rsidRPr="00DC261F" w:rsidRDefault="00433AB7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はき違え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を意識させる</w:t>
                      </w:r>
                    </w:p>
                    <w:p w:rsidR="00433AB7" w:rsidRPr="00DC261F" w:rsidRDefault="00433AB7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集団生活に必要な規則やきまりを守りきる</w:t>
                      </w:r>
                    </w:p>
                    <w:p w:rsidR="001C5998" w:rsidRPr="007513BC" w:rsidRDefault="001C5998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○不登校対策</w:t>
                      </w:r>
                    </w:p>
                    <w:p w:rsidR="001C5998" w:rsidRDefault="00433AB7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校内教育支援センター　</w:t>
                      </w:r>
                    </w:p>
                    <w:p w:rsidR="001C5998" w:rsidRDefault="001C5998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ふれあいルーム）の活用</w:t>
                      </w:r>
                    </w:p>
                    <w:p w:rsidR="00433AB7" w:rsidRPr="00DC261F" w:rsidRDefault="00433AB7" w:rsidP="00DC2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関係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外部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機関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との連携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3859C9" wp14:editId="3BD96037">
                <wp:simplePos x="0" y="0"/>
                <wp:positionH relativeFrom="margin">
                  <wp:posOffset>4507865</wp:posOffset>
                </wp:positionH>
                <wp:positionV relativeFrom="paragraph">
                  <wp:posOffset>119380</wp:posOffset>
                </wp:positionV>
                <wp:extent cx="2038350" cy="32194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19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AB7" w:rsidRPr="007513BC" w:rsidRDefault="001C5998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健康教育</w:t>
                            </w:r>
                          </w:p>
                          <w:p w:rsidR="00F16743" w:rsidRDefault="00F16743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1674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心身ともに健康で、自己の健康管理ができる児童の育成を図る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33AB7" w:rsidRPr="00DC261F" w:rsidRDefault="00433AB7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「持久力」や「筋力」の不足</w:t>
                            </w:r>
                          </w:p>
                          <w:p w:rsidR="00433AB7" w:rsidRPr="00DC261F" w:rsidRDefault="001C5998" w:rsidP="001C5998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33AB7"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各学年に応じた</w:t>
                            </w:r>
                            <w:r w:rsidR="00433AB7"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技術の習得</w:t>
                            </w:r>
                            <w:r w:rsidR="00433AB7"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健康の保持増進→</w:t>
                            </w:r>
                            <w:r w:rsidR="00433AB7"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生涯学習</w:t>
                            </w:r>
                          </w:p>
                          <w:p w:rsidR="00433AB7" w:rsidRPr="007513BC" w:rsidRDefault="001C5998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安全教育</w:t>
                            </w:r>
                          </w:p>
                          <w:p w:rsidR="00F16743" w:rsidRDefault="00433AB7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防災教育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交通安全</w:t>
                            </w:r>
                            <w:r w:rsidRPr="00DC261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対策　</w:t>
                            </w:r>
                          </w:p>
                          <w:p w:rsidR="00F16743" w:rsidRDefault="00F16743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167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防災意識</w:t>
                            </w:r>
                            <w:r w:rsidRPr="00F1674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を高く</w:t>
                            </w:r>
                            <w:r w:rsidRPr="00F167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もち</w:t>
                            </w:r>
                            <w:r w:rsidRPr="00F1674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、自助・共助・公助</w:t>
                            </w:r>
                            <w:r w:rsidRPr="00F167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1674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認識させ行動できるようにする。</w:t>
                            </w:r>
                          </w:p>
                          <w:p w:rsidR="00433AB7" w:rsidRPr="007513BC" w:rsidRDefault="00F16743" w:rsidP="00433A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513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="00433AB7" w:rsidRPr="007513B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食育</w:t>
                            </w:r>
                          </w:p>
                          <w:p w:rsidR="00F16743" w:rsidRPr="00F16743" w:rsidRDefault="00F16743" w:rsidP="00F167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1674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栄養のバランスを考えるとともに、「いただきます。ごちそうさま」という感謝の気持ち</w:t>
                            </w:r>
                          </w:p>
                          <w:p w:rsidR="00F16743" w:rsidRPr="00F16743" w:rsidRDefault="00F16743" w:rsidP="00F167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1674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を抱き、食べられる児童の育成を図る。</w:t>
                            </w:r>
                          </w:p>
                          <w:p w:rsidR="00433AB7" w:rsidRPr="00F16743" w:rsidRDefault="00433AB7" w:rsidP="00DC2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859C9" id="正方形/長方形 18" o:spid="_x0000_s1046" style="position:absolute;left:0;text-align:left;margin-left:354.95pt;margin-top:9.4pt;width:160.5pt;height:25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" fillcolor="#c45911 [2405]" strokecolor="#41719c" strokeweight="1pt">
                <v:textbox>
                  <w:txbxContent>
                    <w:p w:rsidR="00433AB7" w:rsidRPr="007513BC" w:rsidRDefault="001C5998" w:rsidP="00433AB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健康教育</w:t>
                      </w:r>
                    </w:p>
                    <w:p w:rsidR="00F16743" w:rsidRDefault="00F16743" w:rsidP="00433A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1674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心身ともに健康で、自己の健康管理ができる児童の育成を図る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433AB7" w:rsidRPr="00DC261F" w:rsidRDefault="00433AB7" w:rsidP="00433A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「持久力」や「筋力」の不足</w:t>
                      </w:r>
                    </w:p>
                    <w:p w:rsidR="00433AB7" w:rsidRPr="00DC261F" w:rsidRDefault="001C5998" w:rsidP="001C5998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33AB7"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各学年に応じた</w:t>
                      </w:r>
                      <w:r w:rsidR="00433AB7"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技術の習得</w:t>
                      </w:r>
                      <w:r w:rsidR="00433AB7"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健康の保持増進→</w:t>
                      </w:r>
                      <w:r w:rsidR="00433AB7"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生涯学習</w:t>
                      </w:r>
                    </w:p>
                    <w:p w:rsidR="00433AB7" w:rsidRPr="007513BC" w:rsidRDefault="001C5998" w:rsidP="00433AB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安全教育</w:t>
                      </w:r>
                    </w:p>
                    <w:p w:rsidR="00F16743" w:rsidRDefault="00433AB7" w:rsidP="00433A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防災教育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DC261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交通安全</w:t>
                      </w:r>
                      <w:r w:rsidRPr="00DC261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対策　</w:t>
                      </w:r>
                    </w:p>
                    <w:p w:rsidR="00F16743" w:rsidRDefault="00F16743" w:rsidP="00433A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1674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防災意識</w:t>
                      </w:r>
                      <w:r w:rsidRPr="00F1674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を高く</w:t>
                      </w:r>
                      <w:r w:rsidRPr="00F1674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もち</w:t>
                      </w:r>
                      <w:r w:rsidRPr="00F1674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、自助・共助・公助</w:t>
                      </w:r>
                      <w:r w:rsidRPr="00F1674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F1674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認識させ行動できるようにする。</w:t>
                      </w:r>
                    </w:p>
                    <w:p w:rsidR="00433AB7" w:rsidRPr="007513BC" w:rsidRDefault="00F16743" w:rsidP="00433AB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513B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="00433AB7" w:rsidRPr="007513B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食育</w:t>
                      </w:r>
                    </w:p>
                    <w:p w:rsidR="00F16743" w:rsidRPr="00F16743" w:rsidRDefault="00F16743" w:rsidP="00F1674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1674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栄養のバランスを考えるとともに、「いただきます。ごちそうさま」という感謝の気持ち</w:t>
                      </w:r>
                    </w:p>
                    <w:p w:rsidR="00F16743" w:rsidRPr="00F16743" w:rsidRDefault="00F16743" w:rsidP="00F1674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1674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を抱き、食べられる児童の育成を図る。</w:t>
                      </w:r>
                    </w:p>
                    <w:p w:rsidR="00433AB7" w:rsidRPr="00F16743" w:rsidRDefault="00433AB7" w:rsidP="00DC261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2B65" w:rsidRDefault="00D62B65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E2545B" w:rsidP="00DC261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163830</wp:posOffset>
                </wp:positionV>
                <wp:extent cx="1419225" cy="361950"/>
                <wp:effectExtent l="400050" t="19050" r="0" b="38100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wedgeEllipseCallout">
                          <a:avLst>
                            <a:gd name="adj1" fmla="val -75026"/>
                            <a:gd name="adj2" fmla="val -29482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CA3" w:rsidRPr="000A1864" w:rsidRDefault="00FD7CA3" w:rsidP="00FD7C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A1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一生懸命がカッコイイ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6" o:spid="_x0000_s1047" type="#_x0000_t63" style="position:absolute;left:0;text-align:left;margin-left:237.2pt;margin-top:12.9pt;width:111.7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" adj="-5406,4432" fillcolor="black [3213]" strokecolor="#1f4d78 [1604]" strokeweight="1pt">
                <v:textbox>
                  <w:txbxContent>
                    <w:p w:rsidR="00FD7CA3" w:rsidRPr="000A1864" w:rsidRDefault="00FD7CA3" w:rsidP="00FD7C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0A18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>一生懸命がカッコイイ</w:t>
                      </w:r>
                    </w:p>
                  </w:txbxContent>
                </v:textbox>
              </v:shape>
            </w:pict>
          </mc:Fallback>
        </mc:AlternateContent>
      </w: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p w:rsidR="00DC261F" w:rsidRDefault="00DC261F" w:rsidP="00DC261F">
      <w:pPr>
        <w:rPr>
          <w:rFonts w:ascii="HG丸ｺﾞｼｯｸM-PRO" w:eastAsia="HG丸ｺﾞｼｯｸM-PRO" w:hAnsi="HG丸ｺﾞｼｯｸM-PRO"/>
          <w:sz w:val="22"/>
        </w:rPr>
      </w:pPr>
    </w:p>
    <w:bookmarkEnd w:id="3"/>
    <w:p w:rsidR="00D62B65" w:rsidRDefault="008874B2" w:rsidP="0083269A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〇期待される</w:t>
      </w:r>
      <w:r w:rsidR="00D62B65" w:rsidRPr="00D62B65">
        <w:rPr>
          <w:rFonts w:ascii="HG丸ｺﾞｼｯｸM-PRO" w:eastAsia="HG丸ｺﾞｼｯｸM-PRO" w:hAnsi="HG丸ｺﾞｼｯｸM-PRO" w:hint="eastAsia"/>
          <w:b/>
          <w:sz w:val="22"/>
        </w:rPr>
        <w:t>教職員</w:t>
      </w:r>
    </w:p>
    <w:p w:rsidR="000C2D28" w:rsidRPr="00BD523D" w:rsidRDefault="0063203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944880</wp:posOffset>
                </wp:positionV>
                <wp:extent cx="6600825" cy="885825"/>
                <wp:effectExtent l="0" t="0" r="2857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85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03E" w:rsidRPr="0063203E" w:rsidRDefault="0063203E" w:rsidP="006320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開かれた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学校、家庭・地域との連携</w:t>
                            </w:r>
                          </w:p>
                          <w:p w:rsidR="0063203E" w:rsidRPr="0063203E" w:rsidRDefault="0063203E" w:rsidP="006320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○地域のなかの学校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を意識し、家庭・地域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信頼を深め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られるよう連携した活動を大切にする。</w:t>
                            </w:r>
                          </w:p>
                          <w:p w:rsidR="0063203E" w:rsidRPr="006C5249" w:rsidRDefault="0063203E" w:rsidP="007513BC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小室小学校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ＰＴＡ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学校運営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協議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会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コミュニティースクール）小室ファミリー倶楽部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小室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地区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青少年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健全育成連絡協議会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小室地区連絡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協議会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の組織と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協働</w:t>
                            </w:r>
                            <w:r w:rsidRPr="006320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していく。</w:t>
                            </w:r>
                          </w:p>
                          <w:p w:rsidR="0063203E" w:rsidRPr="0063203E" w:rsidRDefault="0063203E" w:rsidP="00632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48" style="position:absolute;left:0;text-align:left;margin-left:-2.8pt;margin-top:74.4pt;width:519.75pt;height:6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" fillcolor="#f4b083 [1941]" strokecolor="#1f4d78 [1604]" strokeweight="1pt">
                <v:stroke joinstyle="miter"/>
                <v:textbox>
                  <w:txbxContent>
                    <w:p w:rsidR="0063203E" w:rsidRPr="0063203E" w:rsidRDefault="0063203E" w:rsidP="006320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開かれた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学校、家庭・地域との連携</w:t>
                      </w:r>
                    </w:p>
                    <w:p w:rsidR="0063203E" w:rsidRPr="0063203E" w:rsidRDefault="0063203E" w:rsidP="006320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○地域のなかの学校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を意識し、家庭・地域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信頼を深め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られるよう連携した活動を大切にする。</w:t>
                      </w:r>
                    </w:p>
                    <w:p w:rsidR="0063203E" w:rsidRPr="006C5249" w:rsidRDefault="0063203E" w:rsidP="007513BC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小室小学校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ＰＴＡ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学校運営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協議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会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コミュニティースクール）小室ファミリー倶楽部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小室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地区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青少年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健全育成連絡協議会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小室地区連絡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協議会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の組織と</w:t>
                      </w:r>
                      <w:r w:rsidRPr="006320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協働</w:t>
                      </w:r>
                      <w:r w:rsidRPr="006320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していく。</w:t>
                      </w:r>
                    </w:p>
                    <w:p w:rsidR="0063203E" w:rsidRPr="0063203E" w:rsidRDefault="0063203E" w:rsidP="006320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261F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2896235</wp:posOffset>
                </wp:positionV>
                <wp:extent cx="5695950" cy="654050"/>
                <wp:effectExtent l="0" t="0" r="19050" b="127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61F" w:rsidRPr="00BD523D" w:rsidRDefault="00DC261F" w:rsidP="00DC261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教育に対する情熱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教育の専門家としての確かな力量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総合的な人間力</w:t>
                            </w:r>
                          </w:p>
                          <w:p w:rsidR="00DC261F" w:rsidRPr="00BD523D" w:rsidRDefault="00DC261F" w:rsidP="00DC261F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責任感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率先垂範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→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大人の</w:t>
                            </w:r>
                            <w:r w:rsidRPr="00BD523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モデル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となれ</w:t>
                            </w:r>
                          </w:p>
                          <w:p w:rsidR="00DC261F" w:rsidRPr="00DC261F" w:rsidRDefault="00DC261F" w:rsidP="00DC26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49" style="position:absolute;left:0;text-align:left;margin-left:10.6pt;margin-top:228.05pt;width:448.5pt;height:5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" fillcolor="#5b9bd5 [3204]" strokecolor="#1f4d78 [1604]" strokeweight="1pt">
                <v:textbox>
                  <w:txbxContent>
                    <w:p w:rsidR="00DC261F" w:rsidRPr="00BD523D" w:rsidRDefault="00DC261F" w:rsidP="00DC261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D52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教育に対する情熱</w:t>
                      </w:r>
                      <w:r w:rsidRPr="00BD52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Pr="00BD52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教育の専門家としての確かな力量</w:t>
                      </w:r>
                      <w:r w:rsidRPr="00BD52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Pr="00BD52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総合的な人間力</w:t>
                      </w:r>
                    </w:p>
                    <w:p w:rsidR="00DC261F" w:rsidRPr="00BD523D" w:rsidRDefault="00DC261F" w:rsidP="00DC261F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BD52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責任感</w:t>
                      </w:r>
                      <w:r w:rsidRPr="00BD52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Pr="00BD52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率先垂範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→</w:t>
                      </w:r>
                      <w:r w:rsidRPr="00BD52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大人の</w:t>
                      </w:r>
                      <w:r w:rsidRPr="00BD523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モデル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となれ</w:t>
                      </w:r>
                    </w:p>
                    <w:p w:rsidR="00DC261F" w:rsidRPr="00DC261F" w:rsidRDefault="00DC261F" w:rsidP="00DC26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C2D28" w:rsidRPr="00BD523D" w:rsidSect="00E20E19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BBA" w:rsidRDefault="003C6BBA" w:rsidP="00413D2C">
      <w:r>
        <w:separator/>
      </w:r>
    </w:p>
  </w:endnote>
  <w:endnote w:type="continuationSeparator" w:id="0">
    <w:p w:rsidR="003C6BBA" w:rsidRDefault="003C6BBA" w:rsidP="004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BBA" w:rsidRDefault="003C6BBA" w:rsidP="00413D2C">
      <w:r>
        <w:separator/>
      </w:r>
    </w:p>
  </w:footnote>
  <w:footnote w:type="continuationSeparator" w:id="0">
    <w:p w:rsidR="003C6BBA" w:rsidRDefault="003C6BBA" w:rsidP="0041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68"/>
    <w:rsid w:val="000A1864"/>
    <w:rsid w:val="000C2D28"/>
    <w:rsid w:val="000E6C6E"/>
    <w:rsid w:val="001102B0"/>
    <w:rsid w:val="001269FA"/>
    <w:rsid w:val="001C5998"/>
    <w:rsid w:val="001F2849"/>
    <w:rsid w:val="0021058C"/>
    <w:rsid w:val="002358F7"/>
    <w:rsid w:val="00261768"/>
    <w:rsid w:val="00280828"/>
    <w:rsid w:val="0029700F"/>
    <w:rsid w:val="002C45DD"/>
    <w:rsid w:val="002F4B31"/>
    <w:rsid w:val="00311965"/>
    <w:rsid w:val="003C6BBA"/>
    <w:rsid w:val="00413D2C"/>
    <w:rsid w:val="00433AB7"/>
    <w:rsid w:val="00491667"/>
    <w:rsid w:val="0063203E"/>
    <w:rsid w:val="00664061"/>
    <w:rsid w:val="006F4747"/>
    <w:rsid w:val="00722B66"/>
    <w:rsid w:val="00737BA8"/>
    <w:rsid w:val="0074570D"/>
    <w:rsid w:val="007513BC"/>
    <w:rsid w:val="00770208"/>
    <w:rsid w:val="007C1652"/>
    <w:rsid w:val="0083269A"/>
    <w:rsid w:val="0088381B"/>
    <w:rsid w:val="008874B2"/>
    <w:rsid w:val="0092184B"/>
    <w:rsid w:val="00930F17"/>
    <w:rsid w:val="00953CAF"/>
    <w:rsid w:val="009A1B15"/>
    <w:rsid w:val="00A2046F"/>
    <w:rsid w:val="00A471AA"/>
    <w:rsid w:val="00A83EBA"/>
    <w:rsid w:val="00B440FC"/>
    <w:rsid w:val="00B85D67"/>
    <w:rsid w:val="00BC207E"/>
    <w:rsid w:val="00BD523D"/>
    <w:rsid w:val="00C01846"/>
    <w:rsid w:val="00C819EB"/>
    <w:rsid w:val="00CB77F0"/>
    <w:rsid w:val="00CE3C21"/>
    <w:rsid w:val="00D03F6F"/>
    <w:rsid w:val="00D33A21"/>
    <w:rsid w:val="00D62B65"/>
    <w:rsid w:val="00D87754"/>
    <w:rsid w:val="00DC261F"/>
    <w:rsid w:val="00E20E19"/>
    <w:rsid w:val="00E2545B"/>
    <w:rsid w:val="00E54659"/>
    <w:rsid w:val="00F16743"/>
    <w:rsid w:val="00FA040F"/>
    <w:rsid w:val="00FA5EA8"/>
    <w:rsid w:val="00FD5961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7E344"/>
  <w15:chartTrackingRefBased/>
  <w15:docId w15:val="{767FD4A3-608C-424F-8584-6F8842A9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D2C"/>
  </w:style>
  <w:style w:type="paragraph" w:styleId="a5">
    <w:name w:val="footer"/>
    <w:basedOn w:val="a"/>
    <w:link w:val="a6"/>
    <w:uiPriority w:val="99"/>
    <w:unhideWhenUsed/>
    <w:rsid w:val="00413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信久</dc:creator>
  <cp:keywords/>
  <dc:description/>
  <cp:lastModifiedBy>大木 信久</cp:lastModifiedBy>
  <cp:revision>19</cp:revision>
  <dcterms:created xsi:type="dcterms:W3CDTF">2025-03-27T05:44:00Z</dcterms:created>
  <dcterms:modified xsi:type="dcterms:W3CDTF">2025-04-02T09:58:00Z</dcterms:modified>
</cp:coreProperties>
</file>