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530A" w14:textId="2C93705E" w:rsidR="00340106" w:rsidRPr="00851C24" w:rsidRDefault="00FA3446" w:rsidP="00340106">
      <w:pPr>
        <w:jc w:val="right"/>
        <w:rPr>
          <w:b/>
          <w:bCs/>
          <w:color w:val="000000" w:themeColor="text1"/>
        </w:rPr>
      </w:pPr>
      <w:r w:rsidRPr="00851C2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A8790" wp14:editId="07BA340D">
                <wp:simplePos x="0" y="0"/>
                <wp:positionH relativeFrom="column">
                  <wp:posOffset>-474980</wp:posOffset>
                </wp:positionH>
                <wp:positionV relativeFrom="paragraph">
                  <wp:posOffset>-248734</wp:posOffset>
                </wp:positionV>
                <wp:extent cx="3553522" cy="512523"/>
                <wp:effectExtent l="0" t="0" r="2794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522" cy="51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D751C" w14:textId="1E161179" w:rsidR="00FA3446" w:rsidRPr="00851C24" w:rsidRDefault="00FA344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1C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ホームページから書式をダウンロードできます。</w:t>
                            </w:r>
                          </w:p>
                          <w:p w14:paraId="4FA91A42" w14:textId="59227615" w:rsidR="00FA3446" w:rsidRPr="00851C24" w:rsidRDefault="00FA344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1C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法典小学校</w:t>
                            </w:r>
                            <w:r w:rsidRPr="00851C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HP</w:t>
                            </w:r>
                            <w:r w:rsidRPr="00851C2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→　各種様式　→　家庭環境調査票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A8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4pt;margin-top:-19.6pt;width:279.8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" fillcolor="white [3201]" strokeweight=".5pt">
                <v:textbox>
                  <w:txbxContent>
                    <w:p w14:paraId="07ED751C" w14:textId="1E161179" w:rsidR="00FA3446" w:rsidRPr="00851C24" w:rsidRDefault="00FA344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51C2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ホームページから書式をダウンロードできます。</w:t>
                      </w:r>
                    </w:p>
                    <w:p w14:paraId="4FA91A42" w14:textId="59227615" w:rsidR="00FA3446" w:rsidRPr="00851C24" w:rsidRDefault="00FA344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51C2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法典小学校</w:t>
                      </w:r>
                      <w:r w:rsidRPr="00851C2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HP</w:t>
                      </w:r>
                      <w:r w:rsidRPr="00851C24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→　各種様式　→　家庭環境調査票</w:t>
                      </w:r>
                    </w:p>
                  </w:txbxContent>
                </v:textbox>
              </v:shape>
            </w:pict>
          </mc:Fallback>
        </mc:AlternateContent>
      </w:r>
      <w:r w:rsidR="00340106" w:rsidRPr="00851C24">
        <w:rPr>
          <w:rFonts w:hint="eastAsia"/>
          <w:color w:val="000000" w:themeColor="text1"/>
        </w:rPr>
        <w:t>船橋市立法典小学校</w:t>
      </w:r>
      <w:r w:rsidR="007E1E0B" w:rsidRPr="00851C24">
        <w:rPr>
          <w:rFonts w:hint="eastAsia"/>
          <w:b/>
          <w:bCs/>
          <w:color w:val="000000" w:themeColor="text1"/>
        </w:rPr>
        <w:t>（令和８年度からの様式）</w:t>
      </w:r>
    </w:p>
    <w:p w14:paraId="047269D9" w14:textId="77777777" w:rsidR="00340106" w:rsidRPr="00851C24" w:rsidRDefault="00340106" w:rsidP="00340106">
      <w:pPr>
        <w:jc w:val="center"/>
        <w:rPr>
          <w:color w:val="000000" w:themeColor="text1"/>
          <w:sz w:val="52"/>
        </w:rPr>
      </w:pPr>
      <w:r w:rsidRPr="00851C24">
        <w:rPr>
          <w:rFonts w:hint="eastAsia"/>
          <w:color w:val="000000" w:themeColor="text1"/>
          <w:sz w:val="52"/>
        </w:rPr>
        <w:t>家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庭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環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境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調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査</w:t>
      </w:r>
      <w:r w:rsidR="00471F05" w:rsidRPr="00851C24">
        <w:rPr>
          <w:rFonts w:hint="eastAsia"/>
          <w:color w:val="000000" w:themeColor="text1"/>
          <w:sz w:val="52"/>
        </w:rPr>
        <w:t xml:space="preserve"> </w:t>
      </w:r>
      <w:r w:rsidRPr="00851C24">
        <w:rPr>
          <w:rFonts w:hint="eastAsia"/>
          <w:color w:val="000000" w:themeColor="text1"/>
          <w:sz w:val="52"/>
        </w:rPr>
        <w:t>票</w:t>
      </w:r>
    </w:p>
    <w:tbl>
      <w:tblPr>
        <w:tblW w:w="96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078"/>
        <w:gridCol w:w="518"/>
        <w:gridCol w:w="1803"/>
        <w:gridCol w:w="281"/>
        <w:gridCol w:w="714"/>
        <w:gridCol w:w="1275"/>
        <w:gridCol w:w="1132"/>
        <w:gridCol w:w="708"/>
        <w:gridCol w:w="1727"/>
      </w:tblGrid>
      <w:tr w:rsidR="00851C24" w:rsidRPr="00851C24" w14:paraId="0C7CA8BB" w14:textId="77777777" w:rsidTr="00154043">
        <w:trPr>
          <w:trHeight w:val="323"/>
        </w:trPr>
        <w:tc>
          <w:tcPr>
            <w:tcW w:w="4811" w:type="dxa"/>
            <w:gridSpan w:val="6"/>
            <w:vAlign w:val="center"/>
          </w:tcPr>
          <w:p w14:paraId="34535AB0" w14:textId="77777777" w:rsidR="00340106" w:rsidRPr="00851C24" w:rsidRDefault="00E640AF" w:rsidP="001D103D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 xml:space="preserve">令和　　</w:t>
            </w:r>
            <w:r w:rsidR="00340106" w:rsidRPr="00851C24">
              <w:rPr>
                <w:rFonts w:hint="eastAsia"/>
                <w:color w:val="000000" w:themeColor="text1"/>
              </w:rPr>
              <w:t xml:space="preserve">　年度　　　年　　　組　　　番</w:t>
            </w:r>
          </w:p>
        </w:tc>
        <w:tc>
          <w:tcPr>
            <w:tcW w:w="4842" w:type="dxa"/>
            <w:gridSpan w:val="4"/>
            <w:vAlign w:val="center"/>
          </w:tcPr>
          <w:p w14:paraId="7CCAD5E5" w14:textId="77777777" w:rsidR="00340106" w:rsidRPr="00851C24" w:rsidRDefault="00E640AF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 xml:space="preserve">令和　　</w:t>
            </w:r>
            <w:r w:rsidR="00340106" w:rsidRPr="00851C24">
              <w:rPr>
                <w:rFonts w:hint="eastAsia"/>
                <w:color w:val="000000" w:themeColor="text1"/>
              </w:rPr>
              <w:t xml:space="preserve">　年度　　　年　　　組　　　番</w:t>
            </w:r>
          </w:p>
        </w:tc>
      </w:tr>
      <w:tr w:rsidR="00851C24" w:rsidRPr="00851C24" w14:paraId="3F88FE0B" w14:textId="77777777" w:rsidTr="00154043">
        <w:trPr>
          <w:trHeight w:val="559"/>
        </w:trPr>
        <w:tc>
          <w:tcPr>
            <w:tcW w:w="417" w:type="dxa"/>
            <w:vMerge w:val="restart"/>
            <w:vAlign w:val="center"/>
          </w:tcPr>
          <w:p w14:paraId="2561CF33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児童</w:t>
            </w:r>
          </w:p>
        </w:tc>
        <w:tc>
          <w:tcPr>
            <w:tcW w:w="1078" w:type="dxa"/>
            <w:vMerge w:val="restart"/>
            <w:vAlign w:val="center"/>
          </w:tcPr>
          <w:p w14:paraId="34569305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ふりがな</w:t>
            </w:r>
          </w:p>
          <w:p w14:paraId="78530932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316" w:type="dxa"/>
            <w:gridSpan w:val="4"/>
            <w:vMerge w:val="restart"/>
            <w:vAlign w:val="center"/>
          </w:tcPr>
          <w:p w14:paraId="2494AFF6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  <w:p w14:paraId="772F4050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  <w:p w14:paraId="6AC335FF" w14:textId="77777777" w:rsidR="000F097B" w:rsidRPr="00851C24" w:rsidRDefault="000F097B" w:rsidP="003E0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DFB5811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567" w:type="dxa"/>
            <w:gridSpan w:val="3"/>
            <w:vAlign w:val="center"/>
          </w:tcPr>
          <w:p w14:paraId="0E6E7B9D" w14:textId="4E6A3A68" w:rsidR="000F097B" w:rsidRPr="00851C24" w:rsidRDefault="000F097B" w:rsidP="00587770">
            <w:pPr>
              <w:rPr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>平成</w:t>
            </w:r>
            <w:r w:rsidR="00587770" w:rsidRPr="00851C24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>・令和</w:t>
            </w:r>
            <w:r w:rsidRPr="00851C24">
              <w:rPr>
                <w:rFonts w:hint="eastAsia"/>
                <w:color w:val="000000" w:themeColor="text1"/>
              </w:rPr>
              <w:t xml:space="preserve">　</w:t>
            </w:r>
            <w:r w:rsidR="00587770" w:rsidRPr="00851C24">
              <w:rPr>
                <w:rFonts w:hint="eastAsia"/>
                <w:color w:val="000000" w:themeColor="text1"/>
              </w:rPr>
              <w:t xml:space="preserve"> </w:t>
            </w:r>
            <w:r w:rsidRPr="00851C24">
              <w:rPr>
                <w:rFonts w:hint="eastAsia"/>
                <w:color w:val="000000" w:themeColor="text1"/>
              </w:rPr>
              <w:t xml:space="preserve">　年　　　月　　　日</w:t>
            </w:r>
          </w:p>
        </w:tc>
      </w:tr>
      <w:tr w:rsidR="00851C24" w:rsidRPr="00851C24" w14:paraId="0F30F05D" w14:textId="77777777" w:rsidTr="00154043">
        <w:trPr>
          <w:trHeight w:val="407"/>
        </w:trPr>
        <w:tc>
          <w:tcPr>
            <w:tcW w:w="417" w:type="dxa"/>
            <w:vMerge/>
          </w:tcPr>
          <w:p w14:paraId="0586B4D5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Merge/>
            <w:vAlign w:val="center"/>
          </w:tcPr>
          <w:p w14:paraId="1BD3F1C6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16" w:type="dxa"/>
            <w:gridSpan w:val="4"/>
            <w:vMerge/>
            <w:vAlign w:val="center"/>
          </w:tcPr>
          <w:p w14:paraId="2CEEFAB8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7152AC0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3567" w:type="dxa"/>
            <w:gridSpan w:val="3"/>
            <w:vAlign w:val="center"/>
          </w:tcPr>
          <w:p w14:paraId="3215F3A6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男　　・　　女</w:t>
            </w:r>
          </w:p>
        </w:tc>
      </w:tr>
      <w:tr w:rsidR="00851C24" w:rsidRPr="00851C24" w14:paraId="3D3CA537" w14:textId="77777777" w:rsidTr="00154043">
        <w:trPr>
          <w:trHeight w:val="414"/>
        </w:trPr>
        <w:tc>
          <w:tcPr>
            <w:tcW w:w="417" w:type="dxa"/>
            <w:vMerge/>
          </w:tcPr>
          <w:p w14:paraId="6381D715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07251C6B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8158" w:type="dxa"/>
            <w:gridSpan w:val="8"/>
          </w:tcPr>
          <w:p w14:paraId="35BFFBE7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  <w:p w14:paraId="212FAE41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6FDD00A2" w14:textId="77777777" w:rsidTr="00154043">
        <w:trPr>
          <w:trHeight w:val="360"/>
        </w:trPr>
        <w:tc>
          <w:tcPr>
            <w:tcW w:w="417" w:type="dxa"/>
            <w:vMerge/>
          </w:tcPr>
          <w:p w14:paraId="5A9B1242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0A1861AB" w14:textId="77777777" w:rsidR="000F097B" w:rsidRPr="00851C24" w:rsidRDefault="000F097B" w:rsidP="003E0CB7">
            <w:pPr>
              <w:jc w:val="center"/>
              <w:rPr>
                <w:color w:val="000000" w:themeColor="text1"/>
                <w:sz w:val="18"/>
              </w:rPr>
            </w:pPr>
            <w:r w:rsidRPr="00851C24">
              <w:rPr>
                <w:rFonts w:hint="eastAsia"/>
                <w:color w:val="000000" w:themeColor="text1"/>
                <w:sz w:val="18"/>
              </w:rPr>
              <w:t>ルームに通う児童はどちらかに○をしてください</w:t>
            </w:r>
          </w:p>
        </w:tc>
        <w:tc>
          <w:tcPr>
            <w:tcW w:w="2407" w:type="dxa"/>
            <w:gridSpan w:val="2"/>
            <w:vAlign w:val="center"/>
          </w:tcPr>
          <w:p w14:paraId="6467A1FA" w14:textId="77777777" w:rsidR="000F097B" w:rsidRPr="00851C24" w:rsidRDefault="000F097B" w:rsidP="00471554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第１ルーム</w:t>
            </w:r>
          </w:p>
        </w:tc>
        <w:tc>
          <w:tcPr>
            <w:tcW w:w="2435" w:type="dxa"/>
            <w:gridSpan w:val="2"/>
            <w:vAlign w:val="center"/>
          </w:tcPr>
          <w:p w14:paraId="76BDF13F" w14:textId="77777777" w:rsidR="000F097B" w:rsidRPr="00851C24" w:rsidRDefault="000F097B" w:rsidP="003E0CB7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第２ルーム</w:t>
            </w:r>
          </w:p>
        </w:tc>
      </w:tr>
      <w:tr w:rsidR="00851C24" w:rsidRPr="00851C24" w14:paraId="274A551E" w14:textId="77777777" w:rsidTr="00154043">
        <w:trPr>
          <w:trHeight w:val="360"/>
        </w:trPr>
        <w:tc>
          <w:tcPr>
            <w:tcW w:w="417" w:type="dxa"/>
            <w:vMerge/>
          </w:tcPr>
          <w:p w14:paraId="0C6E45B5" w14:textId="77777777" w:rsidR="000F097B" w:rsidRPr="00851C24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7D74F828" w14:textId="77777777" w:rsidR="000F097B" w:rsidRPr="00851C24" w:rsidRDefault="000F097B" w:rsidP="003E0CB7">
            <w:pPr>
              <w:jc w:val="center"/>
              <w:rPr>
                <w:color w:val="000000" w:themeColor="text1"/>
                <w:sz w:val="18"/>
              </w:rPr>
            </w:pPr>
            <w:r w:rsidRPr="00851C24">
              <w:rPr>
                <w:rFonts w:hint="eastAsia"/>
                <w:color w:val="000000" w:themeColor="text1"/>
                <w:sz w:val="18"/>
              </w:rPr>
              <w:t>ふなっこ教室に通う児童は○をしてください</w:t>
            </w:r>
          </w:p>
        </w:tc>
        <w:tc>
          <w:tcPr>
            <w:tcW w:w="4842" w:type="dxa"/>
            <w:gridSpan w:val="4"/>
            <w:vAlign w:val="center"/>
          </w:tcPr>
          <w:p w14:paraId="0B611AB5" w14:textId="77777777" w:rsidR="000F097B" w:rsidRPr="00851C24" w:rsidRDefault="000F097B" w:rsidP="003E0CB7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ふなっこ教室</w:t>
            </w:r>
          </w:p>
        </w:tc>
      </w:tr>
      <w:tr w:rsidR="00851C24" w:rsidRPr="00851C24" w14:paraId="0EAE5FE7" w14:textId="77777777" w:rsidTr="00154043">
        <w:trPr>
          <w:trHeight w:val="693"/>
        </w:trPr>
        <w:tc>
          <w:tcPr>
            <w:tcW w:w="417" w:type="dxa"/>
            <w:vMerge w:val="restart"/>
            <w:vAlign w:val="center"/>
          </w:tcPr>
          <w:p w14:paraId="45BEC8CB" w14:textId="77777777" w:rsidR="007E1E0B" w:rsidRPr="00851C24" w:rsidRDefault="007E1E0B" w:rsidP="00152395">
            <w:pPr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保護者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329DBC1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ふりがな</w:t>
            </w:r>
          </w:p>
          <w:p w14:paraId="37E043F2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316" w:type="dxa"/>
            <w:gridSpan w:val="4"/>
            <w:tcBorders>
              <w:bottom w:val="single" w:sz="4" w:space="0" w:color="auto"/>
            </w:tcBorders>
            <w:vAlign w:val="center"/>
          </w:tcPr>
          <w:p w14:paraId="319B63AC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</w:p>
          <w:p w14:paraId="385E6657" w14:textId="77777777" w:rsidR="007E1E0B" w:rsidRPr="00851C24" w:rsidRDefault="007E1E0B" w:rsidP="00671393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88DD24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児童との</w:t>
            </w:r>
          </w:p>
          <w:p w14:paraId="55987722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center"/>
          </w:tcPr>
          <w:p w14:paraId="551F3103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</w:p>
          <w:p w14:paraId="54424DC5" w14:textId="77777777" w:rsidR="007E1E0B" w:rsidRPr="00851C24" w:rsidRDefault="007E1E0B" w:rsidP="00671393">
            <w:pPr>
              <w:rPr>
                <w:color w:val="000000" w:themeColor="text1"/>
              </w:rPr>
            </w:pPr>
          </w:p>
        </w:tc>
      </w:tr>
      <w:tr w:rsidR="00851C24" w:rsidRPr="00851C24" w14:paraId="235C3571" w14:textId="77777777" w:rsidTr="00154043">
        <w:trPr>
          <w:trHeight w:val="570"/>
        </w:trPr>
        <w:tc>
          <w:tcPr>
            <w:tcW w:w="417" w:type="dxa"/>
            <w:vMerge/>
          </w:tcPr>
          <w:p w14:paraId="24D139D9" w14:textId="77777777" w:rsidR="007E1E0B" w:rsidRPr="00851C24" w:rsidRDefault="007E1E0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77C45BBD" w14:textId="77777777" w:rsidR="007E1E0B" w:rsidRPr="00851C24" w:rsidRDefault="007E1E0B" w:rsidP="007E1E0B">
            <w:pPr>
              <w:jc w:val="center"/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>緊急連絡先電話</w:t>
            </w:r>
          </w:p>
          <w:p w14:paraId="09A51240" w14:textId="1BA35208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4"/>
            <w:tcBorders>
              <w:right w:val="nil"/>
            </w:tcBorders>
            <w:vAlign w:val="center"/>
          </w:tcPr>
          <w:p w14:paraId="1CB9E19E" w14:textId="7051E632" w:rsidR="007E1E0B" w:rsidRPr="00851C24" w:rsidRDefault="007E1E0B" w:rsidP="00C97DD3">
            <w:pPr>
              <w:rPr>
                <w:b/>
                <w:bCs/>
                <w:color w:val="000000" w:themeColor="text1"/>
              </w:rPr>
            </w:pPr>
            <w:r w:rsidRPr="00851C24">
              <w:rPr>
                <w:b/>
                <w:bCs/>
                <w:color w:val="000000" w:themeColor="text1"/>
              </w:rPr>
              <w:t>優先順位</w:t>
            </w:r>
            <w:r w:rsidRPr="00851C24">
              <w:rPr>
                <w:rFonts w:hint="eastAsia"/>
                <w:b/>
                <w:bCs/>
                <w:color w:val="000000" w:themeColor="text1"/>
              </w:rPr>
              <w:t>①</w:t>
            </w:r>
          </w:p>
          <w:p w14:paraId="22111F00" w14:textId="77777777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5DF0A1C" w14:textId="77777777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F28405" w14:textId="4C7D6F4D" w:rsidR="007E1E0B" w:rsidRPr="00851C24" w:rsidRDefault="007E1E0B" w:rsidP="007E1E0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62BF711B" w14:textId="5FA095B1" w:rsidR="007E1E0B" w:rsidRPr="00851C24" w:rsidRDefault="007E1E0B" w:rsidP="00711F96">
            <w:pPr>
              <w:rPr>
                <w:b/>
                <w:bCs/>
                <w:color w:val="000000" w:themeColor="text1"/>
              </w:rPr>
            </w:pPr>
          </w:p>
          <w:p w14:paraId="656308F9" w14:textId="4C4EE950" w:rsidR="007E1E0B" w:rsidRPr="00851C24" w:rsidRDefault="007E1E0B" w:rsidP="007E1E0B">
            <w:pPr>
              <w:ind w:firstLineChars="500" w:firstLine="1054"/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>（　　　　　　　）</w:t>
            </w:r>
          </w:p>
        </w:tc>
      </w:tr>
      <w:tr w:rsidR="00851C24" w:rsidRPr="00851C24" w14:paraId="0CFF657B" w14:textId="77777777" w:rsidTr="00154043">
        <w:trPr>
          <w:trHeight w:val="675"/>
        </w:trPr>
        <w:tc>
          <w:tcPr>
            <w:tcW w:w="417" w:type="dxa"/>
            <w:vMerge/>
          </w:tcPr>
          <w:p w14:paraId="237AE2A1" w14:textId="77777777" w:rsidR="007E1E0B" w:rsidRPr="00851C24" w:rsidRDefault="007E1E0B" w:rsidP="00711F96">
            <w:pPr>
              <w:jc w:val="center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1078" w:type="dxa"/>
            <w:vMerge/>
            <w:vAlign w:val="center"/>
          </w:tcPr>
          <w:p w14:paraId="24B7E62F" w14:textId="7EEFA3C3" w:rsidR="007E1E0B" w:rsidRPr="00851C24" w:rsidRDefault="007E1E0B" w:rsidP="007E1E0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4"/>
            <w:tcBorders>
              <w:top w:val="nil"/>
              <w:right w:val="nil"/>
            </w:tcBorders>
          </w:tcPr>
          <w:p w14:paraId="3E0662CE" w14:textId="191321C4" w:rsidR="007E1E0B" w:rsidRPr="00851C24" w:rsidRDefault="007E1E0B" w:rsidP="00013375">
            <w:pPr>
              <w:rPr>
                <w:b/>
                <w:bCs/>
                <w:color w:val="000000" w:themeColor="text1"/>
                <w:sz w:val="32"/>
              </w:rPr>
            </w:pPr>
            <w:r w:rsidRPr="00851C24">
              <w:rPr>
                <w:b/>
                <w:bCs/>
                <w:color w:val="000000" w:themeColor="text1"/>
              </w:rPr>
              <w:t>優先順位</w:t>
            </w:r>
            <w:r w:rsidRPr="00851C24">
              <w:rPr>
                <w:rFonts w:hint="eastAsia"/>
                <w:b/>
                <w:bCs/>
                <w:color w:val="000000" w:themeColor="text1"/>
              </w:rPr>
              <w:t>②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3004F48" w14:textId="0EAFE99A" w:rsidR="007E1E0B" w:rsidRPr="00851C24" w:rsidRDefault="007E1E0B" w:rsidP="007E1E0B">
            <w:pPr>
              <w:rPr>
                <w:b/>
                <w:bCs/>
                <w:color w:val="000000" w:themeColor="text1"/>
              </w:rPr>
            </w:pPr>
          </w:p>
          <w:p w14:paraId="1609487D" w14:textId="77777777" w:rsidR="007E1E0B" w:rsidRPr="00851C24" w:rsidRDefault="007E1E0B" w:rsidP="00711F9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7D2E9A1B" w14:textId="23F974AE" w:rsidR="007E1E0B" w:rsidRPr="00851C24" w:rsidRDefault="007E1E0B" w:rsidP="00711F96">
            <w:pPr>
              <w:rPr>
                <w:b/>
                <w:bCs/>
                <w:color w:val="000000" w:themeColor="text1"/>
              </w:rPr>
            </w:pPr>
          </w:p>
          <w:p w14:paraId="7FDAEE92" w14:textId="4C7BD682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 xml:space="preserve">　　　（　　　　　　　）</w:t>
            </w:r>
          </w:p>
        </w:tc>
      </w:tr>
      <w:tr w:rsidR="00851C24" w:rsidRPr="00851C24" w14:paraId="44A7CD8E" w14:textId="77777777" w:rsidTr="00154043">
        <w:trPr>
          <w:trHeight w:val="750"/>
        </w:trPr>
        <w:tc>
          <w:tcPr>
            <w:tcW w:w="417" w:type="dxa"/>
            <w:vMerge/>
          </w:tcPr>
          <w:p w14:paraId="3CE4DEB3" w14:textId="77777777" w:rsidR="007E1E0B" w:rsidRPr="00851C24" w:rsidRDefault="007E1E0B" w:rsidP="00711F96">
            <w:pPr>
              <w:jc w:val="center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1078" w:type="dxa"/>
            <w:vMerge/>
          </w:tcPr>
          <w:p w14:paraId="334049A7" w14:textId="77777777" w:rsidR="007E1E0B" w:rsidRPr="00851C24" w:rsidRDefault="007E1E0B" w:rsidP="00711F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right w:val="nil"/>
            </w:tcBorders>
          </w:tcPr>
          <w:p w14:paraId="4456503A" w14:textId="521B0ACA" w:rsidR="007E1E0B" w:rsidRPr="00851C24" w:rsidRDefault="007E1E0B" w:rsidP="00013375">
            <w:pPr>
              <w:rPr>
                <w:b/>
                <w:bCs/>
                <w:color w:val="000000" w:themeColor="text1"/>
                <w:sz w:val="32"/>
              </w:rPr>
            </w:pPr>
            <w:r w:rsidRPr="00851C24">
              <w:rPr>
                <w:b/>
                <w:bCs/>
                <w:color w:val="000000" w:themeColor="text1"/>
              </w:rPr>
              <w:t>優先順位</w:t>
            </w:r>
            <w:r w:rsidRPr="00851C24">
              <w:rPr>
                <w:rFonts w:hint="eastAsia"/>
                <w:b/>
                <w:bCs/>
                <w:color w:val="000000" w:themeColor="text1"/>
              </w:rPr>
              <w:t>③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E50A2A1" w14:textId="77777777" w:rsidR="007E1E0B" w:rsidRPr="00851C24" w:rsidRDefault="007E1E0B" w:rsidP="00711F9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3545A3FB" w14:textId="77777777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BC0FF" w14:textId="6AEBB9BA" w:rsidR="007E1E0B" w:rsidRPr="00851C24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 xml:space="preserve">　　　（　　　　　　　）</w:t>
            </w:r>
          </w:p>
        </w:tc>
      </w:tr>
      <w:tr w:rsidR="00851C24" w:rsidRPr="00851C24" w14:paraId="4780573B" w14:textId="137D5917" w:rsidTr="00154043">
        <w:trPr>
          <w:trHeight w:val="501"/>
        </w:trPr>
        <w:tc>
          <w:tcPr>
            <w:tcW w:w="417" w:type="dxa"/>
            <w:vMerge/>
            <w:vAlign w:val="center"/>
          </w:tcPr>
          <w:p w14:paraId="3F916299" w14:textId="77777777" w:rsidR="007E1E0B" w:rsidRPr="00851C24" w:rsidRDefault="007E1E0B" w:rsidP="00074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36" w:type="dxa"/>
            <w:gridSpan w:val="9"/>
            <w:vAlign w:val="center"/>
          </w:tcPr>
          <w:p w14:paraId="4ACF828C" w14:textId="4FDAD858" w:rsidR="007E1E0B" w:rsidRPr="00851C24" w:rsidRDefault="007E1E0B" w:rsidP="00671393">
            <w:pPr>
              <w:ind w:leftChars="-3" w:left="195" w:hangingChars="100" w:hanging="201"/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</w:pPr>
            <w:r w:rsidRP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※</w:t>
            </w:r>
            <w:r w:rsidRPr="00851C24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所有者</w:t>
            </w:r>
            <w:r w:rsidRP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や</w:t>
            </w:r>
            <w:r w:rsidRPr="00851C24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連絡先がわかるように</w:t>
            </w:r>
            <w:r w:rsidRP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（　）内に</w:t>
            </w:r>
            <w:r w:rsidRPr="00851C24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記載ください。</w:t>
            </w:r>
            <w:r w:rsidRP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（自宅・母・祖母・</w:t>
            </w:r>
            <w:r w:rsid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父</w:t>
            </w:r>
            <w:r w:rsidRPr="00851C24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職場　等）</w:t>
            </w:r>
          </w:p>
        </w:tc>
      </w:tr>
      <w:tr w:rsidR="00851C24" w:rsidRPr="00851C24" w14:paraId="3CD1BEBD" w14:textId="77777777" w:rsidTr="00154043">
        <w:trPr>
          <w:trHeight w:val="809"/>
        </w:trPr>
        <w:tc>
          <w:tcPr>
            <w:tcW w:w="417" w:type="dxa"/>
            <w:vAlign w:val="center"/>
          </w:tcPr>
          <w:p w14:paraId="74858F08" w14:textId="62FCDC20" w:rsidR="005B6121" w:rsidRPr="00851C24" w:rsidRDefault="005B6121" w:rsidP="008C50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2CD2CED" w14:textId="77777777" w:rsidR="005B6121" w:rsidRPr="00851C24" w:rsidRDefault="005B6121" w:rsidP="00697CA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家族・同居人の氏名</w:t>
            </w:r>
          </w:p>
        </w:tc>
        <w:tc>
          <w:tcPr>
            <w:tcW w:w="1275" w:type="dxa"/>
            <w:vAlign w:val="center"/>
          </w:tcPr>
          <w:p w14:paraId="54416639" w14:textId="77777777" w:rsidR="005B6121" w:rsidRPr="00851C24" w:rsidRDefault="005B6121" w:rsidP="00697CA6">
            <w:pPr>
              <w:jc w:val="center"/>
              <w:rPr>
                <w:color w:val="000000" w:themeColor="text1"/>
                <w:sz w:val="16"/>
              </w:rPr>
            </w:pPr>
            <w:r w:rsidRPr="00851C24">
              <w:rPr>
                <w:rFonts w:hint="eastAsia"/>
                <w:color w:val="000000" w:themeColor="text1"/>
                <w:sz w:val="16"/>
              </w:rPr>
              <w:t>児童との続柄</w:t>
            </w: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  <w:vAlign w:val="center"/>
          </w:tcPr>
          <w:p w14:paraId="6BFB88A6" w14:textId="77777777" w:rsidR="0007415E" w:rsidRPr="00851C24" w:rsidRDefault="0007415E" w:rsidP="0007415E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（</w:t>
            </w:r>
            <w:r w:rsidRPr="00851C24">
              <w:rPr>
                <w:rFonts w:hint="eastAsia"/>
                <w:color w:val="000000" w:themeColor="text1"/>
              </w:rPr>
              <w:t>R</w:t>
            </w:r>
            <w:r w:rsidRPr="00851C24">
              <w:rPr>
                <w:rFonts w:hint="eastAsia"/>
                <w:color w:val="000000" w:themeColor="text1"/>
              </w:rPr>
              <w:t xml:space="preserve">　　年度）</w:t>
            </w:r>
          </w:p>
          <w:p w14:paraId="2BB63062" w14:textId="77777777" w:rsidR="0007415E" w:rsidRPr="00851C24" w:rsidRDefault="005B6121" w:rsidP="0007415E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年・組</w:t>
            </w:r>
          </w:p>
        </w:tc>
        <w:tc>
          <w:tcPr>
            <w:tcW w:w="1727" w:type="dxa"/>
            <w:tcBorders>
              <w:left w:val="dashed" w:sz="4" w:space="0" w:color="auto"/>
            </w:tcBorders>
            <w:vAlign w:val="center"/>
          </w:tcPr>
          <w:p w14:paraId="076ADE9F" w14:textId="77777777" w:rsidR="0007415E" w:rsidRPr="00851C24" w:rsidRDefault="0007415E" w:rsidP="0007415E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（</w:t>
            </w:r>
            <w:r w:rsidRPr="00851C24">
              <w:rPr>
                <w:rFonts w:hint="eastAsia"/>
                <w:color w:val="000000" w:themeColor="text1"/>
              </w:rPr>
              <w:t>R</w:t>
            </w:r>
            <w:r w:rsidRPr="00851C24">
              <w:rPr>
                <w:rFonts w:hint="eastAsia"/>
                <w:color w:val="000000" w:themeColor="text1"/>
              </w:rPr>
              <w:t xml:space="preserve">　　年度）</w:t>
            </w:r>
          </w:p>
          <w:p w14:paraId="29EB2406" w14:textId="77777777" w:rsidR="005B6121" w:rsidRPr="00851C24" w:rsidRDefault="005B6121" w:rsidP="00697CA6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年・組</w:t>
            </w:r>
          </w:p>
        </w:tc>
      </w:tr>
      <w:tr w:rsidR="00851C24" w:rsidRPr="00851C24" w14:paraId="1CA5196C" w14:textId="77777777" w:rsidTr="00154043">
        <w:trPr>
          <w:trHeight w:val="195"/>
        </w:trPr>
        <w:tc>
          <w:tcPr>
            <w:tcW w:w="417" w:type="dxa"/>
            <w:vMerge w:val="restart"/>
          </w:tcPr>
          <w:p w14:paraId="1D476DE2" w14:textId="77777777" w:rsidR="005B6121" w:rsidRPr="00851C24" w:rsidRDefault="005B6121" w:rsidP="008C5078">
            <w:pPr>
              <w:jc w:val="center"/>
              <w:rPr>
                <w:color w:val="000000" w:themeColor="text1"/>
              </w:rPr>
            </w:pPr>
          </w:p>
          <w:p w14:paraId="72772689" w14:textId="77777777" w:rsidR="009412C0" w:rsidRPr="00851C24" w:rsidRDefault="009412C0" w:rsidP="008C5078">
            <w:pPr>
              <w:jc w:val="center"/>
              <w:rPr>
                <w:color w:val="000000" w:themeColor="text1"/>
              </w:rPr>
            </w:pPr>
          </w:p>
          <w:p w14:paraId="07DFD674" w14:textId="77777777" w:rsidR="009412C0" w:rsidRPr="00851C24" w:rsidRDefault="009412C0" w:rsidP="009412C0">
            <w:pPr>
              <w:rPr>
                <w:color w:val="000000" w:themeColor="text1"/>
              </w:rPr>
            </w:pPr>
          </w:p>
          <w:p w14:paraId="029364FD" w14:textId="23D6830F" w:rsidR="009412C0" w:rsidRPr="00851C24" w:rsidRDefault="009412C0" w:rsidP="008C5078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家族状況</w:t>
            </w:r>
          </w:p>
        </w:tc>
        <w:tc>
          <w:tcPr>
            <w:tcW w:w="4394" w:type="dxa"/>
            <w:gridSpan w:val="5"/>
            <w:vAlign w:val="center"/>
          </w:tcPr>
          <w:p w14:paraId="6B95FC19" w14:textId="77777777" w:rsidR="005B6121" w:rsidRPr="00851C24" w:rsidRDefault="005B6121" w:rsidP="00697CA6">
            <w:pPr>
              <w:jc w:val="right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（保護者）</w:t>
            </w:r>
          </w:p>
        </w:tc>
        <w:tc>
          <w:tcPr>
            <w:tcW w:w="1275" w:type="dxa"/>
          </w:tcPr>
          <w:p w14:paraId="73F54225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22F767F9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085C8FE8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62095F97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7722A4C4" w14:textId="77777777" w:rsidTr="00154043">
        <w:trPr>
          <w:trHeight w:val="120"/>
        </w:trPr>
        <w:tc>
          <w:tcPr>
            <w:tcW w:w="417" w:type="dxa"/>
            <w:vMerge/>
          </w:tcPr>
          <w:p w14:paraId="04CCF77D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63F332D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19B2B1B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38D1518C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51323E2D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0F88333F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2993039E" w14:textId="77777777" w:rsidTr="00154043">
        <w:trPr>
          <w:trHeight w:val="150"/>
        </w:trPr>
        <w:tc>
          <w:tcPr>
            <w:tcW w:w="417" w:type="dxa"/>
            <w:vMerge/>
          </w:tcPr>
          <w:p w14:paraId="0717EBD7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3BBF5BAA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72C6A51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3DF76BEF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57F486BD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5AE1F579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5F945624" w14:textId="77777777" w:rsidTr="00154043">
        <w:trPr>
          <w:trHeight w:val="165"/>
        </w:trPr>
        <w:tc>
          <w:tcPr>
            <w:tcW w:w="417" w:type="dxa"/>
            <w:vMerge/>
          </w:tcPr>
          <w:p w14:paraId="07FE8404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A1B4919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3D00E0A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2FB753D3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2717965A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4EEFC639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3B849333" w14:textId="77777777" w:rsidTr="00154043">
        <w:trPr>
          <w:trHeight w:val="135"/>
        </w:trPr>
        <w:tc>
          <w:tcPr>
            <w:tcW w:w="417" w:type="dxa"/>
            <w:vMerge/>
          </w:tcPr>
          <w:p w14:paraId="58B99053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61E2938C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C434211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4B4A68B5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009FBC21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0B00DF56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6A11265A" w14:textId="77777777" w:rsidTr="00154043">
        <w:trPr>
          <w:trHeight w:val="510"/>
        </w:trPr>
        <w:tc>
          <w:tcPr>
            <w:tcW w:w="417" w:type="dxa"/>
            <w:vMerge/>
          </w:tcPr>
          <w:p w14:paraId="680FF044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681560A" w14:textId="77777777" w:rsidR="005B6121" w:rsidRPr="00851C24" w:rsidRDefault="005B6121" w:rsidP="00697C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ACEA8B4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  <w:p w14:paraId="152AF0E3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2B67F2BB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4DD7C799" w14:textId="77777777" w:rsidR="005B6121" w:rsidRPr="00851C24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851C24" w:rsidRPr="00851C24" w14:paraId="6C241DBF" w14:textId="56997C40" w:rsidTr="00154043">
        <w:trPr>
          <w:trHeight w:val="436"/>
        </w:trPr>
        <w:tc>
          <w:tcPr>
            <w:tcW w:w="417" w:type="dxa"/>
            <w:vMerge w:val="restart"/>
            <w:vAlign w:val="center"/>
          </w:tcPr>
          <w:p w14:paraId="2EF92882" w14:textId="6093BFBB" w:rsidR="00154043" w:rsidRPr="00851C24" w:rsidRDefault="00154043" w:rsidP="00FA3446">
            <w:pPr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>災害時引取人</w:t>
            </w:r>
          </w:p>
        </w:tc>
        <w:tc>
          <w:tcPr>
            <w:tcW w:w="1596" w:type="dxa"/>
            <w:gridSpan w:val="2"/>
            <w:vAlign w:val="center"/>
          </w:tcPr>
          <w:p w14:paraId="5228F3D0" w14:textId="77777777" w:rsidR="00154043" w:rsidRPr="00851C24" w:rsidRDefault="00154043" w:rsidP="00154043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続柄</w:t>
            </w:r>
          </w:p>
          <w:p w14:paraId="609FBD82" w14:textId="5D080867" w:rsidR="00154043" w:rsidRPr="00851C24" w:rsidRDefault="00154043" w:rsidP="00154043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（関係）</w:t>
            </w:r>
          </w:p>
        </w:tc>
        <w:tc>
          <w:tcPr>
            <w:tcW w:w="2798" w:type="dxa"/>
            <w:gridSpan w:val="3"/>
          </w:tcPr>
          <w:p w14:paraId="7E1AD2B6" w14:textId="069D9CF6" w:rsidR="00154043" w:rsidRPr="00851C24" w:rsidRDefault="00154043" w:rsidP="00154043">
            <w:pPr>
              <w:ind w:firstLineChars="500" w:firstLine="1050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名前</w:t>
            </w:r>
          </w:p>
        </w:tc>
        <w:tc>
          <w:tcPr>
            <w:tcW w:w="3115" w:type="dxa"/>
            <w:gridSpan w:val="3"/>
          </w:tcPr>
          <w:p w14:paraId="2AF592C7" w14:textId="1B356EE6" w:rsidR="00154043" w:rsidRPr="00851C24" w:rsidRDefault="00154043" w:rsidP="009412C0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連絡先</w:t>
            </w:r>
          </w:p>
          <w:p w14:paraId="2F857C08" w14:textId="77777777" w:rsidR="00154043" w:rsidRPr="00851C24" w:rsidRDefault="00154043" w:rsidP="009412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vMerge w:val="restart"/>
          </w:tcPr>
          <w:p w14:paraId="16C617C2" w14:textId="77777777" w:rsidR="00154043" w:rsidRPr="00851C24" w:rsidRDefault="00154043" w:rsidP="00154043">
            <w:pPr>
              <w:widowControl/>
              <w:jc w:val="left"/>
              <w:rPr>
                <w:color w:val="000000" w:themeColor="text1"/>
              </w:rPr>
            </w:pPr>
          </w:p>
          <w:p w14:paraId="6FA73A6E" w14:textId="0215BB7B" w:rsidR="00154043" w:rsidRPr="00851C24" w:rsidRDefault="00154043" w:rsidP="00154043">
            <w:pPr>
              <w:widowControl/>
              <w:jc w:val="left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父・母（保護者）以外で緊急時に児童を引き渡して良い方をご記入ください。</w:t>
            </w:r>
          </w:p>
          <w:p w14:paraId="59407EBC" w14:textId="7E151D56" w:rsidR="00154043" w:rsidRPr="00851C24" w:rsidRDefault="00154043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6F4E3436" w14:textId="2D8052C3" w:rsidTr="00154043">
        <w:trPr>
          <w:trHeight w:val="632"/>
        </w:trPr>
        <w:tc>
          <w:tcPr>
            <w:tcW w:w="417" w:type="dxa"/>
            <w:vMerge/>
            <w:vAlign w:val="center"/>
          </w:tcPr>
          <w:p w14:paraId="0854534B" w14:textId="77777777" w:rsidR="00154043" w:rsidRPr="00851C24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60C0897" w14:textId="7F4C7523" w:rsidR="00154043" w:rsidRPr="00851C24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54E3D97D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  <w:p w14:paraId="51CA891D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1C7F2F40" w14:textId="77777777" w:rsidR="00154043" w:rsidRPr="00851C24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4FFF9EE2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2EF3CF7E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59B10BB4" w14:textId="1512DA0E" w:rsidTr="00154043">
        <w:trPr>
          <w:trHeight w:val="342"/>
        </w:trPr>
        <w:tc>
          <w:tcPr>
            <w:tcW w:w="417" w:type="dxa"/>
            <w:vMerge/>
            <w:vAlign w:val="center"/>
          </w:tcPr>
          <w:p w14:paraId="29C31E01" w14:textId="77777777" w:rsidR="00154043" w:rsidRPr="00851C24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D62CEE6" w14:textId="31755974" w:rsidR="00154043" w:rsidRPr="00851C24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624703EA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37400A6A" w14:textId="77777777" w:rsidR="00154043" w:rsidRPr="00851C24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667F2875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0F441737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1C25DC9B" w14:textId="1517816B" w:rsidTr="00154043">
        <w:trPr>
          <w:trHeight w:val="340"/>
        </w:trPr>
        <w:tc>
          <w:tcPr>
            <w:tcW w:w="417" w:type="dxa"/>
            <w:vMerge/>
            <w:vAlign w:val="center"/>
          </w:tcPr>
          <w:p w14:paraId="7F3DAD7F" w14:textId="77777777" w:rsidR="00154043" w:rsidRPr="00851C24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C35D546" w14:textId="6100E8D7" w:rsidR="00154043" w:rsidRPr="00851C24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1804BA1C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  <w:p w14:paraId="55E2E577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7ED30FE5" w14:textId="77777777" w:rsidR="00154043" w:rsidRPr="00851C24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19E84606" w14:textId="77777777" w:rsidR="00154043" w:rsidRPr="00851C24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41CCB23A" w14:textId="67B15A76" w:rsidR="00154043" w:rsidRPr="00851C24" w:rsidRDefault="00154043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5A5733CE" w14:textId="77777777" w:rsidTr="00154043">
        <w:trPr>
          <w:trHeight w:val="1856"/>
        </w:trPr>
        <w:tc>
          <w:tcPr>
            <w:tcW w:w="2013" w:type="dxa"/>
            <w:gridSpan w:val="3"/>
            <w:vAlign w:val="center"/>
          </w:tcPr>
          <w:p w14:paraId="4808B864" w14:textId="77777777" w:rsidR="00FA3446" w:rsidRPr="00851C24" w:rsidRDefault="00FA3446" w:rsidP="00FA3446">
            <w:pPr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lastRenderedPageBreak/>
              <w:t>生育歴等、特に知らせておきたいこと</w:t>
            </w:r>
          </w:p>
        </w:tc>
        <w:tc>
          <w:tcPr>
            <w:tcW w:w="7640" w:type="dxa"/>
            <w:gridSpan w:val="7"/>
          </w:tcPr>
          <w:p w14:paraId="11969ECF" w14:textId="77777777" w:rsidR="00FA3446" w:rsidRPr="00851C24" w:rsidRDefault="00FA3446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28478591" w14:textId="77777777" w:rsidTr="00154043">
        <w:trPr>
          <w:cantSplit/>
          <w:trHeight w:val="210"/>
        </w:trPr>
        <w:tc>
          <w:tcPr>
            <w:tcW w:w="2013" w:type="dxa"/>
            <w:gridSpan w:val="3"/>
            <w:vMerge w:val="restart"/>
            <w:vAlign w:val="center"/>
          </w:tcPr>
          <w:p w14:paraId="40961BB4" w14:textId="77777777" w:rsidR="006939E1" w:rsidRPr="00851C24" w:rsidRDefault="00B362DC" w:rsidP="00836F0C">
            <w:pPr>
              <w:ind w:left="-6"/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登下校の友達</w:t>
            </w:r>
          </w:p>
        </w:tc>
        <w:tc>
          <w:tcPr>
            <w:tcW w:w="1803" w:type="dxa"/>
            <w:vAlign w:val="center"/>
          </w:tcPr>
          <w:p w14:paraId="59B190D8" w14:textId="77777777" w:rsidR="006939E1" w:rsidRPr="00851C24" w:rsidRDefault="00E640AF" w:rsidP="006939E1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 xml:space="preserve">令和　</w:t>
            </w:r>
            <w:r w:rsidR="006939E1" w:rsidRPr="00851C24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837" w:type="dxa"/>
            <w:gridSpan w:val="6"/>
            <w:tcBorders>
              <w:bottom w:val="nil"/>
            </w:tcBorders>
          </w:tcPr>
          <w:p w14:paraId="0C0EA11D" w14:textId="77777777" w:rsidR="006939E1" w:rsidRPr="00851C24" w:rsidRDefault="006939E1" w:rsidP="006939E1">
            <w:pPr>
              <w:rPr>
                <w:color w:val="000000" w:themeColor="text1"/>
              </w:rPr>
            </w:pPr>
          </w:p>
        </w:tc>
      </w:tr>
      <w:tr w:rsidR="00851C24" w:rsidRPr="00851C24" w14:paraId="03D4AC2D" w14:textId="77777777" w:rsidTr="00154043">
        <w:trPr>
          <w:cantSplit/>
          <w:trHeight w:val="150"/>
        </w:trPr>
        <w:tc>
          <w:tcPr>
            <w:tcW w:w="2013" w:type="dxa"/>
            <w:gridSpan w:val="3"/>
            <w:vMerge/>
            <w:vAlign w:val="center"/>
          </w:tcPr>
          <w:p w14:paraId="5ADBCFB6" w14:textId="77777777" w:rsidR="006939E1" w:rsidRPr="00851C24" w:rsidRDefault="006939E1" w:rsidP="00836F0C">
            <w:pPr>
              <w:ind w:left="-6"/>
              <w:jc w:val="center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  <w:tcBorders>
              <w:top w:val="nil"/>
            </w:tcBorders>
          </w:tcPr>
          <w:p w14:paraId="3DBC5042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7C5FD754" w14:textId="77777777" w:rsidR="006939E1" w:rsidRPr="00851C24" w:rsidRDefault="006939E1" w:rsidP="006939E1">
            <w:pPr>
              <w:rPr>
                <w:color w:val="000000" w:themeColor="text1"/>
              </w:rPr>
            </w:pPr>
          </w:p>
        </w:tc>
      </w:tr>
      <w:tr w:rsidR="00851C24" w:rsidRPr="00851C24" w14:paraId="40487CD0" w14:textId="77777777" w:rsidTr="00154043">
        <w:trPr>
          <w:trHeight w:val="270"/>
        </w:trPr>
        <w:tc>
          <w:tcPr>
            <w:tcW w:w="2013" w:type="dxa"/>
            <w:gridSpan w:val="3"/>
            <w:vMerge/>
          </w:tcPr>
          <w:p w14:paraId="10DDFB2A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1803" w:type="dxa"/>
            <w:vAlign w:val="center"/>
          </w:tcPr>
          <w:p w14:paraId="2EF9324E" w14:textId="77777777" w:rsidR="006939E1" w:rsidRPr="00851C24" w:rsidRDefault="00E640AF" w:rsidP="00916732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 xml:space="preserve">令和　</w:t>
            </w:r>
            <w:r w:rsidR="006939E1" w:rsidRPr="00851C24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837" w:type="dxa"/>
            <w:gridSpan w:val="6"/>
            <w:tcBorders>
              <w:bottom w:val="nil"/>
            </w:tcBorders>
          </w:tcPr>
          <w:p w14:paraId="290BAF15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851C24" w:rsidRPr="00851C24" w14:paraId="1DEF0907" w14:textId="77777777" w:rsidTr="00154043">
        <w:trPr>
          <w:trHeight w:val="70"/>
        </w:trPr>
        <w:tc>
          <w:tcPr>
            <w:tcW w:w="2013" w:type="dxa"/>
            <w:gridSpan w:val="3"/>
            <w:vMerge/>
          </w:tcPr>
          <w:p w14:paraId="37E91CA4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  <w:tcBorders>
              <w:top w:val="nil"/>
            </w:tcBorders>
          </w:tcPr>
          <w:p w14:paraId="04FC9AB2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69C74D58" w14:textId="77777777" w:rsidR="006939E1" w:rsidRPr="00851C24" w:rsidRDefault="006939E1" w:rsidP="006939E1">
            <w:pPr>
              <w:rPr>
                <w:color w:val="000000" w:themeColor="text1"/>
              </w:rPr>
            </w:pPr>
          </w:p>
        </w:tc>
      </w:tr>
      <w:tr w:rsidR="00851C24" w:rsidRPr="00851C24" w14:paraId="74FE5A00" w14:textId="77777777" w:rsidTr="00154043">
        <w:trPr>
          <w:trHeight w:val="2302"/>
        </w:trPr>
        <w:tc>
          <w:tcPr>
            <w:tcW w:w="417" w:type="dxa"/>
            <w:vAlign w:val="center"/>
          </w:tcPr>
          <w:p w14:paraId="763A2622" w14:textId="77777777" w:rsidR="006939E1" w:rsidRPr="00851C24" w:rsidRDefault="006939E1" w:rsidP="00836F0C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家庭での様子</w:t>
            </w:r>
          </w:p>
        </w:tc>
        <w:tc>
          <w:tcPr>
            <w:tcW w:w="9236" w:type="dxa"/>
            <w:gridSpan w:val="9"/>
          </w:tcPr>
          <w:p w14:paraId="2FD5E954" w14:textId="77777777" w:rsidR="006939E1" w:rsidRPr="00851C24" w:rsidRDefault="006939E1">
            <w:pPr>
              <w:widowControl/>
              <w:jc w:val="left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児童の家庭での様子で、担任に知らせておきたいことがありましたらお書きください。</w:t>
            </w:r>
          </w:p>
          <w:p w14:paraId="3C650279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0A1CB653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0A8B43E1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1BB7CB48" w14:textId="77777777" w:rsidR="006939E1" w:rsidRPr="00851C24" w:rsidRDefault="006939E1" w:rsidP="001A54C3">
            <w:pPr>
              <w:rPr>
                <w:color w:val="000000" w:themeColor="text1"/>
              </w:rPr>
            </w:pPr>
          </w:p>
        </w:tc>
      </w:tr>
      <w:tr w:rsidR="00851C24" w:rsidRPr="00851C24" w14:paraId="065F9963" w14:textId="77777777" w:rsidTr="00154043">
        <w:trPr>
          <w:trHeight w:val="165"/>
        </w:trPr>
        <w:tc>
          <w:tcPr>
            <w:tcW w:w="417" w:type="dxa"/>
            <w:vMerge w:val="restart"/>
            <w:vAlign w:val="center"/>
          </w:tcPr>
          <w:p w14:paraId="5CCFB1D4" w14:textId="77777777" w:rsidR="006939E1" w:rsidRPr="00851C24" w:rsidRDefault="006939E1" w:rsidP="00836F0C">
            <w:pPr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要望・その他</w:t>
            </w:r>
          </w:p>
        </w:tc>
        <w:tc>
          <w:tcPr>
            <w:tcW w:w="1596" w:type="dxa"/>
            <w:gridSpan w:val="2"/>
            <w:vAlign w:val="center"/>
          </w:tcPr>
          <w:p w14:paraId="26E5E75C" w14:textId="77777777" w:rsidR="006939E1" w:rsidRPr="00851C24" w:rsidRDefault="006939E1" w:rsidP="00B630A7">
            <w:pPr>
              <w:ind w:left="-6"/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記入年月日</w:t>
            </w:r>
          </w:p>
        </w:tc>
        <w:tc>
          <w:tcPr>
            <w:tcW w:w="7640" w:type="dxa"/>
            <w:gridSpan w:val="7"/>
            <w:vAlign w:val="center"/>
          </w:tcPr>
          <w:p w14:paraId="5CE989FD" w14:textId="77777777" w:rsidR="006939E1" w:rsidRPr="00851C24" w:rsidRDefault="006939E1" w:rsidP="00B630A7">
            <w:pPr>
              <w:ind w:left="-6"/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身体的な注意事項・性格行動における留意点・要望等</w:t>
            </w:r>
          </w:p>
        </w:tc>
      </w:tr>
      <w:tr w:rsidR="00851C24" w:rsidRPr="00851C24" w14:paraId="676893FB" w14:textId="77777777" w:rsidTr="00154043">
        <w:trPr>
          <w:trHeight w:val="165"/>
        </w:trPr>
        <w:tc>
          <w:tcPr>
            <w:tcW w:w="417" w:type="dxa"/>
            <w:vMerge/>
            <w:vAlign w:val="center"/>
          </w:tcPr>
          <w:p w14:paraId="1C8C22B7" w14:textId="77777777" w:rsidR="006939E1" w:rsidRPr="00851C24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2"/>
          </w:tcPr>
          <w:p w14:paraId="471C7F5A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2B4E745E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7BD2F75D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851C24" w:rsidRPr="00851C24" w14:paraId="1927D0F4" w14:textId="77777777" w:rsidTr="00154043">
        <w:trPr>
          <w:trHeight w:val="120"/>
        </w:trPr>
        <w:tc>
          <w:tcPr>
            <w:tcW w:w="417" w:type="dxa"/>
            <w:vMerge/>
            <w:vAlign w:val="center"/>
          </w:tcPr>
          <w:p w14:paraId="32020549" w14:textId="77777777" w:rsidR="006939E1" w:rsidRPr="00851C24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2"/>
          </w:tcPr>
          <w:p w14:paraId="12919A16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76D10C4A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4CD16BF7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851C24" w:rsidRPr="00851C24" w14:paraId="7F83D6B8" w14:textId="77777777" w:rsidTr="00154043">
        <w:trPr>
          <w:trHeight w:val="615"/>
        </w:trPr>
        <w:tc>
          <w:tcPr>
            <w:tcW w:w="417" w:type="dxa"/>
            <w:vMerge/>
            <w:vAlign w:val="center"/>
          </w:tcPr>
          <w:p w14:paraId="2787DB89" w14:textId="77777777" w:rsidR="006939E1" w:rsidRPr="00851C24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2"/>
          </w:tcPr>
          <w:p w14:paraId="21FDE7C5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  <w:p w14:paraId="24B1319B" w14:textId="77777777" w:rsidR="006939E1" w:rsidRPr="00851C24" w:rsidRDefault="006939E1" w:rsidP="001A54C3">
            <w:pPr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3CC8D443" w14:textId="77777777" w:rsidR="006939E1" w:rsidRPr="00851C24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851C24" w:rsidRPr="00851C24" w14:paraId="40F35572" w14:textId="77777777" w:rsidTr="00154043">
        <w:trPr>
          <w:trHeight w:val="70"/>
        </w:trPr>
        <w:tc>
          <w:tcPr>
            <w:tcW w:w="4097" w:type="dxa"/>
            <w:gridSpan w:val="5"/>
            <w:vMerge w:val="restart"/>
            <w:vAlign w:val="center"/>
          </w:tcPr>
          <w:p w14:paraId="7FD13C83" w14:textId="77777777" w:rsidR="006939E1" w:rsidRPr="00851C24" w:rsidRDefault="006939E1" w:rsidP="001A54C3">
            <w:pPr>
              <w:jc w:val="center"/>
              <w:rPr>
                <w:b/>
                <w:color w:val="000000" w:themeColor="text1"/>
                <w:sz w:val="32"/>
              </w:rPr>
            </w:pPr>
            <w:r w:rsidRPr="00851C24">
              <w:rPr>
                <w:rFonts w:hint="eastAsia"/>
                <w:b/>
                <w:color w:val="000000" w:themeColor="text1"/>
                <w:sz w:val="32"/>
              </w:rPr>
              <w:t>※記入のお願い</w:t>
            </w:r>
          </w:p>
          <w:p w14:paraId="190B6E8B" w14:textId="192FC328" w:rsidR="00653ED8" w:rsidRPr="00851C24" w:rsidRDefault="006939E1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851C24">
              <w:rPr>
                <w:rFonts w:hint="eastAsia"/>
                <w:color w:val="000000" w:themeColor="text1"/>
                <w:sz w:val="20"/>
              </w:rPr>
              <w:t>○</w:t>
            </w:r>
            <w:r w:rsidR="00653ED8" w:rsidRPr="00851C24">
              <w:rPr>
                <w:rFonts w:hint="eastAsia"/>
                <w:color w:val="000000" w:themeColor="text1"/>
                <w:sz w:val="20"/>
              </w:rPr>
              <w:t>昨年度までのものは必要なければご家庭で破棄してください。</w:t>
            </w:r>
          </w:p>
          <w:p w14:paraId="669C9533" w14:textId="77777777" w:rsidR="006939E1" w:rsidRPr="00851C24" w:rsidRDefault="00653ED8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851C24">
              <w:rPr>
                <w:rFonts w:hint="eastAsia"/>
                <w:color w:val="000000" w:themeColor="text1"/>
                <w:sz w:val="20"/>
              </w:rPr>
              <w:t>○</w:t>
            </w:r>
            <w:r w:rsidR="006939E1" w:rsidRPr="00851C24">
              <w:rPr>
                <w:rFonts w:hint="eastAsia"/>
                <w:color w:val="000000" w:themeColor="text1"/>
                <w:sz w:val="20"/>
              </w:rPr>
              <w:t>２年間使用しますので、正確に記入してください。２年目は変わった部分のみ、朱書きで訂正してください。</w:t>
            </w:r>
          </w:p>
          <w:p w14:paraId="2014A30A" w14:textId="77777777" w:rsidR="006939E1" w:rsidRPr="00851C24" w:rsidRDefault="006939E1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851C24">
              <w:rPr>
                <w:rFonts w:hint="eastAsia"/>
                <w:color w:val="000000" w:themeColor="text1"/>
                <w:sz w:val="20"/>
              </w:rPr>
              <w:t>○数字はすべて１、２，３…で記入してください。</w:t>
            </w:r>
          </w:p>
          <w:p w14:paraId="52BF847C" w14:textId="77777777" w:rsidR="006939E1" w:rsidRPr="00851C24" w:rsidRDefault="00505C25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851C24">
              <w:rPr>
                <w:rFonts w:hint="eastAsia"/>
                <w:color w:val="000000" w:themeColor="text1"/>
                <w:sz w:val="20"/>
              </w:rPr>
              <w:t>○</w:t>
            </w:r>
            <w:r w:rsidR="006939E1" w:rsidRPr="00851C24">
              <w:rPr>
                <w:rFonts w:hint="eastAsia"/>
                <w:color w:val="000000" w:themeColor="text1"/>
                <w:sz w:val="20"/>
              </w:rPr>
              <w:t>ボールペンで記入してください。</w:t>
            </w:r>
          </w:p>
          <w:p w14:paraId="772B225E" w14:textId="2BDD19C7" w:rsidR="00505C25" w:rsidRPr="00851C24" w:rsidRDefault="00505C25" w:rsidP="007E1E0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5556" w:type="dxa"/>
            <w:gridSpan w:val="5"/>
            <w:vAlign w:val="center"/>
          </w:tcPr>
          <w:p w14:paraId="4CD27585" w14:textId="77777777" w:rsidR="006939E1" w:rsidRPr="00851C24" w:rsidRDefault="006939E1" w:rsidP="006939E1">
            <w:pPr>
              <w:ind w:left="-6"/>
              <w:jc w:val="center"/>
              <w:rPr>
                <w:color w:val="000000" w:themeColor="text1"/>
              </w:rPr>
            </w:pPr>
            <w:r w:rsidRPr="00851C24">
              <w:rPr>
                <w:rFonts w:hint="eastAsia"/>
                <w:color w:val="000000" w:themeColor="text1"/>
              </w:rPr>
              <w:t>自宅付近の地図（目印になる建物も記入してください）</w:t>
            </w:r>
          </w:p>
        </w:tc>
      </w:tr>
      <w:tr w:rsidR="006939E1" w:rsidRPr="00851C24" w14:paraId="38EAD9A1" w14:textId="77777777" w:rsidTr="00154043">
        <w:trPr>
          <w:trHeight w:val="4380"/>
        </w:trPr>
        <w:tc>
          <w:tcPr>
            <w:tcW w:w="4097" w:type="dxa"/>
            <w:gridSpan w:val="5"/>
            <w:vMerge/>
            <w:vAlign w:val="center"/>
          </w:tcPr>
          <w:p w14:paraId="5221BFFE" w14:textId="77777777" w:rsidR="006939E1" w:rsidRPr="00851C24" w:rsidRDefault="006939E1" w:rsidP="001A54C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556" w:type="dxa"/>
            <w:gridSpan w:val="5"/>
            <w:vAlign w:val="center"/>
          </w:tcPr>
          <w:p w14:paraId="73CF5B59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74F04AA2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416C18DF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6B02EBC4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6A1BA65A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41C9B71E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7282CD5E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1F0D7654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09531E87" w14:textId="77777777" w:rsidR="006939E1" w:rsidRPr="00851C24" w:rsidRDefault="006939E1" w:rsidP="009412C0">
            <w:pPr>
              <w:rPr>
                <w:color w:val="000000" w:themeColor="text1"/>
              </w:rPr>
            </w:pPr>
          </w:p>
          <w:p w14:paraId="54C6E022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6C914FF1" w14:textId="77777777" w:rsidR="006939E1" w:rsidRPr="00851C24" w:rsidRDefault="006939E1" w:rsidP="001A54C3">
            <w:pPr>
              <w:ind w:left="-6"/>
              <w:rPr>
                <w:color w:val="000000" w:themeColor="text1"/>
              </w:rPr>
            </w:pPr>
          </w:p>
          <w:p w14:paraId="2B121964" w14:textId="77777777" w:rsidR="006939E1" w:rsidRPr="00851C24" w:rsidRDefault="00587770" w:rsidP="00401E98">
            <w:pPr>
              <w:rPr>
                <w:b/>
                <w:bCs/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>※地図の貼り付け可　　簡易的な図での説明可</w:t>
            </w:r>
          </w:p>
          <w:p w14:paraId="1DB4B75B" w14:textId="2BACA481" w:rsidR="00587770" w:rsidRPr="00851C24" w:rsidRDefault="00587770" w:rsidP="00401E98">
            <w:pPr>
              <w:rPr>
                <w:color w:val="000000" w:themeColor="text1"/>
              </w:rPr>
            </w:pPr>
            <w:r w:rsidRPr="00851C24">
              <w:rPr>
                <w:rFonts w:hint="eastAsia"/>
                <w:b/>
                <w:bCs/>
                <w:color w:val="000000" w:themeColor="text1"/>
              </w:rPr>
              <w:t xml:space="preserve">　昨年度までのものを切り貼りしてもかまいません。</w:t>
            </w:r>
          </w:p>
        </w:tc>
      </w:tr>
    </w:tbl>
    <w:p w14:paraId="24ABB87A" w14:textId="77777777" w:rsidR="008C5078" w:rsidRPr="00851C24" w:rsidRDefault="008C5078" w:rsidP="001A54C3">
      <w:pPr>
        <w:jc w:val="center"/>
        <w:rPr>
          <w:color w:val="000000" w:themeColor="text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7"/>
      </w:tblGrid>
      <w:tr w:rsidR="008C5078" w:rsidRPr="00851C24" w14:paraId="2BD25A66" w14:textId="77777777" w:rsidTr="008C5078">
        <w:trPr>
          <w:trHeight w:val="311"/>
        </w:trPr>
        <w:tc>
          <w:tcPr>
            <w:tcW w:w="9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0E2A1" w14:textId="77777777" w:rsidR="008C5078" w:rsidRPr="00851C24" w:rsidRDefault="008C5078" w:rsidP="008C5078">
            <w:pPr>
              <w:jc w:val="center"/>
              <w:rPr>
                <w:b/>
                <w:color w:val="000000" w:themeColor="text1"/>
                <w:sz w:val="24"/>
              </w:rPr>
            </w:pPr>
            <w:r w:rsidRPr="00851C24">
              <w:rPr>
                <w:rFonts w:hint="eastAsia"/>
                <w:b/>
                <w:color w:val="000000" w:themeColor="text1"/>
                <w:sz w:val="24"/>
              </w:rPr>
              <w:t>本票は、児童の指導のみに使う資料です。</w:t>
            </w:r>
          </w:p>
          <w:p w14:paraId="6A93312C" w14:textId="77777777" w:rsidR="008C5078" w:rsidRPr="00851C24" w:rsidRDefault="008C5078" w:rsidP="008C5078">
            <w:pPr>
              <w:jc w:val="center"/>
              <w:rPr>
                <w:b/>
                <w:color w:val="000000" w:themeColor="text1"/>
                <w:sz w:val="24"/>
              </w:rPr>
            </w:pPr>
            <w:r w:rsidRPr="00851C24">
              <w:rPr>
                <w:rFonts w:hint="eastAsia"/>
                <w:b/>
                <w:color w:val="000000" w:themeColor="text1"/>
                <w:sz w:val="24"/>
              </w:rPr>
              <w:t>個人の秘密を守り、決して外部への公開はいたしません。</w:t>
            </w:r>
          </w:p>
        </w:tc>
      </w:tr>
    </w:tbl>
    <w:p w14:paraId="3FE2C6BC" w14:textId="77777777" w:rsidR="008C5078" w:rsidRPr="00851C24" w:rsidRDefault="008C5078">
      <w:pPr>
        <w:rPr>
          <w:color w:val="000000" w:themeColor="text1"/>
        </w:rPr>
      </w:pPr>
    </w:p>
    <w:sectPr w:rsidR="008C5078" w:rsidRPr="00851C24" w:rsidSect="0034010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D3B0" w14:textId="77777777" w:rsidR="00587770" w:rsidRDefault="00587770" w:rsidP="00587770">
      <w:r>
        <w:separator/>
      </w:r>
    </w:p>
  </w:endnote>
  <w:endnote w:type="continuationSeparator" w:id="0">
    <w:p w14:paraId="4C2BA4B9" w14:textId="77777777" w:rsidR="00587770" w:rsidRDefault="00587770" w:rsidP="005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DF4D" w14:textId="77777777" w:rsidR="00587770" w:rsidRDefault="00587770" w:rsidP="00587770">
      <w:r>
        <w:separator/>
      </w:r>
    </w:p>
  </w:footnote>
  <w:footnote w:type="continuationSeparator" w:id="0">
    <w:p w14:paraId="115615C1" w14:textId="77777777" w:rsidR="00587770" w:rsidRDefault="00587770" w:rsidP="0058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06"/>
    <w:rsid w:val="00013375"/>
    <w:rsid w:val="0007415E"/>
    <w:rsid w:val="000F097B"/>
    <w:rsid w:val="00124C1D"/>
    <w:rsid w:val="00152395"/>
    <w:rsid w:val="00154043"/>
    <w:rsid w:val="001A54C3"/>
    <w:rsid w:val="001D103D"/>
    <w:rsid w:val="002C16FD"/>
    <w:rsid w:val="00340106"/>
    <w:rsid w:val="00386112"/>
    <w:rsid w:val="0039308E"/>
    <w:rsid w:val="003E0CB7"/>
    <w:rsid w:val="00401E98"/>
    <w:rsid w:val="00471554"/>
    <w:rsid w:val="00471F05"/>
    <w:rsid w:val="00505C25"/>
    <w:rsid w:val="00587770"/>
    <w:rsid w:val="005B6121"/>
    <w:rsid w:val="005C2C22"/>
    <w:rsid w:val="00650997"/>
    <w:rsid w:val="00653ED8"/>
    <w:rsid w:val="0066732C"/>
    <w:rsid w:val="00671393"/>
    <w:rsid w:val="006939E1"/>
    <w:rsid w:val="00697CA6"/>
    <w:rsid w:val="00711F96"/>
    <w:rsid w:val="0079135D"/>
    <w:rsid w:val="007E1E0B"/>
    <w:rsid w:val="00836F0C"/>
    <w:rsid w:val="00851C24"/>
    <w:rsid w:val="008A3723"/>
    <w:rsid w:val="008C5078"/>
    <w:rsid w:val="009412C0"/>
    <w:rsid w:val="009820E8"/>
    <w:rsid w:val="00AF41B3"/>
    <w:rsid w:val="00B362DC"/>
    <w:rsid w:val="00B630A7"/>
    <w:rsid w:val="00B91DFC"/>
    <w:rsid w:val="00BA654F"/>
    <w:rsid w:val="00C34FBF"/>
    <w:rsid w:val="00C970C1"/>
    <w:rsid w:val="00C97DD3"/>
    <w:rsid w:val="00E640AF"/>
    <w:rsid w:val="00F16DDF"/>
    <w:rsid w:val="00FA3446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B44EB1"/>
  <w15:docId w15:val="{B4DE941F-A739-4A02-90B6-767E130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0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770"/>
  </w:style>
  <w:style w:type="paragraph" w:styleId="a7">
    <w:name w:val="footer"/>
    <w:basedOn w:val="a"/>
    <w:link w:val="a8"/>
    <w:uiPriority w:val="99"/>
    <w:unhideWhenUsed/>
    <w:rsid w:val="00587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Kengo-Fujisawa</dc:creator>
  <cp:lastModifiedBy>石川 裕司</cp:lastModifiedBy>
  <cp:revision>2</cp:revision>
  <cp:lastPrinted>2026-03-04T01:06:00Z</cp:lastPrinted>
  <dcterms:created xsi:type="dcterms:W3CDTF">2026-03-13T05:13:00Z</dcterms:created>
  <dcterms:modified xsi:type="dcterms:W3CDTF">2026-03-13T05:13:00Z</dcterms:modified>
</cp:coreProperties>
</file>