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530A" w14:textId="2C93705E" w:rsidR="00340106" w:rsidRPr="00401B0D" w:rsidRDefault="00FA3446" w:rsidP="00340106">
      <w:pPr>
        <w:jc w:val="right"/>
        <w:rPr>
          <w:b/>
          <w:bCs/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A8790" wp14:editId="07BA340D">
                <wp:simplePos x="0" y="0"/>
                <wp:positionH relativeFrom="column">
                  <wp:posOffset>-474980</wp:posOffset>
                </wp:positionH>
                <wp:positionV relativeFrom="paragraph">
                  <wp:posOffset>-248734</wp:posOffset>
                </wp:positionV>
                <wp:extent cx="3553522" cy="512523"/>
                <wp:effectExtent l="0" t="0" r="2794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3522" cy="512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D751C" w14:textId="1E161179" w:rsidR="00FA3446" w:rsidRPr="00401B0D" w:rsidRDefault="00FA344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01B0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ホームページから書式をダウンロードできます。</w:t>
                            </w:r>
                          </w:p>
                          <w:p w14:paraId="4FA91A42" w14:textId="59227615" w:rsidR="00FA3446" w:rsidRPr="00401B0D" w:rsidRDefault="00FA344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01B0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法典小学校</w:t>
                            </w:r>
                            <w:r w:rsidRPr="00401B0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HP</w:t>
                            </w:r>
                            <w:r w:rsidRPr="00401B0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　→　各種様式　→　家庭環境調査票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A87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7.4pt;margin-top:-19.6pt;width:279.8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" fillcolor="white [3201]" strokeweight=".5pt">
                <v:textbox>
                  <w:txbxContent>
                    <w:p w14:paraId="07ED751C" w14:textId="1E161179" w:rsidR="00FA3446" w:rsidRPr="00401B0D" w:rsidRDefault="00FA344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01B0D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ホームページから書式をダウンロードできます。</w:t>
                      </w:r>
                    </w:p>
                    <w:p w14:paraId="4FA91A42" w14:textId="59227615" w:rsidR="00FA3446" w:rsidRPr="00401B0D" w:rsidRDefault="00FA344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01B0D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法典小学校</w:t>
                      </w:r>
                      <w:r w:rsidRPr="00401B0D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HP</w:t>
                      </w:r>
                      <w:r w:rsidRPr="00401B0D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　→　各種様式　→　家庭環境調査票</w:t>
                      </w:r>
                    </w:p>
                  </w:txbxContent>
                </v:textbox>
              </v:shape>
            </w:pict>
          </mc:Fallback>
        </mc:AlternateContent>
      </w:r>
      <w:r w:rsidR="00340106">
        <w:rPr>
          <w:rFonts w:hint="eastAsia"/>
        </w:rPr>
        <w:t>船橋市立法典小</w:t>
      </w:r>
      <w:r w:rsidR="00340106" w:rsidRPr="00401B0D">
        <w:rPr>
          <w:rFonts w:hint="eastAsia"/>
          <w:color w:val="000000" w:themeColor="text1"/>
        </w:rPr>
        <w:t>学校</w:t>
      </w:r>
      <w:r w:rsidR="007E1E0B" w:rsidRPr="00401B0D">
        <w:rPr>
          <w:rFonts w:hint="eastAsia"/>
          <w:b/>
          <w:bCs/>
          <w:color w:val="000000" w:themeColor="text1"/>
        </w:rPr>
        <w:t>（令和８年度からの様式）</w:t>
      </w:r>
    </w:p>
    <w:p w14:paraId="047269D9" w14:textId="77777777" w:rsidR="00340106" w:rsidRPr="00401B0D" w:rsidRDefault="00340106" w:rsidP="00340106">
      <w:pPr>
        <w:jc w:val="center"/>
        <w:rPr>
          <w:color w:val="000000" w:themeColor="text1"/>
          <w:sz w:val="52"/>
        </w:rPr>
      </w:pPr>
      <w:r w:rsidRPr="00401B0D">
        <w:rPr>
          <w:rFonts w:hint="eastAsia"/>
          <w:color w:val="000000" w:themeColor="text1"/>
          <w:sz w:val="52"/>
        </w:rPr>
        <w:t>家</w:t>
      </w:r>
      <w:r w:rsidR="00471F05" w:rsidRPr="00401B0D">
        <w:rPr>
          <w:rFonts w:hint="eastAsia"/>
          <w:color w:val="000000" w:themeColor="text1"/>
          <w:sz w:val="52"/>
        </w:rPr>
        <w:t xml:space="preserve"> </w:t>
      </w:r>
      <w:r w:rsidRPr="00401B0D">
        <w:rPr>
          <w:rFonts w:hint="eastAsia"/>
          <w:color w:val="000000" w:themeColor="text1"/>
          <w:sz w:val="52"/>
        </w:rPr>
        <w:t>庭</w:t>
      </w:r>
      <w:r w:rsidR="00471F05" w:rsidRPr="00401B0D">
        <w:rPr>
          <w:rFonts w:hint="eastAsia"/>
          <w:color w:val="000000" w:themeColor="text1"/>
          <w:sz w:val="52"/>
        </w:rPr>
        <w:t xml:space="preserve"> </w:t>
      </w:r>
      <w:r w:rsidRPr="00401B0D">
        <w:rPr>
          <w:rFonts w:hint="eastAsia"/>
          <w:color w:val="000000" w:themeColor="text1"/>
          <w:sz w:val="52"/>
        </w:rPr>
        <w:t>環</w:t>
      </w:r>
      <w:r w:rsidR="00471F05" w:rsidRPr="00401B0D">
        <w:rPr>
          <w:rFonts w:hint="eastAsia"/>
          <w:color w:val="000000" w:themeColor="text1"/>
          <w:sz w:val="52"/>
        </w:rPr>
        <w:t xml:space="preserve"> </w:t>
      </w:r>
      <w:r w:rsidRPr="00401B0D">
        <w:rPr>
          <w:rFonts w:hint="eastAsia"/>
          <w:color w:val="000000" w:themeColor="text1"/>
          <w:sz w:val="52"/>
        </w:rPr>
        <w:t>境</w:t>
      </w:r>
      <w:r w:rsidR="00471F05" w:rsidRPr="00401B0D">
        <w:rPr>
          <w:rFonts w:hint="eastAsia"/>
          <w:color w:val="000000" w:themeColor="text1"/>
          <w:sz w:val="52"/>
        </w:rPr>
        <w:t xml:space="preserve"> </w:t>
      </w:r>
      <w:r w:rsidRPr="00401B0D">
        <w:rPr>
          <w:rFonts w:hint="eastAsia"/>
          <w:color w:val="000000" w:themeColor="text1"/>
          <w:sz w:val="52"/>
        </w:rPr>
        <w:t>調</w:t>
      </w:r>
      <w:r w:rsidR="00471F05" w:rsidRPr="00401B0D">
        <w:rPr>
          <w:rFonts w:hint="eastAsia"/>
          <w:color w:val="000000" w:themeColor="text1"/>
          <w:sz w:val="52"/>
        </w:rPr>
        <w:t xml:space="preserve"> </w:t>
      </w:r>
      <w:r w:rsidRPr="00401B0D">
        <w:rPr>
          <w:rFonts w:hint="eastAsia"/>
          <w:color w:val="000000" w:themeColor="text1"/>
          <w:sz w:val="52"/>
        </w:rPr>
        <w:t>査</w:t>
      </w:r>
      <w:r w:rsidR="00471F05" w:rsidRPr="00401B0D">
        <w:rPr>
          <w:rFonts w:hint="eastAsia"/>
          <w:color w:val="000000" w:themeColor="text1"/>
          <w:sz w:val="52"/>
        </w:rPr>
        <w:t xml:space="preserve"> </w:t>
      </w:r>
      <w:r w:rsidRPr="00401B0D">
        <w:rPr>
          <w:rFonts w:hint="eastAsia"/>
          <w:color w:val="000000" w:themeColor="text1"/>
          <w:sz w:val="52"/>
        </w:rPr>
        <w:t>票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078"/>
        <w:gridCol w:w="471"/>
        <w:gridCol w:w="47"/>
        <w:gridCol w:w="1803"/>
        <w:gridCol w:w="281"/>
        <w:gridCol w:w="714"/>
        <w:gridCol w:w="1275"/>
        <w:gridCol w:w="1132"/>
        <w:gridCol w:w="708"/>
        <w:gridCol w:w="1727"/>
        <w:gridCol w:w="18"/>
      </w:tblGrid>
      <w:tr w:rsidR="00401B0D" w:rsidRPr="00401B0D" w14:paraId="0C7CA8BB" w14:textId="77777777" w:rsidTr="00E17EED">
        <w:trPr>
          <w:gridAfter w:val="1"/>
          <w:wAfter w:w="18" w:type="dxa"/>
          <w:trHeight w:val="323"/>
        </w:trPr>
        <w:tc>
          <w:tcPr>
            <w:tcW w:w="4921" w:type="dxa"/>
            <w:gridSpan w:val="7"/>
            <w:vAlign w:val="center"/>
          </w:tcPr>
          <w:p w14:paraId="34535AB0" w14:textId="77777777" w:rsidR="00340106" w:rsidRPr="00401B0D" w:rsidRDefault="00E640AF" w:rsidP="001D103D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 xml:space="preserve">令和　　</w:t>
            </w:r>
            <w:r w:rsidR="00340106" w:rsidRPr="00401B0D">
              <w:rPr>
                <w:rFonts w:hint="eastAsia"/>
                <w:color w:val="000000" w:themeColor="text1"/>
              </w:rPr>
              <w:t xml:space="preserve">　年度　　　年　　　組　　　番</w:t>
            </w:r>
          </w:p>
        </w:tc>
        <w:tc>
          <w:tcPr>
            <w:tcW w:w="4842" w:type="dxa"/>
            <w:gridSpan w:val="4"/>
            <w:vAlign w:val="center"/>
          </w:tcPr>
          <w:p w14:paraId="7CCAD5E5" w14:textId="77777777" w:rsidR="00340106" w:rsidRPr="00401B0D" w:rsidRDefault="00E640AF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 xml:space="preserve">令和　　</w:t>
            </w:r>
            <w:r w:rsidR="00340106" w:rsidRPr="00401B0D">
              <w:rPr>
                <w:rFonts w:hint="eastAsia"/>
                <w:color w:val="000000" w:themeColor="text1"/>
              </w:rPr>
              <w:t xml:space="preserve">　年度　　　年　　　組　　　番</w:t>
            </w:r>
          </w:p>
        </w:tc>
      </w:tr>
      <w:tr w:rsidR="00401B0D" w:rsidRPr="00401B0D" w14:paraId="3F88FE0B" w14:textId="77777777" w:rsidTr="00E17EED">
        <w:trPr>
          <w:gridAfter w:val="1"/>
          <w:wAfter w:w="18" w:type="dxa"/>
          <w:trHeight w:val="559"/>
        </w:trPr>
        <w:tc>
          <w:tcPr>
            <w:tcW w:w="527" w:type="dxa"/>
            <w:vMerge w:val="restart"/>
            <w:vAlign w:val="center"/>
          </w:tcPr>
          <w:p w14:paraId="2561CF33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児童</w:t>
            </w:r>
          </w:p>
        </w:tc>
        <w:tc>
          <w:tcPr>
            <w:tcW w:w="1078" w:type="dxa"/>
            <w:vMerge w:val="restart"/>
            <w:vAlign w:val="center"/>
          </w:tcPr>
          <w:p w14:paraId="34569305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ふりがな</w:t>
            </w:r>
          </w:p>
          <w:p w14:paraId="78530932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316" w:type="dxa"/>
            <w:gridSpan w:val="5"/>
            <w:vMerge w:val="restart"/>
            <w:vAlign w:val="center"/>
          </w:tcPr>
          <w:p w14:paraId="2494AFF6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</w:p>
          <w:p w14:paraId="772F4050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</w:p>
          <w:p w14:paraId="6AC335FF" w14:textId="77777777" w:rsidR="000F097B" w:rsidRPr="00401B0D" w:rsidRDefault="000F097B" w:rsidP="003E0C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DFB5811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567" w:type="dxa"/>
            <w:gridSpan w:val="3"/>
            <w:vAlign w:val="center"/>
          </w:tcPr>
          <w:p w14:paraId="0E6E7B9D" w14:textId="4E6A3A68" w:rsidR="000F097B" w:rsidRPr="00401B0D" w:rsidRDefault="000F097B" w:rsidP="00587770">
            <w:pPr>
              <w:rPr>
                <w:color w:val="000000" w:themeColor="text1"/>
              </w:rPr>
            </w:pPr>
            <w:r w:rsidRPr="00401B0D">
              <w:rPr>
                <w:rFonts w:hint="eastAsia"/>
                <w:b/>
                <w:bCs/>
                <w:color w:val="000000" w:themeColor="text1"/>
                <w:sz w:val="20"/>
                <w:szCs w:val="21"/>
              </w:rPr>
              <w:t>平成</w:t>
            </w:r>
            <w:r w:rsidR="00587770" w:rsidRPr="00401B0D">
              <w:rPr>
                <w:rFonts w:hint="eastAsia"/>
                <w:b/>
                <w:bCs/>
                <w:color w:val="000000" w:themeColor="text1"/>
                <w:sz w:val="20"/>
                <w:szCs w:val="21"/>
              </w:rPr>
              <w:t>・令和</w:t>
            </w:r>
            <w:r w:rsidRPr="00401B0D">
              <w:rPr>
                <w:rFonts w:hint="eastAsia"/>
                <w:color w:val="000000" w:themeColor="text1"/>
              </w:rPr>
              <w:t xml:space="preserve">　</w:t>
            </w:r>
            <w:r w:rsidR="00587770" w:rsidRPr="00401B0D">
              <w:rPr>
                <w:rFonts w:hint="eastAsia"/>
                <w:color w:val="000000" w:themeColor="text1"/>
              </w:rPr>
              <w:t xml:space="preserve"> </w:t>
            </w:r>
            <w:r w:rsidRPr="00401B0D">
              <w:rPr>
                <w:rFonts w:hint="eastAsia"/>
                <w:color w:val="000000" w:themeColor="text1"/>
              </w:rPr>
              <w:t xml:space="preserve">　年　　　月　　　日</w:t>
            </w:r>
          </w:p>
        </w:tc>
      </w:tr>
      <w:tr w:rsidR="00401B0D" w:rsidRPr="00401B0D" w14:paraId="0F30F05D" w14:textId="77777777" w:rsidTr="00E17EED">
        <w:trPr>
          <w:gridAfter w:val="1"/>
          <w:wAfter w:w="18" w:type="dxa"/>
          <w:trHeight w:val="407"/>
        </w:trPr>
        <w:tc>
          <w:tcPr>
            <w:tcW w:w="527" w:type="dxa"/>
            <w:vMerge/>
          </w:tcPr>
          <w:p w14:paraId="0586B4D5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8" w:type="dxa"/>
            <w:vMerge/>
            <w:vAlign w:val="center"/>
          </w:tcPr>
          <w:p w14:paraId="1BD3F1C6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16" w:type="dxa"/>
            <w:gridSpan w:val="5"/>
            <w:vMerge/>
            <w:vAlign w:val="center"/>
          </w:tcPr>
          <w:p w14:paraId="2CEEFAB8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7152AC0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性　別</w:t>
            </w:r>
          </w:p>
        </w:tc>
        <w:tc>
          <w:tcPr>
            <w:tcW w:w="3567" w:type="dxa"/>
            <w:gridSpan w:val="3"/>
            <w:vAlign w:val="center"/>
          </w:tcPr>
          <w:p w14:paraId="3215F3A6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男　　・　　女</w:t>
            </w:r>
          </w:p>
        </w:tc>
      </w:tr>
      <w:tr w:rsidR="00401B0D" w:rsidRPr="00401B0D" w14:paraId="3D3CA537" w14:textId="77777777" w:rsidTr="00E17EED">
        <w:trPr>
          <w:gridAfter w:val="1"/>
          <w:wAfter w:w="18" w:type="dxa"/>
          <w:trHeight w:val="414"/>
        </w:trPr>
        <w:tc>
          <w:tcPr>
            <w:tcW w:w="527" w:type="dxa"/>
            <w:vMerge/>
          </w:tcPr>
          <w:p w14:paraId="6381D715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07251C6B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現住所</w:t>
            </w:r>
          </w:p>
        </w:tc>
        <w:tc>
          <w:tcPr>
            <w:tcW w:w="8158" w:type="dxa"/>
            <w:gridSpan w:val="9"/>
          </w:tcPr>
          <w:p w14:paraId="35BFFBE7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</w:p>
          <w:p w14:paraId="212FAE41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</w:p>
        </w:tc>
      </w:tr>
      <w:tr w:rsidR="00401B0D" w:rsidRPr="00401B0D" w14:paraId="6FDD00A2" w14:textId="77777777" w:rsidTr="00E17EED">
        <w:trPr>
          <w:gridAfter w:val="1"/>
          <w:wAfter w:w="18" w:type="dxa"/>
          <w:trHeight w:val="360"/>
        </w:trPr>
        <w:tc>
          <w:tcPr>
            <w:tcW w:w="527" w:type="dxa"/>
            <w:vMerge/>
          </w:tcPr>
          <w:p w14:paraId="5A9B1242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0A1861AB" w14:textId="77777777" w:rsidR="000F097B" w:rsidRPr="00401B0D" w:rsidRDefault="000F097B" w:rsidP="003E0CB7">
            <w:pPr>
              <w:jc w:val="center"/>
              <w:rPr>
                <w:color w:val="000000" w:themeColor="text1"/>
                <w:sz w:val="18"/>
              </w:rPr>
            </w:pPr>
            <w:r w:rsidRPr="00401B0D">
              <w:rPr>
                <w:rFonts w:hint="eastAsia"/>
                <w:color w:val="000000" w:themeColor="text1"/>
                <w:sz w:val="18"/>
              </w:rPr>
              <w:t>ルームに通う児童はどちらかに○をしてください</w:t>
            </w:r>
          </w:p>
        </w:tc>
        <w:tc>
          <w:tcPr>
            <w:tcW w:w="2407" w:type="dxa"/>
            <w:gridSpan w:val="2"/>
            <w:vAlign w:val="center"/>
          </w:tcPr>
          <w:p w14:paraId="6467A1FA" w14:textId="77777777" w:rsidR="000F097B" w:rsidRPr="00401B0D" w:rsidRDefault="000F097B" w:rsidP="00471554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第１ルーム</w:t>
            </w:r>
          </w:p>
        </w:tc>
        <w:tc>
          <w:tcPr>
            <w:tcW w:w="2435" w:type="dxa"/>
            <w:gridSpan w:val="2"/>
            <w:vAlign w:val="center"/>
          </w:tcPr>
          <w:p w14:paraId="76BDF13F" w14:textId="77777777" w:rsidR="000F097B" w:rsidRPr="00401B0D" w:rsidRDefault="000F097B" w:rsidP="003E0CB7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第２ルーム</w:t>
            </w:r>
          </w:p>
        </w:tc>
      </w:tr>
      <w:tr w:rsidR="00401B0D" w:rsidRPr="00401B0D" w14:paraId="274A551E" w14:textId="77777777" w:rsidTr="00E17EED">
        <w:trPr>
          <w:gridAfter w:val="1"/>
          <w:wAfter w:w="18" w:type="dxa"/>
          <w:trHeight w:val="360"/>
        </w:trPr>
        <w:tc>
          <w:tcPr>
            <w:tcW w:w="527" w:type="dxa"/>
            <w:vMerge/>
          </w:tcPr>
          <w:p w14:paraId="0C6E45B5" w14:textId="77777777" w:rsidR="000F097B" w:rsidRPr="00401B0D" w:rsidRDefault="000F097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7D74F828" w14:textId="77777777" w:rsidR="000F097B" w:rsidRPr="00401B0D" w:rsidRDefault="000F097B" w:rsidP="003E0CB7">
            <w:pPr>
              <w:jc w:val="center"/>
              <w:rPr>
                <w:color w:val="000000" w:themeColor="text1"/>
                <w:sz w:val="18"/>
              </w:rPr>
            </w:pPr>
            <w:r w:rsidRPr="00401B0D">
              <w:rPr>
                <w:rFonts w:hint="eastAsia"/>
                <w:color w:val="000000" w:themeColor="text1"/>
                <w:sz w:val="18"/>
              </w:rPr>
              <w:t>ふなっこ教室に通う児童は○をしてください</w:t>
            </w:r>
          </w:p>
        </w:tc>
        <w:tc>
          <w:tcPr>
            <w:tcW w:w="4842" w:type="dxa"/>
            <w:gridSpan w:val="4"/>
            <w:vAlign w:val="center"/>
          </w:tcPr>
          <w:p w14:paraId="0B611AB5" w14:textId="77777777" w:rsidR="000F097B" w:rsidRPr="00401B0D" w:rsidRDefault="000F097B" w:rsidP="003E0CB7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ふなっこ教室</w:t>
            </w:r>
          </w:p>
        </w:tc>
      </w:tr>
      <w:tr w:rsidR="00401B0D" w:rsidRPr="00401B0D" w14:paraId="0EAE5FE7" w14:textId="77777777" w:rsidTr="00E17EED">
        <w:trPr>
          <w:gridAfter w:val="1"/>
          <w:wAfter w:w="18" w:type="dxa"/>
          <w:trHeight w:val="693"/>
        </w:trPr>
        <w:tc>
          <w:tcPr>
            <w:tcW w:w="527" w:type="dxa"/>
            <w:vMerge w:val="restart"/>
            <w:vAlign w:val="center"/>
          </w:tcPr>
          <w:p w14:paraId="45BEC8CB" w14:textId="77777777" w:rsidR="007E1E0B" w:rsidRPr="00401B0D" w:rsidRDefault="007E1E0B" w:rsidP="00152395">
            <w:pPr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保護者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4329DBC1" w14:textId="77777777" w:rsidR="007E1E0B" w:rsidRPr="00401B0D" w:rsidRDefault="007E1E0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ふりがな</w:t>
            </w:r>
          </w:p>
          <w:p w14:paraId="37E043F2" w14:textId="77777777" w:rsidR="007E1E0B" w:rsidRPr="00401B0D" w:rsidRDefault="007E1E0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316" w:type="dxa"/>
            <w:gridSpan w:val="5"/>
            <w:tcBorders>
              <w:bottom w:val="single" w:sz="4" w:space="0" w:color="auto"/>
            </w:tcBorders>
            <w:vAlign w:val="center"/>
          </w:tcPr>
          <w:p w14:paraId="319B63AC" w14:textId="77777777" w:rsidR="007E1E0B" w:rsidRPr="00401B0D" w:rsidRDefault="007E1E0B" w:rsidP="00340106">
            <w:pPr>
              <w:jc w:val="center"/>
              <w:rPr>
                <w:color w:val="000000" w:themeColor="text1"/>
              </w:rPr>
            </w:pPr>
          </w:p>
          <w:p w14:paraId="385E6657" w14:textId="77777777" w:rsidR="007E1E0B" w:rsidRPr="00401B0D" w:rsidRDefault="007E1E0B" w:rsidP="00671393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888DD24" w14:textId="77777777" w:rsidR="007E1E0B" w:rsidRPr="00401B0D" w:rsidRDefault="007E1E0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児童との</w:t>
            </w:r>
          </w:p>
          <w:p w14:paraId="55987722" w14:textId="77777777" w:rsidR="007E1E0B" w:rsidRPr="00401B0D" w:rsidRDefault="007E1E0B" w:rsidP="0034010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続　柄</w:t>
            </w: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  <w:vAlign w:val="center"/>
          </w:tcPr>
          <w:p w14:paraId="551F3103" w14:textId="77777777" w:rsidR="007E1E0B" w:rsidRPr="00401B0D" w:rsidRDefault="007E1E0B" w:rsidP="00340106">
            <w:pPr>
              <w:jc w:val="center"/>
              <w:rPr>
                <w:color w:val="000000" w:themeColor="text1"/>
              </w:rPr>
            </w:pPr>
          </w:p>
          <w:p w14:paraId="54424DC5" w14:textId="77777777" w:rsidR="007E1E0B" w:rsidRPr="00401B0D" w:rsidRDefault="007E1E0B" w:rsidP="00671393">
            <w:pPr>
              <w:rPr>
                <w:color w:val="000000" w:themeColor="text1"/>
              </w:rPr>
            </w:pPr>
          </w:p>
        </w:tc>
      </w:tr>
      <w:tr w:rsidR="00401B0D" w:rsidRPr="00401B0D" w14:paraId="235C3571" w14:textId="77777777" w:rsidTr="00E17EED">
        <w:trPr>
          <w:gridAfter w:val="1"/>
          <w:wAfter w:w="18" w:type="dxa"/>
          <w:trHeight w:val="570"/>
        </w:trPr>
        <w:tc>
          <w:tcPr>
            <w:tcW w:w="527" w:type="dxa"/>
            <w:vMerge/>
          </w:tcPr>
          <w:p w14:paraId="24D139D9" w14:textId="77777777" w:rsidR="007E1E0B" w:rsidRPr="00401B0D" w:rsidRDefault="007E1E0B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77C45BBD" w14:textId="77777777" w:rsidR="007E1E0B" w:rsidRPr="00401B0D" w:rsidRDefault="007E1E0B" w:rsidP="007E1E0B">
            <w:pPr>
              <w:jc w:val="center"/>
              <w:rPr>
                <w:b/>
                <w:bCs/>
                <w:color w:val="000000" w:themeColor="text1"/>
              </w:rPr>
            </w:pPr>
            <w:r w:rsidRPr="00401B0D">
              <w:rPr>
                <w:rFonts w:hint="eastAsia"/>
                <w:b/>
                <w:bCs/>
                <w:color w:val="000000" w:themeColor="text1"/>
              </w:rPr>
              <w:t>緊急連絡先電話</w:t>
            </w:r>
          </w:p>
          <w:p w14:paraId="09A51240" w14:textId="1BA35208" w:rsidR="007E1E0B" w:rsidRPr="00401B0D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16" w:type="dxa"/>
            <w:gridSpan w:val="5"/>
            <w:tcBorders>
              <w:right w:val="nil"/>
            </w:tcBorders>
            <w:vAlign w:val="center"/>
          </w:tcPr>
          <w:p w14:paraId="1CB9E19E" w14:textId="7051E632" w:rsidR="007E1E0B" w:rsidRPr="00401B0D" w:rsidRDefault="007E1E0B" w:rsidP="00C97DD3">
            <w:pPr>
              <w:rPr>
                <w:b/>
                <w:bCs/>
                <w:color w:val="000000" w:themeColor="text1"/>
              </w:rPr>
            </w:pPr>
            <w:r w:rsidRPr="00401B0D">
              <w:rPr>
                <w:b/>
                <w:bCs/>
                <w:color w:val="000000" w:themeColor="text1"/>
              </w:rPr>
              <w:t>優先順位</w:t>
            </w:r>
            <w:r w:rsidRPr="00401B0D">
              <w:rPr>
                <w:rFonts w:hint="eastAsia"/>
                <w:b/>
                <w:bCs/>
                <w:color w:val="000000" w:themeColor="text1"/>
              </w:rPr>
              <w:t>①</w:t>
            </w:r>
          </w:p>
          <w:p w14:paraId="22111F00" w14:textId="77777777" w:rsidR="007E1E0B" w:rsidRPr="00401B0D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05DF0A1C" w14:textId="77777777" w:rsidR="007E1E0B" w:rsidRPr="00401B0D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F28405" w14:textId="4C7D6F4D" w:rsidR="007E1E0B" w:rsidRPr="00401B0D" w:rsidRDefault="007E1E0B" w:rsidP="007E1E0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567" w:type="dxa"/>
            <w:gridSpan w:val="3"/>
            <w:tcBorders>
              <w:left w:val="nil"/>
            </w:tcBorders>
            <w:vAlign w:val="center"/>
          </w:tcPr>
          <w:p w14:paraId="62BF711B" w14:textId="5FA095B1" w:rsidR="007E1E0B" w:rsidRPr="00401B0D" w:rsidRDefault="007E1E0B" w:rsidP="00711F96">
            <w:pPr>
              <w:rPr>
                <w:b/>
                <w:bCs/>
                <w:color w:val="000000" w:themeColor="text1"/>
              </w:rPr>
            </w:pPr>
          </w:p>
          <w:p w14:paraId="656308F9" w14:textId="4C4EE950" w:rsidR="007E1E0B" w:rsidRPr="00401B0D" w:rsidRDefault="007E1E0B" w:rsidP="007E1E0B">
            <w:pPr>
              <w:ind w:firstLineChars="500" w:firstLine="1054"/>
              <w:rPr>
                <w:b/>
                <w:bCs/>
                <w:color w:val="000000" w:themeColor="text1"/>
              </w:rPr>
            </w:pPr>
            <w:r w:rsidRPr="00401B0D">
              <w:rPr>
                <w:rFonts w:hint="eastAsia"/>
                <w:b/>
                <w:bCs/>
                <w:color w:val="000000" w:themeColor="text1"/>
              </w:rPr>
              <w:t>（　　　　　　　）</w:t>
            </w:r>
          </w:p>
        </w:tc>
      </w:tr>
      <w:tr w:rsidR="00401B0D" w:rsidRPr="00401B0D" w14:paraId="0CFF657B" w14:textId="77777777" w:rsidTr="00E17EED">
        <w:trPr>
          <w:gridAfter w:val="1"/>
          <w:wAfter w:w="18" w:type="dxa"/>
          <w:trHeight w:val="675"/>
        </w:trPr>
        <w:tc>
          <w:tcPr>
            <w:tcW w:w="527" w:type="dxa"/>
            <w:vMerge/>
          </w:tcPr>
          <w:p w14:paraId="237AE2A1" w14:textId="77777777" w:rsidR="007E1E0B" w:rsidRPr="00401B0D" w:rsidRDefault="007E1E0B" w:rsidP="00711F96">
            <w:pPr>
              <w:jc w:val="center"/>
              <w:rPr>
                <w:b/>
                <w:color w:val="000000" w:themeColor="text1"/>
                <w:sz w:val="32"/>
              </w:rPr>
            </w:pPr>
          </w:p>
        </w:tc>
        <w:tc>
          <w:tcPr>
            <w:tcW w:w="1078" w:type="dxa"/>
            <w:vMerge/>
            <w:vAlign w:val="center"/>
          </w:tcPr>
          <w:p w14:paraId="24B7E62F" w14:textId="7EEFA3C3" w:rsidR="007E1E0B" w:rsidRPr="00401B0D" w:rsidRDefault="007E1E0B" w:rsidP="007E1E0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16" w:type="dxa"/>
            <w:gridSpan w:val="5"/>
            <w:tcBorders>
              <w:top w:val="nil"/>
              <w:right w:val="nil"/>
            </w:tcBorders>
          </w:tcPr>
          <w:p w14:paraId="3E0662CE" w14:textId="191321C4" w:rsidR="007E1E0B" w:rsidRPr="00401B0D" w:rsidRDefault="007E1E0B" w:rsidP="00013375">
            <w:pPr>
              <w:rPr>
                <w:b/>
                <w:bCs/>
                <w:color w:val="000000" w:themeColor="text1"/>
                <w:sz w:val="32"/>
              </w:rPr>
            </w:pPr>
            <w:r w:rsidRPr="00401B0D">
              <w:rPr>
                <w:b/>
                <w:bCs/>
                <w:color w:val="000000" w:themeColor="text1"/>
              </w:rPr>
              <w:t>優先順位</w:t>
            </w:r>
            <w:r w:rsidRPr="00401B0D">
              <w:rPr>
                <w:rFonts w:hint="eastAsia"/>
                <w:b/>
                <w:bCs/>
                <w:color w:val="000000" w:themeColor="text1"/>
              </w:rPr>
              <w:t>②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43004F48" w14:textId="0EAFE99A" w:rsidR="007E1E0B" w:rsidRPr="00401B0D" w:rsidRDefault="007E1E0B" w:rsidP="007E1E0B">
            <w:pPr>
              <w:rPr>
                <w:b/>
                <w:bCs/>
                <w:color w:val="000000" w:themeColor="text1"/>
              </w:rPr>
            </w:pPr>
          </w:p>
          <w:p w14:paraId="1609487D" w14:textId="77777777" w:rsidR="007E1E0B" w:rsidRPr="00401B0D" w:rsidRDefault="007E1E0B" w:rsidP="00711F9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567" w:type="dxa"/>
            <w:gridSpan w:val="3"/>
            <w:tcBorders>
              <w:left w:val="nil"/>
            </w:tcBorders>
            <w:vAlign w:val="center"/>
          </w:tcPr>
          <w:p w14:paraId="7D2E9A1B" w14:textId="23F974AE" w:rsidR="007E1E0B" w:rsidRPr="00401B0D" w:rsidRDefault="007E1E0B" w:rsidP="00711F96">
            <w:pPr>
              <w:rPr>
                <w:b/>
                <w:bCs/>
                <w:color w:val="000000" w:themeColor="text1"/>
              </w:rPr>
            </w:pPr>
          </w:p>
          <w:p w14:paraId="7FDAEE92" w14:textId="4C7BD682" w:rsidR="007E1E0B" w:rsidRPr="00401B0D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  <w:r w:rsidRPr="00401B0D">
              <w:rPr>
                <w:rFonts w:hint="eastAsia"/>
                <w:b/>
                <w:bCs/>
                <w:color w:val="000000" w:themeColor="text1"/>
              </w:rPr>
              <w:t xml:space="preserve">　　　（　　　　　　　）</w:t>
            </w:r>
          </w:p>
        </w:tc>
      </w:tr>
      <w:tr w:rsidR="00401B0D" w:rsidRPr="00401B0D" w14:paraId="44A7CD8E" w14:textId="77777777" w:rsidTr="00E17EED">
        <w:trPr>
          <w:gridAfter w:val="1"/>
          <w:wAfter w:w="18" w:type="dxa"/>
          <w:trHeight w:val="750"/>
        </w:trPr>
        <w:tc>
          <w:tcPr>
            <w:tcW w:w="527" w:type="dxa"/>
            <w:vMerge/>
          </w:tcPr>
          <w:p w14:paraId="3CE4DEB3" w14:textId="77777777" w:rsidR="007E1E0B" w:rsidRPr="00401B0D" w:rsidRDefault="007E1E0B" w:rsidP="00711F96">
            <w:pPr>
              <w:jc w:val="center"/>
              <w:rPr>
                <w:b/>
                <w:color w:val="000000" w:themeColor="text1"/>
                <w:sz w:val="32"/>
              </w:rPr>
            </w:pPr>
          </w:p>
        </w:tc>
        <w:tc>
          <w:tcPr>
            <w:tcW w:w="1078" w:type="dxa"/>
            <w:vMerge/>
          </w:tcPr>
          <w:p w14:paraId="334049A7" w14:textId="77777777" w:rsidR="007E1E0B" w:rsidRPr="00401B0D" w:rsidRDefault="007E1E0B" w:rsidP="00711F9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16" w:type="dxa"/>
            <w:gridSpan w:val="5"/>
            <w:tcBorders>
              <w:top w:val="single" w:sz="4" w:space="0" w:color="auto"/>
              <w:right w:val="nil"/>
            </w:tcBorders>
          </w:tcPr>
          <w:p w14:paraId="4456503A" w14:textId="521B0ACA" w:rsidR="007E1E0B" w:rsidRPr="00401B0D" w:rsidRDefault="007E1E0B" w:rsidP="00013375">
            <w:pPr>
              <w:rPr>
                <w:b/>
                <w:bCs/>
                <w:color w:val="000000" w:themeColor="text1"/>
                <w:sz w:val="32"/>
              </w:rPr>
            </w:pPr>
            <w:r w:rsidRPr="00401B0D">
              <w:rPr>
                <w:b/>
                <w:bCs/>
                <w:color w:val="000000" w:themeColor="text1"/>
              </w:rPr>
              <w:t>優先順位</w:t>
            </w:r>
            <w:r w:rsidRPr="00401B0D">
              <w:rPr>
                <w:rFonts w:hint="eastAsia"/>
                <w:b/>
                <w:bCs/>
                <w:color w:val="000000" w:themeColor="text1"/>
              </w:rPr>
              <w:t>③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3E50A2A1" w14:textId="77777777" w:rsidR="007E1E0B" w:rsidRPr="00401B0D" w:rsidRDefault="007E1E0B" w:rsidP="00711F9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567" w:type="dxa"/>
            <w:gridSpan w:val="3"/>
            <w:tcBorders>
              <w:left w:val="nil"/>
            </w:tcBorders>
            <w:vAlign w:val="center"/>
          </w:tcPr>
          <w:p w14:paraId="3545A3FB" w14:textId="77777777" w:rsidR="007E1E0B" w:rsidRPr="00401B0D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7BC0FF" w14:textId="6AEBB9BA" w:rsidR="007E1E0B" w:rsidRPr="00401B0D" w:rsidRDefault="007E1E0B" w:rsidP="003E0CB7">
            <w:pPr>
              <w:jc w:val="center"/>
              <w:rPr>
                <w:b/>
                <w:bCs/>
                <w:color w:val="000000" w:themeColor="text1"/>
              </w:rPr>
            </w:pPr>
            <w:r w:rsidRPr="00401B0D">
              <w:rPr>
                <w:rFonts w:hint="eastAsia"/>
                <w:b/>
                <w:bCs/>
                <w:color w:val="000000" w:themeColor="text1"/>
              </w:rPr>
              <w:t xml:space="preserve">　　　（　　　　　　　）</w:t>
            </w:r>
          </w:p>
        </w:tc>
      </w:tr>
      <w:tr w:rsidR="00401B0D" w:rsidRPr="00401B0D" w14:paraId="4780573B" w14:textId="137D5917" w:rsidTr="00E17EED">
        <w:trPr>
          <w:gridAfter w:val="1"/>
          <w:wAfter w:w="18" w:type="dxa"/>
          <w:trHeight w:val="501"/>
        </w:trPr>
        <w:tc>
          <w:tcPr>
            <w:tcW w:w="527" w:type="dxa"/>
            <w:vMerge/>
            <w:vAlign w:val="center"/>
          </w:tcPr>
          <w:p w14:paraId="3F916299" w14:textId="77777777" w:rsidR="007E1E0B" w:rsidRPr="00401B0D" w:rsidRDefault="007E1E0B" w:rsidP="000741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36" w:type="dxa"/>
            <w:gridSpan w:val="10"/>
            <w:vAlign w:val="center"/>
          </w:tcPr>
          <w:p w14:paraId="4ACF828C" w14:textId="25A69E5A" w:rsidR="007E1E0B" w:rsidRPr="00401B0D" w:rsidRDefault="007E1E0B" w:rsidP="00671393">
            <w:pPr>
              <w:ind w:leftChars="-3" w:left="195" w:hangingChars="100" w:hanging="201"/>
              <w:rPr>
                <w:rFonts w:ascii="ＭＳ 明朝" w:eastAsia="ＭＳ 明朝" w:hAnsi="ＭＳ 明朝" w:cs="ＭＳ 明朝"/>
                <w:b/>
                <w:bCs/>
                <w:color w:val="000000" w:themeColor="text1"/>
                <w:sz w:val="20"/>
              </w:rPr>
            </w:pPr>
            <w:r w:rsidRPr="00401B0D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※</w:t>
            </w:r>
            <w:r w:rsidRPr="00401B0D">
              <w:rPr>
                <w:rFonts w:ascii="ＭＳ 明朝" w:eastAsia="ＭＳ 明朝" w:hAnsi="ＭＳ 明朝" w:cs="ＭＳ 明朝"/>
                <w:b/>
                <w:bCs/>
                <w:color w:val="000000" w:themeColor="text1"/>
                <w:sz w:val="20"/>
              </w:rPr>
              <w:t>所有者</w:t>
            </w:r>
            <w:r w:rsidRPr="00401B0D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や</w:t>
            </w:r>
            <w:r w:rsidRPr="00401B0D">
              <w:rPr>
                <w:rFonts w:ascii="ＭＳ 明朝" w:eastAsia="ＭＳ 明朝" w:hAnsi="ＭＳ 明朝" w:cs="ＭＳ 明朝"/>
                <w:b/>
                <w:bCs/>
                <w:color w:val="000000" w:themeColor="text1"/>
                <w:sz w:val="20"/>
              </w:rPr>
              <w:t>連絡先がわかるように</w:t>
            </w:r>
            <w:r w:rsidRPr="00401B0D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（　）内に</w:t>
            </w:r>
            <w:r w:rsidRPr="00401B0D">
              <w:rPr>
                <w:rFonts w:ascii="ＭＳ 明朝" w:eastAsia="ＭＳ 明朝" w:hAnsi="ＭＳ 明朝" w:cs="ＭＳ 明朝"/>
                <w:b/>
                <w:bCs/>
                <w:color w:val="000000" w:themeColor="text1"/>
                <w:sz w:val="20"/>
              </w:rPr>
              <w:t>記載ください。</w:t>
            </w:r>
            <w:r w:rsidRPr="00401B0D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（自宅・母・祖母・</w:t>
            </w:r>
            <w:r w:rsidR="008E0466" w:rsidRPr="00401B0D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父</w:t>
            </w:r>
            <w:r w:rsidRPr="00401B0D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0"/>
              </w:rPr>
              <w:t>職場　等）</w:t>
            </w:r>
          </w:p>
        </w:tc>
      </w:tr>
      <w:tr w:rsidR="00401B0D" w:rsidRPr="00401B0D" w14:paraId="3CD1BEBD" w14:textId="77777777" w:rsidTr="00E17EED">
        <w:trPr>
          <w:gridAfter w:val="1"/>
          <w:wAfter w:w="18" w:type="dxa"/>
          <w:trHeight w:val="809"/>
        </w:trPr>
        <w:tc>
          <w:tcPr>
            <w:tcW w:w="527" w:type="dxa"/>
            <w:vAlign w:val="center"/>
          </w:tcPr>
          <w:p w14:paraId="74858F08" w14:textId="62FCDC20" w:rsidR="005B6121" w:rsidRPr="00401B0D" w:rsidRDefault="005B6121" w:rsidP="008C50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42CD2CED" w14:textId="77777777" w:rsidR="005B6121" w:rsidRPr="00401B0D" w:rsidRDefault="005B6121" w:rsidP="00697CA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家族・同居人の氏名</w:t>
            </w:r>
          </w:p>
        </w:tc>
        <w:tc>
          <w:tcPr>
            <w:tcW w:w="1275" w:type="dxa"/>
            <w:vAlign w:val="center"/>
          </w:tcPr>
          <w:p w14:paraId="54416639" w14:textId="77777777" w:rsidR="005B6121" w:rsidRPr="00401B0D" w:rsidRDefault="005B6121" w:rsidP="00697CA6">
            <w:pPr>
              <w:jc w:val="center"/>
              <w:rPr>
                <w:color w:val="000000" w:themeColor="text1"/>
                <w:sz w:val="16"/>
              </w:rPr>
            </w:pPr>
            <w:r w:rsidRPr="00401B0D">
              <w:rPr>
                <w:rFonts w:hint="eastAsia"/>
                <w:color w:val="000000" w:themeColor="text1"/>
                <w:sz w:val="16"/>
              </w:rPr>
              <w:t>児童との続柄</w:t>
            </w: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  <w:vAlign w:val="center"/>
          </w:tcPr>
          <w:p w14:paraId="6BFB88A6" w14:textId="77777777" w:rsidR="0007415E" w:rsidRPr="00401B0D" w:rsidRDefault="0007415E" w:rsidP="0007415E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（</w:t>
            </w:r>
            <w:r w:rsidRPr="00401B0D">
              <w:rPr>
                <w:rFonts w:hint="eastAsia"/>
                <w:color w:val="000000" w:themeColor="text1"/>
              </w:rPr>
              <w:t>R</w:t>
            </w:r>
            <w:r w:rsidRPr="00401B0D">
              <w:rPr>
                <w:rFonts w:hint="eastAsia"/>
                <w:color w:val="000000" w:themeColor="text1"/>
              </w:rPr>
              <w:t xml:space="preserve">　　年度）</w:t>
            </w:r>
          </w:p>
          <w:p w14:paraId="2BB63062" w14:textId="77777777" w:rsidR="0007415E" w:rsidRPr="00401B0D" w:rsidRDefault="005B6121" w:rsidP="0007415E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年・組</w:t>
            </w:r>
          </w:p>
        </w:tc>
        <w:tc>
          <w:tcPr>
            <w:tcW w:w="1727" w:type="dxa"/>
            <w:tcBorders>
              <w:left w:val="dashed" w:sz="4" w:space="0" w:color="auto"/>
            </w:tcBorders>
            <w:vAlign w:val="center"/>
          </w:tcPr>
          <w:p w14:paraId="076ADE9F" w14:textId="77777777" w:rsidR="0007415E" w:rsidRPr="00401B0D" w:rsidRDefault="0007415E" w:rsidP="0007415E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（</w:t>
            </w:r>
            <w:r w:rsidRPr="00401B0D">
              <w:rPr>
                <w:rFonts w:hint="eastAsia"/>
                <w:color w:val="000000" w:themeColor="text1"/>
              </w:rPr>
              <w:t>R</w:t>
            </w:r>
            <w:r w:rsidRPr="00401B0D">
              <w:rPr>
                <w:rFonts w:hint="eastAsia"/>
                <w:color w:val="000000" w:themeColor="text1"/>
              </w:rPr>
              <w:t xml:space="preserve">　　年度）</w:t>
            </w:r>
          </w:p>
          <w:p w14:paraId="29EB2406" w14:textId="77777777" w:rsidR="005B6121" w:rsidRPr="00401B0D" w:rsidRDefault="005B6121" w:rsidP="00697CA6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年・組</w:t>
            </w:r>
          </w:p>
        </w:tc>
      </w:tr>
      <w:tr w:rsidR="00401B0D" w:rsidRPr="00401B0D" w14:paraId="1CA5196C" w14:textId="77777777" w:rsidTr="00E17EED">
        <w:trPr>
          <w:gridAfter w:val="1"/>
          <w:wAfter w:w="18" w:type="dxa"/>
          <w:trHeight w:val="195"/>
        </w:trPr>
        <w:tc>
          <w:tcPr>
            <w:tcW w:w="527" w:type="dxa"/>
            <w:vMerge w:val="restart"/>
          </w:tcPr>
          <w:p w14:paraId="1D476DE2" w14:textId="77777777" w:rsidR="005B6121" w:rsidRPr="00401B0D" w:rsidRDefault="005B6121" w:rsidP="008C5078">
            <w:pPr>
              <w:jc w:val="center"/>
              <w:rPr>
                <w:color w:val="000000" w:themeColor="text1"/>
              </w:rPr>
            </w:pPr>
          </w:p>
          <w:p w14:paraId="72772689" w14:textId="77777777" w:rsidR="009412C0" w:rsidRPr="00401B0D" w:rsidRDefault="009412C0" w:rsidP="008C5078">
            <w:pPr>
              <w:jc w:val="center"/>
              <w:rPr>
                <w:color w:val="000000" w:themeColor="text1"/>
              </w:rPr>
            </w:pPr>
          </w:p>
          <w:p w14:paraId="07DFD674" w14:textId="77777777" w:rsidR="009412C0" w:rsidRPr="00401B0D" w:rsidRDefault="009412C0" w:rsidP="009412C0">
            <w:pPr>
              <w:rPr>
                <w:color w:val="000000" w:themeColor="text1"/>
              </w:rPr>
            </w:pPr>
          </w:p>
          <w:p w14:paraId="029364FD" w14:textId="23D6830F" w:rsidR="009412C0" w:rsidRPr="00401B0D" w:rsidRDefault="009412C0" w:rsidP="008C5078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家族状況</w:t>
            </w:r>
          </w:p>
        </w:tc>
        <w:tc>
          <w:tcPr>
            <w:tcW w:w="4394" w:type="dxa"/>
            <w:gridSpan w:val="6"/>
            <w:vAlign w:val="center"/>
          </w:tcPr>
          <w:p w14:paraId="6B95FC19" w14:textId="77777777" w:rsidR="005B6121" w:rsidRPr="00401B0D" w:rsidRDefault="005B6121" w:rsidP="00697CA6">
            <w:pPr>
              <w:jc w:val="right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（保護者）</w:t>
            </w:r>
          </w:p>
        </w:tc>
        <w:tc>
          <w:tcPr>
            <w:tcW w:w="1275" w:type="dxa"/>
          </w:tcPr>
          <w:p w14:paraId="73F54225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  <w:p w14:paraId="22F767F9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085C8FE8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62095F97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401B0D" w:rsidRPr="00401B0D" w14:paraId="7722A4C4" w14:textId="77777777" w:rsidTr="00E17EED">
        <w:trPr>
          <w:gridAfter w:val="1"/>
          <w:wAfter w:w="18" w:type="dxa"/>
          <w:trHeight w:val="120"/>
        </w:trPr>
        <w:tc>
          <w:tcPr>
            <w:tcW w:w="527" w:type="dxa"/>
            <w:vMerge/>
          </w:tcPr>
          <w:p w14:paraId="04CCF77D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463F332D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19B2B1B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  <w:p w14:paraId="38D1518C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51323E2D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0F88333F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401B0D" w:rsidRPr="00401B0D" w14:paraId="2993039E" w14:textId="77777777" w:rsidTr="00E17EED">
        <w:trPr>
          <w:gridAfter w:val="1"/>
          <w:wAfter w:w="18" w:type="dxa"/>
          <w:trHeight w:val="150"/>
        </w:trPr>
        <w:tc>
          <w:tcPr>
            <w:tcW w:w="527" w:type="dxa"/>
            <w:vMerge/>
          </w:tcPr>
          <w:p w14:paraId="0717EBD7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3BBF5BAA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72C6A51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  <w:p w14:paraId="3DF76BEF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57F486BD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5AE1F579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401B0D" w:rsidRPr="00401B0D" w14:paraId="5F945624" w14:textId="77777777" w:rsidTr="00E17EED">
        <w:trPr>
          <w:gridAfter w:val="1"/>
          <w:wAfter w:w="18" w:type="dxa"/>
          <w:trHeight w:val="165"/>
        </w:trPr>
        <w:tc>
          <w:tcPr>
            <w:tcW w:w="527" w:type="dxa"/>
            <w:vMerge/>
          </w:tcPr>
          <w:p w14:paraId="07FE8404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4A1B4919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3D00E0A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  <w:p w14:paraId="2FB753D3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2717965A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4EEFC639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401B0D" w:rsidRPr="00401B0D" w14:paraId="3B849333" w14:textId="77777777" w:rsidTr="00E17EED">
        <w:trPr>
          <w:gridAfter w:val="1"/>
          <w:wAfter w:w="18" w:type="dxa"/>
          <w:trHeight w:val="135"/>
        </w:trPr>
        <w:tc>
          <w:tcPr>
            <w:tcW w:w="527" w:type="dxa"/>
            <w:vMerge/>
          </w:tcPr>
          <w:p w14:paraId="58B99053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1E2938C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C434211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  <w:p w14:paraId="4B4A68B5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009FBC21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0B00DF56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401B0D" w:rsidRPr="00401B0D" w14:paraId="6A11265A" w14:textId="77777777" w:rsidTr="00E17EED">
        <w:trPr>
          <w:gridAfter w:val="1"/>
          <w:wAfter w:w="18" w:type="dxa"/>
          <w:trHeight w:val="510"/>
        </w:trPr>
        <w:tc>
          <w:tcPr>
            <w:tcW w:w="527" w:type="dxa"/>
            <w:vMerge/>
          </w:tcPr>
          <w:p w14:paraId="680FF044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4681560A" w14:textId="77777777" w:rsidR="005B6121" w:rsidRPr="00401B0D" w:rsidRDefault="005B6121" w:rsidP="00697CA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ACEA8B4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  <w:p w14:paraId="152AF0E3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0" w:type="dxa"/>
            <w:gridSpan w:val="2"/>
            <w:tcBorders>
              <w:right w:val="dashed" w:sz="4" w:space="0" w:color="auto"/>
            </w:tcBorders>
          </w:tcPr>
          <w:p w14:paraId="2B67F2BB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tcBorders>
              <w:left w:val="dashed" w:sz="4" w:space="0" w:color="auto"/>
            </w:tcBorders>
          </w:tcPr>
          <w:p w14:paraId="4DD7C799" w14:textId="77777777" w:rsidR="005B6121" w:rsidRPr="00401B0D" w:rsidRDefault="005B6121" w:rsidP="00340106">
            <w:pPr>
              <w:jc w:val="center"/>
              <w:rPr>
                <w:color w:val="000000" w:themeColor="text1"/>
              </w:rPr>
            </w:pPr>
          </w:p>
        </w:tc>
      </w:tr>
      <w:tr w:rsidR="00401B0D" w:rsidRPr="00401B0D" w14:paraId="6C241DBF" w14:textId="56997C40" w:rsidTr="00E17EED">
        <w:trPr>
          <w:gridAfter w:val="1"/>
          <w:wAfter w:w="18" w:type="dxa"/>
          <w:trHeight w:val="436"/>
        </w:trPr>
        <w:tc>
          <w:tcPr>
            <w:tcW w:w="527" w:type="dxa"/>
            <w:vMerge w:val="restart"/>
            <w:vAlign w:val="center"/>
          </w:tcPr>
          <w:p w14:paraId="2EF92882" w14:textId="6093BFBB" w:rsidR="00154043" w:rsidRPr="00401B0D" w:rsidRDefault="00154043" w:rsidP="00FA3446">
            <w:pPr>
              <w:rPr>
                <w:b/>
                <w:bCs/>
                <w:color w:val="000000" w:themeColor="text1"/>
              </w:rPr>
            </w:pPr>
            <w:r w:rsidRPr="00401B0D">
              <w:rPr>
                <w:rFonts w:hint="eastAsia"/>
                <w:b/>
                <w:bCs/>
                <w:color w:val="000000" w:themeColor="text1"/>
              </w:rPr>
              <w:t>災害時引取人</w:t>
            </w:r>
          </w:p>
        </w:tc>
        <w:tc>
          <w:tcPr>
            <w:tcW w:w="1596" w:type="dxa"/>
            <w:gridSpan w:val="3"/>
            <w:vAlign w:val="center"/>
          </w:tcPr>
          <w:p w14:paraId="5228F3D0" w14:textId="77777777" w:rsidR="00154043" w:rsidRPr="00401B0D" w:rsidRDefault="00154043" w:rsidP="00154043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続柄</w:t>
            </w:r>
          </w:p>
          <w:p w14:paraId="609FBD82" w14:textId="5D080867" w:rsidR="00154043" w:rsidRPr="00401B0D" w:rsidRDefault="00154043" w:rsidP="00154043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（関係）</w:t>
            </w:r>
          </w:p>
        </w:tc>
        <w:tc>
          <w:tcPr>
            <w:tcW w:w="2798" w:type="dxa"/>
            <w:gridSpan w:val="3"/>
          </w:tcPr>
          <w:p w14:paraId="7E1AD2B6" w14:textId="069D9CF6" w:rsidR="00154043" w:rsidRPr="00401B0D" w:rsidRDefault="00154043" w:rsidP="00154043">
            <w:pPr>
              <w:ind w:firstLineChars="500" w:firstLine="1050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名前</w:t>
            </w:r>
          </w:p>
        </w:tc>
        <w:tc>
          <w:tcPr>
            <w:tcW w:w="3115" w:type="dxa"/>
            <w:gridSpan w:val="3"/>
          </w:tcPr>
          <w:p w14:paraId="2AF592C7" w14:textId="1B356EE6" w:rsidR="00154043" w:rsidRPr="00401B0D" w:rsidRDefault="00154043" w:rsidP="009412C0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連絡先</w:t>
            </w:r>
          </w:p>
          <w:p w14:paraId="2F857C08" w14:textId="77777777" w:rsidR="00154043" w:rsidRPr="00401B0D" w:rsidRDefault="00154043" w:rsidP="009412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7" w:type="dxa"/>
            <w:vMerge w:val="restart"/>
          </w:tcPr>
          <w:p w14:paraId="16C617C2" w14:textId="77777777" w:rsidR="00154043" w:rsidRPr="00401B0D" w:rsidRDefault="00154043" w:rsidP="00154043">
            <w:pPr>
              <w:widowControl/>
              <w:jc w:val="left"/>
              <w:rPr>
                <w:color w:val="000000" w:themeColor="text1"/>
              </w:rPr>
            </w:pPr>
          </w:p>
          <w:p w14:paraId="6FA73A6E" w14:textId="0215BB7B" w:rsidR="00154043" w:rsidRPr="00401B0D" w:rsidRDefault="00154043" w:rsidP="00154043">
            <w:pPr>
              <w:widowControl/>
              <w:jc w:val="left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父・母（保護者）以外で緊急時に児童を引き渡して良い方をご記入ください。</w:t>
            </w:r>
          </w:p>
          <w:p w14:paraId="59407EBC" w14:textId="7E151D56" w:rsidR="00154043" w:rsidRPr="00401B0D" w:rsidRDefault="00154043" w:rsidP="001A54C3">
            <w:pPr>
              <w:rPr>
                <w:color w:val="000000" w:themeColor="text1"/>
              </w:rPr>
            </w:pPr>
          </w:p>
        </w:tc>
      </w:tr>
      <w:tr w:rsidR="00401B0D" w:rsidRPr="00401B0D" w14:paraId="6F4E3436" w14:textId="2D8052C3" w:rsidTr="00E17EED">
        <w:trPr>
          <w:gridAfter w:val="1"/>
          <w:wAfter w:w="18" w:type="dxa"/>
          <w:trHeight w:val="632"/>
        </w:trPr>
        <w:tc>
          <w:tcPr>
            <w:tcW w:w="527" w:type="dxa"/>
            <w:vMerge/>
            <w:vAlign w:val="center"/>
          </w:tcPr>
          <w:p w14:paraId="0854534B" w14:textId="77777777" w:rsidR="00154043" w:rsidRPr="00401B0D" w:rsidRDefault="00154043" w:rsidP="00FA344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60C0897" w14:textId="7F4C7523" w:rsidR="00154043" w:rsidRPr="00401B0D" w:rsidRDefault="00154043" w:rsidP="00FA3446">
            <w:pPr>
              <w:rPr>
                <w:color w:val="000000" w:themeColor="text1"/>
              </w:rPr>
            </w:pPr>
          </w:p>
        </w:tc>
        <w:tc>
          <w:tcPr>
            <w:tcW w:w="2798" w:type="dxa"/>
            <w:gridSpan w:val="3"/>
          </w:tcPr>
          <w:p w14:paraId="54E3D97D" w14:textId="77777777" w:rsidR="00154043" w:rsidRPr="00401B0D" w:rsidRDefault="00154043" w:rsidP="001A54C3">
            <w:pPr>
              <w:rPr>
                <w:color w:val="000000" w:themeColor="text1"/>
              </w:rPr>
            </w:pPr>
          </w:p>
          <w:p w14:paraId="51CA891D" w14:textId="77777777" w:rsidR="00154043" w:rsidRPr="00401B0D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3115" w:type="dxa"/>
            <w:gridSpan w:val="3"/>
          </w:tcPr>
          <w:p w14:paraId="1C7F2F40" w14:textId="77777777" w:rsidR="00154043" w:rsidRPr="00401B0D" w:rsidRDefault="00154043">
            <w:pPr>
              <w:widowControl/>
              <w:jc w:val="left"/>
              <w:rPr>
                <w:color w:val="000000" w:themeColor="text1"/>
              </w:rPr>
            </w:pPr>
          </w:p>
          <w:p w14:paraId="4FFF9EE2" w14:textId="77777777" w:rsidR="00154043" w:rsidRPr="00401B0D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1727" w:type="dxa"/>
            <w:vMerge/>
          </w:tcPr>
          <w:p w14:paraId="2EF3CF7E" w14:textId="77777777" w:rsidR="00154043" w:rsidRPr="00401B0D" w:rsidRDefault="00154043" w:rsidP="001A54C3">
            <w:pPr>
              <w:rPr>
                <w:color w:val="000000" w:themeColor="text1"/>
              </w:rPr>
            </w:pPr>
          </w:p>
        </w:tc>
      </w:tr>
      <w:tr w:rsidR="00401B0D" w:rsidRPr="00401B0D" w14:paraId="59B10BB4" w14:textId="1512DA0E" w:rsidTr="00E17EED">
        <w:trPr>
          <w:gridAfter w:val="1"/>
          <w:wAfter w:w="18" w:type="dxa"/>
          <w:trHeight w:val="342"/>
        </w:trPr>
        <w:tc>
          <w:tcPr>
            <w:tcW w:w="527" w:type="dxa"/>
            <w:vMerge/>
            <w:vAlign w:val="center"/>
          </w:tcPr>
          <w:p w14:paraId="29C31E01" w14:textId="77777777" w:rsidR="00154043" w:rsidRPr="00401B0D" w:rsidRDefault="00154043" w:rsidP="00FA344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3D62CEE6" w14:textId="31755974" w:rsidR="00154043" w:rsidRPr="00401B0D" w:rsidRDefault="00154043" w:rsidP="00FA3446">
            <w:pPr>
              <w:rPr>
                <w:color w:val="000000" w:themeColor="text1"/>
              </w:rPr>
            </w:pPr>
          </w:p>
        </w:tc>
        <w:tc>
          <w:tcPr>
            <w:tcW w:w="2798" w:type="dxa"/>
            <w:gridSpan w:val="3"/>
          </w:tcPr>
          <w:p w14:paraId="624703EA" w14:textId="77777777" w:rsidR="00154043" w:rsidRPr="00401B0D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3115" w:type="dxa"/>
            <w:gridSpan w:val="3"/>
          </w:tcPr>
          <w:p w14:paraId="37400A6A" w14:textId="77777777" w:rsidR="00154043" w:rsidRPr="00401B0D" w:rsidRDefault="00154043">
            <w:pPr>
              <w:widowControl/>
              <w:jc w:val="left"/>
              <w:rPr>
                <w:color w:val="000000" w:themeColor="text1"/>
              </w:rPr>
            </w:pPr>
          </w:p>
          <w:p w14:paraId="667F2875" w14:textId="77777777" w:rsidR="00154043" w:rsidRPr="00401B0D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1727" w:type="dxa"/>
            <w:vMerge/>
          </w:tcPr>
          <w:p w14:paraId="0F441737" w14:textId="77777777" w:rsidR="00154043" w:rsidRPr="00401B0D" w:rsidRDefault="00154043" w:rsidP="001A54C3">
            <w:pPr>
              <w:rPr>
                <w:color w:val="000000" w:themeColor="text1"/>
              </w:rPr>
            </w:pPr>
          </w:p>
        </w:tc>
      </w:tr>
      <w:tr w:rsidR="00401B0D" w:rsidRPr="00401B0D" w14:paraId="1C25DC9B" w14:textId="1517816B" w:rsidTr="00E17EED">
        <w:trPr>
          <w:gridAfter w:val="1"/>
          <w:wAfter w:w="18" w:type="dxa"/>
          <w:trHeight w:val="340"/>
        </w:trPr>
        <w:tc>
          <w:tcPr>
            <w:tcW w:w="527" w:type="dxa"/>
            <w:vMerge/>
            <w:vAlign w:val="center"/>
          </w:tcPr>
          <w:p w14:paraId="7F3DAD7F" w14:textId="77777777" w:rsidR="00154043" w:rsidRPr="00401B0D" w:rsidRDefault="00154043" w:rsidP="00FA344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7C35D546" w14:textId="6100E8D7" w:rsidR="00154043" w:rsidRPr="00401B0D" w:rsidRDefault="00154043" w:rsidP="00FA3446">
            <w:pPr>
              <w:rPr>
                <w:color w:val="000000" w:themeColor="text1"/>
              </w:rPr>
            </w:pPr>
          </w:p>
        </w:tc>
        <w:tc>
          <w:tcPr>
            <w:tcW w:w="2798" w:type="dxa"/>
            <w:gridSpan w:val="3"/>
          </w:tcPr>
          <w:p w14:paraId="1804BA1C" w14:textId="77777777" w:rsidR="00154043" w:rsidRPr="00401B0D" w:rsidRDefault="00154043" w:rsidP="001A54C3">
            <w:pPr>
              <w:rPr>
                <w:color w:val="000000" w:themeColor="text1"/>
              </w:rPr>
            </w:pPr>
          </w:p>
          <w:p w14:paraId="55E2E577" w14:textId="77777777" w:rsidR="00154043" w:rsidRPr="00401B0D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3115" w:type="dxa"/>
            <w:gridSpan w:val="3"/>
          </w:tcPr>
          <w:p w14:paraId="7ED30FE5" w14:textId="77777777" w:rsidR="00154043" w:rsidRPr="00401B0D" w:rsidRDefault="00154043">
            <w:pPr>
              <w:widowControl/>
              <w:jc w:val="left"/>
              <w:rPr>
                <w:color w:val="000000" w:themeColor="text1"/>
              </w:rPr>
            </w:pPr>
          </w:p>
          <w:p w14:paraId="19E84606" w14:textId="77777777" w:rsidR="00154043" w:rsidRPr="00401B0D" w:rsidRDefault="00154043" w:rsidP="001A54C3">
            <w:pPr>
              <w:rPr>
                <w:color w:val="000000" w:themeColor="text1"/>
              </w:rPr>
            </w:pPr>
          </w:p>
        </w:tc>
        <w:tc>
          <w:tcPr>
            <w:tcW w:w="1727" w:type="dxa"/>
            <w:vMerge/>
          </w:tcPr>
          <w:p w14:paraId="41CCB23A" w14:textId="67B15A76" w:rsidR="00154043" w:rsidRPr="00401B0D" w:rsidRDefault="00154043" w:rsidP="001A54C3">
            <w:pPr>
              <w:rPr>
                <w:color w:val="000000" w:themeColor="text1"/>
              </w:rPr>
            </w:pPr>
          </w:p>
        </w:tc>
      </w:tr>
      <w:tr w:rsidR="00401B0D" w:rsidRPr="00401B0D" w14:paraId="5A5733CE" w14:textId="77777777" w:rsidTr="00E17EED">
        <w:trPr>
          <w:gridAfter w:val="1"/>
          <w:wAfter w:w="18" w:type="dxa"/>
          <w:trHeight w:val="1856"/>
        </w:trPr>
        <w:tc>
          <w:tcPr>
            <w:tcW w:w="2123" w:type="dxa"/>
            <w:gridSpan w:val="4"/>
            <w:vAlign w:val="center"/>
          </w:tcPr>
          <w:p w14:paraId="4808B864" w14:textId="77777777" w:rsidR="00FA3446" w:rsidRPr="00401B0D" w:rsidRDefault="00FA3446" w:rsidP="00FA3446">
            <w:pPr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lastRenderedPageBreak/>
              <w:t>生育歴等、特に知らせておきたいこと</w:t>
            </w:r>
          </w:p>
        </w:tc>
        <w:tc>
          <w:tcPr>
            <w:tcW w:w="7640" w:type="dxa"/>
            <w:gridSpan w:val="7"/>
          </w:tcPr>
          <w:p w14:paraId="11969ECF" w14:textId="77777777" w:rsidR="00FA3446" w:rsidRPr="00401B0D" w:rsidRDefault="00FA3446" w:rsidP="001A54C3">
            <w:pPr>
              <w:rPr>
                <w:color w:val="000000" w:themeColor="text1"/>
              </w:rPr>
            </w:pPr>
          </w:p>
        </w:tc>
      </w:tr>
      <w:tr w:rsidR="00401B0D" w:rsidRPr="00401B0D" w14:paraId="28478591" w14:textId="77777777" w:rsidTr="00E17EED">
        <w:trPr>
          <w:gridAfter w:val="1"/>
          <w:wAfter w:w="18" w:type="dxa"/>
          <w:cantSplit/>
          <w:trHeight w:val="210"/>
        </w:trPr>
        <w:tc>
          <w:tcPr>
            <w:tcW w:w="2123" w:type="dxa"/>
            <w:gridSpan w:val="4"/>
            <w:vMerge w:val="restart"/>
            <w:vAlign w:val="center"/>
          </w:tcPr>
          <w:p w14:paraId="40961BB4" w14:textId="77777777" w:rsidR="006939E1" w:rsidRPr="00401B0D" w:rsidRDefault="00B362DC" w:rsidP="00836F0C">
            <w:pPr>
              <w:ind w:left="-6"/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登下校の友達</w:t>
            </w:r>
          </w:p>
        </w:tc>
        <w:tc>
          <w:tcPr>
            <w:tcW w:w="1803" w:type="dxa"/>
            <w:vAlign w:val="center"/>
          </w:tcPr>
          <w:p w14:paraId="59B190D8" w14:textId="77777777" w:rsidR="006939E1" w:rsidRPr="00401B0D" w:rsidRDefault="00E640AF" w:rsidP="006939E1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 xml:space="preserve">令和　</w:t>
            </w:r>
            <w:r w:rsidR="006939E1" w:rsidRPr="00401B0D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5837" w:type="dxa"/>
            <w:gridSpan w:val="6"/>
            <w:tcBorders>
              <w:bottom w:val="nil"/>
            </w:tcBorders>
          </w:tcPr>
          <w:p w14:paraId="0C0EA11D" w14:textId="77777777" w:rsidR="006939E1" w:rsidRPr="00401B0D" w:rsidRDefault="006939E1" w:rsidP="006939E1">
            <w:pPr>
              <w:rPr>
                <w:color w:val="000000" w:themeColor="text1"/>
              </w:rPr>
            </w:pPr>
          </w:p>
        </w:tc>
      </w:tr>
      <w:tr w:rsidR="00401B0D" w:rsidRPr="00401B0D" w14:paraId="03D4AC2D" w14:textId="77777777" w:rsidTr="00E17EED">
        <w:trPr>
          <w:gridAfter w:val="1"/>
          <w:wAfter w:w="18" w:type="dxa"/>
          <w:cantSplit/>
          <w:trHeight w:val="150"/>
        </w:trPr>
        <w:tc>
          <w:tcPr>
            <w:tcW w:w="2123" w:type="dxa"/>
            <w:gridSpan w:val="4"/>
            <w:vMerge/>
            <w:vAlign w:val="center"/>
          </w:tcPr>
          <w:p w14:paraId="5ADBCFB6" w14:textId="77777777" w:rsidR="006939E1" w:rsidRPr="00401B0D" w:rsidRDefault="006939E1" w:rsidP="00836F0C">
            <w:pPr>
              <w:ind w:left="-6"/>
              <w:jc w:val="center"/>
              <w:rPr>
                <w:color w:val="000000" w:themeColor="text1"/>
              </w:rPr>
            </w:pPr>
          </w:p>
        </w:tc>
        <w:tc>
          <w:tcPr>
            <w:tcW w:w="7640" w:type="dxa"/>
            <w:gridSpan w:val="7"/>
            <w:tcBorders>
              <w:top w:val="nil"/>
            </w:tcBorders>
          </w:tcPr>
          <w:p w14:paraId="3DBC5042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  <w:p w14:paraId="7C5FD754" w14:textId="77777777" w:rsidR="006939E1" w:rsidRPr="00401B0D" w:rsidRDefault="006939E1" w:rsidP="006939E1">
            <w:pPr>
              <w:rPr>
                <w:color w:val="000000" w:themeColor="text1"/>
              </w:rPr>
            </w:pPr>
          </w:p>
        </w:tc>
      </w:tr>
      <w:tr w:rsidR="00401B0D" w:rsidRPr="00401B0D" w14:paraId="40487CD0" w14:textId="77777777" w:rsidTr="00E17EED">
        <w:trPr>
          <w:gridAfter w:val="1"/>
          <w:wAfter w:w="18" w:type="dxa"/>
          <w:trHeight w:val="270"/>
        </w:trPr>
        <w:tc>
          <w:tcPr>
            <w:tcW w:w="2123" w:type="dxa"/>
            <w:gridSpan w:val="4"/>
            <w:vMerge/>
          </w:tcPr>
          <w:p w14:paraId="10DDFB2A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</w:tc>
        <w:tc>
          <w:tcPr>
            <w:tcW w:w="1803" w:type="dxa"/>
            <w:vAlign w:val="center"/>
          </w:tcPr>
          <w:p w14:paraId="2EF9324E" w14:textId="77777777" w:rsidR="006939E1" w:rsidRPr="00401B0D" w:rsidRDefault="00E640AF" w:rsidP="00916732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 xml:space="preserve">令和　</w:t>
            </w:r>
            <w:r w:rsidR="006939E1" w:rsidRPr="00401B0D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5837" w:type="dxa"/>
            <w:gridSpan w:val="6"/>
            <w:tcBorders>
              <w:bottom w:val="nil"/>
            </w:tcBorders>
          </w:tcPr>
          <w:p w14:paraId="290BAF15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</w:tc>
      </w:tr>
      <w:tr w:rsidR="00401B0D" w:rsidRPr="00401B0D" w14:paraId="1DEF0907" w14:textId="77777777" w:rsidTr="00E17EED">
        <w:trPr>
          <w:gridAfter w:val="1"/>
          <w:wAfter w:w="18" w:type="dxa"/>
          <w:trHeight w:val="70"/>
        </w:trPr>
        <w:tc>
          <w:tcPr>
            <w:tcW w:w="2123" w:type="dxa"/>
            <w:gridSpan w:val="4"/>
            <w:vMerge/>
          </w:tcPr>
          <w:p w14:paraId="37E91CA4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</w:tc>
        <w:tc>
          <w:tcPr>
            <w:tcW w:w="7640" w:type="dxa"/>
            <w:gridSpan w:val="7"/>
            <w:tcBorders>
              <w:top w:val="nil"/>
            </w:tcBorders>
          </w:tcPr>
          <w:p w14:paraId="04FC9AB2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  <w:p w14:paraId="69C74D58" w14:textId="77777777" w:rsidR="006939E1" w:rsidRPr="00401B0D" w:rsidRDefault="006939E1" w:rsidP="006939E1">
            <w:pPr>
              <w:rPr>
                <w:color w:val="000000" w:themeColor="text1"/>
              </w:rPr>
            </w:pPr>
          </w:p>
        </w:tc>
      </w:tr>
      <w:tr w:rsidR="00401B0D" w:rsidRPr="00401B0D" w14:paraId="74FE5A00" w14:textId="77777777" w:rsidTr="00E17EED">
        <w:trPr>
          <w:gridAfter w:val="1"/>
          <w:wAfter w:w="18" w:type="dxa"/>
          <w:trHeight w:val="1883"/>
        </w:trPr>
        <w:tc>
          <w:tcPr>
            <w:tcW w:w="527" w:type="dxa"/>
            <w:vAlign w:val="center"/>
          </w:tcPr>
          <w:p w14:paraId="763A2622" w14:textId="6BA3EB6A" w:rsidR="006939E1" w:rsidRPr="00401B0D" w:rsidRDefault="006939E1" w:rsidP="00836F0C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家庭の様子</w:t>
            </w:r>
          </w:p>
        </w:tc>
        <w:tc>
          <w:tcPr>
            <w:tcW w:w="9236" w:type="dxa"/>
            <w:gridSpan w:val="10"/>
          </w:tcPr>
          <w:p w14:paraId="2FD5E954" w14:textId="77777777" w:rsidR="006939E1" w:rsidRPr="00401B0D" w:rsidRDefault="006939E1">
            <w:pPr>
              <w:widowControl/>
              <w:jc w:val="left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児童の家庭での様子で、担任に知らせておきたいことがありましたらお書きください。</w:t>
            </w:r>
          </w:p>
          <w:p w14:paraId="3C650279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  <w:p w14:paraId="0A1CB653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  <w:p w14:paraId="0A8B43E1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  <w:p w14:paraId="1BB7CB48" w14:textId="77777777" w:rsidR="006939E1" w:rsidRPr="00401B0D" w:rsidRDefault="006939E1" w:rsidP="001A54C3">
            <w:pPr>
              <w:rPr>
                <w:color w:val="000000" w:themeColor="text1"/>
              </w:rPr>
            </w:pPr>
          </w:p>
        </w:tc>
      </w:tr>
      <w:tr w:rsidR="00401B0D" w:rsidRPr="00401B0D" w14:paraId="065F9963" w14:textId="77777777" w:rsidTr="00E17EED">
        <w:trPr>
          <w:gridAfter w:val="1"/>
          <w:wAfter w:w="18" w:type="dxa"/>
          <w:trHeight w:val="165"/>
        </w:trPr>
        <w:tc>
          <w:tcPr>
            <w:tcW w:w="527" w:type="dxa"/>
            <w:vMerge w:val="restart"/>
            <w:vAlign w:val="center"/>
          </w:tcPr>
          <w:p w14:paraId="5CCFB1D4" w14:textId="77777777" w:rsidR="006939E1" w:rsidRPr="00401B0D" w:rsidRDefault="006939E1" w:rsidP="00836F0C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要望・その他</w:t>
            </w:r>
          </w:p>
        </w:tc>
        <w:tc>
          <w:tcPr>
            <w:tcW w:w="1596" w:type="dxa"/>
            <w:gridSpan w:val="3"/>
            <w:vAlign w:val="center"/>
          </w:tcPr>
          <w:p w14:paraId="26E5E75C" w14:textId="77777777" w:rsidR="006939E1" w:rsidRPr="00401B0D" w:rsidRDefault="006939E1" w:rsidP="00B630A7">
            <w:pPr>
              <w:ind w:left="-6"/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記入年月日</w:t>
            </w:r>
          </w:p>
        </w:tc>
        <w:tc>
          <w:tcPr>
            <w:tcW w:w="7640" w:type="dxa"/>
            <w:gridSpan w:val="7"/>
            <w:vAlign w:val="center"/>
          </w:tcPr>
          <w:p w14:paraId="5CE989FD" w14:textId="77777777" w:rsidR="006939E1" w:rsidRPr="00401B0D" w:rsidRDefault="006939E1" w:rsidP="00B630A7">
            <w:pPr>
              <w:ind w:left="-6"/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身体的な注意事項・性格行動における留意点・要望等</w:t>
            </w:r>
          </w:p>
        </w:tc>
      </w:tr>
      <w:tr w:rsidR="00401B0D" w:rsidRPr="00401B0D" w14:paraId="676893FB" w14:textId="77777777" w:rsidTr="00E17EED">
        <w:trPr>
          <w:gridAfter w:val="1"/>
          <w:wAfter w:w="18" w:type="dxa"/>
          <w:trHeight w:val="165"/>
        </w:trPr>
        <w:tc>
          <w:tcPr>
            <w:tcW w:w="527" w:type="dxa"/>
            <w:vMerge/>
            <w:vAlign w:val="center"/>
          </w:tcPr>
          <w:p w14:paraId="1C8C22B7" w14:textId="77777777" w:rsidR="006939E1" w:rsidRPr="00401B0D" w:rsidRDefault="006939E1" w:rsidP="00836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6" w:type="dxa"/>
            <w:gridSpan w:val="3"/>
          </w:tcPr>
          <w:p w14:paraId="471C7F5A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  <w:p w14:paraId="2B4E745E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</w:tc>
        <w:tc>
          <w:tcPr>
            <w:tcW w:w="7640" w:type="dxa"/>
            <w:gridSpan w:val="7"/>
          </w:tcPr>
          <w:p w14:paraId="7BD2F75D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</w:tc>
      </w:tr>
      <w:tr w:rsidR="00401B0D" w:rsidRPr="00401B0D" w14:paraId="1927D0F4" w14:textId="77777777" w:rsidTr="00E17EED">
        <w:trPr>
          <w:gridAfter w:val="1"/>
          <w:wAfter w:w="18" w:type="dxa"/>
          <w:trHeight w:val="120"/>
        </w:trPr>
        <w:tc>
          <w:tcPr>
            <w:tcW w:w="527" w:type="dxa"/>
            <w:vMerge/>
            <w:vAlign w:val="center"/>
          </w:tcPr>
          <w:p w14:paraId="32020549" w14:textId="77777777" w:rsidR="006939E1" w:rsidRPr="00401B0D" w:rsidRDefault="006939E1" w:rsidP="00836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6" w:type="dxa"/>
            <w:gridSpan w:val="3"/>
          </w:tcPr>
          <w:p w14:paraId="12919A16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  <w:p w14:paraId="76D10C4A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</w:tc>
        <w:tc>
          <w:tcPr>
            <w:tcW w:w="7640" w:type="dxa"/>
            <w:gridSpan w:val="7"/>
          </w:tcPr>
          <w:p w14:paraId="4CD16BF7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</w:tc>
      </w:tr>
      <w:tr w:rsidR="00401B0D" w:rsidRPr="00401B0D" w14:paraId="7F83D6B8" w14:textId="77777777" w:rsidTr="00E17EED">
        <w:trPr>
          <w:gridAfter w:val="1"/>
          <w:wAfter w:w="18" w:type="dxa"/>
          <w:trHeight w:val="615"/>
        </w:trPr>
        <w:tc>
          <w:tcPr>
            <w:tcW w:w="527" w:type="dxa"/>
            <w:vMerge/>
            <w:vAlign w:val="center"/>
          </w:tcPr>
          <w:p w14:paraId="2787DB89" w14:textId="77777777" w:rsidR="006939E1" w:rsidRPr="00401B0D" w:rsidRDefault="006939E1" w:rsidP="00836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6" w:type="dxa"/>
            <w:gridSpan w:val="3"/>
          </w:tcPr>
          <w:p w14:paraId="21FDE7C5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  <w:p w14:paraId="24B1319B" w14:textId="77777777" w:rsidR="006939E1" w:rsidRPr="00401B0D" w:rsidRDefault="006939E1" w:rsidP="001A54C3">
            <w:pPr>
              <w:rPr>
                <w:color w:val="000000" w:themeColor="text1"/>
              </w:rPr>
            </w:pPr>
          </w:p>
        </w:tc>
        <w:tc>
          <w:tcPr>
            <w:tcW w:w="7640" w:type="dxa"/>
            <w:gridSpan w:val="7"/>
          </w:tcPr>
          <w:p w14:paraId="3CC8D443" w14:textId="77777777" w:rsidR="006939E1" w:rsidRPr="00401B0D" w:rsidRDefault="006939E1" w:rsidP="00697CA6">
            <w:pPr>
              <w:ind w:left="-6"/>
              <w:rPr>
                <w:color w:val="000000" w:themeColor="text1"/>
              </w:rPr>
            </w:pPr>
          </w:p>
        </w:tc>
      </w:tr>
      <w:tr w:rsidR="00401B0D" w:rsidRPr="00401B0D" w14:paraId="40F35572" w14:textId="77777777" w:rsidTr="00E17EED">
        <w:trPr>
          <w:gridAfter w:val="1"/>
          <w:wAfter w:w="18" w:type="dxa"/>
          <w:trHeight w:val="70"/>
        </w:trPr>
        <w:tc>
          <w:tcPr>
            <w:tcW w:w="4207" w:type="dxa"/>
            <w:gridSpan w:val="6"/>
            <w:vMerge w:val="restart"/>
            <w:vAlign w:val="center"/>
          </w:tcPr>
          <w:p w14:paraId="7FD13C83" w14:textId="77777777" w:rsidR="006939E1" w:rsidRPr="00401B0D" w:rsidRDefault="006939E1" w:rsidP="001A54C3">
            <w:pPr>
              <w:jc w:val="center"/>
              <w:rPr>
                <w:b/>
                <w:color w:val="000000" w:themeColor="text1"/>
                <w:sz w:val="32"/>
              </w:rPr>
            </w:pPr>
            <w:r w:rsidRPr="00401B0D">
              <w:rPr>
                <w:rFonts w:hint="eastAsia"/>
                <w:b/>
                <w:color w:val="000000" w:themeColor="text1"/>
                <w:sz w:val="32"/>
              </w:rPr>
              <w:t>※記入のお願い</w:t>
            </w:r>
          </w:p>
          <w:p w14:paraId="190B6E8B" w14:textId="192FC328" w:rsidR="00653ED8" w:rsidRPr="00401B0D" w:rsidRDefault="006939E1" w:rsidP="001A54C3">
            <w:pPr>
              <w:ind w:left="200" w:hangingChars="100" w:hanging="200"/>
              <w:rPr>
                <w:color w:val="000000" w:themeColor="text1"/>
                <w:sz w:val="20"/>
              </w:rPr>
            </w:pPr>
            <w:r w:rsidRPr="00401B0D">
              <w:rPr>
                <w:rFonts w:hint="eastAsia"/>
                <w:color w:val="000000" w:themeColor="text1"/>
                <w:sz w:val="20"/>
              </w:rPr>
              <w:t>○</w:t>
            </w:r>
            <w:r w:rsidR="00653ED8" w:rsidRPr="00401B0D">
              <w:rPr>
                <w:rFonts w:hint="eastAsia"/>
                <w:color w:val="000000" w:themeColor="text1"/>
                <w:sz w:val="20"/>
              </w:rPr>
              <w:t>昨年度までのものは必要なければご家庭で破棄してください。</w:t>
            </w:r>
          </w:p>
          <w:p w14:paraId="669C9533" w14:textId="77777777" w:rsidR="006939E1" w:rsidRPr="00401B0D" w:rsidRDefault="00653ED8" w:rsidP="001A54C3">
            <w:pPr>
              <w:ind w:left="200" w:hangingChars="100" w:hanging="200"/>
              <w:rPr>
                <w:color w:val="000000" w:themeColor="text1"/>
                <w:sz w:val="20"/>
              </w:rPr>
            </w:pPr>
            <w:r w:rsidRPr="00401B0D">
              <w:rPr>
                <w:rFonts w:hint="eastAsia"/>
                <w:color w:val="000000" w:themeColor="text1"/>
                <w:sz w:val="20"/>
              </w:rPr>
              <w:t>○</w:t>
            </w:r>
            <w:r w:rsidR="006939E1" w:rsidRPr="00401B0D">
              <w:rPr>
                <w:rFonts w:hint="eastAsia"/>
                <w:color w:val="000000" w:themeColor="text1"/>
                <w:sz w:val="20"/>
              </w:rPr>
              <w:t>２年間使用しますので、正確に記入してください。２年目は変わった部分のみ、朱書きで訂正してください。</w:t>
            </w:r>
          </w:p>
          <w:p w14:paraId="2014A30A" w14:textId="77777777" w:rsidR="006939E1" w:rsidRPr="00401B0D" w:rsidRDefault="006939E1" w:rsidP="001A54C3">
            <w:pPr>
              <w:ind w:left="200" w:hangingChars="100" w:hanging="200"/>
              <w:rPr>
                <w:color w:val="000000" w:themeColor="text1"/>
                <w:sz w:val="20"/>
              </w:rPr>
            </w:pPr>
            <w:r w:rsidRPr="00401B0D">
              <w:rPr>
                <w:rFonts w:hint="eastAsia"/>
                <w:color w:val="000000" w:themeColor="text1"/>
                <w:sz w:val="20"/>
              </w:rPr>
              <w:t>○数字はすべて１、２，３…で記入してください。</w:t>
            </w:r>
          </w:p>
          <w:p w14:paraId="52BF847C" w14:textId="77777777" w:rsidR="006939E1" w:rsidRPr="00401B0D" w:rsidRDefault="00505C25" w:rsidP="001A54C3">
            <w:pPr>
              <w:ind w:left="200" w:hangingChars="100" w:hanging="200"/>
              <w:rPr>
                <w:color w:val="000000" w:themeColor="text1"/>
                <w:sz w:val="20"/>
              </w:rPr>
            </w:pPr>
            <w:r w:rsidRPr="00401B0D">
              <w:rPr>
                <w:rFonts w:hint="eastAsia"/>
                <w:color w:val="000000" w:themeColor="text1"/>
                <w:sz w:val="20"/>
              </w:rPr>
              <w:t>○</w:t>
            </w:r>
            <w:r w:rsidR="006939E1" w:rsidRPr="00401B0D">
              <w:rPr>
                <w:rFonts w:hint="eastAsia"/>
                <w:color w:val="000000" w:themeColor="text1"/>
                <w:sz w:val="20"/>
              </w:rPr>
              <w:t>ボールペンで記入してください。</w:t>
            </w:r>
          </w:p>
          <w:p w14:paraId="772B225E" w14:textId="2BDD19C7" w:rsidR="00505C25" w:rsidRPr="00401B0D" w:rsidRDefault="00505C25" w:rsidP="007E1E0B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5556" w:type="dxa"/>
            <w:gridSpan w:val="5"/>
            <w:vAlign w:val="center"/>
          </w:tcPr>
          <w:p w14:paraId="4CD27585" w14:textId="77777777" w:rsidR="006939E1" w:rsidRPr="00401B0D" w:rsidRDefault="006939E1" w:rsidP="006939E1">
            <w:pPr>
              <w:ind w:left="-6"/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自宅付近の地図（目印になる建物も記入してください）</w:t>
            </w:r>
          </w:p>
        </w:tc>
      </w:tr>
      <w:tr w:rsidR="00401B0D" w:rsidRPr="00401B0D" w14:paraId="38EAD9A1" w14:textId="77777777" w:rsidTr="00E17EED">
        <w:trPr>
          <w:gridAfter w:val="1"/>
          <w:wAfter w:w="18" w:type="dxa"/>
          <w:trHeight w:val="4380"/>
        </w:trPr>
        <w:tc>
          <w:tcPr>
            <w:tcW w:w="4207" w:type="dxa"/>
            <w:gridSpan w:val="6"/>
            <w:vMerge/>
            <w:vAlign w:val="center"/>
          </w:tcPr>
          <w:p w14:paraId="5221BFFE" w14:textId="77777777" w:rsidR="006939E1" w:rsidRPr="00401B0D" w:rsidRDefault="006939E1" w:rsidP="001A54C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556" w:type="dxa"/>
            <w:gridSpan w:val="5"/>
            <w:vAlign w:val="center"/>
          </w:tcPr>
          <w:p w14:paraId="73CF5B59" w14:textId="77777777" w:rsidR="006939E1" w:rsidRPr="00401B0D" w:rsidRDefault="006939E1" w:rsidP="001A54C3">
            <w:pPr>
              <w:ind w:left="-6"/>
              <w:rPr>
                <w:color w:val="000000" w:themeColor="text1"/>
              </w:rPr>
            </w:pPr>
          </w:p>
          <w:p w14:paraId="74F04AA2" w14:textId="77777777" w:rsidR="006939E1" w:rsidRPr="00401B0D" w:rsidRDefault="006939E1" w:rsidP="001A54C3">
            <w:pPr>
              <w:ind w:left="-6"/>
              <w:rPr>
                <w:color w:val="000000" w:themeColor="text1"/>
              </w:rPr>
            </w:pPr>
          </w:p>
          <w:p w14:paraId="416C18DF" w14:textId="77777777" w:rsidR="006939E1" w:rsidRPr="00401B0D" w:rsidRDefault="006939E1" w:rsidP="001A54C3">
            <w:pPr>
              <w:ind w:left="-6"/>
              <w:rPr>
                <w:color w:val="000000" w:themeColor="text1"/>
              </w:rPr>
            </w:pPr>
          </w:p>
          <w:p w14:paraId="6B02EBC4" w14:textId="77777777" w:rsidR="006939E1" w:rsidRPr="00401B0D" w:rsidRDefault="006939E1" w:rsidP="001A54C3">
            <w:pPr>
              <w:ind w:left="-6"/>
              <w:rPr>
                <w:color w:val="000000" w:themeColor="text1"/>
              </w:rPr>
            </w:pPr>
          </w:p>
          <w:p w14:paraId="6A1BA65A" w14:textId="77777777" w:rsidR="006939E1" w:rsidRPr="00401B0D" w:rsidRDefault="006939E1" w:rsidP="001A54C3">
            <w:pPr>
              <w:ind w:left="-6"/>
              <w:rPr>
                <w:color w:val="000000" w:themeColor="text1"/>
              </w:rPr>
            </w:pPr>
          </w:p>
          <w:p w14:paraId="41C9B71E" w14:textId="77777777" w:rsidR="006939E1" w:rsidRPr="00401B0D" w:rsidRDefault="006939E1" w:rsidP="001A54C3">
            <w:pPr>
              <w:ind w:left="-6"/>
              <w:rPr>
                <w:color w:val="000000" w:themeColor="text1"/>
              </w:rPr>
            </w:pPr>
          </w:p>
          <w:p w14:paraId="7282CD5E" w14:textId="77777777" w:rsidR="006939E1" w:rsidRPr="00401B0D" w:rsidRDefault="006939E1" w:rsidP="001A54C3">
            <w:pPr>
              <w:ind w:left="-6"/>
              <w:rPr>
                <w:color w:val="000000" w:themeColor="text1"/>
              </w:rPr>
            </w:pPr>
          </w:p>
          <w:p w14:paraId="1F0D7654" w14:textId="77777777" w:rsidR="006939E1" w:rsidRPr="00401B0D" w:rsidRDefault="006939E1" w:rsidP="001A54C3">
            <w:pPr>
              <w:ind w:left="-6"/>
              <w:rPr>
                <w:color w:val="000000" w:themeColor="text1"/>
              </w:rPr>
            </w:pPr>
          </w:p>
          <w:p w14:paraId="09531E87" w14:textId="77777777" w:rsidR="006939E1" w:rsidRPr="00401B0D" w:rsidRDefault="006939E1" w:rsidP="009412C0">
            <w:pPr>
              <w:rPr>
                <w:color w:val="000000" w:themeColor="text1"/>
              </w:rPr>
            </w:pPr>
          </w:p>
          <w:p w14:paraId="54C6E022" w14:textId="77777777" w:rsidR="006939E1" w:rsidRPr="00401B0D" w:rsidRDefault="006939E1" w:rsidP="001A54C3">
            <w:pPr>
              <w:ind w:left="-6"/>
              <w:rPr>
                <w:color w:val="000000" w:themeColor="text1"/>
              </w:rPr>
            </w:pPr>
          </w:p>
          <w:p w14:paraId="6C914FF1" w14:textId="77777777" w:rsidR="006939E1" w:rsidRPr="00401B0D" w:rsidRDefault="006939E1" w:rsidP="001A54C3">
            <w:pPr>
              <w:ind w:left="-6"/>
              <w:rPr>
                <w:color w:val="000000" w:themeColor="text1"/>
              </w:rPr>
            </w:pPr>
          </w:p>
          <w:p w14:paraId="2B121964" w14:textId="77777777" w:rsidR="006939E1" w:rsidRPr="00401B0D" w:rsidRDefault="00587770" w:rsidP="00401E98">
            <w:pPr>
              <w:rPr>
                <w:b/>
                <w:bCs/>
                <w:color w:val="000000" w:themeColor="text1"/>
              </w:rPr>
            </w:pPr>
            <w:r w:rsidRPr="00401B0D">
              <w:rPr>
                <w:rFonts w:hint="eastAsia"/>
                <w:b/>
                <w:bCs/>
                <w:color w:val="000000" w:themeColor="text1"/>
              </w:rPr>
              <w:t>※地図の貼り付け可　　簡易的な図での説明可</w:t>
            </w:r>
          </w:p>
          <w:p w14:paraId="1DB4B75B" w14:textId="2BACA481" w:rsidR="00587770" w:rsidRPr="00401B0D" w:rsidRDefault="00587770" w:rsidP="00401E98">
            <w:pPr>
              <w:rPr>
                <w:color w:val="000000" w:themeColor="text1"/>
              </w:rPr>
            </w:pPr>
            <w:r w:rsidRPr="00401B0D">
              <w:rPr>
                <w:rFonts w:hint="eastAsia"/>
                <w:b/>
                <w:bCs/>
                <w:color w:val="000000" w:themeColor="text1"/>
              </w:rPr>
              <w:t xml:space="preserve">　昨年度までのものを切り貼りしてもかまいません。</w:t>
            </w:r>
          </w:p>
        </w:tc>
      </w:tr>
      <w:tr w:rsidR="00401B0D" w:rsidRPr="00401B0D" w14:paraId="1D5E9982" w14:textId="77777777" w:rsidTr="00E17EED">
        <w:trPr>
          <w:trHeight w:val="485"/>
        </w:trPr>
        <w:tc>
          <w:tcPr>
            <w:tcW w:w="2076" w:type="dxa"/>
            <w:gridSpan w:val="3"/>
            <w:vMerge w:val="restart"/>
            <w:vAlign w:val="center"/>
          </w:tcPr>
          <w:p w14:paraId="39F9ED02" w14:textId="77777777" w:rsidR="00E17EED" w:rsidRPr="00401B0D" w:rsidRDefault="00E17EED" w:rsidP="00085A19">
            <w:pPr>
              <w:jc w:val="center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入学前の経歴</w:t>
            </w:r>
          </w:p>
          <w:p w14:paraId="0C20E6AD" w14:textId="1D394ADE" w:rsidR="00E17EED" w:rsidRPr="00401B0D" w:rsidRDefault="00E17EED" w:rsidP="00085A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5" w:type="dxa"/>
            <w:gridSpan w:val="9"/>
            <w:tcBorders>
              <w:bottom w:val="single" w:sz="4" w:space="0" w:color="FFFFFF" w:themeColor="background1"/>
            </w:tcBorders>
            <w:vAlign w:val="center"/>
          </w:tcPr>
          <w:p w14:paraId="653E2D59" w14:textId="508519BD" w:rsidR="00E17EED" w:rsidRPr="00401B0D" w:rsidRDefault="00E17EED" w:rsidP="00085A19">
            <w:pPr>
              <w:ind w:firstLineChars="200" w:firstLine="420"/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令和　　年　　　　月　から　令和　　年　　　　月まで</w:t>
            </w:r>
          </w:p>
        </w:tc>
      </w:tr>
      <w:tr w:rsidR="00401B0D" w:rsidRPr="00401B0D" w14:paraId="327095AA" w14:textId="77777777" w:rsidTr="00E17EED">
        <w:trPr>
          <w:trHeight w:val="549"/>
        </w:trPr>
        <w:tc>
          <w:tcPr>
            <w:tcW w:w="2076" w:type="dxa"/>
            <w:gridSpan w:val="3"/>
            <w:vMerge/>
            <w:vAlign w:val="center"/>
          </w:tcPr>
          <w:p w14:paraId="5133D276" w14:textId="77777777" w:rsidR="00E17EED" w:rsidRPr="00401B0D" w:rsidRDefault="00E17EED" w:rsidP="00085A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5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1DE896" w14:textId="77777777" w:rsidR="00E17EED" w:rsidRPr="00401B0D" w:rsidRDefault="00E17EED" w:rsidP="00085A19">
            <w:pPr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（　　　　　　　　　　　　　　　　　　　）幼稚園在園</w:t>
            </w:r>
          </w:p>
        </w:tc>
      </w:tr>
      <w:tr w:rsidR="00401B0D" w:rsidRPr="00401B0D" w14:paraId="7D09CF36" w14:textId="77777777" w:rsidTr="00E17EED">
        <w:trPr>
          <w:trHeight w:val="571"/>
        </w:trPr>
        <w:tc>
          <w:tcPr>
            <w:tcW w:w="2076" w:type="dxa"/>
            <w:gridSpan w:val="3"/>
            <w:vMerge/>
            <w:vAlign w:val="center"/>
          </w:tcPr>
          <w:p w14:paraId="242A6610" w14:textId="77777777" w:rsidR="00E17EED" w:rsidRPr="00401B0D" w:rsidRDefault="00E17EED" w:rsidP="00085A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05" w:type="dxa"/>
            <w:gridSpan w:val="9"/>
            <w:tcBorders>
              <w:top w:val="single" w:sz="4" w:space="0" w:color="FFFFFF" w:themeColor="background1"/>
            </w:tcBorders>
            <w:vAlign w:val="center"/>
          </w:tcPr>
          <w:p w14:paraId="099A3C59" w14:textId="77777777" w:rsidR="00E17EED" w:rsidRPr="00401B0D" w:rsidRDefault="00E17EED" w:rsidP="00085A19">
            <w:pPr>
              <w:rPr>
                <w:color w:val="000000" w:themeColor="text1"/>
              </w:rPr>
            </w:pPr>
            <w:r w:rsidRPr="00401B0D">
              <w:rPr>
                <w:rFonts w:hint="eastAsia"/>
                <w:color w:val="000000" w:themeColor="text1"/>
              </w:rPr>
              <w:t>（　　　　　　　　　　　　　　　　　　　）保育園在園（　　　　）年保育</w:t>
            </w:r>
          </w:p>
        </w:tc>
      </w:tr>
    </w:tbl>
    <w:p w14:paraId="3FE2C6BC" w14:textId="51ADB142" w:rsidR="008C5078" w:rsidRPr="00401B0D" w:rsidRDefault="00E17EED" w:rsidP="00E17EED">
      <w:pPr>
        <w:jc w:val="center"/>
        <w:rPr>
          <w:color w:val="000000" w:themeColor="text1"/>
        </w:rPr>
      </w:pPr>
      <w:r w:rsidRPr="00401B0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50ED8" wp14:editId="10F993F4">
                <wp:simplePos x="0" y="0"/>
                <wp:positionH relativeFrom="column">
                  <wp:posOffset>32385</wp:posOffset>
                </wp:positionH>
                <wp:positionV relativeFrom="paragraph">
                  <wp:posOffset>70934</wp:posOffset>
                </wp:positionV>
                <wp:extent cx="6036527" cy="304800"/>
                <wp:effectExtent l="19050" t="19050" r="2159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527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09393" w14:textId="30AEEFC5" w:rsidR="00E17EED" w:rsidRDefault="00E17EED" w:rsidP="00E17EED">
                            <w:pPr>
                              <w:jc w:val="center"/>
                            </w:pPr>
                            <w:r w:rsidRPr="008C5078">
                              <w:rPr>
                                <w:rFonts w:hint="eastAsia"/>
                                <w:b/>
                                <w:sz w:val="24"/>
                              </w:rPr>
                              <w:t>本票は、外部への公開はいたしません。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50E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.55pt;margin-top:5.6pt;width:475.3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" fillcolor="white [3201]" strokeweight="2.25pt">
                <v:textbox>
                  <w:txbxContent>
                    <w:p w14:paraId="67209393" w14:textId="30AEEFC5" w:rsidR="00E17EED" w:rsidRDefault="00E17EED" w:rsidP="00E17EED">
                      <w:pPr>
                        <w:jc w:val="center"/>
                      </w:pPr>
                      <w:r w:rsidRPr="008C5078">
                        <w:rPr>
                          <w:rFonts w:hint="eastAsia"/>
                          <w:b/>
                          <w:sz w:val="24"/>
                        </w:rPr>
                        <w:t>本票は、外部への公開はいたしません。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5078" w:rsidRPr="00401B0D" w:rsidSect="0034010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D3B0" w14:textId="77777777" w:rsidR="00587770" w:rsidRDefault="00587770" w:rsidP="00587770">
      <w:r>
        <w:separator/>
      </w:r>
    </w:p>
  </w:endnote>
  <w:endnote w:type="continuationSeparator" w:id="0">
    <w:p w14:paraId="4C2BA4B9" w14:textId="77777777" w:rsidR="00587770" w:rsidRDefault="00587770" w:rsidP="0058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DF4D" w14:textId="77777777" w:rsidR="00587770" w:rsidRDefault="00587770" w:rsidP="00587770">
      <w:r>
        <w:separator/>
      </w:r>
    </w:p>
  </w:footnote>
  <w:footnote w:type="continuationSeparator" w:id="0">
    <w:p w14:paraId="115615C1" w14:textId="77777777" w:rsidR="00587770" w:rsidRDefault="00587770" w:rsidP="0058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06"/>
    <w:rsid w:val="00013375"/>
    <w:rsid w:val="0007415E"/>
    <w:rsid w:val="000F097B"/>
    <w:rsid w:val="00124C1D"/>
    <w:rsid w:val="00152395"/>
    <w:rsid w:val="00154043"/>
    <w:rsid w:val="001A54C3"/>
    <w:rsid w:val="001D103D"/>
    <w:rsid w:val="002C16FD"/>
    <w:rsid w:val="00340106"/>
    <w:rsid w:val="00386112"/>
    <w:rsid w:val="0039308E"/>
    <w:rsid w:val="003E0CB7"/>
    <w:rsid w:val="00401B0D"/>
    <w:rsid w:val="00401E98"/>
    <w:rsid w:val="00471554"/>
    <w:rsid w:val="00471F05"/>
    <w:rsid w:val="00505C25"/>
    <w:rsid w:val="00587770"/>
    <w:rsid w:val="005B6121"/>
    <w:rsid w:val="005C2C22"/>
    <w:rsid w:val="00650997"/>
    <w:rsid w:val="00653ED8"/>
    <w:rsid w:val="0066732C"/>
    <w:rsid w:val="00671393"/>
    <w:rsid w:val="006939E1"/>
    <w:rsid w:val="00697CA6"/>
    <w:rsid w:val="00711F96"/>
    <w:rsid w:val="0079135D"/>
    <w:rsid w:val="007E1E0B"/>
    <w:rsid w:val="00836F0C"/>
    <w:rsid w:val="008A3723"/>
    <w:rsid w:val="008C5078"/>
    <w:rsid w:val="008E0466"/>
    <w:rsid w:val="009412C0"/>
    <w:rsid w:val="009820E8"/>
    <w:rsid w:val="00AF41B3"/>
    <w:rsid w:val="00B362DC"/>
    <w:rsid w:val="00B630A7"/>
    <w:rsid w:val="00B91DFC"/>
    <w:rsid w:val="00BA654F"/>
    <w:rsid w:val="00C34FBF"/>
    <w:rsid w:val="00C970C1"/>
    <w:rsid w:val="00C97DD3"/>
    <w:rsid w:val="00E17EED"/>
    <w:rsid w:val="00E640AF"/>
    <w:rsid w:val="00ED4766"/>
    <w:rsid w:val="00F16DDF"/>
    <w:rsid w:val="00FA3446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B44EB1"/>
  <w15:docId w15:val="{B4DE941F-A739-4A02-90B6-767E130C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0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7770"/>
  </w:style>
  <w:style w:type="paragraph" w:styleId="a7">
    <w:name w:val="footer"/>
    <w:basedOn w:val="a"/>
    <w:link w:val="a8"/>
    <w:uiPriority w:val="99"/>
    <w:unhideWhenUsed/>
    <w:rsid w:val="00587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Kengo-Fujisawa</dc:creator>
  <cp:lastModifiedBy>石川 裕司</cp:lastModifiedBy>
  <cp:revision>4</cp:revision>
  <cp:lastPrinted>2026-03-27T04:34:00Z</cp:lastPrinted>
  <dcterms:created xsi:type="dcterms:W3CDTF">2026-03-09T08:27:00Z</dcterms:created>
  <dcterms:modified xsi:type="dcterms:W3CDTF">2026-03-27T05:04:00Z</dcterms:modified>
</cp:coreProperties>
</file>