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96701" w14:textId="00A34A8F" w:rsidR="00DD69A6" w:rsidRDefault="00DD69A6" w:rsidP="00DD69A6">
      <w:pPr>
        <w:rPr>
          <w:rFonts w:ascii="ＭＳ 明朝" w:eastAsia="ＭＳ 明朝" w:hAnsi="ＭＳ 明朝"/>
          <w:sz w:val="24"/>
          <w:szCs w:val="24"/>
        </w:rPr>
      </w:pPr>
    </w:p>
    <w:p w14:paraId="136FF6B1" w14:textId="77777777" w:rsidR="002416E6" w:rsidRDefault="002416E6" w:rsidP="00DD69A6">
      <w:pPr>
        <w:rPr>
          <w:rFonts w:ascii="ＭＳ 明朝" w:eastAsia="ＭＳ 明朝" w:hAnsi="ＭＳ 明朝" w:hint="eastAsia"/>
          <w:sz w:val="24"/>
          <w:szCs w:val="24"/>
        </w:rPr>
      </w:pPr>
    </w:p>
    <w:p w14:paraId="24B1746C" w14:textId="79C517E3" w:rsidR="00DD69A6" w:rsidRPr="00074EC1" w:rsidRDefault="00492B87" w:rsidP="00DD69A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船橋市家具転倒防止器具</w:t>
      </w:r>
      <w:r w:rsidR="00083230">
        <w:rPr>
          <w:rFonts w:ascii="ＭＳ 明朝" w:eastAsia="ＭＳ 明朝" w:hAnsi="ＭＳ 明朝" w:hint="eastAsia"/>
          <w:sz w:val="24"/>
          <w:szCs w:val="24"/>
        </w:rPr>
        <w:t>取付事業者届出</w:t>
      </w:r>
      <w:r w:rsidR="00DD69A6" w:rsidRPr="00DD69A6">
        <w:rPr>
          <w:rFonts w:ascii="ＭＳ 明朝" w:eastAsia="ＭＳ 明朝" w:hAnsi="ＭＳ 明朝" w:hint="eastAsia"/>
          <w:sz w:val="24"/>
          <w:szCs w:val="24"/>
        </w:rPr>
        <w:t>事項変更</w:t>
      </w:r>
      <w:r w:rsidR="00083230">
        <w:rPr>
          <w:rFonts w:ascii="ＭＳ 明朝" w:eastAsia="ＭＳ 明朝" w:hAnsi="ＭＳ 明朝" w:hint="eastAsia"/>
          <w:sz w:val="24"/>
          <w:szCs w:val="24"/>
        </w:rPr>
        <w:t>等</w:t>
      </w:r>
      <w:r w:rsidR="00DD69A6" w:rsidRPr="00DD69A6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6CC0BA8" w14:textId="77777777" w:rsidR="00DD69A6" w:rsidRDefault="00DD69A6" w:rsidP="00DD69A6">
      <w:pPr>
        <w:rPr>
          <w:rFonts w:ascii="ＭＳ 明朝" w:eastAsia="ＭＳ 明朝" w:hAnsi="ＭＳ 明朝"/>
          <w:sz w:val="24"/>
          <w:szCs w:val="24"/>
        </w:rPr>
      </w:pPr>
    </w:p>
    <w:p w14:paraId="1CE7FD42" w14:textId="77777777" w:rsidR="005D19A6" w:rsidRPr="00D11440" w:rsidRDefault="005D19A6" w:rsidP="00DD69A6">
      <w:pPr>
        <w:rPr>
          <w:rFonts w:ascii="ＭＳ 明朝" w:eastAsia="ＭＳ 明朝" w:hAnsi="ＭＳ 明朝"/>
          <w:sz w:val="24"/>
          <w:szCs w:val="24"/>
        </w:rPr>
      </w:pPr>
    </w:p>
    <w:p w14:paraId="0AEB7C8F" w14:textId="32FB514C" w:rsidR="00DD69A6" w:rsidRPr="00074EC1" w:rsidRDefault="00DD69A6" w:rsidP="00DD69A6">
      <w:pPr>
        <w:jc w:val="right"/>
        <w:rPr>
          <w:rFonts w:ascii="ＭＳ 明朝" w:eastAsia="ＭＳ 明朝" w:hAnsi="ＭＳ 明朝"/>
          <w:sz w:val="24"/>
        </w:rPr>
      </w:pPr>
      <w:r w:rsidRPr="00074EC1">
        <w:rPr>
          <w:rFonts w:ascii="ＭＳ 明朝" w:eastAsia="ＭＳ 明朝" w:hAnsi="ＭＳ 明朝" w:hint="eastAsia"/>
          <w:sz w:val="24"/>
        </w:rPr>
        <w:t xml:space="preserve">　</w:t>
      </w:r>
      <w:r w:rsidR="0029088D">
        <w:rPr>
          <w:rFonts w:ascii="ＭＳ 明朝" w:eastAsia="ＭＳ 明朝" w:hAnsi="ＭＳ 明朝" w:hint="eastAsia"/>
          <w:sz w:val="24"/>
        </w:rPr>
        <w:t xml:space="preserve">令和　　</w:t>
      </w:r>
      <w:r w:rsidRPr="00074EC1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74EC1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74EC1">
        <w:rPr>
          <w:rFonts w:ascii="ＭＳ 明朝" w:eastAsia="ＭＳ 明朝" w:hAnsi="ＭＳ 明朝" w:hint="eastAsia"/>
          <w:sz w:val="24"/>
        </w:rPr>
        <w:t>日</w:t>
      </w:r>
    </w:p>
    <w:p w14:paraId="07163A8B" w14:textId="77777777" w:rsidR="00DD69A6" w:rsidRPr="00074EC1" w:rsidRDefault="00DD69A6" w:rsidP="00DD69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船橋市</w:t>
      </w:r>
      <w:r w:rsidRPr="00074EC1">
        <w:rPr>
          <w:rFonts w:ascii="ＭＳ 明朝" w:eastAsia="ＭＳ 明朝" w:hAnsi="ＭＳ 明朝" w:hint="eastAsia"/>
          <w:sz w:val="24"/>
        </w:rPr>
        <w:t>長　あて</w:t>
      </w:r>
    </w:p>
    <w:p w14:paraId="7AD089A2" w14:textId="77777777" w:rsidR="00DD69A6" w:rsidRDefault="00DD69A6" w:rsidP="00DD69A6">
      <w:pPr>
        <w:ind w:right="880"/>
        <w:rPr>
          <w:rFonts w:ascii="ＭＳ 明朝" w:eastAsia="ＭＳ 明朝" w:hAnsi="ＭＳ 明朝"/>
          <w:sz w:val="22"/>
        </w:rPr>
      </w:pPr>
    </w:p>
    <w:p w14:paraId="2D3D1353" w14:textId="77777777" w:rsidR="00546A65" w:rsidRDefault="00546A65" w:rsidP="00DD69A6">
      <w:pPr>
        <w:ind w:right="880"/>
        <w:rPr>
          <w:rFonts w:ascii="ＭＳ 明朝" w:eastAsia="ＭＳ 明朝" w:hAnsi="ＭＳ 明朝"/>
          <w:sz w:val="22"/>
        </w:rPr>
      </w:pPr>
    </w:p>
    <w:p w14:paraId="1B1B1A37" w14:textId="77777777" w:rsidR="00DD69A6" w:rsidRPr="00BF088E" w:rsidRDefault="00DD69A6" w:rsidP="001238CD">
      <w:pPr>
        <w:spacing w:line="360" w:lineRule="auto"/>
        <w:ind w:right="880" w:firstLineChars="2400" w:firstLine="5760"/>
        <w:rPr>
          <w:rFonts w:ascii="ＭＳ 明朝" w:eastAsia="ＭＳ 明朝" w:hAnsi="ＭＳ 明朝"/>
          <w:sz w:val="24"/>
        </w:rPr>
      </w:pPr>
      <w:r w:rsidRPr="00BF088E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F088E"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F088E">
        <w:rPr>
          <w:rFonts w:ascii="ＭＳ 明朝" w:eastAsia="ＭＳ 明朝" w:hAnsi="ＭＳ 明朝" w:hint="eastAsia"/>
          <w:sz w:val="24"/>
        </w:rPr>
        <w:t>地</w:t>
      </w:r>
    </w:p>
    <w:p w14:paraId="79C97942" w14:textId="77777777" w:rsidR="00DD69A6" w:rsidRPr="00BF088E" w:rsidRDefault="00DD69A6" w:rsidP="001238CD">
      <w:pPr>
        <w:spacing w:line="360" w:lineRule="auto"/>
        <w:ind w:right="880" w:firstLineChars="2000" w:firstLine="4800"/>
        <w:rPr>
          <w:rFonts w:ascii="ＭＳ 明朝" w:eastAsia="ＭＳ 明朝" w:hAnsi="ＭＳ 明朝"/>
          <w:sz w:val="24"/>
        </w:rPr>
      </w:pPr>
      <w:r w:rsidRPr="00BF088E">
        <w:rPr>
          <w:rFonts w:ascii="ＭＳ 明朝" w:eastAsia="ＭＳ 明朝" w:hAnsi="ＭＳ 明朝" w:hint="eastAsia"/>
          <w:sz w:val="24"/>
        </w:rPr>
        <w:t>申請者　名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BF088E">
        <w:rPr>
          <w:rFonts w:ascii="ＭＳ 明朝" w:eastAsia="ＭＳ 明朝" w:hAnsi="ＭＳ 明朝" w:hint="eastAsia"/>
          <w:sz w:val="24"/>
        </w:rPr>
        <w:t>称</w:t>
      </w:r>
    </w:p>
    <w:p w14:paraId="413DCB8B" w14:textId="7B3D11EF" w:rsidR="00DD69A6" w:rsidRPr="00BF088E" w:rsidRDefault="00DD69A6" w:rsidP="00DD69A6">
      <w:pPr>
        <w:spacing w:line="360" w:lineRule="auto"/>
        <w:ind w:right="880"/>
        <w:rPr>
          <w:rFonts w:ascii="ＭＳ 明朝" w:eastAsia="ＭＳ 明朝" w:hAnsi="ＭＳ 明朝"/>
          <w:sz w:val="24"/>
        </w:rPr>
      </w:pPr>
      <w:r w:rsidRPr="00BF088E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1238CD">
        <w:rPr>
          <w:rFonts w:ascii="ＭＳ 明朝" w:eastAsia="ＭＳ 明朝" w:hAnsi="ＭＳ 明朝" w:hint="eastAsia"/>
          <w:sz w:val="24"/>
        </w:rPr>
        <w:t xml:space="preserve">　　</w:t>
      </w:r>
      <w:r w:rsidRPr="00BF088E">
        <w:rPr>
          <w:rFonts w:ascii="ＭＳ 明朝" w:eastAsia="ＭＳ 明朝" w:hAnsi="ＭＳ 明朝" w:hint="eastAsia"/>
          <w:sz w:val="24"/>
        </w:rPr>
        <w:t>代表者氏名</w:t>
      </w:r>
    </w:p>
    <w:p w14:paraId="7AB662FE" w14:textId="5C9ACF8A" w:rsidR="00286DD7" w:rsidRDefault="00286DD7" w:rsidP="00DF34C7">
      <w:pPr>
        <w:rPr>
          <w:rFonts w:ascii="ＭＳ 明朝" w:eastAsia="ＭＳ 明朝" w:hAnsi="ＭＳ 明朝"/>
          <w:sz w:val="24"/>
        </w:rPr>
      </w:pPr>
    </w:p>
    <w:p w14:paraId="42009FC3" w14:textId="3A18D499" w:rsidR="00546A65" w:rsidRDefault="00860FF4" w:rsidP="00DF34C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51512" wp14:editId="70F16A30">
                <wp:simplePos x="0" y="0"/>
                <wp:positionH relativeFrom="column">
                  <wp:posOffset>2289175</wp:posOffset>
                </wp:positionH>
                <wp:positionV relativeFrom="paragraph">
                  <wp:posOffset>127000</wp:posOffset>
                </wp:positionV>
                <wp:extent cx="72000" cy="720000"/>
                <wp:effectExtent l="0" t="0" r="42545" b="2349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E6CD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80.25pt;margin-top:10pt;width:5.6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" adj="180" strokecolor="black [3213]" strokeweight=".5pt">
                <v:stroke joinstyle="miter"/>
              </v:shape>
            </w:pict>
          </mc:Fallback>
        </mc:AlternateContent>
      </w:r>
      <w:r w:rsidR="00EA61B5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42D8" wp14:editId="1C20BDBA">
                <wp:simplePos x="0" y="0"/>
                <wp:positionH relativeFrom="column">
                  <wp:posOffset>1400810</wp:posOffset>
                </wp:positionH>
                <wp:positionV relativeFrom="paragraph">
                  <wp:posOffset>127000</wp:posOffset>
                </wp:positionV>
                <wp:extent cx="72000" cy="720000"/>
                <wp:effectExtent l="38100" t="0" r="23495" b="2349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4BA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10.3pt;margin-top:10pt;width:5.6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" adj="180" strokecolor="black [3213]" strokeweight=".5pt">
                <v:stroke joinstyle="miter"/>
              </v:shape>
            </w:pict>
          </mc:Fallback>
        </mc:AlternateContent>
      </w:r>
    </w:p>
    <w:p w14:paraId="2CFDCE7D" w14:textId="167DE403" w:rsidR="00DD69A6" w:rsidRDefault="00083230" w:rsidP="00EA61B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届出をし</w:t>
      </w:r>
      <w:r w:rsidR="00DD69A6">
        <w:rPr>
          <w:rFonts w:ascii="ＭＳ 明朝" w:eastAsia="ＭＳ 明朝" w:hAnsi="ＭＳ 明朝" w:hint="eastAsia"/>
          <w:sz w:val="24"/>
        </w:rPr>
        <w:t>た内容を</w:t>
      </w:r>
      <w:r w:rsidR="00EA61B5">
        <w:rPr>
          <w:rFonts w:ascii="ＭＳ 明朝" w:eastAsia="ＭＳ 明朝" w:hAnsi="ＭＳ 明朝" w:hint="eastAsia"/>
          <w:sz w:val="24"/>
        </w:rPr>
        <w:t xml:space="preserve">　</w:t>
      </w:r>
      <w:r w:rsidR="00DD69A6">
        <w:rPr>
          <w:rFonts w:ascii="ＭＳ 明朝" w:eastAsia="ＭＳ 明朝" w:hAnsi="ＭＳ 明朝" w:hint="eastAsia"/>
          <w:sz w:val="24"/>
        </w:rPr>
        <w:t>変更した</w:t>
      </w:r>
      <w:r w:rsidR="00EA61B5">
        <w:rPr>
          <w:rFonts w:ascii="ＭＳ 明朝" w:eastAsia="ＭＳ 明朝" w:hAnsi="ＭＳ 明朝" w:hint="eastAsia"/>
          <w:sz w:val="24"/>
        </w:rPr>
        <w:t xml:space="preserve">　　</w:t>
      </w:r>
      <w:r w:rsidR="00DD69A6">
        <w:rPr>
          <w:rFonts w:ascii="ＭＳ 明朝" w:eastAsia="ＭＳ 明朝" w:hAnsi="ＭＳ 明朝" w:hint="eastAsia"/>
          <w:sz w:val="24"/>
        </w:rPr>
        <w:t>ので届け出ます。</w:t>
      </w:r>
    </w:p>
    <w:p w14:paraId="1FE7524D" w14:textId="76A11670" w:rsidR="00546A65" w:rsidRDefault="00EA61B5" w:rsidP="00EA61B5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取り下げる　</w:t>
      </w:r>
    </w:p>
    <w:p w14:paraId="3E59AA2B" w14:textId="1CE6AE3E" w:rsidR="00EA61B5" w:rsidRDefault="00EA61B5" w:rsidP="00DF34C7">
      <w:pPr>
        <w:rPr>
          <w:rFonts w:ascii="ＭＳ 明朝" w:eastAsia="ＭＳ 明朝" w:hAnsi="ＭＳ 明朝"/>
          <w:sz w:val="24"/>
        </w:rPr>
      </w:pPr>
    </w:p>
    <w:p w14:paraId="58B73532" w14:textId="77777777" w:rsidR="00EA61B5" w:rsidRDefault="00EA61B5" w:rsidP="00DF34C7">
      <w:pPr>
        <w:rPr>
          <w:rFonts w:ascii="ＭＳ 明朝" w:eastAsia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3081"/>
        <w:gridCol w:w="254"/>
        <w:gridCol w:w="1517"/>
        <w:gridCol w:w="3087"/>
      </w:tblGrid>
      <w:tr w:rsidR="001F50C7" w:rsidRPr="00074EC1" w14:paraId="51D83769" w14:textId="77777777" w:rsidTr="00F54E7B">
        <w:trPr>
          <w:trHeight w:val="85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D12FE" w14:textId="77777777" w:rsidR="001F50C7" w:rsidRPr="00074EC1" w:rsidRDefault="001F50C7" w:rsidP="00204537">
            <w:pPr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商　号</w:t>
            </w:r>
          </w:p>
          <w:p w14:paraId="0FDE4489" w14:textId="77777777" w:rsidR="001F50C7" w:rsidRPr="00074EC1" w:rsidRDefault="001F50C7" w:rsidP="00204537">
            <w:pPr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名　称</w:t>
            </w:r>
          </w:p>
        </w:tc>
        <w:tc>
          <w:tcPr>
            <w:tcW w:w="4123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CF80054" w14:textId="77777777" w:rsidR="001F50C7" w:rsidRPr="00074EC1" w:rsidRDefault="001F50C7" w:rsidP="002045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1317813" w14:textId="77777777" w:rsidR="001F50C7" w:rsidRPr="00074EC1" w:rsidRDefault="001F50C7" w:rsidP="00204537">
            <w:pPr>
              <w:ind w:right="16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50C7" w:rsidRPr="00074EC1" w14:paraId="7BD7AAEE" w14:textId="77777777" w:rsidTr="00F54E7B">
        <w:trPr>
          <w:trHeight w:val="907"/>
        </w:trPr>
        <w:tc>
          <w:tcPr>
            <w:tcW w:w="877" w:type="pct"/>
            <w:tcBorders>
              <w:left w:val="single" w:sz="4" w:space="0" w:color="auto"/>
            </w:tcBorders>
            <w:vAlign w:val="center"/>
          </w:tcPr>
          <w:p w14:paraId="6ED28E0F" w14:textId="77777777" w:rsidR="001F50C7" w:rsidRPr="00074EC1" w:rsidRDefault="001F50C7" w:rsidP="00204537">
            <w:pPr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代表者</w:t>
            </w:r>
          </w:p>
        </w:tc>
        <w:tc>
          <w:tcPr>
            <w:tcW w:w="1600" w:type="pct"/>
            <w:tcBorders>
              <w:right w:val="single" w:sz="4" w:space="0" w:color="auto"/>
            </w:tcBorders>
            <w:vAlign w:val="center"/>
          </w:tcPr>
          <w:p w14:paraId="1EA0CA44" w14:textId="77777777" w:rsidR="001F50C7" w:rsidRPr="00074EC1" w:rsidRDefault="001F50C7" w:rsidP="00204537">
            <w:pPr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職</w:t>
            </w:r>
          </w:p>
        </w:tc>
        <w:tc>
          <w:tcPr>
            <w:tcW w:w="2523" w:type="pct"/>
            <w:gridSpan w:val="3"/>
            <w:tcBorders>
              <w:right w:val="single" w:sz="4" w:space="0" w:color="auto"/>
            </w:tcBorders>
            <w:vAlign w:val="center"/>
          </w:tcPr>
          <w:p w14:paraId="197C4D13" w14:textId="77777777" w:rsidR="001F50C7" w:rsidRPr="000E2E23" w:rsidRDefault="001F50C7" w:rsidP="00204537">
            <w:pPr>
              <w:rPr>
                <w:rFonts w:ascii="ＭＳ 明朝" w:eastAsia="ＭＳ 明朝" w:hAnsi="ＭＳ 明朝"/>
                <w:sz w:val="18"/>
              </w:rPr>
            </w:pPr>
            <w:r w:rsidRPr="000E2E23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14:paraId="50A5987C" w14:textId="236CD125" w:rsidR="001F50C7" w:rsidRPr="00074EC1" w:rsidRDefault="001F50C7" w:rsidP="00EA61B5">
            <w:pPr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 xml:space="preserve">氏　名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54E7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074EC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1F50C7" w:rsidRPr="00074EC1" w14:paraId="7B565118" w14:textId="77777777" w:rsidTr="00F54E7B">
        <w:trPr>
          <w:trHeight w:val="964"/>
        </w:trPr>
        <w:tc>
          <w:tcPr>
            <w:tcW w:w="877" w:type="pct"/>
            <w:tcBorders>
              <w:left w:val="single" w:sz="4" w:space="0" w:color="auto"/>
            </w:tcBorders>
            <w:vAlign w:val="center"/>
          </w:tcPr>
          <w:p w14:paraId="1BC55D28" w14:textId="77777777" w:rsidR="001F50C7" w:rsidRPr="00074EC1" w:rsidRDefault="001F50C7" w:rsidP="0020453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所在地</w:t>
            </w:r>
          </w:p>
        </w:tc>
        <w:tc>
          <w:tcPr>
            <w:tcW w:w="4123" w:type="pct"/>
            <w:gridSpan w:val="4"/>
            <w:tcBorders>
              <w:right w:val="single" w:sz="4" w:space="0" w:color="auto"/>
            </w:tcBorders>
          </w:tcPr>
          <w:p w14:paraId="7D938232" w14:textId="77777777" w:rsidR="001F50C7" w:rsidRPr="00074EC1" w:rsidRDefault="001F50C7" w:rsidP="00204537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14:paraId="1EF6C0FC" w14:textId="77777777" w:rsidR="001F50C7" w:rsidRPr="00074EC1" w:rsidRDefault="001F50C7" w:rsidP="00204537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船橋市</w:t>
            </w:r>
          </w:p>
        </w:tc>
      </w:tr>
      <w:tr w:rsidR="001F50C7" w:rsidRPr="00074EC1" w14:paraId="54CC3CCA" w14:textId="77777777" w:rsidTr="00F54E7B">
        <w:trPr>
          <w:trHeight w:val="850"/>
        </w:trPr>
        <w:tc>
          <w:tcPr>
            <w:tcW w:w="8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205D9" w14:textId="77777777" w:rsidR="001F50C7" w:rsidRPr="00074EC1" w:rsidRDefault="001F50C7" w:rsidP="0020453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3"/>
              </w:rPr>
            </w:pPr>
            <w:r w:rsidRPr="00074EC1">
              <w:rPr>
                <w:rFonts w:ascii="ＭＳ 明朝" w:eastAsia="ＭＳ 明朝" w:hAnsi="ＭＳ 明朝" w:hint="eastAsia"/>
                <w:sz w:val="24"/>
                <w:szCs w:val="23"/>
              </w:rPr>
              <w:t>連絡先</w:t>
            </w:r>
          </w:p>
        </w:tc>
        <w:tc>
          <w:tcPr>
            <w:tcW w:w="4123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65720AF" w14:textId="3FE5815A" w:rsidR="001F50C7" w:rsidRPr="00074EC1" w:rsidRDefault="001F50C7" w:rsidP="00204537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 xml:space="preserve">電話　　</w:t>
            </w:r>
            <w:r w:rsidR="001C332E"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Pr="00074EC1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C332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</w:p>
          <w:p w14:paraId="378DC506" w14:textId="77777777" w:rsidR="001F50C7" w:rsidRPr="00074EC1" w:rsidRDefault="001F50C7" w:rsidP="0020453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18"/>
              </w:rPr>
              <w:t>E</w:t>
            </w:r>
            <w:r w:rsidRPr="00074EC1">
              <w:rPr>
                <w:rFonts w:ascii="ＭＳ 明朝" w:eastAsia="ＭＳ 明朝" w:hAnsi="ＭＳ 明朝"/>
                <w:sz w:val="24"/>
                <w:szCs w:val="18"/>
              </w:rPr>
              <w:t>-mail</w:t>
            </w:r>
            <w:r w:rsidRPr="00074EC1">
              <w:rPr>
                <w:rFonts w:ascii="ＭＳ 明朝" w:eastAsia="ＭＳ 明朝" w:hAnsi="ＭＳ 明朝" w:hint="eastAsia"/>
                <w:sz w:val="24"/>
                <w:szCs w:val="18"/>
              </w:rPr>
              <w:t xml:space="preserve">　</w:t>
            </w:r>
          </w:p>
        </w:tc>
      </w:tr>
      <w:tr w:rsidR="001F50C7" w:rsidRPr="00074EC1" w14:paraId="15DE2BD1" w14:textId="77777777" w:rsidTr="00F54E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E168" w14:textId="77777777" w:rsidR="001F50C7" w:rsidRPr="00074EC1" w:rsidRDefault="001F50C7" w:rsidP="002045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F79A0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10277376"/>
              </w:rPr>
              <w:t>営業</w:t>
            </w:r>
            <w:r w:rsidRPr="004F79A0">
              <w:rPr>
                <w:rFonts w:ascii="ＭＳ 明朝" w:eastAsia="ＭＳ 明朝" w:hAnsi="ＭＳ 明朝" w:hint="eastAsia"/>
                <w:kern w:val="0"/>
                <w:sz w:val="24"/>
                <w:fitText w:val="960" w:id="-710277376"/>
              </w:rPr>
              <w:t>日</w:t>
            </w:r>
          </w:p>
          <w:p w14:paraId="7F882C51" w14:textId="77777777" w:rsidR="001F50C7" w:rsidRPr="00074EC1" w:rsidRDefault="001F50C7" w:rsidP="002045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営業時間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21F4" w14:textId="77777777" w:rsidR="001F50C7" w:rsidRPr="00074EC1" w:rsidRDefault="001F50C7" w:rsidP="002045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14D" w14:textId="77777777" w:rsidR="001F50C7" w:rsidRPr="00074EC1" w:rsidRDefault="001F50C7" w:rsidP="00204537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1A2" w14:textId="77777777" w:rsidR="001F50C7" w:rsidRPr="00074EC1" w:rsidRDefault="001F50C7" w:rsidP="002045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50C7" w:rsidRPr="00074EC1" w14:paraId="00EEB993" w14:textId="77777777" w:rsidTr="00F54E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3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9CFD" w14:textId="77777777" w:rsidR="001F50C7" w:rsidRPr="00074EC1" w:rsidRDefault="001F50C7" w:rsidP="002045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74EC1">
              <w:rPr>
                <w:rFonts w:ascii="ＭＳ 明朝" w:eastAsia="ＭＳ 明朝" w:hAnsi="ＭＳ 明朝" w:hint="eastAsia"/>
                <w:sz w:val="22"/>
              </w:rPr>
              <w:t>実施可能区域</w:t>
            </w:r>
          </w:p>
        </w:tc>
        <w:tc>
          <w:tcPr>
            <w:tcW w:w="41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1E5" w14:textId="77777777" w:rsidR="001F50C7" w:rsidRPr="00074EC1" w:rsidRDefault="001F50C7" w:rsidP="002045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2CF817" w14:textId="77777777" w:rsidR="00373D1E" w:rsidRDefault="00373D1E" w:rsidP="00DF34C7">
      <w:pPr>
        <w:rPr>
          <w:rFonts w:ascii="ＭＳ 明朝" w:eastAsia="ＭＳ 明朝" w:hAnsi="ＭＳ 明朝"/>
          <w:sz w:val="24"/>
        </w:rPr>
      </w:pPr>
    </w:p>
    <w:p w14:paraId="5747131E" w14:textId="449130CF" w:rsidR="00AD4E11" w:rsidRDefault="00AD4E11" w:rsidP="00DB3ED1">
      <w:pPr>
        <w:widowControl/>
        <w:jc w:val="left"/>
        <w:rPr>
          <w:rFonts w:ascii="ＭＳ 明朝" w:eastAsia="ＭＳ 明朝" w:hAnsi="ＭＳ 明朝"/>
          <w:sz w:val="24"/>
        </w:rPr>
      </w:pPr>
    </w:p>
    <w:p w14:paraId="32312612" w14:textId="79ED6E71" w:rsidR="005C73C3" w:rsidRDefault="005C73C3" w:rsidP="00DB3ED1">
      <w:pPr>
        <w:widowControl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5C73C3" w:rsidSect="007C557C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9D509" w14:textId="77777777" w:rsidR="00AD1C82" w:rsidRDefault="00AD1C82" w:rsidP="007C3070">
      <w:r>
        <w:separator/>
      </w:r>
    </w:p>
  </w:endnote>
  <w:endnote w:type="continuationSeparator" w:id="0">
    <w:p w14:paraId="719ACE0C" w14:textId="77777777" w:rsidR="00AD1C82" w:rsidRDefault="00AD1C82" w:rsidP="007C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F3172" w14:textId="77777777" w:rsidR="00AD1C82" w:rsidRDefault="00AD1C82" w:rsidP="007C3070">
      <w:r>
        <w:separator/>
      </w:r>
    </w:p>
  </w:footnote>
  <w:footnote w:type="continuationSeparator" w:id="0">
    <w:p w14:paraId="4A13ECE0" w14:textId="77777777" w:rsidR="00AD1C82" w:rsidRDefault="00AD1C82" w:rsidP="007C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6F4D"/>
    <w:multiLevelType w:val="hybridMultilevel"/>
    <w:tmpl w:val="76B80076"/>
    <w:lvl w:ilvl="0" w:tplc="30442B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6394B"/>
    <w:multiLevelType w:val="hybridMultilevel"/>
    <w:tmpl w:val="1A602A2A"/>
    <w:lvl w:ilvl="0" w:tplc="1BBAFDBA">
      <w:start w:val="1"/>
      <w:numFmt w:val="decimal"/>
      <w:lvlText w:val="(%1)"/>
      <w:lvlJc w:val="left"/>
      <w:pPr>
        <w:ind w:left="435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160BA"/>
    <w:multiLevelType w:val="hybridMultilevel"/>
    <w:tmpl w:val="4C9ECB52"/>
    <w:lvl w:ilvl="0" w:tplc="ABE60396">
      <w:start w:val="1"/>
      <w:numFmt w:val="decimal"/>
      <w:lvlText w:val="(%1)"/>
      <w:lvlJc w:val="left"/>
      <w:pPr>
        <w:ind w:left="435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04"/>
    <w:rsid w:val="000208A8"/>
    <w:rsid w:val="00045A89"/>
    <w:rsid w:val="00053F5A"/>
    <w:rsid w:val="00064539"/>
    <w:rsid w:val="000656E8"/>
    <w:rsid w:val="000660A3"/>
    <w:rsid w:val="000702C6"/>
    <w:rsid w:val="0007214C"/>
    <w:rsid w:val="00074EC1"/>
    <w:rsid w:val="00076124"/>
    <w:rsid w:val="00076F87"/>
    <w:rsid w:val="00082356"/>
    <w:rsid w:val="000825D6"/>
    <w:rsid w:val="00083230"/>
    <w:rsid w:val="00091BE1"/>
    <w:rsid w:val="0009457E"/>
    <w:rsid w:val="00096DE6"/>
    <w:rsid w:val="000A6D7E"/>
    <w:rsid w:val="000A7A0D"/>
    <w:rsid w:val="000C2C23"/>
    <w:rsid w:val="000C5D04"/>
    <w:rsid w:val="000D4C9F"/>
    <w:rsid w:val="000E2E23"/>
    <w:rsid w:val="000E6559"/>
    <w:rsid w:val="000E65E1"/>
    <w:rsid w:val="000F6817"/>
    <w:rsid w:val="00100925"/>
    <w:rsid w:val="00101FF2"/>
    <w:rsid w:val="001238CD"/>
    <w:rsid w:val="00125974"/>
    <w:rsid w:val="0013042A"/>
    <w:rsid w:val="001305D5"/>
    <w:rsid w:val="00137C6E"/>
    <w:rsid w:val="001403FE"/>
    <w:rsid w:val="00147497"/>
    <w:rsid w:val="001540CF"/>
    <w:rsid w:val="00155ADA"/>
    <w:rsid w:val="0016102E"/>
    <w:rsid w:val="00176276"/>
    <w:rsid w:val="00176ABD"/>
    <w:rsid w:val="00192DB4"/>
    <w:rsid w:val="00196B16"/>
    <w:rsid w:val="001A580F"/>
    <w:rsid w:val="001B200F"/>
    <w:rsid w:val="001B3A41"/>
    <w:rsid w:val="001C06A2"/>
    <w:rsid w:val="001C332E"/>
    <w:rsid w:val="001C4BD0"/>
    <w:rsid w:val="001C727A"/>
    <w:rsid w:val="001D79D6"/>
    <w:rsid w:val="001D7B30"/>
    <w:rsid w:val="001E0FDB"/>
    <w:rsid w:val="001E29D8"/>
    <w:rsid w:val="001E34C2"/>
    <w:rsid w:val="001E3572"/>
    <w:rsid w:val="001F50C7"/>
    <w:rsid w:val="00201762"/>
    <w:rsid w:val="00204537"/>
    <w:rsid w:val="00206C61"/>
    <w:rsid w:val="00213D60"/>
    <w:rsid w:val="00226AAA"/>
    <w:rsid w:val="002416E6"/>
    <w:rsid w:val="00241AC0"/>
    <w:rsid w:val="00242AA6"/>
    <w:rsid w:val="002514CF"/>
    <w:rsid w:val="00252530"/>
    <w:rsid w:val="0025438C"/>
    <w:rsid w:val="0025541B"/>
    <w:rsid w:val="002833AE"/>
    <w:rsid w:val="00286DD7"/>
    <w:rsid w:val="00287680"/>
    <w:rsid w:val="00290147"/>
    <w:rsid w:val="0029088D"/>
    <w:rsid w:val="0029560A"/>
    <w:rsid w:val="0029696D"/>
    <w:rsid w:val="002A70C1"/>
    <w:rsid w:val="002B4AF6"/>
    <w:rsid w:val="002B6A21"/>
    <w:rsid w:val="002C07B9"/>
    <w:rsid w:val="002C0D6F"/>
    <w:rsid w:val="002D359A"/>
    <w:rsid w:val="002D5C69"/>
    <w:rsid w:val="002E2F28"/>
    <w:rsid w:val="002E5F01"/>
    <w:rsid w:val="002F5514"/>
    <w:rsid w:val="002F5B44"/>
    <w:rsid w:val="002F5F1D"/>
    <w:rsid w:val="00311FDB"/>
    <w:rsid w:val="00312623"/>
    <w:rsid w:val="00313B6F"/>
    <w:rsid w:val="003345CB"/>
    <w:rsid w:val="0033474E"/>
    <w:rsid w:val="00335841"/>
    <w:rsid w:val="00355768"/>
    <w:rsid w:val="00357793"/>
    <w:rsid w:val="003703E6"/>
    <w:rsid w:val="00373C4B"/>
    <w:rsid w:val="00373D1E"/>
    <w:rsid w:val="00375030"/>
    <w:rsid w:val="00376192"/>
    <w:rsid w:val="003810AC"/>
    <w:rsid w:val="00383EA3"/>
    <w:rsid w:val="003B172C"/>
    <w:rsid w:val="003C1BC5"/>
    <w:rsid w:val="003C45D2"/>
    <w:rsid w:val="003D4C04"/>
    <w:rsid w:val="003D5241"/>
    <w:rsid w:val="003E2988"/>
    <w:rsid w:val="003E3FF1"/>
    <w:rsid w:val="003F2E4F"/>
    <w:rsid w:val="003F4876"/>
    <w:rsid w:val="003F55BC"/>
    <w:rsid w:val="00403D46"/>
    <w:rsid w:val="004214BC"/>
    <w:rsid w:val="004234D8"/>
    <w:rsid w:val="004418A5"/>
    <w:rsid w:val="00443D93"/>
    <w:rsid w:val="00450C8D"/>
    <w:rsid w:val="00454EB1"/>
    <w:rsid w:val="00457979"/>
    <w:rsid w:val="0046014B"/>
    <w:rsid w:val="00462FF2"/>
    <w:rsid w:val="004663A7"/>
    <w:rsid w:val="00472335"/>
    <w:rsid w:val="00477CEF"/>
    <w:rsid w:val="00477D9E"/>
    <w:rsid w:val="0048017F"/>
    <w:rsid w:val="004809A9"/>
    <w:rsid w:val="004844F5"/>
    <w:rsid w:val="00492271"/>
    <w:rsid w:val="00492B3D"/>
    <w:rsid w:val="00492B87"/>
    <w:rsid w:val="004946CC"/>
    <w:rsid w:val="00496B61"/>
    <w:rsid w:val="004A0553"/>
    <w:rsid w:val="004A38C4"/>
    <w:rsid w:val="004A6FC6"/>
    <w:rsid w:val="004B0972"/>
    <w:rsid w:val="004B70AB"/>
    <w:rsid w:val="004D5206"/>
    <w:rsid w:val="004D69CC"/>
    <w:rsid w:val="004E3438"/>
    <w:rsid w:val="004F5365"/>
    <w:rsid w:val="004F79A0"/>
    <w:rsid w:val="00502759"/>
    <w:rsid w:val="00502FAE"/>
    <w:rsid w:val="00505223"/>
    <w:rsid w:val="00511A52"/>
    <w:rsid w:val="005128FE"/>
    <w:rsid w:val="00513D46"/>
    <w:rsid w:val="00527858"/>
    <w:rsid w:val="00527DC5"/>
    <w:rsid w:val="00530657"/>
    <w:rsid w:val="0053668B"/>
    <w:rsid w:val="00543CFF"/>
    <w:rsid w:val="00546A65"/>
    <w:rsid w:val="00553E60"/>
    <w:rsid w:val="005628B3"/>
    <w:rsid w:val="00594789"/>
    <w:rsid w:val="005A0FF5"/>
    <w:rsid w:val="005A3C9C"/>
    <w:rsid w:val="005B156F"/>
    <w:rsid w:val="005B3061"/>
    <w:rsid w:val="005B3D48"/>
    <w:rsid w:val="005B496A"/>
    <w:rsid w:val="005B72AF"/>
    <w:rsid w:val="005C11BC"/>
    <w:rsid w:val="005C5259"/>
    <w:rsid w:val="005C65BA"/>
    <w:rsid w:val="005C73C3"/>
    <w:rsid w:val="005D19A6"/>
    <w:rsid w:val="005D1D48"/>
    <w:rsid w:val="005D6B37"/>
    <w:rsid w:val="005F033F"/>
    <w:rsid w:val="00600207"/>
    <w:rsid w:val="00603ECB"/>
    <w:rsid w:val="0060642E"/>
    <w:rsid w:val="00611635"/>
    <w:rsid w:val="00620654"/>
    <w:rsid w:val="0065647A"/>
    <w:rsid w:val="00657DC7"/>
    <w:rsid w:val="006664FF"/>
    <w:rsid w:val="00681E17"/>
    <w:rsid w:val="006823F2"/>
    <w:rsid w:val="006841C8"/>
    <w:rsid w:val="00685727"/>
    <w:rsid w:val="00685F25"/>
    <w:rsid w:val="00693482"/>
    <w:rsid w:val="00697465"/>
    <w:rsid w:val="006B1C25"/>
    <w:rsid w:val="006B522D"/>
    <w:rsid w:val="006C010D"/>
    <w:rsid w:val="006C33CF"/>
    <w:rsid w:val="006C4DB3"/>
    <w:rsid w:val="006C58F9"/>
    <w:rsid w:val="006D1E68"/>
    <w:rsid w:val="006D282D"/>
    <w:rsid w:val="006D3B33"/>
    <w:rsid w:val="006F54B7"/>
    <w:rsid w:val="006F727F"/>
    <w:rsid w:val="0070425A"/>
    <w:rsid w:val="0070761B"/>
    <w:rsid w:val="007079F5"/>
    <w:rsid w:val="00707ACE"/>
    <w:rsid w:val="007105A6"/>
    <w:rsid w:val="0071291D"/>
    <w:rsid w:val="00714299"/>
    <w:rsid w:val="00715ED7"/>
    <w:rsid w:val="00717147"/>
    <w:rsid w:val="00717498"/>
    <w:rsid w:val="00732A9D"/>
    <w:rsid w:val="00742823"/>
    <w:rsid w:val="00746B20"/>
    <w:rsid w:val="007511D9"/>
    <w:rsid w:val="00755779"/>
    <w:rsid w:val="007569C6"/>
    <w:rsid w:val="007629D9"/>
    <w:rsid w:val="00764587"/>
    <w:rsid w:val="00770A3A"/>
    <w:rsid w:val="00772356"/>
    <w:rsid w:val="00772922"/>
    <w:rsid w:val="00776509"/>
    <w:rsid w:val="00782BBB"/>
    <w:rsid w:val="00786311"/>
    <w:rsid w:val="007871D1"/>
    <w:rsid w:val="0079632D"/>
    <w:rsid w:val="007970E2"/>
    <w:rsid w:val="007A0175"/>
    <w:rsid w:val="007A62A6"/>
    <w:rsid w:val="007B5D37"/>
    <w:rsid w:val="007C07C2"/>
    <w:rsid w:val="007C3070"/>
    <w:rsid w:val="007C557C"/>
    <w:rsid w:val="007D3866"/>
    <w:rsid w:val="007D39D6"/>
    <w:rsid w:val="007D4C29"/>
    <w:rsid w:val="007D7C5A"/>
    <w:rsid w:val="007E75BA"/>
    <w:rsid w:val="007F4161"/>
    <w:rsid w:val="007F67F4"/>
    <w:rsid w:val="00806D89"/>
    <w:rsid w:val="00812CF2"/>
    <w:rsid w:val="0081414A"/>
    <w:rsid w:val="00827BE0"/>
    <w:rsid w:val="00833FC9"/>
    <w:rsid w:val="00840267"/>
    <w:rsid w:val="008426ED"/>
    <w:rsid w:val="00844E0E"/>
    <w:rsid w:val="00860FF4"/>
    <w:rsid w:val="00862030"/>
    <w:rsid w:val="00875AF6"/>
    <w:rsid w:val="008773C6"/>
    <w:rsid w:val="00884C34"/>
    <w:rsid w:val="00884E7E"/>
    <w:rsid w:val="00890FC7"/>
    <w:rsid w:val="00891E2E"/>
    <w:rsid w:val="008960C6"/>
    <w:rsid w:val="008A0001"/>
    <w:rsid w:val="008A27E9"/>
    <w:rsid w:val="008A4A83"/>
    <w:rsid w:val="008B4EC7"/>
    <w:rsid w:val="008C63C1"/>
    <w:rsid w:val="008C78EF"/>
    <w:rsid w:val="008D3795"/>
    <w:rsid w:val="008E1DBD"/>
    <w:rsid w:val="008E49E3"/>
    <w:rsid w:val="008F5118"/>
    <w:rsid w:val="008F6223"/>
    <w:rsid w:val="008F6CE6"/>
    <w:rsid w:val="00904E98"/>
    <w:rsid w:val="00921725"/>
    <w:rsid w:val="00926480"/>
    <w:rsid w:val="0093447D"/>
    <w:rsid w:val="0094052F"/>
    <w:rsid w:val="00941807"/>
    <w:rsid w:val="00953684"/>
    <w:rsid w:val="009647DA"/>
    <w:rsid w:val="00973B56"/>
    <w:rsid w:val="00976A15"/>
    <w:rsid w:val="009803E1"/>
    <w:rsid w:val="009B333F"/>
    <w:rsid w:val="009C3559"/>
    <w:rsid w:val="009C41DB"/>
    <w:rsid w:val="009D0142"/>
    <w:rsid w:val="009E5D3E"/>
    <w:rsid w:val="009F3E47"/>
    <w:rsid w:val="00A015C0"/>
    <w:rsid w:val="00A04D35"/>
    <w:rsid w:val="00A054B9"/>
    <w:rsid w:val="00A144E3"/>
    <w:rsid w:val="00A27C6F"/>
    <w:rsid w:val="00A33546"/>
    <w:rsid w:val="00A37743"/>
    <w:rsid w:val="00A448BC"/>
    <w:rsid w:val="00A52F14"/>
    <w:rsid w:val="00A53B53"/>
    <w:rsid w:val="00A56F20"/>
    <w:rsid w:val="00A74203"/>
    <w:rsid w:val="00A74508"/>
    <w:rsid w:val="00A75CB2"/>
    <w:rsid w:val="00A81DAF"/>
    <w:rsid w:val="00A81EE0"/>
    <w:rsid w:val="00A83FEE"/>
    <w:rsid w:val="00A84A42"/>
    <w:rsid w:val="00A9656E"/>
    <w:rsid w:val="00A967C3"/>
    <w:rsid w:val="00AA1E3D"/>
    <w:rsid w:val="00AA55EB"/>
    <w:rsid w:val="00AA570E"/>
    <w:rsid w:val="00AB08FD"/>
    <w:rsid w:val="00AB0A75"/>
    <w:rsid w:val="00AC3D11"/>
    <w:rsid w:val="00AC5B76"/>
    <w:rsid w:val="00AC6168"/>
    <w:rsid w:val="00AD1C82"/>
    <w:rsid w:val="00AD4E11"/>
    <w:rsid w:val="00AD6D62"/>
    <w:rsid w:val="00AE5AB7"/>
    <w:rsid w:val="00AF4B6D"/>
    <w:rsid w:val="00B073C9"/>
    <w:rsid w:val="00B2007E"/>
    <w:rsid w:val="00B41CF3"/>
    <w:rsid w:val="00B47043"/>
    <w:rsid w:val="00B60BDD"/>
    <w:rsid w:val="00B613B0"/>
    <w:rsid w:val="00B63BA3"/>
    <w:rsid w:val="00B76B48"/>
    <w:rsid w:val="00B8336B"/>
    <w:rsid w:val="00B85FFA"/>
    <w:rsid w:val="00B867A7"/>
    <w:rsid w:val="00B869B0"/>
    <w:rsid w:val="00BB43DF"/>
    <w:rsid w:val="00BC499C"/>
    <w:rsid w:val="00BD0BA5"/>
    <w:rsid w:val="00BF088E"/>
    <w:rsid w:val="00BF0BE7"/>
    <w:rsid w:val="00BF2260"/>
    <w:rsid w:val="00BF3995"/>
    <w:rsid w:val="00C040F1"/>
    <w:rsid w:val="00C124A5"/>
    <w:rsid w:val="00C22ABE"/>
    <w:rsid w:val="00C33847"/>
    <w:rsid w:val="00C36251"/>
    <w:rsid w:val="00C40120"/>
    <w:rsid w:val="00C515A9"/>
    <w:rsid w:val="00C52448"/>
    <w:rsid w:val="00C52EB8"/>
    <w:rsid w:val="00C56741"/>
    <w:rsid w:val="00C578DB"/>
    <w:rsid w:val="00C64E91"/>
    <w:rsid w:val="00C66BB3"/>
    <w:rsid w:val="00C7045E"/>
    <w:rsid w:val="00C745BA"/>
    <w:rsid w:val="00C9227D"/>
    <w:rsid w:val="00C97396"/>
    <w:rsid w:val="00CA0525"/>
    <w:rsid w:val="00CA0C19"/>
    <w:rsid w:val="00CA34B1"/>
    <w:rsid w:val="00CA7F93"/>
    <w:rsid w:val="00CB53A0"/>
    <w:rsid w:val="00CC1873"/>
    <w:rsid w:val="00CE1E34"/>
    <w:rsid w:val="00CF3A49"/>
    <w:rsid w:val="00CF52B4"/>
    <w:rsid w:val="00D01CA3"/>
    <w:rsid w:val="00D04B05"/>
    <w:rsid w:val="00D11440"/>
    <w:rsid w:val="00D17829"/>
    <w:rsid w:val="00D201A0"/>
    <w:rsid w:val="00D247D5"/>
    <w:rsid w:val="00D30AD7"/>
    <w:rsid w:val="00D3422C"/>
    <w:rsid w:val="00D40E87"/>
    <w:rsid w:val="00D4231B"/>
    <w:rsid w:val="00D46849"/>
    <w:rsid w:val="00D51761"/>
    <w:rsid w:val="00D6251D"/>
    <w:rsid w:val="00D72701"/>
    <w:rsid w:val="00D82BBA"/>
    <w:rsid w:val="00D90616"/>
    <w:rsid w:val="00D9360D"/>
    <w:rsid w:val="00D936E3"/>
    <w:rsid w:val="00D949D7"/>
    <w:rsid w:val="00D95DAC"/>
    <w:rsid w:val="00D96C72"/>
    <w:rsid w:val="00DB3ED1"/>
    <w:rsid w:val="00DC05B5"/>
    <w:rsid w:val="00DC0EFC"/>
    <w:rsid w:val="00DC2724"/>
    <w:rsid w:val="00DC280B"/>
    <w:rsid w:val="00DC2CD5"/>
    <w:rsid w:val="00DD4F3E"/>
    <w:rsid w:val="00DD69A6"/>
    <w:rsid w:val="00DE1EE4"/>
    <w:rsid w:val="00DE44A2"/>
    <w:rsid w:val="00DE51B5"/>
    <w:rsid w:val="00DE6FD2"/>
    <w:rsid w:val="00DE71E6"/>
    <w:rsid w:val="00DF34C7"/>
    <w:rsid w:val="00DF3706"/>
    <w:rsid w:val="00DF6449"/>
    <w:rsid w:val="00E0428C"/>
    <w:rsid w:val="00E04DC3"/>
    <w:rsid w:val="00E14B0F"/>
    <w:rsid w:val="00E17DA0"/>
    <w:rsid w:val="00E23596"/>
    <w:rsid w:val="00E27A4A"/>
    <w:rsid w:val="00E318B5"/>
    <w:rsid w:val="00E3388B"/>
    <w:rsid w:val="00E3506C"/>
    <w:rsid w:val="00E4000A"/>
    <w:rsid w:val="00E41085"/>
    <w:rsid w:val="00E53D27"/>
    <w:rsid w:val="00E64156"/>
    <w:rsid w:val="00E641B6"/>
    <w:rsid w:val="00E65787"/>
    <w:rsid w:val="00E771C7"/>
    <w:rsid w:val="00E8701C"/>
    <w:rsid w:val="00E9159C"/>
    <w:rsid w:val="00E97B06"/>
    <w:rsid w:val="00EA61B5"/>
    <w:rsid w:val="00EA746E"/>
    <w:rsid w:val="00EB1CEC"/>
    <w:rsid w:val="00EB555D"/>
    <w:rsid w:val="00EC3087"/>
    <w:rsid w:val="00EC77F6"/>
    <w:rsid w:val="00ED2528"/>
    <w:rsid w:val="00ED6775"/>
    <w:rsid w:val="00EF3B4F"/>
    <w:rsid w:val="00EF7BDA"/>
    <w:rsid w:val="00F04345"/>
    <w:rsid w:val="00F0573F"/>
    <w:rsid w:val="00F058DF"/>
    <w:rsid w:val="00F12B54"/>
    <w:rsid w:val="00F163D2"/>
    <w:rsid w:val="00F228DA"/>
    <w:rsid w:val="00F42A97"/>
    <w:rsid w:val="00F449C0"/>
    <w:rsid w:val="00F47C2E"/>
    <w:rsid w:val="00F52EBF"/>
    <w:rsid w:val="00F54931"/>
    <w:rsid w:val="00F54E7B"/>
    <w:rsid w:val="00F57932"/>
    <w:rsid w:val="00F678ED"/>
    <w:rsid w:val="00F73174"/>
    <w:rsid w:val="00F82A79"/>
    <w:rsid w:val="00F846E1"/>
    <w:rsid w:val="00F84B71"/>
    <w:rsid w:val="00F87952"/>
    <w:rsid w:val="00F903E3"/>
    <w:rsid w:val="00F90D92"/>
    <w:rsid w:val="00FA7CA4"/>
    <w:rsid w:val="00FB0C15"/>
    <w:rsid w:val="00FC16D7"/>
    <w:rsid w:val="00FC1EAA"/>
    <w:rsid w:val="00FC2AE5"/>
    <w:rsid w:val="00FC710C"/>
    <w:rsid w:val="00FD3BCA"/>
    <w:rsid w:val="00FD72FF"/>
    <w:rsid w:val="00FE47DE"/>
    <w:rsid w:val="00FF0C8B"/>
    <w:rsid w:val="00FF40F6"/>
    <w:rsid w:val="00FF635F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39C8377"/>
  <w15:chartTrackingRefBased/>
  <w15:docId w15:val="{8697C097-8A65-418F-AA64-EC9CA627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070"/>
  </w:style>
  <w:style w:type="paragraph" w:styleId="a5">
    <w:name w:val="footer"/>
    <w:basedOn w:val="a"/>
    <w:link w:val="a6"/>
    <w:uiPriority w:val="99"/>
    <w:unhideWhenUsed/>
    <w:rsid w:val="007C3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070"/>
  </w:style>
  <w:style w:type="paragraph" w:styleId="a7">
    <w:name w:val="List Paragraph"/>
    <w:basedOn w:val="a"/>
    <w:uiPriority w:val="34"/>
    <w:qFormat/>
    <w:rsid w:val="007C3070"/>
    <w:pPr>
      <w:ind w:leftChars="400" w:left="840"/>
    </w:pPr>
  </w:style>
  <w:style w:type="character" w:styleId="a8">
    <w:name w:val="line number"/>
    <w:basedOn w:val="a0"/>
    <w:uiPriority w:val="99"/>
    <w:semiHidden/>
    <w:unhideWhenUsed/>
    <w:rsid w:val="00462FF2"/>
  </w:style>
  <w:style w:type="table" w:styleId="a9">
    <w:name w:val="Table Grid"/>
    <w:basedOn w:val="a1"/>
    <w:uiPriority w:val="39"/>
    <w:rsid w:val="00FC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6D62"/>
    <w:pPr>
      <w:jc w:val="center"/>
    </w:pPr>
    <w:rPr>
      <w:rFonts w:ascii="ＭＳ 明朝" w:eastAsia="ＭＳ 明朝" w:hAnsi="ＭＳ 明朝" w:cs="Times New Roman"/>
      <w:sz w:val="24"/>
    </w:rPr>
  </w:style>
  <w:style w:type="character" w:customStyle="1" w:styleId="ab">
    <w:name w:val="記 (文字)"/>
    <w:basedOn w:val="a0"/>
    <w:link w:val="aa"/>
    <w:uiPriority w:val="99"/>
    <w:rsid w:val="00AD6D62"/>
    <w:rPr>
      <w:rFonts w:ascii="ＭＳ 明朝" w:eastAsia="ＭＳ 明朝" w:hAns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AD6D62"/>
    <w:pPr>
      <w:jc w:val="right"/>
    </w:pPr>
    <w:rPr>
      <w:rFonts w:ascii="ＭＳ 明朝" w:eastAsia="ＭＳ 明朝" w:hAnsi="ＭＳ 明朝" w:cs="Times New Roman"/>
      <w:sz w:val="24"/>
    </w:rPr>
  </w:style>
  <w:style w:type="character" w:customStyle="1" w:styleId="ad">
    <w:name w:val="結語 (文字)"/>
    <w:basedOn w:val="a0"/>
    <w:link w:val="ac"/>
    <w:uiPriority w:val="99"/>
    <w:rsid w:val="00AD6D62"/>
    <w:rPr>
      <w:rFonts w:ascii="ＭＳ 明朝" w:eastAsia="ＭＳ 明朝" w:hAnsi="ＭＳ 明朝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5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50C8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26AA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26AA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26AA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6AA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26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04F3-2A98-495B-B1DC-5A6D4C78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祐一郎</dc:creator>
  <cp:keywords/>
  <dc:description/>
  <cp:lastModifiedBy>岡﨑　光司</cp:lastModifiedBy>
  <cp:revision>210</cp:revision>
  <cp:lastPrinted>2025-06-16T11:28:00Z</cp:lastPrinted>
  <dcterms:created xsi:type="dcterms:W3CDTF">2025-04-28T04:00:00Z</dcterms:created>
  <dcterms:modified xsi:type="dcterms:W3CDTF">2025-06-26T08:03:00Z</dcterms:modified>
</cp:coreProperties>
</file>