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EF4B2" w14:textId="0C0010C5" w:rsidR="004F5365" w:rsidRPr="00A448BC" w:rsidRDefault="004F5365" w:rsidP="004F5365">
      <w:pPr>
        <w:spacing w:line="276" w:lineRule="auto"/>
        <w:rPr>
          <w:rFonts w:ascii="ＭＳ 明朝" w:eastAsia="ＭＳ 明朝" w:hAnsi="ＭＳ 明朝"/>
          <w:sz w:val="24"/>
          <w:szCs w:val="24"/>
        </w:rPr>
      </w:pPr>
      <w:r>
        <w:rPr>
          <w:rFonts w:ascii="ＭＳ 明朝" w:eastAsia="ＭＳ 明朝" w:hAnsi="ＭＳ 明朝" w:hint="eastAsia"/>
          <w:sz w:val="24"/>
          <w:szCs w:val="24"/>
        </w:rPr>
        <w:t>第</w:t>
      </w:r>
      <w:r w:rsidR="00D04B05">
        <w:rPr>
          <w:rFonts w:ascii="ＭＳ 明朝" w:eastAsia="ＭＳ 明朝" w:hAnsi="ＭＳ 明朝" w:hint="eastAsia"/>
          <w:sz w:val="24"/>
          <w:szCs w:val="24"/>
        </w:rPr>
        <w:t>２</w:t>
      </w:r>
      <w:r w:rsidRPr="00A448BC">
        <w:rPr>
          <w:rFonts w:ascii="ＭＳ 明朝" w:eastAsia="ＭＳ 明朝" w:hAnsi="ＭＳ 明朝" w:hint="eastAsia"/>
          <w:sz w:val="24"/>
          <w:szCs w:val="24"/>
        </w:rPr>
        <w:t>号様式</w:t>
      </w:r>
    </w:p>
    <w:p w14:paraId="360E45A1" w14:textId="77777777" w:rsidR="004F5365" w:rsidRPr="00A448BC" w:rsidRDefault="004F5365" w:rsidP="004F5365">
      <w:pPr>
        <w:spacing w:line="276" w:lineRule="auto"/>
        <w:rPr>
          <w:rFonts w:ascii="ＭＳ 明朝" w:eastAsia="ＭＳ 明朝" w:hAnsi="ＭＳ 明朝"/>
          <w:sz w:val="24"/>
          <w:szCs w:val="24"/>
        </w:rPr>
      </w:pPr>
    </w:p>
    <w:p w14:paraId="5C91F9CB" w14:textId="515A4B4C" w:rsidR="004F5365" w:rsidRPr="00204537" w:rsidRDefault="00204537" w:rsidP="004F5365">
      <w:pPr>
        <w:spacing w:line="276" w:lineRule="auto"/>
        <w:jc w:val="center"/>
        <w:rPr>
          <w:rFonts w:ascii="ＭＳ 明朝" w:eastAsia="ＭＳ 明朝" w:hAnsi="ＭＳ 明朝"/>
          <w:sz w:val="36"/>
          <w:szCs w:val="24"/>
        </w:rPr>
      </w:pPr>
      <w:r w:rsidRPr="00204537">
        <w:rPr>
          <w:rFonts w:ascii="ＭＳ 明朝" w:eastAsia="ＭＳ 明朝" w:hAnsi="ＭＳ 明朝" w:hint="eastAsia"/>
          <w:sz w:val="36"/>
          <w:szCs w:val="24"/>
        </w:rPr>
        <w:t>同　　意　　書</w:t>
      </w:r>
    </w:p>
    <w:p w14:paraId="6728C573" w14:textId="77777777" w:rsidR="004F5365" w:rsidRPr="00A448BC" w:rsidRDefault="004F5365" w:rsidP="004F5365">
      <w:pPr>
        <w:spacing w:line="276" w:lineRule="auto"/>
        <w:rPr>
          <w:rFonts w:ascii="ＭＳ 明朝" w:eastAsia="ＭＳ 明朝" w:hAnsi="ＭＳ 明朝"/>
          <w:sz w:val="24"/>
          <w:szCs w:val="24"/>
        </w:rPr>
      </w:pPr>
    </w:p>
    <w:p w14:paraId="222BAB6A" w14:textId="77777777" w:rsidR="004F5365" w:rsidRPr="00A448BC" w:rsidRDefault="004F5365" w:rsidP="004F5365">
      <w:pPr>
        <w:spacing w:line="276" w:lineRule="auto"/>
        <w:jc w:val="right"/>
        <w:rPr>
          <w:rFonts w:ascii="ＭＳ 明朝" w:eastAsia="ＭＳ 明朝" w:hAnsi="ＭＳ 明朝"/>
          <w:sz w:val="24"/>
          <w:szCs w:val="24"/>
        </w:rPr>
      </w:pPr>
      <w:r w:rsidRPr="00A448BC">
        <w:rPr>
          <w:rFonts w:ascii="ＭＳ 明朝" w:eastAsia="ＭＳ 明朝" w:hAnsi="ＭＳ 明朝" w:hint="eastAsia"/>
          <w:sz w:val="24"/>
          <w:szCs w:val="24"/>
        </w:rPr>
        <w:t>年　　月　　日</w:t>
      </w:r>
    </w:p>
    <w:p w14:paraId="6CE5907B" w14:textId="77777777" w:rsidR="00204537" w:rsidRDefault="00204537" w:rsidP="00204537">
      <w:pPr>
        <w:spacing w:line="276" w:lineRule="auto"/>
        <w:ind w:right="960"/>
        <w:rPr>
          <w:rFonts w:ascii="ＭＳ 明朝" w:eastAsia="ＭＳ 明朝" w:hAnsi="ＭＳ 明朝"/>
          <w:sz w:val="24"/>
          <w:szCs w:val="24"/>
        </w:rPr>
      </w:pPr>
    </w:p>
    <w:p w14:paraId="0CD33BB5" w14:textId="00C4FF8C" w:rsidR="00204537" w:rsidRDefault="00204537" w:rsidP="00A7439A">
      <w:pPr>
        <w:spacing w:line="276" w:lineRule="auto"/>
        <w:ind w:right="960" w:firstLineChars="100" w:firstLine="240"/>
        <w:rPr>
          <w:rFonts w:ascii="ＭＳ 明朝" w:eastAsia="ＭＳ 明朝" w:hAnsi="ＭＳ 明朝"/>
          <w:sz w:val="24"/>
          <w:szCs w:val="24"/>
        </w:rPr>
      </w:pPr>
      <w:r w:rsidRPr="00A448BC">
        <w:rPr>
          <w:rFonts w:ascii="ＭＳ 明朝" w:eastAsia="ＭＳ 明朝" w:hAnsi="ＭＳ 明朝" w:hint="eastAsia"/>
          <w:sz w:val="24"/>
          <w:szCs w:val="24"/>
        </w:rPr>
        <w:t>船橋市長　あて</w:t>
      </w:r>
    </w:p>
    <w:p w14:paraId="208C5981" w14:textId="77777777" w:rsidR="00204537" w:rsidRPr="00A448BC" w:rsidRDefault="00204537" w:rsidP="00204537">
      <w:pPr>
        <w:spacing w:line="276" w:lineRule="auto"/>
        <w:ind w:right="960"/>
        <w:rPr>
          <w:rFonts w:ascii="ＭＳ 明朝" w:eastAsia="ＭＳ 明朝" w:hAnsi="ＭＳ 明朝"/>
          <w:sz w:val="24"/>
          <w:szCs w:val="24"/>
        </w:rPr>
      </w:pPr>
    </w:p>
    <w:p w14:paraId="430192A6" w14:textId="238067D4" w:rsidR="00204537" w:rsidRPr="00BF088E" w:rsidRDefault="00F54E7B" w:rsidP="00F54E7B">
      <w:pPr>
        <w:spacing w:line="360" w:lineRule="auto"/>
        <w:ind w:right="880" w:firstLineChars="2500" w:firstLine="6000"/>
        <w:rPr>
          <w:rFonts w:ascii="ＭＳ 明朝" w:eastAsia="ＭＳ 明朝" w:hAnsi="ＭＳ 明朝"/>
          <w:sz w:val="24"/>
        </w:rPr>
      </w:pPr>
      <w:r>
        <w:rPr>
          <w:rFonts w:ascii="ＭＳ 明朝" w:eastAsia="ＭＳ 明朝" w:hAnsi="ＭＳ 明朝" w:hint="eastAsia"/>
          <w:sz w:val="24"/>
        </w:rPr>
        <w:t>住　　所</w:t>
      </w:r>
    </w:p>
    <w:p w14:paraId="2E63B8C2" w14:textId="53163E41" w:rsidR="00204537" w:rsidRPr="00BF088E" w:rsidRDefault="00F54E7B" w:rsidP="00F54E7B">
      <w:pPr>
        <w:spacing w:line="360" w:lineRule="auto"/>
        <w:ind w:firstLineChars="2100" w:firstLine="5040"/>
        <w:rPr>
          <w:rFonts w:ascii="ＭＳ 明朝" w:eastAsia="ＭＳ 明朝" w:hAnsi="ＭＳ 明朝"/>
          <w:sz w:val="24"/>
        </w:rPr>
      </w:pPr>
      <w:r>
        <w:rPr>
          <w:rFonts w:ascii="ＭＳ 明朝" w:eastAsia="ＭＳ 明朝" w:hAnsi="ＭＳ 明朝" w:hint="eastAsia"/>
          <w:sz w:val="24"/>
        </w:rPr>
        <w:t>申請者</w:t>
      </w:r>
      <w:r w:rsidR="00204537" w:rsidRPr="00BF088E">
        <w:rPr>
          <w:rFonts w:ascii="ＭＳ 明朝" w:eastAsia="ＭＳ 明朝" w:hAnsi="ＭＳ 明朝" w:hint="eastAsia"/>
          <w:sz w:val="24"/>
        </w:rPr>
        <w:t xml:space="preserve">　</w:t>
      </w:r>
      <w:r w:rsidR="00204537">
        <w:rPr>
          <w:rFonts w:ascii="ＭＳ 明朝" w:eastAsia="ＭＳ 明朝" w:hAnsi="ＭＳ 明朝" w:hint="eastAsia"/>
          <w:sz w:val="24"/>
        </w:rPr>
        <w:t xml:space="preserve">氏　</w:t>
      </w:r>
      <w:r>
        <w:rPr>
          <w:rFonts w:ascii="ＭＳ 明朝" w:eastAsia="ＭＳ 明朝" w:hAnsi="ＭＳ 明朝" w:hint="eastAsia"/>
          <w:sz w:val="24"/>
        </w:rPr>
        <w:t xml:space="preserve">　</w:t>
      </w:r>
      <w:r w:rsidR="00204537">
        <w:rPr>
          <w:rFonts w:ascii="ＭＳ 明朝" w:eastAsia="ＭＳ 明朝" w:hAnsi="ＭＳ 明朝" w:hint="eastAsia"/>
          <w:sz w:val="24"/>
        </w:rPr>
        <w:t>名</w:t>
      </w:r>
      <w:r>
        <w:rPr>
          <w:rFonts w:ascii="ＭＳ 明朝" w:eastAsia="ＭＳ 明朝" w:hAnsi="ＭＳ 明朝" w:hint="eastAsia"/>
          <w:sz w:val="24"/>
        </w:rPr>
        <w:t xml:space="preserve">　　</w:t>
      </w:r>
      <w:r w:rsidR="00204537">
        <w:rPr>
          <w:rFonts w:ascii="ＭＳ 明朝" w:eastAsia="ＭＳ 明朝" w:hAnsi="ＭＳ 明朝" w:hint="eastAsia"/>
          <w:sz w:val="24"/>
        </w:rPr>
        <w:t xml:space="preserve">　　　　　</w:t>
      </w:r>
      <w:r w:rsidR="00D247D5">
        <w:rPr>
          <w:rFonts w:ascii="ＭＳ 明朝" w:eastAsia="ＭＳ 明朝" w:hAnsi="ＭＳ 明朝" w:hint="eastAsia"/>
          <w:sz w:val="24"/>
        </w:rPr>
        <w:t xml:space="preserve">　　　</w:t>
      </w:r>
      <w:r w:rsidR="00204537">
        <w:rPr>
          <w:rFonts w:ascii="ＭＳ 明朝" w:eastAsia="ＭＳ 明朝" w:hAnsi="ＭＳ 明朝" w:hint="eastAsia"/>
          <w:sz w:val="24"/>
        </w:rPr>
        <w:t xml:space="preserve">　</w:t>
      </w:r>
    </w:p>
    <w:p w14:paraId="42B3A4C5" w14:textId="0E372DE8" w:rsidR="00204537" w:rsidRPr="00BF088E" w:rsidRDefault="00204537" w:rsidP="00204537">
      <w:pPr>
        <w:spacing w:line="360" w:lineRule="auto"/>
        <w:rPr>
          <w:rFonts w:ascii="ＭＳ 明朝" w:eastAsia="ＭＳ 明朝" w:hAnsi="ＭＳ 明朝"/>
          <w:sz w:val="24"/>
        </w:rPr>
      </w:pPr>
      <w:r w:rsidRPr="00BF088E">
        <w:rPr>
          <w:rFonts w:ascii="ＭＳ 明朝" w:eastAsia="ＭＳ 明朝" w:hAnsi="ＭＳ 明朝" w:hint="eastAsia"/>
          <w:sz w:val="24"/>
        </w:rPr>
        <w:t xml:space="preserve">　　　　</w:t>
      </w:r>
      <w:r>
        <w:rPr>
          <w:rFonts w:ascii="ＭＳ 明朝" w:eastAsia="ＭＳ 明朝" w:hAnsi="ＭＳ 明朝" w:hint="eastAsia"/>
          <w:sz w:val="24"/>
        </w:rPr>
        <w:t xml:space="preserve">　　　　　　　　　　　　　　　　　　</w:t>
      </w:r>
      <w:r w:rsidR="00F54E7B">
        <w:rPr>
          <w:rFonts w:ascii="ＭＳ 明朝" w:eastAsia="ＭＳ 明朝" w:hAnsi="ＭＳ 明朝" w:hint="eastAsia"/>
          <w:sz w:val="24"/>
        </w:rPr>
        <w:t xml:space="preserve">　　　電話番号</w:t>
      </w:r>
    </w:p>
    <w:p w14:paraId="53DDD07F" w14:textId="77777777" w:rsidR="00CF3A49" w:rsidRPr="00204537" w:rsidRDefault="00CF3A49" w:rsidP="00CF3A49">
      <w:pPr>
        <w:widowControl/>
        <w:spacing w:line="360" w:lineRule="auto"/>
        <w:jc w:val="left"/>
        <w:rPr>
          <w:rFonts w:ascii="ＭＳ 明朝" w:eastAsia="ＭＳ 明朝" w:hAnsi="ＭＳ 明朝"/>
          <w:b/>
          <w:sz w:val="24"/>
          <w:szCs w:val="24"/>
        </w:rPr>
      </w:pPr>
    </w:p>
    <w:p w14:paraId="7BDA0184" w14:textId="7F462EB3" w:rsidR="00CF3A49" w:rsidRDefault="009F3E47" w:rsidP="009C0609">
      <w:pPr>
        <w:widowControl/>
        <w:spacing w:line="360"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7439A">
        <w:rPr>
          <w:rFonts w:ascii="ＭＳ 明朝" w:eastAsia="ＭＳ 明朝" w:hAnsi="ＭＳ 明朝" w:hint="eastAsia"/>
          <w:sz w:val="24"/>
          <w:szCs w:val="24"/>
        </w:rPr>
        <w:t xml:space="preserve">　</w:t>
      </w:r>
      <w:r w:rsidRPr="00FE47DE">
        <w:rPr>
          <w:rFonts w:ascii="ＭＳ 明朝" w:eastAsia="ＭＳ 明朝" w:hAnsi="ＭＳ 明朝" w:hint="eastAsia"/>
          <w:sz w:val="24"/>
          <w:szCs w:val="24"/>
        </w:rPr>
        <w:t>家具転倒防止器具設置費の</w:t>
      </w:r>
      <w:r w:rsidR="00747A33">
        <w:rPr>
          <w:rFonts w:ascii="ＭＳ 明朝" w:eastAsia="ＭＳ 明朝" w:hAnsi="ＭＳ 明朝" w:hint="eastAsia"/>
          <w:sz w:val="24"/>
          <w:szCs w:val="24"/>
        </w:rPr>
        <w:t>補助</w:t>
      </w:r>
      <w:r w:rsidRPr="00FE47DE">
        <w:rPr>
          <w:rFonts w:ascii="ＭＳ 明朝" w:eastAsia="ＭＳ 明朝" w:hAnsi="ＭＳ 明朝" w:hint="eastAsia"/>
          <w:sz w:val="24"/>
          <w:szCs w:val="24"/>
        </w:rPr>
        <w:t>を申請するに</w:t>
      </w:r>
      <w:r w:rsidR="00B06387">
        <w:rPr>
          <w:rFonts w:ascii="ＭＳ 明朝" w:eastAsia="ＭＳ 明朝" w:hAnsi="ＭＳ 明朝" w:hint="eastAsia"/>
          <w:sz w:val="24"/>
          <w:szCs w:val="24"/>
        </w:rPr>
        <w:t>あ</w:t>
      </w:r>
      <w:r w:rsidR="0090579B">
        <w:rPr>
          <w:rFonts w:ascii="ＭＳ 明朝" w:eastAsia="ＭＳ 明朝" w:hAnsi="ＭＳ 明朝" w:hint="eastAsia"/>
          <w:sz w:val="24"/>
          <w:szCs w:val="24"/>
        </w:rPr>
        <w:t>たり</w:t>
      </w:r>
      <w:r w:rsidRPr="00FE47DE">
        <w:rPr>
          <w:rFonts w:ascii="ＭＳ 明朝" w:eastAsia="ＭＳ 明朝" w:hAnsi="ＭＳ 明朝" w:hint="eastAsia"/>
          <w:sz w:val="24"/>
          <w:szCs w:val="24"/>
        </w:rPr>
        <w:t>、次の内容について同意します。</w:t>
      </w:r>
    </w:p>
    <w:p w14:paraId="1F6F107E" w14:textId="77777777" w:rsidR="00F6297F" w:rsidRPr="00FE47DE" w:rsidRDefault="00F6297F" w:rsidP="00F6297F">
      <w:pPr>
        <w:widowControl/>
        <w:spacing w:line="276" w:lineRule="auto"/>
        <w:ind w:left="240" w:hangingChars="100" w:hanging="240"/>
        <w:jc w:val="left"/>
        <w:rPr>
          <w:rFonts w:ascii="ＭＳ 明朝" w:eastAsia="ＭＳ 明朝" w:hAnsi="ＭＳ 明朝"/>
          <w:sz w:val="24"/>
          <w:szCs w:val="24"/>
        </w:rPr>
      </w:pPr>
    </w:p>
    <w:p w14:paraId="43970F93" w14:textId="0CF4C973" w:rsidR="00F6297F" w:rsidRDefault="003E3FF1" w:rsidP="00F6297F">
      <w:pPr>
        <w:widowControl/>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記</w:t>
      </w:r>
    </w:p>
    <w:p w14:paraId="25E0ECFD" w14:textId="77777777" w:rsidR="00F6297F" w:rsidRPr="00F6297F" w:rsidRDefault="00F6297F" w:rsidP="00F6297F">
      <w:pPr>
        <w:widowControl/>
        <w:spacing w:line="276" w:lineRule="auto"/>
        <w:rPr>
          <w:rFonts w:ascii="ＭＳ 明朝" w:eastAsia="ＭＳ 明朝" w:hAnsi="ＭＳ 明朝"/>
          <w:sz w:val="24"/>
          <w:szCs w:val="24"/>
        </w:rPr>
      </w:pPr>
    </w:p>
    <w:p w14:paraId="5F514AB3" w14:textId="77777777" w:rsidR="006071E5" w:rsidRDefault="003E3FF1" w:rsidP="00F6297F">
      <w:pPr>
        <w:widowControl/>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Pr="003E3FF1">
        <w:rPr>
          <w:rFonts w:ascii="ＭＳ 明朝" w:eastAsia="ＭＳ 明朝" w:hAnsi="ＭＳ 明朝" w:hint="eastAsia"/>
          <w:sz w:val="24"/>
          <w:szCs w:val="24"/>
        </w:rPr>
        <w:t>申請内容に虚偽はありません。</w:t>
      </w:r>
    </w:p>
    <w:p w14:paraId="76703080" w14:textId="7E1B5FA9" w:rsidR="00B06387" w:rsidRDefault="00BB43DF" w:rsidP="00B06387">
      <w:pPr>
        <w:widowControl/>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B06387">
        <w:rPr>
          <w:rFonts w:ascii="ＭＳ 明朝" w:eastAsia="ＭＳ 明朝" w:hAnsi="ＭＳ 明朝" w:hint="eastAsia"/>
          <w:sz w:val="24"/>
          <w:szCs w:val="24"/>
        </w:rPr>
        <w:t>補助対象者が居住している住宅に</w:t>
      </w:r>
      <w:r w:rsidR="00B06387" w:rsidRPr="003E3FF1">
        <w:rPr>
          <w:rFonts w:ascii="ＭＳ 明朝" w:eastAsia="ＭＳ 明朝" w:hAnsi="ＭＳ 明朝" w:hint="eastAsia"/>
          <w:sz w:val="24"/>
          <w:szCs w:val="24"/>
        </w:rPr>
        <w:t>おいて、過去に本</w:t>
      </w:r>
      <w:r w:rsidR="00B06387">
        <w:rPr>
          <w:rFonts w:ascii="ＭＳ 明朝" w:eastAsia="ＭＳ 明朝" w:hAnsi="ＭＳ 明朝" w:hint="eastAsia"/>
          <w:sz w:val="24"/>
          <w:szCs w:val="24"/>
        </w:rPr>
        <w:t>補助</w:t>
      </w:r>
      <w:r w:rsidR="00B06387" w:rsidRPr="003E3FF1">
        <w:rPr>
          <w:rFonts w:ascii="ＭＳ 明朝" w:eastAsia="ＭＳ 明朝" w:hAnsi="ＭＳ 明朝" w:hint="eastAsia"/>
          <w:sz w:val="24"/>
          <w:szCs w:val="24"/>
        </w:rPr>
        <w:t>金の</w:t>
      </w:r>
      <w:r w:rsidR="00B06387">
        <w:rPr>
          <w:rFonts w:ascii="ＭＳ 明朝" w:eastAsia="ＭＳ 明朝" w:hAnsi="ＭＳ 明朝" w:hint="eastAsia"/>
          <w:sz w:val="24"/>
          <w:szCs w:val="24"/>
        </w:rPr>
        <w:t>交付を受けていません。</w:t>
      </w:r>
    </w:p>
    <w:p w14:paraId="29993232" w14:textId="7B31CCB4" w:rsidR="00B06387" w:rsidRDefault="00BB43DF" w:rsidP="00B06387">
      <w:pPr>
        <w:widowControl/>
        <w:spacing w:line="360"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003E3FF1">
        <w:rPr>
          <w:rFonts w:ascii="ＭＳ 明朝" w:eastAsia="ＭＳ 明朝" w:hAnsi="ＭＳ 明朝" w:hint="eastAsia"/>
          <w:sz w:val="24"/>
          <w:szCs w:val="24"/>
        </w:rPr>
        <w:t xml:space="preserve">　</w:t>
      </w:r>
      <w:r w:rsidR="00B06387" w:rsidRPr="003E3FF1">
        <w:rPr>
          <w:rFonts w:ascii="ＭＳ 明朝" w:eastAsia="ＭＳ 明朝" w:hAnsi="ＭＳ 明朝" w:hint="eastAsia"/>
          <w:sz w:val="24"/>
          <w:szCs w:val="24"/>
        </w:rPr>
        <w:t>審査</w:t>
      </w:r>
      <w:r w:rsidR="00B06387">
        <w:rPr>
          <w:rFonts w:ascii="ＭＳ 明朝" w:eastAsia="ＭＳ 明朝" w:hAnsi="ＭＳ 明朝" w:hint="eastAsia"/>
          <w:sz w:val="24"/>
          <w:szCs w:val="24"/>
        </w:rPr>
        <w:t>にあたっては、</w:t>
      </w:r>
      <w:r w:rsidR="00B06387" w:rsidRPr="003E3FF1">
        <w:rPr>
          <w:rFonts w:ascii="ＭＳ 明朝" w:eastAsia="ＭＳ 明朝" w:hAnsi="ＭＳ 明朝" w:hint="eastAsia"/>
          <w:sz w:val="24"/>
          <w:szCs w:val="24"/>
        </w:rPr>
        <w:t>住民基本台帳</w:t>
      </w:r>
      <w:r w:rsidR="00B06387">
        <w:rPr>
          <w:rFonts w:ascii="ＭＳ 明朝" w:eastAsia="ＭＳ 明朝" w:hAnsi="ＭＳ 明朝" w:hint="eastAsia"/>
          <w:sz w:val="24"/>
          <w:szCs w:val="24"/>
        </w:rPr>
        <w:t>の他、補助要件に関して市が保有している台帳を確</w:t>
      </w:r>
    </w:p>
    <w:p w14:paraId="6B5A10BE" w14:textId="18404662" w:rsidR="003E3FF1" w:rsidRPr="003E3FF1" w:rsidRDefault="00B06387" w:rsidP="00B06387">
      <w:pPr>
        <w:widowControl/>
        <w:spacing w:line="360" w:lineRule="auto"/>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認すること</w:t>
      </w:r>
      <w:r w:rsidRPr="003E3FF1">
        <w:rPr>
          <w:rFonts w:ascii="ＭＳ 明朝" w:eastAsia="ＭＳ 明朝" w:hAnsi="ＭＳ 明朝" w:hint="eastAsia"/>
          <w:sz w:val="24"/>
          <w:szCs w:val="24"/>
        </w:rPr>
        <w:t>に同意します。</w:t>
      </w:r>
    </w:p>
    <w:p w14:paraId="79413AD6" w14:textId="74D8E395" w:rsidR="003E3FF1" w:rsidRPr="003E3FF1" w:rsidRDefault="00B06387" w:rsidP="00F6297F">
      <w:pPr>
        <w:widowControl/>
        <w:spacing w:line="360" w:lineRule="auto"/>
        <w:ind w:leftChars="100" w:left="426" w:hangingChars="90" w:hanging="216"/>
        <w:jc w:val="left"/>
        <w:rPr>
          <w:rFonts w:ascii="ＭＳ 明朝" w:eastAsia="ＭＳ 明朝" w:hAnsi="ＭＳ 明朝"/>
          <w:sz w:val="24"/>
          <w:szCs w:val="24"/>
        </w:rPr>
      </w:pPr>
      <w:r>
        <w:rPr>
          <w:rFonts w:ascii="ＭＳ 明朝" w:eastAsia="ＭＳ 明朝" w:hAnsi="ＭＳ 明朝" w:hint="eastAsia"/>
          <w:sz w:val="24"/>
          <w:szCs w:val="24"/>
        </w:rPr>
        <w:t>４</w:t>
      </w:r>
      <w:r w:rsidR="003E3FF1" w:rsidRPr="003E3FF1">
        <w:rPr>
          <w:rFonts w:ascii="ＭＳ 明朝" w:eastAsia="ＭＳ 明朝" w:hAnsi="ＭＳ 明朝" w:hint="eastAsia"/>
          <w:sz w:val="24"/>
          <w:szCs w:val="24"/>
        </w:rPr>
        <w:t xml:space="preserve">　</w:t>
      </w:r>
      <w:r w:rsidR="00747A33">
        <w:rPr>
          <w:rFonts w:ascii="ＭＳ 明朝" w:eastAsia="ＭＳ 明朝" w:hAnsi="ＭＳ 明朝" w:hint="eastAsia"/>
          <w:sz w:val="24"/>
          <w:szCs w:val="24"/>
        </w:rPr>
        <w:t>申請者及び補助</w:t>
      </w:r>
      <w:r w:rsidR="00DE51B5">
        <w:rPr>
          <w:rFonts w:ascii="ＭＳ 明朝" w:eastAsia="ＭＳ 明朝" w:hAnsi="ＭＳ 明朝" w:hint="eastAsia"/>
          <w:sz w:val="24"/>
          <w:szCs w:val="24"/>
        </w:rPr>
        <w:t>対象</w:t>
      </w:r>
      <w:r w:rsidR="000656E8">
        <w:rPr>
          <w:rFonts w:ascii="ＭＳ 明朝" w:eastAsia="ＭＳ 明朝" w:hAnsi="ＭＳ 明朝" w:hint="eastAsia"/>
          <w:sz w:val="24"/>
          <w:szCs w:val="24"/>
        </w:rPr>
        <w:t>者</w:t>
      </w:r>
      <w:r w:rsidR="00DE51B5">
        <w:rPr>
          <w:rFonts w:ascii="ＭＳ 明朝" w:eastAsia="ＭＳ 明朝" w:hAnsi="ＭＳ 明朝" w:hint="eastAsia"/>
          <w:sz w:val="24"/>
          <w:szCs w:val="24"/>
        </w:rPr>
        <w:t>は、</w:t>
      </w:r>
      <w:r w:rsidR="003E3FF1" w:rsidRPr="003E3FF1">
        <w:rPr>
          <w:rFonts w:ascii="ＭＳ 明朝" w:eastAsia="ＭＳ 明朝" w:hAnsi="ＭＳ 明朝" w:hint="eastAsia"/>
          <w:sz w:val="24"/>
          <w:szCs w:val="24"/>
        </w:rPr>
        <w:t>船橋市暴力団排除条例第２</w:t>
      </w:r>
      <w:r w:rsidR="003E3FF1" w:rsidRPr="003E3FF1">
        <w:rPr>
          <w:rFonts w:ascii="ＭＳ 明朝" w:eastAsia="ＭＳ 明朝" w:hAnsi="ＭＳ 明朝"/>
          <w:sz w:val="24"/>
          <w:szCs w:val="24"/>
        </w:rPr>
        <w:t>条第</w:t>
      </w:r>
      <w:r w:rsidR="00AD3516">
        <w:rPr>
          <w:rFonts w:ascii="ＭＳ 明朝" w:eastAsia="ＭＳ 明朝" w:hAnsi="ＭＳ 明朝" w:hint="eastAsia"/>
          <w:sz w:val="24"/>
          <w:szCs w:val="24"/>
        </w:rPr>
        <w:t>３</w:t>
      </w:r>
      <w:r w:rsidR="003E3FF1" w:rsidRPr="003E3FF1">
        <w:rPr>
          <w:rFonts w:ascii="ＭＳ 明朝" w:eastAsia="ＭＳ 明朝" w:hAnsi="ＭＳ 明朝" w:hint="eastAsia"/>
          <w:sz w:val="24"/>
          <w:szCs w:val="24"/>
        </w:rPr>
        <w:t>号に</w:t>
      </w:r>
      <w:r w:rsidR="003E3FF1" w:rsidRPr="003E3FF1">
        <w:rPr>
          <w:rFonts w:ascii="ＭＳ 明朝" w:eastAsia="ＭＳ 明朝" w:hAnsi="ＭＳ 明朝"/>
          <w:sz w:val="24"/>
          <w:szCs w:val="24"/>
        </w:rPr>
        <w:t>規定する暴力団員</w:t>
      </w:r>
      <w:r w:rsidR="00AD3516">
        <w:rPr>
          <w:rFonts w:ascii="ＭＳ 明朝" w:eastAsia="ＭＳ 明朝" w:hAnsi="ＭＳ 明朝" w:hint="eastAsia"/>
          <w:sz w:val="24"/>
          <w:szCs w:val="24"/>
        </w:rPr>
        <w:t>等又は同条例第７条第１項に規定する暴力団密接関係者</w:t>
      </w:r>
      <w:r w:rsidR="003E3FF1" w:rsidRPr="003E3FF1">
        <w:rPr>
          <w:rFonts w:ascii="ＭＳ 明朝" w:eastAsia="ＭＳ 明朝" w:hAnsi="ＭＳ 明朝"/>
          <w:sz w:val="24"/>
          <w:szCs w:val="24"/>
        </w:rPr>
        <w:t>ではありません。</w:t>
      </w:r>
    </w:p>
    <w:p w14:paraId="226B28CA" w14:textId="3F9FBDFF" w:rsidR="00B06387" w:rsidRDefault="00B06387" w:rsidP="00B06387">
      <w:pPr>
        <w:widowControl/>
        <w:spacing w:line="360" w:lineRule="auto"/>
        <w:ind w:leftChars="100" w:left="426" w:hangingChars="90" w:hanging="216"/>
        <w:jc w:val="left"/>
        <w:rPr>
          <w:rFonts w:ascii="ＭＳ 明朝" w:eastAsia="ＭＳ 明朝" w:hAnsi="ＭＳ 明朝"/>
          <w:sz w:val="24"/>
          <w:szCs w:val="24"/>
        </w:rPr>
      </w:pPr>
      <w:r>
        <w:rPr>
          <w:rFonts w:ascii="ＭＳ 明朝" w:eastAsia="ＭＳ 明朝" w:hAnsi="ＭＳ 明朝" w:hint="eastAsia"/>
          <w:sz w:val="24"/>
          <w:szCs w:val="24"/>
        </w:rPr>
        <w:t>５</w:t>
      </w:r>
      <w:r w:rsidR="00FE47DE">
        <w:rPr>
          <w:rFonts w:ascii="ＭＳ 明朝" w:eastAsia="ＭＳ 明朝" w:hAnsi="ＭＳ 明朝" w:hint="eastAsia"/>
          <w:sz w:val="24"/>
          <w:szCs w:val="24"/>
        </w:rPr>
        <w:t>（賃貸の場合</w:t>
      </w:r>
      <w:r w:rsidR="00FE47DE" w:rsidRPr="00FE47DE">
        <w:rPr>
          <w:rFonts w:ascii="ＭＳ 明朝" w:eastAsia="ＭＳ 明朝" w:hAnsi="ＭＳ 明朝" w:hint="eastAsia"/>
          <w:sz w:val="24"/>
          <w:szCs w:val="24"/>
        </w:rPr>
        <w:t>）器具</w:t>
      </w:r>
      <w:r w:rsidR="003E3FF1" w:rsidRPr="003E3FF1">
        <w:rPr>
          <w:rFonts w:ascii="ＭＳ 明朝" w:eastAsia="ＭＳ 明朝" w:hAnsi="ＭＳ 明朝" w:hint="eastAsia"/>
          <w:sz w:val="24"/>
          <w:szCs w:val="24"/>
        </w:rPr>
        <w:t>の設置を行うことについて、所有者等に同意を得ています。</w:t>
      </w:r>
    </w:p>
    <w:p w14:paraId="7A3EE4DA" w14:textId="77777777" w:rsidR="00B06387" w:rsidRDefault="00B06387" w:rsidP="00B06387">
      <w:pPr>
        <w:widowControl/>
        <w:spacing w:line="360" w:lineRule="auto"/>
        <w:ind w:leftChars="100" w:left="426" w:hangingChars="90" w:hanging="216"/>
        <w:jc w:val="left"/>
        <w:rPr>
          <w:rFonts w:ascii="ＭＳ 明朝" w:eastAsia="ＭＳ 明朝" w:hAnsi="ＭＳ 明朝"/>
          <w:sz w:val="24"/>
          <w:szCs w:val="24"/>
        </w:rPr>
      </w:pPr>
      <w:r>
        <w:rPr>
          <w:rFonts w:ascii="ＭＳ 明朝" w:eastAsia="ＭＳ 明朝" w:hAnsi="ＭＳ 明朝" w:hint="eastAsia"/>
          <w:sz w:val="24"/>
          <w:szCs w:val="24"/>
        </w:rPr>
        <w:t>６　市に対して、器具設置に伴い生じた住宅及び家具の傷並びに設置後に生じた事故について賠償の責任を求めません。</w:t>
      </w:r>
    </w:p>
    <w:p w14:paraId="3CA690E1" w14:textId="0408A042" w:rsidR="00AD3516" w:rsidRPr="00B06387" w:rsidRDefault="00AD3516" w:rsidP="00B06387">
      <w:pPr>
        <w:widowControl/>
        <w:spacing w:line="360" w:lineRule="auto"/>
        <w:ind w:leftChars="100" w:left="426" w:hangingChars="90" w:hanging="216"/>
        <w:jc w:val="left"/>
        <w:rPr>
          <w:rFonts w:ascii="ＭＳ 明朝" w:eastAsia="ＭＳ 明朝" w:hAnsi="ＭＳ 明朝"/>
          <w:sz w:val="24"/>
          <w:szCs w:val="24"/>
        </w:rPr>
      </w:pPr>
    </w:p>
    <w:p w14:paraId="5F98E377" w14:textId="12785F8E" w:rsidR="00074EC1" w:rsidRDefault="00074EC1" w:rsidP="00A34812">
      <w:pPr>
        <w:widowControl/>
        <w:spacing w:line="360" w:lineRule="auto"/>
        <w:jc w:val="left"/>
        <w:rPr>
          <w:rFonts w:ascii="ＭＳ 明朝" w:eastAsia="ＭＳ 明朝" w:hAnsi="ＭＳ 明朝"/>
          <w:sz w:val="24"/>
          <w:szCs w:val="24"/>
        </w:rPr>
      </w:pPr>
      <w:bookmarkStart w:id="0" w:name="_GoBack"/>
      <w:bookmarkEnd w:id="0"/>
    </w:p>
    <w:sectPr w:rsidR="00074EC1" w:rsidSect="00F6297F">
      <w:type w:val="continuous"/>
      <w:pgSz w:w="11906" w:h="16838"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D509" w14:textId="77777777" w:rsidR="00ED3EFF" w:rsidRDefault="00ED3EFF" w:rsidP="007C3070">
      <w:r>
        <w:separator/>
      </w:r>
    </w:p>
  </w:endnote>
  <w:endnote w:type="continuationSeparator" w:id="0">
    <w:p w14:paraId="719ACE0C" w14:textId="77777777" w:rsidR="00ED3EFF" w:rsidRDefault="00ED3EFF" w:rsidP="007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F3172" w14:textId="77777777" w:rsidR="00ED3EFF" w:rsidRDefault="00ED3EFF" w:rsidP="007C3070">
      <w:r>
        <w:separator/>
      </w:r>
    </w:p>
  </w:footnote>
  <w:footnote w:type="continuationSeparator" w:id="0">
    <w:p w14:paraId="4A13ECE0" w14:textId="77777777" w:rsidR="00ED3EFF" w:rsidRDefault="00ED3EFF" w:rsidP="007C3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6F4D"/>
    <w:multiLevelType w:val="hybridMultilevel"/>
    <w:tmpl w:val="76B80076"/>
    <w:lvl w:ilvl="0" w:tplc="30442B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6394B"/>
    <w:multiLevelType w:val="hybridMultilevel"/>
    <w:tmpl w:val="1A602A2A"/>
    <w:lvl w:ilvl="0" w:tplc="1BBAFDBA">
      <w:start w:val="1"/>
      <w:numFmt w:val="decimal"/>
      <w:lvlText w:val="(%1)"/>
      <w:lvlJc w:val="left"/>
      <w:pPr>
        <w:ind w:left="435" w:hanging="435"/>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160BA"/>
    <w:multiLevelType w:val="hybridMultilevel"/>
    <w:tmpl w:val="4C9ECB52"/>
    <w:lvl w:ilvl="0" w:tplc="ABE60396">
      <w:start w:val="1"/>
      <w:numFmt w:val="decimal"/>
      <w:lvlText w:val="(%1)"/>
      <w:lvlJc w:val="left"/>
      <w:pPr>
        <w:ind w:left="435" w:hanging="435"/>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3"/>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04"/>
    <w:rsid w:val="000208A8"/>
    <w:rsid w:val="00045A89"/>
    <w:rsid w:val="00053F5A"/>
    <w:rsid w:val="00064539"/>
    <w:rsid w:val="000656E8"/>
    <w:rsid w:val="00065761"/>
    <w:rsid w:val="000660A3"/>
    <w:rsid w:val="00067B29"/>
    <w:rsid w:val="000702C6"/>
    <w:rsid w:val="0007214C"/>
    <w:rsid w:val="00074EC1"/>
    <w:rsid w:val="00076124"/>
    <w:rsid w:val="00076F87"/>
    <w:rsid w:val="00082356"/>
    <w:rsid w:val="000825D6"/>
    <w:rsid w:val="00091BE1"/>
    <w:rsid w:val="0009457E"/>
    <w:rsid w:val="00096DE6"/>
    <w:rsid w:val="000A6D7E"/>
    <w:rsid w:val="000A7A0D"/>
    <w:rsid w:val="000C2C23"/>
    <w:rsid w:val="000C5D04"/>
    <w:rsid w:val="000D3948"/>
    <w:rsid w:val="000D4C9F"/>
    <w:rsid w:val="000E2E23"/>
    <w:rsid w:val="000E6559"/>
    <w:rsid w:val="000E65E1"/>
    <w:rsid w:val="000F6817"/>
    <w:rsid w:val="00100925"/>
    <w:rsid w:val="00101FF2"/>
    <w:rsid w:val="00115A8A"/>
    <w:rsid w:val="00116745"/>
    <w:rsid w:val="001238CD"/>
    <w:rsid w:val="00125974"/>
    <w:rsid w:val="0013042A"/>
    <w:rsid w:val="001305D5"/>
    <w:rsid w:val="00137C6E"/>
    <w:rsid w:val="001403FE"/>
    <w:rsid w:val="00147497"/>
    <w:rsid w:val="001540CF"/>
    <w:rsid w:val="00155ADA"/>
    <w:rsid w:val="00157786"/>
    <w:rsid w:val="0016102E"/>
    <w:rsid w:val="001745C9"/>
    <w:rsid w:val="00176276"/>
    <w:rsid w:val="00176ABD"/>
    <w:rsid w:val="0018507B"/>
    <w:rsid w:val="00192DB4"/>
    <w:rsid w:val="00196B16"/>
    <w:rsid w:val="001B200F"/>
    <w:rsid w:val="001B3836"/>
    <w:rsid w:val="001B3A41"/>
    <w:rsid w:val="001C06A2"/>
    <w:rsid w:val="001C4BD0"/>
    <w:rsid w:val="001C727A"/>
    <w:rsid w:val="001D79D6"/>
    <w:rsid w:val="001D7B30"/>
    <w:rsid w:val="001E0FDB"/>
    <w:rsid w:val="001E29D8"/>
    <w:rsid w:val="001E34C2"/>
    <w:rsid w:val="001E3572"/>
    <w:rsid w:val="001F50C7"/>
    <w:rsid w:val="00201762"/>
    <w:rsid w:val="00204537"/>
    <w:rsid w:val="00206C61"/>
    <w:rsid w:val="00213D60"/>
    <w:rsid w:val="00225241"/>
    <w:rsid w:val="00226AAA"/>
    <w:rsid w:val="002322F6"/>
    <w:rsid w:val="00241AC0"/>
    <w:rsid w:val="002424C8"/>
    <w:rsid w:val="00242AA6"/>
    <w:rsid w:val="002514CF"/>
    <w:rsid w:val="00252530"/>
    <w:rsid w:val="0025438C"/>
    <w:rsid w:val="0025541B"/>
    <w:rsid w:val="002833AE"/>
    <w:rsid w:val="00286DD7"/>
    <w:rsid w:val="00287680"/>
    <w:rsid w:val="00290147"/>
    <w:rsid w:val="0029560A"/>
    <w:rsid w:val="0029696D"/>
    <w:rsid w:val="002A70C1"/>
    <w:rsid w:val="002B4AF6"/>
    <w:rsid w:val="002B6A21"/>
    <w:rsid w:val="002C07B9"/>
    <w:rsid w:val="002C0D6F"/>
    <w:rsid w:val="002D0999"/>
    <w:rsid w:val="002D359A"/>
    <w:rsid w:val="002D5C69"/>
    <w:rsid w:val="002E2F28"/>
    <w:rsid w:val="002E5F01"/>
    <w:rsid w:val="002F5514"/>
    <w:rsid w:val="002F5B44"/>
    <w:rsid w:val="002F5F1D"/>
    <w:rsid w:val="00311FDB"/>
    <w:rsid w:val="00312623"/>
    <w:rsid w:val="00313B6F"/>
    <w:rsid w:val="003345CB"/>
    <w:rsid w:val="0033474E"/>
    <w:rsid w:val="00335841"/>
    <w:rsid w:val="00355768"/>
    <w:rsid w:val="00357793"/>
    <w:rsid w:val="003703E6"/>
    <w:rsid w:val="00373C4B"/>
    <w:rsid w:val="00373D1E"/>
    <w:rsid w:val="00375030"/>
    <w:rsid w:val="00376192"/>
    <w:rsid w:val="003810AC"/>
    <w:rsid w:val="00383EA3"/>
    <w:rsid w:val="00386010"/>
    <w:rsid w:val="00396AD5"/>
    <w:rsid w:val="003B172C"/>
    <w:rsid w:val="003C1BC5"/>
    <w:rsid w:val="003C3C5B"/>
    <w:rsid w:val="003C45D2"/>
    <w:rsid w:val="003C7D5A"/>
    <w:rsid w:val="003D4C04"/>
    <w:rsid w:val="003D5241"/>
    <w:rsid w:val="003E2988"/>
    <w:rsid w:val="003E3FF1"/>
    <w:rsid w:val="003F2E4F"/>
    <w:rsid w:val="003F4876"/>
    <w:rsid w:val="003F55BC"/>
    <w:rsid w:val="00403D46"/>
    <w:rsid w:val="004214BC"/>
    <w:rsid w:val="004234D8"/>
    <w:rsid w:val="00440955"/>
    <w:rsid w:val="004418A5"/>
    <w:rsid w:val="00443D93"/>
    <w:rsid w:val="00450C8D"/>
    <w:rsid w:val="00454EB1"/>
    <w:rsid w:val="00457979"/>
    <w:rsid w:val="0046014B"/>
    <w:rsid w:val="00462FF2"/>
    <w:rsid w:val="004663A7"/>
    <w:rsid w:val="00472335"/>
    <w:rsid w:val="00477CEF"/>
    <w:rsid w:val="00477D9E"/>
    <w:rsid w:val="0048017F"/>
    <w:rsid w:val="004809A9"/>
    <w:rsid w:val="004844F5"/>
    <w:rsid w:val="004916AB"/>
    <w:rsid w:val="00492271"/>
    <w:rsid w:val="00492B3D"/>
    <w:rsid w:val="00492B87"/>
    <w:rsid w:val="004946CC"/>
    <w:rsid w:val="00496B61"/>
    <w:rsid w:val="004A0553"/>
    <w:rsid w:val="004A38C4"/>
    <w:rsid w:val="004A6FC6"/>
    <w:rsid w:val="004B0972"/>
    <w:rsid w:val="004B70AB"/>
    <w:rsid w:val="004D5206"/>
    <w:rsid w:val="004D69CC"/>
    <w:rsid w:val="004E3438"/>
    <w:rsid w:val="004F5365"/>
    <w:rsid w:val="004F79A0"/>
    <w:rsid w:val="00502759"/>
    <w:rsid w:val="00502FAE"/>
    <w:rsid w:val="00505223"/>
    <w:rsid w:val="00511A52"/>
    <w:rsid w:val="005128FE"/>
    <w:rsid w:val="00513D46"/>
    <w:rsid w:val="00527858"/>
    <w:rsid w:val="00527DC5"/>
    <w:rsid w:val="00530657"/>
    <w:rsid w:val="0053668B"/>
    <w:rsid w:val="00543CFF"/>
    <w:rsid w:val="00546A65"/>
    <w:rsid w:val="00553E60"/>
    <w:rsid w:val="005628B3"/>
    <w:rsid w:val="0056549F"/>
    <w:rsid w:val="0057250D"/>
    <w:rsid w:val="00594789"/>
    <w:rsid w:val="005A0FF5"/>
    <w:rsid w:val="005A3C9C"/>
    <w:rsid w:val="005B156F"/>
    <w:rsid w:val="005B3061"/>
    <w:rsid w:val="005B3D48"/>
    <w:rsid w:val="005B496A"/>
    <w:rsid w:val="005B72AF"/>
    <w:rsid w:val="005C11BC"/>
    <w:rsid w:val="005C5259"/>
    <w:rsid w:val="005C65BA"/>
    <w:rsid w:val="005D19A6"/>
    <w:rsid w:val="005D1D48"/>
    <w:rsid w:val="005D6B37"/>
    <w:rsid w:val="005E0210"/>
    <w:rsid w:val="005F033F"/>
    <w:rsid w:val="00600207"/>
    <w:rsid w:val="00603ECB"/>
    <w:rsid w:val="0060642E"/>
    <w:rsid w:val="006071E5"/>
    <w:rsid w:val="00611635"/>
    <w:rsid w:val="00620654"/>
    <w:rsid w:val="0065647A"/>
    <w:rsid w:val="00657DC7"/>
    <w:rsid w:val="006664FF"/>
    <w:rsid w:val="00681E17"/>
    <w:rsid w:val="006823F2"/>
    <w:rsid w:val="006841C8"/>
    <w:rsid w:val="00685727"/>
    <w:rsid w:val="00685F25"/>
    <w:rsid w:val="00693482"/>
    <w:rsid w:val="00697465"/>
    <w:rsid w:val="006B1C25"/>
    <w:rsid w:val="006B522D"/>
    <w:rsid w:val="006C010D"/>
    <w:rsid w:val="006C2FF7"/>
    <w:rsid w:val="006C33CF"/>
    <w:rsid w:val="006C4DB3"/>
    <w:rsid w:val="006C58F9"/>
    <w:rsid w:val="006D1E68"/>
    <w:rsid w:val="006D282D"/>
    <w:rsid w:val="006D3B33"/>
    <w:rsid w:val="006F54B7"/>
    <w:rsid w:val="006F727F"/>
    <w:rsid w:val="0070425A"/>
    <w:rsid w:val="007079F5"/>
    <w:rsid w:val="007105A6"/>
    <w:rsid w:val="0071291D"/>
    <w:rsid w:val="00714299"/>
    <w:rsid w:val="00715ED7"/>
    <w:rsid w:val="00717147"/>
    <w:rsid w:val="00717498"/>
    <w:rsid w:val="00732A9D"/>
    <w:rsid w:val="00742823"/>
    <w:rsid w:val="00746B20"/>
    <w:rsid w:val="00747A33"/>
    <w:rsid w:val="007511D9"/>
    <w:rsid w:val="00755779"/>
    <w:rsid w:val="007569C6"/>
    <w:rsid w:val="007629D9"/>
    <w:rsid w:val="00764587"/>
    <w:rsid w:val="00770A3A"/>
    <w:rsid w:val="00772356"/>
    <w:rsid w:val="00772922"/>
    <w:rsid w:val="00776509"/>
    <w:rsid w:val="00782BBB"/>
    <w:rsid w:val="00786311"/>
    <w:rsid w:val="007871D1"/>
    <w:rsid w:val="0079632D"/>
    <w:rsid w:val="007970E2"/>
    <w:rsid w:val="007A0175"/>
    <w:rsid w:val="007A62A6"/>
    <w:rsid w:val="007B5D37"/>
    <w:rsid w:val="007C07C2"/>
    <w:rsid w:val="007C3070"/>
    <w:rsid w:val="007D3866"/>
    <w:rsid w:val="007D39D6"/>
    <w:rsid w:val="007D4C29"/>
    <w:rsid w:val="007D7C5A"/>
    <w:rsid w:val="007E75BA"/>
    <w:rsid w:val="007F4161"/>
    <w:rsid w:val="007F67F4"/>
    <w:rsid w:val="007F77AC"/>
    <w:rsid w:val="007F7B2F"/>
    <w:rsid w:val="00806D89"/>
    <w:rsid w:val="00807A9B"/>
    <w:rsid w:val="00812CF2"/>
    <w:rsid w:val="0081414A"/>
    <w:rsid w:val="00827BE0"/>
    <w:rsid w:val="008316DE"/>
    <w:rsid w:val="00833FC9"/>
    <w:rsid w:val="00840267"/>
    <w:rsid w:val="008426ED"/>
    <w:rsid w:val="00844E0E"/>
    <w:rsid w:val="0086028E"/>
    <w:rsid w:val="00862030"/>
    <w:rsid w:val="00875AF6"/>
    <w:rsid w:val="00875FE5"/>
    <w:rsid w:val="008773C6"/>
    <w:rsid w:val="00880E83"/>
    <w:rsid w:val="00884C34"/>
    <w:rsid w:val="00884E7E"/>
    <w:rsid w:val="00890FC7"/>
    <w:rsid w:val="00891E2E"/>
    <w:rsid w:val="008960C6"/>
    <w:rsid w:val="008A0001"/>
    <w:rsid w:val="008A4A83"/>
    <w:rsid w:val="008B4EC7"/>
    <w:rsid w:val="008C63C1"/>
    <w:rsid w:val="008C78EF"/>
    <w:rsid w:val="008D09F3"/>
    <w:rsid w:val="008D3795"/>
    <w:rsid w:val="008D6CC6"/>
    <w:rsid w:val="008E1DBD"/>
    <w:rsid w:val="008E2F6D"/>
    <w:rsid w:val="008E49E3"/>
    <w:rsid w:val="008F5118"/>
    <w:rsid w:val="008F6223"/>
    <w:rsid w:val="008F6CE6"/>
    <w:rsid w:val="00900689"/>
    <w:rsid w:val="00904E98"/>
    <w:rsid w:val="0090579B"/>
    <w:rsid w:val="009170F8"/>
    <w:rsid w:val="00921725"/>
    <w:rsid w:val="00926480"/>
    <w:rsid w:val="0093447D"/>
    <w:rsid w:val="0094052F"/>
    <w:rsid w:val="00941807"/>
    <w:rsid w:val="009452BA"/>
    <w:rsid w:val="00953684"/>
    <w:rsid w:val="009647DA"/>
    <w:rsid w:val="00973B56"/>
    <w:rsid w:val="00975851"/>
    <w:rsid w:val="0097676B"/>
    <w:rsid w:val="00976A15"/>
    <w:rsid w:val="009803E1"/>
    <w:rsid w:val="00981AFA"/>
    <w:rsid w:val="009B333F"/>
    <w:rsid w:val="009C0609"/>
    <w:rsid w:val="009C3559"/>
    <w:rsid w:val="009C41DB"/>
    <w:rsid w:val="009D0142"/>
    <w:rsid w:val="009E1521"/>
    <w:rsid w:val="009E5D3E"/>
    <w:rsid w:val="009F3E47"/>
    <w:rsid w:val="00A015C0"/>
    <w:rsid w:val="00A04D35"/>
    <w:rsid w:val="00A054B9"/>
    <w:rsid w:val="00A144E3"/>
    <w:rsid w:val="00A27C6F"/>
    <w:rsid w:val="00A33546"/>
    <w:rsid w:val="00A34812"/>
    <w:rsid w:val="00A37743"/>
    <w:rsid w:val="00A448BC"/>
    <w:rsid w:val="00A52F14"/>
    <w:rsid w:val="00A53B53"/>
    <w:rsid w:val="00A56F20"/>
    <w:rsid w:val="00A74203"/>
    <w:rsid w:val="00A7439A"/>
    <w:rsid w:val="00A74508"/>
    <w:rsid w:val="00A75CB2"/>
    <w:rsid w:val="00A81DAF"/>
    <w:rsid w:val="00A81EE0"/>
    <w:rsid w:val="00A83FEE"/>
    <w:rsid w:val="00A84A42"/>
    <w:rsid w:val="00A9656E"/>
    <w:rsid w:val="00A967C3"/>
    <w:rsid w:val="00AA1E3D"/>
    <w:rsid w:val="00AA55EB"/>
    <w:rsid w:val="00AA570E"/>
    <w:rsid w:val="00AB08FD"/>
    <w:rsid w:val="00AB0A75"/>
    <w:rsid w:val="00AC3D11"/>
    <w:rsid w:val="00AC5B76"/>
    <w:rsid w:val="00AC6168"/>
    <w:rsid w:val="00AD1C82"/>
    <w:rsid w:val="00AD3516"/>
    <w:rsid w:val="00AD4E11"/>
    <w:rsid w:val="00AD6D62"/>
    <w:rsid w:val="00AE406D"/>
    <w:rsid w:val="00AE5AB7"/>
    <w:rsid w:val="00AF160D"/>
    <w:rsid w:val="00AF4B6D"/>
    <w:rsid w:val="00B06387"/>
    <w:rsid w:val="00B07D7D"/>
    <w:rsid w:val="00B2007E"/>
    <w:rsid w:val="00B41112"/>
    <w:rsid w:val="00B41CF3"/>
    <w:rsid w:val="00B47043"/>
    <w:rsid w:val="00B60BDD"/>
    <w:rsid w:val="00B613B0"/>
    <w:rsid w:val="00B63BA3"/>
    <w:rsid w:val="00B76B48"/>
    <w:rsid w:val="00B8336B"/>
    <w:rsid w:val="00B85FFA"/>
    <w:rsid w:val="00B867A7"/>
    <w:rsid w:val="00B869B0"/>
    <w:rsid w:val="00BB43DF"/>
    <w:rsid w:val="00BB444F"/>
    <w:rsid w:val="00BC499C"/>
    <w:rsid w:val="00BD0BA5"/>
    <w:rsid w:val="00BF088E"/>
    <w:rsid w:val="00BF0BE7"/>
    <w:rsid w:val="00BF2260"/>
    <w:rsid w:val="00BF3995"/>
    <w:rsid w:val="00C02DD0"/>
    <w:rsid w:val="00C040F1"/>
    <w:rsid w:val="00C124A5"/>
    <w:rsid w:val="00C145C3"/>
    <w:rsid w:val="00C22ABE"/>
    <w:rsid w:val="00C33847"/>
    <w:rsid w:val="00C343A7"/>
    <w:rsid w:val="00C36251"/>
    <w:rsid w:val="00C40120"/>
    <w:rsid w:val="00C515A9"/>
    <w:rsid w:val="00C52448"/>
    <w:rsid w:val="00C52EB8"/>
    <w:rsid w:val="00C55A20"/>
    <w:rsid w:val="00C56741"/>
    <w:rsid w:val="00C578DB"/>
    <w:rsid w:val="00C64E91"/>
    <w:rsid w:val="00C66BB3"/>
    <w:rsid w:val="00C7045E"/>
    <w:rsid w:val="00C745BA"/>
    <w:rsid w:val="00C871AF"/>
    <w:rsid w:val="00C9227D"/>
    <w:rsid w:val="00C97396"/>
    <w:rsid w:val="00CA0525"/>
    <w:rsid w:val="00CA0C19"/>
    <w:rsid w:val="00CA34B1"/>
    <w:rsid w:val="00CA7F93"/>
    <w:rsid w:val="00CB53A0"/>
    <w:rsid w:val="00CC1873"/>
    <w:rsid w:val="00CC53AB"/>
    <w:rsid w:val="00CE1E34"/>
    <w:rsid w:val="00CE794C"/>
    <w:rsid w:val="00CF3A49"/>
    <w:rsid w:val="00CF52B4"/>
    <w:rsid w:val="00D01CA3"/>
    <w:rsid w:val="00D04B05"/>
    <w:rsid w:val="00D10EDB"/>
    <w:rsid w:val="00D11440"/>
    <w:rsid w:val="00D17829"/>
    <w:rsid w:val="00D201A0"/>
    <w:rsid w:val="00D247D5"/>
    <w:rsid w:val="00D30AD7"/>
    <w:rsid w:val="00D3422C"/>
    <w:rsid w:val="00D40E87"/>
    <w:rsid w:val="00D4231B"/>
    <w:rsid w:val="00D46849"/>
    <w:rsid w:val="00D51761"/>
    <w:rsid w:val="00D53BEB"/>
    <w:rsid w:val="00D53FB4"/>
    <w:rsid w:val="00D6251D"/>
    <w:rsid w:val="00D72701"/>
    <w:rsid w:val="00D82BBA"/>
    <w:rsid w:val="00D82E6A"/>
    <w:rsid w:val="00D90616"/>
    <w:rsid w:val="00D9360D"/>
    <w:rsid w:val="00D936E3"/>
    <w:rsid w:val="00D949D7"/>
    <w:rsid w:val="00D95DAC"/>
    <w:rsid w:val="00D96C72"/>
    <w:rsid w:val="00DC05B5"/>
    <w:rsid w:val="00DC0EFC"/>
    <w:rsid w:val="00DC2724"/>
    <w:rsid w:val="00DC280B"/>
    <w:rsid w:val="00DC2CD5"/>
    <w:rsid w:val="00DC4E51"/>
    <w:rsid w:val="00DD4F3E"/>
    <w:rsid w:val="00DD5F1C"/>
    <w:rsid w:val="00DD69A6"/>
    <w:rsid w:val="00DE1EE4"/>
    <w:rsid w:val="00DE44A2"/>
    <w:rsid w:val="00DE51B5"/>
    <w:rsid w:val="00DE6FD2"/>
    <w:rsid w:val="00DE71E6"/>
    <w:rsid w:val="00DF34C7"/>
    <w:rsid w:val="00DF3706"/>
    <w:rsid w:val="00DF6449"/>
    <w:rsid w:val="00E0428C"/>
    <w:rsid w:val="00E04DC3"/>
    <w:rsid w:val="00E14B0F"/>
    <w:rsid w:val="00E15F4A"/>
    <w:rsid w:val="00E17DA0"/>
    <w:rsid w:val="00E23596"/>
    <w:rsid w:val="00E27A4A"/>
    <w:rsid w:val="00E30224"/>
    <w:rsid w:val="00E318B5"/>
    <w:rsid w:val="00E3388B"/>
    <w:rsid w:val="00E3506C"/>
    <w:rsid w:val="00E4000A"/>
    <w:rsid w:val="00E41085"/>
    <w:rsid w:val="00E42710"/>
    <w:rsid w:val="00E46AD8"/>
    <w:rsid w:val="00E4732E"/>
    <w:rsid w:val="00E53D27"/>
    <w:rsid w:val="00E56F96"/>
    <w:rsid w:val="00E64156"/>
    <w:rsid w:val="00E641B6"/>
    <w:rsid w:val="00E65787"/>
    <w:rsid w:val="00E771C7"/>
    <w:rsid w:val="00E8701C"/>
    <w:rsid w:val="00E9159C"/>
    <w:rsid w:val="00E96800"/>
    <w:rsid w:val="00E97B06"/>
    <w:rsid w:val="00EA746E"/>
    <w:rsid w:val="00EB1CEC"/>
    <w:rsid w:val="00EB555D"/>
    <w:rsid w:val="00EC3087"/>
    <w:rsid w:val="00EC77F6"/>
    <w:rsid w:val="00ED2528"/>
    <w:rsid w:val="00ED3EFF"/>
    <w:rsid w:val="00ED6775"/>
    <w:rsid w:val="00EF3B4F"/>
    <w:rsid w:val="00EF7BDA"/>
    <w:rsid w:val="00F04345"/>
    <w:rsid w:val="00F0573F"/>
    <w:rsid w:val="00F058DF"/>
    <w:rsid w:val="00F07FBA"/>
    <w:rsid w:val="00F12B54"/>
    <w:rsid w:val="00F163D2"/>
    <w:rsid w:val="00F228DA"/>
    <w:rsid w:val="00F23372"/>
    <w:rsid w:val="00F2594E"/>
    <w:rsid w:val="00F42A97"/>
    <w:rsid w:val="00F449C0"/>
    <w:rsid w:val="00F468E0"/>
    <w:rsid w:val="00F47C2E"/>
    <w:rsid w:val="00F52EBF"/>
    <w:rsid w:val="00F54931"/>
    <w:rsid w:val="00F54E7B"/>
    <w:rsid w:val="00F57932"/>
    <w:rsid w:val="00F6297F"/>
    <w:rsid w:val="00F678ED"/>
    <w:rsid w:val="00F73174"/>
    <w:rsid w:val="00F82A79"/>
    <w:rsid w:val="00F846E1"/>
    <w:rsid w:val="00F84B71"/>
    <w:rsid w:val="00F87952"/>
    <w:rsid w:val="00F903E3"/>
    <w:rsid w:val="00F90D92"/>
    <w:rsid w:val="00FA7CA4"/>
    <w:rsid w:val="00FB0C15"/>
    <w:rsid w:val="00FB469D"/>
    <w:rsid w:val="00FC16D7"/>
    <w:rsid w:val="00FC1EAA"/>
    <w:rsid w:val="00FC2AE5"/>
    <w:rsid w:val="00FC5F96"/>
    <w:rsid w:val="00FC710C"/>
    <w:rsid w:val="00FD3BCA"/>
    <w:rsid w:val="00FD72FF"/>
    <w:rsid w:val="00FE47DE"/>
    <w:rsid w:val="00FF0C8B"/>
    <w:rsid w:val="00FF40F6"/>
    <w:rsid w:val="00FF635F"/>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339C8377"/>
  <w15:chartTrackingRefBased/>
  <w15:docId w15:val="{8697C097-8A65-418F-AA64-EC9CA627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070"/>
    <w:pPr>
      <w:tabs>
        <w:tab w:val="center" w:pos="4252"/>
        <w:tab w:val="right" w:pos="8504"/>
      </w:tabs>
      <w:snapToGrid w:val="0"/>
    </w:pPr>
  </w:style>
  <w:style w:type="character" w:customStyle="1" w:styleId="a4">
    <w:name w:val="ヘッダー (文字)"/>
    <w:basedOn w:val="a0"/>
    <w:link w:val="a3"/>
    <w:uiPriority w:val="99"/>
    <w:rsid w:val="007C3070"/>
  </w:style>
  <w:style w:type="paragraph" w:styleId="a5">
    <w:name w:val="footer"/>
    <w:basedOn w:val="a"/>
    <w:link w:val="a6"/>
    <w:uiPriority w:val="99"/>
    <w:unhideWhenUsed/>
    <w:rsid w:val="007C3070"/>
    <w:pPr>
      <w:tabs>
        <w:tab w:val="center" w:pos="4252"/>
        <w:tab w:val="right" w:pos="8504"/>
      </w:tabs>
      <w:snapToGrid w:val="0"/>
    </w:pPr>
  </w:style>
  <w:style w:type="character" w:customStyle="1" w:styleId="a6">
    <w:name w:val="フッター (文字)"/>
    <w:basedOn w:val="a0"/>
    <w:link w:val="a5"/>
    <w:uiPriority w:val="99"/>
    <w:rsid w:val="007C3070"/>
  </w:style>
  <w:style w:type="paragraph" w:styleId="a7">
    <w:name w:val="List Paragraph"/>
    <w:basedOn w:val="a"/>
    <w:uiPriority w:val="34"/>
    <w:qFormat/>
    <w:rsid w:val="007C3070"/>
    <w:pPr>
      <w:ind w:leftChars="400" w:left="840"/>
    </w:pPr>
  </w:style>
  <w:style w:type="character" w:styleId="a8">
    <w:name w:val="line number"/>
    <w:basedOn w:val="a0"/>
    <w:uiPriority w:val="99"/>
    <w:semiHidden/>
    <w:unhideWhenUsed/>
    <w:rsid w:val="00462FF2"/>
  </w:style>
  <w:style w:type="table" w:styleId="a9">
    <w:name w:val="Table Grid"/>
    <w:basedOn w:val="a1"/>
    <w:uiPriority w:val="39"/>
    <w:rsid w:val="00FC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6D62"/>
    <w:pPr>
      <w:jc w:val="center"/>
    </w:pPr>
    <w:rPr>
      <w:rFonts w:ascii="ＭＳ 明朝" w:eastAsia="ＭＳ 明朝" w:hAnsi="ＭＳ 明朝" w:cs="Times New Roman"/>
      <w:sz w:val="24"/>
    </w:rPr>
  </w:style>
  <w:style w:type="character" w:customStyle="1" w:styleId="ab">
    <w:name w:val="記 (文字)"/>
    <w:basedOn w:val="a0"/>
    <w:link w:val="aa"/>
    <w:uiPriority w:val="99"/>
    <w:rsid w:val="00AD6D62"/>
    <w:rPr>
      <w:rFonts w:ascii="ＭＳ 明朝" w:eastAsia="ＭＳ 明朝" w:hAnsi="ＭＳ 明朝" w:cs="Times New Roman"/>
      <w:sz w:val="24"/>
    </w:rPr>
  </w:style>
  <w:style w:type="paragraph" w:styleId="ac">
    <w:name w:val="Closing"/>
    <w:basedOn w:val="a"/>
    <w:link w:val="ad"/>
    <w:uiPriority w:val="99"/>
    <w:unhideWhenUsed/>
    <w:rsid w:val="00AD6D62"/>
    <w:pPr>
      <w:jc w:val="right"/>
    </w:pPr>
    <w:rPr>
      <w:rFonts w:ascii="ＭＳ 明朝" w:eastAsia="ＭＳ 明朝" w:hAnsi="ＭＳ 明朝" w:cs="Times New Roman"/>
      <w:sz w:val="24"/>
    </w:rPr>
  </w:style>
  <w:style w:type="character" w:customStyle="1" w:styleId="ad">
    <w:name w:val="結語 (文字)"/>
    <w:basedOn w:val="a0"/>
    <w:link w:val="ac"/>
    <w:uiPriority w:val="99"/>
    <w:rsid w:val="00AD6D62"/>
    <w:rPr>
      <w:rFonts w:ascii="ＭＳ 明朝" w:eastAsia="ＭＳ 明朝" w:hAnsi="ＭＳ 明朝" w:cs="Times New Roman"/>
      <w:sz w:val="24"/>
    </w:rPr>
  </w:style>
  <w:style w:type="paragraph" w:styleId="ae">
    <w:name w:val="Balloon Text"/>
    <w:basedOn w:val="a"/>
    <w:link w:val="af"/>
    <w:uiPriority w:val="99"/>
    <w:semiHidden/>
    <w:unhideWhenUsed/>
    <w:rsid w:val="00450C8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0C8D"/>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226AAA"/>
    <w:rPr>
      <w:sz w:val="18"/>
      <w:szCs w:val="18"/>
    </w:rPr>
  </w:style>
  <w:style w:type="paragraph" w:styleId="af1">
    <w:name w:val="annotation text"/>
    <w:basedOn w:val="a"/>
    <w:link w:val="af2"/>
    <w:uiPriority w:val="99"/>
    <w:unhideWhenUsed/>
    <w:rsid w:val="00226AAA"/>
    <w:pPr>
      <w:jc w:val="left"/>
    </w:pPr>
  </w:style>
  <w:style w:type="character" w:customStyle="1" w:styleId="af2">
    <w:name w:val="コメント文字列 (文字)"/>
    <w:basedOn w:val="a0"/>
    <w:link w:val="af1"/>
    <w:uiPriority w:val="99"/>
    <w:rsid w:val="00226AAA"/>
  </w:style>
  <w:style w:type="paragraph" w:styleId="af3">
    <w:name w:val="annotation subject"/>
    <w:basedOn w:val="af1"/>
    <w:next w:val="af1"/>
    <w:link w:val="af4"/>
    <w:uiPriority w:val="99"/>
    <w:semiHidden/>
    <w:unhideWhenUsed/>
    <w:rsid w:val="00226AAA"/>
    <w:rPr>
      <w:b/>
      <w:bCs/>
    </w:rPr>
  </w:style>
  <w:style w:type="character" w:customStyle="1" w:styleId="af4">
    <w:name w:val="コメント内容 (文字)"/>
    <w:basedOn w:val="af2"/>
    <w:link w:val="af3"/>
    <w:uiPriority w:val="99"/>
    <w:semiHidden/>
    <w:rsid w:val="00226AAA"/>
    <w:rPr>
      <w:b/>
      <w:bCs/>
    </w:rPr>
  </w:style>
  <w:style w:type="paragraph" w:styleId="af5">
    <w:name w:val="Revision"/>
    <w:hidden/>
    <w:uiPriority w:val="99"/>
    <w:semiHidden/>
    <w:rsid w:val="00C1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01130-4885-48D5-93AB-703A55E2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岡﨑　光司</cp:lastModifiedBy>
  <cp:revision>254</cp:revision>
  <cp:lastPrinted>2025-06-20T07:42:00Z</cp:lastPrinted>
  <dcterms:created xsi:type="dcterms:W3CDTF">2025-04-28T04:00:00Z</dcterms:created>
  <dcterms:modified xsi:type="dcterms:W3CDTF">2025-06-26T07:48:00Z</dcterms:modified>
</cp:coreProperties>
</file>