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709" w:rsidRPr="00250709" w:rsidRDefault="00250709" w:rsidP="00250709">
      <w:pPr>
        <w:adjustRightInd w:val="0"/>
        <w:spacing w:line="209" w:lineRule="auto"/>
        <w:rPr>
          <w:rFonts w:ascii="Meiryo UI" w:eastAsia="Meiryo UI" w:hAnsi="Meiryo UI" w:cs="Meiryo UI"/>
          <w:b/>
          <w:szCs w:val="40"/>
        </w:rPr>
      </w:pPr>
    </w:p>
    <w:p w:rsidR="00250709" w:rsidRDefault="00250709" w:rsidP="00250709">
      <w:pPr>
        <w:adjustRightInd w:val="0"/>
        <w:spacing w:line="209" w:lineRule="auto"/>
        <w:jc w:val="center"/>
        <w:rPr>
          <w:rFonts w:ascii="Meiryo UI" w:eastAsia="Meiryo UI" w:hAnsi="Meiryo UI" w:cs="Meiryo UI"/>
          <w:b/>
          <w:sz w:val="72"/>
          <w:szCs w:val="40"/>
        </w:rPr>
      </w:pPr>
    </w:p>
    <w:p w:rsidR="00250709" w:rsidRPr="00250709" w:rsidRDefault="00250709" w:rsidP="00250709">
      <w:pPr>
        <w:adjustRightInd w:val="0"/>
        <w:spacing w:line="209" w:lineRule="auto"/>
        <w:jc w:val="center"/>
        <w:rPr>
          <w:rFonts w:ascii="Meiryo UI" w:eastAsia="Meiryo UI" w:hAnsi="Meiryo UI" w:cs="Meiryo UI"/>
          <w:b/>
          <w:sz w:val="72"/>
          <w:szCs w:val="40"/>
        </w:rPr>
      </w:pPr>
      <w:r w:rsidRPr="00250709">
        <w:rPr>
          <w:noProof/>
        </w:rPr>
        <w:drawing>
          <wp:inline distT="0" distB="0" distL="0" distR="0" wp14:anchorId="57DD0F00" wp14:editId="56956604">
            <wp:extent cx="1186180" cy="1122045"/>
            <wp:effectExtent l="0" t="0" r="0" b="1905"/>
            <wp:docPr id="332" name="図 332" descr="C:\Users\m.takayuki\Pictures\危機管理課　防災室\image.jpg"/>
            <wp:cNvGraphicFramePr/>
            <a:graphic xmlns:a="http://schemas.openxmlformats.org/drawingml/2006/main">
              <a:graphicData uri="http://schemas.openxmlformats.org/drawingml/2006/picture">
                <pic:pic xmlns:pic="http://schemas.openxmlformats.org/drawingml/2006/picture">
                  <pic:nvPicPr>
                    <pic:cNvPr id="1" name="図 1" descr="C:\Users\m.takayuki\Pictures\危機管理課　防災室\image.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6180" cy="1122045"/>
                    </a:xfrm>
                    <a:prstGeom prst="rect">
                      <a:avLst/>
                    </a:prstGeom>
                    <a:noFill/>
                    <a:ln>
                      <a:noFill/>
                    </a:ln>
                  </pic:spPr>
                </pic:pic>
              </a:graphicData>
            </a:graphic>
          </wp:inline>
        </w:drawing>
      </w:r>
    </w:p>
    <w:p w:rsidR="00250709" w:rsidRPr="00250709" w:rsidRDefault="00250709" w:rsidP="00250709">
      <w:pPr>
        <w:adjustRightInd w:val="0"/>
        <w:spacing w:line="209" w:lineRule="auto"/>
        <w:jc w:val="center"/>
        <w:rPr>
          <w:rFonts w:ascii="Meiryo UI" w:eastAsia="Meiryo UI" w:hAnsi="Meiryo UI" w:cs="Meiryo UI"/>
          <w:b/>
          <w:sz w:val="48"/>
          <w:szCs w:val="40"/>
        </w:rPr>
      </w:pPr>
      <w:r w:rsidRPr="00250709">
        <w:rPr>
          <w:rFonts w:ascii="Meiryo UI" w:eastAsia="Meiryo UI" w:hAnsi="Meiryo UI" w:cs="Meiryo UI" w:hint="eastAsia"/>
          <w:b/>
          <w:sz w:val="48"/>
          <w:szCs w:val="40"/>
        </w:rPr>
        <w:t>船橋市</w:t>
      </w:r>
    </w:p>
    <w:p w:rsidR="00250709" w:rsidRPr="00250709" w:rsidRDefault="00250709" w:rsidP="00250709">
      <w:pPr>
        <w:adjustRightInd w:val="0"/>
        <w:spacing w:line="209" w:lineRule="auto"/>
        <w:jc w:val="center"/>
        <w:rPr>
          <w:rFonts w:ascii="Meiryo UI" w:eastAsia="Meiryo UI" w:hAnsi="Meiryo UI" w:cs="Meiryo UI"/>
          <w:b/>
          <w:sz w:val="72"/>
          <w:szCs w:val="40"/>
        </w:rPr>
      </w:pPr>
      <w:bookmarkStart w:id="0" w:name="_GoBack"/>
      <w:bookmarkEnd w:id="0"/>
    </w:p>
    <w:p w:rsidR="00250709" w:rsidRPr="00250709" w:rsidRDefault="00250709" w:rsidP="00250709">
      <w:pPr>
        <w:adjustRightInd w:val="0"/>
        <w:spacing w:line="209" w:lineRule="auto"/>
        <w:jc w:val="center"/>
        <w:rPr>
          <w:rFonts w:ascii="Meiryo UI" w:eastAsia="Meiryo UI" w:hAnsi="Meiryo UI" w:cs="Meiryo UI"/>
          <w:b/>
          <w:sz w:val="72"/>
          <w:szCs w:val="40"/>
        </w:rPr>
      </w:pPr>
      <w:r w:rsidRPr="00250709">
        <w:rPr>
          <w:rFonts w:ascii="Meiryo UI" w:eastAsia="Meiryo UI" w:hAnsi="Meiryo UI" w:cs="Meiryo UI" w:hint="eastAsia"/>
          <w:b/>
          <w:sz w:val="72"/>
          <w:szCs w:val="40"/>
        </w:rPr>
        <w:t>避難所運営マニュアル</w:t>
      </w:r>
    </w:p>
    <w:p w:rsidR="00250709" w:rsidRPr="00250709" w:rsidRDefault="00250709" w:rsidP="00250709">
      <w:pPr>
        <w:adjustRightInd w:val="0"/>
        <w:spacing w:line="209" w:lineRule="auto"/>
        <w:jc w:val="center"/>
        <w:rPr>
          <w:rFonts w:ascii="Meiryo UI" w:eastAsia="Meiryo UI" w:hAnsi="Meiryo UI" w:cs="Meiryo UI"/>
          <w:b/>
          <w:sz w:val="72"/>
          <w:szCs w:val="40"/>
        </w:rPr>
      </w:pPr>
      <w:r w:rsidRPr="00250709">
        <w:rPr>
          <w:rFonts w:ascii="Meiryo UI" w:eastAsia="Meiryo UI" w:hAnsi="Meiryo UI" w:cs="Meiryo UI" w:hint="eastAsia"/>
          <w:b/>
          <w:sz w:val="72"/>
          <w:szCs w:val="40"/>
        </w:rPr>
        <w:t>（様式集）</w:t>
      </w:r>
    </w:p>
    <w:p w:rsidR="00250709" w:rsidRPr="00250709" w:rsidRDefault="00250709" w:rsidP="00250709">
      <w:pPr>
        <w:adjustRightInd w:val="0"/>
        <w:spacing w:line="209" w:lineRule="auto"/>
        <w:jc w:val="center"/>
        <w:rPr>
          <w:rFonts w:ascii="Meiryo UI" w:eastAsia="Meiryo UI" w:hAnsi="Meiryo UI" w:cs="Meiryo UI"/>
          <w:b/>
          <w:sz w:val="72"/>
          <w:szCs w:val="40"/>
        </w:rPr>
      </w:pPr>
      <w:r w:rsidRPr="00250709">
        <w:rPr>
          <w:rFonts w:ascii="Meiryo UI" w:eastAsia="Meiryo UI" w:hAnsi="Meiryo UI" w:cs="Meiryo UI"/>
          <w:b/>
          <w:noProof/>
          <w:sz w:val="72"/>
          <w:szCs w:val="40"/>
        </w:rPr>
        <mc:AlternateContent>
          <mc:Choice Requires="wps">
            <w:drawing>
              <wp:anchor distT="0" distB="0" distL="114300" distR="114300" simplePos="0" relativeHeight="251671040" behindDoc="0" locked="0" layoutInCell="1" allowOverlap="1" wp14:anchorId="3C777A53" wp14:editId="4E9C97F2">
                <wp:simplePos x="0" y="0"/>
                <wp:positionH relativeFrom="column">
                  <wp:posOffset>491490</wp:posOffset>
                </wp:positionH>
                <wp:positionV relativeFrom="paragraph">
                  <wp:posOffset>749300</wp:posOffset>
                </wp:positionV>
                <wp:extent cx="4610100" cy="1981200"/>
                <wp:effectExtent l="0" t="0" r="19050" b="19050"/>
                <wp:wrapNone/>
                <wp:docPr id="331" name="角丸四角形 331"/>
                <wp:cNvGraphicFramePr/>
                <a:graphic xmlns:a="http://schemas.openxmlformats.org/drawingml/2006/main">
                  <a:graphicData uri="http://schemas.microsoft.com/office/word/2010/wordprocessingShape">
                    <wps:wsp>
                      <wps:cNvSpPr/>
                      <wps:spPr>
                        <a:xfrm>
                          <a:off x="0" y="0"/>
                          <a:ext cx="4610100" cy="1981200"/>
                        </a:xfrm>
                        <a:prstGeom prst="roundRect">
                          <a:avLst/>
                        </a:prstGeom>
                        <a:noFill/>
                        <a:ln w="25400" cap="flat" cmpd="sng" algn="ctr">
                          <a:solidFill>
                            <a:sysClr val="windowText" lastClr="000000"/>
                          </a:solidFill>
                          <a:prstDash val="solid"/>
                        </a:ln>
                        <a:effectLst/>
                      </wps:spPr>
                      <wps:txbx>
                        <w:txbxContent>
                          <w:p w:rsidR="005D1484" w:rsidRPr="0076386E" w:rsidRDefault="005D1484" w:rsidP="00250709">
                            <w:pPr>
                              <w:rPr>
                                <w:rFonts w:ascii="Meiryo UI" w:eastAsia="Meiryo UI" w:hAnsi="Meiryo UI" w:cs="Meiryo UI"/>
                                <w:sz w:val="36"/>
                              </w:rPr>
                            </w:pPr>
                            <w:r>
                              <w:rPr>
                                <w:rFonts w:ascii="Meiryo UI" w:eastAsia="Meiryo UI" w:hAnsi="Meiryo UI" w:cs="Meiryo UI" w:hint="eastAsia"/>
                                <w:sz w:val="36"/>
                              </w:rPr>
                              <w:t>いつでも使えることができるよう様式を印刷しておき、筆記用具やファイル類とともに避難所に備えておきましょう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77A53" id="角丸四角形 331" o:spid="_x0000_s1026" style="position:absolute;left:0;text-align:left;margin-left:38.7pt;margin-top:59pt;width:363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uYiAIAAOAEAAAOAAAAZHJzL2Uyb0RvYy54bWysVMtuEzEU3SPxD5b3dJI0Le2okypqVYRU&#10;tREt6trxeJKRPL7GdjIJn8G2Ozb8Qjf8DZX4DI490weFFSIL517f9/G5c3S8aTRbK+drMgUf7gw4&#10;U0ZSWZtFwT9en7054MwHYUqhyaiCb5Xnx5PXr45am6sRLUmXyjEkMT5vbcGXIdg8y7xcqkb4HbLK&#10;wFiRa0SA6hZZ6USL7I3ORoPBftaSK60jqbzH7Wln5JOUv6qUDJdV5VVguuDoLaTTpXMez2xyJPKF&#10;E3ZZy74N8Q9dNKI2KPqY6lQEwVau/iNVU0tHnqqwI6nJqKpqqdIMmGY4eDHN1VJYlWYBON4+wuT/&#10;X1p5sZ45VpcF390dcmZEg0f6+e3Lj7u7+9tbCPffv7JoAlCt9Tn8r+zM9ZqHGKfeVK6J/5iHbRK4&#10;20dw1SYwicvx/hAT4g0kbMPDgyGeL2bNnsKt8+GdooZFoeCOVqb8gCdMyIr1uQ+d/4NfLGnorNYa&#10;9yLXhrUFH+2NUxUBNlVaBBRsLObzZsGZ0AvQVAaXUnrSdRnDY7Tf+hPt2FqAKSBYSe01WudMCx9g&#10;wDzp17f8W2js51T4ZRecTL2bNjG1SkTs248odrhFKWzmmx7MOZVbvIWjjqTeyrMaic9RfyYcWAns&#10;sGnhEkelCaNSL3G2JPf5b/fRH2SBlbMWLAcMn1bCKYz13oBGh8PxOK5FUsZ7b0dQ3HPL/LnFrJoT&#10;AjwgCrpLYvQP+kGsHDU3WMhprAqTMBK1O8B75SR024eVlmo6TW5YBSvCubmyMiaPkEVIrzc3wtme&#10;DAGPcUEPGyHyF3TofGOkoekqUFUnrkSIO1xBtKhgjRLl+pWPe/pcT15PH6bJLwAAAP//AwBQSwME&#10;FAAGAAgAAAAhAKYlfAPbAAAACgEAAA8AAABkcnMvZG93bnJldi54bWxMj8tOwzAQRfdI/IM1ldhR&#10;O7SQKMSpEBIrVpSKtRMPSVQ/EttJ079nWMFy7hzdR3VYrWELhjh4JyHbCmDoWq8H10k4fb7dF8Bi&#10;Uk4r4x1KuGKEQ317U6lS+4v7wOWYOkYmLpZKQp/SWHIe2x6tils/oqPftw9WJTpDx3VQFzK3hj8I&#10;8cStGhwl9GrE1x7b83G2EvTJRMyWaXpvHvvmGmZlv/JJyrvN+vIMLOGa/mD4rU/VoaZOjZ+djsxI&#10;yPM9kaRnBW0ioBA7UhoJ+50QwOuK/59Q/wAAAP//AwBQSwECLQAUAAYACAAAACEAtoM4kv4AAADh&#10;AQAAEwAAAAAAAAAAAAAAAAAAAAAAW0NvbnRlbnRfVHlwZXNdLnhtbFBLAQItABQABgAIAAAAIQA4&#10;/SH/1gAAAJQBAAALAAAAAAAAAAAAAAAAAC8BAABfcmVscy8ucmVsc1BLAQItABQABgAIAAAAIQBi&#10;RvuYiAIAAOAEAAAOAAAAAAAAAAAAAAAAAC4CAABkcnMvZTJvRG9jLnhtbFBLAQItABQABgAIAAAA&#10;IQCmJXwD2wAAAAoBAAAPAAAAAAAAAAAAAAAAAOIEAABkcnMvZG93bnJldi54bWxQSwUGAAAAAAQA&#10;BADzAAAA6gUAAAAA&#10;" filled="f" strokecolor="windowText" strokeweight="2pt">
                <v:textbox>
                  <w:txbxContent>
                    <w:p w:rsidR="005D1484" w:rsidRPr="0076386E" w:rsidRDefault="005D1484" w:rsidP="00250709">
                      <w:pPr>
                        <w:rPr>
                          <w:rFonts w:ascii="Meiryo UI" w:eastAsia="Meiryo UI" w:hAnsi="Meiryo UI" w:cs="Meiryo UI"/>
                          <w:sz w:val="36"/>
                        </w:rPr>
                      </w:pPr>
                      <w:r>
                        <w:rPr>
                          <w:rFonts w:ascii="Meiryo UI" w:eastAsia="Meiryo UI" w:hAnsi="Meiryo UI" w:cs="Meiryo UI" w:hint="eastAsia"/>
                          <w:sz w:val="36"/>
                        </w:rPr>
                        <w:t>いつでも使えることができるよう様式を印刷しておき、筆記用具やファイル類とともに避難所に備えておきましょう</w:t>
                      </w:r>
                    </w:p>
                  </w:txbxContent>
                </v:textbox>
              </v:roundrect>
            </w:pict>
          </mc:Fallback>
        </mc:AlternateContent>
      </w:r>
    </w:p>
    <w:p w:rsidR="00250709" w:rsidRPr="00250709" w:rsidRDefault="00250709" w:rsidP="00250709">
      <w:pPr>
        <w:adjustRightInd w:val="0"/>
        <w:spacing w:line="209" w:lineRule="auto"/>
        <w:jc w:val="center"/>
        <w:rPr>
          <w:rFonts w:ascii="Meiryo UI" w:eastAsia="Meiryo UI" w:hAnsi="Meiryo UI" w:cs="Meiryo UI"/>
          <w:b/>
          <w:sz w:val="72"/>
          <w:szCs w:val="40"/>
        </w:rPr>
      </w:pPr>
    </w:p>
    <w:p w:rsidR="00250709" w:rsidRPr="00250709" w:rsidRDefault="00250709" w:rsidP="00250709">
      <w:pPr>
        <w:adjustRightInd w:val="0"/>
        <w:spacing w:line="209" w:lineRule="auto"/>
        <w:jc w:val="center"/>
        <w:rPr>
          <w:rFonts w:ascii="Meiryo UI" w:eastAsia="Meiryo UI" w:hAnsi="Meiryo UI" w:cs="Meiryo UI"/>
          <w:b/>
          <w:sz w:val="72"/>
          <w:szCs w:val="40"/>
        </w:rPr>
      </w:pPr>
    </w:p>
    <w:p w:rsidR="00250709" w:rsidRPr="00250709" w:rsidRDefault="00250709" w:rsidP="00250709">
      <w:pPr>
        <w:adjustRightInd w:val="0"/>
        <w:spacing w:line="209" w:lineRule="auto"/>
        <w:rPr>
          <w:rFonts w:ascii="Meiryo UI" w:eastAsia="Meiryo UI" w:hAnsi="Meiryo UI" w:cs="Meiryo UI"/>
          <w:b/>
          <w:sz w:val="72"/>
          <w:szCs w:val="40"/>
        </w:rPr>
      </w:pPr>
    </w:p>
    <w:p w:rsidR="00250709" w:rsidRPr="00250709" w:rsidRDefault="00250709" w:rsidP="00250709">
      <w:pPr>
        <w:adjustRightInd w:val="0"/>
        <w:spacing w:line="209" w:lineRule="auto"/>
        <w:rPr>
          <w:rFonts w:ascii="Meiryo UI" w:eastAsia="Meiryo UI" w:hAnsi="Meiryo UI" w:cs="Meiryo UI"/>
          <w:b/>
          <w:sz w:val="72"/>
          <w:szCs w:val="40"/>
        </w:rPr>
      </w:pPr>
    </w:p>
    <w:p w:rsidR="00250709" w:rsidRPr="00082603" w:rsidRDefault="00213C7C" w:rsidP="002D60A3">
      <w:pPr>
        <w:adjustRightInd w:val="0"/>
        <w:spacing w:line="209" w:lineRule="auto"/>
        <w:jc w:val="center"/>
        <w:rPr>
          <w:rFonts w:ascii="Meiryo UI" w:eastAsia="Meiryo UI" w:hAnsi="Meiryo UI" w:cs="Meiryo UI"/>
          <w:b/>
          <w:sz w:val="56"/>
          <w:szCs w:val="40"/>
        </w:rPr>
      </w:pPr>
      <w:r w:rsidRPr="006323A9">
        <w:rPr>
          <w:rFonts w:ascii="Meiryo UI" w:eastAsia="Meiryo UI" w:hAnsi="Meiryo UI" w:cs="Meiryo UI" w:hint="eastAsia"/>
          <w:b/>
          <w:sz w:val="56"/>
          <w:szCs w:val="40"/>
        </w:rPr>
        <w:t>令和</w:t>
      </w:r>
      <w:r w:rsidR="0030688C" w:rsidRPr="00082603">
        <w:rPr>
          <w:rFonts w:ascii="Meiryo UI" w:eastAsia="Meiryo UI" w:hAnsi="Meiryo UI" w:cs="Meiryo UI" w:hint="eastAsia"/>
          <w:b/>
          <w:sz w:val="56"/>
          <w:szCs w:val="40"/>
        </w:rPr>
        <w:t>６</w:t>
      </w:r>
      <w:r w:rsidR="00250709" w:rsidRPr="00082603">
        <w:rPr>
          <w:rFonts w:ascii="Meiryo UI" w:eastAsia="Meiryo UI" w:hAnsi="Meiryo UI" w:cs="Meiryo UI" w:hint="eastAsia"/>
          <w:b/>
          <w:sz w:val="56"/>
          <w:szCs w:val="40"/>
        </w:rPr>
        <w:t>年</w:t>
      </w:r>
      <w:r w:rsidR="00082603" w:rsidRPr="00082603">
        <w:rPr>
          <w:rFonts w:ascii="Meiryo UI" w:eastAsia="Meiryo UI" w:hAnsi="Meiryo UI" w:cs="Meiryo UI" w:hint="eastAsia"/>
          <w:b/>
          <w:sz w:val="56"/>
          <w:szCs w:val="40"/>
        </w:rPr>
        <w:t>４</w:t>
      </w:r>
      <w:r w:rsidR="00250709" w:rsidRPr="00082603">
        <w:rPr>
          <w:rFonts w:ascii="Meiryo UI" w:eastAsia="Meiryo UI" w:hAnsi="Meiryo UI" w:cs="Meiryo UI" w:hint="eastAsia"/>
          <w:b/>
          <w:sz w:val="56"/>
          <w:szCs w:val="40"/>
        </w:rPr>
        <w:t>月</w:t>
      </w:r>
    </w:p>
    <w:p w:rsidR="00250709" w:rsidRPr="00250709" w:rsidRDefault="00250709" w:rsidP="00250709">
      <w:pPr>
        <w:adjustRightInd w:val="0"/>
        <w:spacing w:line="209" w:lineRule="auto"/>
        <w:jc w:val="center"/>
        <w:rPr>
          <w:rFonts w:ascii="Meiryo UI" w:eastAsia="Meiryo UI" w:hAnsi="Meiryo UI" w:cs="Meiryo UI"/>
          <w:b/>
          <w:sz w:val="72"/>
          <w:szCs w:val="40"/>
        </w:rPr>
      </w:pPr>
      <w:r w:rsidRPr="00250709">
        <w:rPr>
          <w:rFonts w:ascii="Meiryo UI" w:eastAsia="Meiryo UI" w:hAnsi="Meiryo UI" w:cs="Meiryo UI" w:hint="eastAsia"/>
          <w:b/>
          <w:sz w:val="72"/>
          <w:szCs w:val="40"/>
        </w:rPr>
        <w:t>市長公室危機管理課</w:t>
      </w:r>
    </w:p>
    <w:p w:rsidR="00250709" w:rsidRPr="00250709" w:rsidRDefault="00250709" w:rsidP="00250709">
      <w:pPr>
        <w:adjustRightInd w:val="0"/>
        <w:spacing w:line="209" w:lineRule="auto"/>
        <w:jc w:val="left"/>
        <w:rPr>
          <w:rFonts w:ascii="Meiryo UI" w:eastAsia="Meiryo UI" w:hAnsi="Meiryo UI" w:cs="Meiryo UI"/>
          <w:b/>
          <w:sz w:val="32"/>
          <w:szCs w:val="40"/>
        </w:rPr>
      </w:pPr>
    </w:p>
    <w:p w:rsidR="004D1CD4" w:rsidRDefault="004D1CD4" w:rsidP="00250709">
      <w:pPr>
        <w:adjustRightInd w:val="0"/>
        <w:spacing w:line="209" w:lineRule="auto"/>
        <w:ind w:firstLine="840"/>
        <w:jc w:val="left"/>
        <w:rPr>
          <w:rFonts w:ascii="Meiryo UI" w:eastAsia="Meiryo UI" w:hAnsi="Meiryo UI" w:cs="Meiryo UI"/>
          <w:b/>
          <w:sz w:val="36"/>
          <w:szCs w:val="40"/>
        </w:rPr>
        <w:sectPr w:rsidR="004D1CD4" w:rsidSect="0009727E">
          <w:pgSz w:w="11906" w:h="16838" w:code="9"/>
          <w:pgMar w:top="851" w:right="1418" w:bottom="851" w:left="1418" w:header="851" w:footer="992" w:gutter="0"/>
          <w:cols w:space="425"/>
          <w:docGrid w:linePitch="323"/>
        </w:sectPr>
      </w:pPr>
    </w:p>
    <w:p w:rsidR="004D1CD4" w:rsidRDefault="004D1CD4" w:rsidP="00250709">
      <w:pPr>
        <w:adjustRightInd w:val="0"/>
        <w:spacing w:line="209" w:lineRule="auto"/>
        <w:ind w:firstLine="840"/>
        <w:jc w:val="left"/>
        <w:rPr>
          <w:rFonts w:ascii="Meiryo UI" w:eastAsia="Meiryo UI" w:hAnsi="Meiryo UI" w:cs="Meiryo UI"/>
          <w:b/>
          <w:sz w:val="36"/>
          <w:szCs w:val="40"/>
        </w:rPr>
      </w:pPr>
    </w:p>
    <w:p w:rsidR="00250709" w:rsidRDefault="00250709" w:rsidP="00213C7C">
      <w:pPr>
        <w:widowControl/>
        <w:spacing w:line="276" w:lineRule="auto"/>
        <w:jc w:val="center"/>
        <w:rPr>
          <w:rFonts w:ascii="Meiryo UI" w:eastAsia="Meiryo UI" w:hAnsi="Meiryo UI" w:cs="Meiryo UI"/>
          <w:b/>
          <w:sz w:val="36"/>
          <w:szCs w:val="40"/>
        </w:rPr>
      </w:pPr>
      <w:r w:rsidRPr="00250709">
        <w:rPr>
          <w:rFonts w:ascii="Meiryo UI" w:eastAsia="Meiryo UI" w:hAnsi="Meiryo UI" w:cs="Meiryo UI" w:hint="eastAsia"/>
          <w:b/>
          <w:sz w:val="36"/>
          <w:szCs w:val="40"/>
        </w:rPr>
        <w:lastRenderedPageBreak/>
        <w:t>様式集　目次</w:t>
      </w:r>
    </w:p>
    <w:p w:rsidR="004D1CD4" w:rsidRPr="004D1CD4" w:rsidRDefault="004D1CD4" w:rsidP="00213C7C">
      <w:pPr>
        <w:adjustRightInd w:val="0"/>
        <w:spacing w:line="276" w:lineRule="auto"/>
        <w:jc w:val="left"/>
        <w:rPr>
          <w:rFonts w:ascii="Meiryo UI" w:eastAsia="Meiryo UI" w:hAnsi="Meiryo UI" w:cs="Meiryo UI"/>
          <w:sz w:val="28"/>
          <w:szCs w:val="40"/>
        </w:rPr>
      </w:pPr>
      <w:r>
        <w:rPr>
          <w:rFonts w:ascii="Meiryo UI" w:eastAsia="Meiryo UI" w:hAnsi="Meiryo UI" w:cs="Meiryo UI" w:hint="eastAsia"/>
          <w:sz w:val="28"/>
          <w:szCs w:val="40"/>
        </w:rPr>
        <w:t xml:space="preserve">　</w:t>
      </w:r>
      <w:r w:rsidRPr="004D1CD4">
        <w:rPr>
          <w:rFonts w:ascii="Meiryo UI" w:eastAsia="Meiryo UI" w:hAnsi="Meiryo UI" w:cs="Meiryo UI" w:hint="eastAsia"/>
          <w:sz w:val="28"/>
          <w:szCs w:val="40"/>
        </w:rPr>
        <w:t>様式１</w:t>
      </w:r>
      <w:r w:rsidR="004E0C8A">
        <w:rPr>
          <w:rFonts w:ascii="Meiryo UI" w:eastAsia="Meiryo UI" w:hAnsi="Meiryo UI" w:cs="Meiryo UI" w:hint="eastAsia"/>
          <w:sz w:val="28"/>
          <w:szCs w:val="40"/>
        </w:rPr>
        <w:tab/>
      </w:r>
      <w:r w:rsidRPr="004D1CD4">
        <w:rPr>
          <w:rFonts w:ascii="Meiryo UI" w:eastAsia="Meiryo UI" w:hAnsi="Meiryo UI" w:cs="Meiryo UI" w:hint="eastAsia"/>
          <w:sz w:val="28"/>
          <w:szCs w:val="40"/>
        </w:rPr>
        <w:t>避難所でのルール</w:t>
      </w:r>
      <w:r w:rsidR="00155DC8">
        <w:rPr>
          <w:rFonts w:ascii="Meiryo UI" w:eastAsia="Meiryo UI" w:hAnsi="Meiryo UI" w:cs="Meiryo UI" w:hint="eastAsia"/>
          <w:sz w:val="28"/>
          <w:szCs w:val="40"/>
        </w:rPr>
        <w:t xml:space="preserve">　</w:t>
      </w:r>
    </w:p>
    <w:p w:rsidR="004D1CD4" w:rsidRPr="00155DC8" w:rsidRDefault="004D1CD4" w:rsidP="00213C7C">
      <w:pPr>
        <w:adjustRightInd w:val="0"/>
        <w:spacing w:line="276" w:lineRule="auto"/>
        <w:jc w:val="left"/>
        <w:rPr>
          <w:rFonts w:ascii="Meiryo UI" w:eastAsia="Meiryo UI" w:hAnsi="Meiryo UI" w:cs="Meiryo UI"/>
          <w:sz w:val="28"/>
          <w:szCs w:val="40"/>
        </w:rPr>
      </w:pPr>
      <w:r>
        <w:rPr>
          <w:rFonts w:ascii="Meiryo UI" w:eastAsia="Meiryo UI" w:hAnsi="Meiryo UI" w:cs="Meiryo UI" w:hint="eastAsia"/>
          <w:sz w:val="28"/>
          <w:szCs w:val="40"/>
        </w:rPr>
        <w:t xml:space="preserve">　</w:t>
      </w:r>
      <w:r w:rsidRPr="004D1CD4">
        <w:rPr>
          <w:rFonts w:ascii="Meiryo UI" w:eastAsia="Meiryo UI" w:hAnsi="Meiryo UI" w:cs="Meiryo UI" w:hint="eastAsia"/>
          <w:sz w:val="28"/>
          <w:szCs w:val="40"/>
        </w:rPr>
        <w:t>様式２</w:t>
      </w:r>
      <w:r w:rsidR="004E0C8A">
        <w:rPr>
          <w:rFonts w:ascii="Meiryo UI" w:eastAsia="Meiryo UI" w:hAnsi="Meiryo UI" w:cs="Meiryo UI" w:hint="eastAsia"/>
          <w:sz w:val="28"/>
          <w:szCs w:val="40"/>
        </w:rPr>
        <w:tab/>
      </w:r>
      <w:r w:rsidRPr="004D1CD4">
        <w:rPr>
          <w:rFonts w:ascii="Meiryo UI" w:eastAsia="Meiryo UI" w:hAnsi="Meiryo UI" w:cs="Meiryo UI" w:hint="eastAsia"/>
          <w:sz w:val="28"/>
          <w:szCs w:val="40"/>
        </w:rPr>
        <w:t>避難所施設状況チェックシート</w:t>
      </w:r>
      <w:r w:rsidR="00155DC8">
        <w:rPr>
          <w:rFonts w:ascii="Meiryo UI" w:eastAsia="Meiryo UI" w:hAnsi="Meiryo UI" w:cs="Meiryo UI" w:hint="eastAsia"/>
          <w:sz w:val="28"/>
          <w:szCs w:val="40"/>
        </w:rPr>
        <w:t xml:space="preserve">　　　　</w:t>
      </w:r>
    </w:p>
    <w:p w:rsidR="004D1CD4" w:rsidRPr="004D1CD4" w:rsidRDefault="004D1CD4" w:rsidP="00213C7C">
      <w:pPr>
        <w:adjustRightInd w:val="0"/>
        <w:spacing w:line="276" w:lineRule="auto"/>
        <w:jc w:val="left"/>
        <w:rPr>
          <w:rFonts w:ascii="Meiryo UI" w:eastAsia="Meiryo UI" w:hAnsi="Meiryo UI" w:cs="Meiryo UI"/>
          <w:sz w:val="28"/>
          <w:szCs w:val="40"/>
        </w:rPr>
      </w:pPr>
      <w:r>
        <w:rPr>
          <w:rFonts w:ascii="Meiryo UI" w:eastAsia="Meiryo UI" w:hAnsi="Meiryo UI" w:cs="Meiryo UI" w:hint="eastAsia"/>
          <w:sz w:val="28"/>
          <w:szCs w:val="40"/>
        </w:rPr>
        <w:t xml:space="preserve">　</w:t>
      </w:r>
      <w:r w:rsidRPr="004D1CD4">
        <w:rPr>
          <w:rFonts w:ascii="Meiryo UI" w:eastAsia="Meiryo UI" w:hAnsi="Meiryo UI" w:cs="Meiryo UI" w:hint="eastAsia"/>
          <w:sz w:val="28"/>
          <w:szCs w:val="40"/>
        </w:rPr>
        <w:t>様式３</w:t>
      </w:r>
      <w:r w:rsidR="004E0C8A">
        <w:rPr>
          <w:rFonts w:ascii="Meiryo UI" w:eastAsia="Meiryo UI" w:hAnsi="Meiryo UI" w:cs="Meiryo UI" w:hint="eastAsia"/>
          <w:sz w:val="28"/>
          <w:szCs w:val="40"/>
        </w:rPr>
        <w:tab/>
      </w:r>
      <w:r w:rsidRPr="004D1CD4">
        <w:rPr>
          <w:rFonts w:ascii="Meiryo UI" w:eastAsia="Meiryo UI" w:hAnsi="Meiryo UI" w:cs="Meiryo UI" w:hint="eastAsia"/>
          <w:sz w:val="28"/>
          <w:szCs w:val="40"/>
        </w:rPr>
        <w:t>避難所開設準備チェックシート</w:t>
      </w:r>
    </w:p>
    <w:p w:rsidR="004D1CD4" w:rsidRPr="004D1CD4" w:rsidRDefault="004D1CD4" w:rsidP="00213C7C">
      <w:pPr>
        <w:adjustRightInd w:val="0"/>
        <w:spacing w:line="276" w:lineRule="auto"/>
        <w:jc w:val="left"/>
        <w:rPr>
          <w:rFonts w:ascii="Meiryo UI" w:eastAsia="Meiryo UI" w:hAnsi="Meiryo UI" w:cs="Meiryo UI"/>
          <w:sz w:val="28"/>
          <w:szCs w:val="40"/>
        </w:rPr>
      </w:pPr>
      <w:r>
        <w:rPr>
          <w:rFonts w:ascii="Meiryo UI" w:eastAsia="Meiryo UI" w:hAnsi="Meiryo UI" w:cs="Meiryo UI" w:hint="eastAsia"/>
          <w:sz w:val="28"/>
          <w:szCs w:val="40"/>
        </w:rPr>
        <w:t xml:space="preserve">　</w:t>
      </w:r>
      <w:r w:rsidRPr="004D1CD4">
        <w:rPr>
          <w:rFonts w:ascii="Meiryo UI" w:eastAsia="Meiryo UI" w:hAnsi="Meiryo UI" w:cs="Meiryo UI" w:hint="eastAsia"/>
          <w:sz w:val="28"/>
          <w:szCs w:val="40"/>
        </w:rPr>
        <w:t>様式４</w:t>
      </w:r>
      <w:r w:rsidR="004E0C8A">
        <w:rPr>
          <w:rFonts w:ascii="Meiryo UI" w:eastAsia="Meiryo UI" w:hAnsi="Meiryo UI" w:cs="Meiryo UI" w:hint="eastAsia"/>
          <w:sz w:val="28"/>
          <w:szCs w:val="40"/>
        </w:rPr>
        <w:tab/>
      </w:r>
      <w:r w:rsidRPr="004D1CD4">
        <w:rPr>
          <w:rFonts w:ascii="Meiryo UI" w:eastAsia="Meiryo UI" w:hAnsi="Meiryo UI" w:cs="Meiryo UI" w:hint="eastAsia"/>
          <w:sz w:val="28"/>
          <w:szCs w:val="40"/>
        </w:rPr>
        <w:t>避難所状況報告書（初動期用）</w:t>
      </w:r>
    </w:p>
    <w:p w:rsidR="004D1CD4" w:rsidRPr="000D678D" w:rsidRDefault="004D1CD4" w:rsidP="00213C7C">
      <w:pPr>
        <w:adjustRightInd w:val="0"/>
        <w:spacing w:line="276" w:lineRule="auto"/>
        <w:jc w:val="left"/>
        <w:rPr>
          <w:rFonts w:ascii="Meiryo UI" w:eastAsia="Meiryo UI" w:hAnsi="Meiryo UI" w:cs="Meiryo UI"/>
          <w:sz w:val="28"/>
          <w:szCs w:val="40"/>
        </w:rPr>
      </w:pPr>
      <w:r>
        <w:rPr>
          <w:rFonts w:ascii="Meiryo UI" w:eastAsia="Meiryo UI" w:hAnsi="Meiryo UI" w:cs="Meiryo UI" w:hint="eastAsia"/>
          <w:sz w:val="28"/>
          <w:szCs w:val="40"/>
        </w:rPr>
        <w:t xml:space="preserve">　</w:t>
      </w:r>
      <w:r w:rsidRPr="004D1CD4">
        <w:rPr>
          <w:rFonts w:ascii="Meiryo UI" w:eastAsia="Meiryo UI" w:hAnsi="Meiryo UI" w:cs="Meiryo UI" w:hint="eastAsia"/>
          <w:sz w:val="28"/>
          <w:szCs w:val="40"/>
        </w:rPr>
        <w:t>様式</w:t>
      </w:r>
      <w:r w:rsidRPr="000D678D">
        <w:rPr>
          <w:rFonts w:ascii="Meiryo UI" w:eastAsia="Meiryo UI" w:hAnsi="Meiryo UI" w:cs="Meiryo UI" w:hint="eastAsia"/>
          <w:sz w:val="28"/>
          <w:szCs w:val="40"/>
        </w:rPr>
        <w:t>５</w:t>
      </w:r>
      <w:r w:rsidR="004E0C8A" w:rsidRPr="000D678D">
        <w:rPr>
          <w:rFonts w:ascii="Meiryo UI" w:eastAsia="Meiryo UI" w:hAnsi="Meiryo UI" w:cs="Meiryo UI" w:hint="eastAsia"/>
          <w:sz w:val="28"/>
          <w:szCs w:val="40"/>
        </w:rPr>
        <w:tab/>
      </w:r>
      <w:r w:rsidRPr="000D678D">
        <w:rPr>
          <w:rFonts w:ascii="Meiryo UI" w:eastAsia="Meiryo UI" w:hAnsi="Meiryo UI" w:cs="Meiryo UI" w:hint="eastAsia"/>
          <w:sz w:val="28"/>
          <w:szCs w:val="40"/>
        </w:rPr>
        <w:t>避難者受付票</w:t>
      </w:r>
    </w:p>
    <w:p w:rsidR="004D1CD4" w:rsidRPr="000D678D" w:rsidRDefault="004D1CD4" w:rsidP="00213C7C">
      <w:pPr>
        <w:adjustRightInd w:val="0"/>
        <w:spacing w:line="276" w:lineRule="auto"/>
        <w:jc w:val="left"/>
        <w:rPr>
          <w:rFonts w:ascii="Meiryo UI" w:eastAsia="Meiryo UI" w:hAnsi="Meiryo UI" w:cs="Meiryo UI"/>
          <w:sz w:val="28"/>
          <w:szCs w:val="40"/>
        </w:rPr>
      </w:pPr>
      <w:r w:rsidRPr="000D678D">
        <w:rPr>
          <w:rFonts w:ascii="Meiryo UI" w:eastAsia="Meiryo UI" w:hAnsi="Meiryo UI" w:cs="Meiryo UI" w:hint="eastAsia"/>
          <w:sz w:val="28"/>
          <w:szCs w:val="40"/>
        </w:rPr>
        <w:t xml:space="preserve">　様式６</w:t>
      </w:r>
      <w:r w:rsidR="004E0C8A" w:rsidRPr="000D678D">
        <w:rPr>
          <w:rFonts w:ascii="Meiryo UI" w:eastAsia="Meiryo UI" w:hAnsi="Meiryo UI" w:cs="Meiryo UI" w:hint="eastAsia"/>
          <w:sz w:val="28"/>
          <w:szCs w:val="40"/>
        </w:rPr>
        <w:tab/>
      </w:r>
      <w:r w:rsidRPr="000D678D">
        <w:rPr>
          <w:rFonts w:ascii="Meiryo UI" w:eastAsia="Meiryo UI" w:hAnsi="Meiryo UI" w:cs="Meiryo UI" w:hint="eastAsia"/>
          <w:sz w:val="28"/>
          <w:szCs w:val="40"/>
        </w:rPr>
        <w:t>避難者カード</w:t>
      </w:r>
    </w:p>
    <w:p w:rsidR="00155DC8" w:rsidRPr="000D678D" w:rsidRDefault="00155DC8" w:rsidP="00213C7C">
      <w:pPr>
        <w:adjustRightInd w:val="0"/>
        <w:spacing w:line="276" w:lineRule="auto"/>
        <w:jc w:val="left"/>
        <w:rPr>
          <w:rFonts w:ascii="Meiryo UI" w:eastAsia="Meiryo UI" w:hAnsi="Meiryo UI" w:cs="Meiryo UI"/>
          <w:sz w:val="28"/>
          <w:szCs w:val="40"/>
        </w:rPr>
      </w:pPr>
      <w:r w:rsidRPr="000D678D">
        <w:rPr>
          <w:rFonts w:ascii="Meiryo UI" w:eastAsia="Meiryo UI" w:hAnsi="Meiryo UI" w:cs="Meiryo UI" w:hint="eastAsia"/>
          <w:sz w:val="28"/>
          <w:szCs w:val="40"/>
        </w:rPr>
        <w:t xml:space="preserve">　様式７　　　 健康管理チェックシート（新設）</w:t>
      </w:r>
    </w:p>
    <w:p w:rsidR="004D1CD4" w:rsidRPr="000D678D" w:rsidRDefault="004D1CD4" w:rsidP="00213C7C">
      <w:pPr>
        <w:adjustRightInd w:val="0"/>
        <w:spacing w:line="276" w:lineRule="auto"/>
        <w:jc w:val="left"/>
        <w:rPr>
          <w:rFonts w:ascii="Meiryo UI" w:eastAsia="Meiryo UI" w:hAnsi="Meiryo UI" w:cs="Meiryo UI"/>
          <w:sz w:val="28"/>
          <w:szCs w:val="40"/>
        </w:rPr>
      </w:pPr>
      <w:r w:rsidRPr="000D678D">
        <w:rPr>
          <w:rFonts w:ascii="Meiryo UI" w:eastAsia="Meiryo UI" w:hAnsi="Meiryo UI" w:cs="Meiryo UI" w:hint="eastAsia"/>
          <w:sz w:val="28"/>
          <w:szCs w:val="40"/>
        </w:rPr>
        <w:t xml:space="preserve">　</w:t>
      </w:r>
      <w:r w:rsidR="00155DC8" w:rsidRPr="000D678D">
        <w:rPr>
          <w:rFonts w:ascii="Meiryo UI" w:eastAsia="Meiryo UI" w:hAnsi="Meiryo UI" w:cs="Meiryo UI" w:hint="eastAsia"/>
          <w:sz w:val="28"/>
          <w:szCs w:val="40"/>
        </w:rPr>
        <w:t>様式８</w:t>
      </w:r>
      <w:r w:rsidR="004E0C8A" w:rsidRPr="000D678D">
        <w:rPr>
          <w:rFonts w:ascii="Meiryo UI" w:eastAsia="Meiryo UI" w:hAnsi="Meiryo UI" w:cs="Meiryo UI" w:hint="eastAsia"/>
          <w:sz w:val="28"/>
          <w:szCs w:val="40"/>
        </w:rPr>
        <w:tab/>
      </w:r>
      <w:r w:rsidRPr="000D678D">
        <w:rPr>
          <w:rFonts w:ascii="Meiryo UI" w:eastAsia="Meiryo UI" w:hAnsi="Meiryo UI" w:cs="Meiryo UI" w:hint="eastAsia"/>
          <w:sz w:val="28"/>
          <w:szCs w:val="40"/>
        </w:rPr>
        <w:t>要配慮者カード</w:t>
      </w:r>
    </w:p>
    <w:p w:rsidR="004D1CD4" w:rsidRPr="000D678D" w:rsidRDefault="004D1CD4" w:rsidP="00213C7C">
      <w:pPr>
        <w:adjustRightInd w:val="0"/>
        <w:spacing w:line="276" w:lineRule="auto"/>
        <w:jc w:val="left"/>
        <w:rPr>
          <w:rFonts w:ascii="Meiryo UI" w:eastAsia="Meiryo UI" w:hAnsi="Meiryo UI" w:cs="Meiryo UI"/>
          <w:sz w:val="28"/>
          <w:szCs w:val="40"/>
        </w:rPr>
      </w:pPr>
      <w:r w:rsidRPr="000D678D">
        <w:rPr>
          <w:rFonts w:ascii="Meiryo UI" w:eastAsia="Meiryo UI" w:hAnsi="Meiryo UI" w:cs="Meiryo UI" w:hint="eastAsia"/>
          <w:sz w:val="28"/>
          <w:szCs w:val="40"/>
        </w:rPr>
        <w:t xml:space="preserve">　</w:t>
      </w:r>
      <w:r w:rsidR="00155DC8" w:rsidRPr="000D678D">
        <w:rPr>
          <w:rFonts w:ascii="Meiryo UI" w:eastAsia="Meiryo UI" w:hAnsi="Meiryo UI" w:cs="Meiryo UI" w:hint="eastAsia"/>
          <w:sz w:val="28"/>
          <w:szCs w:val="40"/>
        </w:rPr>
        <w:t>様式９</w:t>
      </w:r>
      <w:r w:rsidR="004E0C8A" w:rsidRPr="000D678D">
        <w:rPr>
          <w:rFonts w:ascii="Meiryo UI" w:eastAsia="Meiryo UI" w:hAnsi="Meiryo UI" w:cs="Meiryo UI" w:hint="eastAsia"/>
          <w:sz w:val="28"/>
          <w:szCs w:val="40"/>
        </w:rPr>
        <w:tab/>
      </w:r>
      <w:r w:rsidRPr="000D678D">
        <w:rPr>
          <w:rFonts w:ascii="Meiryo UI" w:eastAsia="Meiryo UI" w:hAnsi="Meiryo UI" w:cs="Meiryo UI" w:hint="eastAsia"/>
          <w:sz w:val="28"/>
          <w:szCs w:val="40"/>
        </w:rPr>
        <w:t>避難者名簿</w:t>
      </w:r>
    </w:p>
    <w:p w:rsidR="004D1CD4" w:rsidRPr="000D678D" w:rsidRDefault="004D1CD4" w:rsidP="00213C7C">
      <w:pPr>
        <w:adjustRightInd w:val="0"/>
        <w:spacing w:line="276" w:lineRule="auto"/>
        <w:jc w:val="left"/>
        <w:rPr>
          <w:rFonts w:ascii="Meiryo UI" w:eastAsia="Meiryo UI" w:hAnsi="Meiryo UI" w:cs="Meiryo UI"/>
          <w:sz w:val="28"/>
          <w:szCs w:val="40"/>
        </w:rPr>
      </w:pPr>
      <w:r w:rsidRPr="000D678D">
        <w:rPr>
          <w:rFonts w:ascii="Meiryo UI" w:eastAsia="Meiryo UI" w:hAnsi="Meiryo UI" w:cs="Meiryo UI" w:hint="eastAsia"/>
          <w:sz w:val="28"/>
          <w:szCs w:val="40"/>
        </w:rPr>
        <w:t xml:space="preserve">　</w:t>
      </w:r>
      <w:r w:rsidR="00155DC8" w:rsidRPr="000D678D">
        <w:rPr>
          <w:rFonts w:ascii="Meiryo UI" w:eastAsia="Meiryo UI" w:hAnsi="Meiryo UI" w:cs="Meiryo UI" w:hint="eastAsia"/>
          <w:sz w:val="28"/>
          <w:szCs w:val="40"/>
        </w:rPr>
        <w:t>様式10</w:t>
      </w:r>
      <w:r w:rsidR="004E0C8A" w:rsidRPr="000D678D">
        <w:rPr>
          <w:rFonts w:ascii="Meiryo UI" w:eastAsia="Meiryo UI" w:hAnsi="Meiryo UI" w:cs="Meiryo UI" w:hint="eastAsia"/>
          <w:sz w:val="28"/>
          <w:szCs w:val="40"/>
        </w:rPr>
        <w:tab/>
      </w:r>
      <w:r w:rsidRPr="000D678D">
        <w:rPr>
          <w:rFonts w:ascii="Meiryo UI" w:eastAsia="Meiryo UI" w:hAnsi="Meiryo UI" w:cs="Meiryo UI" w:hint="eastAsia"/>
          <w:sz w:val="28"/>
          <w:szCs w:val="40"/>
        </w:rPr>
        <w:t>居住組別避難者名簿</w:t>
      </w:r>
    </w:p>
    <w:p w:rsidR="004D1CD4" w:rsidRPr="000D678D" w:rsidRDefault="004D1CD4" w:rsidP="00213C7C">
      <w:pPr>
        <w:adjustRightInd w:val="0"/>
        <w:spacing w:line="276" w:lineRule="auto"/>
        <w:jc w:val="left"/>
        <w:rPr>
          <w:rFonts w:ascii="Meiryo UI" w:eastAsia="Meiryo UI" w:hAnsi="Meiryo UI" w:cs="Meiryo UI"/>
          <w:sz w:val="28"/>
          <w:szCs w:val="40"/>
        </w:rPr>
      </w:pPr>
      <w:r w:rsidRPr="000D678D">
        <w:rPr>
          <w:rFonts w:ascii="Meiryo UI" w:eastAsia="Meiryo UI" w:hAnsi="Meiryo UI" w:cs="Meiryo UI" w:hint="eastAsia"/>
          <w:sz w:val="28"/>
          <w:szCs w:val="40"/>
        </w:rPr>
        <w:t xml:space="preserve">　様式</w:t>
      </w:r>
      <w:r w:rsidR="00155DC8" w:rsidRPr="000D678D">
        <w:rPr>
          <w:rFonts w:ascii="Meiryo UI" w:eastAsia="Meiryo UI" w:hAnsi="Meiryo UI" w:cs="Meiryo UI" w:hint="eastAsia"/>
          <w:sz w:val="28"/>
          <w:szCs w:val="40"/>
        </w:rPr>
        <w:t>11</w:t>
      </w:r>
      <w:r w:rsidR="004E0C8A" w:rsidRPr="000D678D">
        <w:rPr>
          <w:rFonts w:ascii="Meiryo UI" w:eastAsia="Meiryo UI" w:hAnsi="Meiryo UI" w:cs="Meiryo UI" w:hint="eastAsia"/>
          <w:sz w:val="28"/>
          <w:szCs w:val="40"/>
        </w:rPr>
        <w:tab/>
      </w:r>
      <w:r w:rsidRPr="000D678D">
        <w:rPr>
          <w:rFonts w:ascii="Meiryo UI" w:eastAsia="Meiryo UI" w:hAnsi="Meiryo UI" w:cs="Meiryo UI" w:hint="eastAsia"/>
          <w:sz w:val="28"/>
          <w:szCs w:val="40"/>
        </w:rPr>
        <w:t>避難所運営委員会名簿</w:t>
      </w:r>
    </w:p>
    <w:p w:rsidR="004D1CD4" w:rsidRPr="000D678D" w:rsidRDefault="004D1CD4" w:rsidP="00213C7C">
      <w:pPr>
        <w:adjustRightInd w:val="0"/>
        <w:spacing w:line="276" w:lineRule="auto"/>
        <w:jc w:val="left"/>
        <w:rPr>
          <w:rFonts w:ascii="Meiryo UI" w:eastAsia="Meiryo UI" w:hAnsi="Meiryo UI" w:cs="Meiryo UI"/>
          <w:sz w:val="28"/>
          <w:szCs w:val="40"/>
        </w:rPr>
      </w:pPr>
      <w:r w:rsidRPr="000D678D">
        <w:rPr>
          <w:rFonts w:ascii="Meiryo UI" w:eastAsia="Meiryo UI" w:hAnsi="Meiryo UI" w:cs="Meiryo UI" w:hint="eastAsia"/>
          <w:sz w:val="28"/>
          <w:szCs w:val="40"/>
        </w:rPr>
        <w:t xml:space="preserve">　様式</w:t>
      </w:r>
      <w:r w:rsidR="00155DC8" w:rsidRPr="000D678D">
        <w:rPr>
          <w:rFonts w:ascii="Meiryo UI" w:eastAsia="Meiryo UI" w:hAnsi="Meiryo UI" w:cs="Meiryo UI" w:hint="eastAsia"/>
          <w:sz w:val="28"/>
          <w:szCs w:val="40"/>
        </w:rPr>
        <w:t>12</w:t>
      </w:r>
      <w:r w:rsidR="004E0C8A" w:rsidRPr="000D678D">
        <w:rPr>
          <w:rFonts w:ascii="Meiryo UI" w:eastAsia="Meiryo UI" w:hAnsi="Meiryo UI" w:cs="Meiryo UI" w:hint="eastAsia"/>
          <w:sz w:val="28"/>
          <w:szCs w:val="40"/>
        </w:rPr>
        <w:tab/>
      </w:r>
      <w:r w:rsidRPr="000D678D">
        <w:rPr>
          <w:rFonts w:ascii="Meiryo UI" w:eastAsia="Meiryo UI" w:hAnsi="Meiryo UI" w:cs="Meiryo UI" w:hint="eastAsia"/>
          <w:sz w:val="28"/>
          <w:szCs w:val="40"/>
        </w:rPr>
        <w:t>避難所記録簿</w:t>
      </w:r>
    </w:p>
    <w:p w:rsidR="004D1CD4" w:rsidRPr="000D678D" w:rsidRDefault="004D1CD4" w:rsidP="00213C7C">
      <w:pPr>
        <w:adjustRightInd w:val="0"/>
        <w:spacing w:line="276" w:lineRule="auto"/>
        <w:jc w:val="left"/>
        <w:rPr>
          <w:rFonts w:ascii="Meiryo UI" w:eastAsia="Meiryo UI" w:hAnsi="Meiryo UI" w:cs="Meiryo UI"/>
          <w:sz w:val="28"/>
          <w:szCs w:val="40"/>
        </w:rPr>
      </w:pPr>
      <w:r w:rsidRPr="000D678D">
        <w:rPr>
          <w:rFonts w:ascii="Meiryo UI" w:eastAsia="Meiryo UI" w:hAnsi="Meiryo UI" w:cs="Meiryo UI" w:hint="eastAsia"/>
          <w:sz w:val="28"/>
          <w:szCs w:val="40"/>
        </w:rPr>
        <w:t xml:space="preserve">　様式</w:t>
      </w:r>
      <w:r w:rsidR="00155DC8" w:rsidRPr="000D678D">
        <w:rPr>
          <w:rFonts w:ascii="Meiryo UI" w:eastAsia="Meiryo UI" w:hAnsi="Meiryo UI" w:cs="Meiryo UI" w:hint="eastAsia"/>
          <w:sz w:val="28"/>
          <w:szCs w:val="40"/>
        </w:rPr>
        <w:t>13</w:t>
      </w:r>
      <w:r w:rsidR="004E0C8A" w:rsidRPr="000D678D">
        <w:rPr>
          <w:rFonts w:ascii="Meiryo UI" w:eastAsia="Meiryo UI" w:hAnsi="Meiryo UI" w:cs="Meiryo UI" w:hint="eastAsia"/>
          <w:sz w:val="28"/>
          <w:szCs w:val="40"/>
        </w:rPr>
        <w:tab/>
      </w:r>
      <w:r w:rsidRPr="000D678D">
        <w:rPr>
          <w:rFonts w:ascii="Meiryo UI" w:eastAsia="Meiryo UI" w:hAnsi="Meiryo UI" w:cs="Meiryo UI" w:hint="eastAsia"/>
          <w:sz w:val="28"/>
          <w:szCs w:val="40"/>
        </w:rPr>
        <w:t>避難所運営委員会会議記録簿</w:t>
      </w:r>
    </w:p>
    <w:p w:rsidR="004D1CD4" w:rsidRPr="000D678D" w:rsidRDefault="004E0C8A" w:rsidP="00213C7C">
      <w:pPr>
        <w:adjustRightInd w:val="0"/>
        <w:spacing w:line="276" w:lineRule="auto"/>
        <w:jc w:val="left"/>
        <w:rPr>
          <w:rFonts w:ascii="Meiryo UI" w:eastAsia="Meiryo UI" w:hAnsi="Meiryo UI" w:cs="Meiryo UI"/>
          <w:sz w:val="28"/>
          <w:szCs w:val="40"/>
        </w:rPr>
      </w:pPr>
      <w:r w:rsidRPr="000D678D">
        <w:rPr>
          <w:rFonts w:ascii="Meiryo UI" w:eastAsia="Meiryo UI" w:hAnsi="Meiryo UI" w:cs="Meiryo UI" w:hint="eastAsia"/>
          <w:sz w:val="28"/>
          <w:szCs w:val="40"/>
        </w:rPr>
        <w:t xml:space="preserve">　</w:t>
      </w:r>
      <w:r w:rsidR="004D1CD4" w:rsidRPr="000D678D">
        <w:rPr>
          <w:rFonts w:ascii="Meiryo UI" w:eastAsia="Meiryo UI" w:hAnsi="Meiryo UI" w:cs="Meiryo UI" w:hint="eastAsia"/>
          <w:sz w:val="28"/>
          <w:szCs w:val="40"/>
        </w:rPr>
        <w:t>様式</w:t>
      </w:r>
      <w:r w:rsidR="00155DC8" w:rsidRPr="000D678D">
        <w:rPr>
          <w:rFonts w:ascii="Meiryo UI" w:eastAsia="Meiryo UI" w:hAnsi="Meiryo UI" w:cs="Meiryo UI" w:hint="eastAsia"/>
          <w:sz w:val="28"/>
          <w:szCs w:val="40"/>
        </w:rPr>
        <w:t>14</w:t>
      </w:r>
      <w:r w:rsidRPr="000D678D">
        <w:rPr>
          <w:rFonts w:ascii="Meiryo UI" w:eastAsia="Meiryo UI" w:hAnsi="Meiryo UI" w:cs="Meiryo UI" w:hint="eastAsia"/>
          <w:sz w:val="28"/>
          <w:szCs w:val="40"/>
        </w:rPr>
        <w:tab/>
      </w:r>
      <w:r w:rsidR="004D1CD4" w:rsidRPr="000D678D">
        <w:rPr>
          <w:rFonts w:ascii="Meiryo UI" w:eastAsia="Meiryo UI" w:hAnsi="Meiryo UI" w:cs="Meiryo UI" w:hint="eastAsia"/>
          <w:sz w:val="28"/>
          <w:szCs w:val="40"/>
        </w:rPr>
        <w:t>避難所日誌</w:t>
      </w:r>
    </w:p>
    <w:p w:rsidR="004D1CD4" w:rsidRPr="000D678D" w:rsidRDefault="004D1CD4" w:rsidP="00213C7C">
      <w:pPr>
        <w:adjustRightInd w:val="0"/>
        <w:spacing w:line="276" w:lineRule="auto"/>
        <w:jc w:val="left"/>
        <w:rPr>
          <w:rFonts w:ascii="Meiryo UI" w:eastAsia="Meiryo UI" w:hAnsi="Meiryo UI" w:cs="Meiryo UI"/>
          <w:sz w:val="28"/>
          <w:szCs w:val="40"/>
        </w:rPr>
      </w:pPr>
      <w:r w:rsidRPr="000D678D">
        <w:rPr>
          <w:rFonts w:ascii="Meiryo UI" w:eastAsia="Meiryo UI" w:hAnsi="Meiryo UI" w:cs="Meiryo UI" w:hint="eastAsia"/>
          <w:sz w:val="28"/>
          <w:szCs w:val="40"/>
        </w:rPr>
        <w:t xml:space="preserve">　様式</w:t>
      </w:r>
      <w:r w:rsidR="00155DC8" w:rsidRPr="000D678D">
        <w:rPr>
          <w:rFonts w:ascii="Meiryo UI" w:eastAsia="Meiryo UI" w:hAnsi="Meiryo UI" w:cs="Meiryo UI" w:hint="eastAsia"/>
          <w:sz w:val="28"/>
          <w:szCs w:val="40"/>
        </w:rPr>
        <w:t>15</w:t>
      </w:r>
      <w:r w:rsidR="004E0C8A" w:rsidRPr="000D678D">
        <w:rPr>
          <w:rFonts w:ascii="Meiryo UI" w:eastAsia="Meiryo UI" w:hAnsi="Meiryo UI" w:cs="Meiryo UI" w:hint="eastAsia"/>
          <w:sz w:val="28"/>
          <w:szCs w:val="40"/>
        </w:rPr>
        <w:tab/>
      </w:r>
      <w:r w:rsidRPr="000D678D">
        <w:rPr>
          <w:rFonts w:ascii="Meiryo UI" w:eastAsia="Meiryo UI" w:hAnsi="Meiryo UI" w:cs="Meiryo UI" w:hint="eastAsia"/>
          <w:sz w:val="28"/>
          <w:szCs w:val="40"/>
        </w:rPr>
        <w:t>物資受払簿</w:t>
      </w:r>
    </w:p>
    <w:p w:rsidR="004D1CD4" w:rsidRPr="000D678D" w:rsidRDefault="004D1CD4" w:rsidP="00213C7C">
      <w:pPr>
        <w:adjustRightInd w:val="0"/>
        <w:spacing w:line="276" w:lineRule="auto"/>
        <w:jc w:val="left"/>
        <w:rPr>
          <w:rFonts w:ascii="Meiryo UI" w:eastAsia="Meiryo UI" w:hAnsi="Meiryo UI" w:cs="Meiryo UI"/>
          <w:sz w:val="28"/>
          <w:szCs w:val="40"/>
        </w:rPr>
      </w:pPr>
      <w:r w:rsidRPr="000D678D">
        <w:rPr>
          <w:rFonts w:ascii="Meiryo UI" w:eastAsia="Meiryo UI" w:hAnsi="Meiryo UI" w:cs="Meiryo UI" w:hint="eastAsia"/>
          <w:sz w:val="28"/>
          <w:szCs w:val="40"/>
        </w:rPr>
        <w:t xml:space="preserve">　様式</w:t>
      </w:r>
      <w:r w:rsidR="00155DC8" w:rsidRPr="000D678D">
        <w:rPr>
          <w:rFonts w:ascii="Meiryo UI" w:eastAsia="Meiryo UI" w:hAnsi="Meiryo UI" w:cs="Meiryo UI" w:hint="eastAsia"/>
          <w:sz w:val="28"/>
          <w:szCs w:val="40"/>
        </w:rPr>
        <w:t>16</w:t>
      </w:r>
      <w:r w:rsidR="004E0C8A" w:rsidRPr="000D678D">
        <w:rPr>
          <w:rFonts w:ascii="Meiryo UI" w:eastAsia="Meiryo UI" w:hAnsi="Meiryo UI" w:cs="Meiryo UI" w:hint="eastAsia"/>
          <w:sz w:val="28"/>
          <w:szCs w:val="40"/>
        </w:rPr>
        <w:tab/>
      </w:r>
      <w:r w:rsidRPr="000D678D">
        <w:rPr>
          <w:rFonts w:ascii="Meiryo UI" w:eastAsia="Meiryo UI" w:hAnsi="Meiryo UI" w:cs="Meiryo UI" w:hint="eastAsia"/>
          <w:sz w:val="28"/>
          <w:szCs w:val="40"/>
        </w:rPr>
        <w:t>食料管理表</w:t>
      </w:r>
    </w:p>
    <w:p w:rsidR="004D1CD4" w:rsidRPr="000D678D" w:rsidRDefault="004D1CD4" w:rsidP="00213C7C">
      <w:pPr>
        <w:adjustRightInd w:val="0"/>
        <w:spacing w:line="276" w:lineRule="auto"/>
        <w:jc w:val="left"/>
        <w:rPr>
          <w:rFonts w:ascii="Meiryo UI" w:eastAsia="Meiryo UI" w:hAnsi="Meiryo UI" w:cs="Meiryo UI"/>
          <w:sz w:val="28"/>
          <w:szCs w:val="40"/>
        </w:rPr>
      </w:pPr>
      <w:r w:rsidRPr="000D678D">
        <w:rPr>
          <w:rFonts w:ascii="Meiryo UI" w:eastAsia="Meiryo UI" w:hAnsi="Meiryo UI" w:cs="Meiryo UI" w:hint="eastAsia"/>
          <w:sz w:val="28"/>
          <w:szCs w:val="40"/>
        </w:rPr>
        <w:t xml:space="preserve">　様式</w:t>
      </w:r>
      <w:r w:rsidR="00155DC8" w:rsidRPr="000D678D">
        <w:rPr>
          <w:rFonts w:ascii="Meiryo UI" w:eastAsia="Meiryo UI" w:hAnsi="Meiryo UI" w:cs="Meiryo UI" w:hint="eastAsia"/>
          <w:sz w:val="28"/>
          <w:szCs w:val="40"/>
        </w:rPr>
        <w:t>17</w:t>
      </w:r>
      <w:r w:rsidR="004E0C8A" w:rsidRPr="000D678D">
        <w:rPr>
          <w:rFonts w:ascii="Meiryo UI" w:eastAsia="Meiryo UI" w:hAnsi="Meiryo UI" w:cs="Meiryo UI" w:hint="eastAsia"/>
          <w:sz w:val="28"/>
          <w:szCs w:val="40"/>
        </w:rPr>
        <w:tab/>
      </w:r>
      <w:r w:rsidRPr="000D678D">
        <w:rPr>
          <w:rFonts w:ascii="Meiryo UI" w:eastAsia="Meiryo UI" w:hAnsi="Meiryo UI" w:cs="Meiryo UI" w:hint="eastAsia"/>
          <w:sz w:val="28"/>
          <w:szCs w:val="40"/>
        </w:rPr>
        <w:t>物資管理表</w:t>
      </w:r>
    </w:p>
    <w:p w:rsidR="004D1CD4" w:rsidRPr="00985D7E" w:rsidRDefault="004D1CD4" w:rsidP="00213C7C">
      <w:pPr>
        <w:adjustRightInd w:val="0"/>
        <w:spacing w:line="276" w:lineRule="auto"/>
        <w:jc w:val="left"/>
        <w:rPr>
          <w:rFonts w:ascii="Meiryo UI" w:eastAsia="Meiryo UI" w:hAnsi="Meiryo UI" w:cs="Meiryo UI"/>
          <w:sz w:val="28"/>
          <w:szCs w:val="40"/>
        </w:rPr>
      </w:pPr>
      <w:r w:rsidRPr="00985D7E">
        <w:rPr>
          <w:rFonts w:ascii="Meiryo UI" w:eastAsia="Meiryo UI" w:hAnsi="Meiryo UI" w:cs="Meiryo UI" w:hint="eastAsia"/>
          <w:sz w:val="28"/>
          <w:szCs w:val="40"/>
        </w:rPr>
        <w:t xml:space="preserve">　様式</w:t>
      </w:r>
      <w:r w:rsidR="00155DC8" w:rsidRPr="00985D7E">
        <w:rPr>
          <w:rFonts w:ascii="Meiryo UI" w:eastAsia="Meiryo UI" w:hAnsi="Meiryo UI" w:cs="Meiryo UI" w:hint="eastAsia"/>
          <w:sz w:val="28"/>
          <w:szCs w:val="40"/>
        </w:rPr>
        <w:t>18</w:t>
      </w:r>
      <w:r w:rsidR="004E0C8A" w:rsidRPr="00985D7E">
        <w:rPr>
          <w:rFonts w:ascii="Meiryo UI" w:eastAsia="Meiryo UI" w:hAnsi="Meiryo UI" w:cs="Meiryo UI" w:hint="eastAsia"/>
          <w:sz w:val="28"/>
          <w:szCs w:val="40"/>
        </w:rPr>
        <w:tab/>
      </w:r>
      <w:r w:rsidRPr="00985D7E">
        <w:rPr>
          <w:rFonts w:ascii="Meiryo UI" w:eastAsia="Meiryo UI" w:hAnsi="Meiryo UI" w:cs="Meiryo UI" w:hint="eastAsia"/>
          <w:sz w:val="28"/>
          <w:szCs w:val="40"/>
        </w:rPr>
        <w:t>食料・物資要望票</w:t>
      </w:r>
    </w:p>
    <w:p w:rsidR="004D1CD4" w:rsidRPr="00985D7E" w:rsidRDefault="004D1CD4" w:rsidP="00213C7C">
      <w:pPr>
        <w:adjustRightInd w:val="0"/>
        <w:spacing w:line="276" w:lineRule="auto"/>
        <w:jc w:val="left"/>
        <w:rPr>
          <w:rFonts w:ascii="Meiryo UI" w:eastAsia="Meiryo UI" w:hAnsi="Meiryo UI" w:cs="Meiryo UI"/>
          <w:sz w:val="28"/>
          <w:szCs w:val="40"/>
        </w:rPr>
      </w:pPr>
      <w:r w:rsidRPr="00985D7E">
        <w:rPr>
          <w:rFonts w:ascii="Meiryo UI" w:eastAsia="Meiryo UI" w:hAnsi="Meiryo UI" w:cs="Meiryo UI" w:hint="eastAsia"/>
          <w:sz w:val="28"/>
          <w:szCs w:val="40"/>
        </w:rPr>
        <w:t xml:space="preserve">　様式</w:t>
      </w:r>
      <w:r w:rsidR="00155DC8" w:rsidRPr="00985D7E">
        <w:rPr>
          <w:rFonts w:ascii="Meiryo UI" w:eastAsia="Meiryo UI" w:hAnsi="Meiryo UI" w:cs="Meiryo UI" w:hint="eastAsia"/>
          <w:sz w:val="28"/>
          <w:szCs w:val="40"/>
        </w:rPr>
        <w:t>19</w:t>
      </w:r>
      <w:r w:rsidR="004E0C8A" w:rsidRPr="00985D7E">
        <w:rPr>
          <w:rFonts w:ascii="Meiryo UI" w:eastAsia="Meiryo UI" w:hAnsi="Meiryo UI" w:cs="Meiryo UI" w:hint="eastAsia"/>
          <w:sz w:val="28"/>
          <w:szCs w:val="40"/>
        </w:rPr>
        <w:tab/>
      </w:r>
      <w:r w:rsidRPr="00985D7E">
        <w:rPr>
          <w:rFonts w:ascii="Meiryo UI" w:eastAsia="Meiryo UI" w:hAnsi="Meiryo UI" w:cs="Meiryo UI" w:hint="eastAsia"/>
          <w:sz w:val="28"/>
          <w:szCs w:val="40"/>
        </w:rPr>
        <w:t>育児・介護・介助・女性関連物資の要望票</w:t>
      </w:r>
    </w:p>
    <w:p w:rsidR="004D1CD4" w:rsidRPr="00985D7E" w:rsidRDefault="004D1CD4" w:rsidP="00213C7C">
      <w:pPr>
        <w:adjustRightInd w:val="0"/>
        <w:spacing w:line="276" w:lineRule="auto"/>
        <w:jc w:val="left"/>
        <w:rPr>
          <w:rFonts w:ascii="Meiryo UI" w:eastAsia="Meiryo UI" w:hAnsi="Meiryo UI" w:cs="Meiryo UI"/>
          <w:sz w:val="28"/>
          <w:szCs w:val="40"/>
        </w:rPr>
      </w:pPr>
      <w:r w:rsidRPr="00985D7E">
        <w:rPr>
          <w:rFonts w:ascii="Meiryo UI" w:eastAsia="Meiryo UI" w:hAnsi="Meiryo UI" w:cs="Meiryo UI" w:hint="eastAsia"/>
          <w:sz w:val="28"/>
          <w:szCs w:val="40"/>
        </w:rPr>
        <w:t xml:space="preserve">　様式</w:t>
      </w:r>
      <w:r w:rsidR="00155DC8" w:rsidRPr="00985D7E">
        <w:rPr>
          <w:rFonts w:ascii="Meiryo UI" w:eastAsia="Meiryo UI" w:hAnsi="Meiryo UI" w:cs="Meiryo UI" w:hint="eastAsia"/>
          <w:sz w:val="28"/>
          <w:szCs w:val="40"/>
        </w:rPr>
        <w:t>20</w:t>
      </w:r>
      <w:r w:rsidR="004E0C8A" w:rsidRPr="00985D7E">
        <w:rPr>
          <w:rFonts w:ascii="Meiryo UI" w:eastAsia="Meiryo UI" w:hAnsi="Meiryo UI" w:cs="Meiryo UI" w:hint="eastAsia"/>
          <w:sz w:val="28"/>
          <w:szCs w:val="40"/>
        </w:rPr>
        <w:tab/>
      </w:r>
      <w:r w:rsidRPr="00985D7E">
        <w:rPr>
          <w:rFonts w:ascii="Meiryo UI" w:eastAsia="Meiryo UI" w:hAnsi="Meiryo UI" w:cs="Meiryo UI" w:hint="eastAsia"/>
          <w:sz w:val="28"/>
          <w:szCs w:val="40"/>
        </w:rPr>
        <w:t>事務引継書</w:t>
      </w:r>
    </w:p>
    <w:p w:rsidR="004D1CD4" w:rsidRPr="00985D7E" w:rsidRDefault="004D1CD4" w:rsidP="00213C7C">
      <w:pPr>
        <w:adjustRightInd w:val="0"/>
        <w:spacing w:line="276" w:lineRule="auto"/>
        <w:jc w:val="left"/>
        <w:rPr>
          <w:rFonts w:ascii="Meiryo UI" w:eastAsia="Meiryo UI" w:hAnsi="Meiryo UI" w:cs="Meiryo UI"/>
          <w:sz w:val="28"/>
          <w:szCs w:val="40"/>
        </w:rPr>
      </w:pPr>
      <w:r w:rsidRPr="00985D7E">
        <w:rPr>
          <w:rFonts w:ascii="Meiryo UI" w:eastAsia="Meiryo UI" w:hAnsi="Meiryo UI" w:cs="Meiryo UI" w:hint="eastAsia"/>
          <w:sz w:val="28"/>
          <w:szCs w:val="40"/>
        </w:rPr>
        <w:t xml:space="preserve">　様式</w:t>
      </w:r>
      <w:r w:rsidR="00155DC8" w:rsidRPr="00985D7E">
        <w:rPr>
          <w:rFonts w:ascii="Meiryo UI" w:eastAsia="Meiryo UI" w:hAnsi="Meiryo UI" w:cs="Meiryo UI" w:hint="eastAsia"/>
          <w:sz w:val="28"/>
          <w:szCs w:val="40"/>
        </w:rPr>
        <w:t>21</w:t>
      </w:r>
      <w:r w:rsidR="004E0C8A" w:rsidRPr="00985D7E">
        <w:rPr>
          <w:rFonts w:ascii="Meiryo UI" w:eastAsia="Meiryo UI" w:hAnsi="Meiryo UI" w:cs="Meiryo UI" w:hint="eastAsia"/>
          <w:sz w:val="28"/>
          <w:szCs w:val="40"/>
        </w:rPr>
        <w:tab/>
      </w:r>
      <w:r w:rsidRPr="00985D7E">
        <w:rPr>
          <w:rFonts w:ascii="Meiryo UI" w:eastAsia="Meiryo UI" w:hAnsi="Meiryo UI" w:cs="Meiryo UI" w:hint="eastAsia"/>
          <w:sz w:val="28"/>
          <w:szCs w:val="40"/>
        </w:rPr>
        <w:t>外出・退所届</w:t>
      </w:r>
    </w:p>
    <w:p w:rsidR="004D1CD4" w:rsidRPr="00985D7E" w:rsidRDefault="004D1CD4" w:rsidP="00213C7C">
      <w:pPr>
        <w:adjustRightInd w:val="0"/>
        <w:spacing w:line="276" w:lineRule="auto"/>
        <w:jc w:val="left"/>
        <w:rPr>
          <w:rFonts w:ascii="Meiryo UI" w:eastAsia="Meiryo UI" w:hAnsi="Meiryo UI" w:cs="Meiryo UI"/>
          <w:sz w:val="28"/>
          <w:szCs w:val="40"/>
        </w:rPr>
      </w:pPr>
      <w:r w:rsidRPr="00985D7E">
        <w:rPr>
          <w:rFonts w:ascii="Meiryo UI" w:eastAsia="Meiryo UI" w:hAnsi="Meiryo UI" w:cs="Meiryo UI" w:hint="eastAsia"/>
          <w:sz w:val="28"/>
          <w:szCs w:val="40"/>
        </w:rPr>
        <w:t xml:space="preserve">　様式</w:t>
      </w:r>
      <w:r w:rsidR="00155DC8" w:rsidRPr="00985D7E">
        <w:rPr>
          <w:rFonts w:ascii="Meiryo UI" w:eastAsia="Meiryo UI" w:hAnsi="Meiryo UI" w:cs="Meiryo UI" w:hint="eastAsia"/>
          <w:sz w:val="28"/>
          <w:szCs w:val="40"/>
        </w:rPr>
        <w:t>22</w:t>
      </w:r>
      <w:r w:rsidR="004E0C8A" w:rsidRPr="00985D7E">
        <w:rPr>
          <w:rFonts w:ascii="Meiryo UI" w:eastAsia="Meiryo UI" w:hAnsi="Meiryo UI" w:cs="Meiryo UI" w:hint="eastAsia"/>
          <w:sz w:val="28"/>
          <w:szCs w:val="40"/>
        </w:rPr>
        <w:tab/>
      </w:r>
      <w:r w:rsidRPr="00985D7E">
        <w:rPr>
          <w:rFonts w:ascii="Meiryo UI" w:eastAsia="Meiryo UI" w:hAnsi="Meiryo UI" w:cs="Meiryo UI" w:hint="eastAsia"/>
          <w:sz w:val="28"/>
          <w:szCs w:val="40"/>
        </w:rPr>
        <w:t xml:space="preserve">郵便物等受取簿　</w:t>
      </w:r>
    </w:p>
    <w:p w:rsidR="004D1CD4" w:rsidRPr="00985D7E" w:rsidRDefault="004D1CD4" w:rsidP="00213C7C">
      <w:pPr>
        <w:adjustRightInd w:val="0"/>
        <w:spacing w:line="276" w:lineRule="auto"/>
        <w:jc w:val="left"/>
        <w:rPr>
          <w:rFonts w:ascii="Meiryo UI" w:eastAsia="Meiryo UI" w:hAnsi="Meiryo UI" w:cs="Meiryo UI"/>
          <w:sz w:val="28"/>
          <w:szCs w:val="40"/>
        </w:rPr>
      </w:pPr>
      <w:r w:rsidRPr="00985D7E">
        <w:rPr>
          <w:rFonts w:ascii="Meiryo UI" w:eastAsia="Meiryo UI" w:hAnsi="Meiryo UI" w:cs="Meiryo UI" w:hint="eastAsia"/>
          <w:sz w:val="28"/>
          <w:szCs w:val="40"/>
        </w:rPr>
        <w:t xml:space="preserve">　様式</w:t>
      </w:r>
      <w:r w:rsidR="00155DC8" w:rsidRPr="00985D7E">
        <w:rPr>
          <w:rFonts w:ascii="Meiryo UI" w:eastAsia="Meiryo UI" w:hAnsi="Meiryo UI" w:cs="Meiryo UI" w:hint="eastAsia"/>
          <w:sz w:val="28"/>
          <w:szCs w:val="40"/>
        </w:rPr>
        <w:t>23</w:t>
      </w:r>
      <w:r w:rsidR="004E0C8A" w:rsidRPr="00985D7E">
        <w:rPr>
          <w:rFonts w:ascii="Meiryo UI" w:eastAsia="Meiryo UI" w:hAnsi="Meiryo UI" w:cs="Meiryo UI" w:hint="eastAsia"/>
          <w:sz w:val="28"/>
          <w:szCs w:val="40"/>
        </w:rPr>
        <w:tab/>
      </w:r>
      <w:r w:rsidRPr="00985D7E">
        <w:rPr>
          <w:rFonts w:ascii="Meiryo UI" w:eastAsia="Meiryo UI" w:hAnsi="Meiryo UI" w:cs="Meiryo UI" w:hint="eastAsia"/>
          <w:sz w:val="28"/>
          <w:szCs w:val="40"/>
        </w:rPr>
        <w:t xml:space="preserve">受付メモ　</w:t>
      </w:r>
    </w:p>
    <w:p w:rsidR="004D1CD4" w:rsidRPr="00985D7E" w:rsidRDefault="004D1CD4" w:rsidP="00213C7C">
      <w:pPr>
        <w:adjustRightInd w:val="0"/>
        <w:spacing w:line="276" w:lineRule="auto"/>
        <w:jc w:val="left"/>
        <w:rPr>
          <w:rFonts w:ascii="Meiryo UI" w:eastAsia="Meiryo UI" w:hAnsi="Meiryo UI" w:cs="Meiryo UI"/>
          <w:sz w:val="28"/>
          <w:szCs w:val="40"/>
        </w:rPr>
      </w:pPr>
      <w:r w:rsidRPr="00985D7E">
        <w:rPr>
          <w:rFonts w:ascii="Meiryo UI" w:eastAsia="Meiryo UI" w:hAnsi="Meiryo UI" w:cs="Meiryo UI" w:hint="eastAsia"/>
          <w:sz w:val="28"/>
          <w:szCs w:val="40"/>
        </w:rPr>
        <w:t xml:space="preserve">　様式</w:t>
      </w:r>
      <w:r w:rsidR="00155DC8" w:rsidRPr="00985D7E">
        <w:rPr>
          <w:rFonts w:ascii="Meiryo UI" w:eastAsia="Meiryo UI" w:hAnsi="Meiryo UI" w:cs="Meiryo UI" w:hint="eastAsia"/>
          <w:sz w:val="28"/>
          <w:szCs w:val="40"/>
        </w:rPr>
        <w:t>24</w:t>
      </w:r>
      <w:r w:rsidR="004E0C8A" w:rsidRPr="00985D7E">
        <w:rPr>
          <w:rFonts w:ascii="Meiryo UI" w:eastAsia="Meiryo UI" w:hAnsi="Meiryo UI" w:cs="Meiryo UI" w:hint="eastAsia"/>
          <w:sz w:val="28"/>
          <w:szCs w:val="40"/>
        </w:rPr>
        <w:tab/>
      </w:r>
      <w:r w:rsidRPr="00985D7E">
        <w:rPr>
          <w:rFonts w:ascii="Meiryo UI" w:eastAsia="Meiryo UI" w:hAnsi="Meiryo UI" w:cs="Meiryo UI" w:hint="eastAsia"/>
          <w:sz w:val="28"/>
          <w:szCs w:val="40"/>
        </w:rPr>
        <w:t>落とし物リスト</w:t>
      </w:r>
    </w:p>
    <w:p w:rsidR="004D1CD4" w:rsidRPr="00985D7E" w:rsidRDefault="004D1CD4" w:rsidP="00213C7C">
      <w:pPr>
        <w:adjustRightInd w:val="0"/>
        <w:spacing w:line="276" w:lineRule="auto"/>
        <w:jc w:val="left"/>
        <w:rPr>
          <w:rFonts w:ascii="Meiryo UI" w:eastAsia="Meiryo UI" w:hAnsi="Meiryo UI" w:cs="Meiryo UI"/>
          <w:sz w:val="28"/>
          <w:szCs w:val="40"/>
        </w:rPr>
      </w:pPr>
      <w:r w:rsidRPr="00985D7E">
        <w:rPr>
          <w:rFonts w:ascii="Meiryo UI" w:eastAsia="Meiryo UI" w:hAnsi="Meiryo UI" w:cs="Meiryo UI" w:hint="eastAsia"/>
          <w:sz w:val="28"/>
          <w:szCs w:val="40"/>
        </w:rPr>
        <w:t xml:space="preserve">　様式</w:t>
      </w:r>
      <w:r w:rsidR="00155DC8" w:rsidRPr="00985D7E">
        <w:rPr>
          <w:rFonts w:ascii="Meiryo UI" w:eastAsia="Meiryo UI" w:hAnsi="Meiryo UI" w:cs="Meiryo UI" w:hint="eastAsia"/>
          <w:sz w:val="28"/>
          <w:szCs w:val="40"/>
        </w:rPr>
        <w:t>25</w:t>
      </w:r>
      <w:r w:rsidR="004E0C8A" w:rsidRPr="00985D7E">
        <w:rPr>
          <w:rFonts w:ascii="Meiryo UI" w:eastAsia="Meiryo UI" w:hAnsi="Meiryo UI" w:cs="Meiryo UI" w:hint="eastAsia"/>
          <w:sz w:val="28"/>
          <w:szCs w:val="40"/>
        </w:rPr>
        <w:tab/>
      </w:r>
      <w:r w:rsidRPr="00985D7E">
        <w:rPr>
          <w:rFonts w:ascii="Meiryo UI" w:eastAsia="Meiryo UI" w:hAnsi="Meiryo UI" w:cs="Meiryo UI" w:hint="eastAsia"/>
          <w:sz w:val="28"/>
          <w:szCs w:val="40"/>
        </w:rPr>
        <w:t>取材者用受付用紙</w:t>
      </w:r>
    </w:p>
    <w:p w:rsidR="004D1CD4" w:rsidRPr="00985D7E" w:rsidRDefault="004D1CD4" w:rsidP="00213C7C">
      <w:pPr>
        <w:adjustRightInd w:val="0"/>
        <w:spacing w:line="276" w:lineRule="auto"/>
        <w:jc w:val="left"/>
        <w:rPr>
          <w:rFonts w:ascii="Meiryo UI" w:eastAsia="Meiryo UI" w:hAnsi="Meiryo UI" w:cs="Meiryo UI"/>
          <w:sz w:val="28"/>
          <w:szCs w:val="40"/>
        </w:rPr>
      </w:pPr>
      <w:r w:rsidRPr="00985D7E">
        <w:rPr>
          <w:rFonts w:ascii="Meiryo UI" w:eastAsia="Meiryo UI" w:hAnsi="Meiryo UI" w:cs="Meiryo UI" w:hint="eastAsia"/>
          <w:sz w:val="28"/>
          <w:szCs w:val="40"/>
        </w:rPr>
        <w:t xml:space="preserve">　様式</w:t>
      </w:r>
      <w:r w:rsidR="00155DC8" w:rsidRPr="00985D7E">
        <w:rPr>
          <w:rFonts w:ascii="Meiryo UI" w:eastAsia="Meiryo UI" w:hAnsi="Meiryo UI" w:cs="Meiryo UI" w:hint="eastAsia"/>
          <w:sz w:val="28"/>
          <w:szCs w:val="40"/>
        </w:rPr>
        <w:t>26</w:t>
      </w:r>
      <w:r w:rsidR="004E0C8A" w:rsidRPr="00985D7E">
        <w:rPr>
          <w:rFonts w:ascii="Meiryo UI" w:eastAsia="Meiryo UI" w:hAnsi="Meiryo UI" w:cs="Meiryo UI" w:hint="eastAsia"/>
          <w:sz w:val="28"/>
          <w:szCs w:val="40"/>
        </w:rPr>
        <w:tab/>
      </w:r>
      <w:r w:rsidRPr="00985D7E">
        <w:rPr>
          <w:rFonts w:ascii="Meiryo UI" w:eastAsia="Meiryo UI" w:hAnsi="Meiryo UI" w:cs="Meiryo UI" w:hint="eastAsia"/>
          <w:sz w:val="28"/>
          <w:szCs w:val="40"/>
        </w:rPr>
        <w:t>取材をされる方へ</w:t>
      </w:r>
    </w:p>
    <w:p w:rsidR="004D1CD4" w:rsidRPr="00985D7E" w:rsidRDefault="004D1CD4" w:rsidP="00213C7C">
      <w:pPr>
        <w:adjustRightInd w:val="0"/>
        <w:spacing w:line="276" w:lineRule="auto"/>
        <w:jc w:val="left"/>
        <w:rPr>
          <w:rFonts w:ascii="Meiryo UI" w:eastAsia="Meiryo UI" w:hAnsi="Meiryo UI" w:cs="Meiryo UI"/>
          <w:sz w:val="28"/>
          <w:szCs w:val="40"/>
        </w:rPr>
      </w:pPr>
      <w:r w:rsidRPr="00985D7E">
        <w:rPr>
          <w:rFonts w:ascii="Meiryo UI" w:eastAsia="Meiryo UI" w:hAnsi="Meiryo UI" w:cs="Meiryo UI" w:hint="eastAsia"/>
          <w:sz w:val="28"/>
          <w:szCs w:val="40"/>
        </w:rPr>
        <w:t xml:space="preserve">　様式</w:t>
      </w:r>
      <w:r w:rsidR="00155DC8" w:rsidRPr="00985D7E">
        <w:rPr>
          <w:rFonts w:ascii="Meiryo UI" w:eastAsia="Meiryo UI" w:hAnsi="Meiryo UI" w:cs="Meiryo UI" w:hint="eastAsia"/>
          <w:sz w:val="28"/>
          <w:szCs w:val="40"/>
        </w:rPr>
        <w:t>27</w:t>
      </w:r>
      <w:r w:rsidR="004E0C8A" w:rsidRPr="00985D7E">
        <w:rPr>
          <w:rFonts w:ascii="Meiryo UI" w:eastAsia="Meiryo UI" w:hAnsi="Meiryo UI" w:cs="Meiryo UI" w:hint="eastAsia"/>
          <w:sz w:val="28"/>
          <w:szCs w:val="40"/>
        </w:rPr>
        <w:tab/>
      </w:r>
      <w:r w:rsidRPr="00985D7E">
        <w:rPr>
          <w:rFonts w:ascii="Meiryo UI" w:eastAsia="Meiryo UI" w:hAnsi="Meiryo UI" w:cs="Meiryo UI" w:hint="eastAsia"/>
          <w:sz w:val="28"/>
          <w:szCs w:val="40"/>
        </w:rPr>
        <w:t>避難所ボランティア受付表</w:t>
      </w:r>
    </w:p>
    <w:p w:rsidR="004D1CD4" w:rsidRPr="00985D7E" w:rsidRDefault="004D1CD4" w:rsidP="00213C7C">
      <w:pPr>
        <w:adjustRightInd w:val="0"/>
        <w:spacing w:line="276" w:lineRule="auto"/>
        <w:jc w:val="left"/>
        <w:rPr>
          <w:rFonts w:ascii="Meiryo UI" w:eastAsia="Meiryo UI" w:hAnsi="Meiryo UI" w:cs="Meiryo UI"/>
          <w:sz w:val="28"/>
          <w:szCs w:val="40"/>
        </w:rPr>
      </w:pPr>
      <w:r w:rsidRPr="00985D7E">
        <w:rPr>
          <w:rFonts w:ascii="Meiryo UI" w:eastAsia="Meiryo UI" w:hAnsi="Meiryo UI" w:cs="Meiryo UI" w:hint="eastAsia"/>
          <w:sz w:val="28"/>
          <w:szCs w:val="40"/>
        </w:rPr>
        <w:t xml:space="preserve">　様式</w:t>
      </w:r>
      <w:r w:rsidR="00155DC8" w:rsidRPr="00985D7E">
        <w:rPr>
          <w:rFonts w:ascii="Meiryo UI" w:eastAsia="Meiryo UI" w:hAnsi="Meiryo UI" w:cs="Meiryo UI" w:hint="eastAsia"/>
          <w:sz w:val="28"/>
          <w:szCs w:val="40"/>
        </w:rPr>
        <w:t>28</w:t>
      </w:r>
      <w:r w:rsidR="004E0C8A" w:rsidRPr="00985D7E">
        <w:rPr>
          <w:rFonts w:ascii="Meiryo UI" w:eastAsia="Meiryo UI" w:hAnsi="Meiryo UI" w:cs="Meiryo UI" w:hint="eastAsia"/>
          <w:sz w:val="28"/>
          <w:szCs w:val="40"/>
        </w:rPr>
        <w:tab/>
      </w:r>
      <w:r w:rsidRPr="00985D7E">
        <w:rPr>
          <w:rFonts w:ascii="Meiryo UI" w:eastAsia="Meiryo UI" w:hAnsi="Meiryo UI" w:cs="Meiryo UI" w:hint="eastAsia"/>
          <w:sz w:val="28"/>
          <w:szCs w:val="40"/>
        </w:rPr>
        <w:t>ボランティア活動時の注意事項等</w:t>
      </w:r>
    </w:p>
    <w:p w:rsidR="00213C7C" w:rsidRPr="00985D7E" w:rsidRDefault="00213C7C" w:rsidP="00213C7C">
      <w:pPr>
        <w:adjustRightInd w:val="0"/>
        <w:spacing w:line="276" w:lineRule="auto"/>
        <w:jc w:val="left"/>
        <w:rPr>
          <w:rFonts w:ascii="Meiryo UI" w:eastAsia="Meiryo UI" w:hAnsi="Meiryo UI" w:cs="Meiryo UI"/>
          <w:sz w:val="28"/>
          <w:szCs w:val="40"/>
        </w:rPr>
      </w:pPr>
    </w:p>
    <w:p w:rsidR="00213C7C" w:rsidRPr="004D1CD4" w:rsidRDefault="00213C7C" w:rsidP="00213C7C">
      <w:pPr>
        <w:adjustRightInd w:val="0"/>
        <w:spacing w:line="276" w:lineRule="auto"/>
        <w:jc w:val="left"/>
        <w:rPr>
          <w:rFonts w:ascii="Meiryo UI" w:eastAsia="Meiryo UI" w:hAnsi="Meiryo UI" w:cs="Meiryo UI"/>
          <w:sz w:val="28"/>
          <w:szCs w:val="40"/>
        </w:rPr>
      </w:pPr>
    </w:p>
    <w:p w:rsidR="004D1CD4" w:rsidRPr="00985D7E" w:rsidRDefault="004D1CD4" w:rsidP="00213C7C">
      <w:pPr>
        <w:adjustRightInd w:val="0"/>
        <w:spacing w:line="276" w:lineRule="auto"/>
        <w:jc w:val="left"/>
        <w:rPr>
          <w:rFonts w:ascii="Meiryo UI" w:eastAsia="Meiryo UI" w:hAnsi="Meiryo UI" w:cs="Meiryo UI"/>
          <w:sz w:val="28"/>
          <w:szCs w:val="40"/>
        </w:rPr>
      </w:pPr>
      <w:r>
        <w:rPr>
          <w:rFonts w:ascii="Meiryo UI" w:eastAsia="Meiryo UI" w:hAnsi="Meiryo UI" w:cs="Meiryo UI" w:hint="eastAsia"/>
          <w:sz w:val="28"/>
          <w:szCs w:val="40"/>
        </w:rPr>
        <w:t xml:space="preserve">　</w:t>
      </w:r>
      <w:r w:rsidRPr="004D1CD4">
        <w:rPr>
          <w:rFonts w:ascii="Meiryo UI" w:eastAsia="Meiryo UI" w:hAnsi="Meiryo UI" w:cs="Meiryo UI" w:hint="eastAsia"/>
          <w:sz w:val="28"/>
          <w:szCs w:val="40"/>
        </w:rPr>
        <w:t>様式</w:t>
      </w:r>
      <w:r w:rsidR="00155DC8" w:rsidRPr="00985D7E">
        <w:rPr>
          <w:rFonts w:ascii="Meiryo UI" w:eastAsia="Meiryo UI" w:hAnsi="Meiryo UI" w:cs="Meiryo UI" w:hint="eastAsia"/>
          <w:sz w:val="28"/>
          <w:szCs w:val="40"/>
        </w:rPr>
        <w:t>29</w:t>
      </w:r>
      <w:r w:rsidR="004E0C8A" w:rsidRPr="00985D7E">
        <w:rPr>
          <w:rFonts w:ascii="Meiryo UI" w:eastAsia="Meiryo UI" w:hAnsi="Meiryo UI" w:cs="Meiryo UI" w:hint="eastAsia"/>
          <w:sz w:val="28"/>
          <w:szCs w:val="40"/>
        </w:rPr>
        <w:tab/>
      </w:r>
      <w:r w:rsidRPr="00985D7E">
        <w:rPr>
          <w:rFonts w:ascii="Meiryo UI" w:eastAsia="Meiryo UI" w:hAnsi="Meiryo UI" w:cs="Meiryo UI" w:hint="eastAsia"/>
          <w:sz w:val="28"/>
          <w:szCs w:val="40"/>
        </w:rPr>
        <w:t>ボランティア支援申込用紙</w:t>
      </w:r>
    </w:p>
    <w:p w:rsidR="004D1CD4" w:rsidRPr="00985D7E" w:rsidRDefault="004D1CD4" w:rsidP="00213C7C">
      <w:pPr>
        <w:adjustRightInd w:val="0"/>
        <w:spacing w:line="276" w:lineRule="auto"/>
        <w:jc w:val="left"/>
        <w:rPr>
          <w:rFonts w:ascii="Meiryo UI" w:eastAsia="Meiryo UI" w:hAnsi="Meiryo UI" w:cs="Meiryo UI"/>
          <w:sz w:val="28"/>
          <w:szCs w:val="40"/>
        </w:rPr>
      </w:pPr>
      <w:r w:rsidRPr="00985D7E">
        <w:rPr>
          <w:rFonts w:ascii="Meiryo UI" w:eastAsia="Meiryo UI" w:hAnsi="Meiryo UI" w:cs="Meiryo UI" w:hint="eastAsia"/>
          <w:sz w:val="28"/>
          <w:szCs w:val="40"/>
        </w:rPr>
        <w:t xml:space="preserve">　様式</w:t>
      </w:r>
      <w:r w:rsidR="00155DC8" w:rsidRPr="00985D7E">
        <w:rPr>
          <w:rFonts w:ascii="Meiryo UI" w:eastAsia="Meiryo UI" w:hAnsi="Meiryo UI" w:cs="Meiryo UI" w:hint="eastAsia"/>
          <w:sz w:val="28"/>
          <w:szCs w:val="40"/>
        </w:rPr>
        <w:t>30</w:t>
      </w:r>
      <w:r w:rsidR="004E0C8A" w:rsidRPr="00985D7E">
        <w:rPr>
          <w:rFonts w:ascii="Meiryo UI" w:eastAsia="Meiryo UI" w:hAnsi="Meiryo UI" w:cs="Meiryo UI" w:hint="eastAsia"/>
          <w:sz w:val="28"/>
          <w:szCs w:val="40"/>
        </w:rPr>
        <w:tab/>
      </w:r>
      <w:r w:rsidR="006A4CF4" w:rsidRPr="00985D7E">
        <w:rPr>
          <w:rFonts w:ascii="Meiryo UI" w:eastAsia="Meiryo UI" w:hAnsi="Meiryo UI" w:cs="Meiryo UI" w:hint="eastAsia"/>
          <w:sz w:val="28"/>
          <w:szCs w:val="40"/>
        </w:rPr>
        <w:t>情報連絡票</w:t>
      </w:r>
    </w:p>
    <w:p w:rsidR="004D1CD4" w:rsidRPr="00985D7E" w:rsidRDefault="004D1CD4" w:rsidP="00213C7C">
      <w:pPr>
        <w:adjustRightInd w:val="0"/>
        <w:spacing w:line="276" w:lineRule="auto"/>
        <w:jc w:val="left"/>
        <w:rPr>
          <w:rFonts w:ascii="Meiryo UI" w:eastAsia="Meiryo UI" w:hAnsi="Meiryo UI" w:cs="Meiryo UI"/>
          <w:sz w:val="28"/>
          <w:szCs w:val="40"/>
        </w:rPr>
      </w:pPr>
      <w:r w:rsidRPr="00985D7E">
        <w:rPr>
          <w:rFonts w:ascii="Meiryo UI" w:eastAsia="Meiryo UI" w:hAnsi="Meiryo UI" w:cs="Meiryo UI" w:hint="eastAsia"/>
          <w:sz w:val="28"/>
          <w:szCs w:val="40"/>
        </w:rPr>
        <w:t xml:space="preserve">　様式</w:t>
      </w:r>
      <w:r w:rsidR="00155DC8" w:rsidRPr="00985D7E">
        <w:rPr>
          <w:rFonts w:ascii="Meiryo UI" w:eastAsia="Meiryo UI" w:hAnsi="Meiryo UI" w:cs="Meiryo UI" w:hint="eastAsia"/>
          <w:sz w:val="28"/>
          <w:szCs w:val="40"/>
        </w:rPr>
        <w:t>31</w:t>
      </w:r>
      <w:r w:rsidR="004E0C8A" w:rsidRPr="00985D7E">
        <w:rPr>
          <w:rFonts w:ascii="Meiryo UI" w:eastAsia="Meiryo UI" w:hAnsi="Meiryo UI" w:cs="Meiryo UI" w:hint="eastAsia"/>
          <w:sz w:val="28"/>
          <w:szCs w:val="40"/>
        </w:rPr>
        <w:tab/>
      </w:r>
      <w:r w:rsidRPr="00985D7E">
        <w:rPr>
          <w:rFonts w:ascii="Meiryo UI" w:eastAsia="Meiryo UI" w:hAnsi="Meiryo UI" w:cs="Meiryo UI" w:hint="eastAsia"/>
          <w:sz w:val="28"/>
          <w:szCs w:val="40"/>
        </w:rPr>
        <w:t>個別支援調査票</w:t>
      </w:r>
    </w:p>
    <w:p w:rsidR="004D1CD4" w:rsidRPr="00985D7E" w:rsidRDefault="004D1CD4" w:rsidP="00213C7C">
      <w:pPr>
        <w:adjustRightInd w:val="0"/>
        <w:spacing w:line="276" w:lineRule="auto"/>
        <w:jc w:val="left"/>
        <w:rPr>
          <w:rFonts w:ascii="Meiryo UI" w:eastAsia="Meiryo UI" w:hAnsi="Meiryo UI" w:cs="Meiryo UI"/>
          <w:sz w:val="28"/>
          <w:szCs w:val="40"/>
        </w:rPr>
      </w:pPr>
      <w:r w:rsidRPr="00985D7E">
        <w:rPr>
          <w:rFonts w:ascii="Meiryo UI" w:eastAsia="Meiryo UI" w:hAnsi="Meiryo UI" w:cs="Meiryo UI" w:hint="eastAsia"/>
          <w:sz w:val="28"/>
          <w:szCs w:val="40"/>
        </w:rPr>
        <w:t xml:space="preserve">　様式</w:t>
      </w:r>
      <w:r w:rsidR="00155DC8" w:rsidRPr="00985D7E">
        <w:rPr>
          <w:rFonts w:ascii="Meiryo UI" w:eastAsia="Meiryo UI" w:hAnsi="Meiryo UI" w:cs="Meiryo UI" w:hint="eastAsia"/>
          <w:sz w:val="28"/>
          <w:szCs w:val="40"/>
        </w:rPr>
        <w:t>32</w:t>
      </w:r>
      <w:r w:rsidR="004E0C8A" w:rsidRPr="00985D7E">
        <w:rPr>
          <w:rFonts w:ascii="Meiryo UI" w:eastAsia="Meiryo UI" w:hAnsi="Meiryo UI" w:cs="Meiryo UI" w:hint="eastAsia"/>
          <w:sz w:val="28"/>
          <w:szCs w:val="40"/>
        </w:rPr>
        <w:tab/>
      </w:r>
      <w:r w:rsidRPr="00985D7E">
        <w:rPr>
          <w:rFonts w:ascii="Meiryo UI" w:eastAsia="Meiryo UI" w:hAnsi="Meiryo UI" w:cs="Meiryo UI" w:hint="eastAsia"/>
          <w:sz w:val="28"/>
          <w:szCs w:val="40"/>
        </w:rPr>
        <w:t>避難所ペット登録台帳</w:t>
      </w:r>
    </w:p>
    <w:p w:rsidR="00155DC8" w:rsidRPr="00985D7E" w:rsidRDefault="004D1CD4" w:rsidP="00213C7C">
      <w:pPr>
        <w:adjustRightInd w:val="0"/>
        <w:spacing w:line="276" w:lineRule="auto"/>
        <w:jc w:val="left"/>
        <w:rPr>
          <w:rFonts w:ascii="Meiryo UI" w:eastAsia="Meiryo UI" w:hAnsi="Meiryo UI" w:cs="Meiryo UI"/>
          <w:sz w:val="28"/>
          <w:szCs w:val="40"/>
        </w:rPr>
      </w:pPr>
      <w:r w:rsidRPr="00985D7E">
        <w:rPr>
          <w:rFonts w:ascii="Meiryo UI" w:eastAsia="Meiryo UI" w:hAnsi="Meiryo UI" w:cs="Meiryo UI" w:hint="eastAsia"/>
          <w:sz w:val="28"/>
          <w:szCs w:val="40"/>
        </w:rPr>
        <w:t xml:space="preserve">　様式</w:t>
      </w:r>
      <w:r w:rsidR="00155DC8" w:rsidRPr="00985D7E">
        <w:rPr>
          <w:rFonts w:ascii="Meiryo UI" w:eastAsia="Meiryo UI" w:hAnsi="Meiryo UI" w:cs="Meiryo UI" w:hint="eastAsia"/>
          <w:sz w:val="28"/>
          <w:szCs w:val="40"/>
        </w:rPr>
        <w:t>33</w:t>
      </w:r>
      <w:r w:rsidR="004E0C8A" w:rsidRPr="00985D7E">
        <w:rPr>
          <w:rFonts w:ascii="Meiryo UI" w:eastAsia="Meiryo UI" w:hAnsi="Meiryo UI" w:cs="Meiryo UI" w:hint="eastAsia"/>
          <w:sz w:val="28"/>
          <w:szCs w:val="40"/>
        </w:rPr>
        <w:tab/>
      </w:r>
      <w:r w:rsidRPr="00985D7E">
        <w:rPr>
          <w:rFonts w:ascii="Meiryo UI" w:eastAsia="Meiryo UI" w:hAnsi="Meiryo UI" w:cs="Meiryo UI" w:hint="eastAsia"/>
          <w:sz w:val="28"/>
          <w:szCs w:val="40"/>
        </w:rPr>
        <w:t>ペットの飼い主の皆さんへ</w:t>
      </w:r>
    </w:p>
    <w:p w:rsidR="00213C7C" w:rsidRPr="00213C7C" w:rsidRDefault="00155DC8" w:rsidP="00213C7C">
      <w:pPr>
        <w:adjustRightInd w:val="0"/>
        <w:spacing w:line="276" w:lineRule="auto"/>
        <w:ind w:firstLineChars="50" w:firstLine="140"/>
        <w:jc w:val="left"/>
        <w:rPr>
          <w:rFonts w:ascii="Meiryo UI" w:eastAsia="Meiryo UI" w:hAnsi="Meiryo UI" w:cs="Meiryo UI"/>
          <w:color w:val="FF0000"/>
          <w:sz w:val="28"/>
          <w:szCs w:val="40"/>
        </w:rPr>
      </w:pPr>
      <w:r w:rsidRPr="00985D7E">
        <w:rPr>
          <w:rFonts w:ascii="Meiryo UI" w:eastAsia="Meiryo UI" w:hAnsi="Meiryo UI" w:cs="Meiryo UI" w:hint="eastAsia"/>
          <w:sz w:val="28"/>
          <w:szCs w:val="40"/>
        </w:rPr>
        <w:t>様式34</w:t>
      </w:r>
      <w:r w:rsidRPr="00985D7E">
        <w:rPr>
          <w:rFonts w:ascii="Meiryo UI" w:eastAsia="Meiryo UI" w:hAnsi="Meiryo UI" w:cs="Meiryo UI"/>
          <w:sz w:val="28"/>
          <w:szCs w:val="40"/>
        </w:rPr>
        <w:t xml:space="preserve">    </w:t>
      </w:r>
      <w:r w:rsidR="00AA0608" w:rsidRPr="00985D7E">
        <w:rPr>
          <w:rFonts w:ascii="Meiryo UI" w:eastAsia="Meiryo UI" w:hAnsi="Meiryo UI" w:cs="Meiryo UI" w:hint="eastAsia"/>
          <w:sz w:val="28"/>
          <w:szCs w:val="40"/>
        </w:rPr>
        <w:t>避難行動要支援者聞き取りシート</w:t>
      </w:r>
    </w:p>
    <w:p w:rsidR="00F55FAE" w:rsidRDefault="004D1CD4" w:rsidP="00213C7C">
      <w:pPr>
        <w:adjustRightInd w:val="0"/>
        <w:spacing w:line="276" w:lineRule="auto"/>
        <w:jc w:val="left"/>
        <w:rPr>
          <w:rFonts w:ascii="Meiryo UI" w:eastAsia="Meiryo UI" w:hAnsi="Meiryo UI" w:cs="Meiryo UI"/>
          <w:sz w:val="28"/>
          <w:szCs w:val="40"/>
        </w:rPr>
      </w:pPr>
      <w:r>
        <w:rPr>
          <w:rFonts w:ascii="Meiryo UI" w:eastAsia="Meiryo UI" w:hAnsi="Meiryo UI" w:cs="Meiryo UI" w:hint="eastAsia"/>
          <w:sz w:val="28"/>
          <w:szCs w:val="40"/>
        </w:rPr>
        <w:t xml:space="preserve">　</w:t>
      </w:r>
      <w:r w:rsidRPr="004D1CD4">
        <w:rPr>
          <w:rFonts w:ascii="Meiryo UI" w:eastAsia="Meiryo UI" w:hAnsi="Meiryo UI" w:cs="Meiryo UI" w:hint="eastAsia"/>
          <w:sz w:val="28"/>
          <w:szCs w:val="40"/>
        </w:rPr>
        <w:t>資料１</w:t>
      </w:r>
      <w:r w:rsidR="004E0C8A">
        <w:rPr>
          <w:rFonts w:ascii="Meiryo UI" w:eastAsia="Meiryo UI" w:hAnsi="Meiryo UI" w:cs="Meiryo UI" w:hint="eastAsia"/>
          <w:sz w:val="28"/>
          <w:szCs w:val="40"/>
        </w:rPr>
        <w:tab/>
      </w:r>
      <w:r w:rsidR="00155DC8">
        <w:rPr>
          <w:rFonts w:ascii="Meiryo UI" w:eastAsia="Meiryo UI" w:hAnsi="Meiryo UI" w:cs="Meiryo UI" w:hint="eastAsia"/>
          <w:sz w:val="28"/>
          <w:szCs w:val="40"/>
        </w:rPr>
        <w:t xml:space="preserve">お願いシート　</w:t>
      </w:r>
    </w:p>
    <w:p w:rsidR="004D1CD4" w:rsidRPr="004D1CD4" w:rsidRDefault="00F55FAE" w:rsidP="00213C7C">
      <w:pPr>
        <w:adjustRightInd w:val="0"/>
        <w:spacing w:line="276" w:lineRule="auto"/>
        <w:jc w:val="left"/>
        <w:rPr>
          <w:rFonts w:ascii="Meiryo UI" w:eastAsia="Meiryo UI" w:hAnsi="Meiryo UI" w:cs="Meiryo UI"/>
          <w:sz w:val="28"/>
          <w:szCs w:val="40"/>
        </w:rPr>
      </w:pPr>
      <w:r>
        <w:rPr>
          <w:rFonts w:ascii="Meiryo UI" w:eastAsia="Meiryo UI" w:hAnsi="Meiryo UI" w:cs="Meiryo UI" w:hint="eastAsia"/>
          <w:sz w:val="28"/>
          <w:szCs w:val="40"/>
        </w:rPr>
        <w:t xml:space="preserve">　</w:t>
      </w:r>
      <w:r w:rsidR="004D1CD4" w:rsidRPr="004D1CD4">
        <w:rPr>
          <w:rFonts w:ascii="Meiryo UI" w:eastAsia="Meiryo UI" w:hAnsi="Meiryo UI" w:cs="Meiryo UI" w:hint="eastAsia"/>
          <w:sz w:val="28"/>
          <w:szCs w:val="40"/>
        </w:rPr>
        <w:t>資料２</w:t>
      </w:r>
      <w:r w:rsidR="004D1CD4">
        <w:rPr>
          <w:rFonts w:ascii="Meiryo UI" w:eastAsia="Meiryo UI" w:hAnsi="Meiryo UI" w:cs="Meiryo UI" w:hint="eastAsia"/>
          <w:sz w:val="28"/>
          <w:szCs w:val="40"/>
        </w:rPr>
        <w:t xml:space="preserve">　</w:t>
      </w:r>
      <w:r w:rsidR="004E0C8A">
        <w:rPr>
          <w:rFonts w:ascii="Meiryo UI" w:eastAsia="Meiryo UI" w:hAnsi="Meiryo UI" w:cs="Meiryo UI" w:hint="eastAsia"/>
          <w:sz w:val="28"/>
          <w:szCs w:val="40"/>
        </w:rPr>
        <w:tab/>
      </w:r>
      <w:r w:rsidR="004D1CD4" w:rsidRPr="004D1CD4">
        <w:rPr>
          <w:rFonts w:ascii="Meiryo UI" w:eastAsia="Meiryo UI" w:hAnsi="Meiryo UI" w:cs="Meiryo UI" w:hint="eastAsia"/>
          <w:sz w:val="28"/>
          <w:szCs w:val="40"/>
        </w:rPr>
        <w:t>指差しシート</w:t>
      </w:r>
    </w:p>
    <w:p w:rsidR="004D1CD4" w:rsidRPr="002D60A3" w:rsidRDefault="004D1CD4" w:rsidP="00213C7C">
      <w:pPr>
        <w:adjustRightInd w:val="0"/>
        <w:spacing w:line="276" w:lineRule="auto"/>
        <w:jc w:val="left"/>
        <w:rPr>
          <w:rFonts w:ascii="Meiryo UI" w:eastAsia="Meiryo UI" w:hAnsi="Meiryo UI" w:cs="Meiryo UI"/>
          <w:color w:val="000000" w:themeColor="text1"/>
          <w:sz w:val="28"/>
          <w:szCs w:val="40"/>
        </w:rPr>
      </w:pPr>
      <w:r>
        <w:rPr>
          <w:rFonts w:ascii="Meiryo UI" w:eastAsia="Meiryo UI" w:hAnsi="Meiryo UI" w:cs="Meiryo UI" w:hint="eastAsia"/>
          <w:sz w:val="28"/>
          <w:szCs w:val="40"/>
        </w:rPr>
        <w:t xml:space="preserve">　</w:t>
      </w:r>
      <w:r w:rsidRPr="002D60A3">
        <w:rPr>
          <w:rFonts w:ascii="Meiryo UI" w:eastAsia="Meiryo UI" w:hAnsi="Meiryo UI" w:cs="Meiryo UI" w:hint="eastAsia"/>
          <w:color w:val="000000" w:themeColor="text1"/>
          <w:sz w:val="28"/>
          <w:szCs w:val="40"/>
        </w:rPr>
        <w:t>資料３</w:t>
      </w:r>
      <w:r w:rsidR="004E0C8A" w:rsidRPr="002D60A3">
        <w:rPr>
          <w:rFonts w:ascii="Meiryo UI" w:eastAsia="Meiryo UI" w:hAnsi="Meiryo UI" w:cs="Meiryo UI" w:hint="eastAsia"/>
          <w:color w:val="000000" w:themeColor="text1"/>
          <w:sz w:val="28"/>
          <w:szCs w:val="40"/>
        </w:rPr>
        <w:tab/>
      </w:r>
      <w:r w:rsidRPr="002D60A3">
        <w:rPr>
          <w:rFonts w:ascii="Meiryo UI" w:eastAsia="Meiryo UI" w:hAnsi="Meiryo UI" w:cs="Meiryo UI" w:hint="eastAsia"/>
          <w:color w:val="000000" w:themeColor="text1"/>
          <w:sz w:val="28"/>
          <w:szCs w:val="40"/>
        </w:rPr>
        <w:t>避難場所・宿泊可能避難所施設一覧</w:t>
      </w:r>
    </w:p>
    <w:p w:rsidR="004D1CD4" w:rsidRPr="002D60A3" w:rsidRDefault="004D1CD4" w:rsidP="0066181A">
      <w:pPr>
        <w:adjustRightInd w:val="0"/>
        <w:spacing w:line="276" w:lineRule="auto"/>
        <w:ind w:right="-144"/>
        <w:jc w:val="left"/>
        <w:rPr>
          <w:rFonts w:ascii="Meiryo UI" w:eastAsia="Meiryo UI" w:hAnsi="Meiryo UI" w:cs="Meiryo UI"/>
          <w:color w:val="000000" w:themeColor="text1"/>
          <w:sz w:val="28"/>
          <w:szCs w:val="40"/>
        </w:rPr>
      </w:pPr>
      <w:r w:rsidRPr="002D60A3">
        <w:rPr>
          <w:rFonts w:ascii="Meiryo UI" w:eastAsia="Meiryo UI" w:hAnsi="Meiryo UI" w:cs="Meiryo UI" w:hint="eastAsia"/>
          <w:color w:val="000000" w:themeColor="text1"/>
          <w:sz w:val="28"/>
          <w:szCs w:val="40"/>
        </w:rPr>
        <w:t xml:space="preserve">　資料４</w:t>
      </w:r>
      <w:r w:rsidR="004E0C8A" w:rsidRPr="002D60A3">
        <w:rPr>
          <w:rFonts w:ascii="Meiryo UI" w:eastAsia="Meiryo UI" w:hAnsi="Meiryo UI" w:cs="Meiryo UI" w:hint="eastAsia"/>
          <w:color w:val="000000" w:themeColor="text1"/>
          <w:sz w:val="28"/>
          <w:szCs w:val="40"/>
        </w:rPr>
        <w:tab/>
      </w:r>
      <w:r w:rsidRPr="002D60A3">
        <w:rPr>
          <w:rFonts w:ascii="Meiryo UI" w:eastAsia="Meiryo UI" w:hAnsi="Meiryo UI" w:cs="Meiryo UI" w:hint="eastAsia"/>
          <w:color w:val="000000" w:themeColor="text1"/>
          <w:sz w:val="28"/>
          <w:szCs w:val="40"/>
        </w:rPr>
        <w:t>帰宅困難者支援施設・津波一時避難施設一覧</w:t>
      </w:r>
    </w:p>
    <w:p w:rsidR="004D1CD4" w:rsidRPr="002D60A3" w:rsidRDefault="004D1CD4" w:rsidP="00213C7C">
      <w:pPr>
        <w:adjustRightInd w:val="0"/>
        <w:spacing w:line="276" w:lineRule="auto"/>
        <w:jc w:val="left"/>
        <w:rPr>
          <w:rFonts w:ascii="Meiryo UI" w:eastAsia="Meiryo UI" w:hAnsi="Meiryo UI" w:cs="Meiryo UI"/>
          <w:color w:val="000000" w:themeColor="text1"/>
          <w:sz w:val="28"/>
          <w:szCs w:val="40"/>
        </w:rPr>
      </w:pPr>
      <w:r w:rsidRPr="002D60A3">
        <w:rPr>
          <w:rFonts w:ascii="Meiryo UI" w:eastAsia="Meiryo UI" w:hAnsi="Meiryo UI" w:cs="Meiryo UI" w:hint="eastAsia"/>
          <w:color w:val="000000" w:themeColor="text1"/>
          <w:sz w:val="28"/>
          <w:szCs w:val="40"/>
        </w:rPr>
        <w:t xml:space="preserve">　資料</w:t>
      </w:r>
      <w:r w:rsidR="004E0C8A" w:rsidRPr="002D60A3">
        <w:rPr>
          <w:rFonts w:ascii="Meiryo UI" w:eastAsia="Meiryo UI" w:hAnsi="Meiryo UI" w:cs="Meiryo UI" w:hint="eastAsia"/>
          <w:color w:val="000000" w:themeColor="text1"/>
          <w:sz w:val="28"/>
          <w:szCs w:val="40"/>
        </w:rPr>
        <w:t>5</w:t>
      </w:r>
      <w:r w:rsidR="004E0C8A" w:rsidRPr="002D60A3">
        <w:rPr>
          <w:rFonts w:ascii="Meiryo UI" w:eastAsia="Meiryo UI" w:hAnsi="Meiryo UI" w:cs="Meiryo UI" w:hint="eastAsia"/>
          <w:color w:val="000000" w:themeColor="text1"/>
          <w:sz w:val="28"/>
          <w:szCs w:val="40"/>
        </w:rPr>
        <w:tab/>
      </w:r>
      <w:r w:rsidRPr="002D60A3">
        <w:rPr>
          <w:rFonts w:ascii="Meiryo UI" w:eastAsia="Meiryo UI" w:hAnsi="Meiryo UI" w:cs="Meiryo UI" w:hint="eastAsia"/>
          <w:color w:val="000000" w:themeColor="text1"/>
          <w:sz w:val="28"/>
          <w:szCs w:val="40"/>
        </w:rPr>
        <w:t>宿泊可能避難所用ストレージボックスの内容（小中学校）</w:t>
      </w:r>
    </w:p>
    <w:p w:rsidR="00213C7C" w:rsidRPr="00985D7E" w:rsidRDefault="00AA0608" w:rsidP="00213C7C">
      <w:pPr>
        <w:adjustRightInd w:val="0"/>
        <w:spacing w:line="276" w:lineRule="auto"/>
        <w:jc w:val="left"/>
        <w:rPr>
          <w:rFonts w:ascii="Meiryo UI" w:eastAsia="Meiryo UI" w:hAnsi="Meiryo UI" w:cs="Meiryo UI"/>
          <w:sz w:val="28"/>
          <w:szCs w:val="40"/>
        </w:rPr>
      </w:pPr>
      <w:r w:rsidRPr="002D60A3">
        <w:rPr>
          <w:rFonts w:ascii="Meiryo UI" w:eastAsia="Meiryo UI" w:hAnsi="Meiryo UI" w:cs="Meiryo UI" w:hint="eastAsia"/>
          <w:color w:val="000000" w:themeColor="text1"/>
          <w:sz w:val="28"/>
          <w:szCs w:val="40"/>
        </w:rPr>
        <w:t xml:space="preserve">　</w:t>
      </w:r>
      <w:r w:rsidR="00BD2871" w:rsidRPr="002D60A3">
        <w:rPr>
          <w:rFonts w:ascii="Meiryo UI" w:eastAsia="Meiryo UI" w:hAnsi="Meiryo UI" w:cs="Meiryo UI" w:hint="eastAsia"/>
          <w:color w:val="000000" w:themeColor="text1"/>
          <w:sz w:val="28"/>
          <w:szCs w:val="40"/>
        </w:rPr>
        <w:t xml:space="preserve">資料６　</w:t>
      </w:r>
      <w:r w:rsidR="00BD2871" w:rsidRPr="00985D7E">
        <w:rPr>
          <w:rFonts w:ascii="Meiryo UI" w:eastAsia="Meiryo UI" w:hAnsi="Meiryo UI" w:cs="Meiryo UI" w:hint="eastAsia"/>
          <w:sz w:val="28"/>
          <w:szCs w:val="40"/>
        </w:rPr>
        <w:t xml:space="preserve">　　　避難行動要支援者メイン避難所一覧</w:t>
      </w:r>
    </w:p>
    <w:p w:rsidR="00955F12" w:rsidRPr="00985D7E" w:rsidRDefault="00955F12" w:rsidP="00213C7C">
      <w:pPr>
        <w:adjustRightInd w:val="0"/>
        <w:spacing w:line="276" w:lineRule="auto"/>
        <w:jc w:val="left"/>
        <w:rPr>
          <w:rFonts w:ascii="Meiryo UI" w:eastAsia="Meiryo UI" w:hAnsi="Meiryo UI" w:cs="Meiryo UI"/>
          <w:sz w:val="28"/>
          <w:szCs w:val="40"/>
        </w:rPr>
      </w:pPr>
      <w:r w:rsidRPr="00985D7E">
        <w:rPr>
          <w:rFonts w:ascii="Meiryo UI" w:eastAsia="Meiryo UI" w:hAnsi="Meiryo UI" w:cs="Meiryo UI" w:hint="eastAsia"/>
          <w:sz w:val="28"/>
          <w:szCs w:val="40"/>
        </w:rPr>
        <w:t xml:space="preserve">　資料７　　　　避難所運営委員会規約（例）</w:t>
      </w:r>
    </w:p>
    <w:p w:rsidR="00213C7C" w:rsidRPr="00985D7E" w:rsidRDefault="00213C7C" w:rsidP="00213C7C">
      <w:pPr>
        <w:adjustRightInd w:val="0"/>
        <w:spacing w:line="276" w:lineRule="auto"/>
        <w:jc w:val="left"/>
        <w:rPr>
          <w:rFonts w:ascii="Meiryo UI" w:eastAsia="Meiryo UI" w:hAnsi="Meiryo UI" w:cs="Meiryo UI"/>
          <w:sz w:val="28"/>
          <w:szCs w:val="40"/>
        </w:rPr>
      </w:pPr>
    </w:p>
    <w:p w:rsidR="00213C7C" w:rsidRDefault="00213C7C" w:rsidP="00213C7C">
      <w:pPr>
        <w:adjustRightInd w:val="0"/>
        <w:spacing w:line="276" w:lineRule="auto"/>
        <w:jc w:val="left"/>
        <w:rPr>
          <w:rFonts w:ascii="Meiryo UI" w:eastAsia="Meiryo UI" w:hAnsi="Meiryo UI" w:cs="Meiryo UI"/>
          <w:sz w:val="28"/>
          <w:szCs w:val="40"/>
        </w:rPr>
      </w:pPr>
    </w:p>
    <w:p w:rsidR="00213C7C" w:rsidRDefault="00213C7C" w:rsidP="00213C7C">
      <w:pPr>
        <w:adjustRightInd w:val="0"/>
        <w:spacing w:line="276" w:lineRule="auto"/>
        <w:jc w:val="left"/>
        <w:rPr>
          <w:rFonts w:ascii="Meiryo UI" w:eastAsia="Meiryo UI" w:hAnsi="Meiryo UI" w:cs="Meiryo UI"/>
          <w:sz w:val="28"/>
          <w:szCs w:val="40"/>
        </w:rPr>
      </w:pPr>
    </w:p>
    <w:p w:rsidR="00213C7C" w:rsidRDefault="00213C7C" w:rsidP="00213C7C">
      <w:pPr>
        <w:adjustRightInd w:val="0"/>
        <w:spacing w:line="276" w:lineRule="auto"/>
        <w:jc w:val="left"/>
        <w:rPr>
          <w:rFonts w:ascii="Meiryo UI" w:eastAsia="Meiryo UI" w:hAnsi="Meiryo UI" w:cs="Meiryo UI"/>
          <w:sz w:val="28"/>
          <w:szCs w:val="40"/>
        </w:rPr>
      </w:pPr>
    </w:p>
    <w:p w:rsidR="00213C7C" w:rsidRDefault="00213C7C" w:rsidP="00213C7C">
      <w:pPr>
        <w:adjustRightInd w:val="0"/>
        <w:spacing w:line="276" w:lineRule="auto"/>
        <w:jc w:val="left"/>
        <w:rPr>
          <w:rFonts w:ascii="Meiryo UI" w:eastAsia="Meiryo UI" w:hAnsi="Meiryo UI" w:cs="Meiryo UI"/>
          <w:sz w:val="28"/>
          <w:szCs w:val="40"/>
        </w:rPr>
      </w:pPr>
    </w:p>
    <w:p w:rsidR="00213C7C" w:rsidRDefault="00213C7C" w:rsidP="004D1CD4">
      <w:pPr>
        <w:adjustRightInd w:val="0"/>
        <w:spacing w:line="209" w:lineRule="auto"/>
        <w:jc w:val="left"/>
        <w:rPr>
          <w:rFonts w:ascii="Meiryo UI" w:eastAsia="Meiryo UI" w:hAnsi="Meiryo UI" w:cs="Meiryo UI"/>
          <w:sz w:val="28"/>
          <w:szCs w:val="40"/>
        </w:rPr>
      </w:pPr>
    </w:p>
    <w:p w:rsidR="00213C7C" w:rsidRDefault="00213C7C" w:rsidP="004D1CD4">
      <w:pPr>
        <w:adjustRightInd w:val="0"/>
        <w:spacing w:line="209" w:lineRule="auto"/>
        <w:jc w:val="left"/>
        <w:rPr>
          <w:rFonts w:ascii="Meiryo UI" w:eastAsia="Meiryo UI" w:hAnsi="Meiryo UI" w:cs="Meiryo UI"/>
          <w:sz w:val="28"/>
          <w:szCs w:val="40"/>
        </w:rPr>
      </w:pPr>
    </w:p>
    <w:p w:rsidR="00213C7C" w:rsidRDefault="00213C7C" w:rsidP="004D1CD4">
      <w:pPr>
        <w:adjustRightInd w:val="0"/>
        <w:spacing w:line="209" w:lineRule="auto"/>
        <w:jc w:val="left"/>
        <w:rPr>
          <w:rFonts w:ascii="Meiryo UI" w:eastAsia="Meiryo UI" w:hAnsi="Meiryo UI" w:cs="Meiryo UI"/>
          <w:sz w:val="28"/>
          <w:szCs w:val="40"/>
        </w:rPr>
      </w:pPr>
    </w:p>
    <w:p w:rsidR="00213C7C" w:rsidRDefault="00213C7C" w:rsidP="004D1CD4">
      <w:pPr>
        <w:adjustRightInd w:val="0"/>
        <w:spacing w:line="209" w:lineRule="auto"/>
        <w:jc w:val="left"/>
        <w:rPr>
          <w:rFonts w:ascii="Meiryo UI" w:eastAsia="Meiryo UI" w:hAnsi="Meiryo UI" w:cs="Meiryo UI"/>
          <w:sz w:val="28"/>
          <w:szCs w:val="40"/>
        </w:rPr>
      </w:pPr>
    </w:p>
    <w:p w:rsidR="00213C7C" w:rsidRDefault="00213C7C" w:rsidP="004D1CD4">
      <w:pPr>
        <w:adjustRightInd w:val="0"/>
        <w:spacing w:line="209" w:lineRule="auto"/>
        <w:jc w:val="left"/>
        <w:rPr>
          <w:rFonts w:ascii="Meiryo UI" w:eastAsia="Meiryo UI" w:hAnsi="Meiryo UI" w:cs="Meiryo UI"/>
          <w:sz w:val="28"/>
          <w:szCs w:val="40"/>
        </w:rPr>
      </w:pPr>
    </w:p>
    <w:p w:rsidR="00213C7C" w:rsidRDefault="00213C7C" w:rsidP="004D1CD4">
      <w:pPr>
        <w:adjustRightInd w:val="0"/>
        <w:spacing w:line="209" w:lineRule="auto"/>
        <w:jc w:val="left"/>
        <w:rPr>
          <w:rFonts w:ascii="Meiryo UI" w:eastAsia="Meiryo UI" w:hAnsi="Meiryo UI" w:cs="Meiryo UI"/>
          <w:sz w:val="28"/>
          <w:szCs w:val="40"/>
        </w:rPr>
      </w:pPr>
    </w:p>
    <w:p w:rsidR="00213C7C" w:rsidRDefault="00213C7C" w:rsidP="004D1CD4">
      <w:pPr>
        <w:adjustRightInd w:val="0"/>
        <w:spacing w:line="209" w:lineRule="auto"/>
        <w:jc w:val="left"/>
        <w:rPr>
          <w:rFonts w:ascii="Meiryo UI" w:eastAsia="Meiryo UI" w:hAnsi="Meiryo UI" w:cs="Meiryo UI"/>
          <w:sz w:val="28"/>
          <w:szCs w:val="40"/>
        </w:rPr>
      </w:pPr>
    </w:p>
    <w:p w:rsidR="00213C7C" w:rsidRDefault="00213C7C" w:rsidP="004D1CD4">
      <w:pPr>
        <w:adjustRightInd w:val="0"/>
        <w:spacing w:line="209" w:lineRule="auto"/>
        <w:jc w:val="left"/>
        <w:rPr>
          <w:rFonts w:ascii="Meiryo UI" w:eastAsia="Meiryo UI" w:hAnsi="Meiryo UI" w:cs="Meiryo UI"/>
          <w:sz w:val="28"/>
          <w:szCs w:val="40"/>
        </w:rPr>
      </w:pPr>
    </w:p>
    <w:p w:rsidR="00213C7C" w:rsidRDefault="00213C7C" w:rsidP="004D1CD4">
      <w:pPr>
        <w:adjustRightInd w:val="0"/>
        <w:spacing w:line="209" w:lineRule="auto"/>
        <w:jc w:val="left"/>
        <w:rPr>
          <w:rFonts w:ascii="Meiryo UI" w:eastAsia="Meiryo UI" w:hAnsi="Meiryo UI" w:cs="Meiryo UI"/>
          <w:sz w:val="28"/>
          <w:szCs w:val="40"/>
        </w:rPr>
      </w:pPr>
    </w:p>
    <w:p w:rsidR="00213C7C" w:rsidRDefault="00213C7C" w:rsidP="004D1CD4">
      <w:pPr>
        <w:adjustRightInd w:val="0"/>
        <w:spacing w:line="209" w:lineRule="auto"/>
        <w:jc w:val="left"/>
        <w:rPr>
          <w:rFonts w:ascii="Meiryo UI" w:eastAsia="Meiryo UI" w:hAnsi="Meiryo UI" w:cs="Meiryo UI"/>
          <w:sz w:val="28"/>
          <w:szCs w:val="40"/>
        </w:rPr>
      </w:pPr>
    </w:p>
    <w:p w:rsidR="00213C7C" w:rsidRDefault="00213C7C" w:rsidP="004D1CD4">
      <w:pPr>
        <w:adjustRightInd w:val="0"/>
        <w:spacing w:line="209" w:lineRule="auto"/>
        <w:jc w:val="left"/>
        <w:rPr>
          <w:rFonts w:ascii="Meiryo UI" w:eastAsia="Meiryo UI" w:hAnsi="Meiryo UI" w:cs="Meiryo UI"/>
          <w:sz w:val="28"/>
          <w:szCs w:val="40"/>
        </w:rPr>
      </w:pPr>
    </w:p>
    <w:p w:rsidR="00213C7C" w:rsidRDefault="00213C7C" w:rsidP="004D1CD4">
      <w:pPr>
        <w:adjustRightInd w:val="0"/>
        <w:spacing w:line="209" w:lineRule="auto"/>
        <w:jc w:val="left"/>
        <w:rPr>
          <w:rFonts w:ascii="Meiryo UI" w:eastAsia="Meiryo UI" w:hAnsi="Meiryo UI" w:cs="Meiryo UI"/>
          <w:sz w:val="28"/>
          <w:szCs w:val="40"/>
        </w:rPr>
      </w:pPr>
    </w:p>
    <w:p w:rsidR="00213C7C" w:rsidRDefault="00213C7C" w:rsidP="004D1CD4">
      <w:pPr>
        <w:adjustRightInd w:val="0"/>
        <w:spacing w:line="209" w:lineRule="auto"/>
        <w:jc w:val="left"/>
        <w:rPr>
          <w:rFonts w:ascii="Meiryo UI" w:eastAsia="Meiryo UI" w:hAnsi="Meiryo UI" w:cs="Meiryo UI"/>
          <w:sz w:val="28"/>
          <w:szCs w:val="40"/>
        </w:rPr>
      </w:pPr>
    </w:p>
    <w:p w:rsidR="00213C7C" w:rsidRDefault="00213C7C" w:rsidP="004D1CD4">
      <w:pPr>
        <w:adjustRightInd w:val="0"/>
        <w:spacing w:line="209" w:lineRule="auto"/>
        <w:jc w:val="left"/>
        <w:rPr>
          <w:rFonts w:ascii="Meiryo UI" w:eastAsia="Meiryo UI" w:hAnsi="Meiryo UI" w:cs="Meiryo UI"/>
          <w:sz w:val="28"/>
          <w:szCs w:val="40"/>
        </w:rPr>
      </w:pPr>
    </w:p>
    <w:p w:rsidR="00213C7C" w:rsidRDefault="00213C7C" w:rsidP="004D1CD4">
      <w:pPr>
        <w:adjustRightInd w:val="0"/>
        <w:spacing w:line="209" w:lineRule="auto"/>
        <w:jc w:val="left"/>
        <w:rPr>
          <w:rFonts w:ascii="Meiryo UI" w:eastAsia="Meiryo UI" w:hAnsi="Meiryo UI" w:cs="Meiryo UI"/>
          <w:sz w:val="28"/>
          <w:szCs w:val="40"/>
        </w:rPr>
      </w:pPr>
    </w:p>
    <w:p w:rsidR="00F55FAE" w:rsidRDefault="00F55FAE" w:rsidP="00B637FB">
      <w:pPr>
        <w:adjustRightInd w:val="0"/>
        <w:spacing w:line="209" w:lineRule="auto"/>
        <w:jc w:val="left"/>
        <w:rPr>
          <w:rFonts w:ascii="Meiryo UI" w:eastAsia="Meiryo UI" w:hAnsi="Meiryo UI" w:cs="Meiryo UI"/>
          <w:b/>
          <w:sz w:val="28"/>
          <w:szCs w:val="52"/>
        </w:rPr>
        <w:sectPr w:rsidR="00F55FAE" w:rsidSect="00155DC8">
          <w:type w:val="continuous"/>
          <w:pgSz w:w="11906" w:h="16838" w:code="9"/>
          <w:pgMar w:top="426" w:right="1418" w:bottom="0" w:left="1418" w:header="851" w:footer="992" w:gutter="0"/>
          <w:cols w:space="425"/>
          <w:docGrid w:linePitch="323"/>
        </w:sectPr>
      </w:pPr>
    </w:p>
    <w:p w:rsidR="00BA2951" w:rsidRPr="00B637FB" w:rsidRDefault="00BA2951" w:rsidP="00B637FB">
      <w:pPr>
        <w:adjustRightInd w:val="0"/>
        <w:spacing w:line="209" w:lineRule="auto"/>
        <w:jc w:val="left"/>
        <w:rPr>
          <w:rFonts w:ascii="Meiryo UI" w:eastAsia="Meiryo UI" w:hAnsi="Meiryo UI" w:cs="Meiryo UI"/>
          <w:sz w:val="28"/>
          <w:szCs w:val="40"/>
        </w:rPr>
      </w:pPr>
      <w:r>
        <w:rPr>
          <w:rFonts w:ascii="Meiryo UI" w:eastAsia="Meiryo UI" w:hAnsi="Meiryo UI" w:cs="Meiryo UI" w:hint="eastAsia"/>
          <w:b/>
          <w:sz w:val="28"/>
          <w:szCs w:val="52"/>
        </w:rPr>
        <w:lastRenderedPageBreak/>
        <w:t>様式１</w:t>
      </w:r>
    </w:p>
    <w:p w:rsidR="00BA2951" w:rsidRPr="00F07914" w:rsidRDefault="0078238F" w:rsidP="00BA2951">
      <w:pPr>
        <w:spacing w:line="1060" w:lineRule="exact"/>
        <w:jc w:val="left"/>
        <w:rPr>
          <w:rFonts w:ascii="Meiryo UI" w:eastAsia="Meiryo UI" w:hAnsi="Meiryo UI" w:cs="Meiryo UI"/>
          <w:b/>
          <w:bCs/>
          <w:sz w:val="44"/>
          <w:szCs w:val="44"/>
        </w:rPr>
      </w:pPr>
      <w:r>
        <w:rPr>
          <w:rFonts w:ascii="Meiryo UI" w:eastAsia="Meiryo UI" w:hAnsi="Meiryo UI" w:cs="Meiryo UI"/>
          <w:b/>
          <w:sz w:val="52"/>
          <w:szCs w:val="52"/>
        </w:rPr>
        <w:ruby>
          <w:rubyPr>
            <w:rubyAlign w:val="distributeSpace"/>
            <w:hps w:val="16"/>
            <w:hpsRaise w:val="50"/>
            <w:hpsBaseText w:val="52"/>
            <w:lid w:val="ja-JP"/>
          </w:rubyPr>
          <w:rt>
            <w:r w:rsidR="0078238F" w:rsidRPr="0078238F">
              <w:rPr>
                <w:rFonts w:ascii="Meiryo UI" w:eastAsia="Meiryo UI" w:hAnsi="Meiryo UI" w:cs="Meiryo UI"/>
                <w:b/>
                <w:sz w:val="16"/>
                <w:szCs w:val="52"/>
              </w:rPr>
              <w:t>ひなんじょ</w:t>
            </w:r>
          </w:rt>
          <w:rubyBase>
            <w:r w:rsidR="0078238F">
              <w:rPr>
                <w:rFonts w:ascii="Meiryo UI" w:eastAsia="Meiryo UI" w:hAnsi="Meiryo UI" w:cs="Meiryo UI"/>
                <w:b/>
                <w:sz w:val="52"/>
                <w:szCs w:val="52"/>
              </w:rPr>
              <w:t>避難所</w:t>
            </w:r>
          </w:rubyBase>
        </w:ruby>
      </w:r>
      <w:r w:rsidR="00BA2951" w:rsidRPr="00F07914">
        <w:rPr>
          <w:rFonts w:ascii="Meiryo UI" w:eastAsia="Meiryo UI" w:hAnsi="Meiryo UI" w:cs="Meiryo UI" w:hint="eastAsia"/>
          <w:b/>
          <w:sz w:val="52"/>
          <w:szCs w:val="52"/>
        </w:rPr>
        <w:t>でのルール</w:t>
      </w:r>
      <w:r w:rsidR="00BA2951" w:rsidRPr="00F07914">
        <w:rPr>
          <w:rFonts w:ascii="Meiryo UI" w:eastAsia="Meiryo UI" w:hAnsi="Meiryo UI" w:cs="Meiryo UI" w:hint="eastAsia"/>
          <w:sz w:val="72"/>
          <w:szCs w:val="72"/>
        </w:rPr>
        <w:t xml:space="preserve"> </w:t>
      </w:r>
      <w:r w:rsidR="00BA2951" w:rsidRPr="00F07914">
        <w:rPr>
          <w:rFonts w:ascii="Meiryo UI" w:eastAsia="Meiryo UI" w:hAnsi="Meiryo UI" w:cs="Meiryo UI" w:hint="eastAsia"/>
          <w:bCs/>
          <w:sz w:val="28"/>
          <w:szCs w:val="28"/>
          <w:u w:val="single"/>
        </w:rPr>
        <w:t xml:space="preserve">　　　　　　　　　　　　　　　　</w:t>
      </w:r>
      <w:r w:rsidR="00BA2951" w:rsidRPr="00F07914">
        <w:rPr>
          <w:rFonts w:ascii="Meiryo UI" w:eastAsia="Meiryo UI" w:hAnsi="Meiryo UI" w:cs="Meiryo UI" w:hint="eastAsia"/>
          <w:b/>
          <w:bCs/>
          <w:sz w:val="28"/>
          <w:szCs w:val="28"/>
          <w:u w:val="single"/>
        </w:rPr>
        <w:t>避難所</w:t>
      </w:r>
    </w:p>
    <w:p w:rsidR="003728E4" w:rsidRDefault="00BD1DCC" w:rsidP="003728E4">
      <w:pPr>
        <w:spacing w:line="400" w:lineRule="exact"/>
        <w:ind w:firstLineChars="100" w:firstLine="280"/>
        <w:rPr>
          <w:rFonts w:ascii="Meiryo UI" w:eastAsia="Meiryo UI" w:hAnsi="Meiryo UI" w:cs="Meiryo UI"/>
          <w:bCs/>
          <w:sz w:val="28"/>
          <w:szCs w:val="28"/>
        </w:rPr>
      </w:pPr>
      <w:r>
        <w:rPr>
          <w:rFonts w:ascii="Meiryo UI" w:eastAsia="Meiryo UI" w:hAnsi="Meiryo UI" w:cs="Meiryo UI"/>
          <w:bCs/>
          <w:sz w:val="28"/>
          <w:szCs w:val="28"/>
        </w:rPr>
        <w:ruby>
          <w:rubyPr>
            <w:rubyAlign w:val="distributeSpace"/>
            <w:hps w:val="10"/>
            <w:hpsRaise w:val="26"/>
            <w:hpsBaseText w:val="28"/>
            <w:lid w:val="ja-JP"/>
          </w:rubyPr>
          <w:rt>
            <w:r w:rsidR="00BD1DCC" w:rsidRPr="00BD1DCC">
              <w:rPr>
                <w:rFonts w:ascii="Meiryo UI" w:eastAsia="Meiryo UI" w:hAnsi="Meiryo UI" w:cs="Meiryo UI"/>
                <w:bCs/>
                <w:sz w:val="10"/>
                <w:szCs w:val="28"/>
              </w:rPr>
              <w:t>ひなんじょ</w:t>
            </w:r>
          </w:rt>
          <w:rubyBase>
            <w:r w:rsidR="00BD1DCC">
              <w:rPr>
                <w:rFonts w:ascii="Meiryo UI" w:eastAsia="Meiryo UI" w:hAnsi="Meiryo UI" w:cs="Meiryo UI"/>
                <w:bCs/>
                <w:sz w:val="28"/>
                <w:szCs w:val="28"/>
              </w:rPr>
              <w:t>避難所</w:t>
            </w:r>
          </w:rubyBase>
        </w:ruby>
      </w:r>
      <w:r w:rsidR="00BA2951" w:rsidRPr="00F07914">
        <w:rPr>
          <w:rFonts w:ascii="Meiryo UI" w:eastAsia="Meiryo UI" w:hAnsi="Meiryo UI" w:cs="Meiryo UI" w:hint="eastAsia"/>
          <w:bCs/>
          <w:sz w:val="28"/>
          <w:szCs w:val="28"/>
        </w:rPr>
        <w:t>を</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りよう</w:t>
            </w:r>
          </w:rt>
          <w:rubyBase>
            <w:r w:rsidR="00BA2951" w:rsidRPr="00F07914">
              <w:rPr>
                <w:rFonts w:ascii="Meiryo UI" w:eastAsia="Meiryo UI" w:hAnsi="Meiryo UI" w:cs="Meiryo UI" w:hint="eastAsia"/>
                <w:bCs/>
                <w:sz w:val="28"/>
                <w:szCs w:val="28"/>
              </w:rPr>
              <w:t>利用</w:t>
            </w:r>
          </w:rubyBase>
        </w:ruby>
      </w:r>
      <w:r w:rsidR="00BA2951" w:rsidRPr="00F07914">
        <w:rPr>
          <w:rFonts w:ascii="Meiryo UI" w:eastAsia="Meiryo UI" w:hAnsi="Meiryo UI" w:cs="Meiryo UI" w:hint="eastAsia"/>
          <w:bCs/>
          <w:sz w:val="28"/>
          <w:szCs w:val="28"/>
        </w:rPr>
        <w:t>される</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かた</w:t>
            </w:r>
          </w:rt>
          <w:rubyBase>
            <w:r w:rsidR="00BA2951" w:rsidRPr="00F07914">
              <w:rPr>
                <w:rFonts w:ascii="Meiryo UI" w:eastAsia="Meiryo UI" w:hAnsi="Meiryo UI" w:cs="Meiryo UI" w:hint="eastAsia"/>
                <w:bCs/>
                <w:sz w:val="28"/>
                <w:szCs w:val="28"/>
              </w:rPr>
              <w:t>方</w:t>
            </w:r>
          </w:rubyBase>
        </w:ruby>
      </w:r>
      <w:r w:rsidR="00BA2951" w:rsidRPr="00F07914">
        <w:rPr>
          <w:rFonts w:ascii="Meiryo UI" w:eastAsia="Meiryo UI" w:hAnsi="Meiryo UI" w:cs="Meiryo UI" w:hint="eastAsia"/>
          <w:bCs/>
          <w:sz w:val="28"/>
          <w:szCs w:val="28"/>
        </w:rPr>
        <w:t>は、</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いか</w:t>
            </w:r>
          </w:rt>
          <w:rubyBase>
            <w:r w:rsidR="00BA2951" w:rsidRPr="00F07914">
              <w:rPr>
                <w:rFonts w:ascii="Meiryo UI" w:eastAsia="Meiryo UI" w:hAnsi="Meiryo UI" w:cs="Meiryo UI" w:hint="eastAsia"/>
                <w:bCs/>
                <w:sz w:val="28"/>
                <w:szCs w:val="28"/>
              </w:rPr>
              <w:t>以下</w:t>
            </w:r>
          </w:rubyBase>
        </w:ruby>
      </w:r>
      <w:r w:rsidR="00BA2951" w:rsidRPr="00F07914">
        <w:rPr>
          <w:rFonts w:ascii="Meiryo UI" w:eastAsia="Meiryo UI" w:hAnsi="Meiryo UI" w:cs="Meiryo UI" w:hint="eastAsia"/>
          <w:bCs/>
          <w:sz w:val="28"/>
          <w:szCs w:val="28"/>
        </w:rPr>
        <w:t>のルールを</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まも</w:t>
            </w:r>
          </w:rt>
          <w:rubyBase>
            <w:r w:rsidR="00BA2951" w:rsidRPr="00F07914">
              <w:rPr>
                <w:rFonts w:ascii="Meiryo UI" w:eastAsia="Meiryo UI" w:hAnsi="Meiryo UI" w:cs="Meiryo UI" w:hint="eastAsia"/>
                <w:bCs/>
                <w:sz w:val="28"/>
                <w:szCs w:val="28"/>
              </w:rPr>
              <w:t>守</w:t>
            </w:r>
          </w:rubyBase>
        </w:ruby>
      </w:r>
      <w:r w:rsidR="00BA2951" w:rsidRPr="00F07914">
        <w:rPr>
          <w:rFonts w:ascii="Meiryo UI" w:eastAsia="Meiryo UI" w:hAnsi="Meiryo UI" w:cs="Meiryo UI" w:hint="eastAsia"/>
          <w:bCs/>
          <w:sz w:val="28"/>
          <w:szCs w:val="28"/>
        </w:rPr>
        <w:t>るよう</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こころ</w:t>
            </w:r>
          </w:rt>
          <w:rubyBase>
            <w:r w:rsidR="00BA2951" w:rsidRPr="00F07914">
              <w:rPr>
                <w:rFonts w:ascii="Meiryo UI" w:eastAsia="Meiryo UI" w:hAnsi="Meiryo UI" w:cs="Meiryo UI" w:hint="eastAsia"/>
                <w:bCs/>
                <w:sz w:val="28"/>
                <w:szCs w:val="28"/>
              </w:rPr>
              <w:t>心</w:t>
            </w:r>
          </w:rubyBase>
        </w:ruby>
      </w:r>
      <w:r w:rsidR="00BA2951" w:rsidRPr="00F07914">
        <w:rPr>
          <w:rFonts w:ascii="Meiryo UI" w:eastAsia="Meiryo UI" w:hAnsi="Meiryo UI" w:cs="Meiryo UI" w:hint="eastAsia"/>
          <w:bCs/>
          <w:sz w:val="28"/>
          <w:szCs w:val="28"/>
        </w:rPr>
        <w:t>がけるとともに、</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とうばん</w:t>
            </w:r>
          </w:rt>
          <w:rubyBase>
            <w:r w:rsidR="00BA2951" w:rsidRPr="00F07914">
              <w:rPr>
                <w:rFonts w:ascii="Meiryo UI" w:eastAsia="Meiryo UI" w:hAnsi="Meiryo UI" w:cs="Meiryo UI" w:hint="eastAsia"/>
                <w:bCs/>
                <w:sz w:val="28"/>
                <w:szCs w:val="28"/>
              </w:rPr>
              <w:t>当番</w:t>
            </w:r>
          </w:rubyBase>
        </w:ruby>
      </w:r>
      <w:r w:rsidR="00BA2951" w:rsidRPr="00F07914">
        <w:rPr>
          <w:rFonts w:ascii="Meiryo UI" w:eastAsia="Meiryo UI" w:hAnsi="Meiryo UI" w:cs="Meiryo UI" w:hint="eastAsia"/>
          <w:bCs/>
          <w:sz w:val="28"/>
          <w:szCs w:val="28"/>
        </w:rPr>
        <w:t>に</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さんか</w:t>
            </w:r>
          </w:rt>
          <w:rubyBase>
            <w:r w:rsidR="00BA2951" w:rsidRPr="00F07914">
              <w:rPr>
                <w:rFonts w:ascii="Meiryo UI" w:eastAsia="Meiryo UI" w:hAnsi="Meiryo UI" w:cs="Meiryo UI" w:hint="eastAsia"/>
                <w:bCs/>
                <w:sz w:val="28"/>
                <w:szCs w:val="28"/>
              </w:rPr>
              <w:t>参加</w:t>
            </w:r>
          </w:rubyBase>
        </w:ruby>
      </w:r>
      <w:r w:rsidR="00BA2951" w:rsidRPr="00F07914">
        <w:rPr>
          <w:rFonts w:ascii="Meiryo UI" w:eastAsia="Meiryo UI" w:hAnsi="Meiryo UI" w:cs="Meiryo UI" w:hint="eastAsia"/>
          <w:bCs/>
          <w:sz w:val="28"/>
          <w:szCs w:val="28"/>
        </w:rPr>
        <w:t>するなど、</w:t>
      </w:r>
      <w:r w:rsidR="0078238F">
        <w:rPr>
          <w:rFonts w:ascii="Meiryo UI" w:eastAsia="Meiryo UI" w:hAnsi="Meiryo UI" w:cs="Meiryo UI"/>
          <w:bCs/>
          <w:sz w:val="28"/>
          <w:szCs w:val="28"/>
        </w:rPr>
        <w:ruby>
          <w:rubyPr>
            <w:rubyAlign w:val="distributeSpace"/>
            <w:hps w:val="10"/>
            <w:hpsRaise w:val="26"/>
            <w:hpsBaseText w:val="28"/>
            <w:lid w:val="ja-JP"/>
          </w:rubyPr>
          <w:rt>
            <w:r w:rsidR="0078238F" w:rsidRPr="0078238F">
              <w:rPr>
                <w:rFonts w:ascii="Meiryo UI" w:eastAsia="Meiryo UI" w:hAnsi="Meiryo UI" w:cs="Meiryo UI"/>
                <w:bCs/>
                <w:sz w:val="10"/>
                <w:szCs w:val="28"/>
              </w:rPr>
              <w:t>ひなんじょ</w:t>
            </w:r>
          </w:rt>
          <w:rubyBase>
            <w:r w:rsidR="0078238F">
              <w:rPr>
                <w:rFonts w:ascii="Meiryo UI" w:eastAsia="Meiryo UI" w:hAnsi="Meiryo UI" w:cs="Meiryo UI"/>
                <w:bCs/>
                <w:sz w:val="28"/>
                <w:szCs w:val="28"/>
              </w:rPr>
              <w:t>避難所</w:t>
            </w:r>
          </w:rubyBase>
        </w:ruby>
      </w:r>
      <w:r w:rsidR="0078238F">
        <w:rPr>
          <w:rFonts w:ascii="Meiryo UI" w:eastAsia="Meiryo UI" w:hAnsi="Meiryo UI" w:cs="Meiryo UI"/>
          <w:bCs/>
          <w:sz w:val="28"/>
          <w:szCs w:val="28"/>
        </w:rPr>
        <w:ruby>
          <w:rubyPr>
            <w:rubyAlign w:val="distributeSpace"/>
            <w:hps w:val="10"/>
            <w:hpsRaise w:val="26"/>
            <w:hpsBaseText w:val="28"/>
            <w:lid w:val="ja-JP"/>
          </w:rubyPr>
          <w:rt>
            <w:r w:rsidR="0078238F" w:rsidRPr="0078238F">
              <w:rPr>
                <w:rFonts w:ascii="Meiryo UI" w:eastAsia="Meiryo UI" w:hAnsi="Meiryo UI" w:cs="Meiryo UI"/>
                <w:bCs/>
                <w:sz w:val="10"/>
                <w:szCs w:val="28"/>
              </w:rPr>
              <w:t>うんえい</w:t>
            </w:r>
          </w:rt>
          <w:rubyBase>
            <w:r w:rsidR="0078238F">
              <w:rPr>
                <w:rFonts w:ascii="Meiryo UI" w:eastAsia="Meiryo UI" w:hAnsi="Meiryo UI" w:cs="Meiryo UI"/>
                <w:bCs/>
                <w:sz w:val="28"/>
                <w:szCs w:val="28"/>
              </w:rPr>
              <w:t>運営</w:t>
            </w:r>
          </w:rubyBase>
        </w:ruby>
      </w:r>
      <w:r w:rsidR="00BA2951" w:rsidRPr="00F07914">
        <w:rPr>
          <w:rFonts w:ascii="Meiryo UI" w:eastAsia="Meiryo UI" w:hAnsi="Meiryo UI" w:cs="Meiryo UI" w:hint="eastAsia"/>
          <w:bCs/>
          <w:sz w:val="28"/>
          <w:szCs w:val="28"/>
        </w:rPr>
        <w:t>にご</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きょうりょく</w:t>
            </w:r>
          </w:rt>
          <w:rubyBase>
            <w:r w:rsidR="00BA2951" w:rsidRPr="00F07914">
              <w:rPr>
                <w:rFonts w:ascii="Meiryo UI" w:eastAsia="Meiryo UI" w:hAnsi="Meiryo UI" w:cs="Meiryo UI" w:hint="eastAsia"/>
                <w:bCs/>
                <w:sz w:val="28"/>
                <w:szCs w:val="28"/>
              </w:rPr>
              <w:t>協力</w:t>
            </w:r>
          </w:rubyBase>
        </w:ruby>
      </w:r>
      <w:r w:rsidR="00BA2951" w:rsidRPr="00F07914">
        <w:rPr>
          <w:rFonts w:ascii="Meiryo UI" w:eastAsia="Meiryo UI" w:hAnsi="Meiryo UI" w:cs="Meiryo UI" w:hint="eastAsia"/>
          <w:bCs/>
          <w:sz w:val="28"/>
          <w:szCs w:val="28"/>
        </w:rPr>
        <w:t>ください。</w:t>
      </w:r>
    </w:p>
    <w:p w:rsidR="003728E4" w:rsidRPr="003728E4" w:rsidRDefault="004B759E" w:rsidP="003728E4">
      <w:pPr>
        <w:spacing w:line="400" w:lineRule="exact"/>
        <w:ind w:firstLineChars="100" w:firstLine="240"/>
        <w:rPr>
          <w:rFonts w:ascii="Meiryo UI" w:eastAsia="Meiryo UI" w:hAnsi="Meiryo UI" w:cs="Meiryo UI"/>
          <w:bCs/>
          <w:sz w:val="28"/>
          <w:szCs w:val="28"/>
        </w:rPr>
      </w:pPr>
      <w:r>
        <w:rPr>
          <w:rFonts w:ascii="Meiryo UI" w:eastAsia="Meiryo UI" w:hAnsi="Meiryo UI" w:cs="Meiryo UI" w:hint="eastAsia"/>
          <w:bCs/>
          <w:noProof/>
          <w:sz w:val="24"/>
          <w:szCs w:val="24"/>
        </w:rPr>
        <mc:AlternateContent>
          <mc:Choice Requires="wpg">
            <w:drawing>
              <wp:anchor distT="0" distB="0" distL="114300" distR="114300" simplePos="0" relativeHeight="251657728" behindDoc="0" locked="0" layoutInCell="1" allowOverlap="1" wp14:anchorId="4BCA1041" wp14:editId="21DE6222">
                <wp:simplePos x="0" y="0"/>
                <wp:positionH relativeFrom="column">
                  <wp:posOffset>-247287</wp:posOffset>
                </wp:positionH>
                <wp:positionV relativeFrom="paragraph">
                  <wp:posOffset>274032</wp:posOffset>
                </wp:positionV>
                <wp:extent cx="6285539" cy="4401820"/>
                <wp:effectExtent l="0" t="0" r="20320" b="17780"/>
                <wp:wrapNone/>
                <wp:docPr id="501" name="グループ化 501"/>
                <wp:cNvGraphicFramePr/>
                <a:graphic xmlns:a="http://schemas.openxmlformats.org/drawingml/2006/main">
                  <a:graphicData uri="http://schemas.microsoft.com/office/word/2010/wordprocessingGroup">
                    <wpg:wgp>
                      <wpg:cNvGrpSpPr/>
                      <wpg:grpSpPr>
                        <a:xfrm>
                          <a:off x="0" y="0"/>
                          <a:ext cx="6285539" cy="4401820"/>
                          <a:chOff x="-30737" y="-14565"/>
                          <a:chExt cx="6285539" cy="4171950"/>
                        </a:xfrm>
                      </wpg:grpSpPr>
                      <wpg:grpSp>
                        <wpg:cNvPr id="8" name="グループ化 8"/>
                        <wpg:cNvGrpSpPr/>
                        <wpg:grpSpPr>
                          <a:xfrm>
                            <a:off x="-30737" y="-14565"/>
                            <a:ext cx="6285539" cy="4171950"/>
                            <a:chOff x="-30737" y="-14564"/>
                            <a:chExt cx="6285539" cy="4171950"/>
                          </a:xfrm>
                        </wpg:grpSpPr>
                        <wps:wsp>
                          <wps:cNvPr id="336" name="角丸四角形 13"/>
                          <wps:cNvSpPr>
                            <a:spLocks noChangeArrowheads="1"/>
                          </wps:cNvSpPr>
                          <wps:spPr bwMode="auto">
                            <a:xfrm>
                              <a:off x="-30737" y="-14564"/>
                              <a:ext cx="6285539" cy="4171950"/>
                            </a:xfrm>
                            <a:prstGeom prst="roundRect">
                              <a:avLst>
                                <a:gd name="adj" fmla="val 2788"/>
                              </a:avLst>
                            </a:prstGeom>
                            <a:solidFill>
                              <a:sysClr val="window" lastClr="FFFFFF">
                                <a:lumMod val="100000"/>
                                <a:lumOff val="0"/>
                              </a:sysClr>
                            </a:solidFill>
                            <a:ln w="25400">
                              <a:solidFill>
                                <a:srgbClr val="1F497D">
                                  <a:lumMod val="75000"/>
                                  <a:lumOff val="0"/>
                                </a:srgbClr>
                              </a:solidFill>
                              <a:round/>
                              <a:headEnd/>
                              <a:tailEnd/>
                            </a:ln>
                          </wps:spPr>
                          <wps:txbx>
                            <w:txbxContent>
                              <w:p w:rsidR="005D1484" w:rsidRPr="00F07914" w:rsidRDefault="005D1484" w:rsidP="00BA2951">
                                <w:pPr>
                                  <w:pStyle w:val="a6"/>
                                  <w:numPr>
                                    <w:ilvl w:val="0"/>
                                    <w:numId w:val="21"/>
                                  </w:numPr>
                                  <w:spacing w:line="360" w:lineRule="auto"/>
                                  <w:ind w:leftChars="440" w:left="1208" w:hanging="284"/>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ひなんじょ</w:t>
                                      </w:r>
                                    </w:rt>
                                    <w:rubyBase>
                                      <w:r w:rsidR="005D1484"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ちいき</w:t>
                                      </w:r>
                                    </w:rt>
                                    <w:rubyBase>
                                      <w:r w:rsidR="005D1484" w:rsidRPr="00F07914">
                                        <w:rPr>
                                          <w:rFonts w:ascii="Meiryo UI" w:eastAsia="Meiryo UI" w:hAnsi="Meiryo UI" w:cs="Meiryo UI"/>
                                          <w:b/>
                                          <w:sz w:val="32"/>
                                          <w:szCs w:val="32"/>
                                        </w:rPr>
                                        <w:t>地域</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ぼうさい</w:t>
                                      </w:r>
                                    </w:rt>
                                    <w:rubyBase>
                                      <w:r w:rsidR="005D1484" w:rsidRPr="00F07914">
                                        <w:rPr>
                                          <w:rFonts w:ascii="Meiryo UI" w:eastAsia="Meiryo UI" w:hAnsi="Meiryo UI" w:cs="Meiryo UI"/>
                                          <w:b/>
                                          <w:sz w:val="32"/>
                                          <w:szCs w:val="32"/>
                                        </w:rPr>
                                        <w:t>防災</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きょてん</w:t>
                                      </w:r>
                                    </w:rt>
                                    <w:rubyBase>
                                      <w:r w:rsidR="005D1484" w:rsidRPr="00F07914">
                                        <w:rPr>
                                          <w:rFonts w:ascii="Meiryo UI" w:eastAsia="Meiryo UI" w:hAnsi="Meiryo UI" w:cs="Meiryo UI"/>
                                          <w:b/>
                                          <w:sz w:val="32"/>
                                          <w:szCs w:val="32"/>
                                        </w:rPr>
                                        <w:t>拠点</w:t>
                                      </w:r>
                                    </w:rubyBase>
                                  </w:ruby>
                                </w:r>
                                <w:r w:rsidRPr="00F07914">
                                  <w:rPr>
                                    <w:rFonts w:ascii="Meiryo UI" w:eastAsia="Meiryo UI" w:hAnsi="Meiryo UI" w:cs="Meiryo UI" w:hint="eastAsia"/>
                                    <w:b/>
                                    <w:sz w:val="32"/>
                                    <w:szCs w:val="32"/>
                                  </w:rPr>
                                  <w:t>です。</w:t>
                                </w:r>
                              </w:p>
                              <w:p w:rsidR="005D1484" w:rsidRPr="00F07914" w:rsidRDefault="005D1484" w:rsidP="004B759E">
                                <w:pPr>
                                  <w:spacing w:line="400" w:lineRule="exact"/>
                                  <w:ind w:leftChars="600" w:left="1260"/>
                                  <w:jc w:val="left"/>
                                  <w:rPr>
                                    <w:rFonts w:ascii="Meiryo UI" w:eastAsia="Meiryo UI" w:hAnsi="Meiryo UI" w:cs="Meiryo UI"/>
                                    <w:sz w:val="24"/>
                                    <w:szCs w:val="24"/>
                                  </w:rPr>
                                </w:pP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ざいたく</w:t>
                                      </w:r>
                                    </w:rt>
                                    <w:rubyBase>
                                      <w:r w:rsidR="005D1484" w:rsidRPr="00985D7E">
                                        <w:rPr>
                                          <w:rFonts w:ascii="Meiryo UI" w:eastAsia="Meiryo UI" w:hAnsi="Meiryo UI" w:cs="Meiryo UI"/>
                                          <w:sz w:val="24"/>
                                          <w:szCs w:val="24"/>
                                        </w:rPr>
                                        <w:t>在宅</w:t>
                                      </w:r>
                                    </w:rubyBase>
                                  </w:ruby>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ひなんしゃ</w:t>
                                      </w:r>
                                    </w:rt>
                                    <w:rubyBase>
                                      <w:r w:rsidR="005D1484" w:rsidRPr="00985D7E">
                                        <w:rPr>
                                          <w:rFonts w:ascii="Meiryo UI" w:eastAsia="Meiryo UI" w:hAnsi="Meiryo UI" w:cs="Meiryo UI"/>
                                          <w:sz w:val="24"/>
                                          <w:szCs w:val="24"/>
                                        </w:rPr>
                                        <w:t>避難者</w:t>
                                      </w:r>
                                    </w:rubyBase>
                                  </w:ruby>
                                </w:r>
                                <w:r w:rsidRPr="00985D7E">
                                  <w:rPr>
                                    <w:rFonts w:ascii="Meiryo UI" w:eastAsia="Meiryo UI" w:hAnsi="Meiryo UI" w:cs="Meiryo UI" w:hint="eastAsia"/>
                                    <w:sz w:val="24"/>
                                    <w:szCs w:val="24"/>
                                  </w:rPr>
                                  <w:t>など</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いがい</w:t>
                                      </w:r>
                                    </w:rt>
                                    <w:rubyBase>
                                      <w:r w:rsidR="005D1484"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ばしょ</w:t>
                                      </w:r>
                                    </w:rt>
                                    <w:rubyBase>
                                      <w:r w:rsidR="005D1484"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たいざい</w:t>
                                      </w:r>
                                    </w:rt>
                                    <w:rubyBase>
                                      <w:r w:rsidR="005D1484" w:rsidRPr="00F07914">
                                        <w:rPr>
                                          <w:rFonts w:ascii="Meiryo UI" w:eastAsia="Meiryo UI" w:hAnsi="Meiryo UI" w:cs="Meiryo UI" w:hint="eastAsia"/>
                                          <w:sz w:val="24"/>
                                          <w:szCs w:val="24"/>
                                        </w:rPr>
                                        <w:t>滞在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ひさいしゃ</w:t>
                                      </w:r>
                                    </w:rt>
                                    <w:rubyBase>
                                      <w:r w:rsidR="005D1484"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ふく</w:t>
                                      </w:r>
                                    </w:rt>
                                    <w:rubyBase>
                                      <w:r w:rsidR="005D1484"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めた</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せいかつ</w:t>
                                      </w:r>
                                    </w:rt>
                                    <w:rubyBase>
                                      <w:r w:rsidR="005D1484"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しえん</w:t>
                                      </w:r>
                                    </w:rt>
                                    <w:rubyBase>
                                      <w:r w:rsidR="005D1484"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おこな</w:t>
                                      </w:r>
                                    </w:rt>
                                    <w:rubyBase>
                                      <w:r w:rsidR="005D1484" w:rsidRPr="00F07914">
                                        <w:rPr>
                                          <w:rFonts w:ascii="Meiryo UI" w:eastAsia="Meiryo UI" w:hAnsi="Meiryo UI" w:cs="Meiryo UI" w:hint="eastAsia"/>
                                          <w:sz w:val="24"/>
                                          <w:szCs w:val="24"/>
                                        </w:rPr>
                                        <w:t>行</w:t>
                                      </w:r>
                                    </w:rubyBase>
                                  </w:ruby>
                                </w:r>
                                <w:r>
                                  <w:rPr>
                                    <w:rFonts w:ascii="Meiryo UI" w:eastAsia="Meiryo UI" w:hAnsi="Meiryo UI" w:cs="Meiryo UI" w:hint="eastAsia"/>
                                    <w:sz w:val="24"/>
                                    <w:szCs w:val="24"/>
                                  </w:rPr>
                                  <w:t>いま</w:t>
                                </w:r>
                                <w:r w:rsidRPr="00F07914">
                                  <w:rPr>
                                    <w:rFonts w:ascii="Meiryo UI" w:eastAsia="Meiryo UI" w:hAnsi="Meiryo UI" w:cs="Meiryo UI" w:hint="eastAsia"/>
                                    <w:sz w:val="24"/>
                                    <w:szCs w:val="24"/>
                                  </w:rPr>
                                  <w:t>す。</w:t>
                                </w:r>
                              </w:p>
                              <w:p w:rsidR="005D1484" w:rsidRPr="00F07914" w:rsidRDefault="005D1484" w:rsidP="00BA2951">
                                <w:pPr>
                                  <w:spacing w:line="100" w:lineRule="exact"/>
                                  <w:ind w:leftChars="400" w:left="840" w:firstLineChars="200" w:firstLine="480"/>
                                  <w:jc w:val="left"/>
                                  <w:rPr>
                                    <w:rFonts w:ascii="Meiryo UI" w:eastAsia="Meiryo UI" w:hAnsi="Meiryo UI" w:cs="Meiryo UI"/>
                                    <w:sz w:val="24"/>
                                    <w:szCs w:val="24"/>
                                  </w:rPr>
                                </w:pPr>
                              </w:p>
                              <w:p w:rsidR="005D1484" w:rsidRPr="00F07914" w:rsidRDefault="005D1484" w:rsidP="00BA2951">
                                <w:pPr>
                                  <w:spacing w:line="400" w:lineRule="exact"/>
                                  <w:ind w:leftChars="607" w:left="1275"/>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ねんれい</w:t>
                                      </w:r>
                                    </w:rt>
                                    <w:rubyBase>
                                      <w:r w:rsidR="005D1484" w:rsidRPr="00F07914">
                                        <w:rPr>
                                          <w:rFonts w:ascii="Meiryo UI" w:eastAsia="Meiryo UI" w:hAnsi="Meiryo UI" w:cs="Meiryo UI" w:hint="eastAsia"/>
                                          <w:sz w:val="24"/>
                                          <w:szCs w:val="24"/>
                                        </w:rPr>
                                        <w:t>年齢</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せいべつ</w:t>
                                      </w:r>
                                    </w:rt>
                                    <w:rubyBase>
                                      <w:r w:rsidR="005D1484" w:rsidRPr="00F07914">
                                        <w:rPr>
                                          <w:rFonts w:ascii="Meiryo UI" w:eastAsia="Meiryo UI" w:hAnsi="Meiryo UI" w:cs="Meiryo UI" w:hint="eastAsia"/>
                                          <w:sz w:val="24"/>
                                          <w:szCs w:val="24"/>
                                        </w:rPr>
                                        <w:t>性別</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かんけい</w:t>
                                      </w:r>
                                    </w:rt>
                                    <w:rubyBase>
                                      <w:r w:rsidR="005D1484" w:rsidRPr="00F07914">
                                        <w:rPr>
                                          <w:rFonts w:ascii="Meiryo UI" w:eastAsia="Meiryo UI" w:hAnsi="Meiryo UI" w:cs="Meiryo UI" w:hint="eastAsia"/>
                                          <w:sz w:val="24"/>
                                          <w:szCs w:val="24"/>
                                        </w:rPr>
                                        <w:t>関係</w:t>
                                      </w:r>
                                    </w:rubyBase>
                                  </w:ruby>
                                </w:r>
                                <w:r w:rsidRPr="00F07914">
                                  <w:rPr>
                                    <w:rFonts w:ascii="Meiryo UI" w:eastAsia="Meiryo UI" w:hAnsi="Meiryo UI" w:cs="Meiryo UI" w:hint="eastAsia"/>
                                    <w:sz w:val="24"/>
                                    <w:szCs w:val="24"/>
                                  </w:rPr>
                                  <w:t>なく、</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w:t>
                                      </w:r>
                                    </w:rt>
                                    <w:rubyBase>
                                      <w:r w:rsidR="005D1484"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ひとびと</w:t>
                                      </w:r>
                                    </w:rt>
                                    <w:rubyBase>
                                      <w:r w:rsidR="005D1484" w:rsidRPr="00F07914">
                                        <w:rPr>
                                          <w:rFonts w:ascii="Meiryo UI" w:eastAsia="Meiryo UI" w:hAnsi="Meiryo UI" w:cs="Meiryo UI" w:hint="eastAsia"/>
                                          <w:sz w:val="24"/>
                                          <w:szCs w:val="24"/>
                                        </w:rPr>
                                        <w:t>人々</w:t>
                                      </w:r>
                                    </w:rubyBase>
                                  </w:ruby>
                                </w:r>
                                <w:r w:rsidRPr="00F07914">
                                  <w:rPr>
                                    <w:rFonts w:ascii="Meiryo UI" w:eastAsia="Meiryo UI" w:hAnsi="Meiryo UI" w:cs="Meiryo UI" w:hint="eastAsia"/>
                                    <w:sz w:val="24"/>
                                    <w:szCs w:val="24"/>
                                  </w:rPr>
                                  <w:t>が、できる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かぎ</w:t>
                                      </w:r>
                                    </w:rt>
                                    <w:rubyBase>
                                      <w:r w:rsidR="005D1484"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やくわり</w:t>
                                      </w:r>
                                    </w:rt>
                                    <w:rubyBase>
                                      <w:r w:rsidR="005D1484" w:rsidRPr="00F07914">
                                        <w:rPr>
                                          <w:rFonts w:ascii="Meiryo UI" w:eastAsia="Meiryo UI" w:hAnsi="Meiryo UI" w:cs="Meiryo UI" w:hint="eastAsia"/>
                                          <w:sz w:val="24"/>
                                          <w:szCs w:val="24"/>
                                        </w:rPr>
                                        <w:t>役割</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ぶんたん</w:t>
                                      </w:r>
                                    </w:rt>
                                    <w:rubyBase>
                                      <w:r w:rsidR="005D1484" w:rsidRPr="00F07914">
                                        <w:rPr>
                                          <w:rFonts w:ascii="Meiryo UI" w:eastAsia="Meiryo UI" w:hAnsi="Meiryo UI" w:cs="Meiryo UI" w:hint="eastAsia"/>
                                          <w:sz w:val="24"/>
                                          <w:szCs w:val="24"/>
                                        </w:rPr>
                                        <w:t>分担</w:t>
                                      </w:r>
                                    </w:rubyBase>
                                  </w:ruby>
                                </w:r>
                                <w:r w:rsidRPr="00F07914">
                                  <w:rPr>
                                    <w:rFonts w:ascii="Meiryo UI" w:eastAsia="Meiryo UI" w:hAnsi="Meiryo UI" w:cs="Meiryo UI" w:hint="eastAsia"/>
                                    <w:sz w:val="24"/>
                                    <w:szCs w:val="24"/>
                                  </w:rPr>
                                  <w:t>し、より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おお</w:t>
                                      </w:r>
                                    </w:rt>
                                    <w:rubyBase>
                                      <w:r w:rsidR="005D1484" w:rsidRPr="00F07914">
                                        <w:rPr>
                                          <w:rFonts w:ascii="Meiryo UI" w:eastAsia="Meiryo UI" w:hAnsi="Meiryo UI" w:cs="Meiryo UI" w:hint="eastAsia"/>
                                          <w:sz w:val="24"/>
                                          <w:szCs w:val="24"/>
                                        </w:rPr>
                                        <w:t>多</w:t>
                                      </w:r>
                                    </w:rubyBase>
                                  </w:ruby>
                                </w:r>
                                <w:r w:rsidRPr="00F07914">
                                  <w:rPr>
                                    <w:rFonts w:ascii="Meiryo UI" w:eastAsia="Meiryo UI" w:hAnsi="Meiryo UI" w:cs="Meiryo UI" w:hint="eastAsia"/>
                                    <w:sz w:val="24"/>
                                    <w:szCs w:val="24"/>
                                  </w:rPr>
                                  <w:t>くの人が</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うんえい</w:t>
                                      </w:r>
                                    </w:rt>
                                    <w:rubyBase>
                                      <w:r w:rsidR="005D1484" w:rsidRPr="00F07914">
                                        <w:rPr>
                                          <w:rFonts w:ascii="Meiryo UI" w:eastAsia="Meiryo UI" w:hAnsi="Meiryo UI" w:cs="Meiryo UI" w:hint="eastAsia"/>
                                          <w:sz w:val="24"/>
                                          <w:szCs w:val="24"/>
                                        </w:rPr>
                                        <w:t>運営</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さんかく</w:t>
                                      </w:r>
                                    </w:rt>
                                    <w:rubyBase>
                                      <w:r w:rsidR="005D1484" w:rsidRPr="00F07914">
                                        <w:rPr>
                                          <w:rFonts w:ascii="Meiryo UI" w:eastAsia="Meiryo UI" w:hAnsi="Meiryo UI" w:cs="Meiryo UI" w:hint="eastAsia"/>
                                          <w:sz w:val="24"/>
                                          <w:szCs w:val="24"/>
                                        </w:rPr>
                                        <w:t>参画</w:t>
                                      </w:r>
                                    </w:rubyBase>
                                  </w:ruby>
                                </w:r>
                                <w:r w:rsidRPr="00F07914">
                                  <w:rPr>
                                    <w:rFonts w:ascii="Meiryo UI" w:eastAsia="Meiryo UI" w:hAnsi="Meiryo UI" w:cs="Meiryo UI" w:hint="eastAsia"/>
                                    <w:sz w:val="24"/>
                                    <w:szCs w:val="24"/>
                                  </w:rPr>
                                  <w:t>できるようにします。</w:t>
                                </w:r>
                              </w:p>
                              <w:p w:rsidR="005D1484" w:rsidRPr="00F07914" w:rsidRDefault="005D1484" w:rsidP="00BA2951">
                                <w:pPr>
                                  <w:spacing w:line="100" w:lineRule="exact"/>
                                  <w:ind w:leftChars="607" w:left="1275"/>
                                  <w:jc w:val="left"/>
                                  <w:rPr>
                                    <w:rFonts w:ascii="Meiryo UI" w:eastAsia="Meiryo UI" w:hAnsi="Meiryo UI" w:cs="Meiryo UI"/>
                                    <w:sz w:val="24"/>
                                    <w:szCs w:val="24"/>
                                  </w:rPr>
                                </w:pPr>
                              </w:p>
                              <w:p w:rsidR="005D1484" w:rsidRPr="00F07914" w:rsidRDefault="005D1484" w:rsidP="00BA2951">
                                <w:pPr>
                                  <w:pStyle w:val="a6"/>
                                  <w:numPr>
                                    <w:ilvl w:val="0"/>
                                    <w:numId w:val="21"/>
                                  </w:numPr>
                                  <w:spacing w:line="360" w:lineRule="auto"/>
                                  <w:ind w:leftChars="440" w:left="1259" w:rightChars="-69" w:right="-145"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ひなんじょ</w:t>
                                      </w:r>
                                    </w:rt>
                                    <w:rubyBase>
                                      <w:r w:rsidR="005D1484"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りよう</w:t>
                                      </w:r>
                                    </w:rt>
                                    <w:rubyBase>
                                      <w:r w:rsidR="005D1484" w:rsidRPr="00F07914">
                                        <w:rPr>
                                          <w:rFonts w:ascii="Meiryo UI" w:eastAsia="Meiryo UI" w:hAnsi="Meiryo UI" w:cs="Meiryo UI"/>
                                          <w:b/>
                                          <w:sz w:val="32"/>
                                          <w:szCs w:val="32"/>
                                        </w:rPr>
                                        <w:t>利用</w:t>
                                      </w:r>
                                    </w:rubyBase>
                                  </w:ruby>
                                </w:r>
                                <w:r w:rsidRPr="00F07914">
                                  <w:rPr>
                                    <w:rFonts w:ascii="Meiryo UI" w:eastAsia="Meiryo UI" w:hAnsi="Meiryo UI" w:cs="Meiryo UI" w:hint="eastAsia"/>
                                    <w:b/>
                                    <w:sz w:val="32"/>
                                    <w:szCs w:val="32"/>
                                  </w:rPr>
                                  <w:t>する</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ひと</w:t>
                                      </w:r>
                                    </w:rt>
                                    <w:rubyBase>
                                      <w:r w:rsidR="005D1484" w:rsidRPr="00F07914">
                                        <w:rPr>
                                          <w:rFonts w:ascii="Meiryo UI" w:eastAsia="Meiryo UI" w:hAnsi="Meiryo UI" w:cs="Meiryo UI"/>
                                          <w:b/>
                                          <w:sz w:val="32"/>
                                          <w:szCs w:val="32"/>
                                        </w:rPr>
                                        <w:t>人</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ぞうげん</w:t>
                                      </w:r>
                                    </w:rt>
                                    <w:rubyBase>
                                      <w:r w:rsidR="005D1484" w:rsidRPr="00F07914">
                                        <w:rPr>
                                          <w:rFonts w:ascii="Meiryo UI" w:eastAsia="Meiryo UI" w:hAnsi="Meiryo UI" w:cs="Meiryo UI"/>
                                          <w:b/>
                                          <w:sz w:val="32"/>
                                          <w:szCs w:val="32"/>
                                        </w:rPr>
                                        <w:t>増減</w:t>
                                      </w:r>
                                    </w:rubyBase>
                                  </w:ruby>
                                </w:r>
                                <w:r w:rsidRPr="00F07914">
                                  <w:rPr>
                                    <w:rFonts w:ascii="Meiryo UI" w:eastAsia="Meiryo UI" w:hAnsi="Meiryo UI" w:cs="Meiryo UI" w:hint="eastAsia"/>
                                    <w:b/>
                                    <w:sz w:val="32"/>
                                    <w:szCs w:val="32"/>
                                  </w:rPr>
                                  <w:t>に</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あ</w:t>
                                      </w:r>
                                    </w:rt>
                                    <w:rubyBase>
                                      <w:r w:rsidR="005D1484" w:rsidRPr="00F07914">
                                        <w:rPr>
                                          <w:rFonts w:ascii="Meiryo UI" w:eastAsia="Meiryo UI" w:hAnsi="Meiryo UI" w:cs="Meiryo UI"/>
                                          <w:b/>
                                          <w:sz w:val="32"/>
                                          <w:szCs w:val="32"/>
                                        </w:rPr>
                                        <w:t>合</w:t>
                                      </w:r>
                                    </w:rubyBase>
                                  </w:ruby>
                                </w:r>
                                <w:r w:rsidRPr="00F07914">
                                  <w:rPr>
                                    <w:rFonts w:ascii="Meiryo UI" w:eastAsia="Meiryo UI" w:hAnsi="Meiryo UI" w:cs="Meiryo UI" w:hint="eastAsia"/>
                                    <w:b/>
                                    <w:sz w:val="32"/>
                                    <w:szCs w:val="32"/>
                                  </w:rPr>
                                  <w:t>わせ</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へや</w:t>
                                      </w:r>
                                    </w:rt>
                                    <w:rubyBase>
                                      <w:r w:rsidR="005D1484"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いどう</w:t>
                                      </w:r>
                                    </w:rt>
                                    <w:rubyBase>
                                      <w:r w:rsidR="005D1484" w:rsidRPr="00F07914">
                                        <w:rPr>
                                          <w:rFonts w:ascii="Meiryo UI" w:eastAsia="Meiryo UI" w:hAnsi="Meiryo UI" w:cs="Meiryo UI"/>
                                          <w:b/>
                                          <w:sz w:val="32"/>
                                          <w:szCs w:val="32"/>
                                        </w:rPr>
                                        <w:t>移動</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おこな</w:t>
                                      </w:r>
                                    </w:rt>
                                    <w:rubyBase>
                                      <w:r w:rsidR="005D1484" w:rsidRPr="00F07914">
                                        <w:rPr>
                                          <w:rFonts w:ascii="Meiryo UI" w:eastAsia="Meiryo UI" w:hAnsi="Meiryo UI" w:cs="Meiryo UI"/>
                                          <w:b/>
                                          <w:sz w:val="32"/>
                                          <w:szCs w:val="32"/>
                                        </w:rPr>
                                        <w:t>行</w:t>
                                      </w:r>
                                    </w:rubyBase>
                                  </w:ruby>
                                </w:r>
                                <w:r w:rsidRPr="00F07914">
                                  <w:rPr>
                                    <w:rFonts w:ascii="Meiryo UI" w:eastAsia="Meiryo UI" w:hAnsi="Meiryo UI" w:cs="Meiryo UI" w:hint="eastAsia"/>
                                    <w:b/>
                                    <w:sz w:val="32"/>
                                    <w:szCs w:val="32"/>
                                  </w:rPr>
                                  <w:t>います。</w:t>
                                </w:r>
                              </w:p>
                              <w:p w:rsidR="005D1484" w:rsidRPr="00F07914" w:rsidRDefault="005D1484" w:rsidP="00BA2951">
                                <w:pPr>
                                  <w:pStyle w:val="a6"/>
                                  <w:spacing w:line="440" w:lineRule="exact"/>
                                  <w:ind w:leftChars="0" w:left="126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りようしゃすう</w:t>
                                      </w:r>
                                    </w:rt>
                                    <w:rubyBase>
                                      <w:r w:rsidR="005D1484" w:rsidRPr="00F07914">
                                        <w:rPr>
                                          <w:rFonts w:ascii="Meiryo UI" w:eastAsia="Meiryo UI" w:hAnsi="Meiryo UI" w:cs="Meiryo UI" w:hint="eastAsia"/>
                                          <w:sz w:val="24"/>
                                          <w:szCs w:val="24"/>
                                        </w:rPr>
                                        <w:t>利用者数</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ぞうげん</w:t>
                                      </w:r>
                                    </w:rt>
                                    <w:rubyBase>
                                      <w:r w:rsidR="005D1484" w:rsidRPr="00F07914">
                                        <w:rPr>
                                          <w:rFonts w:ascii="Meiryo UI" w:eastAsia="Meiryo UI" w:hAnsi="Meiryo UI" w:cs="Meiryo UI" w:hint="eastAsia"/>
                                          <w:sz w:val="24"/>
                                          <w:szCs w:val="24"/>
                                        </w:rPr>
                                        <w:t>増減</w:t>
                                      </w:r>
                                    </w:rubyBase>
                                  </w:ruby>
                                </w:r>
                                <w:r w:rsidRPr="00F07914">
                                  <w:rPr>
                                    <w:rFonts w:ascii="Meiryo UI" w:eastAsia="Meiryo UI" w:hAnsi="Meiryo UI" w:cs="Meiryo UI" w:hint="eastAsia"/>
                                    <w:sz w:val="24"/>
                                    <w:szCs w:val="24"/>
                                  </w:rPr>
                                  <w:t>などにより、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へや</w:t>
                                      </w:r>
                                    </w:rt>
                                    <w:rubyBase>
                                      <w:r w:rsidR="005D1484" w:rsidRPr="00F07914">
                                        <w:rPr>
                                          <w:rFonts w:ascii="Meiryo UI" w:eastAsia="Meiryo UI" w:hAnsi="Meiryo UI" w:cs="Meiryo UI" w:hint="eastAsia"/>
                                          <w:sz w:val="24"/>
                                          <w:szCs w:val="24"/>
                                        </w:rPr>
                                        <w:t>部屋</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いどう</w:t>
                                      </w:r>
                                    </w:rt>
                                    <w:rubyBase>
                                      <w:r w:rsidR="005D1484" w:rsidRPr="00F07914">
                                        <w:rPr>
                                          <w:rFonts w:ascii="Meiryo UI" w:eastAsia="Meiryo UI" w:hAnsi="Meiryo UI" w:cs="Meiryo UI" w:hint="eastAsia"/>
                                          <w:sz w:val="24"/>
                                          <w:szCs w:val="24"/>
                                        </w:rPr>
                                        <w:t>移動</w:t>
                                      </w:r>
                                    </w:rubyBase>
                                  </w:ruby>
                                </w:r>
                                <w:r w:rsidRPr="00F07914">
                                  <w:rPr>
                                    <w:rFonts w:ascii="Meiryo UI" w:eastAsia="Meiryo UI" w:hAnsi="Meiryo UI" w:cs="Meiryo UI" w:hint="eastAsia"/>
                                    <w:sz w:val="24"/>
                                    <w:szCs w:val="24"/>
                                  </w:rPr>
                                  <w:t>をお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ねが</w:t>
                                      </w:r>
                                    </w:rt>
                                    <w:rubyBase>
                                      <w:r w:rsidR="005D1484" w:rsidRPr="00F07914">
                                        <w:rPr>
                                          <w:rFonts w:ascii="Meiryo UI" w:eastAsia="Meiryo UI" w:hAnsi="Meiryo UI" w:cs="Meiryo UI" w:hint="eastAsia"/>
                                          <w:sz w:val="24"/>
                                          <w:szCs w:val="24"/>
                                        </w:rPr>
                                        <w:t>願</w:t>
                                      </w:r>
                                    </w:rubyBase>
                                  </w:ruby>
                                </w:r>
                                <w:r w:rsidRPr="00F07914">
                                  <w:rPr>
                                    <w:rFonts w:ascii="Meiryo UI" w:eastAsia="Meiryo UI" w:hAnsi="Meiryo UI" w:cs="Meiryo UI" w:hint="eastAsia"/>
                                    <w:sz w:val="24"/>
                                    <w:szCs w:val="24"/>
                                  </w:rPr>
                                  <w:t>いすることがあります。</w:t>
                                </w:r>
                              </w:p>
                              <w:p w:rsidR="005D1484" w:rsidRPr="00F07914" w:rsidRDefault="005D1484" w:rsidP="00BA2951">
                                <w:pPr>
                                  <w:pStyle w:val="a6"/>
                                  <w:spacing w:line="100" w:lineRule="exact"/>
                                  <w:ind w:leftChars="0" w:left="1259"/>
                                  <w:jc w:val="left"/>
                                  <w:rPr>
                                    <w:rFonts w:ascii="Meiryo UI" w:eastAsia="Meiryo UI" w:hAnsi="Meiryo UI" w:cs="Meiryo UI"/>
                                    <w:sz w:val="32"/>
                                    <w:szCs w:val="32"/>
                                  </w:rPr>
                                </w:pPr>
                              </w:p>
                              <w:p w:rsidR="005D1484" w:rsidRPr="00F07914" w:rsidRDefault="005D1484" w:rsidP="00BA2951">
                                <w:pPr>
                                  <w:pStyle w:val="a6"/>
                                  <w:numPr>
                                    <w:ilvl w:val="0"/>
                                    <w:numId w:val="21"/>
                                  </w:numPr>
                                  <w:spacing w:line="360" w:lineRule="auto"/>
                                  <w:ind w:leftChars="440" w:left="1259"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た</w:t>
                                      </w:r>
                                    </w:rt>
                                    <w:rubyBase>
                                      <w:r w:rsidR="005D1484" w:rsidRPr="00F07914">
                                        <w:rPr>
                                          <w:rFonts w:ascii="Meiryo UI" w:eastAsia="Meiryo UI" w:hAnsi="Meiryo UI" w:cs="Meiryo UI"/>
                                          <w:b/>
                                          <w:sz w:val="32"/>
                                          <w:szCs w:val="32"/>
                                        </w:rPr>
                                        <w:t>立</w:t>
                                      </w:r>
                                    </w:rubyBase>
                                  </w:ruby>
                                </w:r>
                                <w:r w:rsidRPr="00F07914">
                                  <w:rPr>
                                    <w:rFonts w:ascii="Meiryo UI" w:eastAsia="Meiryo UI" w:hAnsi="Meiryo UI" w:cs="Meiryo UI"/>
                                    <w:b/>
                                    <w:sz w:val="32"/>
                                    <w:szCs w:val="32"/>
                                  </w:rPr>
                                  <w:t>ち</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い</w:t>
                                      </w:r>
                                    </w:rt>
                                    <w:rubyBase>
                                      <w:r w:rsidR="005D1484"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りを</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せい</w:t>
                                      </w:r>
                                    </w:rt>
                                    <w:rubyBase>
                                      <w:r w:rsidR="005D1484" w:rsidRPr="00F07914">
                                        <w:rPr>
                                          <w:rFonts w:ascii="Meiryo UI" w:eastAsia="Meiryo UI" w:hAnsi="Meiryo UI" w:cs="Meiryo UI"/>
                                          <w:b/>
                                          <w:sz w:val="32"/>
                                          <w:szCs w:val="32"/>
                                        </w:rPr>
                                        <w:t>制</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げん</w:t>
                                      </w:r>
                                    </w:rt>
                                    <w:rubyBase>
                                      <w:r w:rsidR="005D1484" w:rsidRPr="00F07914">
                                        <w:rPr>
                                          <w:rFonts w:ascii="Meiryo UI" w:eastAsia="Meiryo UI" w:hAnsi="Meiryo UI" w:cs="Meiryo UI"/>
                                          <w:b/>
                                          <w:sz w:val="32"/>
                                          <w:szCs w:val="32"/>
                                        </w:rPr>
                                        <w:t>限</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へや</w:t>
                                      </w:r>
                                    </w:rt>
                                    <w:rubyBase>
                                      <w:r w:rsidR="005D1484"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には</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はい</w:t>
                                      </w:r>
                                    </w:rt>
                                    <w:rubyBase>
                                      <w:r w:rsidR="005D1484"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らないでください。</w:t>
                                </w:r>
                              </w:p>
                              <w:p w:rsidR="005D1484" w:rsidRPr="00F07914" w:rsidRDefault="005D1484" w:rsidP="00BA2951">
                                <w:pPr>
                                  <w:pStyle w:val="a6"/>
                                  <w:spacing w:line="500" w:lineRule="exact"/>
                                  <w:ind w:leftChars="0" w:left="1259"/>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きけん</w:t>
                                      </w:r>
                                    </w:rt>
                                    <w:rubyBase>
                                      <w:r w:rsidR="005D1484" w:rsidRPr="00F07914">
                                        <w:rPr>
                                          <w:rFonts w:ascii="Meiryo UI" w:eastAsia="Meiryo UI" w:hAnsi="Meiryo UI" w:cs="Meiryo UI" w:hint="eastAsia"/>
                                          <w:sz w:val="24"/>
                                          <w:szCs w:val="24"/>
                                        </w:rPr>
                                        <w:t>危険</w:t>
                                      </w:r>
                                    </w:rubyBase>
                                  </w:ruby>
                                </w:r>
                                <w:r w:rsidRPr="00F07914">
                                  <w:rPr>
                                    <w:rFonts w:ascii="Meiryo UI" w:eastAsia="Meiryo UI" w:hAnsi="Meiryo UI" w:cs="Meiryo UI" w:hint="eastAsia"/>
                                    <w:sz w:val="24"/>
                                    <w:szCs w:val="24"/>
                                  </w:rPr>
                                  <w:t>なものがある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へや</w:t>
                                      </w:r>
                                    </w:rt>
                                    <w:rubyBase>
                                      <w:r w:rsidR="005D1484" w:rsidRPr="00F07914">
                                        <w:rPr>
                                          <w:rFonts w:ascii="Meiryo UI" w:eastAsia="Meiryo UI" w:hAnsi="Meiryo UI" w:cs="Meiryo UI" w:hint="eastAsia"/>
                                          <w:sz w:val="24"/>
                                          <w:szCs w:val="24"/>
                                        </w:rPr>
                                        <w:t>部屋</w:t>
                                      </w:r>
                                    </w:rubyBase>
                                  </w:ruby>
                                </w:r>
                                <w:r w:rsidRPr="005D2378">
                                  <w:rPr>
                                    <w:rFonts w:ascii="Meiryo UI" w:eastAsia="Meiryo UI" w:hAnsi="Meiryo UI" w:cs="Meiryo UI" w:hint="eastAsia"/>
                                    <w:sz w:val="24"/>
                                    <w:szCs w:val="24"/>
                                  </w:rPr>
                                  <w:t>など</w:t>
                                </w:r>
                                <w:r w:rsidRPr="00F07914">
                                  <w:rPr>
                                    <w:rFonts w:ascii="Meiryo UI" w:eastAsia="Meiryo UI" w:hAnsi="Meiryo UI" w:cs="Meiryo UI" w:hint="eastAsia"/>
                                    <w:sz w:val="24"/>
                                    <w:szCs w:val="24"/>
                                  </w:rPr>
                                  <w:t>、</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た</w:t>
                                      </w:r>
                                    </w:rt>
                                    <w:rubyBase>
                                      <w:r w:rsidR="005D1484" w:rsidRPr="00F07914">
                                        <w:rPr>
                                          <w:rFonts w:ascii="Meiryo UI" w:eastAsia="Meiryo UI" w:hAnsi="Meiryo UI" w:cs="Meiryo UI" w:hint="eastAsia"/>
                                          <w:sz w:val="24"/>
                                          <w:szCs w:val="24"/>
                                        </w:rPr>
                                        <w:t>立</w:t>
                                      </w:r>
                                    </w:rubyBase>
                                  </w:ruby>
                                </w:r>
                                <w:r w:rsidRPr="00F07914">
                                  <w:rPr>
                                    <w:rFonts w:ascii="Meiryo UI" w:eastAsia="Meiryo UI" w:hAnsi="Meiryo UI" w:cs="Meiryo UI" w:hint="eastAsia"/>
                                    <w:sz w:val="24"/>
                                    <w:szCs w:val="24"/>
                                  </w:rPr>
                                  <w:t>ち</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w:t>
                                      </w:r>
                                    </w:rt>
                                    <w:rubyBase>
                                      <w:r w:rsidR="005D1484"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りを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せい</w:t>
                                      </w:r>
                                    </w:rt>
                                    <w:rubyBase>
                                      <w:r w:rsidR="005D1484" w:rsidRPr="00F07914">
                                        <w:rPr>
                                          <w:rFonts w:ascii="Meiryo UI" w:eastAsia="Meiryo UI" w:hAnsi="Meiryo UI" w:cs="Meiryo UI" w:hint="eastAsia"/>
                                          <w:sz w:val="24"/>
                                          <w:szCs w:val="24"/>
                                        </w:rPr>
                                        <w:t>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げん</w:t>
                                      </w:r>
                                    </w:rt>
                                    <w:rubyBase>
                                      <w:r w:rsidR="005D1484"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へ</w:t>
                                      </w:r>
                                    </w:rt>
                                    <w:rubyBase>
                                      <w:r w:rsidR="005D1484" w:rsidRPr="00F07914">
                                        <w:rPr>
                                          <w:rFonts w:ascii="Meiryo UI" w:eastAsia="Meiryo UI" w:hAnsi="Meiryo UI" w:cs="Meiryo UI" w:hint="eastAsia"/>
                                          <w:sz w:val="24"/>
                                          <w:szCs w:val="24"/>
                                        </w:rPr>
                                        <w:t>部</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や</w:t>
                                      </w:r>
                                    </w:rt>
                                    <w:rubyBase>
                                      <w:r w:rsidR="005D1484" w:rsidRPr="00F07914">
                                        <w:rPr>
                                          <w:rFonts w:ascii="Meiryo UI" w:eastAsia="Meiryo UI" w:hAnsi="Meiryo UI" w:cs="Meiryo UI" w:hint="eastAsia"/>
                                          <w:sz w:val="24"/>
                                          <w:szCs w:val="24"/>
                                        </w:rPr>
                                        <w:t>屋</w:t>
                                      </w:r>
                                    </w:rubyBase>
                                  </w:ruby>
                                </w:r>
                                <w:r w:rsidRPr="00F07914">
                                  <w:rPr>
                                    <w:rFonts w:ascii="Meiryo UI" w:eastAsia="Meiryo UI" w:hAnsi="Meiryo UI" w:cs="Meiryo UI" w:hint="eastAsia"/>
                                    <w:sz w:val="24"/>
                                    <w:szCs w:val="24"/>
                                  </w:rPr>
                                  <w:t>があります。</w:t>
                                </w:r>
                              </w:p>
                              <w:p w:rsidR="005D1484" w:rsidRPr="00F07914" w:rsidRDefault="005D1484" w:rsidP="00BA2951">
                                <w:pPr>
                                  <w:pStyle w:val="a6"/>
                                  <w:spacing w:line="100" w:lineRule="exact"/>
                                  <w:ind w:leftChars="0" w:left="1259"/>
                                  <w:jc w:val="left"/>
                                  <w:rPr>
                                    <w:rFonts w:ascii="Meiryo UI" w:eastAsia="Meiryo UI" w:hAnsi="Meiryo UI" w:cs="Meiryo UI"/>
                                    <w:sz w:val="32"/>
                                    <w:szCs w:val="32"/>
                                  </w:rPr>
                                </w:pPr>
                              </w:p>
                              <w:p w:rsidR="005D1484" w:rsidRPr="00F07914" w:rsidRDefault="005D1484" w:rsidP="00BA2951">
                                <w:pPr>
                                  <w:pStyle w:val="a6"/>
                                  <w:numPr>
                                    <w:ilvl w:val="0"/>
                                    <w:numId w:val="21"/>
                                  </w:numPr>
                                  <w:spacing w:line="500" w:lineRule="exact"/>
                                  <w:ind w:leftChars="440" w:left="1259" w:hanging="335"/>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ひなんじょ</w:t>
                                      </w:r>
                                    </w:rt>
                                    <w:rubyBase>
                                      <w:r w:rsidR="005D1484"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Pr>
                                    <w:rFonts w:ascii="Meiryo UI" w:eastAsia="Meiryo UI" w:hAnsi="Meiryo UI" w:cs="Meiryo UI"/>
                                    <w:b/>
                                    <w:sz w:val="32"/>
                                    <w:szCs w:val="32"/>
                                  </w:rPr>
                                  <w:ruby>
                                    <w:rubyPr>
                                      <w:rubyAlign w:val="distributeSpace"/>
                                      <w:hps w:val="16"/>
                                      <w:hpsRaise w:val="30"/>
                                      <w:hpsBaseText w:val="32"/>
                                      <w:lid w:val="ja-JP"/>
                                    </w:rubyPr>
                                    <w:rt>
                                      <w:r w:rsidR="005D1484" w:rsidRPr="00BD1DCC">
                                        <w:rPr>
                                          <w:rFonts w:ascii="Meiryo UI" w:eastAsia="Meiryo UI" w:hAnsi="Meiryo UI" w:cs="Meiryo UI"/>
                                          <w:b/>
                                          <w:sz w:val="16"/>
                                          <w:szCs w:val="32"/>
                                        </w:rPr>
                                        <w:t>しゅうへん</w:t>
                                      </w:r>
                                    </w:rt>
                                    <w:rubyBase>
                                      <w:r w:rsidR="005D1484">
                                        <w:rPr>
                                          <w:rFonts w:ascii="Meiryo UI" w:eastAsia="Meiryo UI" w:hAnsi="Meiryo UI" w:cs="Meiryo UI"/>
                                          <w:b/>
                                          <w:sz w:val="32"/>
                                          <w:szCs w:val="32"/>
                                        </w:rPr>
                                        <w:t>周辺</w:t>
                                      </w:r>
                                    </w:rubyBase>
                                  </w:ruby>
                                </w:r>
                                <w:r>
                                  <w:rPr>
                                    <w:rFonts w:ascii="Meiryo UI" w:eastAsia="Meiryo UI" w:hAnsi="Meiryo UI" w:cs="Meiryo UI"/>
                                    <w:b/>
                                    <w:sz w:val="32"/>
                                    <w:szCs w:val="32"/>
                                  </w:rPr>
                                  <w:ruby>
                                    <w:rubyPr>
                                      <w:rubyAlign w:val="distributeSpace"/>
                                      <w:hps w:val="16"/>
                                      <w:hpsRaise w:val="30"/>
                                      <w:hpsBaseText w:val="32"/>
                                      <w:lid w:val="ja-JP"/>
                                    </w:rubyPr>
                                    <w:rt>
                                      <w:r w:rsidR="005D1484" w:rsidRPr="00BD1DCC">
                                        <w:rPr>
                                          <w:rFonts w:ascii="Meiryo UI" w:eastAsia="Meiryo UI" w:hAnsi="Meiryo UI" w:cs="Meiryo UI"/>
                                          <w:b/>
                                          <w:sz w:val="16"/>
                                          <w:szCs w:val="32"/>
                                        </w:rPr>
                                        <w:t>ちいき</w:t>
                                      </w:r>
                                    </w:rt>
                                    <w:rubyBase>
                                      <w:r w:rsidR="005D1484">
                                        <w:rPr>
                                          <w:rFonts w:ascii="Meiryo UI" w:eastAsia="Meiryo UI" w:hAnsi="Meiryo UI" w:cs="Meiryo UI"/>
                                          <w:b/>
                                          <w:sz w:val="32"/>
                                          <w:szCs w:val="32"/>
                                        </w:rPr>
                                        <w:t>地域</w:t>
                                      </w:r>
                                    </w:rubyBase>
                                  </w:ruby>
                                </w:r>
                                <w:r>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でんき</w:t>
                                      </w:r>
                                    </w:rt>
                                    <w:rubyBase>
                                      <w:r w:rsidR="005D1484" w:rsidRPr="00F07914">
                                        <w:rPr>
                                          <w:rFonts w:ascii="Meiryo UI" w:eastAsia="Meiryo UI" w:hAnsi="Meiryo UI" w:cs="Meiryo UI"/>
                                          <w:b/>
                                          <w:sz w:val="32"/>
                                          <w:szCs w:val="32"/>
                                        </w:rPr>
                                        <w:t>電気</w:t>
                                      </w:r>
                                    </w:rubyBase>
                                  </w:ruby>
                                </w:r>
                                <w:r w:rsidRPr="00F07914">
                                  <w:rPr>
                                    <w:rFonts w:ascii="Meiryo UI" w:eastAsia="Meiryo UI" w:hAnsi="Meiryo UI" w:cs="Meiryo UI" w:hint="eastAsia"/>
                                    <w:b/>
                                    <w:sz w:val="32"/>
                                    <w:szCs w:val="32"/>
                                  </w:rPr>
                                  <w:t>・</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すいどう</w:t>
                                      </w:r>
                                    </w:rt>
                                    <w:rubyBase>
                                      <w:r w:rsidR="005D1484" w:rsidRPr="00F07914">
                                        <w:rPr>
                                          <w:rFonts w:ascii="Meiryo UI" w:eastAsia="Meiryo UI" w:hAnsi="Meiryo UI" w:cs="Meiryo UI"/>
                                          <w:b/>
                                          <w:sz w:val="32"/>
                                          <w:szCs w:val="32"/>
                                        </w:rPr>
                                        <w:t>水道</w:t>
                                      </w:r>
                                    </w:rubyBase>
                                  </w:ruby>
                                </w:r>
                                <w:r w:rsidRPr="00F07914">
                                  <w:rPr>
                                    <w:rFonts w:ascii="Meiryo UI" w:eastAsia="Meiryo UI" w:hAnsi="Meiryo UI" w:cs="Meiryo UI" w:hint="eastAsia"/>
                                    <w:b/>
                                    <w:sz w:val="24"/>
                                    <w:szCs w:val="24"/>
                                  </w:rPr>
                                  <w:t>など</w:t>
                                </w:r>
                                <w:r w:rsidRPr="00F07914">
                                  <w:rPr>
                                    <w:rFonts w:ascii="Meiryo UI" w:eastAsia="Meiryo UI" w:hAnsi="Meiryo UI" w:cs="Meiryo UI"/>
                                    <w:b/>
                                    <w:sz w:val="32"/>
                                    <w:szCs w:val="32"/>
                                  </w:rPr>
                                  <w:t>ライフライン</w:t>
                                </w:r>
                                <w:r w:rsidRPr="00F07914">
                                  <w:rPr>
                                    <w:rFonts w:ascii="Meiryo UI" w:eastAsia="Meiryo UI" w:hAnsi="Meiryo UI" w:cs="Meiryo UI" w:hint="eastAsia"/>
                                    <w:b/>
                                    <w:sz w:val="32"/>
                                    <w:szCs w:val="32"/>
                                  </w:rPr>
                                  <w:t>が</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ふっきゅう</w:t>
                                      </w:r>
                                    </w:rt>
                                    <w:rubyBase>
                                      <w:r w:rsidR="005D1484" w:rsidRPr="00F07914">
                                        <w:rPr>
                                          <w:rFonts w:ascii="Meiryo UI" w:eastAsia="Meiryo UI" w:hAnsi="Meiryo UI" w:cs="Meiryo UI"/>
                                          <w:b/>
                                          <w:sz w:val="32"/>
                                          <w:szCs w:val="32"/>
                                        </w:rPr>
                                        <w:t>復旧</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あと</w:t>
                                      </w:r>
                                    </w:rt>
                                    <w:rubyBase>
                                      <w:r w:rsidR="005D1484" w:rsidRPr="00F07914">
                                        <w:rPr>
                                          <w:rFonts w:ascii="Meiryo UI" w:eastAsia="Meiryo UI" w:hAnsi="Meiryo UI" w:cs="Meiryo UI"/>
                                          <w:b/>
                                          <w:sz w:val="32"/>
                                          <w:szCs w:val="32"/>
                                        </w:rPr>
                                        <w:t>後</w:t>
                                      </w:r>
                                    </w:rubyBase>
                                  </w:ruby>
                                </w:r>
                                <w:r>
                                  <w:rPr>
                                    <w:rFonts w:ascii="Meiryo UI" w:eastAsia="Meiryo UI" w:hAnsi="Meiryo UI" w:cs="Meiryo UI" w:hint="eastAsia"/>
                                    <w:b/>
                                    <w:sz w:val="32"/>
                                    <w:szCs w:val="32"/>
                                  </w:rPr>
                                  <w:t>、</w:t>
                                </w:r>
                                <w:r w:rsidRPr="00F07914">
                                  <w:rPr>
                                    <w:rFonts w:ascii="Meiryo UI" w:eastAsia="Meiryo UI" w:hAnsi="Meiryo UI" w:cs="Meiryo UI" w:hint="eastAsia"/>
                                    <w:b/>
                                    <w:sz w:val="32"/>
                                    <w:szCs w:val="32"/>
                                  </w:rPr>
                                  <w:t>すみやかに</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へいさ</w:t>
                                      </w:r>
                                    </w:rt>
                                    <w:rubyBase>
                                      <w:r w:rsidR="005D1484" w:rsidRPr="00F07914">
                                        <w:rPr>
                                          <w:rFonts w:ascii="Meiryo UI" w:eastAsia="Meiryo UI" w:hAnsi="Meiryo UI" w:cs="Meiryo UI"/>
                                          <w:b/>
                                          <w:sz w:val="32"/>
                                          <w:szCs w:val="32"/>
                                        </w:rPr>
                                        <w:t>閉鎖</w:t>
                                      </w:r>
                                    </w:rubyBase>
                                  </w:ruby>
                                </w:r>
                                <w:r w:rsidRPr="00F07914">
                                  <w:rPr>
                                    <w:rFonts w:ascii="Meiryo UI" w:eastAsia="Meiryo UI" w:hAnsi="Meiryo UI" w:cs="Meiryo UI" w:hint="eastAsia"/>
                                    <w:b/>
                                    <w:sz w:val="32"/>
                                    <w:szCs w:val="32"/>
                                  </w:rPr>
                                  <w:t>します。</w:t>
                                </w:r>
                              </w:p>
                              <w:p w:rsidR="005D1484" w:rsidRPr="00F07914" w:rsidRDefault="005D1484" w:rsidP="00BA2951">
                                <w:pPr>
                                  <w:spacing w:line="500" w:lineRule="exact"/>
                                  <w:ind w:firstLineChars="500" w:firstLine="1200"/>
                                  <w:jc w:val="left"/>
                                  <w:rPr>
                                    <w:rFonts w:ascii="Meiryo UI" w:eastAsia="Meiryo UI" w:hAnsi="Meiryo UI" w:cs="Meiryo UI"/>
                                    <w:sz w:val="32"/>
                                    <w:szCs w:val="32"/>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じゅうか</w:t>
                                      </w:r>
                                    </w:rt>
                                    <w:rubyBase>
                                      <w:r w:rsidR="005D1484" w:rsidRPr="00F07914">
                                        <w:rPr>
                                          <w:rFonts w:ascii="Meiryo UI" w:eastAsia="Meiryo UI" w:hAnsi="Meiryo UI" w:cs="Meiryo UI" w:hint="eastAsia"/>
                                          <w:sz w:val="24"/>
                                          <w:szCs w:val="24"/>
                                        </w:rPr>
                                        <w:t>住家</w:t>
                                      </w:r>
                                    </w:rubyBase>
                                  </w:ruby>
                                </w:r>
                                <w:r w:rsidRPr="00F07914">
                                  <w:rPr>
                                    <w:rFonts w:ascii="Meiryo UI" w:eastAsia="Meiryo UI" w:hAnsi="Meiryo UI" w:cs="Meiryo UI" w:hint="eastAsia"/>
                                    <w:sz w:val="24"/>
                                    <w:szCs w:val="24"/>
                                  </w:rPr>
                                  <w:t>をなくした</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w:t>
                                      </w:r>
                                    </w:rt>
                                    <w:rubyBase>
                                      <w:r w:rsidR="005D1484"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おうきゅう</w:t>
                                      </w:r>
                                    </w:rt>
                                    <w:rubyBase>
                                      <w:r w:rsidR="005D1484" w:rsidRPr="00F07914">
                                        <w:rPr>
                                          <w:rFonts w:ascii="Meiryo UI" w:eastAsia="Meiryo UI" w:hAnsi="Meiryo UI" w:cs="Meiryo UI" w:hint="eastAsia"/>
                                          <w:sz w:val="24"/>
                                          <w:szCs w:val="24"/>
                                        </w:rPr>
                                        <w:t>応急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かせつ</w:t>
                                      </w:r>
                                    </w:rt>
                                    <w:rubyBase>
                                      <w:r w:rsidR="005D1484" w:rsidRPr="00F07914">
                                        <w:rPr>
                                          <w:rFonts w:ascii="Meiryo UI" w:eastAsia="Meiryo UI" w:hAnsi="Meiryo UI" w:cs="Meiryo UI" w:hint="eastAsia"/>
                                          <w:sz w:val="24"/>
                                          <w:szCs w:val="24"/>
                                        </w:rPr>
                                        <w:t>仮設</w:t>
                                      </w:r>
                                    </w:rubyBase>
                                  </w:ruby>
                                </w:r>
                                <w:r w:rsidRPr="005D2378">
                                  <w:rPr>
                                    <w:rFonts w:ascii="Meiryo UI" w:eastAsia="Meiryo UI" w:hAnsi="Meiryo UI" w:cs="Meiryo UI"/>
                                    <w:i/>
                                    <w:sz w:val="24"/>
                                    <w:szCs w:val="24"/>
                                  </w:rPr>
                                  <w:ruby>
                                    <w:rubyPr>
                                      <w:rubyAlign w:val="distributeSpace"/>
                                      <w:hps w:val="10"/>
                                      <w:hpsRaise w:val="22"/>
                                      <w:hpsBaseText w:val="24"/>
                                      <w:lid w:val="ja-JP"/>
                                    </w:rubyPr>
                                    <w:rt>
                                      <w:r w:rsidR="005D1484" w:rsidRPr="005D2378">
                                        <w:rPr>
                                          <w:rFonts w:ascii="Meiryo UI" w:eastAsia="Meiryo UI" w:hAnsi="Meiryo UI" w:cs="Meiryo UI" w:hint="eastAsia"/>
                                          <w:i/>
                                          <w:sz w:val="10"/>
                                          <w:szCs w:val="24"/>
                                        </w:rPr>
                                        <w:t>じゅうたく</w:t>
                                      </w:r>
                                    </w:rt>
                                    <w:rubyBase>
                                      <w:r w:rsidR="005D1484" w:rsidRPr="005D2378">
                                        <w:rPr>
                                          <w:rFonts w:ascii="Meiryo UI" w:eastAsia="Meiryo UI" w:hAnsi="Meiryo UI" w:cs="Meiryo UI" w:hint="eastAsia"/>
                                          <w:i/>
                                          <w:sz w:val="24"/>
                                          <w:szCs w:val="24"/>
                                        </w:rPr>
                                        <w:t>住宅</w:t>
                                      </w:r>
                                    </w:rubyBase>
                                  </w:ruby>
                                </w:r>
                                <w:r w:rsidRPr="005D2378">
                                  <w:rPr>
                                    <w:rFonts w:ascii="Meiryo UI" w:eastAsia="Meiryo UI" w:hAnsi="Meiryo UI" w:cs="Meiryo UI" w:hint="eastAsia"/>
                                    <w:i/>
                                    <w:sz w:val="24"/>
                                    <w:szCs w:val="24"/>
                                  </w:rPr>
                                  <w:t>など</w:t>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ちょうき</w:t>
                                      </w:r>
                                    </w:rt>
                                    <w:rubyBase>
                                      <w:r w:rsidR="005D1484" w:rsidRPr="00F07914">
                                        <w:rPr>
                                          <w:rFonts w:ascii="Meiryo UI" w:eastAsia="Meiryo UI" w:hAnsi="Meiryo UI" w:cs="Meiryo UI" w:hint="eastAsia"/>
                                          <w:sz w:val="24"/>
                                          <w:szCs w:val="24"/>
                                        </w:rPr>
                                        <w:t>長期</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うけい</w:t>
                                      </w:r>
                                    </w:rt>
                                    <w:rubyBase>
                                      <w:r w:rsidR="005D1484" w:rsidRPr="00F07914">
                                        <w:rPr>
                                          <w:rFonts w:ascii="Meiryo UI" w:eastAsia="Meiryo UI" w:hAnsi="Meiryo UI" w:cs="Meiryo UI" w:hint="eastAsia"/>
                                          <w:sz w:val="24"/>
                                          <w:szCs w:val="24"/>
                                        </w:rPr>
                                        <w:t>受入</w:t>
                                      </w:r>
                                    </w:rubyBase>
                                  </w:ruby>
                                </w:r>
                                <w:r w:rsidRPr="00F07914">
                                  <w:rPr>
                                    <w:rFonts w:ascii="Meiryo UI" w:eastAsia="Meiryo UI" w:hAnsi="Meiryo UI" w:cs="Meiryo UI" w:hint="eastAsia"/>
                                    <w:sz w:val="24"/>
                                    <w:szCs w:val="24"/>
                                  </w:rPr>
                                  <w:t>れ</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しせつ</w:t>
                                      </w:r>
                                    </w:rt>
                                    <w:rubyBase>
                                      <w:r w:rsidR="005D1484" w:rsidRPr="00F07914">
                                        <w:rPr>
                                          <w:rFonts w:ascii="Meiryo UI" w:eastAsia="Meiryo UI" w:hAnsi="Meiryo UI" w:cs="Meiryo UI" w:hint="eastAsia"/>
                                          <w:sz w:val="24"/>
                                          <w:szCs w:val="24"/>
                                        </w:rPr>
                                        <w:t>施設</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たいしょ</w:t>
                                      </w:r>
                                    </w:rt>
                                    <w:rubyBase>
                                      <w:r w:rsidR="005D1484" w:rsidRPr="00F07914">
                                        <w:rPr>
                                          <w:rFonts w:ascii="Meiryo UI" w:eastAsia="Meiryo UI" w:hAnsi="Meiryo UI" w:cs="Meiryo UI" w:hint="eastAsia"/>
                                          <w:sz w:val="24"/>
                                          <w:szCs w:val="24"/>
                                        </w:rPr>
                                        <w:t>対処</w:t>
                                      </w:r>
                                    </w:rubyBase>
                                  </w:ruby>
                                </w:r>
                                <w:r w:rsidRPr="00F07914">
                                  <w:rPr>
                                    <w:rFonts w:ascii="Meiryo UI" w:eastAsia="Meiryo UI" w:hAnsi="Meiryo UI" w:cs="Meiryo UI" w:hint="eastAsia"/>
                                    <w:sz w:val="24"/>
                                    <w:szCs w:val="24"/>
                                  </w:rPr>
                                  <w:t>します。</w:t>
                                </w:r>
                              </w:p>
                            </w:txbxContent>
                          </wps:txbx>
                          <wps:bodyPr rot="0" vert="horz" wrap="square" lIns="91440" tIns="0" rIns="91440" bIns="0" anchor="t" anchorCtr="0" upright="1">
                            <a:noAutofit/>
                          </wps:bodyPr>
                        </wps:wsp>
                        <pic:pic xmlns:pic="http://schemas.openxmlformats.org/drawingml/2006/picture">
                          <pic:nvPicPr>
                            <pic:cNvPr id="1" name="図 1" descr="C:\Users\oa\AppData\Local\Microsoft\Windows\Temporary Internet Files\Content.Word\120.gif"/>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71450" y="447675"/>
                              <a:ext cx="571500" cy="571500"/>
                            </a:xfrm>
                            <a:prstGeom prst="rect">
                              <a:avLst/>
                            </a:prstGeom>
                            <a:noFill/>
                            <a:ln>
                              <a:noFill/>
                            </a:ln>
                          </pic:spPr>
                        </pic:pic>
                      </wpg:grpSp>
                      <wps:wsp>
                        <wps:cNvPr id="494" name="テキスト ボックス 494"/>
                        <wps:cNvSpPr txBox="1"/>
                        <wps:spPr>
                          <a:xfrm>
                            <a:off x="104775" y="1095375"/>
                            <a:ext cx="723265" cy="323850"/>
                          </a:xfrm>
                          <a:prstGeom prst="rect">
                            <a:avLst/>
                          </a:prstGeom>
                          <a:solidFill>
                            <a:sysClr val="window" lastClr="FFFFFF"/>
                          </a:solidFill>
                          <a:ln w="6350">
                            <a:solidFill>
                              <a:prstClr val="black"/>
                            </a:solidFill>
                          </a:ln>
                          <a:effectLst/>
                        </wps:spPr>
                        <wps:txbx>
                          <w:txbxContent>
                            <w:p w:rsidR="005D1484" w:rsidRPr="003B0867" w:rsidRDefault="005D1484" w:rsidP="00BA2951">
                              <w:pPr>
                                <w:rPr>
                                  <w:rFonts w:ascii="Meiryo UI" w:eastAsia="Meiryo UI" w:hAnsi="Meiryo UI" w:cs="Meiryo UI"/>
                                  <w:b/>
                                </w:rPr>
                              </w:pPr>
                              <w:r w:rsidRPr="003B0867">
                                <w:rPr>
                                  <w:rFonts w:ascii="Meiryo UI" w:eastAsia="Meiryo UI" w:hAnsi="Meiryo UI" w:cs="Meiryo UI" w:hint="eastAsia"/>
                                  <w:b/>
                                </w:rPr>
                                <w:t>基本事項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CA1041" id="グループ化 501" o:spid="_x0000_s1027" style="position:absolute;left:0;text-align:left;margin-left:-19.45pt;margin-top:21.6pt;width:494.9pt;height:346.6pt;z-index:251657728;mso-width-relative:margin;mso-height-relative:margin" coordorigin="-307,-145" coordsize="62855,4171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5WdxDEBQAATA4AAA4AAABkcnMvZTJvRG9jLnhtbLRXz2/bNhS+D9j/QOju&#10;WLLlyBbiFK6TFAXSNlhb9OILTVGWVonkSDp2NuwSA8MOO+2wHbrTLjsMwwbs0gHbX+MF2J+xR1Ky&#10;HdtpuxYLYIWk+OO97733fdTRvXlZoEsqVc5Z3wsOfA9RRniSs0nfe/7srNH1kNKYJbjgjPa9K6q8&#10;e8cff3Q0EzFt8YwXCZUINmEqnom+l2kt4mZTkYyWWB1wQRm8TLkssYaunDQTiWewe1k0W75/2Jxx&#10;mQjJCVUKRk/cS+/Y7p+mlOgnaaqoRkXfA9u0fUr7HJtn8/gIxxOJRZaTygz8HlaUOGdw6GqrE6wx&#10;msp8Z6syJ5IrnuoDwssmT9OcUOsDeBP4W948kHwqrC+TeDYRK5gA2i2c3ntb8vjyQqI86XsdP/AQ&#10;wyUEaXn923Lx83Lx53Lx/c033yHzCoCaiUkM8x9I8VRcyGpg4nrG93kqS/MfvEJzC/HVCmI614jA&#10;4GGr2+m0ex4i8C4M/aDbqoJAMoiUWddo+1E78hBMaARh57DjgkSy0717BFHQ69g9mrUJTWPpyrBV&#10;Z+VB5TGk5n5/u+/h7R1W7/d7bTOO7/Q7/GC/oaTUOmvUh2XN0wwLapNRmSyoMGy3D2sU//np279f&#10;v7559QoaN3/9iIK2g9FONxljckOJc05eKsT4MMNsQgdS8llGcQLW2SSD2G0sMB0FS9F49ognkJp4&#10;qrkttK1k24a/Au9t8K9SBsdCKv2A8hKZRt+D0mPJJ8Af9jR8ea60re+kyhmcfOqhtCyALS5xgVpR&#10;12YNbFjNhVa9pXWcF3lylheF7VypYSERLOx7QGYJn3mowErDYN87s3/22GJagttuXuCbP5cTMG6K&#10;xa6vU1/ZPY+P4Fy1eVbB0KzvtTohLN41RE7GK0uCs7AXnewcHHXefK7bYvdgi6DlVxPfU5bYtsZ5&#10;4dpgaMFgWR1jU54q1vPx3PJRRTkqHvPkCjJAckfeIDbQyLj83EMzIO6+pz6bYkkBwYcMsqgXAK0A&#10;09sONOTm6LgexYzAFn1Pe8g1h9qpwlTIfJLBCYEFgvEBZFyaazDeWuqsqTpQXsdHIicx/Cp2htZO&#10;nb1dxWCVnhofnBKW77RHieXLqWiAkAis83Fe5PrKiiJYboxilxc5MWVnOuuSXdH8zavfEXQSqgj4&#10;PoxHzxUI+Yjj0UAIo2AjqFVcjB7VmjV6YXNVjZ7RUnCJ5RV6yDSVDPQVUpuq0ZBDn+mDF6DKo6Dl&#10;H0zy1KRsbYGzByojJ1s8oATUWs0Bt6c3TfeWM+MiF3UtmXYFG3ixpYt7kHeae8LJtARL3SVC0gIQ&#10;5ExluVCQMjEtxzQBEniYAEAELjAauAcygzk6AFqp+MAQjNX5L1rdge/3Wvcbw44/bIR+dNoY9MKo&#10;EfmnUeiH3WAYDL80ORWE8VRRC+2JyCvTYXTH+L2iXl1/3HXBXjtu0wAYZEuxNhGqzCBkK18SQ2i2&#10;DJWWVJPMDKdAStW44Y76hUV9DbSJwTsxMWhbCHps5DsMo8Ookm8DlLkAdKIA+MTpf9U2pVVL95o0&#10;ax6+RcFu6iavMm4Swfpk2ATHq4GaX2rL4RTThJ+t3uqG4Fjnf9fJsBfWOrlcfLW8/mV5/cdy8TVa&#10;Ln5YLhbL61+hj8wk8GRDAZGe3+eA2ooMTQiMl1vyF/hhBEgb0AO/12lvox612i24SNlbV7vV7m5d&#10;mP4z6rcUxinPm9XMBe7WMidMh22wxWbnpmiZCK90aVxg8tIAY9JzPauKL46pvedDQZopd6hJqwZ2&#10;S02UIGc5HHYO6nuBJag55KaRmCfwSAsO0smrloeM6Owb35UkBh87ewUp7ERw4d0nStUbNi2HHK4F&#10;wDtgm22a+bqom6nkpaHXgZFBeHWnksFHE6GDgZ3kNOKcPRWgLE7ZDMTP5i+wFFWlaSjRx7y+5lX3&#10;GIf6eq6rsLdqIoTBfrLYmFWfV0ZRNvs2WOuPwON/AQ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ShHSA+IAAAAKAQAADwAAAGRycy9kb3ducmV2LnhtbEyPwU7CQBCG7ya+w2ZMvMG2FBBq&#10;t4QQ9URMBBPjbegObUN3t+kubXl7x5MeZ+bLP9+fbUbTiJ46XzurIJ5GIMgWTte2VPB5fJ2sQPiA&#10;VmPjLCm4kYdNfn+XYardYD+oP4RScIj1KSqoQmhTKX1RkUE/dS1Zvp1dZzDw2JVSdzhwuGnkLIqW&#10;0mBt+UOFLe0qKi6Hq1HwNuCwTeKXfn85727fx8X71z4mpR4fxu0ziEBj+IPhV5/VIWenk7ta7UWj&#10;YJKs1owqmCczEAysFxEvTgqekuUcZJ7J/xXyHwAAAP//AwBQSwMECgAAAAAAAAAhAKGANPoEGAAA&#10;BBgAABQAAABkcnMvbWVkaWEvaW1hZ2UxLmdpZkdJRjg5YR8CHgLEHgCFpM4aVKPx9PnD0udId7bC&#10;0eYqYKlIdrWku9o5a6/S3e3h6fNnjsLv8/hYgryVsNR2mcizx+E4a69mjcGjutrR3OwpX6ng6PJ1&#10;mMeyxuCUr9RXgbv///8LSZ3///8AAAAh+QQBAAAeACwAAAAAHwIeAgAF/6AnjmRpnmiqrmzrvnAs&#10;z3RNK0MO7Dvh/8Cg0AfhASK5gW3JbDqf0Kh0Sq1ar9jsTKADMHyBjnhMLpvP6HTH59ghFdq4fE6v&#10;2+/4fJ4b8RIMaoGCg4RlAQRtDwMLeo2Oj5CRkpN4CwN+YYWam5yDCW0RcJSjpKWmp6hUXA9fna6v&#10;sIGfR4yptre4ubpzXAAOgLHBwsNkh7S7yMnKy8kKrMDE0dLEAW1KzNjZ2ttZlwTT4OHTCRARAtzo&#10;6errJN7i7/DS5Obs9fb3pc7f8fz9xOTX8AkcSNCKgAgMoPlbyDCWgwe1CkqcSHHFggf7GmrcCMsA&#10;hIAVQ4q8pwCCQo4oU/9uCsAgwsiXMLENMKmypk1O1RCci8mzJ6mSmW4KHUrIAQKfSJPeKXmSqNOn&#10;Z1i6VEq1apSLTaFq3TomAARRVsOKdYHAAdezaM0YeLBzrFu3ChgETUuXroOpb/MiFYAgQd2/gDsY&#10;ABBRr+GKC+QGXgz47uHHBBFkZEy57tq2kDNvEwAga+XPZ1kW1kx6V+K5oFPXdQCytOtTA8yqnr04&#10;wdHXuCkNmEy7918DOnML14PAs+/jaAMAwDy8OZbiyKMzVs7cufUn0KVrX0z9uncm2beLD9z9u/kX&#10;4cerB1z+vHsTA/yun8/9wfv7HnbT388YOP7vifEnIGMJtPbfawJAMOD/gowRMNqBmj2AGoMU0sVA&#10;dRDqNYBxFXa4VQD2ZWjYArJ5aOJvBopIFWcnthiYAw+q6NOGLtb4l3IyJkWijTz+VWCOPEnY45B1&#10;QYAhkAQpIB+RTCaHF5IFAdDklHbFCOU68VGpZXIhXslOgluGiZaDXqqjAIdipmkTiGVyI6WacG5F&#10;wJFt4qJknHhqFcCTdeYiZJ6APnVhn7gIwFugiN5kAFiEmjLAhIlGWhMAjZqioKSYDjVnpZMssGSm&#10;oNYUQIqc3hEBpKGmuhGlpepxqaqwqrRpq3UI8GmsuG40Kq1zPJrrryl1yesVDwBrLEoO0DksEwIw&#10;cOyzGyXA6LJOeArt/7UN7UqtEwqgiu234gi7LQ0IgGvuQgyMW8Or57YLTwLKqmuCACW6a684i8rb&#10;gq33oiHBBgBQUEABDXBg8MEDZwDABAf0GxWp+orQrcNjHABAAQdnrPHGB1egwQbenntbxCX42m8A&#10;E2RQMMcst9wxBhZQzCrJIpTbrwQUrOzyzjtnMIHD6dJc7L0TYMzz0UdfAEDI0CYbsbP2TnAB0lQj&#10;3cDS9sIrL9TtHlBB1WBbjUHW8RJKr7sBZBD22khXIAHa05bKb7sb6Mz23S5rADevc5ubNt6A8+x2&#10;uwHE3Wff4EowdeCMt9zAz+cWzini305gd+OYa6x35HyWae25GGQuOv/LGTAN7MhlTnwuBaO3vnEF&#10;pv+KOpSqm8u667h3HHuus+dYO7i35y487O32LqIAaAILgPDMG1yBu8YfSDm2EzRvPQXuGo7f9NdK&#10;YP33b/qtvXvcQxvA5d/n3nDk439XPrRGp998A7vjKvl/t34buvzfF7D3fVwzlwX4J7+xtUtr7gmg&#10;ueJHwPnF7IBlew27zFW9BqYvA2T7js0Ihz4LCm997QqadTbYruV5MH3+s5cIh/M7v3XwhOq7l7he&#10;00JzmRCG/etX9DLzvmudD4fyA2H2cpM/CgJRfhi8VwCsdBgFtutrR0zfAzNImqHdy3tRTJ8B70UA&#10;0kSAYhrIYvouQLH/FRqmhu1anBit9zaH7TAsyKMYFtdovS32q31VOZS7bkhH5qXQYQGIoE8meC8G&#10;9lF49XtWAvLyRYqJ4ZDfE2K/zFgVNLrrAJC0Xvgo9kae9BB0mWzeHx2JR5g4sV9hDKXwyOhIMRhA&#10;kBWxYisNqcrWtXIMDqCKAm45hhfWEnOSpNgMYRJHXnbglx80ZgdKOZF6tTIAyMydHVv5yp6Q8JaY&#10;jKbrNnnLXMbEkg7LpjZHx81bDpMiRXSkOMeZuXI+k5n3ICQ22UlOZY5hkSIZgD0rRk/RufOWM5tI&#10;Mfc5wH5ibprKhNg9nGlPgwJzn2OopkQaCVExqNGheGtjRSEgEQEk/7KQGA1cRcmgUHUwdJ/BC+na&#10;GjDSrsASGxRtKR9VCrZRjtSb9/BoS8ewP5qGzaYjLak2TgrRdfqUav/cp0TZEdOdzvGoSN0pGTj6&#10;peQpE6pgC2ZLhaoMebbUl1jdmFZHagAsSdUMtAwry85ahoBuI50tVZtaecbWMjAxGUmV6Vx39ry6&#10;jqGL21jAR3k5071qDKhs7ZwyiCpVoxo2Y5vzqytf6ijJksGxjzVYXnfq1mRYdaSZ5dgGLEuGu9pi&#10;s1INrVhJ+9dl6JS1YkjrYwdrT8Xe4pSSla1hYRvRZvB2DKlULQdY+dvO2kKPli3sYxFr2UDqQp+/&#10;FcMGhGsw7EW3A/9UxcVnG0tdDqC2rqadxDV5C03qQu66OEXFa697TOqOlbVcfcR3/QpF1U7xuoA9&#10;xXrZq1u1spekqJivX1P6WJb+Vwz4LIVgDywG5c6Vub/tZCNw+9sKhjaJDC4rKRbAYH6qVsCSlTAe&#10;KPzbgoYWoezVcKc6TAbhvje6Iq4DiaN7UcO++LcqhgSHWTyG/kKVx2OIsRy8+l+5ZhbIrozEflns&#10;YKxC+L9CzgKIWdtTwz6ZvfnVw5JZjNmwThm+jpAlkJ+61y+TNst42O5vQ3vj/8LTCuMFMpuRTAZK&#10;0gGuHfYxTWnL2vBaAbp07vGRAz0G48aBsUx+bF8J3QHn1mHHjO7/QJN9euUORxkKROZxl48aWUbn&#10;OA5bpvOmfWrm38YXCnEO9GPPG+n0akHN/31sm1ns5ycAOtJiqK9a7xtpQ1NhxkDWM0ZxTYZPG4TY&#10;ZAhuWImLbNtKQcy4nnRIKw1kV1cB1gee7lyti2wx1NoGu+y2GEYd0lKz19dPADaSy6tWFEfa2FEI&#10;Na73Omskn3oGqcZ1jY+qUXHb+QmIZrSw+ynuYlD2BZAueAcI7FMDK7wDl34BtLstbYNSO9DWdgKe&#10;I21hqGL44d9G+MM9jFVzM/icNsg0rslM6pEjWArYlnNY603okLMg3C7vAFgNSvNAo3wGKif2wMeZ&#10;85c/IeZANvJR/4vubW4xXdJOfvrPYWByFleZphePdIKXsHFkk5uenc65zU+Q8Jx/nZ1VZ3HETTDx&#10;kWN1tE/PeAyQ+3Cs9jzSByeBAJ4u6KPymc7ObkG+Hz50ZPJdDP92gbopftRFPx3eL/g7nSuuzawj&#10;+80lwDnfzx5NbvN96ilIO5A5j0zR8xjNL6D7yNmtUlbz/eB7P/wYjnp3YgceBU3lu64xyuunZ/cF&#10;QSe8T2V/Txl0/eHKdqjDif/S2BMf6iq1vLijnHu+d9yhH5d94k8Q/IeTXpWmR/LWWXD8h5sYo+5+&#10;uiCd//z2hrT23b79CG79/H3Ts9/E/70Kwk/nwmey/a3VAqrHdP8MR08AOAYucIANNm0K2AFCpXnt&#10;d3X0JH0KB3qD93TfB0n8R2dyRwKL53Ish3YNCHkkUH45934N2AHxkoI6h1HwV3AKRX8A6H99JHnI&#10;hm5tR3w0SEcs2IEe0H1FR3mZ5HgHSIIeMIB8J4SQRIEjpwIs2AEZSEdhd4CkUnYHGIVrtIGEdk7V&#10;B4AOBXcpqH8joIWE5lAvqHCoJwIBJ3s7mEW9B4ABgAImyHRtGEVPKAYYcocdkHzRxGwpaCBWqIBK&#10;SEdM6HIzJIMKqG3s5Hkp2Fk52H5YGEVkSGioB4RPx3ra5HoNOH5HqIfuN05n2IQlMIdPt3vIhH8p&#10;OBqe2AF1iEP/qwgSgdiABahKy/eEqIOIDTiIWVSIORdQXaiA1/dL2ceCKzSJjBaJOGSMlEgClsh3&#10;51d6q5hjSNh+7BSKLkcC0/h8O9dH1iiKImCDI9eKHrSKYhAQ5NgBSvdL53gN7KeHughEvFh0t4GL&#10;KSiBoRSPvSgC9NiAyOhByshorPKLDRiCmfSPhOZNBlmG0QSGnghYCalq0dSNI+eQ58iK0QSOI6dh&#10;2dh+4khAFdkBIrCRz/eOJ0SEnhiSFUmSHoSPRYeS59iPBMSInsgIHwmT/POQgaYEH/mJoaSJeqiT&#10;H4lMEulyQFmRpnhIb3iHRXmOHZk+OzkA7biKfNhHfriKALCP/yyokgTEkkGIlSmoiJk0jJ54lTtp&#10;k+Czk2T5kc94SOn3hGkZlKo0lC73lhVpf2uEimPplSnYlM2zk5Kml7IYSrVIjnR5jlqJQn5ZmOQY&#10;jGvElV3pl2bJPDhJaIq5igSZRZMZaJW5iqEkl3MJmA24jTDkmSO3mZ7Il7njl3+pmum4Rqppmu4I&#10;SSZJmKCpgPYYRY4ZhLHoiZGJO1NImB6gmr25TarpEqrJk2LEkBW5lHDJjarJnBWJmq2DkUwHnUx5&#10;SMepBCJ5gIe5SsfJCNsJgN2ZO7nZkp3ol2CZRTJ5ji5Zln2UmYQmAs0Ih33kk9EoAvAJkWtEmhOJ&#10;n8d5lDiEl/+rCFgXeIfSmTnH6U21qYBTCUODaZj6eJzj2TrlmY8eEJXnyJgwJJbkODLHOZyYk590&#10;Zo6quZY41JY/OQLh6YVixJ8j1xYr2n526UEu+nDMeJwHyjjHmWMiimStCUPHmWUF6pa7mKDtcJy3&#10;aUEVOpcksJu8iZnHKS7HeZkN1KNA1hpI93xZVKMKNxoxqo1RxKUFZwLzOYNRRJ1FZ2xWymM5ijdB&#10;Ch8SekSzSY5iCIEpeURLOnLD9KFH9JvkmCKkCIAgijdrSmsnsIZPeET2uYooUKgddkRi2m1p6AEC&#10;qYdtujZJ6Yn/ZqfX6YqqiXLH2aDyU5XrmAJfKnsTGjh5+nD/dPKBiYhD63mfKfCIdzioa+OoB+aD&#10;C0qfMISibrkCx4lDkdpsKxCoMgpDAjqTK+CqB3ipVaOaRigCtPqEs/g9D7qKPigxr3lCq1pw6DYC&#10;qqmhOeSXXHWqm3dCuPpfLpCu12WrVcOu0cWJuAeZ6OqXYogCGMqZHrSodyhkxkp8ook7w4pr31am&#10;OjiOOxmtJTCkuaikfrl9JuCkT0ilwuOrKXhpWXp4Myo8mXqHNmewqLqVfqmwJlCpLPhD8sOvTwix&#10;J5CvYzmqxTkD/yp7KGs9A4treQev0ZWeucOhniivLbCrAPijo3MBaGqhM3C0LhcAAIo5DZCsnoh5&#10;JYCoLGgB/wHLNip7h3FYAwzLghJwtWCTtXfIsirgsuTItKLTAMq5k2tXgscpBgFQrWEzOG+rgksw&#10;ratYN4Gjswc2qTDAqX6pHGCbMRTQsRUJei2QsQoYABjQtBvTABpguB85dtxXt2dgARiQAfbXAAUA&#10;ADfrckArA4BruWNgAQdwulBLuojrAopLuq4rtSoAsq7ruiT7AqM7u7ibBvdqA62bu35JubHru8Kr&#10;BqFbA7c7vLm7ujHQu8irrFLAt81LaMVrAxIbvXXbti0ws9arh3lHFtvru9m6BGb7vX4pf0vArOT7&#10;hLVrA0Kbvg24u1HAvO7Ld8AbA9A7v7zlt1eBv6qJvTJAtf/8C4dyYLIBfIDwSwXyW8DiVr80gLcK&#10;LHv6qwpK+8CMZr5SgL4U/HDru78Z3IDKKwXm2sGM5mh1QMAi/HBkawUJfMIdxsBN0LUsTGzhiwXy&#10;FsMKd29VcL82zEWOUMNVewAYsAMZMDADwwMHkLopaMFZgME5FwAboAH+VwEUMAGSS3wbjAXV64wY&#10;0JQeg8R8579TwMTdtgFECzgVgAETzGNXnAVZ/HAos7GMA7lV/HBg/GvPZznpQwFpnGKU0MZeB8eu&#10;czWyV8dVIMY89jceRLdpumFMp7fJyHSEbAWGfGCi2kDEk5Gm4MdAhrZi9LQjF8lXMMm/JQGOe0KP&#10;o3BrbAf/C9ZtX5tJYstjoIwFOgwtrdyT3Ta9SrbHI1XLqvTKB4bDejDLwFKztbS2SBbBlLDCI8XJ&#10;yOTJjAa7jQDDvCW3kGS0hJbCkxDCUpWkquSz/7VEu9C+dcXL7GSxvPWtpgDApFXKtDjHpLVUuqDJ&#10;ksXNyNStrRTLdyDMmULMBmXM0YXM6qXMrUTNfchiwDwKJlxXJmpQvsxW2IwK2mxMBK1NpApbJMwM&#10;8txSC+1QDb1TH5wK+hwoldxPFW1ZAJ0LA8VbgyuU1wXNqCDOxiSuGBWrfnXAy6DOEFXGGHWtdQXP&#10;3ODDO4WJUOXPiVUP0qxMPHtUNC1VM8wMEW0vE21QJR3U/92bC6ssWYDMe6SlxMzgwMok1FjV0d1E&#10;EE9tLu66Rn66zFWNDFd9Vql6j5LF1drg1bcU1crnV02dDmWNLc7qmmx10QQB1MaU1SHlxbck1+iQ&#10;0I40Z1Jl0/ggyuDC2C3l0wIl0MAi2SPl0ulwvLeE2RCFzgQR0kTi2fZ00mTdUqRtTID9EoLtMKnN&#10;SweNDzCNLa/dSqBdEaJtI4SNUYbtLqZdEXuNK30tRhC12j7R2u5i1wbF0xQT2xLB2fby1plkz6By&#10;2zBx1NiS1FCV1v2S1zEB2bmy0T4l1teCQG+hvcay2/3U299yP3mB3MCzV8xtL4jNE9BtRNtmTNat&#10;FNh9LP9gPd689NBUIbu/otMYpcuRYt6ZgdPPItMOtdSRs9bHjd6xws80RdTsgxvwDS3KjUxTfS71&#10;HRbgJEBYZc7Xgs89odjPYuDjRD+OJOB60d+5ctb++OLekdsM0uGZ5OIOg8uuAd6gIt6ZSDEKfh1A&#10;ninSza0UQ9nW8UnYws6qxN7DrNmQ4eS07FA4LiDu/R5W/ixJzj/UjSdbfh8p7S7DnTs8fi8hjhsj&#10;7kNQfpduJCNtTssrDUPkjSsonhlz/izk7MpxjiR7fix93kcQfuJeEujGMuhiZOLGkuc0hOB4ouiK&#10;+udtgujAYgFvLj9qS+l1Yum/ErdZpMj24ujN4em/ggH/dd46GgDpeELqznEn/WIBZ74zF4Dh3+Lq&#10;TU7hqYLHBLTqgETlx6ProSK4eezO/g3sKtLl5gMAqV41hetIY74sRw4qKJPpVaM0xq5ILgwl0x4q&#10;EqAB6u04FGDr51Lk6kLX32IBE0AB4d4ACiPl2OI0NOMBMo4tBzABO0DE+k4BAIABB5Dt5gLjrWIy&#10;O5wa+70sZ1LwoIHrSKLsCu8U0T7vetftD88PCbDtw5LlCj8rEs8CCMDqFS8Mjt3xJJDwIQ8VDD85&#10;wX3ywRDxJN8CBM7y0WDuL48eIC/zajDyNa8CsI7zDBEAKT8uZ+Pz/iAtO/8E6E70rjAoR/8EJq/0&#10;0wD0/00vBUMP9f+A7FOPAh9v9SIv4VnP88Lu83vy9VgQ8z7P8WT/Z5Ydw2yS9lrQLFzvCVjv9jBw&#10;KnGfBgdP905Q9XePYHOv9zNg932f94AfbxQ/v0Zf+HpAI0Tf9orfCCyC82Ty+JCgACs/vGNP+ZPw&#10;JwVvJJo/CnBvwwTw959fBfohwlJf+qiw9RS8HKpvC5EfwJP/+rewI4jv3LTfCKe/vf6R+8oQAWvf&#10;fu3h+8qQHrjr+sSvDVgzuwyA8ck/CZxx893W/M+/DtGvmtRf/fVw/eeY/dqfU52hqc7//blg/MKP&#10;/OQ/EZIBgIPh9ekvEwzOaLbx/jxxGkXHGvS/Fw8Q/P9SBQIBtHileaKpurKt+8KxPNO1feO5vvPp&#10;4HSCwiGxaDwik8ols+l8QqNSZwIh6GGz2i236/2CtwuAYWo+o9PqNVsZYCjC8jm9br/jeRFgu+//&#10;AwYqVV3lGR4iJiouygg8lAlGSk5SHonEMWZqbnJ2ailABFSOkpaeOUR4qq6ytrpGMIiaztLSEli5&#10;5uru8toJIPDVCg/7JTyQ9CYrLzPj/AYTR0s3GSM3X2Nna3sIwMpOg4M7HG+Xm5/zRkBAhreXvuGi&#10;y8/Tcy48ELjrCyZADNQDDCgwkboE+w6egWdtIMOGDsEsQMCAHcKKRgKMw/RwI8eOWSIyMGgRIcYH&#10;Gj2Bokyp0kY3APlGSuuHYOHKmjZvulCAAMJLmJUSMHjwDyfRokZX6HT5zecaAhCEHo0qdaoJAQMe&#10;8KTIdAkBBgAG0KQqdmzUAREAZN0aoCsABAMKkY0rN67VAQAAOCDQs1YCvXfdhp0reDBhDwMOP7gL&#10;gIHexnsHOSbgQPHXw4ELzw0BADtQSwECLQAUAAYACAAAACEAOOhgxwkBAAATAgAAEwAAAAAAAAAA&#10;AAAAAAAAAAAAW0NvbnRlbnRfVHlwZXNdLnhtbFBLAQItABQABgAIAAAAIQA4/SH/1gAAAJQBAAAL&#10;AAAAAAAAAAAAAAAAADoBAABfcmVscy8ucmVsc1BLAQItABQABgAIAAAAIQDuVncQxAUAAEwOAAAO&#10;AAAAAAAAAAAAAAAAADkCAABkcnMvZTJvRG9jLnhtbFBLAQItABQABgAIAAAAIQC176B+uQAAACEB&#10;AAAZAAAAAAAAAAAAAAAAACkIAABkcnMvX3JlbHMvZTJvRG9jLnhtbC5yZWxzUEsBAi0AFAAGAAgA&#10;AAAhAEoR0gPiAAAACgEAAA8AAAAAAAAAAAAAAAAAGQkAAGRycy9kb3ducmV2LnhtbFBLAQItAAoA&#10;AAAAAAAAIQChgDT6BBgAAAQYAAAUAAAAAAAAAAAAAAAAACgKAABkcnMvbWVkaWEvaW1hZ2UxLmdp&#10;ZlBLBQYAAAAABgAGAHwBAABeIgAAAAA=&#10;">
                <v:group id="グループ化 8" o:spid="_x0000_s1028" style="position:absolute;left:-307;top:-145;width:62855;height:41718" coordorigin="-307,-145" coordsize="62855,4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角丸四角形 13" o:spid="_x0000_s1029" style="position:absolute;left:-307;top:-145;width:62855;height:41718;visibility:visible;mso-wrap-style:square;v-text-anchor:top" arcsize="18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8pMxgAAANwAAAAPAAAAZHJzL2Rvd25yZXYueG1sRI9Pa8JA&#10;FMTvQr/D8gredFOFINGNtJaW9qi2xd4e2Zc/NPs2Ztck+uldQehxmJnfMKv1YGrRUesqywqephEI&#10;4szqigsFX/u3yQKE88gaa8uk4EwO1unDaIWJtj1vqdv5QgQIuwQVlN43iZQuK8mgm9qGOHi5bQ36&#10;INtC6hb7ADe1nEVRLA1WHBZKbGhTUva3OxkF2c/m8m5etp+de63i3/hb9sdDrtT4cXhegvA0+P/w&#10;vf2hFcznMdzOhCMg0ysAAAD//wMAUEsBAi0AFAAGAAgAAAAhANvh9svuAAAAhQEAABMAAAAAAAAA&#10;AAAAAAAAAAAAAFtDb250ZW50X1R5cGVzXS54bWxQSwECLQAUAAYACAAAACEAWvQsW78AAAAVAQAA&#10;CwAAAAAAAAAAAAAAAAAfAQAAX3JlbHMvLnJlbHNQSwECLQAUAAYACAAAACEAHWfKTMYAAADcAAAA&#10;DwAAAAAAAAAAAAAAAAAHAgAAZHJzL2Rvd25yZXYueG1sUEsFBgAAAAADAAMAtwAAAPoCAAAAAA==&#10;" strokecolor="#17375e" strokeweight="2pt">
                    <v:textbox inset=",0,,0">
                      <w:txbxContent>
                        <w:p w:rsidR="005D1484" w:rsidRPr="00F07914" w:rsidRDefault="005D1484" w:rsidP="00BA2951">
                          <w:pPr>
                            <w:pStyle w:val="a6"/>
                            <w:numPr>
                              <w:ilvl w:val="0"/>
                              <w:numId w:val="21"/>
                            </w:numPr>
                            <w:spacing w:line="360" w:lineRule="auto"/>
                            <w:ind w:leftChars="440" w:left="1208" w:hanging="284"/>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ひなんじょ</w:t>
                                </w:r>
                              </w:rt>
                              <w:rubyBase>
                                <w:r w:rsidR="005D1484"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ちいき</w:t>
                                </w:r>
                              </w:rt>
                              <w:rubyBase>
                                <w:r w:rsidR="005D1484" w:rsidRPr="00F07914">
                                  <w:rPr>
                                    <w:rFonts w:ascii="Meiryo UI" w:eastAsia="Meiryo UI" w:hAnsi="Meiryo UI" w:cs="Meiryo UI"/>
                                    <w:b/>
                                    <w:sz w:val="32"/>
                                    <w:szCs w:val="32"/>
                                  </w:rPr>
                                  <w:t>地域</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ぼうさい</w:t>
                                </w:r>
                              </w:rt>
                              <w:rubyBase>
                                <w:r w:rsidR="005D1484" w:rsidRPr="00F07914">
                                  <w:rPr>
                                    <w:rFonts w:ascii="Meiryo UI" w:eastAsia="Meiryo UI" w:hAnsi="Meiryo UI" w:cs="Meiryo UI"/>
                                    <w:b/>
                                    <w:sz w:val="32"/>
                                    <w:szCs w:val="32"/>
                                  </w:rPr>
                                  <w:t>防災</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きょてん</w:t>
                                </w:r>
                              </w:rt>
                              <w:rubyBase>
                                <w:r w:rsidR="005D1484" w:rsidRPr="00F07914">
                                  <w:rPr>
                                    <w:rFonts w:ascii="Meiryo UI" w:eastAsia="Meiryo UI" w:hAnsi="Meiryo UI" w:cs="Meiryo UI"/>
                                    <w:b/>
                                    <w:sz w:val="32"/>
                                    <w:szCs w:val="32"/>
                                  </w:rPr>
                                  <w:t>拠点</w:t>
                                </w:r>
                              </w:rubyBase>
                            </w:ruby>
                          </w:r>
                          <w:r w:rsidRPr="00F07914">
                            <w:rPr>
                              <w:rFonts w:ascii="Meiryo UI" w:eastAsia="Meiryo UI" w:hAnsi="Meiryo UI" w:cs="Meiryo UI" w:hint="eastAsia"/>
                              <w:b/>
                              <w:sz w:val="32"/>
                              <w:szCs w:val="32"/>
                            </w:rPr>
                            <w:t>です。</w:t>
                          </w:r>
                        </w:p>
                        <w:p w:rsidR="005D1484" w:rsidRPr="00F07914" w:rsidRDefault="005D1484" w:rsidP="004B759E">
                          <w:pPr>
                            <w:spacing w:line="400" w:lineRule="exact"/>
                            <w:ind w:leftChars="600" w:left="1260"/>
                            <w:jc w:val="left"/>
                            <w:rPr>
                              <w:rFonts w:ascii="Meiryo UI" w:eastAsia="Meiryo UI" w:hAnsi="Meiryo UI" w:cs="Meiryo UI"/>
                              <w:sz w:val="24"/>
                              <w:szCs w:val="24"/>
                            </w:rPr>
                          </w:pP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ざいたく</w:t>
                                </w:r>
                              </w:rt>
                              <w:rubyBase>
                                <w:r w:rsidR="005D1484" w:rsidRPr="00985D7E">
                                  <w:rPr>
                                    <w:rFonts w:ascii="Meiryo UI" w:eastAsia="Meiryo UI" w:hAnsi="Meiryo UI" w:cs="Meiryo UI"/>
                                    <w:sz w:val="24"/>
                                    <w:szCs w:val="24"/>
                                  </w:rPr>
                                  <w:t>在宅</w:t>
                                </w:r>
                              </w:rubyBase>
                            </w:ruby>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ひなんしゃ</w:t>
                                </w:r>
                              </w:rt>
                              <w:rubyBase>
                                <w:r w:rsidR="005D1484" w:rsidRPr="00985D7E">
                                  <w:rPr>
                                    <w:rFonts w:ascii="Meiryo UI" w:eastAsia="Meiryo UI" w:hAnsi="Meiryo UI" w:cs="Meiryo UI"/>
                                    <w:sz w:val="24"/>
                                    <w:szCs w:val="24"/>
                                  </w:rPr>
                                  <w:t>避難者</w:t>
                                </w:r>
                              </w:rubyBase>
                            </w:ruby>
                          </w:r>
                          <w:r w:rsidRPr="00985D7E">
                            <w:rPr>
                              <w:rFonts w:ascii="Meiryo UI" w:eastAsia="Meiryo UI" w:hAnsi="Meiryo UI" w:cs="Meiryo UI" w:hint="eastAsia"/>
                              <w:sz w:val="24"/>
                              <w:szCs w:val="24"/>
                            </w:rPr>
                            <w:t>など</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いがい</w:t>
                                </w:r>
                              </w:rt>
                              <w:rubyBase>
                                <w:r w:rsidR="005D1484"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ばしょ</w:t>
                                </w:r>
                              </w:rt>
                              <w:rubyBase>
                                <w:r w:rsidR="005D1484"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たいざい</w:t>
                                </w:r>
                              </w:rt>
                              <w:rubyBase>
                                <w:r w:rsidR="005D1484" w:rsidRPr="00F07914">
                                  <w:rPr>
                                    <w:rFonts w:ascii="Meiryo UI" w:eastAsia="Meiryo UI" w:hAnsi="Meiryo UI" w:cs="Meiryo UI" w:hint="eastAsia"/>
                                    <w:sz w:val="24"/>
                                    <w:szCs w:val="24"/>
                                  </w:rPr>
                                  <w:t>滞在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ひさいしゃ</w:t>
                                </w:r>
                              </w:rt>
                              <w:rubyBase>
                                <w:r w:rsidR="005D1484"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ふく</w:t>
                                </w:r>
                              </w:rt>
                              <w:rubyBase>
                                <w:r w:rsidR="005D1484"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めた</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せいかつ</w:t>
                                </w:r>
                              </w:rt>
                              <w:rubyBase>
                                <w:r w:rsidR="005D1484"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しえん</w:t>
                                </w:r>
                              </w:rt>
                              <w:rubyBase>
                                <w:r w:rsidR="005D1484"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おこな</w:t>
                                </w:r>
                              </w:rt>
                              <w:rubyBase>
                                <w:r w:rsidR="005D1484" w:rsidRPr="00F07914">
                                  <w:rPr>
                                    <w:rFonts w:ascii="Meiryo UI" w:eastAsia="Meiryo UI" w:hAnsi="Meiryo UI" w:cs="Meiryo UI" w:hint="eastAsia"/>
                                    <w:sz w:val="24"/>
                                    <w:szCs w:val="24"/>
                                  </w:rPr>
                                  <w:t>行</w:t>
                                </w:r>
                              </w:rubyBase>
                            </w:ruby>
                          </w:r>
                          <w:r>
                            <w:rPr>
                              <w:rFonts w:ascii="Meiryo UI" w:eastAsia="Meiryo UI" w:hAnsi="Meiryo UI" w:cs="Meiryo UI" w:hint="eastAsia"/>
                              <w:sz w:val="24"/>
                              <w:szCs w:val="24"/>
                            </w:rPr>
                            <w:t>いま</w:t>
                          </w:r>
                          <w:r w:rsidRPr="00F07914">
                            <w:rPr>
                              <w:rFonts w:ascii="Meiryo UI" w:eastAsia="Meiryo UI" w:hAnsi="Meiryo UI" w:cs="Meiryo UI" w:hint="eastAsia"/>
                              <w:sz w:val="24"/>
                              <w:szCs w:val="24"/>
                            </w:rPr>
                            <w:t>す。</w:t>
                          </w:r>
                        </w:p>
                        <w:p w:rsidR="005D1484" w:rsidRPr="00F07914" w:rsidRDefault="005D1484" w:rsidP="00BA2951">
                          <w:pPr>
                            <w:spacing w:line="100" w:lineRule="exact"/>
                            <w:ind w:leftChars="400" w:left="840" w:firstLineChars="200" w:firstLine="480"/>
                            <w:jc w:val="left"/>
                            <w:rPr>
                              <w:rFonts w:ascii="Meiryo UI" w:eastAsia="Meiryo UI" w:hAnsi="Meiryo UI" w:cs="Meiryo UI"/>
                              <w:sz w:val="24"/>
                              <w:szCs w:val="24"/>
                            </w:rPr>
                          </w:pPr>
                        </w:p>
                        <w:p w:rsidR="005D1484" w:rsidRPr="00F07914" w:rsidRDefault="005D1484" w:rsidP="00BA2951">
                          <w:pPr>
                            <w:spacing w:line="400" w:lineRule="exact"/>
                            <w:ind w:leftChars="607" w:left="1275"/>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ねんれい</w:t>
                                </w:r>
                              </w:rt>
                              <w:rubyBase>
                                <w:r w:rsidR="005D1484" w:rsidRPr="00F07914">
                                  <w:rPr>
                                    <w:rFonts w:ascii="Meiryo UI" w:eastAsia="Meiryo UI" w:hAnsi="Meiryo UI" w:cs="Meiryo UI" w:hint="eastAsia"/>
                                    <w:sz w:val="24"/>
                                    <w:szCs w:val="24"/>
                                  </w:rPr>
                                  <w:t>年齢</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せいべつ</w:t>
                                </w:r>
                              </w:rt>
                              <w:rubyBase>
                                <w:r w:rsidR="005D1484" w:rsidRPr="00F07914">
                                  <w:rPr>
                                    <w:rFonts w:ascii="Meiryo UI" w:eastAsia="Meiryo UI" w:hAnsi="Meiryo UI" w:cs="Meiryo UI" w:hint="eastAsia"/>
                                    <w:sz w:val="24"/>
                                    <w:szCs w:val="24"/>
                                  </w:rPr>
                                  <w:t>性別</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かんけい</w:t>
                                </w:r>
                              </w:rt>
                              <w:rubyBase>
                                <w:r w:rsidR="005D1484" w:rsidRPr="00F07914">
                                  <w:rPr>
                                    <w:rFonts w:ascii="Meiryo UI" w:eastAsia="Meiryo UI" w:hAnsi="Meiryo UI" w:cs="Meiryo UI" w:hint="eastAsia"/>
                                    <w:sz w:val="24"/>
                                    <w:szCs w:val="24"/>
                                  </w:rPr>
                                  <w:t>関係</w:t>
                                </w:r>
                              </w:rubyBase>
                            </w:ruby>
                          </w:r>
                          <w:r w:rsidRPr="00F07914">
                            <w:rPr>
                              <w:rFonts w:ascii="Meiryo UI" w:eastAsia="Meiryo UI" w:hAnsi="Meiryo UI" w:cs="Meiryo UI" w:hint="eastAsia"/>
                              <w:sz w:val="24"/>
                              <w:szCs w:val="24"/>
                            </w:rPr>
                            <w:t>なく、</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w:t>
                                </w:r>
                              </w:rt>
                              <w:rubyBase>
                                <w:r w:rsidR="005D1484"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ひとびと</w:t>
                                </w:r>
                              </w:rt>
                              <w:rubyBase>
                                <w:r w:rsidR="005D1484" w:rsidRPr="00F07914">
                                  <w:rPr>
                                    <w:rFonts w:ascii="Meiryo UI" w:eastAsia="Meiryo UI" w:hAnsi="Meiryo UI" w:cs="Meiryo UI" w:hint="eastAsia"/>
                                    <w:sz w:val="24"/>
                                    <w:szCs w:val="24"/>
                                  </w:rPr>
                                  <w:t>人々</w:t>
                                </w:r>
                              </w:rubyBase>
                            </w:ruby>
                          </w:r>
                          <w:r w:rsidRPr="00F07914">
                            <w:rPr>
                              <w:rFonts w:ascii="Meiryo UI" w:eastAsia="Meiryo UI" w:hAnsi="Meiryo UI" w:cs="Meiryo UI" w:hint="eastAsia"/>
                              <w:sz w:val="24"/>
                              <w:szCs w:val="24"/>
                            </w:rPr>
                            <w:t>が、できる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かぎ</w:t>
                                </w:r>
                              </w:rt>
                              <w:rubyBase>
                                <w:r w:rsidR="005D1484"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やくわり</w:t>
                                </w:r>
                              </w:rt>
                              <w:rubyBase>
                                <w:r w:rsidR="005D1484" w:rsidRPr="00F07914">
                                  <w:rPr>
                                    <w:rFonts w:ascii="Meiryo UI" w:eastAsia="Meiryo UI" w:hAnsi="Meiryo UI" w:cs="Meiryo UI" w:hint="eastAsia"/>
                                    <w:sz w:val="24"/>
                                    <w:szCs w:val="24"/>
                                  </w:rPr>
                                  <w:t>役割</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ぶんたん</w:t>
                                </w:r>
                              </w:rt>
                              <w:rubyBase>
                                <w:r w:rsidR="005D1484" w:rsidRPr="00F07914">
                                  <w:rPr>
                                    <w:rFonts w:ascii="Meiryo UI" w:eastAsia="Meiryo UI" w:hAnsi="Meiryo UI" w:cs="Meiryo UI" w:hint="eastAsia"/>
                                    <w:sz w:val="24"/>
                                    <w:szCs w:val="24"/>
                                  </w:rPr>
                                  <w:t>分担</w:t>
                                </w:r>
                              </w:rubyBase>
                            </w:ruby>
                          </w:r>
                          <w:r w:rsidRPr="00F07914">
                            <w:rPr>
                              <w:rFonts w:ascii="Meiryo UI" w:eastAsia="Meiryo UI" w:hAnsi="Meiryo UI" w:cs="Meiryo UI" w:hint="eastAsia"/>
                              <w:sz w:val="24"/>
                              <w:szCs w:val="24"/>
                            </w:rPr>
                            <w:t>し、より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おお</w:t>
                                </w:r>
                              </w:rt>
                              <w:rubyBase>
                                <w:r w:rsidR="005D1484" w:rsidRPr="00F07914">
                                  <w:rPr>
                                    <w:rFonts w:ascii="Meiryo UI" w:eastAsia="Meiryo UI" w:hAnsi="Meiryo UI" w:cs="Meiryo UI" w:hint="eastAsia"/>
                                    <w:sz w:val="24"/>
                                    <w:szCs w:val="24"/>
                                  </w:rPr>
                                  <w:t>多</w:t>
                                </w:r>
                              </w:rubyBase>
                            </w:ruby>
                          </w:r>
                          <w:r w:rsidRPr="00F07914">
                            <w:rPr>
                              <w:rFonts w:ascii="Meiryo UI" w:eastAsia="Meiryo UI" w:hAnsi="Meiryo UI" w:cs="Meiryo UI" w:hint="eastAsia"/>
                              <w:sz w:val="24"/>
                              <w:szCs w:val="24"/>
                            </w:rPr>
                            <w:t>くの人が</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うんえい</w:t>
                                </w:r>
                              </w:rt>
                              <w:rubyBase>
                                <w:r w:rsidR="005D1484" w:rsidRPr="00F07914">
                                  <w:rPr>
                                    <w:rFonts w:ascii="Meiryo UI" w:eastAsia="Meiryo UI" w:hAnsi="Meiryo UI" w:cs="Meiryo UI" w:hint="eastAsia"/>
                                    <w:sz w:val="24"/>
                                    <w:szCs w:val="24"/>
                                  </w:rPr>
                                  <w:t>運営</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さんかく</w:t>
                                </w:r>
                              </w:rt>
                              <w:rubyBase>
                                <w:r w:rsidR="005D1484" w:rsidRPr="00F07914">
                                  <w:rPr>
                                    <w:rFonts w:ascii="Meiryo UI" w:eastAsia="Meiryo UI" w:hAnsi="Meiryo UI" w:cs="Meiryo UI" w:hint="eastAsia"/>
                                    <w:sz w:val="24"/>
                                    <w:szCs w:val="24"/>
                                  </w:rPr>
                                  <w:t>参画</w:t>
                                </w:r>
                              </w:rubyBase>
                            </w:ruby>
                          </w:r>
                          <w:r w:rsidRPr="00F07914">
                            <w:rPr>
                              <w:rFonts w:ascii="Meiryo UI" w:eastAsia="Meiryo UI" w:hAnsi="Meiryo UI" w:cs="Meiryo UI" w:hint="eastAsia"/>
                              <w:sz w:val="24"/>
                              <w:szCs w:val="24"/>
                            </w:rPr>
                            <w:t>できるようにします。</w:t>
                          </w:r>
                        </w:p>
                        <w:p w:rsidR="005D1484" w:rsidRPr="00F07914" w:rsidRDefault="005D1484" w:rsidP="00BA2951">
                          <w:pPr>
                            <w:spacing w:line="100" w:lineRule="exact"/>
                            <w:ind w:leftChars="607" w:left="1275"/>
                            <w:jc w:val="left"/>
                            <w:rPr>
                              <w:rFonts w:ascii="Meiryo UI" w:eastAsia="Meiryo UI" w:hAnsi="Meiryo UI" w:cs="Meiryo UI"/>
                              <w:sz w:val="24"/>
                              <w:szCs w:val="24"/>
                            </w:rPr>
                          </w:pPr>
                        </w:p>
                        <w:p w:rsidR="005D1484" w:rsidRPr="00F07914" w:rsidRDefault="005D1484" w:rsidP="00BA2951">
                          <w:pPr>
                            <w:pStyle w:val="a6"/>
                            <w:numPr>
                              <w:ilvl w:val="0"/>
                              <w:numId w:val="21"/>
                            </w:numPr>
                            <w:spacing w:line="360" w:lineRule="auto"/>
                            <w:ind w:leftChars="440" w:left="1259" w:rightChars="-69" w:right="-145"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ひなんじょ</w:t>
                                </w:r>
                              </w:rt>
                              <w:rubyBase>
                                <w:r w:rsidR="005D1484"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りよう</w:t>
                                </w:r>
                              </w:rt>
                              <w:rubyBase>
                                <w:r w:rsidR="005D1484" w:rsidRPr="00F07914">
                                  <w:rPr>
                                    <w:rFonts w:ascii="Meiryo UI" w:eastAsia="Meiryo UI" w:hAnsi="Meiryo UI" w:cs="Meiryo UI"/>
                                    <w:b/>
                                    <w:sz w:val="32"/>
                                    <w:szCs w:val="32"/>
                                  </w:rPr>
                                  <w:t>利用</w:t>
                                </w:r>
                              </w:rubyBase>
                            </w:ruby>
                          </w:r>
                          <w:r w:rsidRPr="00F07914">
                            <w:rPr>
                              <w:rFonts w:ascii="Meiryo UI" w:eastAsia="Meiryo UI" w:hAnsi="Meiryo UI" w:cs="Meiryo UI" w:hint="eastAsia"/>
                              <w:b/>
                              <w:sz w:val="32"/>
                              <w:szCs w:val="32"/>
                            </w:rPr>
                            <w:t>する</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ひと</w:t>
                                </w:r>
                              </w:rt>
                              <w:rubyBase>
                                <w:r w:rsidR="005D1484" w:rsidRPr="00F07914">
                                  <w:rPr>
                                    <w:rFonts w:ascii="Meiryo UI" w:eastAsia="Meiryo UI" w:hAnsi="Meiryo UI" w:cs="Meiryo UI"/>
                                    <w:b/>
                                    <w:sz w:val="32"/>
                                    <w:szCs w:val="32"/>
                                  </w:rPr>
                                  <w:t>人</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ぞうげん</w:t>
                                </w:r>
                              </w:rt>
                              <w:rubyBase>
                                <w:r w:rsidR="005D1484" w:rsidRPr="00F07914">
                                  <w:rPr>
                                    <w:rFonts w:ascii="Meiryo UI" w:eastAsia="Meiryo UI" w:hAnsi="Meiryo UI" w:cs="Meiryo UI"/>
                                    <w:b/>
                                    <w:sz w:val="32"/>
                                    <w:szCs w:val="32"/>
                                  </w:rPr>
                                  <w:t>増減</w:t>
                                </w:r>
                              </w:rubyBase>
                            </w:ruby>
                          </w:r>
                          <w:r w:rsidRPr="00F07914">
                            <w:rPr>
                              <w:rFonts w:ascii="Meiryo UI" w:eastAsia="Meiryo UI" w:hAnsi="Meiryo UI" w:cs="Meiryo UI" w:hint="eastAsia"/>
                              <w:b/>
                              <w:sz w:val="32"/>
                              <w:szCs w:val="32"/>
                            </w:rPr>
                            <w:t>に</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あ</w:t>
                                </w:r>
                              </w:rt>
                              <w:rubyBase>
                                <w:r w:rsidR="005D1484" w:rsidRPr="00F07914">
                                  <w:rPr>
                                    <w:rFonts w:ascii="Meiryo UI" w:eastAsia="Meiryo UI" w:hAnsi="Meiryo UI" w:cs="Meiryo UI"/>
                                    <w:b/>
                                    <w:sz w:val="32"/>
                                    <w:szCs w:val="32"/>
                                  </w:rPr>
                                  <w:t>合</w:t>
                                </w:r>
                              </w:rubyBase>
                            </w:ruby>
                          </w:r>
                          <w:r w:rsidRPr="00F07914">
                            <w:rPr>
                              <w:rFonts w:ascii="Meiryo UI" w:eastAsia="Meiryo UI" w:hAnsi="Meiryo UI" w:cs="Meiryo UI" w:hint="eastAsia"/>
                              <w:b/>
                              <w:sz w:val="32"/>
                              <w:szCs w:val="32"/>
                            </w:rPr>
                            <w:t>わせ</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へや</w:t>
                                </w:r>
                              </w:rt>
                              <w:rubyBase>
                                <w:r w:rsidR="005D1484"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いどう</w:t>
                                </w:r>
                              </w:rt>
                              <w:rubyBase>
                                <w:r w:rsidR="005D1484" w:rsidRPr="00F07914">
                                  <w:rPr>
                                    <w:rFonts w:ascii="Meiryo UI" w:eastAsia="Meiryo UI" w:hAnsi="Meiryo UI" w:cs="Meiryo UI"/>
                                    <w:b/>
                                    <w:sz w:val="32"/>
                                    <w:szCs w:val="32"/>
                                  </w:rPr>
                                  <w:t>移動</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おこな</w:t>
                                </w:r>
                              </w:rt>
                              <w:rubyBase>
                                <w:r w:rsidR="005D1484" w:rsidRPr="00F07914">
                                  <w:rPr>
                                    <w:rFonts w:ascii="Meiryo UI" w:eastAsia="Meiryo UI" w:hAnsi="Meiryo UI" w:cs="Meiryo UI"/>
                                    <w:b/>
                                    <w:sz w:val="32"/>
                                    <w:szCs w:val="32"/>
                                  </w:rPr>
                                  <w:t>行</w:t>
                                </w:r>
                              </w:rubyBase>
                            </w:ruby>
                          </w:r>
                          <w:r w:rsidRPr="00F07914">
                            <w:rPr>
                              <w:rFonts w:ascii="Meiryo UI" w:eastAsia="Meiryo UI" w:hAnsi="Meiryo UI" w:cs="Meiryo UI" w:hint="eastAsia"/>
                              <w:b/>
                              <w:sz w:val="32"/>
                              <w:szCs w:val="32"/>
                            </w:rPr>
                            <w:t>います。</w:t>
                          </w:r>
                        </w:p>
                        <w:p w:rsidR="005D1484" w:rsidRPr="00F07914" w:rsidRDefault="005D1484" w:rsidP="00BA2951">
                          <w:pPr>
                            <w:pStyle w:val="a6"/>
                            <w:spacing w:line="440" w:lineRule="exact"/>
                            <w:ind w:leftChars="0" w:left="126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りようしゃすう</w:t>
                                </w:r>
                              </w:rt>
                              <w:rubyBase>
                                <w:r w:rsidR="005D1484" w:rsidRPr="00F07914">
                                  <w:rPr>
                                    <w:rFonts w:ascii="Meiryo UI" w:eastAsia="Meiryo UI" w:hAnsi="Meiryo UI" w:cs="Meiryo UI" w:hint="eastAsia"/>
                                    <w:sz w:val="24"/>
                                    <w:szCs w:val="24"/>
                                  </w:rPr>
                                  <w:t>利用者数</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ぞうげん</w:t>
                                </w:r>
                              </w:rt>
                              <w:rubyBase>
                                <w:r w:rsidR="005D1484" w:rsidRPr="00F07914">
                                  <w:rPr>
                                    <w:rFonts w:ascii="Meiryo UI" w:eastAsia="Meiryo UI" w:hAnsi="Meiryo UI" w:cs="Meiryo UI" w:hint="eastAsia"/>
                                    <w:sz w:val="24"/>
                                    <w:szCs w:val="24"/>
                                  </w:rPr>
                                  <w:t>増減</w:t>
                                </w:r>
                              </w:rubyBase>
                            </w:ruby>
                          </w:r>
                          <w:r w:rsidRPr="00F07914">
                            <w:rPr>
                              <w:rFonts w:ascii="Meiryo UI" w:eastAsia="Meiryo UI" w:hAnsi="Meiryo UI" w:cs="Meiryo UI" w:hint="eastAsia"/>
                              <w:sz w:val="24"/>
                              <w:szCs w:val="24"/>
                            </w:rPr>
                            <w:t>などにより、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へや</w:t>
                                </w:r>
                              </w:rt>
                              <w:rubyBase>
                                <w:r w:rsidR="005D1484" w:rsidRPr="00F07914">
                                  <w:rPr>
                                    <w:rFonts w:ascii="Meiryo UI" w:eastAsia="Meiryo UI" w:hAnsi="Meiryo UI" w:cs="Meiryo UI" w:hint="eastAsia"/>
                                    <w:sz w:val="24"/>
                                    <w:szCs w:val="24"/>
                                  </w:rPr>
                                  <w:t>部屋</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いどう</w:t>
                                </w:r>
                              </w:rt>
                              <w:rubyBase>
                                <w:r w:rsidR="005D1484" w:rsidRPr="00F07914">
                                  <w:rPr>
                                    <w:rFonts w:ascii="Meiryo UI" w:eastAsia="Meiryo UI" w:hAnsi="Meiryo UI" w:cs="Meiryo UI" w:hint="eastAsia"/>
                                    <w:sz w:val="24"/>
                                    <w:szCs w:val="24"/>
                                  </w:rPr>
                                  <w:t>移動</w:t>
                                </w:r>
                              </w:rubyBase>
                            </w:ruby>
                          </w:r>
                          <w:r w:rsidRPr="00F07914">
                            <w:rPr>
                              <w:rFonts w:ascii="Meiryo UI" w:eastAsia="Meiryo UI" w:hAnsi="Meiryo UI" w:cs="Meiryo UI" w:hint="eastAsia"/>
                              <w:sz w:val="24"/>
                              <w:szCs w:val="24"/>
                            </w:rPr>
                            <w:t>をお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ねが</w:t>
                                </w:r>
                              </w:rt>
                              <w:rubyBase>
                                <w:r w:rsidR="005D1484" w:rsidRPr="00F07914">
                                  <w:rPr>
                                    <w:rFonts w:ascii="Meiryo UI" w:eastAsia="Meiryo UI" w:hAnsi="Meiryo UI" w:cs="Meiryo UI" w:hint="eastAsia"/>
                                    <w:sz w:val="24"/>
                                    <w:szCs w:val="24"/>
                                  </w:rPr>
                                  <w:t>願</w:t>
                                </w:r>
                              </w:rubyBase>
                            </w:ruby>
                          </w:r>
                          <w:r w:rsidRPr="00F07914">
                            <w:rPr>
                              <w:rFonts w:ascii="Meiryo UI" w:eastAsia="Meiryo UI" w:hAnsi="Meiryo UI" w:cs="Meiryo UI" w:hint="eastAsia"/>
                              <w:sz w:val="24"/>
                              <w:szCs w:val="24"/>
                            </w:rPr>
                            <w:t>いすることがあります。</w:t>
                          </w:r>
                        </w:p>
                        <w:p w:rsidR="005D1484" w:rsidRPr="00F07914" w:rsidRDefault="005D1484" w:rsidP="00BA2951">
                          <w:pPr>
                            <w:pStyle w:val="a6"/>
                            <w:spacing w:line="100" w:lineRule="exact"/>
                            <w:ind w:leftChars="0" w:left="1259"/>
                            <w:jc w:val="left"/>
                            <w:rPr>
                              <w:rFonts w:ascii="Meiryo UI" w:eastAsia="Meiryo UI" w:hAnsi="Meiryo UI" w:cs="Meiryo UI"/>
                              <w:sz w:val="32"/>
                              <w:szCs w:val="32"/>
                            </w:rPr>
                          </w:pPr>
                        </w:p>
                        <w:p w:rsidR="005D1484" w:rsidRPr="00F07914" w:rsidRDefault="005D1484" w:rsidP="00BA2951">
                          <w:pPr>
                            <w:pStyle w:val="a6"/>
                            <w:numPr>
                              <w:ilvl w:val="0"/>
                              <w:numId w:val="21"/>
                            </w:numPr>
                            <w:spacing w:line="360" w:lineRule="auto"/>
                            <w:ind w:leftChars="440" w:left="1259"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た</w:t>
                                </w:r>
                              </w:rt>
                              <w:rubyBase>
                                <w:r w:rsidR="005D1484" w:rsidRPr="00F07914">
                                  <w:rPr>
                                    <w:rFonts w:ascii="Meiryo UI" w:eastAsia="Meiryo UI" w:hAnsi="Meiryo UI" w:cs="Meiryo UI"/>
                                    <w:b/>
                                    <w:sz w:val="32"/>
                                    <w:szCs w:val="32"/>
                                  </w:rPr>
                                  <w:t>立</w:t>
                                </w:r>
                              </w:rubyBase>
                            </w:ruby>
                          </w:r>
                          <w:r w:rsidRPr="00F07914">
                            <w:rPr>
                              <w:rFonts w:ascii="Meiryo UI" w:eastAsia="Meiryo UI" w:hAnsi="Meiryo UI" w:cs="Meiryo UI"/>
                              <w:b/>
                              <w:sz w:val="32"/>
                              <w:szCs w:val="32"/>
                            </w:rPr>
                            <w:t>ち</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い</w:t>
                                </w:r>
                              </w:rt>
                              <w:rubyBase>
                                <w:r w:rsidR="005D1484"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りを</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せい</w:t>
                                </w:r>
                              </w:rt>
                              <w:rubyBase>
                                <w:r w:rsidR="005D1484" w:rsidRPr="00F07914">
                                  <w:rPr>
                                    <w:rFonts w:ascii="Meiryo UI" w:eastAsia="Meiryo UI" w:hAnsi="Meiryo UI" w:cs="Meiryo UI"/>
                                    <w:b/>
                                    <w:sz w:val="32"/>
                                    <w:szCs w:val="32"/>
                                  </w:rPr>
                                  <w:t>制</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げん</w:t>
                                </w:r>
                              </w:rt>
                              <w:rubyBase>
                                <w:r w:rsidR="005D1484" w:rsidRPr="00F07914">
                                  <w:rPr>
                                    <w:rFonts w:ascii="Meiryo UI" w:eastAsia="Meiryo UI" w:hAnsi="Meiryo UI" w:cs="Meiryo UI"/>
                                    <w:b/>
                                    <w:sz w:val="32"/>
                                    <w:szCs w:val="32"/>
                                  </w:rPr>
                                  <w:t>限</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へや</w:t>
                                </w:r>
                              </w:rt>
                              <w:rubyBase>
                                <w:r w:rsidR="005D1484"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には</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はい</w:t>
                                </w:r>
                              </w:rt>
                              <w:rubyBase>
                                <w:r w:rsidR="005D1484"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らないでください。</w:t>
                          </w:r>
                        </w:p>
                        <w:p w:rsidR="005D1484" w:rsidRPr="00F07914" w:rsidRDefault="005D1484" w:rsidP="00BA2951">
                          <w:pPr>
                            <w:pStyle w:val="a6"/>
                            <w:spacing w:line="500" w:lineRule="exact"/>
                            <w:ind w:leftChars="0" w:left="1259"/>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きけん</w:t>
                                </w:r>
                              </w:rt>
                              <w:rubyBase>
                                <w:r w:rsidR="005D1484" w:rsidRPr="00F07914">
                                  <w:rPr>
                                    <w:rFonts w:ascii="Meiryo UI" w:eastAsia="Meiryo UI" w:hAnsi="Meiryo UI" w:cs="Meiryo UI" w:hint="eastAsia"/>
                                    <w:sz w:val="24"/>
                                    <w:szCs w:val="24"/>
                                  </w:rPr>
                                  <w:t>危険</w:t>
                                </w:r>
                              </w:rubyBase>
                            </w:ruby>
                          </w:r>
                          <w:r w:rsidRPr="00F07914">
                            <w:rPr>
                              <w:rFonts w:ascii="Meiryo UI" w:eastAsia="Meiryo UI" w:hAnsi="Meiryo UI" w:cs="Meiryo UI" w:hint="eastAsia"/>
                              <w:sz w:val="24"/>
                              <w:szCs w:val="24"/>
                            </w:rPr>
                            <w:t>なものがある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へや</w:t>
                                </w:r>
                              </w:rt>
                              <w:rubyBase>
                                <w:r w:rsidR="005D1484" w:rsidRPr="00F07914">
                                  <w:rPr>
                                    <w:rFonts w:ascii="Meiryo UI" w:eastAsia="Meiryo UI" w:hAnsi="Meiryo UI" w:cs="Meiryo UI" w:hint="eastAsia"/>
                                    <w:sz w:val="24"/>
                                    <w:szCs w:val="24"/>
                                  </w:rPr>
                                  <w:t>部屋</w:t>
                                </w:r>
                              </w:rubyBase>
                            </w:ruby>
                          </w:r>
                          <w:r w:rsidRPr="005D2378">
                            <w:rPr>
                              <w:rFonts w:ascii="Meiryo UI" w:eastAsia="Meiryo UI" w:hAnsi="Meiryo UI" w:cs="Meiryo UI" w:hint="eastAsia"/>
                              <w:sz w:val="24"/>
                              <w:szCs w:val="24"/>
                            </w:rPr>
                            <w:t>など</w:t>
                          </w:r>
                          <w:r w:rsidRPr="00F07914">
                            <w:rPr>
                              <w:rFonts w:ascii="Meiryo UI" w:eastAsia="Meiryo UI" w:hAnsi="Meiryo UI" w:cs="Meiryo UI" w:hint="eastAsia"/>
                              <w:sz w:val="24"/>
                              <w:szCs w:val="24"/>
                            </w:rPr>
                            <w:t>、</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た</w:t>
                                </w:r>
                              </w:rt>
                              <w:rubyBase>
                                <w:r w:rsidR="005D1484" w:rsidRPr="00F07914">
                                  <w:rPr>
                                    <w:rFonts w:ascii="Meiryo UI" w:eastAsia="Meiryo UI" w:hAnsi="Meiryo UI" w:cs="Meiryo UI" w:hint="eastAsia"/>
                                    <w:sz w:val="24"/>
                                    <w:szCs w:val="24"/>
                                  </w:rPr>
                                  <w:t>立</w:t>
                                </w:r>
                              </w:rubyBase>
                            </w:ruby>
                          </w:r>
                          <w:r w:rsidRPr="00F07914">
                            <w:rPr>
                              <w:rFonts w:ascii="Meiryo UI" w:eastAsia="Meiryo UI" w:hAnsi="Meiryo UI" w:cs="Meiryo UI" w:hint="eastAsia"/>
                              <w:sz w:val="24"/>
                              <w:szCs w:val="24"/>
                            </w:rPr>
                            <w:t>ち</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w:t>
                                </w:r>
                              </w:rt>
                              <w:rubyBase>
                                <w:r w:rsidR="005D1484"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りを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せい</w:t>
                                </w:r>
                              </w:rt>
                              <w:rubyBase>
                                <w:r w:rsidR="005D1484" w:rsidRPr="00F07914">
                                  <w:rPr>
                                    <w:rFonts w:ascii="Meiryo UI" w:eastAsia="Meiryo UI" w:hAnsi="Meiryo UI" w:cs="Meiryo UI" w:hint="eastAsia"/>
                                    <w:sz w:val="24"/>
                                    <w:szCs w:val="24"/>
                                  </w:rPr>
                                  <w:t>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げん</w:t>
                                </w:r>
                              </w:rt>
                              <w:rubyBase>
                                <w:r w:rsidR="005D1484"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へ</w:t>
                                </w:r>
                              </w:rt>
                              <w:rubyBase>
                                <w:r w:rsidR="005D1484" w:rsidRPr="00F07914">
                                  <w:rPr>
                                    <w:rFonts w:ascii="Meiryo UI" w:eastAsia="Meiryo UI" w:hAnsi="Meiryo UI" w:cs="Meiryo UI" w:hint="eastAsia"/>
                                    <w:sz w:val="24"/>
                                    <w:szCs w:val="24"/>
                                  </w:rPr>
                                  <w:t>部</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や</w:t>
                                </w:r>
                              </w:rt>
                              <w:rubyBase>
                                <w:r w:rsidR="005D1484" w:rsidRPr="00F07914">
                                  <w:rPr>
                                    <w:rFonts w:ascii="Meiryo UI" w:eastAsia="Meiryo UI" w:hAnsi="Meiryo UI" w:cs="Meiryo UI" w:hint="eastAsia"/>
                                    <w:sz w:val="24"/>
                                    <w:szCs w:val="24"/>
                                  </w:rPr>
                                  <w:t>屋</w:t>
                                </w:r>
                              </w:rubyBase>
                            </w:ruby>
                          </w:r>
                          <w:r w:rsidRPr="00F07914">
                            <w:rPr>
                              <w:rFonts w:ascii="Meiryo UI" w:eastAsia="Meiryo UI" w:hAnsi="Meiryo UI" w:cs="Meiryo UI" w:hint="eastAsia"/>
                              <w:sz w:val="24"/>
                              <w:szCs w:val="24"/>
                            </w:rPr>
                            <w:t>があります。</w:t>
                          </w:r>
                        </w:p>
                        <w:p w:rsidR="005D1484" w:rsidRPr="00F07914" w:rsidRDefault="005D1484" w:rsidP="00BA2951">
                          <w:pPr>
                            <w:pStyle w:val="a6"/>
                            <w:spacing w:line="100" w:lineRule="exact"/>
                            <w:ind w:leftChars="0" w:left="1259"/>
                            <w:jc w:val="left"/>
                            <w:rPr>
                              <w:rFonts w:ascii="Meiryo UI" w:eastAsia="Meiryo UI" w:hAnsi="Meiryo UI" w:cs="Meiryo UI"/>
                              <w:sz w:val="32"/>
                              <w:szCs w:val="32"/>
                            </w:rPr>
                          </w:pPr>
                        </w:p>
                        <w:p w:rsidR="005D1484" w:rsidRPr="00F07914" w:rsidRDefault="005D1484" w:rsidP="00BA2951">
                          <w:pPr>
                            <w:pStyle w:val="a6"/>
                            <w:numPr>
                              <w:ilvl w:val="0"/>
                              <w:numId w:val="21"/>
                            </w:numPr>
                            <w:spacing w:line="500" w:lineRule="exact"/>
                            <w:ind w:leftChars="440" w:left="1259" w:hanging="335"/>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ひなんじょ</w:t>
                                </w:r>
                              </w:rt>
                              <w:rubyBase>
                                <w:r w:rsidR="005D1484"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Pr>
                              <w:rFonts w:ascii="Meiryo UI" w:eastAsia="Meiryo UI" w:hAnsi="Meiryo UI" w:cs="Meiryo UI"/>
                              <w:b/>
                              <w:sz w:val="32"/>
                              <w:szCs w:val="32"/>
                            </w:rPr>
                            <w:ruby>
                              <w:rubyPr>
                                <w:rubyAlign w:val="distributeSpace"/>
                                <w:hps w:val="16"/>
                                <w:hpsRaise w:val="30"/>
                                <w:hpsBaseText w:val="32"/>
                                <w:lid w:val="ja-JP"/>
                              </w:rubyPr>
                              <w:rt>
                                <w:r w:rsidR="005D1484" w:rsidRPr="00BD1DCC">
                                  <w:rPr>
                                    <w:rFonts w:ascii="Meiryo UI" w:eastAsia="Meiryo UI" w:hAnsi="Meiryo UI" w:cs="Meiryo UI"/>
                                    <w:b/>
                                    <w:sz w:val="16"/>
                                    <w:szCs w:val="32"/>
                                  </w:rPr>
                                  <w:t>しゅうへん</w:t>
                                </w:r>
                              </w:rt>
                              <w:rubyBase>
                                <w:r w:rsidR="005D1484">
                                  <w:rPr>
                                    <w:rFonts w:ascii="Meiryo UI" w:eastAsia="Meiryo UI" w:hAnsi="Meiryo UI" w:cs="Meiryo UI"/>
                                    <w:b/>
                                    <w:sz w:val="32"/>
                                    <w:szCs w:val="32"/>
                                  </w:rPr>
                                  <w:t>周辺</w:t>
                                </w:r>
                              </w:rubyBase>
                            </w:ruby>
                          </w:r>
                          <w:r>
                            <w:rPr>
                              <w:rFonts w:ascii="Meiryo UI" w:eastAsia="Meiryo UI" w:hAnsi="Meiryo UI" w:cs="Meiryo UI"/>
                              <w:b/>
                              <w:sz w:val="32"/>
                              <w:szCs w:val="32"/>
                            </w:rPr>
                            <w:ruby>
                              <w:rubyPr>
                                <w:rubyAlign w:val="distributeSpace"/>
                                <w:hps w:val="16"/>
                                <w:hpsRaise w:val="30"/>
                                <w:hpsBaseText w:val="32"/>
                                <w:lid w:val="ja-JP"/>
                              </w:rubyPr>
                              <w:rt>
                                <w:r w:rsidR="005D1484" w:rsidRPr="00BD1DCC">
                                  <w:rPr>
                                    <w:rFonts w:ascii="Meiryo UI" w:eastAsia="Meiryo UI" w:hAnsi="Meiryo UI" w:cs="Meiryo UI"/>
                                    <w:b/>
                                    <w:sz w:val="16"/>
                                    <w:szCs w:val="32"/>
                                  </w:rPr>
                                  <w:t>ちいき</w:t>
                                </w:r>
                              </w:rt>
                              <w:rubyBase>
                                <w:r w:rsidR="005D1484">
                                  <w:rPr>
                                    <w:rFonts w:ascii="Meiryo UI" w:eastAsia="Meiryo UI" w:hAnsi="Meiryo UI" w:cs="Meiryo UI"/>
                                    <w:b/>
                                    <w:sz w:val="32"/>
                                    <w:szCs w:val="32"/>
                                  </w:rPr>
                                  <w:t>地域</w:t>
                                </w:r>
                              </w:rubyBase>
                            </w:ruby>
                          </w:r>
                          <w:r>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でんき</w:t>
                                </w:r>
                              </w:rt>
                              <w:rubyBase>
                                <w:r w:rsidR="005D1484" w:rsidRPr="00F07914">
                                  <w:rPr>
                                    <w:rFonts w:ascii="Meiryo UI" w:eastAsia="Meiryo UI" w:hAnsi="Meiryo UI" w:cs="Meiryo UI"/>
                                    <w:b/>
                                    <w:sz w:val="32"/>
                                    <w:szCs w:val="32"/>
                                  </w:rPr>
                                  <w:t>電気</w:t>
                                </w:r>
                              </w:rubyBase>
                            </w:ruby>
                          </w:r>
                          <w:r w:rsidRPr="00F07914">
                            <w:rPr>
                              <w:rFonts w:ascii="Meiryo UI" w:eastAsia="Meiryo UI" w:hAnsi="Meiryo UI" w:cs="Meiryo UI" w:hint="eastAsia"/>
                              <w:b/>
                              <w:sz w:val="32"/>
                              <w:szCs w:val="32"/>
                            </w:rPr>
                            <w:t>・</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すいどう</w:t>
                                </w:r>
                              </w:rt>
                              <w:rubyBase>
                                <w:r w:rsidR="005D1484" w:rsidRPr="00F07914">
                                  <w:rPr>
                                    <w:rFonts w:ascii="Meiryo UI" w:eastAsia="Meiryo UI" w:hAnsi="Meiryo UI" w:cs="Meiryo UI"/>
                                    <w:b/>
                                    <w:sz w:val="32"/>
                                    <w:szCs w:val="32"/>
                                  </w:rPr>
                                  <w:t>水道</w:t>
                                </w:r>
                              </w:rubyBase>
                            </w:ruby>
                          </w:r>
                          <w:r w:rsidRPr="00F07914">
                            <w:rPr>
                              <w:rFonts w:ascii="Meiryo UI" w:eastAsia="Meiryo UI" w:hAnsi="Meiryo UI" w:cs="Meiryo UI" w:hint="eastAsia"/>
                              <w:b/>
                              <w:sz w:val="24"/>
                              <w:szCs w:val="24"/>
                            </w:rPr>
                            <w:t>など</w:t>
                          </w:r>
                          <w:r w:rsidRPr="00F07914">
                            <w:rPr>
                              <w:rFonts w:ascii="Meiryo UI" w:eastAsia="Meiryo UI" w:hAnsi="Meiryo UI" w:cs="Meiryo UI"/>
                              <w:b/>
                              <w:sz w:val="32"/>
                              <w:szCs w:val="32"/>
                            </w:rPr>
                            <w:t>ライフライン</w:t>
                          </w:r>
                          <w:r w:rsidRPr="00F07914">
                            <w:rPr>
                              <w:rFonts w:ascii="Meiryo UI" w:eastAsia="Meiryo UI" w:hAnsi="Meiryo UI" w:cs="Meiryo UI" w:hint="eastAsia"/>
                              <w:b/>
                              <w:sz w:val="32"/>
                              <w:szCs w:val="32"/>
                            </w:rPr>
                            <w:t>が</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ふっきゅう</w:t>
                                </w:r>
                              </w:rt>
                              <w:rubyBase>
                                <w:r w:rsidR="005D1484" w:rsidRPr="00F07914">
                                  <w:rPr>
                                    <w:rFonts w:ascii="Meiryo UI" w:eastAsia="Meiryo UI" w:hAnsi="Meiryo UI" w:cs="Meiryo UI"/>
                                    <w:b/>
                                    <w:sz w:val="32"/>
                                    <w:szCs w:val="32"/>
                                  </w:rPr>
                                  <w:t>復旧</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あと</w:t>
                                </w:r>
                              </w:rt>
                              <w:rubyBase>
                                <w:r w:rsidR="005D1484" w:rsidRPr="00F07914">
                                  <w:rPr>
                                    <w:rFonts w:ascii="Meiryo UI" w:eastAsia="Meiryo UI" w:hAnsi="Meiryo UI" w:cs="Meiryo UI"/>
                                    <w:b/>
                                    <w:sz w:val="32"/>
                                    <w:szCs w:val="32"/>
                                  </w:rPr>
                                  <w:t>後</w:t>
                                </w:r>
                              </w:rubyBase>
                            </w:ruby>
                          </w:r>
                          <w:r>
                            <w:rPr>
                              <w:rFonts w:ascii="Meiryo UI" w:eastAsia="Meiryo UI" w:hAnsi="Meiryo UI" w:cs="Meiryo UI" w:hint="eastAsia"/>
                              <w:b/>
                              <w:sz w:val="32"/>
                              <w:szCs w:val="32"/>
                            </w:rPr>
                            <w:t>、</w:t>
                          </w:r>
                          <w:r w:rsidRPr="00F07914">
                            <w:rPr>
                              <w:rFonts w:ascii="Meiryo UI" w:eastAsia="Meiryo UI" w:hAnsi="Meiryo UI" w:cs="Meiryo UI" w:hint="eastAsia"/>
                              <w:b/>
                              <w:sz w:val="32"/>
                              <w:szCs w:val="32"/>
                            </w:rPr>
                            <w:t>すみやかに</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へいさ</w:t>
                                </w:r>
                              </w:rt>
                              <w:rubyBase>
                                <w:r w:rsidR="005D1484" w:rsidRPr="00F07914">
                                  <w:rPr>
                                    <w:rFonts w:ascii="Meiryo UI" w:eastAsia="Meiryo UI" w:hAnsi="Meiryo UI" w:cs="Meiryo UI"/>
                                    <w:b/>
                                    <w:sz w:val="32"/>
                                    <w:szCs w:val="32"/>
                                  </w:rPr>
                                  <w:t>閉鎖</w:t>
                                </w:r>
                              </w:rubyBase>
                            </w:ruby>
                          </w:r>
                          <w:r w:rsidRPr="00F07914">
                            <w:rPr>
                              <w:rFonts w:ascii="Meiryo UI" w:eastAsia="Meiryo UI" w:hAnsi="Meiryo UI" w:cs="Meiryo UI" w:hint="eastAsia"/>
                              <w:b/>
                              <w:sz w:val="32"/>
                              <w:szCs w:val="32"/>
                            </w:rPr>
                            <w:t>します。</w:t>
                          </w:r>
                        </w:p>
                        <w:p w:rsidR="005D1484" w:rsidRPr="00F07914" w:rsidRDefault="005D1484" w:rsidP="00BA2951">
                          <w:pPr>
                            <w:spacing w:line="500" w:lineRule="exact"/>
                            <w:ind w:firstLineChars="500" w:firstLine="1200"/>
                            <w:jc w:val="left"/>
                            <w:rPr>
                              <w:rFonts w:ascii="Meiryo UI" w:eastAsia="Meiryo UI" w:hAnsi="Meiryo UI" w:cs="Meiryo UI"/>
                              <w:sz w:val="32"/>
                              <w:szCs w:val="32"/>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じゅうか</w:t>
                                </w:r>
                              </w:rt>
                              <w:rubyBase>
                                <w:r w:rsidR="005D1484" w:rsidRPr="00F07914">
                                  <w:rPr>
                                    <w:rFonts w:ascii="Meiryo UI" w:eastAsia="Meiryo UI" w:hAnsi="Meiryo UI" w:cs="Meiryo UI" w:hint="eastAsia"/>
                                    <w:sz w:val="24"/>
                                    <w:szCs w:val="24"/>
                                  </w:rPr>
                                  <w:t>住家</w:t>
                                </w:r>
                              </w:rubyBase>
                            </w:ruby>
                          </w:r>
                          <w:r w:rsidRPr="00F07914">
                            <w:rPr>
                              <w:rFonts w:ascii="Meiryo UI" w:eastAsia="Meiryo UI" w:hAnsi="Meiryo UI" w:cs="Meiryo UI" w:hint="eastAsia"/>
                              <w:sz w:val="24"/>
                              <w:szCs w:val="24"/>
                            </w:rPr>
                            <w:t>をなくした</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w:t>
                                </w:r>
                              </w:rt>
                              <w:rubyBase>
                                <w:r w:rsidR="005D1484"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おうきゅう</w:t>
                                </w:r>
                              </w:rt>
                              <w:rubyBase>
                                <w:r w:rsidR="005D1484" w:rsidRPr="00F07914">
                                  <w:rPr>
                                    <w:rFonts w:ascii="Meiryo UI" w:eastAsia="Meiryo UI" w:hAnsi="Meiryo UI" w:cs="Meiryo UI" w:hint="eastAsia"/>
                                    <w:sz w:val="24"/>
                                    <w:szCs w:val="24"/>
                                  </w:rPr>
                                  <w:t>応急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かせつ</w:t>
                                </w:r>
                              </w:rt>
                              <w:rubyBase>
                                <w:r w:rsidR="005D1484" w:rsidRPr="00F07914">
                                  <w:rPr>
                                    <w:rFonts w:ascii="Meiryo UI" w:eastAsia="Meiryo UI" w:hAnsi="Meiryo UI" w:cs="Meiryo UI" w:hint="eastAsia"/>
                                    <w:sz w:val="24"/>
                                    <w:szCs w:val="24"/>
                                  </w:rPr>
                                  <w:t>仮設</w:t>
                                </w:r>
                              </w:rubyBase>
                            </w:ruby>
                          </w:r>
                          <w:r w:rsidRPr="005D2378">
                            <w:rPr>
                              <w:rFonts w:ascii="Meiryo UI" w:eastAsia="Meiryo UI" w:hAnsi="Meiryo UI" w:cs="Meiryo UI"/>
                              <w:i/>
                              <w:sz w:val="24"/>
                              <w:szCs w:val="24"/>
                            </w:rPr>
                            <w:ruby>
                              <w:rubyPr>
                                <w:rubyAlign w:val="distributeSpace"/>
                                <w:hps w:val="10"/>
                                <w:hpsRaise w:val="22"/>
                                <w:hpsBaseText w:val="24"/>
                                <w:lid w:val="ja-JP"/>
                              </w:rubyPr>
                              <w:rt>
                                <w:r w:rsidR="005D1484" w:rsidRPr="005D2378">
                                  <w:rPr>
                                    <w:rFonts w:ascii="Meiryo UI" w:eastAsia="Meiryo UI" w:hAnsi="Meiryo UI" w:cs="Meiryo UI" w:hint="eastAsia"/>
                                    <w:i/>
                                    <w:sz w:val="10"/>
                                    <w:szCs w:val="24"/>
                                  </w:rPr>
                                  <w:t>じゅうたく</w:t>
                                </w:r>
                              </w:rt>
                              <w:rubyBase>
                                <w:r w:rsidR="005D1484" w:rsidRPr="005D2378">
                                  <w:rPr>
                                    <w:rFonts w:ascii="Meiryo UI" w:eastAsia="Meiryo UI" w:hAnsi="Meiryo UI" w:cs="Meiryo UI" w:hint="eastAsia"/>
                                    <w:i/>
                                    <w:sz w:val="24"/>
                                    <w:szCs w:val="24"/>
                                  </w:rPr>
                                  <w:t>住宅</w:t>
                                </w:r>
                              </w:rubyBase>
                            </w:ruby>
                          </w:r>
                          <w:r w:rsidRPr="005D2378">
                            <w:rPr>
                              <w:rFonts w:ascii="Meiryo UI" w:eastAsia="Meiryo UI" w:hAnsi="Meiryo UI" w:cs="Meiryo UI" w:hint="eastAsia"/>
                              <w:i/>
                              <w:sz w:val="24"/>
                              <w:szCs w:val="24"/>
                            </w:rPr>
                            <w:t>など</w:t>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ちょうき</w:t>
                                </w:r>
                              </w:rt>
                              <w:rubyBase>
                                <w:r w:rsidR="005D1484" w:rsidRPr="00F07914">
                                  <w:rPr>
                                    <w:rFonts w:ascii="Meiryo UI" w:eastAsia="Meiryo UI" w:hAnsi="Meiryo UI" w:cs="Meiryo UI" w:hint="eastAsia"/>
                                    <w:sz w:val="24"/>
                                    <w:szCs w:val="24"/>
                                  </w:rPr>
                                  <w:t>長期</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うけい</w:t>
                                </w:r>
                              </w:rt>
                              <w:rubyBase>
                                <w:r w:rsidR="005D1484" w:rsidRPr="00F07914">
                                  <w:rPr>
                                    <w:rFonts w:ascii="Meiryo UI" w:eastAsia="Meiryo UI" w:hAnsi="Meiryo UI" w:cs="Meiryo UI" w:hint="eastAsia"/>
                                    <w:sz w:val="24"/>
                                    <w:szCs w:val="24"/>
                                  </w:rPr>
                                  <w:t>受入</w:t>
                                </w:r>
                              </w:rubyBase>
                            </w:ruby>
                          </w:r>
                          <w:r w:rsidRPr="00F07914">
                            <w:rPr>
                              <w:rFonts w:ascii="Meiryo UI" w:eastAsia="Meiryo UI" w:hAnsi="Meiryo UI" w:cs="Meiryo UI" w:hint="eastAsia"/>
                              <w:sz w:val="24"/>
                              <w:szCs w:val="24"/>
                            </w:rPr>
                            <w:t>れ</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しせつ</w:t>
                                </w:r>
                              </w:rt>
                              <w:rubyBase>
                                <w:r w:rsidR="005D1484" w:rsidRPr="00F07914">
                                  <w:rPr>
                                    <w:rFonts w:ascii="Meiryo UI" w:eastAsia="Meiryo UI" w:hAnsi="Meiryo UI" w:cs="Meiryo UI" w:hint="eastAsia"/>
                                    <w:sz w:val="24"/>
                                    <w:szCs w:val="24"/>
                                  </w:rPr>
                                  <w:t>施設</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たいしょ</w:t>
                                </w:r>
                              </w:rt>
                              <w:rubyBase>
                                <w:r w:rsidR="005D1484" w:rsidRPr="00F07914">
                                  <w:rPr>
                                    <w:rFonts w:ascii="Meiryo UI" w:eastAsia="Meiryo UI" w:hAnsi="Meiryo UI" w:cs="Meiryo UI" w:hint="eastAsia"/>
                                    <w:sz w:val="24"/>
                                    <w:szCs w:val="24"/>
                                  </w:rPr>
                                  <w:t>対処</w:t>
                                </w:r>
                              </w:rubyBase>
                            </w:ruby>
                          </w:r>
                          <w:r w:rsidRPr="00F07914">
                            <w:rPr>
                              <w:rFonts w:ascii="Meiryo UI" w:eastAsia="Meiryo UI" w:hAnsi="Meiryo UI" w:cs="Meiryo UI" w:hint="eastAsia"/>
                              <w:sz w:val="24"/>
                              <w:szCs w:val="24"/>
                            </w:rPr>
                            <w:t>します。</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left:1714;top:4476;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x/wQAAANoAAAAPAAAAZHJzL2Rvd25yZXYueG1sRE/basJA&#10;EH0X+g/LCH3TjbWGkrpKKAgShGr0A4bsmASzsyG7NWm+3hUKfRoO5zrr7WAacafO1ZYVLOYRCOLC&#10;6ppLBZfzbvYBwnlkjY1lUvBLDrabl8kaE217PtE996UIIewSVFB53yZSuqIig25uW+LAXW1n0AfY&#10;lVJ32Idw08i3KIqlwZpDQ4UtfVVU3PIfo2DVH7Os5uXi0IzX9Fvv0/d4LJV6nQ7pJwhPg/8X/7n3&#10;OsyH5yvPKzcPAAAA//8DAFBLAQItABQABgAIAAAAIQDb4fbL7gAAAIUBAAATAAAAAAAAAAAAAAAA&#10;AAAAAABbQ29udGVudF9UeXBlc10ueG1sUEsBAi0AFAAGAAgAAAAhAFr0LFu/AAAAFQEAAAsAAAAA&#10;AAAAAAAAAAAAHwEAAF9yZWxzLy5yZWxzUEsBAi0AFAAGAAgAAAAhAE66rH/BAAAA2gAAAA8AAAAA&#10;AAAAAAAAAAAABwIAAGRycy9kb3ducmV2LnhtbFBLBQYAAAAAAwADALcAAAD1AgAAAAA=&#10;">
                    <v:imagedata r:id="rId10" o:title="120"/>
                    <v:path arrowok="t"/>
                  </v:shape>
                </v:group>
                <v:shapetype id="_x0000_t202" coordsize="21600,21600" o:spt="202" path="m,l,21600r21600,l21600,xe">
                  <v:stroke joinstyle="miter"/>
                  <v:path gradientshapeok="t" o:connecttype="rect"/>
                </v:shapetype>
                <v:shape id="テキスト ボックス 494" o:spid="_x0000_s1031" type="#_x0000_t202" style="position:absolute;left:1047;top:10953;width:7233;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YCxgAAANwAAAAPAAAAZHJzL2Rvd25yZXYueG1sRI9bawIx&#10;FITfC/0P4RR806yXlro1ihcE9cFSLbSPh83pZuvmZNlEd/33piD0cZiZb5jJrLWluFDtC8cK+r0E&#10;BHHmdMG5gs/juvsKwgdkjaVjUnAlD7Pp48MEU+0a/qDLIeQiQtinqMCEUKVS+syQRd9zFXH0flxt&#10;MURZ51LX2ES4LeUgSV6kxYLjgsGKloay0+FsFQwXza9ZEW1D0d9/7d79Vn+fnpXqPLXzNxCB2vAf&#10;vrc3WsFoPIK/M/EIyOkNAAD//wMAUEsBAi0AFAAGAAgAAAAhANvh9svuAAAAhQEAABMAAAAAAAAA&#10;AAAAAAAAAAAAAFtDb250ZW50X1R5cGVzXS54bWxQSwECLQAUAAYACAAAACEAWvQsW78AAAAVAQAA&#10;CwAAAAAAAAAAAAAAAAAfAQAAX3JlbHMvLnJlbHNQSwECLQAUAAYACAAAACEAY3KWAsYAAADcAAAA&#10;DwAAAAAAAAAAAAAAAAAHAgAAZHJzL2Rvd25yZXYueG1sUEsFBgAAAAADAAMAtwAAAPoCAAAAAA==&#10;" fillcolor="window" strokeweight=".5pt">
                  <v:textbox>
                    <w:txbxContent>
                      <w:p w:rsidR="005D1484" w:rsidRPr="003B0867" w:rsidRDefault="005D1484" w:rsidP="00BA2951">
                        <w:pPr>
                          <w:rPr>
                            <w:rFonts w:ascii="Meiryo UI" w:eastAsia="Meiryo UI" w:hAnsi="Meiryo UI" w:cs="Meiryo UI"/>
                            <w:b/>
                          </w:rPr>
                        </w:pPr>
                        <w:r w:rsidRPr="003B0867">
                          <w:rPr>
                            <w:rFonts w:ascii="Meiryo UI" w:eastAsia="Meiryo UI" w:hAnsi="Meiryo UI" w:cs="Meiryo UI" w:hint="eastAsia"/>
                            <w:b/>
                          </w:rPr>
                          <w:t>基本事項</w:t>
                        </w:r>
                      </w:p>
                    </w:txbxContent>
                  </v:textbox>
                </v:shape>
              </v:group>
            </w:pict>
          </mc:Fallback>
        </mc:AlternateContent>
      </w:r>
    </w:p>
    <w:p w:rsidR="00BA2951" w:rsidRPr="00F07914" w:rsidRDefault="00BA2951" w:rsidP="003728E4">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3728E4" w:rsidRDefault="003728E4" w:rsidP="003728E4">
      <w:pPr>
        <w:spacing w:line="400" w:lineRule="exact"/>
        <w:ind w:firstLineChars="100" w:firstLine="320"/>
        <w:rPr>
          <w:rFonts w:ascii="Meiryo UI" w:eastAsia="Meiryo UI" w:hAnsi="Meiryo UI" w:cs="Meiryo UI"/>
          <w:b/>
          <w:kern w:val="0"/>
          <w:sz w:val="32"/>
          <w:szCs w:val="32"/>
        </w:rPr>
      </w:pPr>
    </w:p>
    <w:p w:rsidR="00BA2951" w:rsidRPr="00F07914" w:rsidRDefault="003728E4" w:rsidP="003728E4">
      <w:pPr>
        <w:spacing w:line="400" w:lineRule="exact"/>
        <w:ind w:firstLineChars="100" w:firstLine="240"/>
        <w:rPr>
          <w:rFonts w:ascii="Meiryo UI" w:eastAsia="Meiryo UI" w:hAnsi="Meiryo UI" w:cs="Meiryo UI"/>
          <w:bCs/>
          <w:sz w:val="24"/>
          <w:szCs w:val="24"/>
        </w:rPr>
      </w:pPr>
      <w:r>
        <w:rPr>
          <w:rFonts w:ascii="Meiryo UI" w:eastAsia="Meiryo UI" w:hAnsi="Meiryo UI" w:cs="Meiryo UI" w:hint="eastAsia"/>
          <w:bCs/>
          <w:noProof/>
          <w:sz w:val="24"/>
          <w:szCs w:val="24"/>
        </w:rPr>
        <mc:AlternateContent>
          <mc:Choice Requires="wpg">
            <w:drawing>
              <wp:anchor distT="0" distB="0" distL="114300" distR="114300" simplePos="0" relativeHeight="251659776" behindDoc="0" locked="0" layoutInCell="1" allowOverlap="1" wp14:anchorId="6B6787FE" wp14:editId="7DD90CB6">
                <wp:simplePos x="0" y="0"/>
                <wp:positionH relativeFrom="column">
                  <wp:posOffset>-216552</wp:posOffset>
                </wp:positionH>
                <wp:positionV relativeFrom="paragraph">
                  <wp:posOffset>181397</wp:posOffset>
                </wp:positionV>
                <wp:extent cx="6270171" cy="1838325"/>
                <wp:effectExtent l="0" t="0" r="16510" b="28575"/>
                <wp:wrapNone/>
                <wp:docPr id="508" name="グループ化 508"/>
                <wp:cNvGraphicFramePr/>
                <a:graphic xmlns:a="http://schemas.openxmlformats.org/drawingml/2006/main">
                  <a:graphicData uri="http://schemas.microsoft.com/office/word/2010/wordprocessingGroup">
                    <wpg:wgp>
                      <wpg:cNvGrpSpPr/>
                      <wpg:grpSpPr>
                        <a:xfrm>
                          <a:off x="0" y="0"/>
                          <a:ext cx="6270171" cy="1838325"/>
                          <a:chOff x="0" y="0"/>
                          <a:chExt cx="6145530" cy="1838325"/>
                        </a:xfrm>
                      </wpg:grpSpPr>
                      <wpg:grpSp>
                        <wpg:cNvPr id="7" name="グループ化 7"/>
                        <wpg:cNvGrpSpPr/>
                        <wpg:grpSpPr>
                          <a:xfrm>
                            <a:off x="0" y="0"/>
                            <a:ext cx="6145530" cy="1838325"/>
                            <a:chOff x="0" y="0"/>
                            <a:chExt cx="6145530" cy="1838325"/>
                          </a:xfrm>
                        </wpg:grpSpPr>
                        <wps:wsp>
                          <wps:cNvPr id="507" name="角丸四角形 507"/>
                          <wps:cNvSpPr/>
                          <wps:spPr>
                            <a:xfrm>
                              <a:off x="0" y="0"/>
                              <a:ext cx="6145530" cy="1838325"/>
                            </a:xfrm>
                            <a:prstGeom prst="roundRect">
                              <a:avLst>
                                <a:gd name="adj" fmla="val 7974"/>
                              </a:avLst>
                            </a:prstGeom>
                            <a:noFill/>
                            <a:ln w="25400" cap="flat" cmpd="sng" algn="ctr">
                              <a:solidFill>
                                <a:srgbClr val="1F497D">
                                  <a:lumMod val="75000"/>
                                </a:srgbClr>
                              </a:solidFill>
                              <a:prstDash val="solid"/>
                            </a:ln>
                            <a:effectLst/>
                          </wps:spPr>
                          <wps:txbx>
                            <w:txbxContent>
                              <w:p w:rsidR="005D1484" w:rsidRPr="003B0867" w:rsidRDefault="005D1484" w:rsidP="00BA2951">
                                <w:pPr>
                                  <w:pStyle w:val="a6"/>
                                  <w:numPr>
                                    <w:ilvl w:val="0"/>
                                    <w:numId w:val="22"/>
                                  </w:numPr>
                                  <w:spacing w:line="440" w:lineRule="exact"/>
                                  <w:ind w:leftChars="0"/>
                                  <w:jc w:val="left"/>
                                  <w:rPr>
                                    <w:rFonts w:ascii="Meiryo UI" w:eastAsia="Meiryo UI" w:hAnsi="Meiryo UI" w:cs="Meiryo UI"/>
                                    <w:b/>
                                    <w:kern w:val="0"/>
                                    <w:sz w:val="24"/>
                                    <w:szCs w:val="24"/>
                                  </w:rPr>
                                </w:pP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でいりぐち</w:t>
                                      </w:r>
                                    </w:rt>
                                    <w:rubyBase>
                                      <w:r w:rsidR="005D1484" w:rsidRPr="003B0867">
                                        <w:rPr>
                                          <w:rFonts w:ascii="Meiryo UI" w:eastAsia="Meiryo UI" w:hAnsi="Meiryo UI" w:cs="Meiryo UI"/>
                                          <w:b/>
                                          <w:kern w:val="0"/>
                                          <w:sz w:val="32"/>
                                          <w:szCs w:val="32"/>
                                        </w:rPr>
                                        <w:t>出入口</w:t>
                                      </w:r>
                                    </w:rubyBase>
                                  </w:ruby>
                                </w:r>
                                <w:r w:rsidRPr="003B0867">
                                  <w:rPr>
                                    <w:rFonts w:ascii="Meiryo UI" w:eastAsia="Meiryo UI" w:hAnsi="Meiryo UI" w:cs="Meiryo UI" w:hint="eastAsia"/>
                                    <w:b/>
                                    <w:kern w:val="0"/>
                                    <w:sz w:val="32"/>
                                    <w:szCs w:val="32"/>
                                  </w:rPr>
                                  <w:t>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かいだん</w:t>
                                      </w:r>
                                    </w:rt>
                                    <w:rubyBase>
                                      <w:r w:rsidR="005D1484" w:rsidRPr="003B0867">
                                        <w:rPr>
                                          <w:rFonts w:ascii="Meiryo UI" w:eastAsia="Meiryo UI" w:hAnsi="Meiryo UI" w:cs="Meiryo UI"/>
                                          <w:b/>
                                          <w:kern w:val="0"/>
                                          <w:sz w:val="32"/>
                                          <w:szCs w:val="32"/>
                                        </w:rPr>
                                        <w:t>階段</w:t>
                                      </w:r>
                                    </w:rubyBase>
                                  </w:ruby>
                                </w:r>
                                <w:r w:rsidRPr="003B0867">
                                  <w:rPr>
                                    <w:rFonts w:ascii="Meiryo UI" w:eastAsia="Meiryo UI" w:hAnsi="Meiryo UI" w:cs="Meiryo UI" w:hint="eastAsia"/>
                                    <w:b/>
                                    <w:kern w:val="0"/>
                                    <w:sz w:val="32"/>
                                    <w:szCs w:val="32"/>
                                  </w:rPr>
                                  <w:t>、</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つうろ</w:t>
                                      </w:r>
                                    </w:rt>
                                    <w:rubyBase>
                                      <w:r w:rsidR="005D1484" w:rsidRPr="003B0867">
                                        <w:rPr>
                                          <w:rFonts w:ascii="Meiryo UI" w:eastAsia="Meiryo UI" w:hAnsi="Meiryo UI" w:cs="Meiryo UI"/>
                                          <w:b/>
                                          <w:kern w:val="0"/>
                                          <w:sz w:val="32"/>
                                          <w:szCs w:val="32"/>
                                        </w:rPr>
                                        <w:t>通路</w:t>
                                      </w:r>
                                    </w:rubyBase>
                                  </w:ruby>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に、</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ひなん</w:t>
                                      </w:r>
                                    </w:rt>
                                    <w:rubyBase>
                                      <w:r w:rsidR="005D1484" w:rsidRPr="003B0867">
                                        <w:rPr>
                                          <w:rFonts w:ascii="Meiryo UI" w:eastAsia="Meiryo UI" w:hAnsi="Meiryo UI" w:cs="Meiryo UI"/>
                                          <w:b/>
                                          <w:kern w:val="0"/>
                                          <w:sz w:val="32"/>
                                          <w:szCs w:val="32"/>
                                        </w:rPr>
                                        <w:t>避難</w:t>
                                      </w:r>
                                    </w:rubyBase>
                                  </w:ruby>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さまた</w:t>
                                      </w:r>
                                    </w:rt>
                                    <w:rubyBase>
                                      <w:r w:rsidR="005D1484" w:rsidRPr="003B0867">
                                        <w:rPr>
                                          <w:rFonts w:ascii="Meiryo UI" w:eastAsia="Meiryo UI" w:hAnsi="Meiryo UI" w:cs="Meiryo UI"/>
                                          <w:b/>
                                          <w:kern w:val="0"/>
                                          <w:sz w:val="32"/>
                                          <w:szCs w:val="32"/>
                                        </w:rPr>
                                        <w:t>妨</w:t>
                                      </w:r>
                                    </w:rubyBase>
                                  </w:ruby>
                                </w:r>
                                <w:r w:rsidRPr="003B0867">
                                  <w:rPr>
                                    <w:rFonts w:ascii="Meiryo UI" w:eastAsia="Meiryo UI" w:hAnsi="Meiryo UI" w:cs="Meiryo UI" w:hint="eastAsia"/>
                                    <w:b/>
                                    <w:kern w:val="0"/>
                                    <w:sz w:val="32"/>
                                    <w:szCs w:val="32"/>
                                  </w:rPr>
                                  <w:t>げとなる</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もの</w:t>
                                      </w:r>
                                    </w:rt>
                                    <w:rubyBase>
                                      <w:r w:rsidR="005D1484" w:rsidRPr="003B0867">
                                        <w:rPr>
                                          <w:rFonts w:ascii="Meiryo UI" w:eastAsia="Meiryo UI" w:hAnsi="Meiryo UI" w:cs="Meiryo UI"/>
                                          <w:b/>
                                          <w:kern w:val="0"/>
                                          <w:sz w:val="32"/>
                                          <w:szCs w:val="32"/>
                                        </w:rPr>
                                        <w:t>物</w:t>
                                      </w:r>
                                    </w:rubyBase>
                                  </w:ruby>
                                </w:r>
                                <w:r w:rsidRPr="003B0867">
                                  <w:rPr>
                                    <w:rFonts w:ascii="Meiryo UI" w:eastAsia="Meiryo UI" w:hAnsi="Meiryo UI" w:cs="Meiryo UI" w:hint="eastAsia"/>
                                    <w:b/>
                                    <w:kern w:val="0"/>
                                    <w:sz w:val="32"/>
                                    <w:szCs w:val="32"/>
                                  </w:rPr>
                                  <w:t>を</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お</w:t>
                                      </w:r>
                                    </w:rt>
                                    <w:rubyBase>
                                      <w:r w:rsidR="005D1484" w:rsidRPr="003B0867">
                                        <w:rPr>
                                          <w:rFonts w:ascii="Meiryo UI" w:eastAsia="Meiryo UI" w:hAnsi="Meiryo UI" w:cs="Meiryo UI"/>
                                          <w:b/>
                                          <w:kern w:val="0"/>
                                          <w:sz w:val="32"/>
                                          <w:szCs w:val="32"/>
                                        </w:rPr>
                                        <w:t>置</w:t>
                                      </w:r>
                                    </w:rubyBase>
                                  </w:ruby>
                                </w:r>
                                <w:r w:rsidRPr="003B0867">
                                  <w:rPr>
                                    <w:rFonts w:ascii="Meiryo UI" w:eastAsia="Meiryo UI" w:hAnsi="Meiryo UI" w:cs="Meiryo UI" w:hint="eastAsia"/>
                                    <w:b/>
                                    <w:kern w:val="0"/>
                                    <w:sz w:val="32"/>
                                    <w:szCs w:val="32"/>
                                  </w:rPr>
                                  <w:t>かないでください。</w:t>
                                </w:r>
                              </w:p>
                              <w:p w:rsidR="005D1484" w:rsidRPr="004B759E" w:rsidRDefault="005D1484" w:rsidP="004B759E">
                                <w:pPr>
                                  <w:spacing w:line="440" w:lineRule="exact"/>
                                  <w:ind w:firstLineChars="600" w:firstLine="1440"/>
                                  <w:jc w:val="left"/>
                                  <w:rPr>
                                    <w:rFonts w:ascii="Meiryo UI" w:eastAsia="Meiryo UI" w:hAnsi="Meiryo UI" w:cs="Meiryo UI"/>
                                    <w:kern w:val="0"/>
                                    <w:sz w:val="24"/>
                                    <w:szCs w:val="24"/>
                                  </w:rPr>
                                </w:pP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ひなん</w:t>
                                      </w:r>
                                    </w:rt>
                                    <w:rubyBase>
                                      <w:r w:rsidR="005D1484" w:rsidRPr="004B759E">
                                        <w:rPr>
                                          <w:rFonts w:ascii="Meiryo UI" w:eastAsia="Meiryo UI" w:hAnsi="Meiryo UI" w:cs="Meiryo UI"/>
                                          <w:kern w:val="0"/>
                                          <w:sz w:val="24"/>
                                          <w:szCs w:val="24"/>
                                        </w:rPr>
                                        <w:t>避難</w:t>
                                      </w:r>
                                    </w:rubyBase>
                                  </w:ruby>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じょないがい</w:t>
                                      </w:r>
                                    </w:rt>
                                    <w:rubyBase>
                                      <w:r w:rsidR="005D1484" w:rsidRPr="004B759E">
                                        <w:rPr>
                                          <w:rFonts w:ascii="Meiryo UI" w:eastAsia="Meiryo UI" w:hAnsi="Meiryo UI" w:cs="Meiryo UI"/>
                                          <w:kern w:val="0"/>
                                          <w:sz w:val="24"/>
                                          <w:szCs w:val="24"/>
                                        </w:rPr>
                                        <w:t>所内外</w:t>
                                      </w:r>
                                    </w:rubyBase>
                                  </w:ruby>
                                </w:r>
                                <w:r w:rsidRPr="004B759E">
                                  <w:rPr>
                                    <w:rFonts w:ascii="Meiryo UI" w:eastAsia="Meiryo UI" w:hAnsi="Meiryo UI" w:cs="Meiryo UI" w:hint="eastAsia"/>
                                    <w:kern w:val="0"/>
                                    <w:sz w:val="24"/>
                                    <w:szCs w:val="24"/>
                                  </w:rPr>
                                  <w:t>の</w:t>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せいり</w:t>
                                      </w:r>
                                    </w:rt>
                                    <w:rubyBase>
                                      <w:r w:rsidR="005D1484" w:rsidRPr="004B759E">
                                        <w:rPr>
                                          <w:rFonts w:ascii="Meiryo UI" w:eastAsia="Meiryo UI" w:hAnsi="Meiryo UI" w:cs="Meiryo UI"/>
                                          <w:kern w:val="0"/>
                                          <w:sz w:val="24"/>
                                          <w:szCs w:val="24"/>
                                        </w:rPr>
                                        <w:t>整理</w:t>
                                      </w:r>
                                    </w:rubyBase>
                                  </w:ruby>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せいとん</w:t>
                                      </w:r>
                                    </w:rt>
                                    <w:rubyBase>
                                      <w:r w:rsidR="005D1484" w:rsidRPr="004B759E">
                                        <w:rPr>
                                          <w:rFonts w:ascii="Meiryo UI" w:eastAsia="Meiryo UI" w:hAnsi="Meiryo UI" w:cs="Meiryo UI"/>
                                          <w:kern w:val="0"/>
                                          <w:sz w:val="24"/>
                                          <w:szCs w:val="24"/>
                                        </w:rPr>
                                        <w:t>整頓</w:t>
                                      </w:r>
                                    </w:rubyBase>
                                  </w:ruby>
                                </w:r>
                                <w:r w:rsidRPr="004B759E">
                                  <w:rPr>
                                    <w:rFonts w:ascii="Meiryo UI" w:eastAsia="Meiryo UI" w:hAnsi="Meiryo UI" w:cs="Meiryo UI" w:hint="eastAsia"/>
                                    <w:kern w:val="0"/>
                                    <w:sz w:val="24"/>
                                    <w:szCs w:val="24"/>
                                  </w:rPr>
                                  <w:t>を</w:t>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おこな</w:t>
                                      </w:r>
                                    </w:rt>
                                    <w:rubyBase>
                                      <w:r w:rsidR="005D1484" w:rsidRPr="004B759E">
                                        <w:rPr>
                                          <w:rFonts w:ascii="Meiryo UI" w:eastAsia="Meiryo UI" w:hAnsi="Meiryo UI" w:cs="Meiryo UI"/>
                                          <w:kern w:val="0"/>
                                          <w:sz w:val="24"/>
                                          <w:szCs w:val="24"/>
                                        </w:rPr>
                                        <w:t>行</w:t>
                                      </w:r>
                                    </w:rubyBase>
                                  </w:ruby>
                                </w:r>
                                <w:r w:rsidRPr="004B759E">
                                  <w:rPr>
                                    <w:rFonts w:ascii="Meiryo UI" w:eastAsia="Meiryo UI" w:hAnsi="Meiryo UI" w:cs="Meiryo UI" w:hint="eastAsia"/>
                                    <w:kern w:val="0"/>
                                    <w:sz w:val="24"/>
                                    <w:szCs w:val="24"/>
                                  </w:rPr>
                                  <w:t>い、</w:t>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も</w:t>
                                      </w:r>
                                    </w:rt>
                                    <w:rubyBase>
                                      <w:r w:rsidR="005D1484" w:rsidRPr="004B759E">
                                        <w:rPr>
                                          <w:rFonts w:ascii="Meiryo UI" w:eastAsia="Meiryo UI" w:hAnsi="Meiryo UI" w:cs="Meiryo UI"/>
                                          <w:kern w:val="0"/>
                                          <w:sz w:val="24"/>
                                          <w:szCs w:val="24"/>
                                        </w:rPr>
                                        <w:t>燃</w:t>
                                      </w:r>
                                    </w:rubyBase>
                                  </w:ruby>
                                </w:r>
                                <w:r w:rsidRPr="004B759E">
                                  <w:rPr>
                                    <w:rFonts w:ascii="Meiryo UI" w:eastAsia="Meiryo UI" w:hAnsi="Meiryo UI" w:cs="Meiryo UI" w:hint="eastAsia"/>
                                    <w:kern w:val="0"/>
                                    <w:sz w:val="24"/>
                                    <w:szCs w:val="24"/>
                                  </w:rPr>
                                  <w:t>えやすいものを</w:t>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ほうち</w:t>
                                      </w:r>
                                    </w:rt>
                                    <w:rubyBase>
                                      <w:r w:rsidR="005D1484" w:rsidRPr="004B759E">
                                        <w:rPr>
                                          <w:rFonts w:ascii="Meiryo UI" w:eastAsia="Meiryo UI" w:hAnsi="Meiryo UI" w:cs="Meiryo UI"/>
                                          <w:kern w:val="0"/>
                                          <w:sz w:val="24"/>
                                          <w:szCs w:val="24"/>
                                        </w:rPr>
                                        <w:t>放置</w:t>
                                      </w:r>
                                    </w:rubyBase>
                                  </w:ruby>
                                </w:r>
                                <w:r w:rsidRPr="004B759E">
                                  <w:rPr>
                                    <w:rFonts w:ascii="Meiryo UI" w:eastAsia="Meiryo UI" w:hAnsi="Meiryo UI" w:cs="Meiryo UI" w:hint="eastAsia"/>
                                    <w:kern w:val="0"/>
                                    <w:sz w:val="24"/>
                                    <w:szCs w:val="24"/>
                                  </w:rPr>
                                  <w:t>しないでください。</w:t>
                                </w:r>
                              </w:p>
                              <w:p w:rsidR="005D1484" w:rsidRPr="00F07914" w:rsidRDefault="005D1484" w:rsidP="00BA2951">
                                <w:pPr>
                                  <w:pStyle w:val="a6"/>
                                  <w:spacing w:line="100" w:lineRule="exact"/>
                                  <w:ind w:leftChars="0" w:left="1418"/>
                                  <w:jc w:val="left"/>
                                  <w:rPr>
                                    <w:rFonts w:ascii="Meiryo UI" w:eastAsia="Meiryo UI" w:hAnsi="Meiryo UI" w:cs="Meiryo UI"/>
                                    <w:kern w:val="0"/>
                                    <w:sz w:val="24"/>
                                    <w:szCs w:val="24"/>
                                  </w:rPr>
                                </w:pPr>
                              </w:p>
                              <w:p w:rsidR="005D1484" w:rsidRPr="003B0867" w:rsidRDefault="005D1484"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3B0867">
                                  <w:rPr>
                                    <w:rFonts w:ascii="Meiryo UI" w:eastAsia="Meiryo UI" w:hAnsi="Meiryo UI" w:cs="Meiryo UI" w:hint="eastAsia"/>
                                    <w:b/>
                                    <w:kern w:val="0"/>
                                    <w:sz w:val="32"/>
                                    <w:szCs w:val="32"/>
                                  </w:rPr>
                                  <w:t>ストーブ</w:t>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だんぼう</w:t>
                                      </w:r>
                                    </w:rt>
                                    <w:rubyBase>
                                      <w:r w:rsidR="005D1484" w:rsidRPr="003B0867">
                                        <w:rPr>
                                          <w:rFonts w:ascii="Meiryo UI" w:eastAsia="Meiryo UI" w:hAnsi="Meiryo UI" w:cs="Meiryo UI"/>
                                          <w:b/>
                                          <w:kern w:val="0"/>
                                          <w:sz w:val="32"/>
                                          <w:szCs w:val="32"/>
                                        </w:rPr>
                                        <w:t>暖房</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きぐ</w:t>
                                      </w:r>
                                    </w:rt>
                                    <w:rubyBase>
                                      <w:r w:rsidR="005D1484" w:rsidRPr="003B0867">
                                        <w:rPr>
                                          <w:rFonts w:ascii="Meiryo UI" w:eastAsia="Meiryo UI" w:hAnsi="Meiryo UI" w:cs="Meiryo UI"/>
                                          <w:b/>
                                          <w:kern w:val="0"/>
                                          <w:sz w:val="32"/>
                                          <w:szCs w:val="32"/>
                                        </w:rPr>
                                        <w:t>器具</w:t>
                                      </w:r>
                                    </w:rubyBase>
                                  </w:ruby>
                                </w:r>
                                <w:r w:rsidRPr="003B0867">
                                  <w:rPr>
                                    <w:rFonts w:ascii="Meiryo UI" w:eastAsia="Meiryo UI" w:hAnsi="Meiryo UI" w:cs="Meiryo UI" w:hint="eastAsia"/>
                                    <w:b/>
                                    <w:kern w:val="0"/>
                                    <w:sz w:val="32"/>
                                    <w:szCs w:val="32"/>
                                  </w:rPr>
                                  <w:t>は、</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てんとう</w:t>
                                      </w:r>
                                    </w:rt>
                                    <w:rubyBase>
                                      <w:r w:rsidR="005D1484" w:rsidRPr="003B0867">
                                        <w:rPr>
                                          <w:rFonts w:ascii="Meiryo UI" w:eastAsia="Meiryo UI" w:hAnsi="Meiryo UI" w:cs="Meiryo UI"/>
                                          <w:b/>
                                          <w:kern w:val="0"/>
                                          <w:sz w:val="32"/>
                                          <w:szCs w:val="32"/>
                                        </w:rPr>
                                        <w:t>転倒</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ぼうし</w:t>
                                      </w:r>
                                    </w:rt>
                                    <w:rubyBase>
                                      <w:r w:rsidR="005D1484" w:rsidRPr="003B0867">
                                        <w:rPr>
                                          <w:rFonts w:ascii="Meiryo UI" w:eastAsia="Meiryo UI" w:hAnsi="Meiryo UI" w:cs="Meiryo UI"/>
                                          <w:b/>
                                          <w:kern w:val="0"/>
                                          <w:sz w:val="32"/>
                                          <w:szCs w:val="32"/>
                                        </w:rPr>
                                        <w:t>防止</w:t>
                                      </w:r>
                                    </w:rubyBase>
                                  </w:ruby>
                                </w:r>
                                <w:r w:rsidRPr="003B0867">
                                  <w:rPr>
                                    <w:rFonts w:ascii="Meiryo UI" w:eastAsia="Meiryo UI" w:hAnsi="Meiryo UI" w:cs="Meiryo UI" w:hint="eastAsia"/>
                                    <w:b/>
                                    <w:kern w:val="0"/>
                                    <w:sz w:val="32"/>
                                    <w:szCs w:val="32"/>
                                  </w:rPr>
                                  <w:t>をし、</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も</w:t>
                                      </w:r>
                                    </w:rt>
                                    <w:rubyBase>
                                      <w:r w:rsidR="005D1484" w:rsidRPr="003B0867">
                                        <w:rPr>
                                          <w:rFonts w:ascii="Meiryo UI" w:eastAsia="Meiryo UI" w:hAnsi="Meiryo UI" w:cs="Meiryo UI"/>
                                          <w:b/>
                                          <w:kern w:val="0"/>
                                          <w:sz w:val="32"/>
                                          <w:szCs w:val="32"/>
                                        </w:rPr>
                                        <w:t>燃</w:t>
                                      </w:r>
                                    </w:rubyBase>
                                  </w:ruby>
                                </w:r>
                                <w:r w:rsidRPr="003B0867">
                                  <w:rPr>
                                    <w:rFonts w:ascii="Meiryo UI" w:eastAsia="Meiryo UI" w:hAnsi="Meiryo UI" w:cs="Meiryo UI" w:hint="eastAsia"/>
                                    <w:b/>
                                    <w:kern w:val="0"/>
                                    <w:sz w:val="32"/>
                                    <w:szCs w:val="32"/>
                                  </w:rPr>
                                  <w:t>えやすいものから</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はな</w:t>
                                      </w:r>
                                    </w:rt>
                                    <w:rubyBase>
                                      <w:r w:rsidR="005D1484" w:rsidRPr="003B0867">
                                        <w:rPr>
                                          <w:rFonts w:ascii="Meiryo UI" w:eastAsia="Meiryo UI" w:hAnsi="Meiryo UI" w:cs="Meiryo UI"/>
                                          <w:b/>
                                          <w:kern w:val="0"/>
                                          <w:sz w:val="32"/>
                                          <w:szCs w:val="32"/>
                                        </w:rPr>
                                        <w:t>離</w:t>
                                      </w:r>
                                    </w:rubyBase>
                                  </w:ruby>
                                </w:r>
                                <w:r w:rsidRPr="003B0867">
                                  <w:rPr>
                                    <w:rFonts w:ascii="Meiryo UI" w:eastAsia="Meiryo UI" w:hAnsi="Meiryo UI" w:cs="Meiryo UI" w:hint="eastAsia"/>
                                    <w:b/>
                                    <w:kern w:val="0"/>
                                    <w:sz w:val="32"/>
                                    <w:szCs w:val="32"/>
                                  </w:rPr>
                                  <w:t>れた</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ばしょ</w:t>
                                      </w:r>
                                    </w:rt>
                                    <w:rubyBase>
                                      <w:r w:rsidR="005D1484" w:rsidRPr="003B0867">
                                        <w:rPr>
                                          <w:rFonts w:ascii="Meiryo UI" w:eastAsia="Meiryo UI" w:hAnsi="Meiryo UI" w:cs="Meiryo UI"/>
                                          <w:b/>
                                          <w:kern w:val="0"/>
                                          <w:sz w:val="32"/>
                                          <w:szCs w:val="32"/>
                                        </w:rPr>
                                        <w:t>場所</w:t>
                                      </w:r>
                                    </w:rubyBase>
                                  </w:ruby>
                                </w:r>
                                <w:r w:rsidRPr="003B0867">
                                  <w:rPr>
                                    <w:rFonts w:ascii="Meiryo UI" w:eastAsia="Meiryo UI" w:hAnsi="Meiryo UI" w:cs="Meiryo UI" w:hint="eastAsia"/>
                                    <w:b/>
                                    <w:kern w:val="0"/>
                                    <w:sz w:val="32"/>
                                    <w:szCs w:val="32"/>
                                  </w:rPr>
                                  <w:t>で</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つか</w:t>
                                      </w:r>
                                    </w:rt>
                                    <w:rubyBase>
                                      <w:r w:rsidR="005D1484" w:rsidRPr="003B0867">
                                        <w:rPr>
                                          <w:rFonts w:ascii="Meiryo UI" w:eastAsia="Meiryo UI" w:hAnsi="Meiryo UI" w:cs="Meiryo UI"/>
                                          <w:b/>
                                          <w:kern w:val="0"/>
                                          <w:sz w:val="32"/>
                                          <w:szCs w:val="32"/>
                                        </w:rPr>
                                        <w:t>使</w:t>
                                      </w:r>
                                    </w:rubyBase>
                                  </w:ruby>
                                </w:r>
                                <w:r w:rsidRPr="003B0867">
                                  <w:rPr>
                                    <w:rFonts w:ascii="Meiryo UI" w:eastAsia="Meiryo UI" w:hAnsi="Meiryo UI" w:cs="Meiryo UI" w:hint="eastAsia"/>
                                    <w:b/>
                                    <w:kern w:val="0"/>
                                    <w:sz w:val="32"/>
                                    <w:szCs w:val="32"/>
                                  </w:rPr>
                                  <w:t>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かんき</w:t>
                                      </w:r>
                                    </w:rt>
                                    <w:rubyBase>
                                      <w:r w:rsidR="005D1484" w:rsidRPr="003B0867">
                                        <w:rPr>
                                          <w:rFonts w:ascii="Meiryo UI" w:eastAsia="Meiryo UI" w:hAnsi="Meiryo UI" w:cs="Meiryo UI"/>
                                          <w:b/>
                                          <w:kern w:val="0"/>
                                          <w:sz w:val="32"/>
                                          <w:szCs w:val="32"/>
                                        </w:rPr>
                                        <w:t>換気</w:t>
                                      </w:r>
                                    </w:rubyBase>
                                  </w:ruby>
                                </w:r>
                                <w:r w:rsidRPr="003B0867">
                                  <w:rPr>
                                    <w:rFonts w:ascii="Meiryo UI" w:eastAsia="Meiryo UI" w:hAnsi="Meiryo UI" w:cs="Meiryo UI" w:hint="eastAsia"/>
                                    <w:b/>
                                    <w:kern w:val="0"/>
                                    <w:sz w:val="32"/>
                                    <w:szCs w:val="32"/>
                                  </w:rPr>
                                  <w:t>にも</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ちゅうい</w:t>
                                      </w:r>
                                    </w:rt>
                                    <w:rubyBase>
                                      <w:r w:rsidR="005D1484" w:rsidRPr="003B0867">
                                        <w:rPr>
                                          <w:rFonts w:ascii="Meiryo UI" w:eastAsia="Meiryo UI" w:hAnsi="Meiryo UI" w:cs="Meiryo UI"/>
                                          <w:b/>
                                          <w:kern w:val="0"/>
                                          <w:sz w:val="32"/>
                                          <w:szCs w:val="32"/>
                                        </w:rPr>
                                        <w:t>注意</w:t>
                                      </w:r>
                                    </w:rubyBase>
                                  </w:ruby>
                                </w:r>
                                <w:r w:rsidRPr="003B0867">
                                  <w:rPr>
                                    <w:rFonts w:ascii="Meiryo UI" w:eastAsia="Meiryo UI" w:hAnsi="Meiryo UI" w:cs="Meiryo UI" w:hint="eastAsia"/>
                                    <w:b/>
                                    <w:kern w:val="0"/>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図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76225" y="200025"/>
                              <a:ext cx="466725" cy="466725"/>
                            </a:xfrm>
                            <a:prstGeom prst="rect">
                              <a:avLst/>
                            </a:prstGeom>
                            <a:noFill/>
                            <a:ln>
                              <a:noFill/>
                            </a:ln>
                          </pic:spPr>
                        </pic:pic>
                      </wpg:grpSp>
                      <wps:wsp>
                        <wps:cNvPr id="307" name="テキスト ボックス 2"/>
                        <wps:cNvSpPr txBox="1">
                          <a:spLocks noChangeArrowheads="1"/>
                        </wps:cNvSpPr>
                        <wps:spPr bwMode="auto">
                          <a:xfrm>
                            <a:off x="276225" y="685800"/>
                            <a:ext cx="524509" cy="321309"/>
                          </a:xfrm>
                          <a:prstGeom prst="rect">
                            <a:avLst/>
                          </a:prstGeom>
                          <a:solidFill>
                            <a:srgbClr val="FFFFFF"/>
                          </a:solidFill>
                          <a:ln w="9525">
                            <a:solidFill>
                              <a:srgbClr val="000000"/>
                            </a:solidFill>
                            <a:miter lim="800000"/>
                            <a:headEnd/>
                            <a:tailEnd/>
                          </a:ln>
                        </wps:spPr>
                        <wps:txbx>
                          <w:txbxContent>
                            <w:p w:rsidR="005D1484" w:rsidRPr="003B0867" w:rsidRDefault="005D1484" w:rsidP="00BA2951">
                              <w:pPr>
                                <w:jc w:val="center"/>
                                <w:rPr>
                                  <w:rFonts w:ascii="Meiryo UI" w:eastAsia="Meiryo UI" w:hAnsi="Meiryo UI" w:cs="Meiryo UI"/>
                                  <w:b/>
                                </w:rPr>
                              </w:pPr>
                              <w:r w:rsidRPr="003B0867">
                                <w:rPr>
                                  <w:rFonts w:ascii="Meiryo UI" w:eastAsia="Meiryo UI" w:hAnsi="Meiryo UI" w:cs="Meiryo UI" w:hint="eastAsia"/>
                                  <w:b/>
                                </w:rPr>
                                <w:t>防火</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B6787FE" id="グループ化 508" o:spid="_x0000_s1032" style="position:absolute;left:0;text-align:left;margin-left:-17.05pt;margin-top:14.3pt;width:493.7pt;height:144.75pt;z-index:251659776;mso-width-relative:margin" coordsize="61455,183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HkulCBQAAaA0AAA4AAABkcnMvZTJvRG9jLnhtbLxXQW/bNhS+D9h/&#10;IHRPLduyZQtxCtdJigJZGywdeqYpytIqiRxJx86GXWJg2GGnHbZDd9plh2HYgF06YPs1XoD9jL1H&#10;Uk7tJGjXFjMQ5VF8fOR773vvo/bvL6uSnHOlC1GPgva9MCC8ZiIt6tko+OTp8d4gINrQOqWlqPko&#10;uOA6uH/w4Qf7C5nwjshFmXJFwEitk4UcBbkxMmm1NMt5RfU9IXkNk5lQFTUwVLNWqugCrFdlqxOG&#10;/dZCqFQqwbjW8PbQTQYH1n6WcWaeZJnmhpSjAM5m7FPZ5xSfrYN9mswUlXnB/DHoW5yiokUNm25M&#10;HVJDyVwVN0xVBVNCi8zcY6JqiSwrGLc+gDftcMebh0rMpfVllixmchMmCO1OnN7aLHt8fqpIkY6C&#10;XgipqmkFSVpf/rZe/bxe/blefX/1zXcEpyBQCzlLQP+hkmfyVPkXMzdC35eZqvA/eEWWNsQXmxDz&#10;pSEMXvY7cdiO2wFhMNcedAfdTs8lgeWQqRvrWH7UrGxHvV4XcrizstVs3MLzbY6zGWzO7f2M7/Iy&#10;fm8+3nFSmrx3H6Fo9DUu9Lvh4iynklu4aczzBhebiP3z07d/v3x59eIFCFd//Qi48DGz+htQ6EQD&#10;Pt4YEXdEa5NXmkilzUMuKoLCKICqqNOPobRtxdHzE21s6aUevjT9NCBZVUIhn9OSxMM4wtSCQa8L&#10;UmMSF9biuChL2wnKmixGQacXhQg0Cg0pK6kBsZJQIrqeBYSWM+h0zCi7uxZlkeJyNKTVbDopFYFd&#10;AdzH0TA+tErlvPpIpO513AvBtjuO17dH2zKEpzukOndL7JRfUta4EbedDfxGOwvZBBwls5wubT13&#10;HZx1MhXpBeRSCdf8tGTHBdg/odqcUgVBAlehg5sn8MhKAf4LLwUkF+rz296jPoANZgOygO4Jsfls&#10;ThUPSPmoBhgO21GE7dYOol7cgYF6dWb66kw9ryYCQwZcIZkVUd+UjZgpUT2DRj/GXWGK1gz2dlnw&#10;g4lxXR2ogvHx2KpBi5XUnNRnkqFxjBxG9unyGVXSg8lAZ3osGuh7iLj0XOs6lIznRmTFJuYurj4B&#10;UIYH+7JgCfz5Pg3SjXp8PZ/BKjPHQDpOrN7IRkXV87ncc/4W06IszIWlR/AZD1WfnxYMSxIH16Xd&#10;b1rh1YvfSR/x0sw7bQhXwU4Ee65JLSY5rWd8rCUUHkYTY7StbodbW03LQjbFgbJ3CjK1w1+3xMVx&#10;46Fg84rXxpG94lCNcNPQeSE1ICTh1ZSn0BEepS69kEzfDZBwLAF/0RmMw3DYebA36YWTvSiMj/bG&#10;wyjei8OjOAqjQXvSnnyJ4GhHyVxz8JeWh7LwZ4W3N057K9v6e4njcXsfcNXbFDscyBZ6c0RoQhgS&#10;hJZWDNsZRBRko7hhOYoZtBX/HpQ3EzbM15HFHGC/JdMFNBlgbwowtVjf4eNO3O8A2RIgXrg5hQ3v&#10;YqCQmaN+P8ZppFcvuzJozDQts+nCWw3YqTYqePqtrrr1ApzBNmb9cExhRXDEFpMnceTt/4HeusBh&#10;zbVn9dX68pf15R/r1ddkvfphvVqtL3+FMek0vRRqB2mOmOUDATFzoNNyp0aUEouc0xQaoasT9MQv&#10;dW7914T1B72Bow1o/j5hvU7UC4cuYd1OuwvyOyXM0kxTrVtUdmx/3vqWmuPLYQ+AY8F7JxsC4OB3&#10;m4mqMPAFUBbVKAAXvRJNMH5HdWprwtCidHIDnTs4z/I8zu1w3vulq4Z94F7gRM89DuSvZQl7T4Xr&#10;vO0G/tMDvxdeHdtCuP5AOvgX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HUaLr+EA&#10;AAAKAQAADwAAAGRycy9kb3ducmV2LnhtbEyPwWrDMBBE74X+g9hCb4msqAmuazmE0PYUCk0KpTfF&#10;2tgm1spYiu38fdVTc1zmMfM2X0+2ZQP2vnGkQMwTYEilMw1VCr4Ob7MUmA+ajG4doYIrelgX93e5&#10;zowb6ROHfahYLCGfaQV1CF3GuS9rtNrPXYcUs5PrrQ7x7Ctuej3GctvyRZKsuNUNxYVad7itsTzv&#10;L1bB+6jHjRSvw+582l5/DsuP751ApR4fps0LsIBT+IfhTz+qQxGdju5CxrNWwUw+iYgqWKQrYBF4&#10;XkoJ7KhAilQAL3J++0LxCwAA//8DAFBLAwQUAAYACAAAACEAWHTisN8XAAAsKAAAFAAAAGRycy9t&#10;ZWRpYS9pbWFnZTEuZW1mrDoJPJRb9N/YCSNZE7KVJYTIEqaZyZ4saaHFLlmLKIaRZaJQlhIl2vRe&#10;ZCmkZUopa0+kJ6KSVCqJEorM/975TMNU7/X/v//9HOfce8892z333u+7v8EgCOIPgFG0AAGBUW5x&#10;IQiEhatWmyEIBlmijCBCoBPDYJjG6zgBwY4gvaADy9Lp7cyNOMlzIEAAsgTAQgBAnBoGh0EWAFoI&#10;AJtQdRcc5joNkLcPiyAdACCvDI4T4QdtsMji2L/TS3Fs9PEc9J4YUzkc9/c+eRzHd1oVhyCKgEdi&#10;mo+OWGg1HPKdXwbH9Z2Wm6FbBsf7vf13ZM60Zya/95JufYYNM2nFGTbz4BBOkiCCBANgxIcxhoFh&#10;zJLsbM0F+ObzAVLA0oLoALA2BB4wb4iMaWIZQJgQB3M8Uty84A2ocPisXL0SQcoOzpl0g/PGG2yx&#10;MQRBBGsgYOqC/vAEkvotiSvXbiPcdZ6ze/V6McFh/pSFcsIfzbZ8TLVYEWsfS5TRnr9nj4j9qdbz&#10;dVlvjs5VTXmYv9JqBZ6zlcte3cNKSkX1QljL26zUsIeFqiqnPl99fZzqfSFqjGqwfMxM2P0r+dnU&#10;4BWfEuro1zHniah7OXPGsl4ZXqzntc/BKIj5TXJlWXy7fSMtgntSfg8FWRM4nvzB8+ats1Yb7jj4&#10;bsIvccl5t2Q/rcz12miE8o4/N27rfpR+zJTdXDZmy1Nk9AQSJjP+DuNw8MaK1kuj0q/S+BsbAzEL&#10;JwRNCpNXb6it/DAqtp1Gdr3LjX+ZOG7skLeQNyICMxLMbWY2NuLvcEp77ZFQiyg20ZdfqhwqLyhv&#10;WvtpAITF6vaBro15C2MGOxrDBhcJnFE8ndZtRyog3h9pzlyiRLmaHykb83Rv/p01qt7JV5K2HxMf&#10;yL2t4tBSur2/XUqi8tTDOS72Xol4N0LS7doG8eq7sorrTRcZRDw7d2bHsEdP77m/FCQzlV78bXhm&#10;yxlu3s4RrgbT65QLT9IXnSdH5Ivf6/Q7MKcK015sxlEtZkx4nrDl1O4srpSGLPNam0fExQLeljoT&#10;FzE17ztjykaxjt5jrXfOxTcS6hZZxpldSGejkFSucftZnhSssD3P7t/dQvuGs9xaJU1tW3f0kyeO&#10;UzpTJcSEUly8MEP8oai9hJ3/hOANlbuKJe5NU3MV9+vOH8hV/5bJ65hlsZegmdbaF7CL0NCXq6GR&#10;r3h/ibmLP7GsAGPcmrbaVpO9aUsFB7H3xLA06eBZanrCzvZT9fPi3qbriFFVOQVK5Nc8fG/tGZeu&#10;/80/o8FOX0Uyuy7/NHUvPkm1dAenF+nt3KqJls2Jy6Va7Iy8Pg64fxR0jNwnnx8nraz5F21BgN/i&#10;O1JcXeODYv12+ziU/CVHI0a15EbvVbcH5TZ1T7C/e+svtN21lb0jJ+VafMeLW4HfTHiLngQL62iV&#10;P+h71RN18L3pMpdEU53Stq11jSbsSmcP7Of/nN1sWx19fYV5YjbX1cpzK7bZpNgkOHFsW+tGZBNV&#10;fRK87NZGyQbPRPf7/AN1fq1Wea6Hyp71vy8LwxgEdxDKK6b2UAIiPxhv6/qrJVffsGE4I7UxmiAi&#10;72bxKhGTfcHlsmHn48cFuUbhxQ0KG6Jct0brHDPT+Mh1mfedz/ur7E1dkyeFtDi0+T30LYeHWkWr&#10;BWvF1I1WfhnqzMq41YkV2S59L6NMZ6d2XtTwA73aq6kyOt4EH7VCbnt7+/WFhYXvrzzwZusqpUq0&#10;7I5i/2Q5T2qea7zQn5xqHV/Sup+KJVScOFT6t1dJi7lykWxux/M1BW0DRQqnhSRpwfWfP05IXtor&#10;rFdvodGdjMvdfHjuDqd01T6vgfFDx2h/CrWycRor1kXbXHx/WrxvcOItPlWoNU5a5Vht8JFHaZiR&#10;/Ngo5TIno6WXL1ET7hjxtXpzttXr+D580GmedrrF/bAWWS4W73Q5qymgdZehXI4a276/7ax55rKX&#10;HmzaesfSmnDATKCRPUHuSMPoSGEBSfFFrBf3zueLkKaKO3l6j8mU6hUhYqafbzr4mFNzPXWMyDsu&#10;2OZzWmd/zvV0UltYcYlz9G6nwKZ8wRbcepua542aB6Lr7BSFj/PbHrk3/5KgTG6coXrB/aPDolN6&#10;j42U/YxD+1scX9SmXPMMDJz68O5RyX3hjRH568VURaYMjXyVU62u2iha7s3Aa+7KXeCy8U2q2qZa&#10;PHEPe3fVjhdBkpKSLzVLdoeMSVw68nhV3sLTrtvYAo+cUb+WdXTXpSv7DNNXldXF8pibmUVHfR3x&#10;7ajwE9c3MiJs3Nh5Td4F+/CR46D0uB1+4mGlfLeKju3FUh1PyexxBR9ftoaGhnND3PdcKnpzjVpP&#10;ZWAkzTwjuFcWbVTbsK6cmigewV86Ndra2ponYxTGb2VtLaenJ9acZ4o1MDAwT0jEdGxdn2l9/3NR&#10;hbhxvOGibK0E6kryiGQ5v3609zFlH0TRJ6XK+uBbTyJFzz53gWsQcST86FbNP8qEhYVN9IN7EKG0&#10;oaFgOxHOdUUbMEpKSot8gsqXN9U/fXf5U3DHk2+YCye36wQPut4rF17wxLnS3xeHz1rULlczkZwi&#10;5TEheL+GlGFhY0Miv27OxcmJiolxYWVN4v8uXF/z8WXTVlF5M5xU7fBUkYvcC52mexrLPYYdVc8W&#10;64c8sG4ciD15t2ObfTMyfkMzjEgd9qhL5fxMu+rp+fhSi9XoN2xy/ZmCgkANZeUeNxFhYbbwD085&#10;v+YdPlxBTDzK8bgFu0snKq/2iy3vweu+i7jjacV5pgNL5xkJ8XEn7uSqtuv3DAoiH5BRSZt7TC+A&#10;zcjIyDg7fvQIxXPbA0XtyO0N93J050hF6266vntubFzcyfPn+cIGOjDZ2dlBPGkReys/u5+QOy94&#10;0G3gFdabL3D5Z7XNj3caup1N/pK40wx3mRxv2t1fsw+rsDzmWfSEQPNxA/YkS8vJqPKN7wxPtGr4&#10;yIhQaQ5mgc3v/mAv3kLlW7lyZfDLRtGOa+GaaS3N3AIx8zM4+QvTH86xTFb0kE89uDh2j5u6c3kP&#10;l+Mm6/Q7Df245+01NdLuLi7V7M6b0m0V75jr+FPjHNt6ut49yjelOHp5KS0wDOV59dexsdR1kTXV&#10;qkUbqlu2K8jvzDcsPyRUKyNvl6mDpAfflRhdY21tlEw2yHYqXJd2XWbPnj3B168vcB4rTfCn9RT6&#10;VysLXGhYZkG5rzMod+idLNtitZtxF1/UuU1NfknpUuZ1FRWsehPhKeJslpv7am6t/CoD9p6JG0+u&#10;hWddDX3j8KQywMWWY5/H7pHE9iO4lz13kuZNdjY1SZ0Pxsd3YSkXNZrHfDtr1pf0KQ3oHD6QdTv5&#10;5cZj5TlS2LXv94XNDw9bZ7fJZ/zujuyyiH03DUJeZb7Ayn7S3HyV44CYemxTlu/hfCW8kEJrAMk/&#10;27HKt+Otvf1YdTjP1pq5kobSV7y8kz79LV6yrUJPZoP58fgQkaDQi1mUZ49Cgsd1deVkVAsfPflj&#10;24Z9gtIxK2KllAOr5l9cUjM+/EI23yd2RyqPpZXtuujzV9iDjE3NIrko39K4kAT8UcE3YVkaQuel&#10;OEdxzoGeH1K6gvwke7ms8vb6RetpT/E9fuicqYuPjp6SuhCc5O7ry3vlyhXS+ENMeJLIFs3TW16f&#10;OXMmUldXl8jf/kGF4rcqEvf2bZEsMr6NctrFsb50j7WtJPFQWFI6nrjAK+LklmXO1xxeCdm3KwZX&#10;Tbqcs82VMPkYfTHwiaGtorx8bLR7b2+vxkLXxkyVUr0g9e7re+Zd1BPPdCrQtOA+KNR9P3FpW1pn&#10;RdDJdSHfcFSNixkHz8gcF8kJ3XXM9EhO9N663P1KpJ3nD/mYcE2Mvp8z8vnz5rYbURMX9QIe14e8&#10;buYMCvoQqW9eVBsuNG8eu9TywHij8MHqWM45N+r4vrjJGEVoH17XwOUZoWdD+eZ8iVirTnlqO/9o&#10;rdK3+Ahf2Ti25UE+Uv5F43rLk488D9uUP7eaN03wuNvLxsNSqqqqH99c2fWu/VB6OlvG4jVTYrs+&#10;98WyDYy/VrmnfijyWYxNma/2hhvqUt9uO8W91wgo0pgcqhR6rhGSdZwkQm0KftZ8+WqdbbG4vADb&#10;rlA+AYG/Om+SaWulpI5tnzNnTmlFxbeD+/bV7bx3Sdidy7VOrdyTf0Vc1+vNE+K8c4077t/UQHYt&#10;rivGLR6zKA0rtHZ12Y/djpW9Y8lZe6Kvt0SCNwdpHK+qqsqs8Hs0GPmRTZCDf2yepUV1X6WTQNuJ&#10;ldqrKjztbuZqu/ZtNmx7oLtM2qT0sJTJXPkK3HM77xKv86K12VWnjZV1XuetinsrfWtpycty3zbV&#10;fvusB21tNMs9KZwTRfKdmT4dTwmf9kTbPl05KLBZ4fTifn2eAJla0YeckZc9L7dipLWeVZ3GJUrs&#10;tXAfX9t6WuPwkSOD+dcLYjLeSFtMTDlrn2DHpa6eyty6tX8R7l6bTEuAbhTOfKF4Y1zdfJnstx1Z&#10;pKMqd5LtNmyoouD5ZG81Nu5fV0Nuf7VMYFfDUJdaTkioovLznVaC23vqM6u3D67pXb/1qlCNYpv7&#10;wU3U6AOW2v2iIcdHvI309YvuNzenCpfk8QwQV8X2zQ92iaotWEMs0rHtMN0U2C1n2LWpvLXHea9h&#10;Vuo9vwPLXf1WPHHawO7auYdbyfpvTJwFrmtIl9MoYUNNvti6V1N3+0/t25pw8nJfq+ZxNy9RN/z1&#10;zmqNzWOZHo60u+ZLnagi3r2nXntmSM1tCPV0fJW59+z2WnFeZVvjHdlp6ZUyzU5XE+XX8C8r3vex&#10;tynIyoRddsiPevWzsfn6IJ1tI6SLfiZF+ezpBvhGL6e85wrcU+cOF/WJRmyV1I0+lplmwKd2UWiV&#10;FEdjZeuSTYbEpJyjml8Er9+9mZh/Zc6ud29bN1Ma/7yUaqrFK22398rHx72kjEdtHeH9QseelbTx&#10;etxsadrZXy+8ur8+4cGnsrKco0kn/XuUNa1ytHjlHuS5y78stS/ZHkv5UN1+00KWO5htmfab0J1U&#10;CSv9cy1cNg31S/zbTVSCOg0s35pef4rl6l90RLDiiluqCS5cZZLv9tyUHcI0FXuZv7ottthjCzNL&#10;3dbK8ne7fUn4a+xWzPx+aW6v3vL3+wfnCT45uco4iVy792Zopb9naO6Zb/Hsu04Fet3uy93wyHGM&#10;ynVr/+joevneA2dv3Jof8E6vzlx35X5t+TDZrnWTA6bn/5yjH9yxOcn267U+o341gahXZyaa428f&#10;+Cpw4YnylO+Bwog6r6V3+nUWJ5mE7Lea9DAJ0eYcbb+6xWGt+5lF/n3uq3G7k/qkI2x3DlMpuTnD&#10;xPtbTr7uP73sq37KKpvE2AEn21PjjrfvDZCH1LdGva30Pwo+BBHLVbbEYrxrLMKDw/AwvpcZ357o&#10;NzZkQ4sUDkHAH7IMAPwOZQMAyk0ULPAIYoEHVwKwxEDAHei3mEnLgQoPAHcA8NseyhCdpqGumTS8&#10;DxABAPnX2trZcQFme0ALTSsFJP3eQgsSLEUb1CHYAVgKIAbAIagMFAoyiH4sA1oZAIMXQ7cGcvy8&#10;0Gg00ME5Av4REIRG64EYQ6MNQYyl0b5CLEujTUFM/lpCi4G4Gv4RMKDRtAfgSQThHkII3OMAjwM8&#10;JETH2B59BDuFEGSrSYgsCSGYxpAQk2hQB7clJFOEYIJgY8ZNYwjRiPitIVkEYNqLHmwMgYT5MlYN&#10;8CT7BC0G1rknaQh3NWEcOzWFYKsJu7E0Mr3OTqPFwHZuGq2a3k/70AP7uWl1Q2g9bhxgEpaGmQR4&#10;EktDpkA/iZuGkLiBXuxXxISubwhZIAvq7B/BpUwMwRQ4gwB7TLHAIWCnrKwEggC7sVM8CAL84Qb+&#10;IpOgDrrZ6f6i/rODdiyIAwaEVBbEB6HlIzSIySOcoImAmE7HEdgLWAkIsB+IAHEnAzaIgUFgEmA+&#10;0JMEYlBgLvxbPigDnt0AEueBf6DUIonfcwD2MfNBCHb/tNDIv/vUk2hkCukcqY5EAUAjvwHw//PY&#10;RNUBuRTweNHBaxqjdQqpnqQWVRH9X3SdAxLhk/ALQDVSSKpR/xctKVEFdOkM+2diqJG1fu5/Hbl+&#10;EpGugWE/w15UMho5Rh8De4G4/a43LVEUoAGVBsd70ecZzrAaiAgvAGs6rgcyC2b5A71r+a2oeZE8&#10;6fGnAAzlQ8n/9NTT7UDnzAtYl/Iv/ClRMEaoD0R6hv6TdEZfMcg96C9j3D9rgRrQ+BD/1X6GBgaG&#10;XsOxCSQFUskvfAmNZvgAbRr6BRdD4o9Y+/t4CtCy9qdrhjEPUEMoC0e80I8yWVsKpueREQfWfhqZ&#10;D8wEjGcC4HzEokEOHI54nh/HzGw5N52L0EIo58dMroxm+x7LXSwazsKjFpR255kyZ9NQA7QOrkTo&#10;BwQFltUC9UL9P5ut5Omt+YLubLnM2jkgHWY6hS5VO5oAdKC+MHloZAW6bhitma1MGkZLjoNZn0kx&#10;fGCO7Qf60Pxy/B4TNK9hzs0cO5tud/bgx/N48NdKzG6f7QPadwPYjPrhNS0RtsD4wTU9ezyzBg44&#10;soEP9MVPPVmL2f6jD2ifWhScH+acMNa2AknyJ3tGrYQchxxHs0GtxPEQPI+VSqbDU3C9iUr6mQ8M&#10;/TD6cN+zoa8zmA+oH4x+JsbzIIgHv4MVjayiBFsjg5K1Qmyp4Rl4GvlXPqCjUYlwzcE6I3Y/njNy&#10;HHgeBytqOOTKdID//dRpZCuVv20P74SxZeYSKnfm/2EQLTgnhGkdaA6Mf88BlBfGyNmPOc5KBdJ+&#10;6k9DeFdBDb/ynTECzVUF0g3yYZDNTH2Mfhq52QC848odD/lgfDwEbXX2e70A+GOmYlkPIgDHsO1m&#10;8v9IoX4QScNgRmAuw31/NhfMVLi6GXuIhAeNfFaEBuJGpK9pKGEoYKne7FEza+g8E0l8Uf1APrQp&#10;gUUH5IY64HzDJ8RWwsODo5b4ZpofvAMRI30kPBg5NlM6SqPvG/BcLgBj0IeVC2qA0UEfFaWz/Bhl&#10;mCfQPi9S8kZq0GuJyKB252YDBs9sXE/3F8qG2qAfzJ0A5dSCHx7I2BYa+Wmks5+fOqgoU4B8Ri7Z&#10;G2qZUcNrJajh7c5CIJN/fNAzGMqmkf/JD2e/EFsPfqhNbgkaUTgPqLwLug5Wx0NqJZ5GZjr8LGLo&#10;+vECkQqYzmN0rTCtgbsggqgooVgeaIA+zPYXrsfIIBjPEFstM+ZYlGLYDt9k4An7434INTAK1PDz&#10;9eCnnulg4AO1OFixakHlEui5i65zAstuhUYIamH6QCSpbmS11k+93VnCg0eORtYym32KMeTeAHPF&#10;ODvgm9nMB/WC4QM84xDl8h8iAveWsS3tzlYqkUEzR8+ODxq3BPr8M7mo4c0G9oaIImMe4L7vAXb4&#10;nz1WKgY+FeviheA6ZTyMfEVPELi3Qw0/O6FQH6EVjLE/xzxyKkrwjGE+6JnEeEuDZxTMFyKJ9asF&#10;zSOooYDIHP07lA2wG8pUIJGm9UIpMG/kSS4zLIFaE+g9mCW/itKv9KH+w/2AwXE4mnGGME9b+EYG&#10;13Q/8AHOPoP3dzA8aWEMCCSdGecFug8xThT43Qd9YK5pPA96Dv6OhtDvFhO/e4GOQ+cExswmCj0f&#10;oB9MmR78TPqfKBewpmGE4VywvtEy8hlq8Zzlwz9J/LEPxgjOLRFEmbX3GX1PgfoZwMrx73VDMvwO&#10;SaDLYN3/0NEwjtBLCKyR/Hf5NHJoNMwTdPzP1hoqoyUKzS/UX/TN6HekQ57UKNQ+OJb4y28clJPp&#10;Czy/iln2sF9phN/Bvx+DYpDbXuCB+xTE8HtYe0aWs2oJAFmIno3oPHqBE4mV58f6UBQjN2BsYY7B&#10;GwsamfUdD5496HsBOgcz19OPUllbQqOZZzEzz+B9DHzLSACnJ8So3ShOAK0/y1ZWyax1eB7DaMGY&#10;MYBRZ2BmO4Xk/xsxYtUB7xWgxaiG2XYzfYBazoH3tP929wPnFGpAbYcrAH3QqP37PcSPtv+q5Q24&#10;dYD3I/A2C96TwSxgPZ1/NZb1jpgbg9B/c1YE9vN8APB3ZIo45m+81H5B/+q3Xzw4Ng4JIAe+pME7&#10;cYDgT96EloHfoNFf3ED9v/w+zAaM94RCpwvr/SXjLlIFOc9gATjGlFmZSTNbZ1LyoAJtpYEC47UA&#10;gBAAGBs2HDM24Cdn369Shabp/xEAAAD//wMAUEsBAi0AFAAGAAgAAAAhAKbmUfsMAQAAFQIAABMA&#10;AAAAAAAAAAAAAAAAAAAAAFtDb250ZW50X1R5cGVzXS54bWxQSwECLQAUAAYACAAAACEAOP0h/9YA&#10;AACUAQAACwAAAAAAAAAAAAAAAAA9AQAAX3JlbHMvLnJlbHNQSwECLQAUAAYACAAAACEAy0eS6UIF&#10;AABoDQAADgAAAAAAAAAAAAAAAAA8AgAAZHJzL2Uyb0RvYy54bWxQSwECLQAUAAYACAAAACEAjiIJ&#10;QroAAAAhAQAAGQAAAAAAAAAAAAAAAACqBwAAZHJzL19yZWxzL2Uyb0RvYy54bWwucmVsc1BLAQIt&#10;ABQABgAIAAAAIQAdRouv4QAAAAoBAAAPAAAAAAAAAAAAAAAAAJsIAABkcnMvZG93bnJldi54bWxQ&#10;SwECLQAUAAYACAAAACEAWHTisN8XAAAsKAAAFAAAAAAAAAAAAAAAAACpCQAAZHJzL21lZGlhL2lt&#10;YWdlMS5lbWZQSwUGAAAAAAYABgB8AQAAuiEAAAAA&#10;">
                <v:group id="グループ化 7" o:spid="_x0000_s1033" style="position:absolute;width:61455;height:18383" coordsize="61455,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角丸四角形 507" o:spid="_x0000_s1034" style="position:absolute;width:61455;height:18383;visibility:visible;mso-wrap-style:square;v-text-anchor:middle" arcsize="52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JjxQAAANwAAAAPAAAAZHJzL2Rvd25yZXYueG1sRI/RagIx&#10;FETfhf5DuIW+adIWt2VrlK0gig+F2n7A7ea6WdzcLEl01783hUIfh5k5wyxWo+vEhUJsPWt4nCkQ&#10;xLU3LTcavr8201cQMSEb7DyThitFWC3vJgssjR/4ky6H1IgM4ViiBptSX0oZa0sO48z3xNk7+uAw&#10;ZRkaaQIOGe46+aRUIR22nBcs9rS2VJ8OZ6dhqH6K0/tzte/pqrYf7rwP9lho/XA/Vm8gEo3pP/zX&#10;3hkNc/UCv2fyEZDLGwAAAP//AwBQSwECLQAUAAYACAAAACEA2+H2y+4AAACFAQAAEwAAAAAAAAAA&#10;AAAAAAAAAAAAW0NvbnRlbnRfVHlwZXNdLnhtbFBLAQItABQABgAIAAAAIQBa9CxbvwAAABUBAAAL&#10;AAAAAAAAAAAAAAAAAB8BAABfcmVscy8ucmVsc1BLAQItABQABgAIAAAAIQDReMJjxQAAANwAAAAP&#10;AAAAAAAAAAAAAAAAAAcCAABkcnMvZG93bnJldi54bWxQSwUGAAAAAAMAAwC3AAAA+QIAAAAA&#10;" filled="f" strokecolor="#17375e" strokeweight="2pt">
                    <v:textbox>
                      <w:txbxContent>
                        <w:p w:rsidR="005D1484" w:rsidRPr="003B0867" w:rsidRDefault="005D1484" w:rsidP="00BA2951">
                          <w:pPr>
                            <w:pStyle w:val="a6"/>
                            <w:numPr>
                              <w:ilvl w:val="0"/>
                              <w:numId w:val="22"/>
                            </w:numPr>
                            <w:spacing w:line="440" w:lineRule="exact"/>
                            <w:ind w:leftChars="0"/>
                            <w:jc w:val="left"/>
                            <w:rPr>
                              <w:rFonts w:ascii="Meiryo UI" w:eastAsia="Meiryo UI" w:hAnsi="Meiryo UI" w:cs="Meiryo UI"/>
                              <w:b/>
                              <w:kern w:val="0"/>
                              <w:sz w:val="24"/>
                              <w:szCs w:val="24"/>
                            </w:rPr>
                          </w:pP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でいりぐち</w:t>
                                </w:r>
                              </w:rt>
                              <w:rubyBase>
                                <w:r w:rsidR="005D1484" w:rsidRPr="003B0867">
                                  <w:rPr>
                                    <w:rFonts w:ascii="Meiryo UI" w:eastAsia="Meiryo UI" w:hAnsi="Meiryo UI" w:cs="Meiryo UI"/>
                                    <w:b/>
                                    <w:kern w:val="0"/>
                                    <w:sz w:val="32"/>
                                    <w:szCs w:val="32"/>
                                  </w:rPr>
                                  <w:t>出入口</w:t>
                                </w:r>
                              </w:rubyBase>
                            </w:ruby>
                          </w:r>
                          <w:r w:rsidRPr="003B0867">
                            <w:rPr>
                              <w:rFonts w:ascii="Meiryo UI" w:eastAsia="Meiryo UI" w:hAnsi="Meiryo UI" w:cs="Meiryo UI" w:hint="eastAsia"/>
                              <w:b/>
                              <w:kern w:val="0"/>
                              <w:sz w:val="32"/>
                              <w:szCs w:val="32"/>
                            </w:rPr>
                            <w:t>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かいだん</w:t>
                                </w:r>
                              </w:rt>
                              <w:rubyBase>
                                <w:r w:rsidR="005D1484" w:rsidRPr="003B0867">
                                  <w:rPr>
                                    <w:rFonts w:ascii="Meiryo UI" w:eastAsia="Meiryo UI" w:hAnsi="Meiryo UI" w:cs="Meiryo UI"/>
                                    <w:b/>
                                    <w:kern w:val="0"/>
                                    <w:sz w:val="32"/>
                                    <w:szCs w:val="32"/>
                                  </w:rPr>
                                  <w:t>階段</w:t>
                                </w:r>
                              </w:rubyBase>
                            </w:ruby>
                          </w:r>
                          <w:r w:rsidRPr="003B0867">
                            <w:rPr>
                              <w:rFonts w:ascii="Meiryo UI" w:eastAsia="Meiryo UI" w:hAnsi="Meiryo UI" w:cs="Meiryo UI" w:hint="eastAsia"/>
                              <w:b/>
                              <w:kern w:val="0"/>
                              <w:sz w:val="32"/>
                              <w:szCs w:val="32"/>
                            </w:rPr>
                            <w:t>、</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つうろ</w:t>
                                </w:r>
                              </w:rt>
                              <w:rubyBase>
                                <w:r w:rsidR="005D1484" w:rsidRPr="003B0867">
                                  <w:rPr>
                                    <w:rFonts w:ascii="Meiryo UI" w:eastAsia="Meiryo UI" w:hAnsi="Meiryo UI" w:cs="Meiryo UI"/>
                                    <w:b/>
                                    <w:kern w:val="0"/>
                                    <w:sz w:val="32"/>
                                    <w:szCs w:val="32"/>
                                  </w:rPr>
                                  <w:t>通路</w:t>
                                </w:r>
                              </w:rubyBase>
                            </w:ruby>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に、</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ひなん</w:t>
                                </w:r>
                              </w:rt>
                              <w:rubyBase>
                                <w:r w:rsidR="005D1484" w:rsidRPr="003B0867">
                                  <w:rPr>
                                    <w:rFonts w:ascii="Meiryo UI" w:eastAsia="Meiryo UI" w:hAnsi="Meiryo UI" w:cs="Meiryo UI"/>
                                    <w:b/>
                                    <w:kern w:val="0"/>
                                    <w:sz w:val="32"/>
                                    <w:szCs w:val="32"/>
                                  </w:rPr>
                                  <w:t>避難</w:t>
                                </w:r>
                              </w:rubyBase>
                            </w:ruby>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さまた</w:t>
                                </w:r>
                              </w:rt>
                              <w:rubyBase>
                                <w:r w:rsidR="005D1484" w:rsidRPr="003B0867">
                                  <w:rPr>
                                    <w:rFonts w:ascii="Meiryo UI" w:eastAsia="Meiryo UI" w:hAnsi="Meiryo UI" w:cs="Meiryo UI"/>
                                    <w:b/>
                                    <w:kern w:val="0"/>
                                    <w:sz w:val="32"/>
                                    <w:szCs w:val="32"/>
                                  </w:rPr>
                                  <w:t>妨</w:t>
                                </w:r>
                              </w:rubyBase>
                            </w:ruby>
                          </w:r>
                          <w:r w:rsidRPr="003B0867">
                            <w:rPr>
                              <w:rFonts w:ascii="Meiryo UI" w:eastAsia="Meiryo UI" w:hAnsi="Meiryo UI" w:cs="Meiryo UI" w:hint="eastAsia"/>
                              <w:b/>
                              <w:kern w:val="0"/>
                              <w:sz w:val="32"/>
                              <w:szCs w:val="32"/>
                            </w:rPr>
                            <w:t>げとなる</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もの</w:t>
                                </w:r>
                              </w:rt>
                              <w:rubyBase>
                                <w:r w:rsidR="005D1484" w:rsidRPr="003B0867">
                                  <w:rPr>
                                    <w:rFonts w:ascii="Meiryo UI" w:eastAsia="Meiryo UI" w:hAnsi="Meiryo UI" w:cs="Meiryo UI"/>
                                    <w:b/>
                                    <w:kern w:val="0"/>
                                    <w:sz w:val="32"/>
                                    <w:szCs w:val="32"/>
                                  </w:rPr>
                                  <w:t>物</w:t>
                                </w:r>
                              </w:rubyBase>
                            </w:ruby>
                          </w:r>
                          <w:r w:rsidRPr="003B0867">
                            <w:rPr>
                              <w:rFonts w:ascii="Meiryo UI" w:eastAsia="Meiryo UI" w:hAnsi="Meiryo UI" w:cs="Meiryo UI" w:hint="eastAsia"/>
                              <w:b/>
                              <w:kern w:val="0"/>
                              <w:sz w:val="32"/>
                              <w:szCs w:val="32"/>
                            </w:rPr>
                            <w:t>を</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お</w:t>
                                </w:r>
                              </w:rt>
                              <w:rubyBase>
                                <w:r w:rsidR="005D1484" w:rsidRPr="003B0867">
                                  <w:rPr>
                                    <w:rFonts w:ascii="Meiryo UI" w:eastAsia="Meiryo UI" w:hAnsi="Meiryo UI" w:cs="Meiryo UI"/>
                                    <w:b/>
                                    <w:kern w:val="0"/>
                                    <w:sz w:val="32"/>
                                    <w:szCs w:val="32"/>
                                  </w:rPr>
                                  <w:t>置</w:t>
                                </w:r>
                              </w:rubyBase>
                            </w:ruby>
                          </w:r>
                          <w:r w:rsidRPr="003B0867">
                            <w:rPr>
                              <w:rFonts w:ascii="Meiryo UI" w:eastAsia="Meiryo UI" w:hAnsi="Meiryo UI" w:cs="Meiryo UI" w:hint="eastAsia"/>
                              <w:b/>
                              <w:kern w:val="0"/>
                              <w:sz w:val="32"/>
                              <w:szCs w:val="32"/>
                            </w:rPr>
                            <w:t>かないでください。</w:t>
                          </w:r>
                        </w:p>
                        <w:p w:rsidR="005D1484" w:rsidRPr="004B759E" w:rsidRDefault="005D1484" w:rsidP="004B759E">
                          <w:pPr>
                            <w:spacing w:line="440" w:lineRule="exact"/>
                            <w:ind w:firstLineChars="600" w:firstLine="1440"/>
                            <w:jc w:val="left"/>
                            <w:rPr>
                              <w:rFonts w:ascii="Meiryo UI" w:eastAsia="Meiryo UI" w:hAnsi="Meiryo UI" w:cs="Meiryo UI"/>
                              <w:kern w:val="0"/>
                              <w:sz w:val="24"/>
                              <w:szCs w:val="24"/>
                            </w:rPr>
                          </w:pP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ひなん</w:t>
                                </w:r>
                              </w:rt>
                              <w:rubyBase>
                                <w:r w:rsidR="005D1484" w:rsidRPr="004B759E">
                                  <w:rPr>
                                    <w:rFonts w:ascii="Meiryo UI" w:eastAsia="Meiryo UI" w:hAnsi="Meiryo UI" w:cs="Meiryo UI"/>
                                    <w:kern w:val="0"/>
                                    <w:sz w:val="24"/>
                                    <w:szCs w:val="24"/>
                                  </w:rPr>
                                  <w:t>避難</w:t>
                                </w:r>
                              </w:rubyBase>
                            </w:ruby>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じょないがい</w:t>
                                </w:r>
                              </w:rt>
                              <w:rubyBase>
                                <w:r w:rsidR="005D1484" w:rsidRPr="004B759E">
                                  <w:rPr>
                                    <w:rFonts w:ascii="Meiryo UI" w:eastAsia="Meiryo UI" w:hAnsi="Meiryo UI" w:cs="Meiryo UI"/>
                                    <w:kern w:val="0"/>
                                    <w:sz w:val="24"/>
                                    <w:szCs w:val="24"/>
                                  </w:rPr>
                                  <w:t>所内外</w:t>
                                </w:r>
                              </w:rubyBase>
                            </w:ruby>
                          </w:r>
                          <w:r w:rsidRPr="004B759E">
                            <w:rPr>
                              <w:rFonts w:ascii="Meiryo UI" w:eastAsia="Meiryo UI" w:hAnsi="Meiryo UI" w:cs="Meiryo UI" w:hint="eastAsia"/>
                              <w:kern w:val="0"/>
                              <w:sz w:val="24"/>
                              <w:szCs w:val="24"/>
                            </w:rPr>
                            <w:t>の</w:t>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せいり</w:t>
                                </w:r>
                              </w:rt>
                              <w:rubyBase>
                                <w:r w:rsidR="005D1484" w:rsidRPr="004B759E">
                                  <w:rPr>
                                    <w:rFonts w:ascii="Meiryo UI" w:eastAsia="Meiryo UI" w:hAnsi="Meiryo UI" w:cs="Meiryo UI"/>
                                    <w:kern w:val="0"/>
                                    <w:sz w:val="24"/>
                                    <w:szCs w:val="24"/>
                                  </w:rPr>
                                  <w:t>整理</w:t>
                                </w:r>
                              </w:rubyBase>
                            </w:ruby>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せいとん</w:t>
                                </w:r>
                              </w:rt>
                              <w:rubyBase>
                                <w:r w:rsidR="005D1484" w:rsidRPr="004B759E">
                                  <w:rPr>
                                    <w:rFonts w:ascii="Meiryo UI" w:eastAsia="Meiryo UI" w:hAnsi="Meiryo UI" w:cs="Meiryo UI"/>
                                    <w:kern w:val="0"/>
                                    <w:sz w:val="24"/>
                                    <w:szCs w:val="24"/>
                                  </w:rPr>
                                  <w:t>整頓</w:t>
                                </w:r>
                              </w:rubyBase>
                            </w:ruby>
                          </w:r>
                          <w:r w:rsidRPr="004B759E">
                            <w:rPr>
                              <w:rFonts w:ascii="Meiryo UI" w:eastAsia="Meiryo UI" w:hAnsi="Meiryo UI" w:cs="Meiryo UI" w:hint="eastAsia"/>
                              <w:kern w:val="0"/>
                              <w:sz w:val="24"/>
                              <w:szCs w:val="24"/>
                            </w:rPr>
                            <w:t>を</w:t>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おこな</w:t>
                                </w:r>
                              </w:rt>
                              <w:rubyBase>
                                <w:r w:rsidR="005D1484" w:rsidRPr="004B759E">
                                  <w:rPr>
                                    <w:rFonts w:ascii="Meiryo UI" w:eastAsia="Meiryo UI" w:hAnsi="Meiryo UI" w:cs="Meiryo UI"/>
                                    <w:kern w:val="0"/>
                                    <w:sz w:val="24"/>
                                    <w:szCs w:val="24"/>
                                  </w:rPr>
                                  <w:t>行</w:t>
                                </w:r>
                              </w:rubyBase>
                            </w:ruby>
                          </w:r>
                          <w:r w:rsidRPr="004B759E">
                            <w:rPr>
                              <w:rFonts w:ascii="Meiryo UI" w:eastAsia="Meiryo UI" w:hAnsi="Meiryo UI" w:cs="Meiryo UI" w:hint="eastAsia"/>
                              <w:kern w:val="0"/>
                              <w:sz w:val="24"/>
                              <w:szCs w:val="24"/>
                            </w:rPr>
                            <w:t>い、</w:t>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も</w:t>
                                </w:r>
                              </w:rt>
                              <w:rubyBase>
                                <w:r w:rsidR="005D1484" w:rsidRPr="004B759E">
                                  <w:rPr>
                                    <w:rFonts w:ascii="Meiryo UI" w:eastAsia="Meiryo UI" w:hAnsi="Meiryo UI" w:cs="Meiryo UI"/>
                                    <w:kern w:val="0"/>
                                    <w:sz w:val="24"/>
                                    <w:szCs w:val="24"/>
                                  </w:rPr>
                                  <w:t>燃</w:t>
                                </w:r>
                              </w:rubyBase>
                            </w:ruby>
                          </w:r>
                          <w:r w:rsidRPr="004B759E">
                            <w:rPr>
                              <w:rFonts w:ascii="Meiryo UI" w:eastAsia="Meiryo UI" w:hAnsi="Meiryo UI" w:cs="Meiryo UI" w:hint="eastAsia"/>
                              <w:kern w:val="0"/>
                              <w:sz w:val="24"/>
                              <w:szCs w:val="24"/>
                            </w:rPr>
                            <w:t>えやすいものを</w:t>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ほうち</w:t>
                                </w:r>
                              </w:rt>
                              <w:rubyBase>
                                <w:r w:rsidR="005D1484" w:rsidRPr="004B759E">
                                  <w:rPr>
                                    <w:rFonts w:ascii="Meiryo UI" w:eastAsia="Meiryo UI" w:hAnsi="Meiryo UI" w:cs="Meiryo UI"/>
                                    <w:kern w:val="0"/>
                                    <w:sz w:val="24"/>
                                    <w:szCs w:val="24"/>
                                  </w:rPr>
                                  <w:t>放置</w:t>
                                </w:r>
                              </w:rubyBase>
                            </w:ruby>
                          </w:r>
                          <w:r w:rsidRPr="004B759E">
                            <w:rPr>
                              <w:rFonts w:ascii="Meiryo UI" w:eastAsia="Meiryo UI" w:hAnsi="Meiryo UI" w:cs="Meiryo UI" w:hint="eastAsia"/>
                              <w:kern w:val="0"/>
                              <w:sz w:val="24"/>
                              <w:szCs w:val="24"/>
                            </w:rPr>
                            <w:t>しないでください。</w:t>
                          </w:r>
                        </w:p>
                        <w:p w:rsidR="005D1484" w:rsidRPr="00F07914" w:rsidRDefault="005D1484" w:rsidP="00BA2951">
                          <w:pPr>
                            <w:pStyle w:val="a6"/>
                            <w:spacing w:line="100" w:lineRule="exact"/>
                            <w:ind w:leftChars="0" w:left="1418"/>
                            <w:jc w:val="left"/>
                            <w:rPr>
                              <w:rFonts w:ascii="Meiryo UI" w:eastAsia="Meiryo UI" w:hAnsi="Meiryo UI" w:cs="Meiryo UI"/>
                              <w:kern w:val="0"/>
                              <w:sz w:val="24"/>
                              <w:szCs w:val="24"/>
                            </w:rPr>
                          </w:pPr>
                        </w:p>
                        <w:p w:rsidR="005D1484" w:rsidRPr="003B0867" w:rsidRDefault="005D1484"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3B0867">
                            <w:rPr>
                              <w:rFonts w:ascii="Meiryo UI" w:eastAsia="Meiryo UI" w:hAnsi="Meiryo UI" w:cs="Meiryo UI" w:hint="eastAsia"/>
                              <w:b/>
                              <w:kern w:val="0"/>
                              <w:sz w:val="32"/>
                              <w:szCs w:val="32"/>
                            </w:rPr>
                            <w:t>ストーブ</w:t>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だんぼう</w:t>
                                </w:r>
                              </w:rt>
                              <w:rubyBase>
                                <w:r w:rsidR="005D1484" w:rsidRPr="003B0867">
                                  <w:rPr>
                                    <w:rFonts w:ascii="Meiryo UI" w:eastAsia="Meiryo UI" w:hAnsi="Meiryo UI" w:cs="Meiryo UI"/>
                                    <w:b/>
                                    <w:kern w:val="0"/>
                                    <w:sz w:val="32"/>
                                    <w:szCs w:val="32"/>
                                  </w:rPr>
                                  <w:t>暖房</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きぐ</w:t>
                                </w:r>
                              </w:rt>
                              <w:rubyBase>
                                <w:r w:rsidR="005D1484" w:rsidRPr="003B0867">
                                  <w:rPr>
                                    <w:rFonts w:ascii="Meiryo UI" w:eastAsia="Meiryo UI" w:hAnsi="Meiryo UI" w:cs="Meiryo UI"/>
                                    <w:b/>
                                    <w:kern w:val="0"/>
                                    <w:sz w:val="32"/>
                                    <w:szCs w:val="32"/>
                                  </w:rPr>
                                  <w:t>器具</w:t>
                                </w:r>
                              </w:rubyBase>
                            </w:ruby>
                          </w:r>
                          <w:r w:rsidRPr="003B0867">
                            <w:rPr>
                              <w:rFonts w:ascii="Meiryo UI" w:eastAsia="Meiryo UI" w:hAnsi="Meiryo UI" w:cs="Meiryo UI" w:hint="eastAsia"/>
                              <w:b/>
                              <w:kern w:val="0"/>
                              <w:sz w:val="32"/>
                              <w:szCs w:val="32"/>
                            </w:rPr>
                            <w:t>は、</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てんとう</w:t>
                                </w:r>
                              </w:rt>
                              <w:rubyBase>
                                <w:r w:rsidR="005D1484" w:rsidRPr="003B0867">
                                  <w:rPr>
                                    <w:rFonts w:ascii="Meiryo UI" w:eastAsia="Meiryo UI" w:hAnsi="Meiryo UI" w:cs="Meiryo UI"/>
                                    <w:b/>
                                    <w:kern w:val="0"/>
                                    <w:sz w:val="32"/>
                                    <w:szCs w:val="32"/>
                                  </w:rPr>
                                  <w:t>転倒</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ぼうし</w:t>
                                </w:r>
                              </w:rt>
                              <w:rubyBase>
                                <w:r w:rsidR="005D1484" w:rsidRPr="003B0867">
                                  <w:rPr>
                                    <w:rFonts w:ascii="Meiryo UI" w:eastAsia="Meiryo UI" w:hAnsi="Meiryo UI" w:cs="Meiryo UI"/>
                                    <w:b/>
                                    <w:kern w:val="0"/>
                                    <w:sz w:val="32"/>
                                    <w:szCs w:val="32"/>
                                  </w:rPr>
                                  <w:t>防止</w:t>
                                </w:r>
                              </w:rubyBase>
                            </w:ruby>
                          </w:r>
                          <w:r w:rsidRPr="003B0867">
                            <w:rPr>
                              <w:rFonts w:ascii="Meiryo UI" w:eastAsia="Meiryo UI" w:hAnsi="Meiryo UI" w:cs="Meiryo UI" w:hint="eastAsia"/>
                              <w:b/>
                              <w:kern w:val="0"/>
                              <w:sz w:val="32"/>
                              <w:szCs w:val="32"/>
                            </w:rPr>
                            <w:t>をし、</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も</w:t>
                                </w:r>
                              </w:rt>
                              <w:rubyBase>
                                <w:r w:rsidR="005D1484" w:rsidRPr="003B0867">
                                  <w:rPr>
                                    <w:rFonts w:ascii="Meiryo UI" w:eastAsia="Meiryo UI" w:hAnsi="Meiryo UI" w:cs="Meiryo UI"/>
                                    <w:b/>
                                    <w:kern w:val="0"/>
                                    <w:sz w:val="32"/>
                                    <w:szCs w:val="32"/>
                                  </w:rPr>
                                  <w:t>燃</w:t>
                                </w:r>
                              </w:rubyBase>
                            </w:ruby>
                          </w:r>
                          <w:r w:rsidRPr="003B0867">
                            <w:rPr>
                              <w:rFonts w:ascii="Meiryo UI" w:eastAsia="Meiryo UI" w:hAnsi="Meiryo UI" w:cs="Meiryo UI" w:hint="eastAsia"/>
                              <w:b/>
                              <w:kern w:val="0"/>
                              <w:sz w:val="32"/>
                              <w:szCs w:val="32"/>
                            </w:rPr>
                            <w:t>えやすいものから</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はな</w:t>
                                </w:r>
                              </w:rt>
                              <w:rubyBase>
                                <w:r w:rsidR="005D1484" w:rsidRPr="003B0867">
                                  <w:rPr>
                                    <w:rFonts w:ascii="Meiryo UI" w:eastAsia="Meiryo UI" w:hAnsi="Meiryo UI" w:cs="Meiryo UI"/>
                                    <w:b/>
                                    <w:kern w:val="0"/>
                                    <w:sz w:val="32"/>
                                    <w:szCs w:val="32"/>
                                  </w:rPr>
                                  <w:t>離</w:t>
                                </w:r>
                              </w:rubyBase>
                            </w:ruby>
                          </w:r>
                          <w:r w:rsidRPr="003B0867">
                            <w:rPr>
                              <w:rFonts w:ascii="Meiryo UI" w:eastAsia="Meiryo UI" w:hAnsi="Meiryo UI" w:cs="Meiryo UI" w:hint="eastAsia"/>
                              <w:b/>
                              <w:kern w:val="0"/>
                              <w:sz w:val="32"/>
                              <w:szCs w:val="32"/>
                            </w:rPr>
                            <w:t>れた</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ばしょ</w:t>
                                </w:r>
                              </w:rt>
                              <w:rubyBase>
                                <w:r w:rsidR="005D1484" w:rsidRPr="003B0867">
                                  <w:rPr>
                                    <w:rFonts w:ascii="Meiryo UI" w:eastAsia="Meiryo UI" w:hAnsi="Meiryo UI" w:cs="Meiryo UI"/>
                                    <w:b/>
                                    <w:kern w:val="0"/>
                                    <w:sz w:val="32"/>
                                    <w:szCs w:val="32"/>
                                  </w:rPr>
                                  <w:t>場所</w:t>
                                </w:r>
                              </w:rubyBase>
                            </w:ruby>
                          </w:r>
                          <w:r w:rsidRPr="003B0867">
                            <w:rPr>
                              <w:rFonts w:ascii="Meiryo UI" w:eastAsia="Meiryo UI" w:hAnsi="Meiryo UI" w:cs="Meiryo UI" w:hint="eastAsia"/>
                              <w:b/>
                              <w:kern w:val="0"/>
                              <w:sz w:val="32"/>
                              <w:szCs w:val="32"/>
                            </w:rPr>
                            <w:t>で</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つか</w:t>
                                </w:r>
                              </w:rt>
                              <w:rubyBase>
                                <w:r w:rsidR="005D1484" w:rsidRPr="003B0867">
                                  <w:rPr>
                                    <w:rFonts w:ascii="Meiryo UI" w:eastAsia="Meiryo UI" w:hAnsi="Meiryo UI" w:cs="Meiryo UI"/>
                                    <w:b/>
                                    <w:kern w:val="0"/>
                                    <w:sz w:val="32"/>
                                    <w:szCs w:val="32"/>
                                  </w:rPr>
                                  <w:t>使</w:t>
                                </w:r>
                              </w:rubyBase>
                            </w:ruby>
                          </w:r>
                          <w:r w:rsidRPr="003B0867">
                            <w:rPr>
                              <w:rFonts w:ascii="Meiryo UI" w:eastAsia="Meiryo UI" w:hAnsi="Meiryo UI" w:cs="Meiryo UI" w:hint="eastAsia"/>
                              <w:b/>
                              <w:kern w:val="0"/>
                              <w:sz w:val="32"/>
                              <w:szCs w:val="32"/>
                            </w:rPr>
                            <w:t>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かんき</w:t>
                                </w:r>
                              </w:rt>
                              <w:rubyBase>
                                <w:r w:rsidR="005D1484" w:rsidRPr="003B0867">
                                  <w:rPr>
                                    <w:rFonts w:ascii="Meiryo UI" w:eastAsia="Meiryo UI" w:hAnsi="Meiryo UI" w:cs="Meiryo UI"/>
                                    <w:b/>
                                    <w:kern w:val="0"/>
                                    <w:sz w:val="32"/>
                                    <w:szCs w:val="32"/>
                                  </w:rPr>
                                  <w:t>換気</w:t>
                                </w:r>
                              </w:rubyBase>
                            </w:ruby>
                          </w:r>
                          <w:r w:rsidRPr="003B0867">
                            <w:rPr>
                              <w:rFonts w:ascii="Meiryo UI" w:eastAsia="Meiryo UI" w:hAnsi="Meiryo UI" w:cs="Meiryo UI" w:hint="eastAsia"/>
                              <w:b/>
                              <w:kern w:val="0"/>
                              <w:sz w:val="32"/>
                              <w:szCs w:val="32"/>
                            </w:rPr>
                            <w:t>にも</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ちゅうい</w:t>
                                </w:r>
                              </w:rt>
                              <w:rubyBase>
                                <w:r w:rsidR="005D1484" w:rsidRPr="003B0867">
                                  <w:rPr>
                                    <w:rFonts w:ascii="Meiryo UI" w:eastAsia="Meiryo UI" w:hAnsi="Meiryo UI" w:cs="Meiryo UI"/>
                                    <w:b/>
                                    <w:kern w:val="0"/>
                                    <w:sz w:val="32"/>
                                    <w:szCs w:val="32"/>
                                  </w:rPr>
                                  <w:t>注意</w:t>
                                </w:r>
                              </w:rubyBase>
                            </w:ruby>
                          </w:r>
                          <w:r w:rsidRPr="003B0867">
                            <w:rPr>
                              <w:rFonts w:ascii="Meiryo UI" w:eastAsia="Meiryo UI" w:hAnsi="Meiryo UI" w:cs="Meiryo UI" w:hint="eastAsia"/>
                              <w:b/>
                              <w:kern w:val="0"/>
                              <w:sz w:val="32"/>
                              <w:szCs w:val="32"/>
                            </w:rPr>
                            <w:t>してください。</w:t>
                          </w:r>
                        </w:p>
                      </w:txbxContent>
                    </v:textbox>
                  </v:roundrect>
                  <v:shape id="図 6" o:spid="_x0000_s1035" type="#_x0000_t75" style="position:absolute;left:2762;top:2000;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rivwgAAANoAAAAPAAAAZHJzL2Rvd25yZXYueG1sRI9Ba8JA&#10;FITvBf/D8gRvddeCoUZXESXgxUPTHnp8ZF+ywezbmN1q/PduodDjMDPfMJvd6DpxoyG0njUs5goE&#10;ceVNy42Gr8/i9R1EiMgGO8+k4UEBdtvJywZz4+/8QbcyNiJBOOSowcbY51KGypLDMPc9cfJqPziM&#10;SQ6NNAPeE9x18k2pTDpsOS1Y7OlgqbqUP05DcTiG+ltds1rRZdmhWhW2PGs9m477NYhIY/wP/7VP&#10;RkMGv1fSDZDbJwAAAP//AwBQSwECLQAUAAYACAAAACEA2+H2y+4AAACFAQAAEwAAAAAAAAAAAAAA&#10;AAAAAAAAW0NvbnRlbnRfVHlwZXNdLnhtbFBLAQItABQABgAIAAAAIQBa9CxbvwAAABUBAAALAAAA&#10;AAAAAAAAAAAAAB8BAABfcmVscy8ucmVsc1BLAQItABQABgAIAAAAIQA3RrivwgAAANoAAAAPAAAA&#10;AAAAAAAAAAAAAAcCAABkcnMvZG93bnJldi54bWxQSwUGAAAAAAMAAwC3AAAA9gIAAAAA&#10;">
                    <v:imagedata r:id="rId12" o:title=""/>
                    <v:path arrowok="t"/>
                  </v:shape>
                </v:group>
                <v:shape id="_x0000_s1036" type="#_x0000_t202" style="position:absolute;left:2762;top:6858;width:524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rsidR="005D1484" w:rsidRPr="003B0867" w:rsidRDefault="005D1484" w:rsidP="00BA2951">
                        <w:pPr>
                          <w:jc w:val="center"/>
                          <w:rPr>
                            <w:rFonts w:ascii="Meiryo UI" w:eastAsia="Meiryo UI" w:hAnsi="Meiryo UI" w:cs="Meiryo UI"/>
                            <w:b/>
                          </w:rPr>
                        </w:pPr>
                        <w:r w:rsidRPr="003B0867">
                          <w:rPr>
                            <w:rFonts w:ascii="Meiryo UI" w:eastAsia="Meiryo UI" w:hAnsi="Meiryo UI" w:cs="Meiryo UI" w:hint="eastAsia"/>
                            <w:b/>
                          </w:rPr>
                          <w:t>防火</w:t>
                        </w:r>
                      </w:p>
                    </w:txbxContent>
                  </v:textbox>
                </v:shape>
              </v:group>
            </w:pict>
          </mc:Fallback>
        </mc:AlternateContent>
      </w: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3728E4" w:rsidP="00BA2951">
      <w:pPr>
        <w:spacing w:line="400" w:lineRule="exact"/>
        <w:ind w:firstLineChars="100" w:firstLine="240"/>
        <w:rPr>
          <w:rFonts w:ascii="Meiryo UI" w:eastAsia="Meiryo UI" w:hAnsi="Meiryo UI" w:cs="Meiryo UI"/>
          <w:bCs/>
          <w:sz w:val="24"/>
          <w:szCs w:val="24"/>
        </w:rPr>
      </w:pPr>
      <w:r>
        <w:rPr>
          <w:rFonts w:ascii="Meiryo UI" w:eastAsia="Meiryo UI" w:hAnsi="Meiryo UI" w:cs="Meiryo UI" w:hint="eastAsia"/>
          <w:bCs/>
          <w:noProof/>
          <w:sz w:val="24"/>
          <w:szCs w:val="24"/>
        </w:rPr>
        <mc:AlternateContent>
          <mc:Choice Requires="wpg">
            <w:drawing>
              <wp:anchor distT="0" distB="0" distL="114300" distR="114300" simplePos="0" relativeHeight="251661824" behindDoc="0" locked="0" layoutInCell="1" allowOverlap="1" wp14:anchorId="0AC9A279" wp14:editId="746AB546">
                <wp:simplePos x="0" y="0"/>
                <wp:positionH relativeFrom="column">
                  <wp:posOffset>-224236</wp:posOffset>
                </wp:positionH>
                <wp:positionV relativeFrom="paragraph">
                  <wp:posOffset>231770</wp:posOffset>
                </wp:positionV>
                <wp:extent cx="6293223" cy="1043305"/>
                <wp:effectExtent l="0" t="0" r="12700" b="23495"/>
                <wp:wrapNone/>
                <wp:docPr id="510" name="グループ化 510"/>
                <wp:cNvGraphicFramePr/>
                <a:graphic xmlns:a="http://schemas.openxmlformats.org/drawingml/2006/main">
                  <a:graphicData uri="http://schemas.microsoft.com/office/word/2010/wordprocessingGroup">
                    <wpg:wgp>
                      <wpg:cNvGrpSpPr/>
                      <wpg:grpSpPr>
                        <a:xfrm>
                          <a:off x="0" y="0"/>
                          <a:ext cx="6293223" cy="1043305"/>
                          <a:chOff x="0" y="0"/>
                          <a:chExt cx="6145530" cy="1043305"/>
                        </a:xfrm>
                      </wpg:grpSpPr>
                      <wpg:grpSp>
                        <wpg:cNvPr id="11" name="グループ化 11"/>
                        <wpg:cNvGrpSpPr/>
                        <wpg:grpSpPr>
                          <a:xfrm>
                            <a:off x="0" y="0"/>
                            <a:ext cx="6145530" cy="1043305"/>
                            <a:chOff x="0" y="0"/>
                            <a:chExt cx="6145530" cy="1043305"/>
                          </a:xfrm>
                        </wpg:grpSpPr>
                        <wps:wsp>
                          <wps:cNvPr id="349" name="角丸四角形 349"/>
                          <wps:cNvSpPr/>
                          <wps:spPr>
                            <a:xfrm>
                              <a:off x="0" y="0"/>
                              <a:ext cx="6145530" cy="1043305"/>
                            </a:xfrm>
                            <a:prstGeom prst="roundRect">
                              <a:avLst>
                                <a:gd name="adj" fmla="val 14946"/>
                              </a:avLst>
                            </a:prstGeom>
                            <a:solidFill>
                              <a:sysClr val="window" lastClr="FFFFFF"/>
                            </a:solidFill>
                            <a:ln w="25400" cap="flat" cmpd="sng" algn="ctr">
                              <a:solidFill>
                                <a:srgbClr val="1F497D">
                                  <a:lumMod val="50000"/>
                                </a:srgbClr>
                              </a:solidFill>
                              <a:prstDash val="solid"/>
                            </a:ln>
                            <a:effectLst/>
                          </wps:spPr>
                          <wps:txbx>
                            <w:txbxContent>
                              <w:p w:rsidR="005D1484" w:rsidRPr="003B0867" w:rsidRDefault="005D1484" w:rsidP="00BA2951">
                                <w:pPr>
                                  <w:spacing w:line="500" w:lineRule="exact"/>
                                  <w:ind w:firstLineChars="350" w:firstLine="112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たてものない</w:t>
                                      </w:r>
                                    </w:rt>
                                    <w:rubyBase>
                                      <w:r w:rsidR="005D1484" w:rsidRPr="003B0867">
                                        <w:rPr>
                                          <w:rFonts w:ascii="Meiryo UI" w:eastAsia="Meiryo UI" w:hAnsi="Meiryo UI" w:cs="Meiryo UI"/>
                                          <w:b/>
                                          <w:sz w:val="32"/>
                                          <w:szCs w:val="32"/>
                                        </w:rPr>
                                        <w:t>建物内</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きんえん</w:t>
                                      </w:r>
                                    </w:rt>
                                    <w:rubyBase>
                                      <w:r w:rsidR="005D1484" w:rsidRPr="003B0867">
                                        <w:rPr>
                                          <w:rFonts w:ascii="Meiryo UI" w:eastAsia="Meiryo UI" w:hAnsi="Meiryo UI" w:cs="Meiryo UI"/>
                                          <w:b/>
                                          <w:sz w:val="32"/>
                                          <w:szCs w:val="32"/>
                                        </w:rPr>
                                        <w:t>禁煙</w:t>
                                      </w:r>
                                    </w:rubyBase>
                                  </w:ruby>
                                </w:r>
                                <w:r w:rsidRPr="003B0867">
                                  <w:rPr>
                                    <w:rFonts w:ascii="Meiryo UI" w:eastAsia="Meiryo UI" w:hAnsi="Meiryo UI" w:cs="Meiryo UI" w:hint="eastAsia"/>
                                    <w:b/>
                                    <w:sz w:val="32"/>
                                    <w:szCs w:val="32"/>
                                  </w:rPr>
                                  <w:t>です。また、</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いんしゅ</w:t>
                                      </w:r>
                                    </w:rt>
                                    <w:rubyBase>
                                      <w:r w:rsidR="005D1484" w:rsidRPr="003B0867">
                                        <w:rPr>
                                          <w:rFonts w:ascii="Meiryo UI" w:eastAsia="Meiryo UI" w:hAnsi="Meiryo UI" w:cs="Meiryo UI"/>
                                          <w:b/>
                                          <w:sz w:val="32"/>
                                          <w:szCs w:val="32"/>
                                        </w:rPr>
                                        <w:t>飲酒</w:t>
                                      </w:r>
                                    </w:rubyBase>
                                  </w:ruby>
                                </w:r>
                                <w:r w:rsidRPr="003B0867">
                                  <w:rPr>
                                    <w:rFonts w:ascii="Meiryo UI" w:eastAsia="Meiryo UI" w:hAnsi="Meiryo UI" w:cs="Meiryo UI" w:hint="eastAsia"/>
                                    <w:b/>
                                    <w:sz w:val="32"/>
                                    <w:szCs w:val="32"/>
                                  </w:rPr>
                                  <w:t>も</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ひか</w:t>
                                      </w:r>
                                    </w:rt>
                                    <w:rubyBase>
                                      <w:r w:rsidR="005D1484" w:rsidRPr="003B0867">
                                        <w:rPr>
                                          <w:rFonts w:ascii="Meiryo UI" w:eastAsia="Meiryo UI" w:hAnsi="Meiryo UI" w:cs="Meiryo UI"/>
                                          <w:b/>
                                          <w:sz w:val="32"/>
                                          <w:szCs w:val="32"/>
                                        </w:rPr>
                                        <w:t>控</w:t>
                                      </w:r>
                                    </w:rubyBase>
                                  </w:ruby>
                                </w:r>
                                <w:r w:rsidRPr="003B0867">
                                  <w:rPr>
                                    <w:rFonts w:ascii="Meiryo UI" w:eastAsia="Meiryo UI" w:hAnsi="Meiryo UI" w:cs="Meiryo UI" w:hint="eastAsia"/>
                                    <w:b/>
                                    <w:sz w:val="32"/>
                                    <w:szCs w:val="32"/>
                                  </w:rPr>
                                  <w:t>えてください。</w:t>
                                </w:r>
                              </w:p>
                              <w:p w:rsidR="005D1484" w:rsidRPr="00F07914" w:rsidRDefault="005D1484" w:rsidP="00BA2951">
                                <w:pPr>
                                  <w:pStyle w:val="a6"/>
                                  <w:spacing w:line="400" w:lineRule="exact"/>
                                  <w:ind w:leftChars="0" w:left="1259"/>
                                  <w:jc w:val="left"/>
                                  <w:rPr>
                                    <w:rFonts w:ascii="Meiryo UI" w:eastAsia="Meiryo UI" w:hAnsi="Meiryo UI" w:cs="Meiryo UI"/>
                                    <w:sz w:val="32"/>
                                    <w:szCs w:val="32"/>
                                  </w:rPr>
                                </w:pPr>
                                <w:r w:rsidRPr="00F07914">
                                  <w:rPr>
                                    <w:rFonts w:ascii="Meiryo UI" w:eastAsia="Meiryo UI" w:hAnsi="Meiryo UI" w:cs="Meiryo UI" w:hint="eastAsia"/>
                                    <w:sz w:val="24"/>
                                    <w:szCs w:val="24"/>
                                  </w:rPr>
                                  <w:t>たばこは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おくがい</w:t>
                                      </w:r>
                                    </w:rt>
                                    <w:rubyBase>
                                      <w:r w:rsidR="005D1484" w:rsidRPr="00F07914">
                                        <w:rPr>
                                          <w:rFonts w:ascii="Meiryo UI" w:eastAsia="Meiryo UI" w:hAnsi="Meiryo UI" w:cs="Meiryo UI" w:hint="eastAsia"/>
                                          <w:sz w:val="24"/>
                                          <w:szCs w:val="24"/>
                                        </w:rPr>
                                        <w:t>屋外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き</w:t>
                                      </w:r>
                                    </w:rt>
                                    <w:rubyBase>
                                      <w:r w:rsidR="005D1484" w:rsidRPr="00F07914">
                                        <w:rPr>
                                          <w:rFonts w:ascii="Meiryo UI" w:eastAsia="Meiryo UI" w:hAnsi="Meiryo UI" w:cs="Meiryo UI" w:hint="eastAsia"/>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ばしょ</w:t>
                                      </w:r>
                                    </w:rt>
                                    <w:rubyBase>
                                      <w:r w:rsidR="005D1484"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す</w:t>
                                      </w:r>
                                    </w:rt>
                                    <w:rubyBase>
                                      <w:r w:rsidR="005D1484" w:rsidRPr="00F07914">
                                        <w:rPr>
                                          <w:rFonts w:ascii="Meiryo UI" w:eastAsia="Meiryo UI" w:hAnsi="Meiryo UI" w:cs="Meiryo UI" w:hint="eastAsia"/>
                                          <w:sz w:val="24"/>
                                          <w:szCs w:val="24"/>
                                        </w:rPr>
                                        <w:t>吸</w:t>
                                      </w:r>
                                    </w:rubyBase>
                                  </w:ruby>
                                </w:r>
                                <w:r w:rsidRPr="00F07914">
                                  <w:rPr>
                                    <w:rFonts w:ascii="Meiryo UI" w:eastAsia="Meiryo UI" w:hAnsi="Meiryo UI" w:cs="Meiryo UI" w:hint="eastAsia"/>
                                    <w:sz w:val="24"/>
                                    <w:szCs w:val="24"/>
                                  </w:rPr>
                                  <w:t>い、</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すいがら</w:t>
                                      </w:r>
                                    </w:rt>
                                    <w:rubyBase>
                                      <w:r w:rsidR="005D1484" w:rsidRPr="00F07914">
                                        <w:rPr>
                                          <w:rFonts w:ascii="Meiryo UI" w:eastAsia="Meiryo UI" w:hAnsi="Meiryo UI" w:cs="Meiryo UI" w:hint="eastAsia"/>
                                          <w:sz w:val="24"/>
                                          <w:szCs w:val="24"/>
                                        </w:rPr>
                                        <w:t>吸殻</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みず</w:t>
                                      </w:r>
                                    </w:rt>
                                    <w:rubyBase>
                                      <w:r w:rsidR="005D1484" w:rsidRPr="00F07914">
                                        <w:rPr>
                                          <w:rFonts w:ascii="Meiryo UI" w:eastAsia="Meiryo UI" w:hAnsi="Meiryo UI" w:cs="Meiryo UI" w:hint="eastAsia"/>
                                          <w:sz w:val="24"/>
                                          <w:szCs w:val="24"/>
                                        </w:rPr>
                                        <w:t>水</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はい</w:t>
                                      </w:r>
                                    </w:rt>
                                    <w:rubyBase>
                                      <w:r w:rsidR="005D1484"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ったバケツに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w:t>
                                      </w:r>
                                    </w:rt>
                                    <w:rubyBase>
                                      <w:r w:rsidR="005D1484"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れるなど、</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かんぜん</w:t>
                                      </w:r>
                                    </w:rt>
                                    <w:rubyBase>
                                      <w:r w:rsidR="005D1484" w:rsidRPr="00F07914">
                                        <w:rPr>
                                          <w:rFonts w:ascii="Meiryo UI" w:eastAsia="Meiryo UI" w:hAnsi="Meiryo UI" w:cs="Meiryo UI" w:hint="eastAsia"/>
                                          <w:sz w:val="24"/>
                                          <w:szCs w:val="24"/>
                                        </w:rPr>
                                        <w:t>完全</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しょうか</w:t>
                                      </w:r>
                                    </w:rt>
                                    <w:rubyBase>
                                      <w:r w:rsidR="005D1484" w:rsidRPr="00F07914">
                                        <w:rPr>
                                          <w:rFonts w:ascii="Meiryo UI" w:eastAsia="Meiryo UI" w:hAnsi="Meiryo UI" w:cs="Meiryo UI" w:hint="eastAsia"/>
                                          <w:sz w:val="24"/>
                                          <w:szCs w:val="24"/>
                                        </w:rPr>
                                        <w:t>消火</w:t>
                                      </w:r>
                                    </w:rubyBase>
                                  </w:ruby>
                                </w:r>
                                <w:r w:rsidRPr="00F07914">
                                  <w:rPr>
                                    <w:rFonts w:ascii="Meiryo UI" w:eastAsia="Meiryo UI" w:hAnsi="Meiryo UI" w:cs="Meiryo UI" w:hint="eastAsia"/>
                                    <w:sz w:val="24"/>
                                    <w:szCs w:val="24"/>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図 10" descr="C:\Users\oa\Desktop\一時保存\00 避難所運営マニュアル\★改訂版\ピクトグラム\06\92.gi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1925" y="85725"/>
                              <a:ext cx="466725" cy="466725"/>
                            </a:xfrm>
                            <a:prstGeom prst="rect">
                              <a:avLst/>
                            </a:prstGeom>
                            <a:noFill/>
                            <a:ln>
                              <a:noFill/>
                            </a:ln>
                          </pic:spPr>
                        </pic:pic>
                      </wpg:grpSp>
                      <wps:wsp>
                        <wps:cNvPr id="509" name="テキスト ボックス 2"/>
                        <wps:cNvSpPr txBox="1">
                          <a:spLocks noChangeArrowheads="1"/>
                        </wps:cNvSpPr>
                        <wps:spPr bwMode="auto">
                          <a:xfrm>
                            <a:off x="76200" y="600075"/>
                            <a:ext cx="810259" cy="321309"/>
                          </a:xfrm>
                          <a:prstGeom prst="rect">
                            <a:avLst/>
                          </a:prstGeom>
                          <a:solidFill>
                            <a:srgbClr val="FFFFFF"/>
                          </a:solidFill>
                          <a:ln w="9525">
                            <a:solidFill>
                              <a:srgbClr val="000000"/>
                            </a:solidFill>
                            <a:miter lim="800000"/>
                            <a:headEnd/>
                            <a:tailEnd/>
                          </a:ln>
                        </wps:spPr>
                        <wps:txbx>
                          <w:txbxContent>
                            <w:p w:rsidR="005D1484" w:rsidRPr="003B0867" w:rsidRDefault="005D1484" w:rsidP="00BA2951">
                              <w:pPr>
                                <w:jc w:val="center"/>
                                <w:rPr>
                                  <w:rFonts w:ascii="Meiryo UI" w:eastAsia="Meiryo UI" w:hAnsi="Meiryo UI" w:cs="Meiryo UI"/>
                                </w:rPr>
                              </w:pPr>
                              <w:r w:rsidRPr="003B0867">
                                <w:rPr>
                                  <w:rFonts w:ascii="Meiryo UI" w:eastAsia="Meiryo UI" w:hAnsi="Meiryo UI" w:cs="Meiryo UI" w:hint="eastAsia"/>
                                </w:rPr>
                                <w:t>たばこ・酒</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AC9A279" id="グループ化 510" o:spid="_x0000_s1037" style="position:absolute;left:0;text-align:left;margin-left:-17.65pt;margin-top:18.25pt;width:495.55pt;height:82.15pt;z-index:251661824;mso-width-relative:margin" coordsize="61455,1043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FWTYfdBQAAKA4AAA4AAABkcnMvZTJvRG9jLnhtbLRXb2vbRhh/P9h3OPQ+&#10;sWTLdiziFNdOyiBrw9rSN35zlk62Vkl3uzvHzsagtdlo6V6N0nVkG6NjbGOUDQajhY1+l6np2m+x&#10;5+4kOXYSWtrOEOW5v3r+/n6PNs9NkxjtEy4imrYtZ922EEl9GkTpsG1dvbKztmEhIXEa4JimpG0d&#10;EGGd23r3nc0J80iVjmgcEI7gklR4E9a2RlIyr1IR/ogkWKxTRlJYDClPsIQhH1YCjidwexJXqrbd&#10;qEwoDxinPhECZntm0drS94ch8eWlMBREorhtgW5SP7l+DtSzsrWJvSHHbBT5uRr4NbRIcJTCS8ur&#10;elhiNObRiauSyOdU0FCu+zSp0DCMfKJtAGsce8WaC5yOmbZl6E2GrHQTuHbFT699rX9xf4+jKGhb&#10;dQf8k+IEgpTNfs/mv2bzv7L5V0df3ENqCRw1YUMP9l/g7DLb4/nE0IyU7dOQJ+o/WIWm2sUHpYvJ&#10;VCIfJhvVVq1arVnIhzXHdms1u26C4I8gUifO+aPt4qTj1us10HHlZKV4cUXpV6pTDkq9czsd5ywz&#10;YeVtWXmGrth761ZC2YhFZog3y4zLI8yITjihIp17rOa2Cpc9/+nLp48eHR0egnD09wOklrTP9P4y&#10;LYQnIENeOSfO8FYZWewxLuQFQhOkhLYFdZEGH0Bx65rD+7tC6uIL8gTGwYcWCpMYSnkfx8hxW25D&#10;6Qk35ptBKu5UJwWNo2AnimM9OBDdmCM42bYAagI6sVCMhYTJtrWjf/llS8fiFE3aVrXu2ipJMYBZ&#10;GGMJYsKgvEQ6tBCOh4CSvuRa76XTgg8H5VudHbfV7OlN8Th5nwZGmboNv+LVZr+2aekiZVYPi5E5&#10;opfyI3GqrCMaFcFjyh8TVoRKSXI6mBosUCfUzIAGB5AFnBrgFMzfieD+XfDGHubgXjAV0F9egkcY&#10;U7Cf5pKFRpR/fNq82g9pCqsWmgDygm8+GmNOwMnvpZDALcd14VqpB269WYUBP74yOL6SjpMuhUBB&#10;VYN2WlT7ZVyIIafJNSCJjnorLOHUh3ebKOSDrjSMADTjk05HbwN4ZljuppeZry5XnlOevTK9hjnL&#10;01ACql2kRdHkuWXSbLFXnUxpZyxpGJU+N37NAwAFvLXJIt+DvxzjQTpRyS/nQjglx8qRhk+TV7oj&#10;wfz6mK0Ze6NBFEfyQFMr2KyUSvf3Il8VsxosQGHBFkeHfyA1CojwwY9dr39VQEPQp7jfI+K6pKz/&#10;9NGNZ1/Pnj759ujh/b5toxc3n7w4/OHZ7Rsvbt45uvdnNv8um9/J5j9mswdAPP1/7n/27O7j5z/P&#10;/r19q5/N72az37L5Lc1Kv2Tz7/t2o9+qrg+jUKVpoZZREqIU+bvUvy5QSrsjnA5JRzBAChVEFZrl&#10;7Xq4ZOEgjlgBBErOfQmGrVDuKeEwdN6j/jghqTT9CScAAtAciVHEBCSmR5IBCQDC3gsgZX3ojSQw&#10;LuNRasAMUipHM0WZuoX4pLrRse1W9fxat25311y7ub3WabnNtaa93XRtd8PpOt1PVYo6rjcWBMzH&#10;cY9Fueowe0L5U/uFvLMynYjuaAyGFJADCmm4KVQEDFUeUgkuuK/gGBwMsuRE+iMlhoCo+TxsLhe0&#10;1xeOViFRfIEGE4A68AaGYtEVt9JROA2nVa1bCFqHDcCFvHFQflKthdtoqDndH+SyqcXilgLwCxJZ&#10;4g+ztdiilE+pygNtkkHOcgJsUTPaDEN0WgQ7dEXnXYhB0P+dnet2yc7Z/PNs9jCbPYZqQdn8m2w+&#10;V6Uze4yqBaBDASuWRnJ6noLPDLAJtlIxnNPJiOAA0NhUjeKC/Kgx65Xi1WxAi67D1QDiaq7Ea8Ox&#10;q3XQXfVztapTAzveKF6a6orSXaLTl3F2qw55o1N3qQ04zsiKeRfce3xbEkn4gomjBJKy3IQ95b7t&#10;NNDpI3EUG7nInDN4Vzcpp/Du26XMggGhNzFizn8m6V/KVLrPhs8RjQX5p5P63jk+1nWw+MDb+g8A&#10;AP//AwBQSwMEFAAGAAgAAAAhALXvoH65AAAAIQEAABkAAABkcnMvX3JlbHMvZTJvRG9jLnhtbC5y&#10;ZWxzhI/LCsIwEEX3gv8QZm/TuhCRpt2I0K3oBwzJNA02D5Io9u8NuFEQXM693HOYtn/amT0oJuOd&#10;gKaqgZGTXhmnBVwvp80eWMroFM7ekYCFEvTdetWeacZcRmkyIbFCcUnAlHM4cJ7kRBZT5QO50ow+&#10;WszljJoHlDfUxLd1vePxkwHdF5MNSkAcVAPssoRi/s/242gkHb28W3L5h4IbW9wFiFFTFmBJGXyH&#10;TaXNCLxr+ddj3QsAAP//AwBQSwMEFAAGAAgAAAAhAKHWPCHgAAAACgEAAA8AAABkcnMvZG93bnJl&#10;di54bWxMj0FrwkAQhe+F/odlhN50k4YVG7MRkbYnKVQLpbcxGZNgdjdk1yT++05P9TjMx3vfyzaT&#10;acVAvW+c1RAvIhBkC1c2ttLwdXybr0D4gLbE1lnScCMPm/zxIcO0dKP9pOEQKsEh1qeooQ6hS6X0&#10;RU0G/cJ1ZPl3dr3BwGdfybLHkcNNK5+jaCkNNpYbauxoV1NxOVyNhvcRx20Svw77y3l3+zmqj+99&#10;TFo/zabtGkSgKfzD8KfP6pCz08ldbelFq2GeqIRRDclSgWDgRSnectLAvSuQeSbvJ+S/AAAA//8D&#10;AFBLAwQKAAAAAAAAACEA9iFt3LsoAAC7KAAAFAAAAGRycy9tZWRpYS9pbWFnZTEuZ2lmR0lGODlh&#10;HwIgAtUlAMDAwP1xeoCAgP6qsP/y8kBAQPsqN/7HyvxVX/2Olf7V2PxHUv/j5fw4Rf2covxjbf2A&#10;iP65vaCgoBAQENDQ0PDw8CAgIODg4GBgYDAwMJwRGl4KD5CQkHBwcFBQULCwsO6aoM1BSuxhagAA&#10;APscKv///wAAAAAAAAAAAAAAAAAAAAAAAAAAAAAAAAAAAAAAAAAAAAAAAAAAAAAAAAAAAAAAAAAA&#10;AAAAAAAAAAAAAAAAAAAAAAAAAAAAAAAAAAAAACH5BAEAACUALAAAAAAfAiACAAb/wJJwSCwaj8ik&#10;cslsOp/QqHRKrVqbjIN2yyVcv+CweEwum8/otHrNbn8J2khi/kDYEaS8fs/v8+8IAXMJW26Gh4iJ&#10;iouMjY6PJQoHDgkBdn6YmZqbmAZ2EAkDBwyQpaanqKmqq4YHcpYGnLKztLUNCKARCqy8vb6/wMFi&#10;cA4QCLG1ycrLsrehB8LR0tPU1W0McggNzNzd3poND4Sk1uXm5+jR2AnH3+7v8HsG4gde6ff4+fpn&#10;kw/b8QADxmsQwMGufQgTKlR4gJ3AhxABzjO4sKLFi74a4onIsSO8iQcxihxJUg0DBw88qlz5McAA&#10;ciVjypzJJAKEfyxz6vS2AAI0/5pAg4pkMCDlzqNIuxlwaU+o06fmTi5ISrUqtwcDmkLdynWVVKtg&#10;wypb4ABm17NoEX0Vy7btrAVZ08qdW4aAg6lu8+rdhFUr3b+AaxrdS7hwn6U/AyterCAAMsOQI+dp&#10;kMDs4stcCQzAK7lzZwQDMIt22vix59OSDUCwPLp1Rc2cUcv2jCCC69sJGUAwPbt3Z8p+cQundmCw&#10;7+Onl7IezrzXZuTQeyNI3Lw6Krs4o2tHDde690cEEvDeTt5zg7jf07vRPb68+84GEgRXTz8MgwDv&#10;8/uOP7++/yj36SfgfvL9ZyAUAQ6oYG/8HeggEuG1t+CEqSXw4IUlREjhhr2dh/+hgQ5IyOGIkTVg&#10;24fpRZAdiSyeNh2K1R2wUYs0yhbAcjBelmCNPMpWYI6iidfjkLIZEBqQiqlI5JKyIRASkmkxMCOT&#10;VHoGQX9QCiVklVx6ZmSWWx2wYpdkQoYAjmCORAB+ZbbpmYVpyhSBiG7WmVcD1MVpkZR29tnZlXpa&#10;FKKfhJaYZ6D48FnoopABiig+gzIqaWF4PooOAcZNqqlejlpKzZybhkpYA096CsyaoqZKGJym/qLA&#10;mKrGGtaZrfaSgKy45mXAibVeN2WuwIbVaa+PHEBnsMjutECpxCpya7J83ILLHA5wQQUcWwxSRzvQ&#10;5vFls4oQ8KusCIhT7aGGZCH/hzGxyRoAuIgocGyhC4gjCpamZFEMt6IugCa8ZAwQqiehMDsNMZZs&#10;agC6AA/DJqO4RPAvOgo4EEC7frLa8BgMYOxmOBSVBIdDhD6A78ZRyNsnQS9BpVGf/qL8hcB1PhBy&#10;WgdA4DGVC8tcxcNdNgABr4Fp5liZR/r8hLhkkjUxYDnDOuS7SmOxM49YPY2ZAjdVaXLVSqjMJFwn&#10;C8e11C0uUDbKA8y7odMPcu32hAYYrDTNPapm94ERZNpiz2ALAcGQDxANJHY9Jq000CxSpvWHBzBO&#10;ogNKM01jba0i3iLVGxNwtYLKgRvBuBRyDq/njf8I8I4cfg2uAp/r52HlW769/3aaYm/4YuAZOoB2&#10;fmr3mvuEu/NOxAC/uxe8qcMrWLzxRiBP4fKPNi/g89AjIf2C1OtpfX7YZ6/E9gN2D+b37lUqPhQa&#10;ln+7g+iTN/v6UoSnoPk5xq9dg/RXwYDf5cHfh/QXnQC8r39KOEDskCPAuM1NOgw7wwUAQMEKWvCC&#10;GMxgBStwobbpp4EGIuBxvmUIDIzghChMoQpXyMITZuBDBBgc8A5YHQIk7zjDasMFWsjDHqYQADBS&#10;AOmiA0L1oO49C4igGkzowyausANIilR5TPefI5YnPouowAScyMUTToCDSMLUe6hYnyEih1aLkEAX&#10;u8iBNClpigaSHHQMQLlGZP9gjU60gJ5i6J460keOZ3xcGiiARydKAFFiKo/ivIO3/fmxER0opA/1&#10;+ChUkUeJt2lkdND4CAtIsoeH9BSo9rc314jwNBpzBCE/2UJKmkqM+6PhX075m1ImIpKsZKEAiOWA&#10;7RTxMlaEjgFRccdcrhCMwltgZx7AHDOihoSm2KExVeiB0wHSRsK5JndsmcZpqvADDfMgdBaJGU36&#10;ZpiqYKI3RzABlMEuOpicywG0Q85TeHKdI8CAzCw5QkFyhQEPLEzdeCFNfILTZ71koCyFEsze/PIR&#10;H8DnCcFmLOSQkS7a7MxFUyEAiRYgcB1DziPpklDk1DMVBZDoLgPHz97E8yn/86SnL7aITyAa71kM&#10;8udMCBDQyJy0FBWQ6AjEZ87TLIAuzuzNTx8BAIm+UHy03AsE5CJD9yy1EWrEpz7X9yrfXJUmERDQ&#10;VxXRUXyuNB0SEIBa18rWtrr1rWv9AACQWY6GeombMQHogMaKCFyu06bpoKlQUTiBAggAsNSwnGyO&#10;ypWkyvQUKa3pPVY52BZ6QAJ0jUZGCzNVqOBUQXx1Q2TXiQ8OVLaJHjioNDZLGMPRJKYUCi0bikna&#10;e4z2tD20QCij8Vkv6TQhNhyRbNUgUVeiA7dd1K00ihoZBAgFgAsaLho8eo+mIreLGUDsL5gLmVSW&#10;JKwtkq4ZqJsOv16Xix3I/6xzZoPX3PTUqo4gLzpoe14uWoACwuBuYR6aEMdGtxHyNUdQ61vINgZD&#10;v4TpLElKyiPxiiHA5cgqgfG4VWAgeC8vzYdeieRgMEDYGuqc8BozoF5WXPhOCy2HfznU4St8uBr3&#10;FDEeSXxg1ChYUFxqcRVePI2CynjGJV7Fid2S4XNsuEo6nkJx0WHaH0uSxsDoLWQakGJprDi8h6Dv&#10;NNHhASd/sprBYG1bbowQBncpyVC47ZbPIVgv4xGKYT5NkalxZKSJVqLanQZl3VxI1f7iymFhLEKg&#10;m+M2mHeaeZZGWflcyAlcIBh2LYx30wHePqGZCYv25lmroWZGd/GjkL5hW/9++4vgEurSSpCwNytc&#10;DU+z0sDAiCpYnJuPqp5aDdZd51OrEVFXS/KLwlCAZ1xbDmFLCtVHGDA+y3FoX3eR1duFT5VVAehC&#10;o6HNiLaGlp3dxUcLw9aGIbM1htwmZBeh07ncdDR8zO01QvsXhM5Le3vBU1GZewiZniaop6Hqdq/R&#10;25BW5qzOIWXCBMIw9y5Br5dNjRD7+9nSqHNhiC0MBvzGC2Kmyr3ZPU0/CwMDBQi5yEdO8pKb3OQE&#10;BnY0YGsYKlsj3m0ZqBAynpR7x3jVXbmABDCAbaHuVhhmXlU1WI7wItAcKebuMj7bmRYJoNubu44G&#10;zMViAFJDQuBguejRj4L/7H53fC4AuDk+AS6MSOdlo+uNjKCNsPWdoJrjxnz3WfLtTVhHQ9ZUmXcp&#10;TG2Yqiuh7TpBtdinGWSuAKDnuQTzNMhdFVoHo+B6oTgRAJ+TSzfbmHaXCwUQ/0mmU4PyOpmzI+rd&#10;KCeAfiVo3rM3jTuXzeMTv4nFOlUaEAxw72XtTDi9StA8eGP+vPWcL+Tv7+7TX1gcMjJ/gu49kuTL&#10;55L1c/H6J9UtjaDf6RfLV8lITV90K6jem8OXi9KNue9qVBvpvTi+YZhJhexzRMfbNib05aLFaUY9&#10;se/diQGmzQb3c2T/VuB/ENFiTSZR4ZcWdCdJ51BpQucVkSF5ytd9U1B//xKlcn9BgbmEDlNnFQCo&#10;CgIIEez3BR8oEB3mcN4EZ4BhgoV0KaJWFZP2COpHGB0IBiMYEA4Gd9MEe3/xfYWUaNNAdLrCf2dQ&#10;gwEBgVNAhPHgYE+XS/c3F8HHRT44DUgIDy/ICDG4FyE4BlP4DuKVayoVGOP3STpoDqS3FzMICVvo&#10;DmeohRKYZpU1hnKRgGuEDwyoF9tnhZCRcEOQht8gXV6ITxZQeFvxhyuIDxs4e6bAh97geGigiN0g&#10;XUuYS+WXFoQ4YvlQhnqhh/UDGVYXBY7IDcOFg9OEgpQoifpgfWxBe48AeWxRhWXwicwwXCoIfmCX&#10;bvsge1w3evmXE6roBv+wuAyyhYFCFYVOUYld5HHpYGx7wYiKwHhIIXo02IZMUIBCNQFwOIi5RHb4&#10;YHttAY1k0IJJkYWG8IvKIFuRmEvWiBbUiEfzlw6Y6BbieAjOeBSdKILSqAQ8uE7p2BXO50Rydw+o&#10;KBb1eAXnpxOu2H/3mARy6E37uBXxx0UHeA+4qBPi1gbKqBcu1wjkmAyh9ZAMGZEyIYpOJIjoAIRs&#10;sYZtsJG0oImemJBHcAFPOE2ZBxTSx0VNuA+HiBR3qAYEsF+J6JJGUJNaRZIiEYZ4NJP7cIVt0Ytu&#10;wIph4Y1poJIr6QSziE8ZcI0xkUtYuQ/cKBZQWQXgeBTMiIZAWQQeqY//IHkRC1dI7bgP78gW8ZgG&#10;degWA9mIZTkEwnhaHkCUClGVTfSPCOGUVlGXT5CTR4F2jyCVszBWrnddE5CWCtF7XHRYGlSZlnmZ&#10;G9QIbykWBykGSjlqvKCYsjBWQilUBUCMCJGPD5dChdUBEqCNbBCQVsGUaSCYVYGYpSCanECaE4YB&#10;sKkQ67iaPpQBHfCbaBCWOmGEYYCcOkGYCFkYYxWcyOWbF3GWwtlCBQCZYTCPLBGXZDCXbIGbp6Cb&#10;mzBWfllZGLCV96Bs18mO2vkFzMkSzpkE5IkJ85mSdykE51lZGYBZCFGa7TmcqDkze7GTYdCTeyGe&#10;qVCfmTBW/XhdGICM/+ewnwHaQ+mVBvGpErQZMIRxn+OYnyUAoNflARxgnNMQkxU6nOpJoHqhd1Ew&#10;kSyhoKvAoJjAm4xmAR5wWHy5CsaYol00ARIaBrvoETIqBZ8pkNZAo34wVofHbSG3VphpQSvKBg/q&#10;oxB5BraJFAZwBl2ZdeagpH3AmNaZohYQpGwgmVa6Ru8ZBZsJFso5BRmqEl85niBaAUaZpilEfWwg&#10;knh6pWWQpUfhnVZwkW0xltUApnzAVwuZpgNaBiLap01kpv6zF0JYBF1qFW8aZ9DpBBSApj4KmGiw&#10;qJDqRA0pBohqbnHaERv6pSBaAhVAodfZlqE6qsZ0k1dAqGIhqFOAq/9iwZKMgKh7EFofgKLXiQiP&#10;SqsWWgYFqRKVKjh6gZLoAKx6EFoVUKXXuaNiwKfI2kRTKgXgCRaolqocUZHpIK15IFsAcI6r2ahk&#10;oK7bykOTCAbiCoJhwKth4aEL2qpDIAGe+nBrKgaq+a5N9K9NAKg7UamXShWGmg/mSgLSJQDE6muk&#10;6AbHKrAqJKtTgKBugWbzOoAW0bDSVQEQW6Hx2gYSELEWi0KSeoR5oatOYK8ciBEgSwX8GqCLcAE8&#10;l7JcpHhhYJJg8QUGS5EiMbNU8AF3ym3sigYTFKVM27SYKQAdMKafZKJU0LECkalJAKMqga++QLRU&#10;cAEc0K9eNrFOUQH/EiC1a4SUViCbSVGkR3CkVrGwC+G1VUABHSC2IoaxQJGuVkkGcIuIVcCduxcT&#10;dOt9HOCu9dWte4u3I0kGhskSLkoEj7sS0HoRhfsFACAABYCyg0W2XGGn3pS0TiC4HdGZSTCkHOG2&#10;+3C5YTBBAgBynGtMnheH06SnV4C6EIF7T+CzmAoUrGsGS5u5cKW500SwM1GxlvWKebFQCaulQvG7&#10;idCjyQUY1tpDtmoFvEsVWEsEWtsR5FoS0IsIaNtDogsUR9tFZmC1AKG6GdKiTxG+hoC8rQQYeTmH&#10;ZdC8O7GqS0C6HKG/MwG/bsC4oAQYa4lHZgCzVKFTYPq9/6uvaSCq/6SKrUGBuCt0BuobDwaKBBcc&#10;D5FruQ58BvVbSJ57FtLbQ1wKjwhyfWcBwGsgnT0IGAKcQmeAwM77BPwbEQwcFCysBjHcShJMEy7s&#10;Q8fpFvMGpttLuB9cBgX8ZX+hrSxkl22RwUWwwe+wpXOxw2hAwT2ktlzRwyUbBt9KFS47BBobnn+B&#10;xWYQsGu0sk5xvvCaBm7hv0UQxhoHGGhcBhBMqooLFHmcp2kwuR6hNfh7sIFxx2Qwvj1Uql3Rxyhk&#10;u9u5sU2wrByhu1ecxACrj3ssEyW8QuULIG6Rw0KQF6bLFYYsBkGMR4oMFZusQp38om1ByUWQvUnR&#10;wc9ryWGgxT5kvP8YIb9rMMg5wQRsexRWjBmlDAYV0MPJyhWMPFFqQMfPuARKOsZyUcxf0JhQR7Ux&#10;scxfTAZuIcVU7A5SjFG2/AXy60MTwMXZvEbbPAaSTK9JUMZiQctbQc1XUM4+VACZXBHL7MhjELQa&#10;mkBuMcyuQc9WAKvuhs0Xsc9sIMtHgSXBvBPSbMfjfAUGfdA0Ub0o1MpTQGT02c3MQdBVUNFrlFoy&#10;ocUaLQXt/BAG2r0RIc9oAdJUINJrZAEdkM/poMVu4MsrgXZ5YR0wPQUYzUoTQKInLQ043QbOrCxI&#10;QMNi6R0/LQX2/EkZYFgCwAFOe9VNi9BVQMHrTAbw/LNHcMMPMcr/xDzRVjCsOotdHcDGUcDVhvDN&#10;3mAw/qwSR7wYTx0FFIDIaT0B1AkG48vPyssWxJbSD8G182zWVQC6aU1hWr0EaWsID50TkwbX3SDH&#10;w3HXUcABsbvYgM0Ea1TUUsDQOhGXKFwfmA0FF4DLi32VO9ZFNv0Fr2wETL0TZH0bpw0Fmr3YazQB&#10;Gm2/hsDSD2EESb0Tdd0at/0EF+DGus1CuvyjiADIHGEZcx3IB3LcT8C3y+1EbE0E7HnPiDDdHJEn&#10;Svog1v0ENZvdiZzPq3xCPNsGop0TI0XYASG36lHe5q3XFgtlTbDeI9DZZfC3R5FKlM0NoPwd9n3d&#10;yr3cI3wE/I3O/2iAu/NdBB6NIQeO3AKAzMjKrvwN2lQg3/GwdrMdeihS4VBgtxjep109BPz92tHI&#10;FkTw3jlh2IpB4nh9uOg9Ao26xDzkLG3RFJH9yzlC41NAARwAcovd3kjQx7PbCt04BOAdEfRd3Yit&#10;QwDAAWp1clie5Vqu5fh9TJjGRSk+w00+c20R0f4h5PegcwnOQ5DZx0juBm3BKh4eD7Vt2lMeEyIb&#10;u29eBH3s3xbcikMA3AIRzg6C5vmQ2rv95U7k4Gkw5+8QghwNJoaeD8uMzRjN4T/DFo5HxHEy6fhQ&#10;saiJuCweBk/+EIwV4kDe6XcuE32clojLCGIdEEIA4yyBKJ5uW/9OBNjuuuSHQOsqMeuF+ii3jg4w&#10;2US67kRhjgaovhKk8OMrEeVAMuznAMHHjlqN0OSl/hAFHuSrThLdrUtL4K5+jgbYHuemIu3lkOCA&#10;zUWMrgaCDhC2QaN1PuLdLhIAuu5OhOlW4OjuYCH87g5zSt71fhF8iu/c2gj/7g3+Puatgu7U4EMG&#10;L8SNoNMesfBsEfAX4vDScJYRz0O8/t1wWQIQHhDNWugDvxCR2PHY6QjZHuFuAS8aHwwprwSrvOeG&#10;EOvx4FwvD/MnjxAPys+rPO5o4OsdofNt0TAx7wuLCvSL7ghEzxFGLxawXCtJzwtLT/P57vQnCeA7&#10;Ae2eUvU82kP/TH/wjfD04R3sKAP2qSC9Yy/xmtmNaJ/2PZ8ObK8EEKy3bQD3mr44c39cPMTPEJzs&#10;a6D3YuH1VN/35iD2dv+XkED4A1c1al8Kiq+Qxt74F2/uYBP5j7CEgD+wlu+VmJ/5iE8NnL/4PqTv&#10;sH35gM47ms8IbszP6trYg6/6nAk9rU9Wf68E6loKjg8W894rt48ICwn7k8T7tB8Wvw/8ox8MQUz8&#10;PST4sw/6q589we8GPer8PASqh9D7VpH8xFL9bHD9ug/xxi/9tU8/4K8GqsnPManLZ8D9jYdA6Z8G&#10;uZ8ETYT6qW/+j98/8w8EJeGQWDQeiSPlcilACpnR5eVZtV6f/yTtltv1fsHh8EFcNp/BCOya3Xa/&#10;4XH5vB1A3/H4AZ3fp1uklJyeAqP8/PISFckUG9HUDiMlJykr1+wcM/P2LDv9CgoHkQqXLDzdNFO/&#10;GFVbSSBPY2VnaUswXXG5OGt5kUADRY9IlQp6s3JTWZEdYY2dn6Gfbpddd6NrMUKfKIZHMK6FlKkT&#10;GcaZwdHTeafNNa3VOwW0kQC6g6HF29FK9BXh/wFSYtdP0buAkeQBe1JvmAR0+QiK4RfxzkGLF+MM&#10;pHjHIMY5H+YdYUgKwMONZtScPOORZUtpKhN1dNlmZJR7RGoGogIuAswwKX2GmTl0psagYGQStZKz&#10;ycJu6RIc9f+ixoBULweUZr1o1KourWwqhDTCYZgpdFG7alGDIO0WrF/hwuPaNmncIWKLJCxU7Gxb&#10;Eg9KsPX71m7haHPT1rWLl4jeQN/QCU6bILBfEg4MZ4aGuKtiuBkUInEs5eYzyV0pP7BMWXPrXpyt&#10;etb6y+aT0VEcRvZLGW1b1q6Bz4ItVbZS2kxKC7nNpCQ6y3t6p20WnHqn4UeLD12evISHYTvBWcYa&#10;vev06ucnXQ+a3eX2J8elpCs3uATEowbQ56+k3id7lu59IcUscOwLSoH6LCNBvwUl4Q8m/zBiagTu&#10;4GOCL54sE0KBBBlg0MM+HFQJwg+hIc+qIRIkjMQV3QjxpBH/WeQFAr8aQPG5GHFkw8WNYMwxltOs&#10;gmWB1XwssoodKerRyEqGbAswIYC0KoAlqSwCyYiUrPIQIoVQzS/ztCzySoKyDHOO+XwbwkSp8DOz&#10;yjH7KdPNNwr0KYIhHEiQgDmphFMfOflcI0/6wkkx0CX9bAfQQ6uY0a89NUxwUUbtStScSSktIkqp&#10;ikjwt0xxtHQcTEEtoQG/Fiiiqi9L9VFUakillADLptv0qBpbzfHVZWI9tE6YILBSz1x1TdCLXvkc&#10;NE0i1pRKRWJX3BUZZN10tK1ne+IS2hilzYXaMG01sIhfYZpy21CN7eLbKhM8IsFUz0U33S3WNXJD&#10;VI84NUNj/ygAwN9/AQ5Y4IEJLtjggxFOWOGFGW7Y4YFDmHcLEB6uOOAKjKiA4SM0VpgCZwaw7ElN&#10;De2lwm5QTlnllVlu2eWXYXZZA4m12CDmm5vDiWWRVr5QRm2Z9dSYk28u2uijkU4a6ZlptlnplHMe&#10;QkJSeFbZ51qabOtOI0IWeeinwQ5b7LGXppkEp8mOImohpi6k6pSvpiXBA40gV6U2eSE67b357ltp&#10;piVGm++1S2g7kLdRjlsWu086xrIO8/Zb8skpjxnweQVPm3DD4zOCcwuNaTYoeI/Imi6TK09d9dWl&#10;uDzdzMfefGfPezbGSyefuL0tc2vRm/XfgRfbdWNhD1v2lf8R70bxWFZd9gjRg8K19+Cpr37s4RMs&#10;/unjVU5+mOU9uZfQIxg/CXJafLde/fVXxt4y7ZPmPmXvSQG/E2XbgvSIWSWNnP3/Acgy9/kFfkeT&#10;H8rot5de6K4r0kOCvvzCu1mkL4AVDOAA21LAoh3wKbSzWi+al5aRIYGBDfSfBVGYQiVgMC0ajBkH&#10;h5HAQNivEuJzHhKgF5TzyYKCKvRh8FjYFRe+DIZU8yDceJFDmDyrbsbCDPp+GMULmm2ILSui246Y&#10;OF6EKyj6c5xfRhiLHkqRjJULolWquLIrHi6LyqsF//B1BdOlBW88LOMdrXdGqaQRam3sYBE+twQa&#10;TiJbEcT/grX8sjU74pGRwNPjUfjYjTV2DpC1o0W3MiGbrlkmWBNs5CdZ98igRJIkfoyhKRVICwi2&#10;hW5WQBONoAhKWZqRigZEJRYr+cFZ2JCObFglKz05S2FKTpQ+IaUUJmmIW0phkJFApAh15MRgDpOa&#10;eysmTI7JnGVSUme6lMUcu/JELGwyjmKs5jnTdk2VZFMJyWSCDJk5i1cCcw3zbMsOOzFGdO5TZrWE&#10;mTuXAM8oNNMP+OtlG36ZFnF6Qp/8dKjK1HmSbAJUCQIF3TcTFMYrYDITpGPoQ0FatqYRcZvKzCUS&#10;Y2HPcLqBnH7BZyUaGlKZBiKiGyElRUdgUUHKwqBpaWU9/9O1UEvEdKZFXUJNKRJJnOqUGBi1TB19&#10;aSyPDtWoVW0ZUiPCx6WWdKenUKmU4PDMe56CqFYtKlYJksatnlSLp1Dig+BQSE6S1ax1TRla+1HF&#10;tXYTpZ5IaFdeuoZ0ORCmdjXsMPCqjyHuVWqW7AQv0zLVNpQwLUyURFkPG9LEtsOFjGWbYy3BUUd0&#10;Eg49TYsEKYHZzIJ0s+bQoGcLB9pKhPBacvhqV7w4CdWu9qGtHUcBYRvIpnaipQeVAzgTk0/eLpcJ&#10;vqUG/IIr20lwMSiofYNYI6tc5m7XucvQXnS9SYnbEocOkKVnareb3u4io3jg7SslsItbPvy1K9Y9&#10;xG7Ty//P9eYCdu5t62yNpVE4iNYRBsjtffOrXn8uwb9urERxk8sHuVpGqAhOMHcXPIIGf88S1O2i&#10;H2jbFsJa+MLM3S8u0Lbh+tUwXZKVA4EdochI4LfE+zyxK5ym4lSmJ6iHmDCrdFtjBY9UxzOkBBw5&#10;FIkQj/WyQh5y4Iocz0m8FSYungOMG2FfOtDYyei8cStAwNWAinkEBG0DAZbcGUn82KVN7jKGafYO&#10;4VaUzGZmA4TTcuD5zutTfeDym8/5ZVVYY845rfMk6GsVAfMhvl0xcCQkIABJT5rSlbb0pTGdaU1v&#10;mtOd9vSnQR1qUY+a1KAWgdl2cQFQH0HVns7NIfCs5kn/mPeG8bK1LVD9FeQ6Ws99SLRVHn1rYWM5&#10;k1kpn0q03AfTnk7Yw841UTwcFBlLYrxWGXGzt0VsR9RrEsc+ybUjQVlmY9vW2m4EtyMRbZ/0eRKx&#10;NiG5b23ugrTE2+Y7RZoVCu94Pxsj6oYJmCbRaF7ru9z8Pki9eZRSmrGb4LmSd0wusmtHz8LfMAl2&#10;w7NtcHi42yqkPQXHrcJwjJfq4ZsIyK+tElhL4DstKh95pkquh38sWzq1oHJ1X36umHNEHWiWGLqF&#10;UO2uWDbnMNd4iSQGbk+Iuy0ALzqldo4GoFdB6FIRuScQfpJpPx1UUT/D1ElIs16fQuJpacDYuR4o&#10;r5sB/+zjolmyP262q6dd7UenRdm78lNesNzRLqc7n9ZehraXgOY1f8bNg7Lov9c9zrzwucSIPovH&#10;S2zriz9U4MUwdcyDQemXNNvZLU9yu1ci6wmPRtVDHnrRNz4WKLc2OjYfBr2rnvE/d6vZKuwM1EvF&#10;yrR3U+y/QC1a++Xi12C6X3Lv+9+Pvg8VX7c6Sr8RA/hd+W9i/hwKT0e0G8P5PnF69bUE/GNRm++o&#10;+Uf0N5J88If/+m/o/t2274z334366zeS+NVVULORYO742D8Jes/++qT9sGD4iC/+TOP/+k8AxYQA&#10;rQDvJsMi0G8jZo8BrY/14ADxgqL4AOL4aAQBLZBbHP+wifZvAa9h98AqBJcPA9eAAFxv4DAC/4JP&#10;BVfQ9tjAA9tC/eABBdmk/miQRWSQXgTl/zrvHzTwKALwB+XFBqvAAG+kJSbPbDxOCRHl+lzw/74v&#10;II4QO6iQ/ViwCHCwtobiBemoArtwCeelI7IPyIaCzeZlAUDwDBckCLXgHSZwI3wwIObPJxRPDqOF&#10;3xig/NpiCmfCCYXGD+8v1wgAAtuCA4eCDr2g8hDxD+MMErlAB1kiCs3GAMxwEj/EEv8PAO1iDS0D&#10;9DyxWEKRZiJvKBixnE5RBFMxXeBuKO7wJGbxFfMDFOfFEb9CF7fABHGxOnwxQTCRKDRx/wYvGNVh&#10;GNv/IgmzAuSMRRKVMRdj0aeAYw83sBOn8TyYUSoI0TB4sAy3kUS60SdMETi20NricBwzoxxVYhUL&#10;oxUtAw7Z0UPckSL60DAMscXWsR4rpRqlrx+1Ih2tgh79UT/uUR+k0TXkcR4F8iC1IiHHIR9bYx/T&#10;hSIh0jAkEhl4sToIMgUzkhsB0hwWkjoa0jJuMST/cSSRASOBwyIv8iFVsihYEhfO8UNI8Q1lciZb&#10;YiM1AR7RAxsLcid50iN8shG+0UOOMRUNsihb4yjzwBn1ww1DsSmdsh1rshE40UgEbv8aQBuvMiug&#10;8gyKkUEWMSu3MiyxMivvwCUZRAEEUWIMoCTV8hHZ//IMbtJIoHEE65IlxvILwBIWsxIY+9Io7zIM&#10;ypJFzpItU7IwDfMwu8AtWQQu79IqHVMp/tIyw4QqY/ErL7MXIZME0jJQujIU5/IzIxIyk1ErhHI3&#10;UNMYT3JektJNrvAwH4AoX5MXKPMus9BMdrMyAzM3ryEnvRI3Y2Qv/88AVlM4rYAAjnI0W6U0Y7Ex&#10;mZMWFCA2mZBYwpAp87A6Py4uFTBeFhMyldM7n8E5Q5MEqDNQljIrA8A4zfMNFIAMqxI+l+Q3IdMz&#10;41MWPnKw7JNKOLMmCXM/44ABWjNBoFPYkDMWFyA4CfQNHAA8UxEooeUvtcAAEvNBsYAAtrMalxMh&#10;0/+TCxCgOzUUCSJAQlMxQ7cFO5NzQEt0CAw0RLdgPbdlPGW0QV+UDSJURrWARs/FRmU0Af7zMhXg&#10;QOelN8ktEHl0CxqALgmUAPrTbDTz5fCTR0c0R4kgAuhzJKc056qUR4U0R2N0SbWgS4vuS2W0AT60&#10;CwlAOtly+mgPJtkSASi0MHeUTC/UQV9uQRmTRItSS/F0CxJU9fiULcMUNQ/ASPdvUGmvUNHyUPty&#10;TAM1TxnQUR91SM+QASxUDBi1+iw1K9XUKTV1UrugU8HvU0EVUg9yVEmVC0x1/dB0Ug1AVbdRATbV&#10;DF7V/mJVVhPAT2kwUVvVC3D0DHeVVANAT0NwAFj/9DDNVAWLlVQRwEkFEEq39EYxNe0YYFlDswEc&#10;4FobzlaDNQyaVQmBNFy74FhVUFnNFQx81ALLdV23YAG6FVYDAEXJtF1V8FYdIQCkFeMIwAG0NUjr&#10;UV8doQEgAFmbLQI6NFjXtOFQFU/l1VeJJQLqFV7LwADq1BNP1GLPIGL1jWLttVVzVRmflWPjNQEQ&#10;dk5A1mTNYFy38V1Z9gsMtl+rhAEGYGE59jadkkNjFg8ewAFSdkUOAAICNlxnMySjdF0bIAAGQGLP&#10;QwEcQFFFtmFDbwBCtmeXdgCCNjMOIAEe4GpZdmRVcj57NhMM4AES4AC8FSAYIAIgQGrh1WV5kgDg&#10;/9ZkGwBt1VYfIyABEABsy3ZGmdNN/xYNDAABIMAB8rYlFKBrA6Bue5ZqBXBjB3cZEABtB+AAtpYS&#10;DqBr+bZoJ9cL9NM7r/Nz9aFwDTcB0nZzMXVxD2AAUPcBEMBzSVcMdHY/0XN2zREBdHd3ESAAUPd3&#10;YZd3dRd3n69ErZZ4kZd0MRZLRzd5nTdmaxdL2/R5qRdeVdQ7Jbd6tZdMhxVLjYButzd8QxQC1rYv&#10;iVN80TddTtN7r6B50/d9/y962fcKkhZ+7XccMHR+3cB977d/peJK9fcN6td/CTgR8jeA44B/C3iB&#10;xwGAEVgOBpiBJVhQafaBn0BSJziDs6x82fd4Nf/4g9GgATLWgtngdkH4hL/ARUm4DQ5AdlG4eh14&#10;hSvhTl84g5tUhmPBhGu4gGcVh63TcXfYZAPAaX14DgA1iN+XTovYGWgYias3VJf4PCPYiQP1gKP4&#10;9AiWilNhVjn4it+AVbV4cMnXi/+hSMO4Z4eYjA8OiM94/9JYjS8CWNu4Vd8Yjj0CXOf4XonYjp8B&#10;jPP4MGd1j/n49CDAb//Y0Wh1kI0xAar1kBsIchXZD9TVkc1GiSO5NQ4gi/3XAOr4kl2DARiZks1u&#10;Xj0ZPQaAjUX5DAJghEu5MBigkFM5Iri1i1sZIxQ2lvF3lWvZR/7VhXEZAQaAlneZKBQAAhoZl+PY&#10;1QEEeZjPI5MNOY8NNnOZ+UNWFpll9mCnuVXc9piROJqz+VyK2ZcL2GO/WdgYwAFwdoI5OZjLueHc&#10;VpypdwFQtp2fzmYDgJurdwEgIAKEmZ7nxJ7xmXT1mZ/9Gfza9m3FFwESgKALWgUPAJ0DelIXIACA&#10;tqERkQAYF54BsncR16LHUQFcFwEi+v8WAG0jQJo9Wg4VYG8bd6SlogFO9wCWOaWncXEdIAEaF5Uz&#10;QXchIAEud6ZpWlQ396ZxenddugsWYHd72qdVN6j5mHU3N6qleqo3F6XVOAgAADtQSwECLQAUAAYA&#10;CAAAACEAOOhgxwkBAAATAgAAEwAAAAAAAAAAAAAAAAAAAAAAW0NvbnRlbnRfVHlwZXNdLnhtbFBL&#10;AQItABQABgAIAAAAIQA4/SH/1gAAAJQBAAALAAAAAAAAAAAAAAAAADoBAABfcmVscy8ucmVsc1BL&#10;AQItABQABgAIAAAAIQCRVk2H3QUAACgOAAAOAAAAAAAAAAAAAAAAADkCAABkcnMvZTJvRG9jLnht&#10;bFBLAQItABQABgAIAAAAIQC176B+uQAAACEBAAAZAAAAAAAAAAAAAAAAAEIIAABkcnMvX3JlbHMv&#10;ZTJvRG9jLnhtbC5yZWxzUEsBAi0AFAAGAAgAAAAhAKHWPCHgAAAACgEAAA8AAAAAAAAAAAAAAAAA&#10;MgkAAGRycy9kb3ducmV2LnhtbFBLAQItAAoAAAAAAAAAIQD2IW3cuygAALsoAAAUAAAAAAAAAAAA&#10;AAAAAD8KAABkcnMvbWVkaWEvaW1hZ2UxLmdpZlBLBQYAAAAABgAGAHwBAAAsMwAAAAA=&#10;">
                <v:group id="グループ化 11" o:spid="_x0000_s1038" style="position:absolute;width:61455;height:10433" coordsize="61455,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角丸四角形 349" o:spid="_x0000_s1039" style="position:absolute;width:61455;height:10433;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L/yAAAANwAAAAPAAAAZHJzL2Rvd25yZXYueG1sRI9Pa8JA&#10;FMTvBb/D8oReim6qRTRmI61QFA+l/jno7ZF9JrHZtzG7jem37xYKHoeZ+Q2TLDpTiZYaV1pW8DyM&#10;QBBnVpecKzjs3wdTEM4ja6wsk4IfcrBIew8JxtreeEvtzuciQNjFqKDwvo6ldFlBBt3Q1sTBO9vG&#10;oA+yyaVu8BbgppKjKJpIgyWHhQJrWhaUfe2+jYLPt3b1tMm648V/bC2Ol6fpdXNS6rHfvc5BeOr8&#10;PfzfXmsF45cZ/J0JR0CmvwAAAP//AwBQSwECLQAUAAYACAAAACEA2+H2y+4AAACFAQAAEwAAAAAA&#10;AAAAAAAAAAAAAAAAW0NvbnRlbnRfVHlwZXNdLnhtbFBLAQItABQABgAIAAAAIQBa9CxbvwAAABUB&#10;AAALAAAAAAAAAAAAAAAAAB8BAABfcmVscy8ucmVsc1BLAQItABQABgAIAAAAIQAlIeL/yAAAANwA&#10;AAAPAAAAAAAAAAAAAAAAAAcCAABkcnMvZG93bnJldi54bWxQSwUGAAAAAAMAAwC3AAAA/AIAAAAA&#10;" fillcolor="window" strokecolor="#10253f" strokeweight="2pt">
                    <v:textbox>
                      <w:txbxContent>
                        <w:p w:rsidR="005D1484" w:rsidRPr="003B0867" w:rsidRDefault="005D1484" w:rsidP="00BA2951">
                          <w:pPr>
                            <w:spacing w:line="500" w:lineRule="exact"/>
                            <w:ind w:firstLineChars="350" w:firstLine="112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たてものない</w:t>
                                </w:r>
                              </w:rt>
                              <w:rubyBase>
                                <w:r w:rsidR="005D1484" w:rsidRPr="003B0867">
                                  <w:rPr>
                                    <w:rFonts w:ascii="Meiryo UI" w:eastAsia="Meiryo UI" w:hAnsi="Meiryo UI" w:cs="Meiryo UI"/>
                                    <w:b/>
                                    <w:sz w:val="32"/>
                                    <w:szCs w:val="32"/>
                                  </w:rPr>
                                  <w:t>建物内</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きんえん</w:t>
                                </w:r>
                              </w:rt>
                              <w:rubyBase>
                                <w:r w:rsidR="005D1484" w:rsidRPr="003B0867">
                                  <w:rPr>
                                    <w:rFonts w:ascii="Meiryo UI" w:eastAsia="Meiryo UI" w:hAnsi="Meiryo UI" w:cs="Meiryo UI"/>
                                    <w:b/>
                                    <w:sz w:val="32"/>
                                    <w:szCs w:val="32"/>
                                  </w:rPr>
                                  <w:t>禁煙</w:t>
                                </w:r>
                              </w:rubyBase>
                            </w:ruby>
                          </w:r>
                          <w:r w:rsidRPr="003B0867">
                            <w:rPr>
                              <w:rFonts w:ascii="Meiryo UI" w:eastAsia="Meiryo UI" w:hAnsi="Meiryo UI" w:cs="Meiryo UI" w:hint="eastAsia"/>
                              <w:b/>
                              <w:sz w:val="32"/>
                              <w:szCs w:val="32"/>
                            </w:rPr>
                            <w:t>です。また、</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いんしゅ</w:t>
                                </w:r>
                              </w:rt>
                              <w:rubyBase>
                                <w:r w:rsidR="005D1484" w:rsidRPr="003B0867">
                                  <w:rPr>
                                    <w:rFonts w:ascii="Meiryo UI" w:eastAsia="Meiryo UI" w:hAnsi="Meiryo UI" w:cs="Meiryo UI"/>
                                    <w:b/>
                                    <w:sz w:val="32"/>
                                    <w:szCs w:val="32"/>
                                  </w:rPr>
                                  <w:t>飲酒</w:t>
                                </w:r>
                              </w:rubyBase>
                            </w:ruby>
                          </w:r>
                          <w:r w:rsidRPr="003B0867">
                            <w:rPr>
                              <w:rFonts w:ascii="Meiryo UI" w:eastAsia="Meiryo UI" w:hAnsi="Meiryo UI" w:cs="Meiryo UI" w:hint="eastAsia"/>
                              <w:b/>
                              <w:sz w:val="32"/>
                              <w:szCs w:val="32"/>
                            </w:rPr>
                            <w:t>も</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ひか</w:t>
                                </w:r>
                              </w:rt>
                              <w:rubyBase>
                                <w:r w:rsidR="005D1484" w:rsidRPr="003B0867">
                                  <w:rPr>
                                    <w:rFonts w:ascii="Meiryo UI" w:eastAsia="Meiryo UI" w:hAnsi="Meiryo UI" w:cs="Meiryo UI"/>
                                    <w:b/>
                                    <w:sz w:val="32"/>
                                    <w:szCs w:val="32"/>
                                  </w:rPr>
                                  <w:t>控</w:t>
                                </w:r>
                              </w:rubyBase>
                            </w:ruby>
                          </w:r>
                          <w:r w:rsidRPr="003B0867">
                            <w:rPr>
                              <w:rFonts w:ascii="Meiryo UI" w:eastAsia="Meiryo UI" w:hAnsi="Meiryo UI" w:cs="Meiryo UI" w:hint="eastAsia"/>
                              <w:b/>
                              <w:sz w:val="32"/>
                              <w:szCs w:val="32"/>
                            </w:rPr>
                            <w:t>えてください。</w:t>
                          </w:r>
                        </w:p>
                        <w:p w:rsidR="005D1484" w:rsidRPr="00F07914" w:rsidRDefault="005D1484" w:rsidP="00BA2951">
                          <w:pPr>
                            <w:pStyle w:val="a6"/>
                            <w:spacing w:line="400" w:lineRule="exact"/>
                            <w:ind w:leftChars="0" w:left="1259"/>
                            <w:jc w:val="left"/>
                            <w:rPr>
                              <w:rFonts w:ascii="Meiryo UI" w:eastAsia="Meiryo UI" w:hAnsi="Meiryo UI" w:cs="Meiryo UI"/>
                              <w:sz w:val="32"/>
                              <w:szCs w:val="32"/>
                            </w:rPr>
                          </w:pPr>
                          <w:r w:rsidRPr="00F07914">
                            <w:rPr>
                              <w:rFonts w:ascii="Meiryo UI" w:eastAsia="Meiryo UI" w:hAnsi="Meiryo UI" w:cs="Meiryo UI" w:hint="eastAsia"/>
                              <w:sz w:val="24"/>
                              <w:szCs w:val="24"/>
                            </w:rPr>
                            <w:t>たばこは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おくがい</w:t>
                                </w:r>
                              </w:rt>
                              <w:rubyBase>
                                <w:r w:rsidR="005D1484" w:rsidRPr="00F07914">
                                  <w:rPr>
                                    <w:rFonts w:ascii="Meiryo UI" w:eastAsia="Meiryo UI" w:hAnsi="Meiryo UI" w:cs="Meiryo UI" w:hint="eastAsia"/>
                                    <w:sz w:val="24"/>
                                    <w:szCs w:val="24"/>
                                  </w:rPr>
                                  <w:t>屋外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き</w:t>
                                </w:r>
                              </w:rt>
                              <w:rubyBase>
                                <w:r w:rsidR="005D1484" w:rsidRPr="00F07914">
                                  <w:rPr>
                                    <w:rFonts w:ascii="Meiryo UI" w:eastAsia="Meiryo UI" w:hAnsi="Meiryo UI" w:cs="Meiryo UI" w:hint="eastAsia"/>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ばしょ</w:t>
                                </w:r>
                              </w:rt>
                              <w:rubyBase>
                                <w:r w:rsidR="005D1484"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す</w:t>
                                </w:r>
                              </w:rt>
                              <w:rubyBase>
                                <w:r w:rsidR="005D1484" w:rsidRPr="00F07914">
                                  <w:rPr>
                                    <w:rFonts w:ascii="Meiryo UI" w:eastAsia="Meiryo UI" w:hAnsi="Meiryo UI" w:cs="Meiryo UI" w:hint="eastAsia"/>
                                    <w:sz w:val="24"/>
                                    <w:szCs w:val="24"/>
                                  </w:rPr>
                                  <w:t>吸</w:t>
                                </w:r>
                              </w:rubyBase>
                            </w:ruby>
                          </w:r>
                          <w:r w:rsidRPr="00F07914">
                            <w:rPr>
                              <w:rFonts w:ascii="Meiryo UI" w:eastAsia="Meiryo UI" w:hAnsi="Meiryo UI" w:cs="Meiryo UI" w:hint="eastAsia"/>
                              <w:sz w:val="24"/>
                              <w:szCs w:val="24"/>
                            </w:rPr>
                            <w:t>い、</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すいがら</w:t>
                                </w:r>
                              </w:rt>
                              <w:rubyBase>
                                <w:r w:rsidR="005D1484" w:rsidRPr="00F07914">
                                  <w:rPr>
                                    <w:rFonts w:ascii="Meiryo UI" w:eastAsia="Meiryo UI" w:hAnsi="Meiryo UI" w:cs="Meiryo UI" w:hint="eastAsia"/>
                                    <w:sz w:val="24"/>
                                    <w:szCs w:val="24"/>
                                  </w:rPr>
                                  <w:t>吸殻</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みず</w:t>
                                </w:r>
                              </w:rt>
                              <w:rubyBase>
                                <w:r w:rsidR="005D1484" w:rsidRPr="00F07914">
                                  <w:rPr>
                                    <w:rFonts w:ascii="Meiryo UI" w:eastAsia="Meiryo UI" w:hAnsi="Meiryo UI" w:cs="Meiryo UI" w:hint="eastAsia"/>
                                    <w:sz w:val="24"/>
                                    <w:szCs w:val="24"/>
                                  </w:rPr>
                                  <w:t>水</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はい</w:t>
                                </w:r>
                              </w:rt>
                              <w:rubyBase>
                                <w:r w:rsidR="005D1484"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ったバケツに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w:t>
                                </w:r>
                              </w:rt>
                              <w:rubyBase>
                                <w:r w:rsidR="005D1484"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れるなど、</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かんぜん</w:t>
                                </w:r>
                              </w:rt>
                              <w:rubyBase>
                                <w:r w:rsidR="005D1484" w:rsidRPr="00F07914">
                                  <w:rPr>
                                    <w:rFonts w:ascii="Meiryo UI" w:eastAsia="Meiryo UI" w:hAnsi="Meiryo UI" w:cs="Meiryo UI" w:hint="eastAsia"/>
                                    <w:sz w:val="24"/>
                                    <w:szCs w:val="24"/>
                                  </w:rPr>
                                  <w:t>完全</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しょうか</w:t>
                                </w:r>
                              </w:rt>
                              <w:rubyBase>
                                <w:r w:rsidR="005D1484" w:rsidRPr="00F07914">
                                  <w:rPr>
                                    <w:rFonts w:ascii="Meiryo UI" w:eastAsia="Meiryo UI" w:hAnsi="Meiryo UI" w:cs="Meiryo UI" w:hint="eastAsia"/>
                                    <w:sz w:val="24"/>
                                    <w:szCs w:val="24"/>
                                  </w:rPr>
                                  <w:t>消火</w:t>
                                </w:r>
                              </w:rubyBase>
                            </w:ruby>
                          </w:r>
                          <w:r w:rsidRPr="00F07914">
                            <w:rPr>
                              <w:rFonts w:ascii="Meiryo UI" w:eastAsia="Meiryo UI" w:hAnsi="Meiryo UI" w:cs="Meiryo UI" w:hint="eastAsia"/>
                              <w:sz w:val="24"/>
                              <w:szCs w:val="24"/>
                            </w:rPr>
                            <w:t>してください。</w:t>
                          </w:r>
                        </w:p>
                      </w:txbxContent>
                    </v:textbox>
                  </v:roundrect>
                  <v:shape id="図 10" o:spid="_x0000_s1040" type="#_x0000_t75" style="position:absolute;left:1619;top:857;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OzwwAAANsAAAAPAAAAZHJzL2Rvd25yZXYueG1sRI9Bi8JA&#10;DIXvC/6HIcLe1qmCotVRRBA9yMJWBY+hE9tiJ1M6o7b/fnNY2FvCe3nvy2rTuVq9qA2VZwPjUQKK&#10;OPe24sLA5bz/moMKEdli7ZkM9BRgsx58rDC1/s0/9MpioSSEQ4oGyhibVOuQl+QwjHxDLNrdtw6j&#10;rG2hbYtvCXe1niTJTDusWBpKbGhXUv7Ins7Ad9Zf623vj25Bt8PULU7z2eNkzOew2y5BReriv/nv&#10;+mgFX+jlFxlAr38BAAD//wMAUEsBAi0AFAAGAAgAAAAhANvh9svuAAAAhQEAABMAAAAAAAAAAAAA&#10;AAAAAAAAAFtDb250ZW50X1R5cGVzXS54bWxQSwECLQAUAAYACAAAACEAWvQsW78AAAAVAQAACwAA&#10;AAAAAAAAAAAAAAAfAQAAX3JlbHMvLnJlbHNQSwECLQAUAAYACAAAACEAw8QTs8MAAADbAAAADwAA&#10;AAAAAAAAAAAAAAAHAgAAZHJzL2Rvd25yZXYueG1sUEsFBgAAAAADAAMAtwAAAPcCAAAAAA==&#10;">
                    <v:imagedata r:id="rId14" o:title="92"/>
                    <v:path arrowok="t"/>
                  </v:shape>
                </v:group>
                <v:shape id="_x0000_s1041" type="#_x0000_t202" style="position:absolute;left:762;top:6000;width:810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mixgAAANwAAAAPAAAAZHJzL2Rvd25yZXYueG1sRI9Ba8JA&#10;FITvhf6H5RW8SN1YbdTUVYqg6M1aaa+P7DMJzb6Nu2tM/31XEHocZuYbZr7sTC1acr6yrGA4SEAQ&#10;51ZXXCg4fq6fpyB8QNZYWyYFv+RhuXh8mGOm7ZU/qD2EQkQI+wwVlCE0mZQ+L8mgH9iGOHon6wyG&#10;KF0htcNrhJtaviRJKg1WHBdKbGhVUv5zuBgF0/G2/fa70f4rT0/1LPQn7ebslOo9de9vIAJ14T98&#10;b2+1gtdkBrcz8QjIxR8AAAD//wMAUEsBAi0AFAAGAAgAAAAhANvh9svuAAAAhQEAABMAAAAAAAAA&#10;AAAAAAAAAAAAAFtDb250ZW50X1R5cGVzXS54bWxQSwECLQAUAAYACAAAACEAWvQsW78AAAAVAQAA&#10;CwAAAAAAAAAAAAAAAAAfAQAAX3JlbHMvLnJlbHNQSwECLQAUAAYACAAAACEAI2U5osYAAADcAAAA&#10;DwAAAAAAAAAAAAAAAAAHAgAAZHJzL2Rvd25yZXYueG1sUEsFBgAAAAADAAMAtwAAAPoCAAAAAA==&#10;">
                  <v:textbox>
                    <w:txbxContent>
                      <w:p w:rsidR="005D1484" w:rsidRPr="003B0867" w:rsidRDefault="005D1484" w:rsidP="00BA2951">
                        <w:pPr>
                          <w:jc w:val="center"/>
                          <w:rPr>
                            <w:rFonts w:ascii="Meiryo UI" w:eastAsia="Meiryo UI" w:hAnsi="Meiryo UI" w:cs="Meiryo UI"/>
                          </w:rPr>
                        </w:pPr>
                        <w:r w:rsidRPr="003B0867">
                          <w:rPr>
                            <w:rFonts w:ascii="Meiryo UI" w:eastAsia="Meiryo UI" w:hAnsi="Meiryo UI" w:cs="Meiryo UI" w:hint="eastAsia"/>
                          </w:rPr>
                          <w:t>たばこ・酒</w:t>
                        </w:r>
                      </w:p>
                    </w:txbxContent>
                  </v:textbox>
                </v:shape>
              </v:group>
            </w:pict>
          </mc:Fallback>
        </mc:AlternateContent>
      </w: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ind w:firstLineChars="100" w:firstLine="240"/>
        <w:rPr>
          <w:rFonts w:ascii="Meiryo UI" w:eastAsia="Meiryo UI" w:hAnsi="Meiryo UI" w:cs="Meiryo UI"/>
          <w:bCs/>
          <w:sz w:val="24"/>
          <w:szCs w:val="24"/>
        </w:rPr>
      </w:pPr>
    </w:p>
    <w:p w:rsidR="00BA2951" w:rsidRPr="00F07914" w:rsidRDefault="003728E4" w:rsidP="00BA2951">
      <w:pPr>
        <w:ind w:firstLineChars="100" w:firstLine="240"/>
        <w:rPr>
          <w:rFonts w:ascii="Meiryo UI" w:eastAsia="Meiryo UI" w:hAnsi="Meiryo UI" w:cs="Meiryo UI"/>
          <w:bCs/>
          <w:sz w:val="24"/>
          <w:szCs w:val="24"/>
        </w:rPr>
      </w:pPr>
      <w:r w:rsidRPr="00F07914">
        <w:rPr>
          <w:rFonts w:ascii="Meiryo UI" w:eastAsia="Meiryo UI" w:hAnsi="Meiryo UI" w:cs="Meiryo UI"/>
          <w:noProof/>
          <w:spacing w:val="10"/>
          <w:sz w:val="24"/>
          <w:szCs w:val="24"/>
        </w:rPr>
        <w:lastRenderedPageBreak/>
        <mc:AlternateContent>
          <mc:Choice Requires="wpg">
            <w:drawing>
              <wp:anchor distT="0" distB="0" distL="114300" distR="114300" simplePos="0" relativeHeight="251646464" behindDoc="0" locked="0" layoutInCell="1" allowOverlap="1" wp14:anchorId="3CB93CE9" wp14:editId="29628180">
                <wp:simplePos x="0" y="0"/>
                <wp:positionH relativeFrom="column">
                  <wp:posOffset>-81915</wp:posOffset>
                </wp:positionH>
                <wp:positionV relativeFrom="paragraph">
                  <wp:posOffset>106680</wp:posOffset>
                </wp:positionV>
                <wp:extent cx="6155690" cy="1910080"/>
                <wp:effectExtent l="0" t="0" r="16510" b="13970"/>
                <wp:wrapNone/>
                <wp:docPr id="12" name="グループ化 12"/>
                <wp:cNvGraphicFramePr/>
                <a:graphic xmlns:a="http://schemas.openxmlformats.org/drawingml/2006/main">
                  <a:graphicData uri="http://schemas.microsoft.com/office/word/2010/wordprocessingGroup">
                    <wpg:wgp>
                      <wpg:cNvGrpSpPr/>
                      <wpg:grpSpPr>
                        <a:xfrm>
                          <a:off x="0" y="0"/>
                          <a:ext cx="6155690" cy="1910080"/>
                          <a:chOff x="-1" y="1"/>
                          <a:chExt cx="6150893" cy="1911036"/>
                        </a:xfrm>
                      </wpg:grpSpPr>
                      <wpg:grpSp>
                        <wpg:cNvPr id="13" name="グループ化 13"/>
                        <wpg:cNvGrpSpPr/>
                        <wpg:grpSpPr>
                          <a:xfrm>
                            <a:off x="-1" y="1"/>
                            <a:ext cx="6150893" cy="1911036"/>
                            <a:chOff x="-1" y="1"/>
                            <a:chExt cx="6150893" cy="1911036"/>
                          </a:xfrm>
                        </wpg:grpSpPr>
                        <wps:wsp>
                          <wps:cNvPr id="14" name="角丸四角形 15"/>
                          <wps:cNvSpPr>
                            <a:spLocks/>
                          </wps:cNvSpPr>
                          <wps:spPr>
                            <a:xfrm>
                              <a:off x="-1" y="1"/>
                              <a:ext cx="6150893" cy="1911036"/>
                            </a:xfrm>
                            <a:prstGeom prst="roundRect">
                              <a:avLst>
                                <a:gd name="adj" fmla="val 6433"/>
                              </a:avLst>
                            </a:prstGeom>
                            <a:solidFill>
                              <a:sysClr val="window" lastClr="FFFFFF"/>
                            </a:solidFill>
                            <a:ln w="25400" cap="flat" cmpd="sng" algn="ctr">
                              <a:solidFill>
                                <a:srgbClr val="1F497D">
                                  <a:lumMod val="75000"/>
                                </a:srgbClr>
                              </a:solidFill>
                              <a:prstDash val="solid"/>
                            </a:ln>
                            <a:effectLst/>
                          </wps:spPr>
                          <wps:txbx>
                            <w:txbxContent>
                              <w:p w:rsidR="005D1484" w:rsidRPr="003B0867" w:rsidRDefault="005D1484"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ひなんじょ</w:t>
                                      </w:r>
                                    </w:rt>
                                    <w:rubyBase>
                                      <w:r w:rsidR="005D1484"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うんえい</w:t>
                                      </w:r>
                                    </w:rt>
                                    <w:rubyBase>
                                      <w:r w:rsidR="005D1484" w:rsidRPr="003B0867">
                                        <w:rPr>
                                          <w:rFonts w:ascii="Meiryo UI" w:eastAsia="Meiryo UI" w:hAnsi="Meiryo UI" w:cs="Meiryo UI"/>
                                          <w:b/>
                                          <w:sz w:val="32"/>
                                          <w:szCs w:val="32"/>
                                        </w:rPr>
                                        <w:t>運営</w:t>
                                      </w:r>
                                    </w:rubyBase>
                                  </w:ruby>
                                </w:r>
                                <w:r w:rsidRPr="003B0867">
                                  <w:rPr>
                                    <w:rFonts w:ascii="Meiryo UI" w:eastAsia="Meiryo UI" w:hAnsi="Meiryo UI" w:cs="Meiryo UI" w:hint="eastAsia"/>
                                    <w:b/>
                                    <w:sz w:val="32"/>
                                    <w:szCs w:val="32"/>
                                  </w:rPr>
                                  <w:t>に</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ひつよう</w:t>
                                      </w:r>
                                    </w:rt>
                                    <w:rubyBase>
                                      <w:r w:rsidR="005D1484" w:rsidRPr="003B0867">
                                        <w:rPr>
                                          <w:rFonts w:ascii="Meiryo UI" w:eastAsia="Meiryo UI" w:hAnsi="Meiryo UI" w:cs="Meiryo UI"/>
                                          <w:b/>
                                          <w:sz w:val="32"/>
                                          <w:szCs w:val="32"/>
                                        </w:rPr>
                                        <w:t>必要</w:t>
                                      </w:r>
                                    </w:rubyBase>
                                  </w:ruby>
                                </w:r>
                                <w:r w:rsidRPr="003B0867">
                                  <w:rPr>
                                    <w:rFonts w:ascii="Meiryo UI" w:eastAsia="Meiryo UI" w:hAnsi="Meiryo UI" w:cs="Meiryo UI" w:hint="eastAsia"/>
                                    <w:b/>
                                    <w:sz w:val="32"/>
                                    <w:szCs w:val="32"/>
                                  </w:rPr>
                                  <w:t>なことを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はな</w:t>
                                      </w:r>
                                    </w:rt>
                                    <w:rubyBase>
                                      <w:r w:rsidR="005D1484" w:rsidRPr="003B0867">
                                        <w:rPr>
                                          <w:rFonts w:ascii="Meiryo UI" w:eastAsia="Meiryo UI" w:hAnsi="Meiryo UI" w:cs="Meiryo UI"/>
                                          <w:b/>
                                          <w:sz w:val="32"/>
                                          <w:szCs w:val="32"/>
                                        </w:rPr>
                                        <w:t>話</w:t>
                                      </w:r>
                                    </w:rubyBase>
                                  </w:ruby>
                                </w:r>
                                <w:r w:rsidRPr="003B0867">
                                  <w:rPr>
                                    <w:rFonts w:ascii="Meiryo UI" w:eastAsia="Meiryo UI" w:hAnsi="Meiryo UI" w:cs="Meiryo UI"/>
                                    <w:b/>
                                    <w:sz w:val="32"/>
                                    <w:szCs w:val="32"/>
                                  </w:rPr>
                                  <w:t>し</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あ</w:t>
                                      </w:r>
                                    </w:rt>
                                    <w:rubyBase>
                                      <w:r w:rsidR="005D1484" w:rsidRPr="003B0867">
                                        <w:rPr>
                                          <w:rFonts w:ascii="Meiryo UI" w:eastAsia="Meiryo UI" w:hAnsi="Meiryo UI" w:cs="Meiryo UI"/>
                                          <w:b/>
                                          <w:sz w:val="32"/>
                                          <w:szCs w:val="32"/>
                                        </w:rPr>
                                        <w:t>合</w:t>
                                      </w:r>
                                    </w:rubyBase>
                                  </w:ruby>
                                </w:r>
                                <w:r w:rsidRPr="003B0867">
                                  <w:rPr>
                                    <w:rFonts w:ascii="Meiryo UI" w:eastAsia="Meiryo UI" w:hAnsi="Meiryo UI" w:cs="Meiryo UI" w:hint="eastAsia"/>
                                    <w:b/>
                                    <w:sz w:val="32"/>
                                    <w:szCs w:val="32"/>
                                  </w:rPr>
                                  <w:t>うため、</w:t>
                                </w:r>
                              </w:p>
                              <w:p w:rsidR="005D1484" w:rsidRPr="003B0867" w:rsidRDefault="005D1484"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ひなんじょ</w:t>
                                      </w:r>
                                    </w:rt>
                                    <w:rubyBase>
                                      <w:r w:rsidR="005D1484" w:rsidRPr="003B0867">
                                        <w:rPr>
                                          <w:rFonts w:ascii="Meiryo UI" w:eastAsia="Meiryo UI" w:hAnsi="Meiryo UI" w:cs="Meiryo UI"/>
                                          <w:b/>
                                          <w:sz w:val="32"/>
                                          <w:szCs w:val="32"/>
                                        </w:rPr>
                                        <w:t>避難所</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うんえい</w:t>
                                      </w:r>
                                    </w:rt>
                                    <w:rubyBase>
                                      <w:r w:rsidR="005D1484" w:rsidRPr="003B0867">
                                        <w:rPr>
                                          <w:rFonts w:ascii="Meiryo UI" w:eastAsia="Meiryo UI" w:hAnsi="Meiryo UI" w:cs="Meiryo UI"/>
                                          <w:b/>
                                          <w:sz w:val="32"/>
                                          <w:szCs w:val="32"/>
                                        </w:rPr>
                                        <w:t>運営</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いいんかい</w:t>
                                      </w:r>
                                    </w:rt>
                                    <w:rubyBase>
                                      <w:r w:rsidR="005D1484" w:rsidRPr="003B0867">
                                        <w:rPr>
                                          <w:rFonts w:ascii="Meiryo UI" w:eastAsia="Meiryo UI" w:hAnsi="Meiryo UI" w:cs="Meiryo UI"/>
                                          <w:b/>
                                          <w:sz w:val="32"/>
                                          <w:szCs w:val="32"/>
                                        </w:rPr>
                                        <w:t>委員会</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そしき</w:t>
                                      </w:r>
                                    </w:rt>
                                    <w:rubyBase>
                                      <w:r w:rsidR="005D1484" w:rsidRPr="003B0867">
                                        <w:rPr>
                                          <w:rFonts w:ascii="Meiryo UI" w:eastAsia="Meiryo UI" w:hAnsi="Meiryo UI" w:cs="Meiryo UI"/>
                                          <w:b/>
                                          <w:sz w:val="32"/>
                                          <w:szCs w:val="32"/>
                                        </w:rPr>
                                        <w:t>組織</w:t>
                                      </w:r>
                                    </w:rubyBase>
                                  </w:ruby>
                                </w:r>
                                <w:r w:rsidRPr="003B0867">
                                  <w:rPr>
                                    <w:rFonts w:ascii="Meiryo UI" w:eastAsia="Meiryo UI" w:hAnsi="Meiryo UI" w:cs="Meiryo UI" w:hint="eastAsia"/>
                                    <w:b/>
                                    <w:sz w:val="32"/>
                                    <w:szCs w:val="32"/>
                                  </w:rPr>
                                  <w:t>します。</w:t>
                                </w:r>
                              </w:p>
                              <w:p w:rsidR="005D1484" w:rsidRPr="00F07914" w:rsidRDefault="005D1484" w:rsidP="00BA2951">
                                <w:pPr>
                                  <w:spacing w:line="200" w:lineRule="exact"/>
                                  <w:ind w:leftChars="500" w:left="1050"/>
                                  <w:jc w:val="left"/>
                                  <w:rPr>
                                    <w:rFonts w:ascii="Meiryo UI" w:eastAsia="Meiryo UI" w:hAnsi="Meiryo UI" w:cs="Meiryo UI"/>
                                    <w:sz w:val="32"/>
                                    <w:szCs w:val="32"/>
                                  </w:rPr>
                                </w:pPr>
                              </w:p>
                              <w:p w:rsidR="005D1484" w:rsidRPr="00F07914" w:rsidRDefault="005D1484"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うんえい</w:t>
                                      </w:r>
                                    </w:rt>
                                    <w:rubyBase>
                                      <w:r w:rsidR="005D1484" w:rsidRPr="00F07914">
                                        <w:rPr>
                                          <w:rFonts w:ascii="Meiryo UI" w:eastAsia="Meiryo UI" w:hAnsi="Meiryo UI" w:cs="Meiryo UI" w:hint="eastAsia"/>
                                          <w:sz w:val="24"/>
                                          <w:szCs w:val="24"/>
                                        </w:rPr>
                                        <w:t>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いいんかい</w:t>
                                      </w:r>
                                    </w:rt>
                                    <w:rubyBase>
                                      <w:r w:rsidR="005D1484" w:rsidRPr="00F07914">
                                        <w:rPr>
                                          <w:rFonts w:ascii="Meiryo UI" w:eastAsia="Meiryo UI" w:hAnsi="Meiryo UI" w:cs="Meiryo UI" w:hint="eastAsia"/>
                                          <w:sz w:val="24"/>
                                          <w:szCs w:val="24"/>
                                        </w:rPr>
                                        <w:t>委員会</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w:t>
                                      </w:r>
                                    </w:rt>
                                    <w:rubyBase>
                                      <w:r w:rsidR="005D1484"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w:t>
                                      </w:r>
                                    </w:rt>
                                    <w:rubyBase>
                                      <w:r w:rsidR="005D1484"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だいひょうしゃ</w:t>
                                      </w:r>
                                    </w:rt>
                                    <w:rubyBase>
                                      <w:r w:rsidR="005D1484" w:rsidRPr="00F07914">
                                        <w:rPr>
                                          <w:rFonts w:ascii="Meiryo UI" w:eastAsia="Meiryo UI" w:hAnsi="Meiryo UI" w:cs="Meiryo UI" w:hint="eastAsia"/>
                                          <w:sz w:val="24"/>
                                          <w:szCs w:val="24"/>
                                        </w:rPr>
                                        <w:t>代表者</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そしき</w:t>
                                      </w:r>
                                    </w:rt>
                                    <w:rubyBase>
                                      <w:r w:rsidR="005D1484" w:rsidRPr="00F07914">
                                        <w:rPr>
                                          <w:rFonts w:ascii="Meiryo UI" w:eastAsia="Meiryo UI" w:hAnsi="Meiryo UI" w:cs="Meiryo UI" w:hint="eastAsia"/>
                                          <w:sz w:val="24"/>
                                          <w:szCs w:val="24"/>
                                        </w:rPr>
                                        <w:t>組織</w:t>
                                      </w:r>
                                    </w:rubyBase>
                                  </w:ruby>
                                </w:r>
                                <w:r w:rsidRPr="00F07914">
                                  <w:rPr>
                                    <w:rFonts w:ascii="Meiryo UI" w:eastAsia="Meiryo UI" w:hAnsi="Meiryo UI" w:cs="Meiryo UI" w:hint="eastAsia"/>
                                    <w:sz w:val="24"/>
                                    <w:szCs w:val="24"/>
                                  </w:rPr>
                                  <w:t>します。</w:t>
                                </w:r>
                              </w:p>
                              <w:p w:rsidR="005D1484" w:rsidRPr="00F07914" w:rsidRDefault="005D1484" w:rsidP="00BA2951">
                                <w:pPr>
                                  <w:pStyle w:val="a6"/>
                                  <w:ind w:leftChars="608" w:left="1277" w:firstLineChars="100" w:firstLine="2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ていれい</w:t>
                                      </w:r>
                                    </w:rt>
                                    <w:rubyBase>
                                      <w:r w:rsidR="005D1484" w:rsidRPr="00F07914">
                                        <w:rPr>
                                          <w:rFonts w:ascii="Meiryo UI" w:eastAsia="Meiryo UI" w:hAnsi="Meiryo UI" w:cs="Meiryo UI"/>
                                          <w:sz w:val="24"/>
                                          <w:szCs w:val="24"/>
                                          <w:bdr w:val="single" w:sz="4" w:space="0" w:color="auto"/>
                                        </w:rPr>
                                        <w:t>定例</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かいぎ</w:t>
                                      </w:r>
                                    </w:rt>
                                    <w:rubyBase>
                                      <w:r w:rsidR="005D1484" w:rsidRPr="00F07914">
                                        <w:rPr>
                                          <w:rFonts w:ascii="Meiryo UI" w:eastAsia="Meiryo UI" w:hAnsi="Meiryo UI" w:cs="Meiryo UI"/>
                                          <w:sz w:val="24"/>
                                          <w:szCs w:val="24"/>
                                          <w:bdr w:val="single" w:sz="4" w:space="0" w:color="auto"/>
                                        </w:rPr>
                                        <w:t>会議</w:t>
                                      </w:r>
                                    </w:rubyBase>
                                  </w:ruby>
                                </w:r>
                                <w:r w:rsidRPr="00F07914">
                                  <w:rPr>
                                    <w:rFonts w:ascii="Meiryo UI" w:eastAsia="Meiryo UI" w:hAnsi="Meiryo UI" w:cs="Meiryo UI" w:hint="eastAsia"/>
                                    <w:sz w:val="24"/>
                                    <w:szCs w:val="24"/>
                                    <w:bdr w:val="single" w:sz="4" w:space="0" w:color="auto"/>
                                  </w:rPr>
                                  <w:t>：毎日</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と</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に</w:t>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かいさい</w:t>
                                      </w:r>
                                    </w:rt>
                                    <w:rubyBase>
                                      <w:r w:rsidR="005D1484" w:rsidRPr="00F07914">
                                        <w:rPr>
                                          <w:rFonts w:ascii="Meiryo UI" w:eastAsia="Meiryo UI" w:hAnsi="Meiryo UI" w:cs="Meiryo UI"/>
                                          <w:sz w:val="24"/>
                                          <w:szCs w:val="24"/>
                                          <w:bdr w:val="single" w:sz="4" w:space="0" w:color="auto"/>
                                        </w:rPr>
                                        <w:t>開催</w:t>
                                      </w:r>
                                    </w:rubyBase>
                                  </w:ruby>
                                </w:r>
                              </w:p>
                              <w:p w:rsidR="005D1484" w:rsidRPr="00F07914" w:rsidRDefault="005D1484"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ぐたいてき</w:t>
                                      </w:r>
                                    </w:rt>
                                    <w:rubyBase>
                                      <w:r w:rsidR="005D1484" w:rsidRPr="00F07914">
                                        <w:rPr>
                                          <w:rFonts w:ascii="Meiryo UI" w:eastAsia="Meiryo UI" w:hAnsi="Meiryo UI" w:cs="Meiryo UI" w:hint="eastAsia"/>
                                          <w:sz w:val="24"/>
                                          <w:szCs w:val="24"/>
                                        </w:rPr>
                                        <w:t>具体的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ぎょうむ</w:t>
                                      </w:r>
                                    </w:rt>
                                    <w:rubyBase>
                                      <w:r w:rsidR="005D1484" w:rsidRPr="00F07914">
                                        <w:rPr>
                                          <w:rFonts w:ascii="Meiryo UI" w:eastAsia="Meiryo UI" w:hAnsi="Meiryo UI" w:cs="Meiryo UI" w:hint="eastAsia"/>
                                          <w:sz w:val="24"/>
                                          <w:szCs w:val="24"/>
                                        </w:rPr>
                                        <w:t>業務</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w:t>
                                      </w:r>
                                    </w:rt>
                                    <w:rubyBase>
                                      <w:r w:rsidR="005D1484"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w:t>
                                      </w:r>
                                    </w:rt>
                                    <w:rubyBase>
                                      <w:r w:rsidR="005D1484" w:rsidRPr="00F07914">
                                        <w:rPr>
                                          <w:rFonts w:ascii="Meiryo UI" w:eastAsia="Meiryo UI" w:hAnsi="Meiryo UI" w:cs="Meiryo UI" w:hint="eastAsia"/>
                                          <w:sz w:val="24"/>
                                          <w:szCs w:val="24"/>
                                        </w:rPr>
                                        <w:t>人</w:t>
                                      </w:r>
                                    </w:rubyBase>
                                  </w:ruby>
                                </w:r>
                                <w:r w:rsidRPr="005D2378">
                                  <w:rPr>
                                    <w:rFonts w:ascii="Meiryo UI" w:eastAsia="Meiryo UI" w:hAnsi="Meiryo UI" w:cs="Meiryo UI" w:hint="eastAsia"/>
                                    <w:sz w:val="24"/>
                                    <w:szCs w:val="24"/>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へんせい</w:t>
                                      </w:r>
                                    </w:rt>
                                    <w:rubyBase>
                                      <w:r w:rsidR="005D1484" w:rsidRPr="00F07914">
                                        <w:rPr>
                                          <w:rFonts w:ascii="Meiryo UI" w:eastAsia="Meiryo UI" w:hAnsi="Meiryo UI" w:cs="Meiryo UI" w:hint="eastAsia"/>
                                          <w:sz w:val="24"/>
                                          <w:szCs w:val="24"/>
                                        </w:rPr>
                                        <w:t>編成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かくうんえい</w:t>
                                      </w:r>
                                    </w:rt>
                                    <w:rubyBase>
                                      <w:r w:rsidR="005D1484" w:rsidRPr="00F07914">
                                        <w:rPr>
                                          <w:rFonts w:ascii="Meiryo UI" w:eastAsia="Meiryo UI" w:hAnsi="Meiryo UI" w:cs="Meiryo UI" w:hint="eastAsia"/>
                                          <w:sz w:val="24"/>
                                          <w:szCs w:val="24"/>
                                        </w:rPr>
                                        <w:t>各運営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はん</w:t>
                                      </w:r>
                                    </w:rt>
                                    <w:rubyBase>
                                      <w:r w:rsidR="005D1484" w:rsidRPr="00F07914">
                                        <w:rPr>
                                          <w:rFonts w:ascii="Meiryo UI" w:eastAsia="Meiryo UI" w:hAnsi="Meiryo UI" w:cs="Meiryo UI" w:hint="eastAsia"/>
                                          <w:sz w:val="24"/>
                                          <w:szCs w:val="24"/>
                                        </w:rPr>
                                        <w:t>班</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おこな</w:t>
                                      </w:r>
                                    </w:rt>
                                    <w:rubyBase>
                                      <w:r w:rsidR="005D1484"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います。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15" name="テキスト ボックス 113"/>
                          <wps:cNvSpPr txBox="1"/>
                          <wps:spPr>
                            <a:xfrm>
                              <a:off x="68239" y="545911"/>
                              <a:ext cx="607685" cy="216471"/>
                            </a:xfrm>
                            <a:prstGeom prst="rect">
                              <a:avLst/>
                            </a:prstGeom>
                            <a:noFill/>
                            <a:ln>
                              <a:solidFill>
                                <a:srgbClr val="1F497D">
                                  <a:lumMod val="75000"/>
                                </a:srgbClr>
                              </a:solidFill>
                            </a:ln>
                            <a:effectLst/>
                          </wps:spPr>
                          <wps:txbx>
                            <w:txbxContent>
                              <w:p w:rsidR="005D1484" w:rsidRPr="0019108D" w:rsidRDefault="005D1484" w:rsidP="00BA2951">
                                <w:pPr>
                                  <w:pStyle w:val="Web"/>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D1484" w:rsidRPr="0019108D">
                                        <w:rPr>
                                          <w:rFonts w:ascii="HG丸ｺﾞｼｯｸM-PRO" w:eastAsia="HG丸ｺﾞｼｯｸM-PRO" w:hAnsi="HG丸ｺﾞｼｯｸM-PRO" w:cstheme="minorBidi"/>
                                          <w:b/>
                                          <w:bCs/>
                                          <w:sz w:val="10"/>
                                          <w:szCs w:val="20"/>
                                        </w:rPr>
                                        <w:t>うん</w:t>
                                      </w:r>
                                    </w:rt>
                                    <w:rubyBase>
                                      <w:r w:rsidR="005D1484"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D1484" w:rsidRPr="0019108D">
                                        <w:rPr>
                                          <w:rFonts w:ascii="HG丸ｺﾞｼｯｸM-PRO" w:eastAsia="HG丸ｺﾞｼｯｸM-PRO" w:hAnsi="HG丸ｺﾞｼｯｸM-PRO" w:cstheme="minorBidi"/>
                                          <w:b/>
                                          <w:bCs/>
                                          <w:sz w:val="10"/>
                                          <w:szCs w:val="20"/>
                                        </w:rPr>
                                        <w:t>えい</w:t>
                                      </w:r>
                                    </w:rt>
                                    <w:rubyBase>
                                      <w:r w:rsidR="005D1484" w:rsidRPr="0019108D">
                                        <w:rPr>
                                          <w:rFonts w:ascii="HG丸ｺﾞｼｯｸM-PRO" w:eastAsia="HG丸ｺﾞｼｯｸM-PRO" w:hAnsi="HG丸ｺﾞｼｯｸM-PRO" w:cstheme="minorBidi"/>
                                          <w:b/>
                                          <w:bCs/>
                                          <w:sz w:val="20"/>
                                          <w:szCs w:val="20"/>
                                        </w:rPr>
                                        <w:t>営</w:t>
                                      </w:r>
                                    </w:rubyBase>
                                  </w:ruby>
                                </w:r>
                              </w:p>
                            </w:txbxContent>
                          </wps:txbx>
                          <wps:bodyPr wrap="square" lIns="0" tIns="0" rIns="0" bIns="0" rtlCol="0" anchor="t">
                            <a:noAutofit/>
                          </wps:bodyPr>
                        </wps:wsp>
                        <wpg:grpSp>
                          <wpg:cNvPr id="16" name="グループ化 16"/>
                          <wpg:cNvGrpSpPr/>
                          <wpg:grpSpPr>
                            <a:xfrm>
                              <a:off x="95534" y="204717"/>
                              <a:ext cx="580390" cy="330200"/>
                              <a:chOff x="0" y="22448"/>
                              <a:chExt cx="580820" cy="330727"/>
                            </a:xfrm>
                          </wpg:grpSpPr>
                          <wpg:grpSp>
                            <wpg:cNvPr id="17" name="グループ化 17"/>
                            <wpg:cNvGrpSpPr/>
                            <wpg:grpSpPr>
                              <a:xfrm>
                                <a:off x="0" y="22448"/>
                                <a:ext cx="580820" cy="330727"/>
                                <a:chOff x="0" y="33668"/>
                                <a:chExt cx="580820" cy="330727"/>
                              </a:xfrm>
                            </wpg:grpSpPr>
                            <wps:wsp>
                              <wps:cNvPr id="18" name="円/楕円 18"/>
                              <wps:cNvSpPr/>
                              <wps:spPr>
                                <a:xfrm>
                                  <a:off x="58521" y="89735"/>
                                  <a:ext cx="77705" cy="83000"/>
                                </a:xfrm>
                                <a:prstGeom prst="ellipse">
                                  <a:avLst/>
                                </a:prstGeom>
                                <a:solidFill>
                                  <a:sysClr val="windowText" lastClr="000000"/>
                                </a:solidFill>
                                <a:ln w="25400" cap="flat" cmpd="sng" algn="ctr">
                                  <a:noFill/>
                                  <a:prstDash val="solid"/>
                                </a:ln>
                                <a:effectLst/>
                              </wps:spPr>
                              <wps:txbx>
                                <w:txbxContent>
                                  <w:p w:rsidR="005D1484" w:rsidRDefault="005D1484" w:rsidP="00BA2951"/>
                                </w:txbxContent>
                              </wps:txbx>
                              <wps:bodyPr rtlCol="0" anchor="t"/>
                            </wps:wsp>
                            <wps:wsp>
                              <wps:cNvPr id="19" name="フローチャート : 論理積ゲート 19"/>
                              <wps:cNvSpPr/>
                              <wps:spPr>
                                <a:xfrm rot="16200000">
                                  <a:off x="27432" y="210312"/>
                                  <a:ext cx="143649" cy="96132"/>
                                </a:xfrm>
                                <a:prstGeom prst="flowChartDelay">
                                  <a:avLst/>
                                </a:prstGeom>
                                <a:solidFill>
                                  <a:sysClr val="windowText" lastClr="000000"/>
                                </a:solidFill>
                                <a:ln w="25400" cap="flat" cmpd="sng" algn="ctr">
                                  <a:noFill/>
                                  <a:prstDash val="solid"/>
                                </a:ln>
                                <a:effectLst/>
                              </wps:spPr>
                              <wps:txbx>
                                <w:txbxContent>
                                  <w:p w:rsidR="005D1484" w:rsidRDefault="005D1484" w:rsidP="00BA2951"/>
                                </w:txbxContent>
                              </wps:txbx>
                              <wps:bodyPr rtlCol="0" anchor="t"/>
                            </wps:wsp>
                            <wps:wsp>
                              <wps:cNvPr id="20" name="フローチャート : 論理積ゲート 20"/>
                              <wps:cNvSpPr/>
                              <wps:spPr>
                                <a:xfrm rot="16200000">
                                  <a:off x="416967" y="195556"/>
                                  <a:ext cx="131490" cy="96132"/>
                                </a:xfrm>
                                <a:prstGeom prst="flowChartDelay">
                                  <a:avLst/>
                                </a:prstGeom>
                                <a:solidFill>
                                  <a:sysClr val="windowText" lastClr="000000"/>
                                </a:solidFill>
                                <a:ln w="25400" cap="flat" cmpd="sng" algn="ctr">
                                  <a:noFill/>
                                  <a:prstDash val="solid"/>
                                </a:ln>
                                <a:effectLst/>
                              </wps:spPr>
                              <wps:txbx>
                                <w:txbxContent>
                                  <w:p w:rsidR="005D1484" w:rsidRDefault="005D1484" w:rsidP="00BA2951"/>
                                </w:txbxContent>
                              </wps:txbx>
                              <wps:bodyPr rtlCol="0" anchor="t"/>
                            </wps:wsp>
                            <wps:wsp>
                              <wps:cNvPr id="21" name="円/楕円 21"/>
                              <wps:cNvSpPr/>
                              <wps:spPr>
                                <a:xfrm>
                                  <a:off x="0" y="245059"/>
                                  <a:ext cx="580820" cy="119336"/>
                                </a:xfrm>
                                <a:prstGeom prst="ellipse">
                                  <a:avLst/>
                                </a:prstGeom>
                                <a:solidFill>
                                  <a:sysClr val="windowText" lastClr="000000"/>
                                </a:solidFill>
                                <a:ln w="25400" cap="flat" cmpd="sng" algn="ctr">
                                  <a:noFill/>
                                  <a:prstDash val="solid"/>
                                </a:ln>
                                <a:effectLst/>
                              </wps:spPr>
                              <wps:txbx>
                                <w:txbxContent>
                                  <w:p w:rsidR="005D1484" w:rsidRDefault="005D1484" w:rsidP="00BA2951"/>
                                </w:txbxContent>
                              </wps:txbx>
                              <wps:bodyPr rtlCol="0" anchor="t"/>
                            </wps:wsp>
                            <wps:wsp>
                              <wps:cNvPr id="22" name="円/楕円 22"/>
                              <wps:cNvSpPr/>
                              <wps:spPr>
                                <a:xfrm>
                                  <a:off x="256283" y="33668"/>
                                  <a:ext cx="81128" cy="86657"/>
                                </a:xfrm>
                                <a:prstGeom prst="ellipse">
                                  <a:avLst/>
                                </a:prstGeom>
                                <a:solidFill>
                                  <a:sysClr val="windowText" lastClr="000000"/>
                                </a:solidFill>
                                <a:ln w="25400" cap="flat" cmpd="sng" algn="ctr">
                                  <a:noFill/>
                                  <a:prstDash val="solid"/>
                                </a:ln>
                                <a:effectLst/>
                              </wps:spPr>
                              <wps:txbx>
                                <w:txbxContent>
                                  <w:p w:rsidR="005D1484" w:rsidRDefault="005D1484" w:rsidP="00BA2951"/>
                                </w:txbxContent>
                              </wps:txbx>
                              <wps:bodyPr rtlCol="0" anchor="t"/>
                            </wps:wsp>
                          </wpg:grpSp>
                          <wps:wsp>
                            <wps:cNvPr id="23" name="台形 23"/>
                            <wps:cNvSpPr/>
                            <wps:spPr>
                              <a:xfrm rot="10800000">
                                <a:off x="244549" y="127590"/>
                                <a:ext cx="99539" cy="180803"/>
                              </a:xfrm>
                              <a:prstGeom prst="trapezoid">
                                <a:avLst>
                                  <a:gd name="adj" fmla="val 12013"/>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4" name="円/楕円 24"/>
                        <wps:cNvSpPr/>
                        <wps:spPr>
                          <a:xfrm>
                            <a:off x="545910" y="245660"/>
                            <a:ext cx="77470" cy="82550"/>
                          </a:xfrm>
                          <a:prstGeom prst="ellipse">
                            <a:avLst/>
                          </a:prstGeom>
                          <a:solidFill>
                            <a:sysClr val="windowText" lastClr="000000"/>
                          </a:solidFill>
                          <a:ln w="25400" cap="flat" cmpd="sng" algn="ctr">
                            <a:noFill/>
                            <a:prstDash val="solid"/>
                          </a:ln>
                          <a:effectLst/>
                        </wps:spPr>
                        <wps:txbx>
                          <w:txbxContent>
                            <w:p w:rsidR="005D1484" w:rsidRDefault="005D1484" w:rsidP="00BA2951"/>
                          </w:txbxContent>
                        </wps:txbx>
                        <wps:bodyPr rtlCol="0" anchor="t"/>
                      </wps:wsp>
                    </wpg:wgp>
                  </a:graphicData>
                </a:graphic>
                <wp14:sizeRelH relativeFrom="margin">
                  <wp14:pctWidth>0</wp14:pctWidth>
                </wp14:sizeRelH>
                <wp14:sizeRelV relativeFrom="margin">
                  <wp14:pctHeight>0</wp14:pctHeight>
                </wp14:sizeRelV>
              </wp:anchor>
            </w:drawing>
          </mc:Choice>
          <mc:Fallback>
            <w:pict>
              <v:group w14:anchorId="3CB93CE9" id="グループ化 12" o:spid="_x0000_s1042" style="position:absolute;left:0;text-align:left;margin-left:-6.45pt;margin-top:8.4pt;width:484.7pt;height:150.4pt;z-index:251646464;mso-width-relative:margin;mso-height-relative:margin" coordorigin="" coordsize="61508,1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M1hwYAAIscAAAOAAAAZHJzL2Uyb0RvYy54bWzsWVtv3EQUfkfiP4z83q7Hd6+6qULSVEih&#10;jWhRnye+7Bpsj7Gd7KZvZKWoDyAQUstDeQIhhKqKiqciwa8xof0ZnBmPx97Nbm5NQ0XIw2bsuXjO&#10;Od/5vuPxjZuTJEa7QV5ENB0o+LqqoCD1qB+lw4Hyyf2Na46CipKkPolpGgyUvaBQbq68/96NcdYP&#10;NDqisR/kCBZJi/44Gyijssz6vV7hjYKEFNdpFqTQGdI8ISVc5sOen5MxrJ7EPU1Vrd6Y5n6WUy8o&#10;Cri7XncqK3z9MAy88m4YFkGJ4oECeyv5b85/t9lvb+UG6Q9zko0iT2yDnGMXCYlSeKhcap2UBO3k&#10;0ZGlksjLaUHD8rpHkx4Nw8gLuA1gDVbnrLmd052M2zLsj4eZdBO4ds5P517Wu7O7laPIh9hpCkpJ&#10;AjGq9l9U02fV9I9q+t3hl08Q9ICbxtmwD6Nv59m9bCsXN4b1FbN8EuYJ+w82oQl38J50cDApkQc3&#10;LWyalgtx8KAPu1hVHRECbwRxYvOuYQWxzjoy3uhWO1V1XF1OxapusTG95sk9tkG5H3khN96YCUss&#10;MVM/h5mz2+3YuXCzpH/xdkLeFC00ijeDxr0RyQKOuIIFu/GZ0fjs9c/f/vXy5eHTp9A4/PMHhM3a&#10;Z3w0wwVDQJFtUu+zggVnnHV62EUhxsyh5WxulDEn/SwvytsBTRBrDBRImNT/GLKeJyPZ3SxKnpW+&#10;iDnxP1VQmMSQ47skRpah86DDgmIstJoluSk0jvyNKI75xV6xFucIJg4UoCCfjhUUk6KEmwNlg/8J&#10;RBbdaXGKxgNFMw2VAZ8AyYUxKaGZZJB2RTpUEImHwJ5emfNtz8wu8uG2fCreMFx7nQ+Kd5KPqF9v&#10;xjZVWLtOBjGeJ8bMQsysdVKM6im8S0yJU2ZdwNkSHNbErQ4VC1o52Z5wjrCbaG9Tfw/AkdOaUIvM&#10;24hg/U3wxhbJwbtgKqhCeRd+wpiC/VS0FDSi+cNF99l4QC/0KmgMjAy++XyH5AE4+cMUcO1iw2AU&#10;zi90i5mM8m7Pdrcn3UnWKAQK6AR2x5tsfBk3zTCnyQMQj1X2VOgiqQfPrqMgLtbKWilAfrxgdZUP&#10;A9rOSLmZ3ss8tjjzHPPs/ckDkmcChSXwwB3a5JLAVh2ediybmdLVnZKGkfR57VeROJDXjL0uI8HN&#10;JsGr6UG1/7za/72aPkLV9PtqOq32f4VrhLHgR5nRqJx8QIGyOVcfk9yWo+kuZ3XTMF0sqF1ypWpb&#10;DjyfSYKGLcPm/cek+Ex2t15lLFD7lOUr3Cf9Gtgc6jKHLyadYHunzxpnLmsWgVsCW4IaGjWg2Z0W&#10;tg1Ma4Y7FYCELB5RQksGfV7wubKeUfBd09RBJ1gUVQgipwpgFSHfpqPqjfDrugqlG3NKRw/BSjZV&#10;MwzuLtZzq53raNDPEAJzbY2vLRFyWuG3l5oraO0c9U1nvx1LF+z2iKW6bllvaullMAPU73W5dHhw&#10;0Pv7p8fwD2GJaKgRZDW4VNxNx9Tqqs5xbZ1XDC0wbNtWRfY7eitjTX3QiLFg1iCOo6xgFcoRVm3y&#10;fzbdj0j2fYhTR7bhie1DZ6aeWbZTKonnIrTWnWONhRzA6E8oxGVJBTC5qJ+nj6vpc/6a8EU1/ZE3&#10;HqE+ev3syatvDl798lW1/5u4iaUxywFTFxPYAmpgEWERFq8Smm3o8HLC9UHV67eRFkDY0C0DNsXY&#10;wbUwjKw1YQmCWDWyNiJ5uR7EZO8qAAlzqmUoaaq2RWpy+UhilH5mJMEk2Ckz5jxIMrDlWqADABUM&#10;emVynetAScdGI1L/Q2lB/V/Xbu8glEBejqgUaM6JUOmwjChADFM1OVu1sIDaRSo6xi4o9/EUc4VE&#10;qjkaeue4RR5mdcoWTZxjHccdHUBopqU5cFrEq05ZrDVlnoOxBrURUx3HsszZkrQ9RLh6dUv7mnhq&#10;uWkr+EsqYjR5CHj49Qt2jgU3TuQKUaDAkeWRAsUwTFaCMFnRbBMkBBZr+cN1Tfb+y6CCgUrU5shp&#10;SYVSwtlH8JBGflucsNWGS86wMBwcNyue6xDr7VXEM/V0ccpSnNlajIgf1AdV7GiL+xPe9+olLvRo&#10;q8Hov3aQZZg2K4QWHGSJnv/KQVY3ybtt8foiP268lRNsTZ5gd/XAODnpO3rAD69klWBZc1lu24YN&#10;vVwQNNNsMLskya9SjSDd3CTbie8fHB/wxYunuvg6xz6pda/5m2/7DXHlHwAAAP//AwBQSwMEFAAG&#10;AAgAAAAhAJclYSrhAAAACgEAAA8AAABkcnMvZG93bnJldi54bWxMj0FLw0AQhe+C/2EZwVu72ZZE&#10;G7MppainIrQVxNs2mSah2dmQ3Sbpv3c86XF4H2++l60n24oBe9840qDmEQikwpUNVRo+j2+zZxA+&#10;GCpN6wg13NDDOr+/y0xaupH2OBxCJbiEfGo01CF0qZS+qNEaP3cdEmdn11sT+OwrWfZm5HLbykUU&#10;JdKahvhDbTrc1lhcDler4X0042apXofd5by9fR/jj6+dQq0fH6bNC4iAU/iD4Vef1SFnp5O7UulF&#10;q2GmFitGOUh4AgOrOIlBnDQs1VMCMs/k/wn5DwAAAP//AwBQSwECLQAUAAYACAAAACEAtoM4kv4A&#10;AADhAQAAEwAAAAAAAAAAAAAAAAAAAAAAW0NvbnRlbnRfVHlwZXNdLnhtbFBLAQItABQABgAIAAAA&#10;IQA4/SH/1gAAAJQBAAALAAAAAAAAAAAAAAAAAC8BAABfcmVscy8ucmVsc1BLAQItABQABgAIAAAA&#10;IQCnqwM1hwYAAIscAAAOAAAAAAAAAAAAAAAAAC4CAABkcnMvZTJvRG9jLnhtbFBLAQItABQABgAI&#10;AAAAIQCXJWEq4QAAAAoBAAAPAAAAAAAAAAAAAAAAAOEIAABkcnMvZG93bnJldi54bWxQSwUGAAAA&#10;AAQABADzAAAA7wkAAAAA&#10;">
                <v:group id="グループ化 13" o:spid="_x0000_s1043" style="position:absolute;width:61508;height:19110" coordorigin="" coordsize="61508,1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角丸四角形 15" o:spid="_x0000_s1044" style="position:absolute;width:61508;height:19110;visibility:visible;mso-wrap-style:square;v-text-anchor:middle" arcsize="42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JwwAAANsAAAAPAAAAZHJzL2Rvd25yZXYueG1sRE9Na8JA&#10;EL0X/A/LCL01G1uRErORorS0hwqmCh7H7JikZmdDdjXpv+8Kgrd5vM9JF4NpxIU6V1tWMIliEMSF&#10;1TWXCrY/70+vIJxH1thYJgV/5GCRjR5STLTteUOX3JcihLBLUEHlfZtI6YqKDLrItsSBO9rOoA+w&#10;K6XusA/hppHPcTyTBmsODRW2tKyoOOVno+D3MN2t1sXudNjnvTtPPl6+vltW6nE8vM1BeBr8XXxz&#10;f+owfwrXX8IBMvsHAAD//wMAUEsBAi0AFAAGAAgAAAAhANvh9svuAAAAhQEAABMAAAAAAAAAAAAA&#10;AAAAAAAAAFtDb250ZW50X1R5cGVzXS54bWxQSwECLQAUAAYACAAAACEAWvQsW78AAAAVAQAACwAA&#10;AAAAAAAAAAAAAAAfAQAAX3JlbHMvLnJlbHNQSwECLQAUAAYACAAAACEAokf9ycMAAADbAAAADwAA&#10;AAAAAAAAAAAAAAAHAgAAZHJzL2Rvd25yZXYueG1sUEsFBgAAAAADAAMAtwAAAPcCAAAAAA==&#10;" fillcolor="window" strokecolor="#17375e" strokeweight="2pt">
                    <v:path arrowok="t"/>
                    <v:textbox inset=",1mm,,1mm">
                      <w:txbxContent>
                        <w:p w:rsidR="005D1484" w:rsidRPr="003B0867" w:rsidRDefault="005D1484"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ひなんじょ</w:t>
                                </w:r>
                              </w:rt>
                              <w:rubyBase>
                                <w:r w:rsidR="005D1484"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うんえい</w:t>
                                </w:r>
                              </w:rt>
                              <w:rubyBase>
                                <w:r w:rsidR="005D1484" w:rsidRPr="003B0867">
                                  <w:rPr>
                                    <w:rFonts w:ascii="Meiryo UI" w:eastAsia="Meiryo UI" w:hAnsi="Meiryo UI" w:cs="Meiryo UI"/>
                                    <w:b/>
                                    <w:sz w:val="32"/>
                                    <w:szCs w:val="32"/>
                                  </w:rPr>
                                  <w:t>運営</w:t>
                                </w:r>
                              </w:rubyBase>
                            </w:ruby>
                          </w:r>
                          <w:r w:rsidRPr="003B0867">
                            <w:rPr>
                              <w:rFonts w:ascii="Meiryo UI" w:eastAsia="Meiryo UI" w:hAnsi="Meiryo UI" w:cs="Meiryo UI" w:hint="eastAsia"/>
                              <w:b/>
                              <w:sz w:val="32"/>
                              <w:szCs w:val="32"/>
                            </w:rPr>
                            <w:t>に</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ひつよう</w:t>
                                </w:r>
                              </w:rt>
                              <w:rubyBase>
                                <w:r w:rsidR="005D1484" w:rsidRPr="003B0867">
                                  <w:rPr>
                                    <w:rFonts w:ascii="Meiryo UI" w:eastAsia="Meiryo UI" w:hAnsi="Meiryo UI" w:cs="Meiryo UI"/>
                                    <w:b/>
                                    <w:sz w:val="32"/>
                                    <w:szCs w:val="32"/>
                                  </w:rPr>
                                  <w:t>必要</w:t>
                                </w:r>
                              </w:rubyBase>
                            </w:ruby>
                          </w:r>
                          <w:r w:rsidRPr="003B0867">
                            <w:rPr>
                              <w:rFonts w:ascii="Meiryo UI" w:eastAsia="Meiryo UI" w:hAnsi="Meiryo UI" w:cs="Meiryo UI" w:hint="eastAsia"/>
                              <w:b/>
                              <w:sz w:val="32"/>
                              <w:szCs w:val="32"/>
                            </w:rPr>
                            <w:t>なことを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はな</w:t>
                                </w:r>
                              </w:rt>
                              <w:rubyBase>
                                <w:r w:rsidR="005D1484" w:rsidRPr="003B0867">
                                  <w:rPr>
                                    <w:rFonts w:ascii="Meiryo UI" w:eastAsia="Meiryo UI" w:hAnsi="Meiryo UI" w:cs="Meiryo UI"/>
                                    <w:b/>
                                    <w:sz w:val="32"/>
                                    <w:szCs w:val="32"/>
                                  </w:rPr>
                                  <w:t>話</w:t>
                                </w:r>
                              </w:rubyBase>
                            </w:ruby>
                          </w:r>
                          <w:r w:rsidRPr="003B0867">
                            <w:rPr>
                              <w:rFonts w:ascii="Meiryo UI" w:eastAsia="Meiryo UI" w:hAnsi="Meiryo UI" w:cs="Meiryo UI"/>
                              <w:b/>
                              <w:sz w:val="32"/>
                              <w:szCs w:val="32"/>
                            </w:rPr>
                            <w:t>し</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あ</w:t>
                                </w:r>
                              </w:rt>
                              <w:rubyBase>
                                <w:r w:rsidR="005D1484" w:rsidRPr="003B0867">
                                  <w:rPr>
                                    <w:rFonts w:ascii="Meiryo UI" w:eastAsia="Meiryo UI" w:hAnsi="Meiryo UI" w:cs="Meiryo UI"/>
                                    <w:b/>
                                    <w:sz w:val="32"/>
                                    <w:szCs w:val="32"/>
                                  </w:rPr>
                                  <w:t>合</w:t>
                                </w:r>
                              </w:rubyBase>
                            </w:ruby>
                          </w:r>
                          <w:r w:rsidRPr="003B0867">
                            <w:rPr>
                              <w:rFonts w:ascii="Meiryo UI" w:eastAsia="Meiryo UI" w:hAnsi="Meiryo UI" w:cs="Meiryo UI" w:hint="eastAsia"/>
                              <w:b/>
                              <w:sz w:val="32"/>
                              <w:szCs w:val="32"/>
                            </w:rPr>
                            <w:t>うため、</w:t>
                          </w:r>
                        </w:p>
                        <w:p w:rsidR="005D1484" w:rsidRPr="003B0867" w:rsidRDefault="005D1484"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ひなんじょ</w:t>
                                </w:r>
                              </w:rt>
                              <w:rubyBase>
                                <w:r w:rsidR="005D1484" w:rsidRPr="003B0867">
                                  <w:rPr>
                                    <w:rFonts w:ascii="Meiryo UI" w:eastAsia="Meiryo UI" w:hAnsi="Meiryo UI" w:cs="Meiryo UI"/>
                                    <w:b/>
                                    <w:sz w:val="32"/>
                                    <w:szCs w:val="32"/>
                                  </w:rPr>
                                  <w:t>避難所</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うんえい</w:t>
                                </w:r>
                              </w:rt>
                              <w:rubyBase>
                                <w:r w:rsidR="005D1484" w:rsidRPr="003B0867">
                                  <w:rPr>
                                    <w:rFonts w:ascii="Meiryo UI" w:eastAsia="Meiryo UI" w:hAnsi="Meiryo UI" w:cs="Meiryo UI"/>
                                    <w:b/>
                                    <w:sz w:val="32"/>
                                    <w:szCs w:val="32"/>
                                  </w:rPr>
                                  <w:t>運営</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いいんかい</w:t>
                                </w:r>
                              </w:rt>
                              <w:rubyBase>
                                <w:r w:rsidR="005D1484" w:rsidRPr="003B0867">
                                  <w:rPr>
                                    <w:rFonts w:ascii="Meiryo UI" w:eastAsia="Meiryo UI" w:hAnsi="Meiryo UI" w:cs="Meiryo UI"/>
                                    <w:b/>
                                    <w:sz w:val="32"/>
                                    <w:szCs w:val="32"/>
                                  </w:rPr>
                                  <w:t>委員会</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そしき</w:t>
                                </w:r>
                              </w:rt>
                              <w:rubyBase>
                                <w:r w:rsidR="005D1484" w:rsidRPr="003B0867">
                                  <w:rPr>
                                    <w:rFonts w:ascii="Meiryo UI" w:eastAsia="Meiryo UI" w:hAnsi="Meiryo UI" w:cs="Meiryo UI"/>
                                    <w:b/>
                                    <w:sz w:val="32"/>
                                    <w:szCs w:val="32"/>
                                  </w:rPr>
                                  <w:t>組織</w:t>
                                </w:r>
                              </w:rubyBase>
                            </w:ruby>
                          </w:r>
                          <w:r w:rsidRPr="003B0867">
                            <w:rPr>
                              <w:rFonts w:ascii="Meiryo UI" w:eastAsia="Meiryo UI" w:hAnsi="Meiryo UI" w:cs="Meiryo UI" w:hint="eastAsia"/>
                              <w:b/>
                              <w:sz w:val="32"/>
                              <w:szCs w:val="32"/>
                            </w:rPr>
                            <w:t>します。</w:t>
                          </w:r>
                        </w:p>
                        <w:p w:rsidR="005D1484" w:rsidRPr="00F07914" w:rsidRDefault="005D1484" w:rsidP="00BA2951">
                          <w:pPr>
                            <w:spacing w:line="200" w:lineRule="exact"/>
                            <w:ind w:leftChars="500" w:left="1050"/>
                            <w:jc w:val="left"/>
                            <w:rPr>
                              <w:rFonts w:ascii="Meiryo UI" w:eastAsia="Meiryo UI" w:hAnsi="Meiryo UI" w:cs="Meiryo UI"/>
                              <w:sz w:val="32"/>
                              <w:szCs w:val="32"/>
                            </w:rPr>
                          </w:pPr>
                        </w:p>
                        <w:p w:rsidR="005D1484" w:rsidRPr="00F07914" w:rsidRDefault="005D1484"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うんえい</w:t>
                                </w:r>
                              </w:rt>
                              <w:rubyBase>
                                <w:r w:rsidR="005D1484" w:rsidRPr="00F07914">
                                  <w:rPr>
                                    <w:rFonts w:ascii="Meiryo UI" w:eastAsia="Meiryo UI" w:hAnsi="Meiryo UI" w:cs="Meiryo UI" w:hint="eastAsia"/>
                                    <w:sz w:val="24"/>
                                    <w:szCs w:val="24"/>
                                  </w:rPr>
                                  <w:t>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いいんかい</w:t>
                                </w:r>
                              </w:rt>
                              <w:rubyBase>
                                <w:r w:rsidR="005D1484" w:rsidRPr="00F07914">
                                  <w:rPr>
                                    <w:rFonts w:ascii="Meiryo UI" w:eastAsia="Meiryo UI" w:hAnsi="Meiryo UI" w:cs="Meiryo UI" w:hint="eastAsia"/>
                                    <w:sz w:val="24"/>
                                    <w:szCs w:val="24"/>
                                  </w:rPr>
                                  <w:t>委員会</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w:t>
                                </w:r>
                              </w:rt>
                              <w:rubyBase>
                                <w:r w:rsidR="005D1484"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w:t>
                                </w:r>
                              </w:rt>
                              <w:rubyBase>
                                <w:r w:rsidR="005D1484"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だいひょうしゃ</w:t>
                                </w:r>
                              </w:rt>
                              <w:rubyBase>
                                <w:r w:rsidR="005D1484" w:rsidRPr="00F07914">
                                  <w:rPr>
                                    <w:rFonts w:ascii="Meiryo UI" w:eastAsia="Meiryo UI" w:hAnsi="Meiryo UI" w:cs="Meiryo UI" w:hint="eastAsia"/>
                                    <w:sz w:val="24"/>
                                    <w:szCs w:val="24"/>
                                  </w:rPr>
                                  <w:t>代表者</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そしき</w:t>
                                </w:r>
                              </w:rt>
                              <w:rubyBase>
                                <w:r w:rsidR="005D1484" w:rsidRPr="00F07914">
                                  <w:rPr>
                                    <w:rFonts w:ascii="Meiryo UI" w:eastAsia="Meiryo UI" w:hAnsi="Meiryo UI" w:cs="Meiryo UI" w:hint="eastAsia"/>
                                    <w:sz w:val="24"/>
                                    <w:szCs w:val="24"/>
                                  </w:rPr>
                                  <w:t>組織</w:t>
                                </w:r>
                              </w:rubyBase>
                            </w:ruby>
                          </w:r>
                          <w:r w:rsidRPr="00F07914">
                            <w:rPr>
                              <w:rFonts w:ascii="Meiryo UI" w:eastAsia="Meiryo UI" w:hAnsi="Meiryo UI" w:cs="Meiryo UI" w:hint="eastAsia"/>
                              <w:sz w:val="24"/>
                              <w:szCs w:val="24"/>
                            </w:rPr>
                            <w:t>します。</w:t>
                          </w:r>
                        </w:p>
                        <w:p w:rsidR="005D1484" w:rsidRPr="00F07914" w:rsidRDefault="005D1484" w:rsidP="00BA2951">
                          <w:pPr>
                            <w:pStyle w:val="a6"/>
                            <w:ind w:leftChars="608" w:left="1277" w:firstLineChars="100" w:firstLine="2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ていれい</w:t>
                                </w:r>
                              </w:rt>
                              <w:rubyBase>
                                <w:r w:rsidR="005D1484" w:rsidRPr="00F07914">
                                  <w:rPr>
                                    <w:rFonts w:ascii="Meiryo UI" w:eastAsia="Meiryo UI" w:hAnsi="Meiryo UI" w:cs="Meiryo UI"/>
                                    <w:sz w:val="24"/>
                                    <w:szCs w:val="24"/>
                                    <w:bdr w:val="single" w:sz="4" w:space="0" w:color="auto"/>
                                  </w:rPr>
                                  <w:t>定例</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かいぎ</w:t>
                                </w:r>
                              </w:rt>
                              <w:rubyBase>
                                <w:r w:rsidR="005D1484" w:rsidRPr="00F07914">
                                  <w:rPr>
                                    <w:rFonts w:ascii="Meiryo UI" w:eastAsia="Meiryo UI" w:hAnsi="Meiryo UI" w:cs="Meiryo UI"/>
                                    <w:sz w:val="24"/>
                                    <w:szCs w:val="24"/>
                                    <w:bdr w:val="single" w:sz="4" w:space="0" w:color="auto"/>
                                  </w:rPr>
                                  <w:t>会議</w:t>
                                </w:r>
                              </w:rubyBase>
                            </w:ruby>
                          </w:r>
                          <w:r w:rsidRPr="00F07914">
                            <w:rPr>
                              <w:rFonts w:ascii="Meiryo UI" w:eastAsia="Meiryo UI" w:hAnsi="Meiryo UI" w:cs="Meiryo UI" w:hint="eastAsia"/>
                              <w:sz w:val="24"/>
                              <w:szCs w:val="24"/>
                              <w:bdr w:val="single" w:sz="4" w:space="0" w:color="auto"/>
                            </w:rPr>
                            <w:t>：毎日</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と</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に</w:t>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かいさい</w:t>
                                </w:r>
                              </w:rt>
                              <w:rubyBase>
                                <w:r w:rsidR="005D1484" w:rsidRPr="00F07914">
                                  <w:rPr>
                                    <w:rFonts w:ascii="Meiryo UI" w:eastAsia="Meiryo UI" w:hAnsi="Meiryo UI" w:cs="Meiryo UI"/>
                                    <w:sz w:val="24"/>
                                    <w:szCs w:val="24"/>
                                    <w:bdr w:val="single" w:sz="4" w:space="0" w:color="auto"/>
                                  </w:rPr>
                                  <w:t>開催</w:t>
                                </w:r>
                              </w:rubyBase>
                            </w:ruby>
                          </w:r>
                        </w:p>
                        <w:p w:rsidR="005D1484" w:rsidRPr="00F07914" w:rsidRDefault="005D1484"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ぐたいてき</w:t>
                                </w:r>
                              </w:rt>
                              <w:rubyBase>
                                <w:r w:rsidR="005D1484" w:rsidRPr="00F07914">
                                  <w:rPr>
                                    <w:rFonts w:ascii="Meiryo UI" w:eastAsia="Meiryo UI" w:hAnsi="Meiryo UI" w:cs="Meiryo UI" w:hint="eastAsia"/>
                                    <w:sz w:val="24"/>
                                    <w:szCs w:val="24"/>
                                  </w:rPr>
                                  <w:t>具体的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ぎょうむ</w:t>
                                </w:r>
                              </w:rt>
                              <w:rubyBase>
                                <w:r w:rsidR="005D1484" w:rsidRPr="00F07914">
                                  <w:rPr>
                                    <w:rFonts w:ascii="Meiryo UI" w:eastAsia="Meiryo UI" w:hAnsi="Meiryo UI" w:cs="Meiryo UI" w:hint="eastAsia"/>
                                    <w:sz w:val="24"/>
                                    <w:szCs w:val="24"/>
                                  </w:rPr>
                                  <w:t>業務</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w:t>
                                </w:r>
                              </w:rt>
                              <w:rubyBase>
                                <w:r w:rsidR="005D1484"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w:t>
                                </w:r>
                              </w:rt>
                              <w:rubyBase>
                                <w:r w:rsidR="005D1484" w:rsidRPr="00F07914">
                                  <w:rPr>
                                    <w:rFonts w:ascii="Meiryo UI" w:eastAsia="Meiryo UI" w:hAnsi="Meiryo UI" w:cs="Meiryo UI" w:hint="eastAsia"/>
                                    <w:sz w:val="24"/>
                                    <w:szCs w:val="24"/>
                                  </w:rPr>
                                  <w:t>人</w:t>
                                </w:r>
                              </w:rubyBase>
                            </w:ruby>
                          </w:r>
                          <w:r w:rsidRPr="005D2378">
                            <w:rPr>
                              <w:rFonts w:ascii="Meiryo UI" w:eastAsia="Meiryo UI" w:hAnsi="Meiryo UI" w:cs="Meiryo UI" w:hint="eastAsia"/>
                              <w:sz w:val="24"/>
                              <w:szCs w:val="24"/>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へんせい</w:t>
                                </w:r>
                              </w:rt>
                              <w:rubyBase>
                                <w:r w:rsidR="005D1484" w:rsidRPr="00F07914">
                                  <w:rPr>
                                    <w:rFonts w:ascii="Meiryo UI" w:eastAsia="Meiryo UI" w:hAnsi="Meiryo UI" w:cs="Meiryo UI" w:hint="eastAsia"/>
                                    <w:sz w:val="24"/>
                                    <w:szCs w:val="24"/>
                                  </w:rPr>
                                  <w:t>編成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かくうんえい</w:t>
                                </w:r>
                              </w:rt>
                              <w:rubyBase>
                                <w:r w:rsidR="005D1484" w:rsidRPr="00F07914">
                                  <w:rPr>
                                    <w:rFonts w:ascii="Meiryo UI" w:eastAsia="Meiryo UI" w:hAnsi="Meiryo UI" w:cs="Meiryo UI" w:hint="eastAsia"/>
                                    <w:sz w:val="24"/>
                                    <w:szCs w:val="24"/>
                                  </w:rPr>
                                  <w:t>各運営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はん</w:t>
                                </w:r>
                              </w:rt>
                              <w:rubyBase>
                                <w:r w:rsidR="005D1484" w:rsidRPr="00F07914">
                                  <w:rPr>
                                    <w:rFonts w:ascii="Meiryo UI" w:eastAsia="Meiryo UI" w:hAnsi="Meiryo UI" w:cs="Meiryo UI" w:hint="eastAsia"/>
                                    <w:sz w:val="24"/>
                                    <w:szCs w:val="24"/>
                                  </w:rPr>
                                  <w:t>班</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おこな</w:t>
                                </w:r>
                              </w:rt>
                              <w:rubyBase>
                                <w:r w:rsidR="005D1484"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います。</w:t>
                          </w:r>
                        </w:p>
                      </w:txbxContent>
                    </v:textbox>
                  </v:roundrect>
                  <v:shape id="テキスト ボックス 113" o:spid="_x0000_s1045" type="#_x0000_t202" style="position:absolute;left:682;top:5459;width:6077;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11zwAAAANsAAAAPAAAAZHJzL2Rvd25yZXYueG1sRE9Ni8Iw&#10;EL0v+B/CCF4WTRV2kWoUEUVPwqrgdWjGNthMahJt/fdmYWFv83ifM192thZP8sE4VjAeZSCIC6cN&#10;lwrOp+1wCiJEZI21Y1LwogDLRe9jjrl2Lf/Q8xhLkUI45KigirHJpQxFRRbDyDXEibs6bzEm6Eup&#10;PbYp3NZykmXf0qLh1FBhQ+uKitvxYRW0l4tZf3Z8P01vB292981O7zdKDfrdagYiUhf/xX/uvU7z&#10;v+D3l3SAXLwBAAD//wMAUEsBAi0AFAAGAAgAAAAhANvh9svuAAAAhQEAABMAAAAAAAAAAAAAAAAA&#10;AAAAAFtDb250ZW50X1R5cGVzXS54bWxQSwECLQAUAAYACAAAACEAWvQsW78AAAAVAQAACwAAAAAA&#10;AAAAAAAAAAAfAQAAX3JlbHMvLnJlbHNQSwECLQAUAAYACAAAACEAmntdc8AAAADbAAAADwAAAAAA&#10;AAAAAAAAAAAHAgAAZHJzL2Rvd25yZXYueG1sUEsFBgAAAAADAAMAtwAAAPQCAAAAAA==&#10;" filled="f" strokecolor="#17375e">
                    <v:textbox inset="0,0,0,0">
                      <w:txbxContent>
                        <w:p w:rsidR="005D1484" w:rsidRPr="0019108D" w:rsidRDefault="005D1484" w:rsidP="00BA2951">
                          <w:pPr>
                            <w:pStyle w:val="Web"/>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D1484" w:rsidRPr="0019108D">
                                  <w:rPr>
                                    <w:rFonts w:ascii="HG丸ｺﾞｼｯｸM-PRO" w:eastAsia="HG丸ｺﾞｼｯｸM-PRO" w:hAnsi="HG丸ｺﾞｼｯｸM-PRO" w:cstheme="minorBidi"/>
                                    <w:b/>
                                    <w:bCs/>
                                    <w:sz w:val="10"/>
                                    <w:szCs w:val="20"/>
                                  </w:rPr>
                                  <w:t>うん</w:t>
                                </w:r>
                              </w:rt>
                              <w:rubyBase>
                                <w:r w:rsidR="005D1484"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D1484" w:rsidRPr="0019108D">
                                  <w:rPr>
                                    <w:rFonts w:ascii="HG丸ｺﾞｼｯｸM-PRO" w:eastAsia="HG丸ｺﾞｼｯｸM-PRO" w:hAnsi="HG丸ｺﾞｼｯｸM-PRO" w:cstheme="minorBidi"/>
                                    <w:b/>
                                    <w:bCs/>
                                    <w:sz w:val="10"/>
                                    <w:szCs w:val="20"/>
                                  </w:rPr>
                                  <w:t>えい</w:t>
                                </w:r>
                              </w:rt>
                              <w:rubyBase>
                                <w:r w:rsidR="005D1484" w:rsidRPr="0019108D">
                                  <w:rPr>
                                    <w:rFonts w:ascii="HG丸ｺﾞｼｯｸM-PRO" w:eastAsia="HG丸ｺﾞｼｯｸM-PRO" w:hAnsi="HG丸ｺﾞｼｯｸM-PRO" w:cstheme="minorBidi"/>
                                    <w:b/>
                                    <w:bCs/>
                                    <w:sz w:val="20"/>
                                    <w:szCs w:val="20"/>
                                  </w:rPr>
                                  <w:t>営</w:t>
                                </w:r>
                              </w:rubyBase>
                            </w:ruby>
                          </w:r>
                        </w:p>
                      </w:txbxContent>
                    </v:textbox>
                  </v:shape>
                  <v:group id="グループ化 16" o:spid="_x0000_s1046" style="position:absolute;left:955;top:2047;width:5804;height:3302" coordorigin=",224"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グループ化 17" o:spid="_x0000_s1047" style="position:absolute;top:224;width:5808;height:3307" coordorigin=",336"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円/楕円 18" o:spid="_x0000_s1048" style="position:absolute;left:585;top:897;width:777;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8ywwAAANsAAAAPAAAAZHJzL2Rvd25yZXYueG1sRI/NbsJA&#10;DITvlfoOKyNxKxt6QBBYUH+IxBFoD3CzsiaJyHqj7JKEPn19QOJma8Yzn1ebwdWqozZUng1MJwko&#10;4tzbigsDvz/Z2xxUiMgWa89k4E4BNuvXlxWm1vd8oO4YCyUhHFI0UMbYpFqHvCSHYeIbYtEuvnUY&#10;ZW0LbVvsJdzV+j1JZtphxdJQYkNfJeXX480Z6DB0tPjOt6fs/Fn/ZYt9c9r3xoxHw8cSVKQhPs2P&#10;650VfIGVX2QAvf4HAAD//wMAUEsBAi0AFAAGAAgAAAAhANvh9svuAAAAhQEAABMAAAAAAAAAAAAA&#10;AAAAAAAAAFtDb250ZW50X1R5cGVzXS54bWxQSwECLQAUAAYACAAAACEAWvQsW78AAAAVAQAACwAA&#10;AAAAAAAAAAAAAAAfAQAAX3JlbHMvLnJlbHNQSwECLQAUAAYACAAAACEA9jxvMsMAAADbAAAADwAA&#10;AAAAAAAAAAAAAAAHAgAAZHJzL2Rvd25yZXYueG1sUEsFBgAAAAADAAMAtwAAAPcCAAAAAA==&#10;" fillcolor="windowText" stroked="f" strokeweight="2pt">
                        <v:textbox>
                          <w:txbxContent>
                            <w:p w:rsidR="005D1484" w:rsidRDefault="005D1484" w:rsidP="00BA2951"/>
                          </w:txbxContent>
                        </v:textbox>
                      </v:oval>
                      <v:shapetype id="_x0000_t135" coordsize="21600,21600" o:spt="135" path="m10800,qx21600,10800,10800,21600l,21600,,xe">
                        <v:stroke joinstyle="miter"/>
                        <v:path gradientshapeok="t" o:connecttype="rect" textboxrect="0,3163,18437,18437"/>
                      </v:shapetype>
                      <v:shape id="フローチャート : 論理積ゲート 19" o:spid="_x0000_s1049" type="#_x0000_t135" style="position:absolute;left:273;top:2103;width:1437;height:9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gqmwQAAANsAAAAPAAAAZHJzL2Rvd25yZXYueG1sRE9Ni8Iw&#10;EL0L/ocwC940XXcRtxpFF4Qe1oPV1evQjG2xmdQmav33RhC8zeN9znTemkpcqXGlZQWfgwgEcWZ1&#10;ybmC3XbVH4NwHlljZZkU3MnBfNbtTDHW9sYbuqY+FyGEXYwKCu/rWEqXFWTQDWxNHLijbQz6AJtc&#10;6gZvIdxUchhFI2mw5NBQYE2/BWWn9GIUJNvDfrFK9+evpU+iJPtv199/G6V6H+1iAsJT69/ilzvR&#10;Yf4PPH8JB8jZAwAA//8DAFBLAQItABQABgAIAAAAIQDb4fbL7gAAAIUBAAATAAAAAAAAAAAAAAAA&#10;AAAAAABbQ29udGVudF9UeXBlc10ueG1sUEsBAi0AFAAGAAgAAAAhAFr0LFu/AAAAFQEAAAsAAAAA&#10;AAAAAAAAAAAAHwEAAF9yZWxzLy5yZWxzUEsBAi0AFAAGAAgAAAAhADYeCqbBAAAA2wAAAA8AAAAA&#10;AAAAAAAAAAAABwIAAGRycy9kb3ducmV2LnhtbFBLBQYAAAAAAwADALcAAAD1AgAAAAA=&#10;" fillcolor="windowText" stroked="f" strokeweight="2pt">
                        <v:textbox>
                          <w:txbxContent>
                            <w:p w:rsidR="005D1484" w:rsidRDefault="005D1484" w:rsidP="00BA2951"/>
                          </w:txbxContent>
                        </v:textbox>
                      </v:shape>
                      <v:shape id="フローチャート : 論理積ゲート 20" o:spid="_x0000_s1050" type="#_x0000_t135" style="position:absolute;left:4169;top:1955;width:1315;height:9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mGwgAAANsAAAAPAAAAZHJzL2Rvd25yZXYueG1sRE9Na4NA&#10;EL0H8h+WCfSWrE1DKSarJIWAh+agtvY6uBOVurPG3Ub777uHQo+P931IZ9OLO42us6zgcROBIK6t&#10;7rhR8F6e1y8gnEfW2FsmBT/kIE2WiwPG2k6c073wjQgh7GJU0Ho/xFK6uiWDbmMH4sBd7WjQBzg2&#10;Uo84hXDTy20UPUuDHYeGFgd6ban+Kr6Ngqz8rI7noro9nXwWZfXHfNm95Uo9rObjHoSn2f+L/9yZ&#10;VrAN68OX8ANk8gsAAP//AwBQSwECLQAUAAYACAAAACEA2+H2y+4AAACFAQAAEwAAAAAAAAAAAAAA&#10;AAAAAAAAW0NvbnRlbnRfVHlwZXNdLnhtbFBLAQItABQABgAIAAAAIQBa9CxbvwAAABUBAAALAAAA&#10;AAAAAAAAAAAAAB8BAABfcmVscy8ucmVsc1BLAQItABQABgAIAAAAIQBpSGmGwgAAANsAAAAPAAAA&#10;AAAAAAAAAAAAAAcCAABkcnMvZG93bnJldi54bWxQSwUGAAAAAAMAAwC3AAAA9gIAAAAA&#10;" fillcolor="windowText" stroked="f" strokeweight="2pt">
                        <v:textbox>
                          <w:txbxContent>
                            <w:p w:rsidR="005D1484" w:rsidRDefault="005D1484" w:rsidP="00BA2951"/>
                          </w:txbxContent>
                        </v:textbox>
                      </v:shape>
                      <v:oval id="円/楕円 21" o:spid="_x0000_s1051" style="position:absolute;top:2450;width:5808;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wSxAAAANsAAAAPAAAAZHJzL2Rvd25yZXYueG1sRI9Pa4NA&#10;FMTvhX6H5QVyq2tyKI11laap0GP+Hczt4b6q1H0r7kZNP303UOhxmJnfMGk+m06MNLjWsoJVFIMg&#10;rqxuuVZwPhVPLyCcR9bYWSYFN3KQZ48PKSbaTnyg8ehrESDsElTQeN8nUrqqIYMusj1x8L7sYNAH&#10;OdRSDzgFuOnkOo6fpcGWw0KDPb03VH0fr0bBiG6kza76KIvLtvspNvu+3E9KLRfz2ysIT7P/D/+1&#10;P7WC9QruX8IPkNkvAAAA//8DAFBLAQItABQABgAIAAAAIQDb4fbL7gAAAIUBAAATAAAAAAAAAAAA&#10;AAAAAAAAAABbQ29udGVudF9UeXBlc10ueG1sUEsBAi0AFAAGAAgAAAAhAFr0LFu/AAAAFQEAAAsA&#10;AAAAAAAAAAAAAAAAHwEAAF9yZWxzLy5yZWxzUEsBAi0AFAAGAAgAAAAhAKlqDBLEAAAA2wAAAA8A&#10;AAAAAAAAAAAAAAAABwIAAGRycy9kb3ducmV2LnhtbFBLBQYAAAAAAwADALcAAAD4AgAAAAA=&#10;" fillcolor="windowText" stroked="f" strokeweight="2pt">
                        <v:textbox>
                          <w:txbxContent>
                            <w:p w:rsidR="005D1484" w:rsidRDefault="005D1484" w:rsidP="00BA2951"/>
                          </w:txbxContent>
                        </v:textbox>
                      </v:oval>
                      <v:oval id="円/楕円 22" o:spid="_x0000_s1052" style="position:absolute;left:2562;top:336;width:81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JlwwAAANsAAAAPAAAAZHJzL2Rvd25yZXYueG1sRI9Pi8Iw&#10;FMTvC36H8ARva2oPotUo6lrYo/8Oens0z7bYvJQm29b99EZY2OMwM79hluveVKKlxpWWFUzGEQji&#10;zOqScwWXc/o5A+E8ssbKMil4koP1avCxxETbjo/UnnwuAoRdggoK7+tESpcVZNCNbU0cvLttDPog&#10;m1zqBrsAN5WMo2gqDZYcFgqsaVdQ9jj9GAUtupbmX9n+mt621W86P9TXQ6fUaNhvFiA89f4//Nf+&#10;1griGN5fwg+QqxcAAAD//wMAUEsBAi0AFAAGAAgAAAAhANvh9svuAAAAhQEAABMAAAAAAAAAAAAA&#10;AAAAAAAAAFtDb250ZW50X1R5cGVzXS54bWxQSwECLQAUAAYACAAAACEAWvQsW78AAAAVAQAACwAA&#10;AAAAAAAAAAAAAAAfAQAAX3JlbHMvLnJlbHNQSwECLQAUAAYACAAAACEAWbiSZcMAAADbAAAADwAA&#10;AAAAAAAAAAAAAAAHAgAAZHJzL2Rvd25yZXYueG1sUEsFBgAAAAADAAMAtwAAAPcCAAAAAA==&#10;" fillcolor="windowText" stroked="f" strokeweight="2pt">
                        <v:textbox>
                          <w:txbxContent>
                            <w:p w:rsidR="005D1484" w:rsidRDefault="005D1484" w:rsidP="00BA2951"/>
                          </w:txbxContent>
                        </v:textbox>
                      </v:oval>
                    </v:group>
                    <v:shape id="台形 23" o:spid="_x0000_s1053" style="position:absolute;left:2445;top:1275;width:995;height:1808;rotation:180;visibility:visible;mso-wrap-style:square;v-text-anchor:middle" coordsize="99539,1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XvwAAAANsAAAAPAAAAZHJzL2Rvd25yZXYueG1sRI9Bi8Iw&#10;FITvC/6H8IS9aarCunSNIoLg1a4Xb4/mNak2L6WJGv+9WRD2OMzMN8xqk1wn7jSE1rOC2bQAQVx7&#10;3bJRcPrdT75BhIissfNMCp4UYLMefayw1P7BR7pX0YgM4VCiAhtjX0oZaksOw9T3xNlr/OAwZjkY&#10;qQd8ZLjr5LwovqTDlvOCxZ52luprdXMKUlftz7ODuSQjL62xy2ZZxEapz3Ha/oCIlOJ/+N0+aAXz&#10;Bfx9yT9Arl8AAAD//wMAUEsBAi0AFAAGAAgAAAAhANvh9svuAAAAhQEAABMAAAAAAAAAAAAAAAAA&#10;AAAAAFtDb250ZW50X1R5cGVzXS54bWxQSwECLQAUAAYACAAAACEAWvQsW78AAAAVAQAACwAAAAAA&#10;AAAAAAAAAAAfAQAAX3JlbHMvLnJlbHNQSwECLQAUAAYACAAAACEA0yDl78AAAADbAAAADwAAAAAA&#10;AAAAAAAAAAAHAgAAZHJzL2Rvd25yZXYueG1sUEsFBgAAAAADAAMAtwAAAPQCAAAAAA==&#10;" path="m,180803l11958,,87581,,99539,180803,,180803xe" fillcolor="windowText" strokeweight="2pt">
                      <v:path arrowok="t" o:connecttype="custom" o:connectlocs="0,180803;11958,0;87581,0;99539,180803;0,180803" o:connectangles="0,0,0,0,0"/>
                    </v:shape>
                  </v:group>
                </v:group>
                <v:oval id="円/楕円 24" o:spid="_x0000_s1054" style="position:absolute;left:5459;top:2456;width:774;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a+KxAAAANsAAAAPAAAAZHJzL2Rvd25yZXYueG1sRI9La8Mw&#10;EITvhfwHsYHeGrmmhNiJEvoy9Og8Ds5tsTa2ibUylmq7/fVRoZDjMDPfMJvdZFoxUO8aywqeFxEI&#10;4tLqhisFp2P2tALhPLLG1jIp+CEHu+3sYYOptiPvaTj4SgQIuxQV1N53qZSurMmgW9iOOHgX2xv0&#10;QfaV1D2OAW5aGUfRUhpsOCzU2NF7TeX18G0UDOgGSj7KzyI7v7W/WZJ3RT4q9TifXtcgPE3+Hv5v&#10;f2kF8Qv8fQk/QG5vAAAA//8DAFBLAQItABQABgAIAAAAIQDb4fbL7gAAAIUBAAATAAAAAAAAAAAA&#10;AAAAAAAAAABbQ29udGVudF9UeXBlc10ueG1sUEsBAi0AFAAGAAgAAAAhAFr0LFu/AAAAFQEAAAsA&#10;AAAAAAAAAAAAAAAAHwEAAF9yZWxzLy5yZWxzUEsBAi0AFAAGAAgAAAAhALkdr4rEAAAA2wAAAA8A&#10;AAAAAAAAAAAAAAAABwIAAGRycy9kb3ducmV2LnhtbFBLBQYAAAAAAwADALcAAAD4AgAAAAA=&#10;" fillcolor="windowText" stroked="f" strokeweight="2pt">
                  <v:textbox>
                    <w:txbxContent>
                      <w:p w:rsidR="005D1484" w:rsidRDefault="005D1484" w:rsidP="00BA2951"/>
                    </w:txbxContent>
                  </v:textbox>
                </v:oval>
              </v:group>
            </w:pict>
          </mc:Fallback>
        </mc:AlternateContent>
      </w:r>
    </w:p>
    <w:p w:rsidR="00BA2951" w:rsidRPr="00F07914" w:rsidRDefault="00BA2951" w:rsidP="00BA2951">
      <w:pPr>
        <w:ind w:firstLineChars="100" w:firstLine="240"/>
        <w:rPr>
          <w:rFonts w:ascii="Meiryo UI" w:eastAsia="Meiryo UI" w:hAnsi="Meiryo UI" w:cs="Meiryo UI"/>
          <w:bCs/>
          <w:sz w:val="24"/>
          <w:szCs w:val="24"/>
        </w:rPr>
      </w:pPr>
    </w:p>
    <w:p w:rsidR="00BA2951" w:rsidRPr="00F07914" w:rsidRDefault="00BA2951" w:rsidP="00BA2951">
      <w:pPr>
        <w:ind w:firstLineChars="100" w:firstLine="240"/>
        <w:rPr>
          <w:rFonts w:ascii="Meiryo UI" w:eastAsia="Meiryo UI" w:hAnsi="Meiryo UI" w:cs="Meiryo UI"/>
          <w:bCs/>
          <w:sz w:val="24"/>
          <w:szCs w:val="24"/>
        </w:rPr>
      </w:pPr>
    </w:p>
    <w:p w:rsidR="00BA2951" w:rsidRPr="00F07914" w:rsidRDefault="00BA2951" w:rsidP="00BA2951">
      <w:pPr>
        <w:ind w:firstLineChars="100" w:firstLine="210"/>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Pr>
          <w:rFonts w:ascii="Meiryo UI" w:eastAsia="Meiryo UI" w:hAnsi="Meiryo UI" w:cs="Meiryo UI" w:hint="eastAsia"/>
          <w:bCs/>
          <w:noProof/>
          <w:sz w:val="24"/>
          <w:szCs w:val="24"/>
        </w:rPr>
        <mc:AlternateContent>
          <mc:Choice Requires="wpg">
            <w:drawing>
              <wp:anchor distT="0" distB="0" distL="114300" distR="114300" simplePos="0" relativeHeight="251662848" behindDoc="0" locked="0" layoutInCell="1" allowOverlap="1" wp14:anchorId="430ED096" wp14:editId="2A64D01A">
                <wp:simplePos x="0" y="0"/>
                <wp:positionH relativeFrom="column">
                  <wp:posOffset>-139700</wp:posOffset>
                </wp:positionH>
                <wp:positionV relativeFrom="paragraph">
                  <wp:posOffset>94777</wp:posOffset>
                </wp:positionV>
                <wp:extent cx="6155690" cy="3733800"/>
                <wp:effectExtent l="0" t="0" r="16510" b="19050"/>
                <wp:wrapNone/>
                <wp:docPr id="5" name="グループ化 5"/>
                <wp:cNvGraphicFramePr/>
                <a:graphic xmlns:a="http://schemas.openxmlformats.org/drawingml/2006/main">
                  <a:graphicData uri="http://schemas.microsoft.com/office/word/2010/wordprocessingGroup">
                    <wpg:wgp>
                      <wpg:cNvGrpSpPr/>
                      <wpg:grpSpPr>
                        <a:xfrm>
                          <a:off x="0" y="0"/>
                          <a:ext cx="6155690" cy="3733800"/>
                          <a:chOff x="0" y="0"/>
                          <a:chExt cx="6250538" cy="3733800"/>
                        </a:xfrm>
                      </wpg:grpSpPr>
                      <wpg:grpSp>
                        <wpg:cNvPr id="9" name="グループ化 9"/>
                        <wpg:cNvGrpSpPr/>
                        <wpg:grpSpPr>
                          <a:xfrm>
                            <a:off x="0" y="0"/>
                            <a:ext cx="6250538" cy="3733800"/>
                            <a:chOff x="0" y="0"/>
                            <a:chExt cx="6250538" cy="4000500"/>
                          </a:xfrm>
                        </wpg:grpSpPr>
                        <wpg:grpSp>
                          <wpg:cNvPr id="25" name="グループ化 25"/>
                          <wpg:cNvGrpSpPr/>
                          <wpg:grpSpPr>
                            <a:xfrm>
                              <a:off x="0" y="0"/>
                              <a:ext cx="6250538" cy="4000500"/>
                              <a:chOff x="-76426" y="-123792"/>
                              <a:chExt cx="6145530" cy="4267200"/>
                            </a:xfrm>
                          </wpg:grpSpPr>
                          <wps:wsp>
                            <wps:cNvPr id="26" name="角丸四角形 26"/>
                            <wps:cNvSpPr>
                              <a:spLocks/>
                            </wps:cNvSpPr>
                            <wps:spPr>
                              <a:xfrm>
                                <a:off x="-76426" y="-123792"/>
                                <a:ext cx="6145530" cy="4267200"/>
                              </a:xfrm>
                              <a:prstGeom prst="roundRect">
                                <a:avLst>
                                  <a:gd name="adj" fmla="val 3673"/>
                                </a:avLst>
                              </a:prstGeom>
                              <a:noFill/>
                              <a:ln w="25400" cap="flat" cmpd="sng" algn="ctr">
                                <a:solidFill>
                                  <a:srgbClr val="1F497D">
                                    <a:lumMod val="75000"/>
                                  </a:srgbClr>
                                </a:solidFill>
                                <a:prstDash val="solid"/>
                              </a:ln>
                              <a:effectLst/>
                            </wps:spPr>
                            <wps:txbx>
                              <w:txbxContent>
                                <w:p w:rsidR="005D1484" w:rsidRPr="003B0867" w:rsidRDefault="005D1484" w:rsidP="00BA2951">
                                  <w:pPr>
                                    <w:tabs>
                                      <w:tab w:val="left" w:pos="2552"/>
                                    </w:tabs>
                                    <w:spacing w:line="500" w:lineRule="exact"/>
                                    <w:ind w:firstLineChars="300" w:firstLine="96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そうごう</w:t>
                                        </w:r>
                                      </w:rt>
                                      <w:rubyBase>
                                        <w:r w:rsidR="005D1484" w:rsidRPr="003B0867">
                                          <w:rPr>
                                            <w:rFonts w:ascii="Meiryo UI" w:eastAsia="Meiryo UI" w:hAnsi="Meiryo UI" w:cs="Meiryo UI"/>
                                            <w:b/>
                                            <w:sz w:val="32"/>
                                            <w:szCs w:val="32"/>
                                          </w:rPr>
                                          <w:t>総合</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うけつけ</w:t>
                                        </w:r>
                                      </w:rt>
                                      <w:rubyBase>
                                        <w:r w:rsidR="005D1484"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では、</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かく</w:t>
                                        </w:r>
                                      </w:rt>
                                      <w:rubyBase>
                                        <w:r w:rsidR="005D1484" w:rsidRPr="003B0867">
                                          <w:rPr>
                                            <w:rFonts w:ascii="Meiryo UI" w:eastAsia="Meiryo UI" w:hAnsi="Meiryo UI" w:cs="Meiryo UI"/>
                                            <w:b/>
                                            <w:sz w:val="32"/>
                                            <w:szCs w:val="32"/>
                                          </w:rPr>
                                          <w:t>各</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しゅ</w:t>
                                        </w:r>
                                      </w:rt>
                                      <w:rubyBase>
                                        <w:r w:rsidR="005D1484" w:rsidRPr="003B0867">
                                          <w:rPr>
                                            <w:rFonts w:ascii="Meiryo UI" w:eastAsia="Meiryo UI" w:hAnsi="Meiryo UI" w:cs="Meiryo UI"/>
                                            <w:b/>
                                            <w:sz w:val="32"/>
                                            <w:szCs w:val="32"/>
                                          </w:rPr>
                                          <w:t>種</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て</w:t>
                                        </w:r>
                                      </w:rt>
                                      <w:rubyBase>
                                        <w:r w:rsidR="005D1484" w:rsidRPr="003B0867">
                                          <w:rPr>
                                            <w:rFonts w:ascii="Meiryo UI" w:eastAsia="Meiryo UI" w:hAnsi="Meiryo UI" w:cs="Meiryo UI"/>
                                            <w:b/>
                                            <w:sz w:val="32"/>
                                            <w:szCs w:val="32"/>
                                          </w:rPr>
                                          <w:t>手</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つづ</w:t>
                                        </w:r>
                                      </w:rt>
                                      <w:rubyBase>
                                        <w:r w:rsidR="005D1484" w:rsidRPr="003B0867">
                                          <w:rPr>
                                            <w:rFonts w:ascii="Meiryo UI" w:eastAsia="Meiryo UI" w:hAnsi="Meiryo UI" w:cs="Meiryo UI"/>
                                            <w:b/>
                                            <w:sz w:val="32"/>
                                            <w:szCs w:val="32"/>
                                          </w:rPr>
                                          <w:t>続</w:t>
                                        </w:r>
                                      </w:rubyBase>
                                    </w:ruby>
                                  </w:r>
                                  <w:r w:rsidRPr="003B0867">
                                    <w:rPr>
                                      <w:rFonts w:ascii="Meiryo UI" w:eastAsia="Meiryo UI" w:hAnsi="Meiryo UI" w:cs="Meiryo UI"/>
                                      <w:b/>
                                      <w:sz w:val="32"/>
                                      <w:szCs w:val="32"/>
                                    </w:rPr>
                                    <w:t>き</w:t>
                                  </w:r>
                                  <w:r w:rsidRPr="003B0867">
                                    <w:rPr>
                                      <w:rFonts w:ascii="Meiryo UI" w:eastAsia="Meiryo UI" w:hAnsi="Meiryo UI" w:cs="Meiryo UI" w:hint="eastAsia"/>
                                      <w:b/>
                                      <w:sz w:val="32"/>
                                      <w:szCs w:val="32"/>
                                    </w:rPr>
                                    <w:t>や</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そうだん</w:t>
                                        </w:r>
                                      </w:rt>
                                      <w:rubyBase>
                                        <w:r w:rsidR="005D1484" w:rsidRPr="003B0867">
                                          <w:rPr>
                                            <w:rFonts w:ascii="Meiryo UI" w:eastAsia="Meiryo UI" w:hAnsi="Meiryo UI" w:cs="Meiryo UI"/>
                                            <w:b/>
                                            <w:sz w:val="32"/>
                                            <w:szCs w:val="32"/>
                                          </w:rPr>
                                          <w:t>相談</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うけつけ</w:t>
                                        </w:r>
                                      </w:rt>
                                      <w:rubyBase>
                                        <w:r w:rsidR="005D1484"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おこな</w:t>
                                        </w:r>
                                      </w:rt>
                                      <w:rubyBase>
                                        <w:r w:rsidR="005D1484" w:rsidRPr="003B0867">
                                          <w:rPr>
                                            <w:rFonts w:ascii="Meiryo UI" w:eastAsia="Meiryo UI" w:hAnsi="Meiryo UI" w:cs="Meiryo UI"/>
                                            <w:b/>
                                            <w:sz w:val="32"/>
                                            <w:szCs w:val="32"/>
                                          </w:rPr>
                                          <w:t>行</w:t>
                                        </w:r>
                                      </w:rubyBase>
                                    </w:ruby>
                                  </w:r>
                                  <w:r w:rsidRPr="003B0867">
                                    <w:rPr>
                                      <w:rFonts w:ascii="Meiryo UI" w:eastAsia="Meiryo UI" w:hAnsi="Meiryo UI" w:cs="Meiryo UI" w:hint="eastAsia"/>
                                      <w:b/>
                                      <w:sz w:val="32"/>
                                      <w:szCs w:val="32"/>
                                    </w:rPr>
                                    <w:t>います。</w:t>
                                  </w:r>
                                </w:p>
                                <w:p w:rsidR="005D1484" w:rsidRPr="00F07914" w:rsidRDefault="005D1484" w:rsidP="00BA2951">
                                  <w:pPr>
                                    <w:ind w:leftChars="500" w:left="1050" w:firstLineChars="600" w:firstLine="14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たいおう</w:t>
                                        </w:r>
                                      </w:rt>
                                      <w:rubyBase>
                                        <w:r w:rsidR="005D1484" w:rsidRPr="00F07914">
                                          <w:rPr>
                                            <w:rFonts w:ascii="Meiryo UI" w:eastAsia="Meiryo UI" w:hAnsi="Meiryo UI" w:cs="Meiryo UI"/>
                                            <w:sz w:val="24"/>
                                            <w:szCs w:val="24"/>
                                            <w:bdr w:val="single" w:sz="4" w:space="0" w:color="auto"/>
                                          </w:rPr>
                                          <w:t>対応</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じかん</w:t>
                                        </w:r>
                                      </w:rt>
                                      <w:rubyBase>
                                        <w:r w:rsidR="005D1484" w:rsidRPr="00F07914">
                                          <w:rPr>
                                            <w:rFonts w:ascii="Meiryo UI" w:eastAsia="Meiryo UI" w:hAnsi="Meiryo UI" w:cs="Meiryo UI"/>
                                            <w:sz w:val="24"/>
                                            <w:szCs w:val="24"/>
                                            <w:bdr w:val="single" w:sz="4" w:space="0" w:color="auto"/>
                                          </w:rPr>
                                          <w:t>時間</w:t>
                                        </w:r>
                                      </w:rubyBase>
                                    </w:ruby>
                                  </w:r>
                                  <w:r w:rsidRPr="00F07914">
                                    <w:rPr>
                                      <w:rFonts w:ascii="Meiryo UI" w:eastAsia="Meiryo UI" w:hAnsi="Meiryo UI" w:cs="Meiryo UI" w:hint="eastAsia"/>
                                      <w:sz w:val="24"/>
                                      <w:szCs w:val="24"/>
                                      <w:bdr w:val="single" w:sz="4" w:space="0" w:color="auto"/>
                                    </w:rPr>
                                    <w:t>：</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から</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まで</w:t>
                                  </w: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ｊ</w:t>
                                  </w:r>
                                </w:p>
                                <w:p w:rsidR="005D1484" w:rsidRPr="00190E26"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8" name="角丸四角形 17"/>
                            <wps:cNvSpPr>
                              <a:spLocks noChangeArrowheads="1"/>
                            </wps:cNvSpPr>
                            <wps:spPr bwMode="auto">
                              <a:xfrm>
                                <a:off x="27503" y="733179"/>
                                <a:ext cx="5943600" cy="3267989"/>
                              </a:xfrm>
                              <a:prstGeom prst="roundRect">
                                <a:avLst>
                                  <a:gd name="adj" fmla="val 6329"/>
                                </a:avLst>
                              </a:prstGeom>
                              <a:solidFill>
                                <a:sysClr val="window" lastClr="FFFFFF">
                                  <a:lumMod val="100000"/>
                                  <a:lumOff val="0"/>
                                </a:sysClr>
                              </a:solidFill>
                              <a:ln w="25400">
                                <a:solidFill>
                                  <a:srgbClr val="1F497D">
                                    <a:lumMod val="40000"/>
                                    <a:lumOff val="60000"/>
                                  </a:srgbClr>
                                </a:solidFill>
                                <a:round/>
                                <a:headEnd/>
                                <a:tailEnd/>
                              </a:ln>
                            </wps:spPr>
                            <wps:txbx>
                              <w:txbxContent>
                                <w:p w:rsidR="005D1484" w:rsidRPr="003B0867" w:rsidRDefault="005D1484" w:rsidP="00BA2951">
                                  <w:pPr>
                                    <w:spacing w:line="500" w:lineRule="exact"/>
                                    <w:ind w:leftChars="400" w:left="84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ひなんじょ</w:t>
                                        </w:r>
                                      </w:rt>
                                      <w:rubyBase>
                                        <w:r w:rsidR="005D1484"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りよう</w:t>
                                        </w:r>
                                      </w:rt>
                                      <w:rubyBase>
                                        <w:r w:rsidR="005D1484" w:rsidRPr="003B0867">
                                          <w:rPr>
                                            <w:rFonts w:ascii="Meiryo UI" w:eastAsia="Meiryo UI" w:hAnsi="Meiryo UI" w:cs="Meiryo UI"/>
                                            <w:b/>
                                            <w:sz w:val="32"/>
                                            <w:szCs w:val="32"/>
                                          </w:rPr>
                                          <w:t>利用</w:t>
                                        </w:r>
                                      </w:rubyBase>
                                    </w:ruby>
                                  </w:r>
                                  <w:r w:rsidRPr="003B0867">
                                    <w:rPr>
                                      <w:rFonts w:ascii="Meiryo UI" w:eastAsia="Meiryo UI" w:hAnsi="Meiryo UI" w:cs="Meiryo UI" w:hint="eastAsia"/>
                                      <w:b/>
                                      <w:sz w:val="32"/>
                                      <w:szCs w:val="32"/>
                                    </w:rPr>
                                    <w:t>する</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ひと</w:t>
                                        </w:r>
                                      </w:rt>
                                      <w:rubyBase>
                                        <w:r w:rsidR="005D1484"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じょうほう</w:t>
                                        </w:r>
                                      </w:rt>
                                      <w:rubyBase>
                                        <w:r w:rsidR="005D1484"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かぞく</w:t>
                                        </w:r>
                                      </w:rt>
                                      <w:rubyBase>
                                        <w:r w:rsidR="005D1484" w:rsidRPr="003B0867">
                                          <w:rPr>
                                            <w:rFonts w:ascii="Meiryo UI" w:eastAsia="Meiryo UI" w:hAnsi="Meiryo UI" w:cs="Meiryo UI"/>
                                            <w:b/>
                                            <w:sz w:val="32"/>
                                            <w:szCs w:val="32"/>
                                          </w:rPr>
                                          <w:t>家族</w:t>
                                        </w:r>
                                      </w:rubyBase>
                                    </w:ruby>
                                  </w:r>
                                  <w:r>
                                    <w:rPr>
                                      <w:rFonts w:ascii="Meiryo UI" w:eastAsia="Meiryo UI" w:hAnsi="Meiryo UI" w:cs="Meiryo UI" w:hint="eastAsia"/>
                                      <w:b/>
                                      <w:sz w:val="32"/>
                                      <w:szCs w:val="32"/>
                                    </w:rPr>
                                    <w:t>【</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せたい</w:t>
                                        </w:r>
                                      </w:rt>
                                      <w:rubyBase>
                                        <w:r w:rsidR="005D1484" w:rsidRPr="003B0867">
                                          <w:rPr>
                                            <w:rFonts w:ascii="Meiryo UI" w:eastAsia="Meiryo UI" w:hAnsi="Meiryo UI" w:cs="Meiryo UI"/>
                                            <w:b/>
                                            <w:sz w:val="32"/>
                                            <w:szCs w:val="32"/>
                                          </w:rPr>
                                          <w:t>世帯</w:t>
                                        </w:r>
                                      </w:rubyBase>
                                    </w:ruby>
                                  </w:r>
                                  <w:r>
                                    <w:rPr>
                                      <w:rFonts w:ascii="Meiryo UI" w:eastAsia="Meiryo UI" w:hAnsi="Meiryo UI" w:cs="Meiryo UI" w:hint="eastAsia"/>
                                      <w:b/>
                                      <w:sz w:val="32"/>
                                      <w:szCs w:val="32"/>
                                    </w:rPr>
                                    <w:t>】</w:t>
                                  </w:r>
                                  <w:r w:rsidRPr="003B0867">
                                    <w:rPr>
                                      <w:rFonts w:ascii="Meiryo UI" w:eastAsia="Meiryo UI" w:hAnsi="Meiryo UI" w:cs="Meiryo UI" w:hint="eastAsia"/>
                                      <w:b/>
                                      <w:sz w:val="32"/>
                                      <w:szCs w:val="32"/>
                                    </w:rPr>
                                    <w:t>ごとに</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とうろく</w:t>
                                        </w:r>
                                      </w:rt>
                                      <w:rubyBase>
                                        <w:r w:rsidR="005D1484" w:rsidRPr="003B0867">
                                          <w:rPr>
                                            <w:rFonts w:ascii="Meiryo UI" w:eastAsia="Meiryo UI" w:hAnsi="Meiryo UI" w:cs="Meiryo UI"/>
                                            <w:b/>
                                            <w:sz w:val="32"/>
                                            <w:szCs w:val="32"/>
                                          </w:rPr>
                                          <w:t>登録</w:t>
                                        </w:r>
                                      </w:rubyBase>
                                    </w:ruby>
                                  </w:r>
                                  <w:r w:rsidRPr="003B0867">
                                    <w:rPr>
                                      <w:rFonts w:ascii="Meiryo UI" w:eastAsia="Meiryo UI" w:hAnsi="Meiryo UI" w:cs="Meiryo UI" w:hint="eastAsia"/>
                                      <w:b/>
                                      <w:sz w:val="32"/>
                                      <w:szCs w:val="32"/>
                                    </w:rPr>
                                    <w:t>します。</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こじん</w:t>
                                        </w:r>
                                      </w:rt>
                                      <w:rubyBase>
                                        <w:r w:rsidR="005D1484" w:rsidRPr="003B0867">
                                          <w:rPr>
                                            <w:rFonts w:ascii="Meiryo UI" w:eastAsia="Meiryo UI" w:hAnsi="Meiryo UI" w:cs="Meiryo UI"/>
                                            <w:b/>
                                            <w:sz w:val="32"/>
                                            <w:szCs w:val="32"/>
                                          </w:rPr>
                                          <w:t>個人</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じょうほう</w:t>
                                        </w:r>
                                      </w:rt>
                                      <w:rubyBase>
                                        <w:r w:rsidR="005D1484"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こうかい</w:t>
                                        </w:r>
                                      </w:rt>
                                      <w:rubyBase>
                                        <w:r w:rsidR="005D1484" w:rsidRPr="003B0867">
                                          <w:rPr>
                                            <w:rFonts w:ascii="Meiryo UI" w:eastAsia="Meiryo UI" w:hAnsi="Meiryo UI" w:cs="Meiryo UI"/>
                                            <w:b/>
                                            <w:sz w:val="32"/>
                                            <w:szCs w:val="32"/>
                                          </w:rPr>
                                          <w:t>公開</w:t>
                                        </w:r>
                                      </w:rubyBase>
                                    </w:ruby>
                                  </w:r>
                                  <w:r w:rsidRPr="003B0867">
                                    <w:rPr>
                                      <w:rFonts w:ascii="Meiryo UI" w:eastAsia="Meiryo UI" w:hAnsi="Meiryo UI" w:cs="Meiryo UI" w:hint="eastAsia"/>
                                      <w:b/>
                                      <w:sz w:val="32"/>
                                      <w:szCs w:val="32"/>
                                    </w:rPr>
                                    <w:t>してもよいとした</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ひと</w:t>
                                        </w:r>
                                      </w:rt>
                                      <w:rubyBase>
                                        <w:r w:rsidR="005D1484"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ぶん</w:t>
                                        </w:r>
                                      </w:rt>
                                      <w:rubyBase>
                                        <w:r w:rsidR="005D1484" w:rsidRPr="003B0867">
                                          <w:rPr>
                                            <w:rFonts w:ascii="Meiryo UI" w:eastAsia="Meiryo UI" w:hAnsi="Meiryo UI" w:cs="Meiryo UI"/>
                                            <w:b/>
                                            <w:sz w:val="32"/>
                                            <w:szCs w:val="32"/>
                                          </w:rPr>
                                          <w:t>分</w:t>
                                        </w:r>
                                      </w:rubyBase>
                                    </w:ruby>
                                  </w:r>
                                  <w:r w:rsidRPr="003B0867">
                                    <w:rPr>
                                      <w:rFonts w:ascii="Meiryo UI" w:eastAsia="Meiryo UI" w:hAnsi="Meiryo UI" w:cs="Meiryo UI" w:hint="eastAsia"/>
                                      <w:b/>
                                      <w:sz w:val="32"/>
                                      <w:szCs w:val="32"/>
                                    </w:rPr>
                                    <w:t>のみ</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こうかい</w:t>
                                        </w:r>
                                      </w:rt>
                                      <w:rubyBase>
                                        <w:r w:rsidR="005D1484" w:rsidRPr="003B0867">
                                          <w:rPr>
                                            <w:rFonts w:ascii="Meiryo UI" w:eastAsia="Meiryo UI" w:hAnsi="Meiryo UI" w:cs="Meiryo UI"/>
                                            <w:b/>
                                            <w:sz w:val="32"/>
                                            <w:szCs w:val="32"/>
                                          </w:rPr>
                                          <w:t>公開</w:t>
                                        </w:r>
                                      </w:rubyBase>
                                    </w:ruby>
                                  </w:r>
                                  <w:r>
                                    <w:rPr>
                                      <w:rFonts w:ascii="Meiryo UI" w:eastAsia="Meiryo UI" w:hAnsi="Meiryo UI" w:cs="Meiryo UI" w:hint="eastAsia"/>
                                      <w:b/>
                                      <w:sz w:val="32"/>
                                      <w:szCs w:val="32"/>
                                    </w:rPr>
                                    <w:t>しま</w:t>
                                  </w:r>
                                  <w:r w:rsidRPr="003B0867">
                                    <w:rPr>
                                      <w:rFonts w:ascii="Meiryo UI" w:eastAsia="Meiryo UI" w:hAnsi="Meiryo UI" w:cs="Meiryo UI" w:hint="eastAsia"/>
                                      <w:b/>
                                      <w:sz w:val="32"/>
                                      <w:szCs w:val="32"/>
                                    </w:rPr>
                                    <w:t>す。</w:t>
                                  </w:r>
                                </w:p>
                                <w:p w:rsidR="005D1484" w:rsidRPr="00F07914" w:rsidRDefault="005D1484" w:rsidP="00BA2951">
                                  <w:pPr>
                                    <w:pStyle w:val="a6"/>
                                    <w:spacing w:line="200" w:lineRule="exact"/>
                                    <w:ind w:leftChars="0" w:left="1276"/>
                                    <w:jc w:val="left"/>
                                    <w:rPr>
                                      <w:rFonts w:ascii="Meiryo UI" w:eastAsia="Meiryo UI" w:hAnsi="Meiryo UI" w:cs="Meiryo UI"/>
                                      <w:sz w:val="24"/>
                                      <w:szCs w:val="24"/>
                                    </w:rPr>
                                  </w:pPr>
                                </w:p>
                                <w:p w:rsidR="005D1484" w:rsidRPr="00F07914" w:rsidRDefault="005D1484"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せいかつ</w:t>
                                        </w:r>
                                      </w:rt>
                                      <w:rubyBase>
                                        <w:r w:rsidR="005D1484"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しえん</w:t>
                                        </w:r>
                                      </w:rt>
                                      <w:rubyBase>
                                        <w:r w:rsidR="005D1484"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てきせつ</w:t>
                                        </w:r>
                                      </w:rt>
                                      <w:rubyBase>
                                        <w:r w:rsidR="005D1484" w:rsidRPr="00F07914">
                                          <w:rPr>
                                            <w:rFonts w:ascii="Meiryo UI" w:eastAsia="Meiryo UI" w:hAnsi="Meiryo UI" w:cs="Meiryo UI" w:hint="eastAsia"/>
                                            <w:sz w:val="24"/>
                                            <w:szCs w:val="24"/>
                                          </w:rPr>
                                          <w:t>適切</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おこな</w:t>
                                        </w:r>
                                      </w:rt>
                                      <w:rubyBase>
                                        <w:r w:rsidR="005D1484"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うことができるよう</w:t>
                                  </w:r>
                                  <w:r w:rsidRPr="00985D7E">
                                    <w:rPr>
                                      <w:rFonts w:ascii="Meiryo UI" w:eastAsia="Meiryo UI" w:hAnsi="Meiryo UI" w:cs="Meiryo UI" w:hint="eastAsia"/>
                                      <w:sz w:val="24"/>
                                      <w:szCs w:val="24"/>
                                    </w:rPr>
                                    <w:t>、</w:t>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ざいたく</w:t>
                                        </w:r>
                                      </w:rt>
                                      <w:rubyBase>
                                        <w:r w:rsidR="005D1484" w:rsidRPr="00985D7E">
                                          <w:rPr>
                                            <w:rFonts w:ascii="Meiryo UI" w:eastAsia="Meiryo UI" w:hAnsi="Meiryo UI" w:cs="Meiryo UI"/>
                                            <w:sz w:val="24"/>
                                            <w:szCs w:val="24"/>
                                          </w:rPr>
                                          <w:t>在宅</w:t>
                                        </w:r>
                                      </w:rubyBase>
                                    </w:ruby>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ひなんしゃ</w:t>
                                        </w:r>
                                      </w:rt>
                                      <w:rubyBase>
                                        <w:r w:rsidR="005D1484" w:rsidRPr="00985D7E">
                                          <w:rPr>
                                            <w:rFonts w:ascii="Meiryo UI" w:eastAsia="Meiryo UI" w:hAnsi="Meiryo UI" w:cs="Meiryo UI"/>
                                            <w:sz w:val="24"/>
                                            <w:szCs w:val="24"/>
                                          </w:rPr>
                                          <w:t>避難者</w:t>
                                        </w:r>
                                      </w:rubyBase>
                                    </w:ruby>
                                  </w:r>
                                  <w:r w:rsidRPr="00985D7E">
                                    <w:rPr>
                                      <w:rFonts w:ascii="Meiryo UI" w:eastAsia="Meiryo UI" w:hAnsi="Meiryo UI" w:cs="Meiryo UI"/>
                                      <w:sz w:val="24"/>
                                      <w:szCs w:val="24"/>
                                    </w:rPr>
                                    <w:t>など</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いがい</w:t>
                                        </w:r>
                                      </w:rt>
                                      <w:rubyBase>
                                        <w:r w:rsidR="005D1484"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ばしょ</w:t>
                                        </w:r>
                                      </w:rt>
                                      <w:rubyBase>
                                        <w:r w:rsidR="005D1484"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ひなん</w:t>
                                        </w:r>
                                      </w:rt>
                                      <w:rubyBase>
                                        <w:r w:rsidR="005D1484" w:rsidRPr="00985D7E">
                                          <w:rPr>
                                            <w:rFonts w:ascii="Meiryo UI" w:eastAsia="Meiryo UI" w:hAnsi="Meiryo UI" w:cs="Meiryo UI"/>
                                            <w:sz w:val="24"/>
                                            <w:szCs w:val="24"/>
                                          </w:rPr>
                                          <w:t>避難</w:t>
                                        </w:r>
                                      </w:rubyBase>
                                    </w:ruby>
                                  </w:r>
                                  <w:r w:rsidRPr="00985D7E">
                                    <w:rPr>
                                      <w:rFonts w:ascii="Meiryo UI" w:eastAsia="Meiryo UI" w:hAnsi="Meiryo UI" w:cs="Meiryo UI" w:hint="eastAsia"/>
                                      <w:sz w:val="24"/>
                                      <w:szCs w:val="24"/>
                                    </w:rPr>
                                    <w:t>している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ひさいしゃ</w:t>
                                        </w:r>
                                      </w:rt>
                                      <w:rubyBase>
                                        <w:r w:rsidR="005D1484"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ふく</w:t>
                                        </w:r>
                                      </w:rt>
                                      <w:rubyBase>
                                        <w:r w:rsidR="005D1484"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w:t>
                                        </w:r>
                                      </w:rt>
                                      <w:rubyBase>
                                        <w:r w:rsidR="005D1484"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w:t>
                                        </w:r>
                                      </w:rt>
                                      <w:rubyBase>
                                        <w:r w:rsidR="005D1484"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じょうほう</w:t>
                                        </w:r>
                                      </w:rt>
                                      <w:rubyBase>
                                        <w:r w:rsidR="005D1484" w:rsidRPr="00F07914">
                                          <w:rPr>
                                            <w:rFonts w:ascii="Meiryo UI" w:eastAsia="Meiryo UI" w:hAnsi="Meiryo UI" w:cs="Meiryo UI" w:hint="eastAsia"/>
                                            <w:sz w:val="24"/>
                                            <w:szCs w:val="24"/>
                                          </w:rPr>
                                          <w:t>情報</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とうろく</w:t>
                                        </w:r>
                                      </w:rt>
                                      <w:rubyBase>
                                        <w:r w:rsidR="005D1484" w:rsidRPr="00F07914">
                                          <w:rPr>
                                            <w:rFonts w:ascii="Meiryo UI" w:eastAsia="Meiryo UI" w:hAnsi="Meiryo UI" w:cs="Meiryo UI" w:hint="eastAsia"/>
                                            <w:sz w:val="24"/>
                                            <w:szCs w:val="24"/>
                                          </w:rPr>
                                          <w:t>登録</w:t>
                                        </w:r>
                                      </w:rubyBase>
                                    </w:ruby>
                                  </w:r>
                                  <w:r w:rsidRPr="00F07914">
                                    <w:rPr>
                                      <w:rFonts w:ascii="Meiryo UI" w:eastAsia="Meiryo UI" w:hAnsi="Meiryo UI" w:cs="Meiryo UI" w:hint="eastAsia"/>
                                      <w:sz w:val="24"/>
                                      <w:szCs w:val="24"/>
                                    </w:rPr>
                                    <w:t>します。</w:t>
                                  </w:r>
                                </w:p>
                                <w:p w:rsidR="005D1484" w:rsidRPr="005D2378" w:rsidRDefault="005D1484" w:rsidP="00BA2951">
                                  <w:pPr>
                                    <w:pStyle w:val="a6"/>
                                    <w:spacing w:line="200" w:lineRule="exact"/>
                                    <w:ind w:leftChars="0" w:left="1276"/>
                                    <w:jc w:val="left"/>
                                    <w:rPr>
                                      <w:rFonts w:ascii="Meiryo UI" w:eastAsia="Meiryo UI" w:hAnsi="Meiryo UI" w:cs="Meiryo UI"/>
                                      <w:sz w:val="24"/>
                                      <w:szCs w:val="24"/>
                                    </w:rPr>
                                  </w:pPr>
                                </w:p>
                                <w:p w:rsidR="005D1484" w:rsidRDefault="005D1484" w:rsidP="003728E4">
                                  <w:pPr>
                                    <w:pStyle w:val="a6"/>
                                    <w:numPr>
                                      <w:ilvl w:val="0"/>
                                      <w:numId w:val="24"/>
                                    </w:numPr>
                                    <w:spacing w:line="400" w:lineRule="exact"/>
                                    <w:ind w:leftChars="0"/>
                                    <w:jc w:val="left"/>
                                    <w:rPr>
                                      <w:rFonts w:ascii="Meiryo UI" w:eastAsia="Meiryo UI" w:hAnsi="Meiryo UI" w:cs="Meiryo UI"/>
                                      <w:sz w:val="24"/>
                                      <w:szCs w:val="24"/>
                                    </w:rPr>
                                  </w:pPr>
                                  <w:r>
                                    <w:rPr>
                                      <w:rFonts w:ascii="Meiryo UI" w:eastAsia="Meiryo UI" w:hAnsi="Meiryo UI" w:cs="Meiryo UI"/>
                                      <w:sz w:val="24"/>
                                      <w:szCs w:val="24"/>
                                    </w:rPr>
                                    <w:ruby>
                                      <w:rubyPr>
                                        <w:rubyAlign w:val="distributeSpace"/>
                                        <w:hps w:val="10"/>
                                        <w:hpsRaise w:val="22"/>
                                        <w:hpsBaseText w:val="24"/>
                                        <w:lid w:val="ja-JP"/>
                                      </w:rubyPr>
                                      <w:rt>
                                        <w:r w:rsidR="005D1484" w:rsidRPr="005D2378">
                                          <w:rPr>
                                            <w:rFonts w:ascii="Meiryo UI" w:eastAsia="Meiryo UI" w:hAnsi="Meiryo UI" w:cs="Meiryo UI"/>
                                            <w:sz w:val="10"/>
                                            <w:szCs w:val="24"/>
                                          </w:rPr>
                                          <w:t>しょうがい</w:t>
                                        </w:r>
                                      </w:rt>
                                      <w:rubyBase>
                                        <w:r w:rsidR="005D1484">
                                          <w:rPr>
                                            <w:rFonts w:ascii="Meiryo UI" w:eastAsia="Meiryo UI" w:hAnsi="Meiryo UI" w:cs="Meiryo UI"/>
                                            <w:sz w:val="24"/>
                                            <w:szCs w:val="24"/>
                                          </w:rPr>
                                          <w:t>障害</w:t>
                                        </w:r>
                                      </w:rubyBase>
                                    </w:ruby>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なんびょう</w:t>
                                        </w:r>
                                      </w:rt>
                                      <w:rubyBase>
                                        <w:r w:rsidR="005D1484" w:rsidRPr="003728E4">
                                          <w:rPr>
                                            <w:rFonts w:ascii="Meiryo UI" w:eastAsia="Meiryo UI" w:hAnsi="Meiryo UI" w:cs="Meiryo UI"/>
                                            <w:sz w:val="24"/>
                                            <w:szCs w:val="24"/>
                                          </w:rPr>
                                          <w:t>難病</w:t>
                                        </w:r>
                                      </w:rubyBase>
                                    </w:ruby>
                                  </w:r>
                                  <w:r w:rsidRPr="003728E4">
                                    <w:rPr>
                                      <w:rFonts w:ascii="Meiryo UI" w:eastAsia="Meiryo UI" w:hAnsi="Meiryo UI" w:cs="Meiryo UI" w:hint="eastAsia"/>
                                      <w:sz w:val="24"/>
                                      <w:szCs w:val="24"/>
                                    </w:rPr>
                                    <w:t>・アレルギー・その</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ほか</w:t>
                                        </w:r>
                                      </w:rt>
                                      <w:rubyBase>
                                        <w:r w:rsidR="005D1484" w:rsidRPr="003728E4">
                                          <w:rPr>
                                            <w:rFonts w:ascii="Meiryo UI" w:eastAsia="Meiryo UI" w:hAnsi="Meiryo UI" w:cs="Meiryo UI"/>
                                            <w:sz w:val="24"/>
                                            <w:szCs w:val="24"/>
                                          </w:rPr>
                                          <w:t>他</w:t>
                                        </w:r>
                                      </w:rubyBase>
                                    </w:ruby>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まんせい</w:t>
                                        </w:r>
                                      </w:rt>
                                      <w:rubyBase>
                                        <w:r w:rsidR="005D1484" w:rsidRPr="003728E4">
                                          <w:rPr>
                                            <w:rFonts w:ascii="Meiryo UI" w:eastAsia="Meiryo UI" w:hAnsi="Meiryo UI" w:cs="Meiryo UI"/>
                                            <w:sz w:val="24"/>
                                            <w:szCs w:val="24"/>
                                          </w:rPr>
                                          <w:t>慢性</w:t>
                                        </w:r>
                                      </w:rubyBase>
                                    </w:ruby>
                                  </w:r>
                                  <w:r w:rsidRPr="00985D7E">
                                    <w:rPr>
                                      <w:rFonts w:ascii="Meiryo UI" w:eastAsia="Meiryo UI" w:hAnsi="Meiryo UI" w:cs="Meiryo UI"/>
                                      <w:sz w:val="24"/>
                                      <w:szCs w:val="24"/>
                                    </w:rPr>
                                    <w:ruby>
                                      <w:rubyPr>
                                        <w:rubyAlign w:val="distributeSpace"/>
                                        <w:hps w:val="10"/>
                                        <w:hpsRaise w:val="22"/>
                                        <w:hpsBaseText w:val="24"/>
                                        <w:lid w:val="ja-JP"/>
                                      </w:rubyPr>
                                      <w:rt>
                                        <w:r w:rsidR="005D1484" w:rsidRPr="00985D7E">
                                          <w:rPr>
                                            <w:rFonts w:ascii="Meiryo UI" w:eastAsia="Meiryo UI" w:hAnsi="Meiryo UI" w:cs="Meiryo UI"/>
                                            <w:sz w:val="10"/>
                                            <w:szCs w:val="24"/>
                                          </w:rPr>
                                          <w:t>しっかん</w:t>
                                        </w:r>
                                      </w:rt>
                                      <w:rubyBase>
                                        <w:r w:rsidR="005D1484" w:rsidRPr="00985D7E">
                                          <w:rPr>
                                            <w:rFonts w:ascii="Meiryo UI" w:eastAsia="Meiryo UI" w:hAnsi="Meiryo UI" w:cs="Meiryo UI"/>
                                            <w:sz w:val="24"/>
                                            <w:szCs w:val="24"/>
                                          </w:rPr>
                                          <w:t>疾患</w:t>
                                        </w:r>
                                      </w:rubyBase>
                                    </w:ruby>
                                  </w:r>
                                  <w:r w:rsidRPr="00985D7E">
                                    <w:rPr>
                                      <w:rFonts w:ascii="Meiryo UI" w:eastAsia="Meiryo UI" w:hAnsi="Meiryo UI" w:cs="Meiryo UI" w:hint="eastAsia"/>
                                      <w:sz w:val="24"/>
                                      <w:szCs w:val="24"/>
                                    </w:rPr>
                                    <w:t>のある</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かた</w:t>
                                        </w:r>
                                      </w:rt>
                                      <w:rubyBase>
                                        <w:r w:rsidR="005D1484"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にんしんちゅう</w:t>
                                        </w:r>
                                      </w:rt>
                                      <w:rubyBase>
                                        <w:r w:rsidR="005D1484" w:rsidRPr="003728E4">
                                          <w:rPr>
                                            <w:rFonts w:ascii="Meiryo UI" w:eastAsia="Meiryo UI" w:hAnsi="Meiryo UI" w:cs="Meiryo UI"/>
                                            <w:sz w:val="24"/>
                                            <w:szCs w:val="24"/>
                                          </w:rPr>
                                          <w:t>妊娠中</w:t>
                                        </w:r>
                                      </w:rubyBase>
                                    </w:ruby>
                                  </w:r>
                                  <w:r w:rsidRPr="003728E4">
                                    <w:rPr>
                                      <w:rFonts w:ascii="Meiryo UI" w:eastAsia="Meiryo UI" w:hAnsi="Meiryo UI" w:cs="Meiryo UI" w:hint="eastAsia"/>
                                      <w:sz w:val="24"/>
                                      <w:szCs w:val="24"/>
                                    </w:rPr>
                                    <w:t>の</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かた</w:t>
                                        </w:r>
                                      </w:rt>
                                      <w:rubyBase>
                                        <w:r w:rsidR="005D1484"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や</w:t>
                                  </w:r>
                                  <w:r w:rsidRPr="00985D7E">
                                    <w:rPr>
                                      <w:rFonts w:ascii="Meiryo UI" w:eastAsia="Meiryo UI" w:hAnsi="Meiryo UI" w:cs="Meiryo UI"/>
                                      <w:sz w:val="24"/>
                                      <w:szCs w:val="24"/>
                                    </w:rPr>
                                    <w:ruby>
                                      <w:rubyPr>
                                        <w:rubyAlign w:val="distributeSpace"/>
                                        <w:hps w:val="10"/>
                                        <w:hpsRaise w:val="22"/>
                                        <w:hpsBaseText w:val="24"/>
                                        <w:lid w:val="ja-JP"/>
                                      </w:rubyPr>
                                      <w:rt>
                                        <w:r w:rsidR="005D1484" w:rsidRPr="00985D7E">
                                          <w:rPr>
                                            <w:rFonts w:ascii="Meiryo UI" w:eastAsia="Meiryo UI" w:hAnsi="Meiryo UI" w:cs="Meiryo UI"/>
                                            <w:sz w:val="10"/>
                                            <w:szCs w:val="24"/>
                                          </w:rPr>
                                          <w:t>にゅうようじ</w:t>
                                        </w:r>
                                      </w:rt>
                                      <w:rubyBase>
                                        <w:r w:rsidR="005D1484" w:rsidRPr="00985D7E">
                                          <w:rPr>
                                            <w:rFonts w:ascii="Meiryo UI" w:eastAsia="Meiryo UI" w:hAnsi="Meiryo UI" w:cs="Meiryo UI"/>
                                            <w:sz w:val="24"/>
                                            <w:szCs w:val="24"/>
                                          </w:rPr>
                                          <w:t>乳幼児</w:t>
                                        </w:r>
                                      </w:rubyBase>
                                    </w:ruby>
                                  </w:r>
                                  <w:r w:rsidRPr="00985D7E">
                                    <w:rPr>
                                      <w:rFonts w:ascii="Meiryo UI" w:eastAsia="Meiryo UI" w:hAnsi="Meiryo UI" w:cs="Meiryo UI" w:hint="eastAsia"/>
                                      <w:sz w:val="24"/>
                                      <w:szCs w:val="24"/>
                                    </w:rPr>
                                    <w:t>を</w:t>
                                  </w:r>
                                </w:p>
                                <w:p w:rsidR="005D1484" w:rsidRPr="003728E4" w:rsidRDefault="005D1484" w:rsidP="0011568A">
                                  <w:pPr>
                                    <w:pStyle w:val="a6"/>
                                    <w:spacing w:line="400" w:lineRule="exact"/>
                                    <w:ind w:leftChars="0" w:left="1470"/>
                                    <w:jc w:val="left"/>
                                    <w:rPr>
                                      <w:rFonts w:ascii="Meiryo UI" w:eastAsia="Meiryo UI" w:hAnsi="Meiryo UI" w:cs="Meiryo UI"/>
                                      <w:sz w:val="24"/>
                                      <w:szCs w:val="24"/>
                                    </w:rPr>
                                  </w:pP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つ</w:t>
                                        </w:r>
                                      </w:rt>
                                      <w:rubyBase>
                                        <w:r w:rsidR="005D1484" w:rsidRPr="00985D7E">
                                          <w:rPr>
                                            <w:rFonts w:ascii="Meiryo UI" w:eastAsia="Meiryo UI" w:hAnsi="Meiryo UI" w:cs="Meiryo UI"/>
                                            <w:sz w:val="24"/>
                                            <w:szCs w:val="24"/>
                                          </w:rPr>
                                          <w:t>お連れ</w:t>
                                        </w:r>
                                      </w:rubyBase>
                                    </w:ruby>
                                  </w:r>
                                  <w:r w:rsidRPr="00985D7E">
                                    <w:rPr>
                                      <w:rFonts w:ascii="Meiryo UI" w:eastAsia="Meiryo UI" w:hAnsi="Meiryo UI" w:cs="Meiryo UI" w:hint="eastAsia"/>
                                      <w:sz w:val="24"/>
                                      <w:szCs w:val="24"/>
                                    </w:rPr>
                                    <w:t>の</w:t>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かた</w:t>
                                        </w:r>
                                      </w:rt>
                                      <w:rubyBase>
                                        <w:r w:rsidR="005D1484" w:rsidRPr="00985D7E">
                                          <w:rPr>
                                            <w:rFonts w:ascii="Meiryo UI" w:eastAsia="Meiryo UI" w:hAnsi="Meiryo UI" w:cs="Meiryo UI"/>
                                            <w:sz w:val="24"/>
                                            <w:szCs w:val="24"/>
                                          </w:rPr>
                                          <w:t>方</w:t>
                                        </w:r>
                                      </w:rubyBase>
                                    </w:ruby>
                                  </w:r>
                                  <w:r w:rsidRPr="00985D7E">
                                    <w:rPr>
                                      <w:rFonts w:ascii="Meiryo UI" w:eastAsia="Meiryo UI" w:hAnsi="Meiryo UI" w:cs="Meiryo UI" w:hint="eastAsia"/>
                                      <w:sz w:val="24"/>
                                      <w:szCs w:val="24"/>
                                    </w:rPr>
                                    <w:t>はお</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もう</w:t>
                                        </w:r>
                                      </w:rt>
                                      <w:rubyBase>
                                        <w:r w:rsidR="005D1484" w:rsidRPr="003728E4">
                                          <w:rPr>
                                            <w:rFonts w:ascii="Meiryo UI" w:eastAsia="Meiryo UI" w:hAnsi="Meiryo UI" w:cs="Meiryo UI"/>
                                            <w:sz w:val="24"/>
                                            <w:szCs w:val="24"/>
                                          </w:rPr>
                                          <w:t>申</w:t>
                                        </w:r>
                                      </w:rubyBase>
                                    </w:ruby>
                                  </w:r>
                                  <w:r w:rsidRPr="003728E4">
                                    <w:rPr>
                                      <w:rFonts w:ascii="Meiryo UI" w:eastAsia="Meiryo UI" w:hAnsi="Meiryo UI" w:cs="Meiryo UI"/>
                                      <w:sz w:val="24"/>
                                      <w:szCs w:val="24"/>
                                    </w:rPr>
                                    <w:t>し</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で</w:t>
                                        </w:r>
                                      </w:rt>
                                      <w:rubyBase>
                                        <w:r w:rsidR="005D1484" w:rsidRPr="003728E4">
                                          <w:rPr>
                                            <w:rFonts w:ascii="Meiryo UI" w:eastAsia="Meiryo UI" w:hAnsi="Meiryo UI" w:cs="Meiryo UI"/>
                                            <w:sz w:val="24"/>
                                            <w:szCs w:val="24"/>
                                          </w:rPr>
                                          <w:t>出</w:t>
                                        </w:r>
                                      </w:rubyBase>
                                    </w:ruby>
                                  </w:r>
                                  <w:r w:rsidRPr="003728E4">
                                    <w:rPr>
                                      <w:rFonts w:ascii="Meiryo UI" w:eastAsia="Meiryo UI" w:hAnsi="Meiryo UI" w:cs="Meiryo UI" w:hint="eastAsia"/>
                                      <w:sz w:val="24"/>
                                      <w:szCs w:val="24"/>
                                    </w:rPr>
                                    <w:t>ください。</w:t>
                                  </w:r>
                                </w:p>
                                <w:p w:rsidR="005D1484" w:rsidRPr="00F07914" w:rsidRDefault="005D1484" w:rsidP="00BA2951">
                                  <w:pPr>
                                    <w:pStyle w:val="a6"/>
                                    <w:spacing w:line="200" w:lineRule="exact"/>
                                    <w:ind w:leftChars="0" w:left="1276"/>
                                    <w:jc w:val="left"/>
                                    <w:rPr>
                                      <w:rFonts w:ascii="Meiryo UI" w:eastAsia="Meiryo UI" w:hAnsi="Meiryo UI" w:cs="Meiryo UI"/>
                                      <w:sz w:val="24"/>
                                      <w:szCs w:val="24"/>
                                    </w:rPr>
                                  </w:pPr>
                                </w:p>
                                <w:p w:rsidR="005D1484" w:rsidRPr="00F07914" w:rsidRDefault="005D1484"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いぬ</w:t>
                                        </w:r>
                                      </w:rt>
                                      <w:rubyBase>
                                        <w:r w:rsidR="005D1484" w:rsidRPr="00F07914">
                                          <w:rPr>
                                            <w:rFonts w:ascii="Meiryo UI" w:eastAsia="Meiryo UI" w:hAnsi="Meiryo UI" w:cs="Meiryo UI"/>
                                            <w:sz w:val="24"/>
                                            <w:szCs w:val="24"/>
                                          </w:rPr>
                                          <w:t>犬</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ねこ</w:t>
                                        </w:r>
                                      </w:rt>
                                      <w:rubyBase>
                                        <w:r w:rsidR="005D1484" w:rsidRPr="00F07914">
                                          <w:rPr>
                                            <w:rFonts w:ascii="Meiryo UI" w:eastAsia="Meiryo UI" w:hAnsi="Meiryo UI" w:cs="Meiryo UI"/>
                                            <w:sz w:val="24"/>
                                            <w:szCs w:val="24"/>
                                          </w:rPr>
                                          <w:t>猫</w:t>
                                        </w:r>
                                      </w:rubyBase>
                                    </w:ruby>
                                  </w:r>
                                  <w:r w:rsidRPr="00F07914">
                                    <w:rPr>
                                      <w:rFonts w:ascii="Meiryo UI" w:eastAsia="Meiryo UI" w:hAnsi="Meiryo UI" w:cs="Meiryo UI" w:hint="eastAsia"/>
                                      <w:sz w:val="24"/>
                                      <w:szCs w:val="24"/>
                                    </w:rPr>
                                    <w:t>などのペットの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じょうほう</w:t>
                                        </w:r>
                                      </w:rt>
                                      <w:rubyBase>
                                        <w:r w:rsidR="005D1484" w:rsidRPr="00F07914">
                                          <w:rPr>
                                            <w:rFonts w:ascii="Meiryo UI" w:eastAsia="Meiryo UI" w:hAnsi="Meiryo UI" w:cs="Meiryo UI"/>
                                            <w:sz w:val="24"/>
                                            <w:szCs w:val="24"/>
                                          </w:rPr>
                                          <w:t>情報</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とうろく</w:t>
                                        </w:r>
                                      </w:rt>
                                      <w:rubyBase>
                                        <w:r w:rsidR="005D1484" w:rsidRPr="00F07914">
                                          <w:rPr>
                                            <w:rFonts w:ascii="Meiryo UI" w:eastAsia="Meiryo UI" w:hAnsi="Meiryo UI" w:cs="Meiryo UI"/>
                                            <w:sz w:val="24"/>
                                            <w:szCs w:val="24"/>
                                          </w:rPr>
                                          <w:t>登録</w:t>
                                        </w:r>
                                      </w:rubyBase>
                                    </w:ruby>
                                  </w:r>
                                  <w:r w:rsidRPr="00F07914">
                                    <w:rPr>
                                      <w:rFonts w:ascii="Meiryo UI" w:eastAsia="Meiryo UI" w:hAnsi="Meiryo UI" w:cs="Meiryo UI" w:hint="eastAsia"/>
                                      <w:sz w:val="24"/>
                                      <w:szCs w:val="24"/>
                                    </w:rPr>
                                    <w:t>します。</w:t>
                                  </w:r>
                                </w:p>
                                <w:p w:rsidR="005D1484" w:rsidRPr="00F07914" w:rsidRDefault="005D1484" w:rsidP="00BA2951">
                                  <w:pPr>
                                    <w:pStyle w:val="a6"/>
                                    <w:spacing w:line="200" w:lineRule="exact"/>
                                    <w:rPr>
                                      <w:rFonts w:ascii="Meiryo UI" w:eastAsia="Meiryo UI" w:hAnsi="Meiryo UI" w:cs="Meiryo UI"/>
                                      <w:sz w:val="24"/>
                                      <w:szCs w:val="24"/>
                                    </w:rPr>
                                  </w:pPr>
                                </w:p>
                                <w:p w:rsidR="005D1484" w:rsidRPr="00F07914" w:rsidRDefault="005D1484"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2"/>
                                        <w:hpsRaise w:val="22"/>
                                        <w:hpsBaseText w:val="24"/>
                                        <w:lid w:val="ja-JP"/>
                                      </w:rubyPr>
                                      <w:rt>
                                        <w:r w:rsidR="005D1484" w:rsidRPr="00F07914">
                                          <w:rPr>
                                            <w:rFonts w:ascii="Meiryo UI" w:eastAsia="Meiryo UI" w:hAnsi="Meiryo UI" w:cs="Meiryo UI" w:hint="eastAsia"/>
                                            <w:sz w:val="12"/>
                                            <w:szCs w:val="24"/>
                                          </w:rPr>
                                          <w:t>いちじてき</w:t>
                                        </w:r>
                                      </w:rt>
                                      <w:rubyBase>
                                        <w:r w:rsidR="005D1484" w:rsidRPr="00F07914">
                                          <w:rPr>
                                            <w:rFonts w:ascii="Meiryo UI" w:eastAsia="Meiryo UI" w:hAnsi="Meiryo UI" w:cs="Meiryo UI" w:hint="eastAsia"/>
                                            <w:sz w:val="24"/>
                                            <w:szCs w:val="24"/>
                                          </w:rPr>
                                          <w:t>一時的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2"/>
                                        <w:hpsRaise w:val="22"/>
                                        <w:hpsBaseText w:val="24"/>
                                        <w:lid w:val="ja-JP"/>
                                      </w:rubyPr>
                                      <w:rt>
                                        <w:r w:rsidR="005D1484" w:rsidRPr="00F07914">
                                          <w:rPr>
                                            <w:rFonts w:ascii="Meiryo UI" w:eastAsia="Meiryo UI" w:hAnsi="Meiryo UI" w:cs="Meiryo UI" w:hint="eastAsia"/>
                                            <w:sz w:val="12"/>
                                            <w:szCs w:val="24"/>
                                          </w:rPr>
                                          <w:t>がいはく</w:t>
                                        </w:r>
                                      </w:rt>
                                      <w:rubyBase>
                                        <w:r w:rsidR="005D1484" w:rsidRPr="00F07914">
                                          <w:rPr>
                                            <w:rFonts w:ascii="Meiryo UI" w:eastAsia="Meiryo UI" w:hAnsi="Meiryo UI" w:cs="Meiryo UI" w:hint="eastAsia"/>
                                            <w:sz w:val="24"/>
                                            <w:szCs w:val="24"/>
                                          </w:rPr>
                                          <w:t>外泊</w:t>
                                        </w:r>
                                      </w:rubyBase>
                                    </w:ruby>
                                  </w:r>
                                  <w:r w:rsidRPr="00F07914">
                                    <w:rPr>
                                      <w:rFonts w:ascii="Meiryo UI" w:eastAsia="Meiryo UI" w:hAnsi="Meiryo UI" w:cs="Meiryo UI"/>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たいしょ</w:t>
                                        </w:r>
                                      </w:rt>
                                      <w:rubyBase>
                                        <w:r w:rsidR="005D1484" w:rsidRPr="00F07914">
                                          <w:rPr>
                                            <w:rFonts w:ascii="Meiryo UI" w:eastAsia="Meiryo UI" w:hAnsi="Meiryo UI" w:cs="Meiryo UI" w:hint="eastAsia"/>
                                            <w:sz w:val="24"/>
                                            <w:szCs w:val="24"/>
                                          </w:rPr>
                                          <w:t>退所</w:t>
                                        </w:r>
                                      </w:rubyBase>
                                    </w:ruby>
                                  </w:r>
                                  <w:r w:rsidRPr="00F07914">
                                    <w:rPr>
                                      <w:rFonts w:ascii="Meiryo UI" w:eastAsia="Meiryo UI" w:hAnsi="Meiryo UI" w:cs="Meiryo UI" w:hint="eastAsia"/>
                                      <w:sz w:val="24"/>
                                      <w:szCs w:val="24"/>
                                    </w:rPr>
                                    <w:t>するときは、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そうごう</w:t>
                                        </w:r>
                                      </w:rt>
                                      <w:rubyBase>
                                        <w:r w:rsidR="005D1484" w:rsidRPr="00F07914">
                                          <w:rPr>
                                            <w:rFonts w:ascii="Meiryo UI" w:eastAsia="Meiryo UI" w:hAnsi="Meiryo UI" w:cs="Meiryo UI" w:hint="eastAsia"/>
                                            <w:sz w:val="24"/>
                                            <w:szCs w:val="24"/>
                                          </w:rPr>
                                          <w:t>総合</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うけつけ</w:t>
                                        </w:r>
                                      </w:rt>
                                      <w:rubyBase>
                                        <w:r w:rsidR="005D1484" w:rsidRPr="00F07914">
                                          <w:rPr>
                                            <w:rFonts w:ascii="Meiryo UI" w:eastAsia="Meiryo UI" w:hAnsi="Meiryo UI" w:cs="Meiryo UI" w:hint="eastAsia"/>
                                            <w:sz w:val="24"/>
                                            <w:szCs w:val="24"/>
                                          </w:rPr>
                                          <w:t>受付</w:t>
                                        </w:r>
                                      </w:rubyBase>
                                    </w:ruby>
                                  </w:r>
                                  <w:r w:rsidRPr="00F07914">
                                    <w:rPr>
                                      <w:rFonts w:ascii="Meiryo UI" w:eastAsia="Meiryo UI" w:hAnsi="Meiryo UI" w:cs="Meiryo UI" w:hint="eastAsia"/>
                                      <w:sz w:val="24"/>
                                      <w:szCs w:val="24"/>
                                    </w:rPr>
                                    <w:t>にお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もう</w:t>
                                        </w:r>
                                      </w:rt>
                                      <w:rubyBase>
                                        <w:r w:rsidR="005D1484" w:rsidRPr="00F07914">
                                          <w:rPr>
                                            <w:rFonts w:ascii="Meiryo UI" w:eastAsia="Meiryo UI" w:hAnsi="Meiryo UI" w:cs="Meiryo UI" w:hint="eastAsia"/>
                                            <w:sz w:val="24"/>
                                            <w:szCs w:val="24"/>
                                          </w:rPr>
                                          <w:t>申</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で</w:t>
                                        </w:r>
                                      </w:rt>
                                      <w:rubyBase>
                                        <w:r w:rsidR="005D1484" w:rsidRPr="00F07914">
                                          <w:rPr>
                                            <w:rFonts w:ascii="Meiryo UI" w:eastAsia="Meiryo UI" w:hAnsi="Meiryo UI" w:cs="Meiryo UI" w:hint="eastAsia"/>
                                            <w:sz w:val="24"/>
                                            <w:szCs w:val="24"/>
                                          </w:rPr>
                                          <w:t>出</w:t>
                                        </w:r>
                                      </w:rubyBase>
                                    </w:ruby>
                                  </w:r>
                                  <w:r w:rsidRPr="00F07914">
                                    <w:rPr>
                                      <w:rFonts w:ascii="Meiryo UI" w:eastAsia="Meiryo UI" w:hAnsi="Meiryo UI" w:cs="Meiryo UI" w:hint="eastAsia"/>
                                      <w:sz w:val="24"/>
                                      <w:szCs w:val="24"/>
                                    </w:rPr>
                                    <w:t>ください。</w:t>
                                  </w:r>
                                </w:p>
                                <w:p w:rsidR="005D1484" w:rsidRPr="00190E26" w:rsidRDefault="005D1484" w:rsidP="00BA2951">
                                  <w:pPr>
                                    <w:jc w:val="left"/>
                                    <w:rPr>
                                      <w:sz w:val="24"/>
                                      <w:szCs w:val="24"/>
                                    </w:rPr>
                                  </w:pPr>
                                </w:p>
                              </w:txbxContent>
                            </wps:txbx>
                            <wps:bodyPr rot="0" vert="horz" wrap="square" lIns="91440" tIns="0" rIns="91440" bIns="0" anchor="t" anchorCtr="0" upright="1">
                              <a:noAutofit/>
                            </wps:bodyPr>
                          </wps:wsp>
                        </wpg:grpSp>
                        <pic:pic xmlns:pic="http://schemas.openxmlformats.org/drawingml/2006/picture">
                          <pic:nvPicPr>
                            <pic:cNvPr id="29" name="図 2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23825" y="238125"/>
                              <a:ext cx="590550" cy="495300"/>
                            </a:xfrm>
                            <a:prstGeom prst="rect">
                              <a:avLst/>
                            </a:prstGeom>
                            <a:noFill/>
                            <a:ln>
                              <a:noFill/>
                            </a:ln>
                          </pic:spPr>
                        </pic:pic>
                      </wpg:grpSp>
                      <pic:pic xmlns:pic="http://schemas.openxmlformats.org/drawingml/2006/picture">
                        <pic:nvPicPr>
                          <pic:cNvPr id="30" name="図 3"/>
                          <pic:cNvPicPr>
                            <a:picLocks noChangeAspect="1"/>
                          </pic:cNvPicPr>
                        </pic:nvPicPr>
                        <pic:blipFill rotWithShape="1">
                          <a:blip r:embed="rId16">
                            <a:extLst>
                              <a:ext uri="{28A0092B-C50C-407E-A947-70E740481C1C}">
                                <a14:useLocalDpi xmlns:a14="http://schemas.microsoft.com/office/drawing/2010/main" val="0"/>
                              </a:ext>
                            </a:extLst>
                          </a:blip>
                          <a:srcRect l="22697" t="47141" r="73203" b="47650"/>
                          <a:stretch/>
                        </pic:blipFill>
                        <pic:spPr>
                          <a:xfrm>
                            <a:off x="200025" y="1000125"/>
                            <a:ext cx="533400" cy="381000"/>
                          </a:xfrm>
                          <a:prstGeom prst="rect">
                            <a:avLst/>
                          </a:prstGeom>
                        </pic:spPr>
                      </pic:pic>
                    </wpg:wgp>
                  </a:graphicData>
                </a:graphic>
                <wp14:sizeRelH relativeFrom="margin">
                  <wp14:pctWidth>0</wp14:pctWidth>
                </wp14:sizeRelH>
              </wp:anchor>
            </w:drawing>
          </mc:Choice>
          <mc:Fallback>
            <w:pict>
              <v:group w14:anchorId="430ED096" id="グループ化 5" o:spid="_x0000_s1055" style="position:absolute;left:0;text-align:left;margin-left:-11pt;margin-top:7.45pt;width:484.7pt;height:294pt;z-index:251662848;mso-width-relative:margin" coordsize="62505,3733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a1SMGBgAATRIAAA4AAABkcnMvZTJvRG9jLnhtbNRY&#10;S4/bNhC+F+h/EHR3rKdlC+sNXO9uEGCTLJoUOdN6WGokkSXptbdFL821px7aQ2699NBLgV5yaH/N&#10;doH+jM6QlPzcbjdNCyTAOhQ5Iuf1fTPU0cNVXVmXGRclbca2+8CxraxJaFo287H92Yuz3tC2hCRN&#10;SiraZGP7KhP2w+OPPzpasjjzaEGrNOMWbNKIeMnGdiEli/t9kRRZTcQDyrIGFnPKayLhkc/7KSdL&#10;2L2u+p7jDPpLylPGaZIJAbMnetE+VvvneZbIZ3kuMmlVYxt0k+qXq98Z/vaPj0g854QVZWLUIO+g&#10;RU3KBg7ttjohklgLXu5tVZcJp4Lm8kFC6z7N8zLJlA1gjevsWPOI0wVTtszj5Zx1bgLX7vjpnbdN&#10;nl5ecKtMx3ZoWw2pIUTX3/xy/frn69e/Xb/+4ebb760QnbRk8xhkH3H2nF1wMzHXT2j3Kuc1/g8W&#10;WSvl3qvOvdlKWglMDtwwHIwgCgms+ZHvDx0TgKSAKO29lxSn7Zte6IQ+pNLOm/324D7q16nTPXR6&#10;GxtHt9k4em823qIpie9lY+A4Tqi9c18bvVsDCSvvK5KbVm7oumFlLxoE3sC2INQ91/OjkYeHo0AX&#10;VDcIQ9+kA8hGgGeUudVgYAixBoH4dyB4XhCWKWwJTGyTIKixRsGfP333x9u3N2/ewODm9x8tWFHO&#10;U9KIATRGsHOavBKo9JJtrOCDMDI7yLjNL2uQ3OEVEjMu5KOM1hYOxjaQRJN+CkynCIhcnguJus1T&#10;YwlJP7etvK6A1y5JZfmDyDduNrLg8HZLfLGhZ2VVqWBVjbUc214IIQbsEeDnvCIShjUDxhDN3LZI&#10;NQfiTyRXpwtalSm+rrzD57NpxS04FUrDWTCKTpRQtaif0FRPR5DlbdSFllcZsLURandCRKFfUUvG&#10;gqrBgzJF9GB3Gwjte4yCXM1Wit5ck/wintH0CsLNqS4GgiVnJRxwToS8IBy8BLZCRZPP4CevKDiA&#10;mpFtFZR/eWge5SEfYdW2llBNwDlfLAjPbKt63ECmjtwggG2levAHaLPFN1dmmyvNop5S9BnUTpao&#10;IcrLqh3mnNYvofBN8FRYIk0CZ49tCI0eTqWucVA4k2wyUUJQcBiR581zluDW6Dh07IvVS8KZySUJ&#10;afiUttggscoQ9OqmrE6SyULSvOxcrr1qgAA4Rer9PwALReEwYN3odsBaDZ0WpJlnE87psshICjFy&#10;VU4dxLE1W0LGQm0kYLTy3A6qPchjX5EdlDU3UuUE8tKUr3AUYMxN+QKmGw2VRMd0awC+G6YHvtdu&#10;eBjTCjMdLq9EB0topVK6hDSF7IfJsX2m/u3h1IWU1UAlMeAXy7WCdYddtec+dDcZRHHCfQkCq4vp&#10;EjbPRQh1Z9/GG4oZFZFhiE+bVI0lKSs9Bv8jgSjuPkQZHeXvUMa90H4Y6X8H2gXj5bwAZGuQNvRO&#10;qK3bn+MjViYx/JlmEUZ7dfLuphrekgtkL92Y1/9oj5rwVwvW0zRTzsqqlFeqR4dkQqWay4sywbqJ&#10;Dxslt2vKbt78auk8biW0PKCjTFShXeNWMCh4LWa3xfv4uHXYrCpZm/w4NmZBtu+00Qc8o1v0E5os&#10;6qyR+s7BM6iCcOERRckEEHOc1bMshUr8ONUhA+CbKowUoO4BX3nDieOMvE9609CZ9gInOu1NRkHU&#10;i5zTKHCCoTt1p18j7twgXogM7CXVCSuNrjC7p+3Bpt9cj/R1Ql1LtoEKCimUtioCBtAlCps8wTZC&#10;gURInsmkwOkcyrmZB+FuQbl57Vl0OmLoTqqEZnCIPSo0hjBydVO6yZVOGBqqDEbQH7Yobxm3bVVa&#10;ptxqfNalChsk1H6rm9maaNHfag5uwSH8KUow94kPD1DYUuuSiIBSvR7ahYh7z3jCHuplKQvVL7R0&#10;9R8DzFOlqc1enTcfGMDwW4TnDUaR+h4RRG4AjR6QUeR72ETMxnYQDQADm0DExMYo7gMOc7rFhrl9&#10;w0XKMRDDur2PMd/XHT3ew4coYtrpdp97YUzppcvnDoDgm4XiGvN9BT+KbD4rmK2/Ah3/BQAA//8D&#10;AFBLAwQUAAYACAAAACEACmj3/M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ZNZAvyuUP3HoeuIT/9OciH5w43AAAA//8DAFBLAwQUAAYACAAAACEA916ejOEAAAAKAQAADwAA&#10;AGRycy9kb3ducmV2LnhtbEyPQWuDQBSE74X+h+UVektWrU2jdQ0htD2FQJNC6G2jLypx34q7UfPv&#10;+3pqj8MMM99kq8m0YsDeNZYUhPMABFJhy4YqBV+H99kShPOaSt1aQgU3dLDK7+8ynZZ2pE8c9r4S&#10;XEIu1Qpq77tUSlfUaLSb2w6JvbPtjfYs+0qWvR653LQyCoKFNLohXqh1h5sai8v+ahR8jHpcP4Vv&#10;w/Zy3ty+D8+74zZEpR4fpvUrCI+T/wvDLz6jQ85MJ3ul0olWwSyK+ItnI05AcCCJX2IQJwWLIEpA&#10;5pn8fyH/AQAA//8DAFBLAwQUAAYACAAAACEAvuG0JFYQAABkHAAAFAAAAGRycy9tZWRpYS9pbWFn&#10;ZTEuZW1mpFkJPFVb1F8HcWWe6pozJFOShDLda8oQkiJDkUI8RSFRUemFlwgNlJTKUMZCZea9CiVN&#10;1CtFT7cMKUNIEt++I+5XL9/71u+us9dee/3XWmefdfY+5x4MAPwQ08kACVr0DmpjcQA7OQAWmFqb&#10;AWCwVQKAB+mxaTZk0WEOOrACdKABPqZBL2cOWC/LBsgBqCJegBi5U8EIGCB3wI+Yhb+mlQxzpzHZ&#10;VoITjSEm20oR5gA30pFJmsDKkNUJLBQ8G2XkgKEMgYMxJktgY8jKBAB5ZIOn2VEaJlmFAAx7KQI7&#10;Q5aZFluKwMnQz8bn9Hym23upvtKh5zBdlp+WM44Ac4rR3Gcjps8PHUNvyXMWs8ZmFc9csblI5LEw&#10;N1mLWkPE2jh2dCznTryOGixw7SojyG+S6EYdNm+iNRHgWjzX+GbydeMMMHcKBOD9i8xYnX/2VgCO&#10;BRYmxHXbjD+meG8TsRKu29Jb+eWIiMhwZHS4oKoiKdKDyDbHkHRUca5H7Ui3UrZ7jKBpZPYCD6Jw&#10;uWJt119tA0qCrVxiW2RHe8U+hE7E6X4baSsvD/FPrLzVPxGQfG73p/GHjakpy7TlVL7xfS2/tXp8&#10;zdq1CitKQxPd+rNOREyoGoaPH+9rr54c+VPn+/EBx80Jw928wvu+DppaWt0nvbsfQfrYenNwbPiD&#10;uXloaKlYLZeogxgeL2fZweE2GO5wdK56jfdvOXf/StI71l4dcb45rFp3fM9oYsTn99Yk7/b4VdtI&#10;r1U3iq5b5+bcUFSd71oq+23k41PheBfRdQ5uL+sD5fM3ljs4l/guDO5pTji12OVeT0vOSYKp+1B6&#10;XZdLkZe15dgTs4m7x8Sf5Dota6ivL8zweZq56/tYcI6pb8DTVWmDF8y5Ql/2vS539H2WK7rsb7Hl&#10;vvWfXpeXGIg8Cn+Ypp8/psh39WH8qpNN418/d2ZYJCksjdz+6ta1VN2QJt8EsS5Hp/0+cg83pRpG&#10;VBVve2wkprntQver0kCV3qFH2v5tFfj9JPvHp7UGDxhE8UmfWp/j4GNZdXF0bDinImzYkldKL3uM&#10;V3Ll5a/+7VVOixPlggb3vPv2pe/DJtfSXRmqrrfWvG9MuaQUOjL+ujyE9QH+Nsor6/DAkNUp1cct&#10;hw2e3Dk638rGJi5VL1Tj+GbjhXzpwR+eWTzP3zis8ydRpsS35Xq1kn/rjTzeV3j43qjaYUIkHgzq&#10;fmLa8ywvZ2VAgM1+0td8t+qq1cnqRCn9sK3DQWimfYp+e67m05xtF2s/KJjagiKULHHx+D42vGuo&#10;y64VpA3DTzQkLSofGU7c+fauz2jP74/qq/d+sTnCI/5+peKShqamU/dPL7H68CwvmN1p+RG9Lwff&#10;PzhbPvJZ0KEmRmhRcbW4kdzk6MCWjU3cF9EV42RdZrTRyyszvMiSnRt/of11WXDSItu0bLXxu70v&#10;ijLChnuW7k/idMGqjSK0D5tNIJ1vKPvjLFvpymdloun7v41oeDXiz/nYszdkWJ1+mXa2svWKfVZy&#10;OJHtHErCdknovZv+7Tt0L3neP9VQnyD3UXT3vUfpxu+e5bk8uenvVh4rYr9hQ3aZOrA9etc738T3&#10;ef7i0tLStDo3RVLpAVXnYnOOmrVVuz+eUd1QSKi8FhjQ2D/U/bQlZXtbhZOYll826/suDczSyckp&#10;dvP4jTUVAYl+rTceBKamH49qvB0jFAyVe788u18XJ6kbpN5USwx6mmn9MmpLnJPHKSsrqxJuv9dl&#10;LZ/QpdLtfl7gdkig8rBcQvKhgTIZ4UGJJXd3Wp9bub7hYeqKZbWbE85rbT8jxlWod85bt6DW+Aj3&#10;4xt49zt/iIQtjNO+ePpNYJzECg8fKxNFkrTengsh2+uXvk1tJ71mr//adKyRx9XpQ0tO1scNY6iQ&#10;7VfhgyYDOw33jxVnLBZAaXI3HZNedOaspk/ihzexsWLLlf/RODSRm6uaF6VqgBnW9Orashv+82WJ&#10;6y13n9XIf6hDz+NLUbGSug5qG8vkI9l5nlz6o0h3kyK676vb+s4teOh30+ep2d14aX/dmoqKipr7&#10;aXWCHtiSdaKhO4JUrdQU0N1wYnx8337H8sDOODV9UmPKMk6Pnm2r2js6PKxR/eepdDVfsb/Kt2h0&#10;qNuex/VQYqdZvb9exITrsOyoQKSyTPylDnN0ZxVVZQT3/m1XFtKXTzSP4pXULJTpW5gLarqN1wUG&#10;M6X094Q1RUipr13xqX/50NvEO8pbvuGznD1JN/1eXIx8n+tVOpBmduYPQiMuNAivnynx3WZw31vW&#10;jvsLjtV2HbXPkGb/u3CzcUsih04uul2vZvEZP3qwPGRy4ntPPbedw8tcpyLN5Z7N0joBhLdcncmj&#10;7/9enq0x2M0in1rnhWZ4eZz73mQNbuzx1miJrxcvXkxeEGU/py66Xd2z+amaqOyqtPLwgk2Vfhcb&#10;Rwfe1m2pD8wIH+j4veUv8QS5h328EjqPTusNF1sdqU/oNCDie1elhXWGfvq9PmGy/5/IWCn9l2h0&#10;vC+NO0HOlk3H857wN9f4RbYrhvFKZMe3Iu7Giu7eI2Fr8NmbYPo9y/Z8rlRbtEQoi8REvzqf2ABJ&#10;KauNzSgcafIzK0aSC7XS9P4paL+UIYS8SVzb+dZsP0ugHPK2Kf6UjUmcXnVlYKfN/vNIdctK/2Oi&#10;zC4SFuGdMsnW0fC5985nR36TRL2IDWKDxw129yZXieIHmzmI8g2fjbae0l+qq3LwhN47x4JNJc5j&#10;cokkTscH5W+iBeSGrviO9v9zBtVowIWAeQifltqVf/myySVtNYPLCtK3n0aaJxYoj9tWyZI4Jcwv&#10;cRtKpZGIzTGsOvysl1e3HYhTPZttcb3BylJqDht/r3ha/iX5Rh2zfqMLKfG1tlvc+VszFfoUHJLO&#10;i/aNOOxc/bWARaUgZbLnFcmRS6VAtLxJXHaSZWH5i+fRMUbhaAMFC1Mbk3wj90OAI2A4+nMGfc+m&#10;PpuQzagkTgBAP9BETN6/WRAjqqbyPiMAVyP0KEWmA2QuPCBoQZfdGyfNZVAHh9gDMfmZiOxDhCaT&#10;Y02X7VBfRwAdaMT8fEfXUx4YUGcNYkUUfA/iGvKDHqIF0Eh9oECyImK6LUbJgmwxRTVTIkxOTsJB&#10;DwvoJrVD9/v3kJIUD39WV8DXr6MwMTEB379/hzcvnsLY2Bh0d3XBp48fYXBwEPr7+2F0dBTZfYWh&#10;oSEYGBiAe/fuQU5ODsTFxcG8efMAh8OBiIgIxMbGwrFjx6CpqQkEBQVBQEAAHjx4AFeuXIE5c+YA&#10;GxsbZGVlQXZ2Nty5cwf4+fmBj48Pbt++DcHBwSAsLAzc3NwQGBgIQUFBcP36dTh69Ch8+/YN+vr6&#10;oLCwEK5duwbj4+Pw8uVLiI6Ohj179sCuXbugpaUFnj9/Dnv37oWwsDCIj48HtN7D8ePHQVZWFtjZ&#10;2UFUVBSqq6tBRkYGODk5gYuLC+zt7eH169eQmZkJvLy8UFdXBwkJCVBcXAwjIyPg7OwMdnZ28Pnz&#10;ZyASieDh4QENDQ0wf/58EBISgps3b0JbWxtgGAYsLCygoaEBcnJy0NHRAQEBAcDKygq1tbWgrKwM&#10;4uLiYGNjA4cOHQIpKSk4cuQInD9/HiIjI8HU1BQIBAI8evQIVFVV4cWLF8DBwQFJSUkQGhoKjY2N&#10;EBISAj4+PpCcnAw8PDzQ3d0NaWlpsH79elBSUgK0KMHp06ehC12/c+fOgZiYGCxevBg2bdoEfn5+&#10;4O3tDfr6+hAVFQVFRUXQ2toKc+fOhXfv3kFVVRU4OjqCmZkZWFhYwN27d2HhwoWwZs0aqK+vBy0t&#10;LVBTUwM8Hg9r166FlJQUePjwIaC9AJqbm6GmpgZIJBI8efIEysrK4O3bt9DZ2QnS0tIgKSkJ8vLy&#10;ICEhAWfPnoUTJ07Aq1evIC8vD7Zv3w75+fmgoKAAb968AUVFRbhx4wb09PSApqYmDA8Pg7W1Nbi4&#10;uICvry98+fIFTp48CZcvX4aSkhK4f/8+GBsbg5GREWhra8N7VNsTE5Oo3idgAtX8JKptdG0YVIGr&#10;xCpQwSJCAlWmHCurcNUYdQBHkxkgmoDjEkLlOmsS4KTiWBl+cKjqZk84Go6Op/cZ7n4l4ASmQ3AF&#10;03u/wpLHaQhafJwQ7XxmA6XYzETM7M3GCQ0xy/iau8vz+PPK8zQZrv9v+IwEz1sppZ5lGcx4Wv9X&#10;+QubQrhaOJjeZMbPMn9jM3C9QYAo4/+IVzOD9FxXiFrGjJ9d/rgSUwoeX8Iok5lnPLPHCEIXNIt3&#10;UPA7ihkXYCZiZo8OY7TqXkQKXsaLi66jIWY3fwLashS8rLYAE57W/UV8/utuFLzz9SImfCS1/wu8&#10;zTUnCt7pWsF/whcUAgUPhYJM+Nmdv50vDe/Ly4SndX+Rv1A+DZ8v9J/wu3No+NA8Jvzs8r/qCRBn&#10;4ArgefU/4Y8oA1xxTwcQZdzAP6gfvgy06f6AMswzVRA0SxRAJXsDMspYitY/6oo3LX/NS0nBUpJo&#10;72YQ2rekJCWlFBSCnQCciOSDcrjUouD5l9V/hA85L3oh3eQiIZ1Krh5of/dITzcJN1JAUDopG833&#10;DPoRHrOL3njqtHByTAzaf1NSYmKSN57ZeNYg9dS+c/p4OhocUtLOnEFV8L/zJ8+sSFz88QRPVzJ5&#10;Jq5AihV+SScEsJNTeKmVZDsGntqhe8MMnFUW/kGLdZQPDQrFgkyQwGEiI77KMSqEFt9oRg87ouwW&#10;ZoUuFqJFBpShZVHgF71VZgofMwPBhOdzgQNLD7oha7dDNpimOobxRgL+sOpU/ma/z8ATZ/Qwmz0Q&#10;ujSMbL1jL8bv77UPw/bjITxClhHfdAF1CaTlz4QXCADLnbvI1m6BNkHBO3QEsN1+6LIz4IAPoe6U&#10;Pz5/Tm8Z4jYfZ7K5728IaLQd0/SaOnmk3uFPXUJ/jMfczWDzfEo4jy1o0t22amLm6OaZIiJtCf0J&#10;foMRPVknZ7B0AdeNGNcm8nzSSUaLugT/+Pwxu7V0Q9Tar1tPNFTHpB2m6cwcZ8w40/xhOAtLhvEi&#10;K0xttbU6ZmPLUKH3HnJVIfpJfIzfkICXkSHKyOCN9PgxnDoqAczYxJQoi3SyRLNV5hT0z/EY13J5&#10;LW0dbS25Ffw0U0xzpcY8XSUdJT19A+b1j0i1oWVDAwipLVFjGFJ16ks1lixbytj9GPGZ6pdiLKCk&#10;rKKsyohO1S1GusXTdD87f2S9UAHN1yJFamDaUZFZR8P/ID5uAbngZOUYWz1ygZOn6OSndD/HYxKS&#10;CC8lPSM+RScpMaX7FzzXvPl4UTGBKVskcc0TxYuKT9P9Cx4TEBYRnjZVFEfMOhqeSBmkVxO1g45T&#10;58lQMen+HT+F+pnEhBf8UcSfYcl6HBUxSbOhLir/BmAaoz3/0/GUUdobzqwamrvJuTQBx8XNwzvr&#10;1x8+flrCkyy0HRRjm8POMft3IPp0TZqhWstFfAEx+fuTPGHq25DKT+SffTPCEVjYyGs/N2Lyf0Ko&#10;IX8q49dE367IOjL9f74rrUb4rRQv1APzfzz0/2uU4Oo0qwNkNY2my3TdzJa895BzRf/pUOZGAsn8&#10;iMlzw0KYmhtepBNGTCZ+xGT5fwQAAAD//wMAUEsDBAoAAAAAAAAAIQAC2yXmqBYCAKgWAgAUAAAA&#10;ZHJzL21lZGlhL2ltYWdlMi5wbmeJUE5HDQoaCgAAAA1JSERSAAAFVgAAAwAIBgAAAM8+PMIAAAAB&#10;c1JHQgCuzhzpAAAABGdBTUEAALGPC/xhBQAAAAlwSFlzAAAOwwAADsMBx2+oZAAA/6VJREFUeF7s&#10;/Xd4FcfZ/4/rz88/Sfy7vtf1uZ7n86SQxD1OQuLEcSBFiZMnGJcoToyxjY3AGLAxIAymF4FtwA0L&#10;G1NsbIvesQAhOgjRhEBCoiOBkADREaKD2/2be3Znd3Z2ds/uKdKRdN/2i92dck/Z2Tm7b83Zk3L2&#10;wkUgCIIgCIJINm7eugUVw34M8GlKswf7AftD108EQRAEQRAEQTQMKWfPsx2CIAiCIIgkg4RVG0tY&#10;1fQTQRAEQRAEQRANAwmrBEEQBEEkJSSs2lQM/wkJqwRBEARBEASRZDiE1WXbKmDY9O3w+MhV8NuM&#10;L+AXLy+An780H37WdR78rMscuLfzLLin40y4+7npcNez0+DOpz+HO5761OGQIAiCIAgiHpCwakMr&#10;VgmCIAiCIAgi+Ug5c74WkIWbDkKPyVtg3e6TUHvlFnz77bcQxG7/zyc8v+DchYtQW3eZb+VwmZyV&#10;dQY5JnPrIDubMbkKsrJMxlZBZiZjYClkIBmlWl9BqDxaDXt274W9jEMHyuHI4aNQc+qsNm0yEaQv&#10;CYIgCKKpYgirLeDK+tHNHuwH7A9dPxEEQRAEQRAE0TCknDlXC0u3VXBR9fzlm3DzK4Dz1wCOXgDY&#10;fxpgTw1A2QmAXdUAxUiVAR6j/fRfUwB9CFAI7PNqX7jItnK4DIqp+fkAWVmGDy+ruwmQ1j4f0tvn&#10;cHS+IlFaUgab8jdx8tfl8+3WzVthR+EOOHHyjDZPIshibc6aWweZSHYVZEyugvSsUm1aQZC+JIik&#10;Z/kwaD1kBeya8hzfatMQBEFouHnTFFbXjW72cGGV9YeunwiCIAiCIAgimRme+S488eSLWjCuPvW5&#10;eJNy5twFGDZ9G6zbXcNF1cPnGee+hUOnv4V9NQAlKKJWfQsllQBFFQDbK76FnUdY+NFvAde03vkE&#10;CqsXLC7WXYJ33n0P6i5dcYTLWMLq2DpDQdUYiqp1dXWQmpYPLVumQxoXVvX+ZFYuX8lXqOL+5oIt&#10;sCpvFeTl5sG8OfM4c2bNgWU5y7i4iqj548HqogswYcEJ2Hv4tBUmRNWM7DpIH1sFb82rcOTREaQv&#10;CSKx7IbJHZ6DyaXm8fKhpjgq4lrDkOUirQdSHltcleJLP4YOrYfCMn4c0KcWpa5E7PBz0xpaMzpM&#10;2a1P06DQOW/q+AmrdatGwbmifeyO4QxcWzcEapePgNqDZ9nxXri0cACcKdyriQtmXx/8gPvXldtQ&#10;2MKqvq8IgiAIgiAIIhk5cfI0F1Bv3LipBeOqj5/U5o0X48Z/4hBz8dgvPAxcWH185Ar+9X9cqfqd&#10;zP3wndGHoN/as1B77Ru4+/0K+O7AUui3sAqGLDgK3+2wDr737zz4/z26FG7e+hp+33GawyGKgZOn&#10;fAwXL+EqS2dhguy5hrCKX/XXmRBVq07XQcu0HMgcWAVpadlaXzInT5+F5cuWw5aCLVC8swTWrVkH&#10;uUtyYeH8hVxUzWVxS3OWwqwZs2D50uVQuLVQ6ycWyg6fhw8WX+Ti6X8G2AKSsUq1DtKz6iCVteel&#10;93bAlt3HHXlVgvQl0UyRBK/WrZ3C0rIhItwdp8M/vS1ccVHUSucEhVC/eBVbpFsBQzTxDjp8DLus&#10;+viR7CKb2VZVWGbwcyDayc9tMrRDFbnVYw0ooivni7fN0eYAfgKT7OeciBU/YfXcF0PgYO5Odtdw&#10;As5/+hFcNW4h9Hb0c6ic+CKUZ6VzDr73HOx5ox+cPsfiDo7nxyIOOTqlO1xYNpyXgwKrEGwvszJR&#10;pDUEXYCbRUOiFmC5MLwuH75mfoIIuSSsEgRBEARBEI0VFC11oiqCcajn6fLFC7V8IaLqwnX5/Ug5&#10;ffYC/Lb3Yv5O1aoLAN1yTsN33qqA9kvOwJWb30KLdyvgO4PL4J+TD8H6fRfhe8+th+/9ZwWMmXUQ&#10;vvzqG2j51FRAH4LaukswafIUvspSDpfB96misJox0C2syqJq6cE6aNkmh79fFYVVnS8VXKG6dtVa&#10;2Lh+I6xesRpmz5zN2b59J4+vqj7BhVUUWLds2urKHyszNtTyVamprM6t2s+0wvGr/2mZpfDw8CpI&#10;7V4KLdPzYcSk7Y68KkH6kmiO7IZJHVrD4FzzONcQs0pE3BCxr8bp8E5fMlkWSp+DSbvsfBhnlR8J&#10;9DlkhSbOaIcjbtfH0EGbNgjoz1nP5GIFDGb92EGtI7bZFJC9z1NDYNTXrqsy7rRgnqGwzDo2z7Ej&#10;TE0TC8l+zolY8RJWUYQ8s/u0eeeAdhxOjX8U9qw9zva3wuGMv0PR9K1s/xicynoEDr7TAY4uWAFf&#10;spAvd30Gtex+x2UXV8LZXafYTilc+LwnnFq1joueNwoyoHLrSZ7kcu5zUDMjA44W2sco8Kr184KL&#10;qV98AFcvs8zV0+HAp0vgBtu9WTgkop+K4T/m/aHrJ4IgCIIgCIJIFo7XnIZhPl/9l7luipn4O0g6&#10;X/FiXJYhomJ5At0xptPl9yPl9Nnz/Jf/0fCdqp9uvwrfGVMOf552DK7d+ha+k7kPvjOoFP7vazvh&#10;xpdfw98yS/mK1T1H6uBr9sRxx2MTmaPzFtYqy7rLjnAZ/JEqLqxmlPJyhamian5pFbRIzYb07kJY&#10;1fuTwRWquBp13ep1sHnjZli6dBnsP3DIkQZXr+YszoFtWwod4TKz585zoUun8sGii3xlKgqn/d7b&#10;YoWnjy2FD+fug+GTdnHRtWV6Dvzr1cWOvCpefZmSkuKJnI5oouyaAh06TIESK6wMJnXoAJN2SWks&#10;lpsili5Oh5oej03fWK4ltMpE8I/5hix3heNKxsGTvXzaDM515nMg16nDUBgs94Ojvkr/KG3pMLnM&#10;XLkrtwX7lYVp6h4dZt9yodn2afWDdU6Vc6Cpq5XGitOdI2ebSyZ3sHw44jzyGP1hhw8eIudnOMag&#10;DW+POGfoe8gU5/jk4r2U17POAdqonnOiyWEJq2vHOLiwdAQc/uAFKJ5dyO4ejkHNu22gdGgalI34&#10;t4sDbz3LV6AKEfPGxvHMN9uufRvYPR/AnrfhYP4JgHOLoXoj28J2qMa8Hy3m6WHf+1DU923gWuzZ&#10;hXCMlVvFF6weg9Mf/RvOLBjoqp8X5xYPgYPvDjVWyqLfd+eZdeob0Y9YsarrJ4IgCIIgCIJIFmpO&#10;nXGJljKGkGqkuSYd63zFk3FZH3vWC8MxXpcvEimnzpyH+7rNwycE2Ftj/DAVvg7g5x8eho2VV+E7&#10;Q3fDd18rhv/uVwQVp6/B/+u0Ab73RB5/DcC33wK0+Md4QB8CFAEnTTbEQDlcBn/1H4VVFEyF6UTV&#10;/MIquO3BbEhPz4e0NllaXypLvlgCC+YtgLxleXzVKq5eraw85kiDwiq+Z3V74Q5HuMyRymqYzdIJ&#10;jlRWadOpvDnzIqSbwurKLXaetIH5fLuk4AjbN4RVXNEq4nV49WV5+RFP5HREE2WZIczZYWUwEVcS&#10;LpPSCDBthylQrIZ7oabHYxSwHOWdh+LJHTTloRBmCl4SKBo+61WHXSxO9q0e+4LldYCJu8xjzGsd&#10;R4qT+4sdm/VbgmKiWT62UW13bGC5Q2GJtWVhWC8sW2wd6cS+rq5GuPPcYphHmzXn1fDpk0eN8xtn&#10;Eo5+Y+U8O7mMh+FWxIv9yOWHaKOVhmhK3DCF1ctrxzi4uPJ1ODG9D+yaZwirp7Ieg+oiXG2qs9Nw&#10;cWEP2PXhQrjOjq6vfssQVFU7PRcqVh9jO1vhcN82UDzwMTi8ByOOQc1b/wsVZbh/nJXVC2rO4P5W&#10;LsCeXjDQVT8vMG3ZiL5G+WVvwfa35vI6obAayQ/2A/aHrp8IgiAIgiAIApk4eToXCSOB6XT54wH+&#10;EBWWoRMwEbke164bx5hH5yvevKcRV/EYw3Xpg5By6sw5+NmLc/EJgf/6//YjAN8ZWArfGVQGqRPK&#10;4Tv9iuE7vbbDbd03wz/fLoXvPbUKfvHiOrh2A78gB/CDv73PHJ2zqL1ofH0dV1vK4TJZY6sgfyVA&#10;DiM9vRTSUDhtn2/8UFVaDv/6P65UtURVjOPCqt6fzKIFizgons6cPhOmZU+DT6d+asVXVlbzOFzV&#10;uqsEH+7dPgRHKo/C7Dlz+VYXr8MSVrujsFrhil9TdJK/fxWFV0NYdcbLBOlLohmybIgpXNlhKAgO&#10;Xial4ZSaQpga7oU7/ZIhHeDZDrhacYh7xaLEs5NLFT8odoljFMOGwBIrXgKFMbkt6rEPtoAnwuxy&#10;3XFGH2E9dXE2Zh+w9hqCni5NtNj9YIiLRl14f2O7rfKc6fR1dfepX5v5mNGcA988logp4gKOJ6kt&#10;OH54fuu8OsdG5PIjtVEda0RT48bNm/wr8FfWjXVxZuEgKFu0nd+LoOBZt89cbZrZl68IvVHQ14yv&#10;gdMf/steHWoKq2ILu9+CPSionp4Lh01htWrov+Dwh12glAu3mPYl69UCNW+/Zaxe3fMO7Bv9NNTM&#10;mGmsbPW1fXD5i6Fwat4AKGP1E+UWvT3XqBOrK8adK8qHa+uGQt2qN1ztxX7A/tD1E0EQBEEQBEEg&#10;hmh4IyKYTpc/HogfqxLlyIiwa9dvWODxsRMntb7iiRBV5bLlOhjiqj6vH1xYvfeF2fy2f1c1wLZy&#10;gD++fRC+06cIvtO7CH48sBg+3nAS/r8u+fC9Z1bz1wBkLSiHwye+4Xm+/9dxDocoAkYSA/FHq3Jy&#10;gJOdDZCVVQeZYxksHH+oCl8RkNG91BJV09JyAgurKnhC5ePde/ZBzqIcWLVilSPcizCiKvLm7GPG&#10;D1SxNgybtMsV/8nqWmtFK74KQI2X8etL3WsA1DREE8UlrOoFL1ugMsNQ3JLE0CDpB09eLglXpbBk&#10;mRGPApfIj/uOfC6xy0f8UuqkR5/Xr1x3nB2mi3PA6+RRX5UIfepEFgpxH/OYx+jHQ1jV11UvOnq1&#10;WexbfWqW5Z8Hy1DPYwBh1ToPantx31nvyOVHaqPP2CKaBF7CKgqPF9g9i2Eodv6vIY5qzYi3RMwA&#10;wmp15n+g6pMeUJY53hJRS4f+i2O8xxWgbt6/4OiUl6ByYjcoz+ocEUxbM+NV26csrOb3YX5GwXke&#10;sRMuzOrnEldJWCUIgiAIgiAiIcTLSGA6Xf54IITVa0o5cpjMsMx3XNpdvNGJqrrjaMTVlJOnz8G9&#10;nWbinTx/DcDWQwAD5pyE73bbDN/tugkeHLETrtz4Gv6nUz587z958L3Hl8Kh6suwfNu3PM8P/vIe&#10;oA/BhYt1XAzE1ZZyuEzmwFLImWuLqmntM5ykZ0B690xJVGWkZmp9hSV36XJYuXwl7Cgq1sbHyvgF&#10;JyA9q4p/3b/98DJ+vKnsFGzbcw5mbaiFNxd8A2mZVdCyfQ4Mn1io9SHw68tD5Ycdoioeq2mIJkqJ&#10;IcLttMJMcanETrNkcGt4dlKpdRwJd3r0OQSWyL5LlsOgDq1h0LJzsHNSBy7O7USRd/ByKZ/I66wP&#10;prf8szxedcN06F8Xp8Lr4CjbLtcdZ7dRF2eDPlgbBxsrVu0+jges/1AoNI8dfe44p3Y677o6fSF+&#10;bZbD5HD/PFiGfB7NvglwftDHoEmsTZLvJYOZr0nO8RK5/EhtdI81ommBQuKh4T+BS+vfdnAudySU&#10;T3gRds7BFaXHoebtf8Ce1cYPV1VkvMQF0+urX4LtfJWpEb/9beNr99dXm+9WVY2/CsDwUTXySajO&#10;zoAD76VDKdvf9/Zz/PjwxE+h1kx7kIXXzB8IZ3KGw6mFQyKC6TB96eQvzHqw+ok6rX0Fiueaq2PX&#10;9+JtwzbKbcZ+wP7Q9RNBEARBEARBICgOXr9+IyKYTpc/HlQfP2mIltfcIqoI0+VLJFjm1avXLfBY&#10;iK1quC6/H1xYvfu5GfxmvrgaYMshgI9XXYLvPr8evtthHbw0aS+cqf0a/t/Ta+B7jy2F/3p8Kdy4&#10;9TVk5xnC6vf//K7D4YXaOvbwPBnwvaByuEzGwFLHSlUUU1EcbJmayt+vWlpVB+kDMw1BlYuq2TEL&#10;q1XVJ2BX6W7+7tWlOUu1aeJB4e4a6PHuPi6sooCKX/tHoRVXseKPWglRFVerFuw8qvUhiNSXQlwl&#10;UbW5oQhcKG5aopwRpxPT9ERK7xSuuLDVeggblx0M8VERxew89ipOo27LYZBZR/TB686/ni6l80G0&#10;FUU3q0wUI2Xhjfsz68rjJMFNPlbjsL6DjbrZop5SVlxwC4UWHsKqd101vnzabPW5mRaPeTt98riF&#10;VWf/+GKeW4cIqwuLWL6ujR7nXE5HNBksYXXDew5q17wFx2f1h10L8Kv+x6HmnYdhzxoURbdBRZ8e&#10;hrC6pgdsn7HNit/+zjxTxOwFu4b/B0pHPuUAw4zVqNugih3XLBgCZ5aMhFOLhnOOz3ofzp5n0ejv&#10;vUdh3zsdebxaNz/QT9UB04dcpzXzjFWsWDarB7YN2yjnJWGVIAiCIAiCiMRHk4K9YxXT6fLHg+Ps&#10;ZhzLQBFVB8bp8iUSIaIK8NgvPAwpNafPwl3PZvPbeVyxisLq8p1fwff+s4KvUM2YtAdOnP0a7n5+&#10;PXyvzWK4p/1yuHr9a5iaawir//Ond9gDzFmL87UXYeLkKXy1pRwug1/1z54M1tf/UVhFUTVjYBZU&#10;VRk/YJWRmcXCUFDNNrYPZmp9BeXAoQq+UhXfv4oCqy5NvJi94hA8P2Ib/7o//kiVg/bZ8K9XF8GC&#10;1WXavDJB+hJFVV040cQpmQz2V9A7wEclunCbQcukvDIR0++Cjzqg/1wYhHGDc3n4Di7UGVsRViMJ&#10;pc9O2mXmt8G0GC7y2nGGbznOncbAEDvN8hi8fLPM1oMnm3U103v1kSvOKJv77jAZdog0Zr3k8mID&#10;/aEoqInD+lhlK+k0dfX05dVmxYejnV55eBk+/eboKxWvvEqYFe5VvruNvuecaHLcuHETykfcAXX5&#10;77s4uXgElC7ewe5EjsOJd9rCbi6s6syIL3xnPhcxI9s2qBrVnvvHci6sfQdO7ztrxp2AmnGPwZ6x&#10;z8PxuYN5nFovLzDtsc17uZfr63rBziFPwPZxC6Q6Hee+972TDqeXvu7Kj/2A/aHrJ4IgCIIgCIJI&#10;JoaOeMchWMpgnC5PY4ULq3c+/Tm/pefvWK0A2LAHYEUxQF7Rt5Cz5VuYufpbmLwEYGouwGd5uGXH&#10;S3kWrbD60cRJUFt3yREug+9P5atVM6ugBf5QVctUyFmZz8nPL4X8wlJIS0vjgirnQRRWM7S+grJv&#10;/0HYXrQTjh5jD0Wa+HhTUFzNv+r/rx6LoFX7jzi4P3ziBijYWanNoxKkLwkisQhh1TyWRDAhfHKh&#10;K6D4yMVLUzwz9hFbPJMFVTueETdxkyCIxgT+Smd55p1wceMHDs6vGwcn9wqxsxAqXn3EFFbZfv/H&#10;oXjEU5zC2carAk6884glrN7Y8CrsfbczHPjwJQcYtncD/gBWIVSNegZOLBwBp5ZNBfYRzK127hPc&#10;J6Y7Nm8or4NaLy8w7bF5H8KZC0b5u99Kh4opvaD4oxxTWDXqjeFevrEfsD90/UQQBEEQBEEQRMOQ&#10;UnPqLNzR7lN+Wx+NcWGV+RCcv2CIgedr6xzhMhvWV0F6d/xhqhxIS8u2aZPFf6SKk5rJV6kaZEBL&#10;FFY1vpoyQfqSIAiCIJoq+P6nitfvgYsFHzk4s/JdqPg4A8rGdIRdr3dwsPe9LlA9ZxgH973ia3Le&#10;dCCn35/VHY7NGwGHP+3L97Ecke9U7lg4v368q05+yPVFP+gby0Tfcr0w3Mt3xev38v7Q9RNBEARB&#10;EARBEA1DSs2pM3D7fz6Bn/5rCvzkn5Pgx49NhBZtP4IfPfwh/Ogf4+GHf8+CHzz0Pv/1/++nvgf/&#10;8+d3uZgqgz4E+ItY5y/Uwmm2lcOJ8FBfEgRBEM0Z/HXOitd/Dhc3T3ZwPn8CnFrO7j+WjnGB4Rjv&#10;lUbE+/nE7dk1WY78XvmCoPrGYzksiP+KN37O+0PXTwRBEARBEARBNAwpJ06eAYIgCIIgiGTj2rXr&#10;UP7mL6F2yyfNHuwH7A9dPxEEQRAEQRAE0TCQsEoQBEEQRFJy9dp1qBhzP1zY+nmzp2LMr3l/6PqJ&#10;IAiCIAiCIIiGIeXEydNshyAIgiAIIrm4evUaHH77d3C+cHqzB/vh6rVr2n4iCIIgCIIgCKJhSDnO&#10;/mkIqk+c8kSXniAIgiCI5sWVq9eg4t3WcG77rGZPxbt/4P2h6yeCIAiCIAiCIBqGiMKqTvisOnHS&#10;gS5NNH5UdHlUvwRBEARBNE0unq6Go591gnPFi5o92A/YH7p+IgiCIAiCIAiiYeDC6qCsfLgnbSb8&#10;qM00ix/+I9tJmxCoeWU80v3IRA7jyOnVPFJ9ZbAt2Ca1sUj1iZOwragE8lZvaFJgm7BtujYTBEEQ&#10;RGNECKtndy5u9pCwShAEQRAEQRDJR0r/cfnQ4uFp8Oi4E/D3t0/C38bWcB4afcJgzHGLv442eCgC&#10;PI2Uzzv/Mfjrm95gvOzT4VfUjyHqjGAbsC3YJmyb3FgUHreaompTM2wTto3EVYIgCKKpQMKqDQmr&#10;BEEQBEEQBJF8pNzx2Ax4+L0T8Nc3quDPww/Dn4Ydhj8OLTc55GZIQOT0mvx/sDgIfxisQYSb6S0/&#10;YmtRzupcYXKYtwHbgm3CtsmNrTpe0yRFVWHYNmyj3GaCIAiCaKyQsGpDwipBEARBEARBJB8p+NX5&#10;v46p4kLm7/vvhQf77TYps+mLWxbGtr+T4OEKPO7VUkc6FZ7uVYSlYzzA9h/gW4Ed97u+pWZ6wycv&#10;R60fO/79a3sMWBuwLdgmbJvc2Mrq401eWMU2ym0mCIIgiMZK7alqODr9JTizK7fZg/2A/aHrJ4Ig&#10;CIIgCIIgGgYurKaOKodWA3bD7/oUwwMZO012GPS2+a2gl4QcLsf1LnJjxv2ml7nfswh+I2BhDsyw&#10;35rHmF7UwaqTqKNZZ6w/gm3BNqnC6uGj1U1eWMU2ym0mCIIgiMbKBRRWZ/WGM2Wrmj3YD9gfun4i&#10;CIIgCIIgCCJ6Vm07AqOnl0K3d4vg4f7LON3eXc/CtrG4Q9o8Ai6s/nHEfvhd353wm57b4P5XtjK2&#10;SLDjHlvg1z3E1tjn25c3M7bAryTw2ADjGCKPOBbpXmLblzZzWrJ95FcSxrERL/zyLfOF9dDVE+uP&#10;YFuwTaqwWlFZ1eSFVWyj3GaCIAiCaKycP3UMjs4fAKf2rm/2HJ3Xn/eHrp8IgiAIgiAIgghP8f5j&#10;XFB9uH8BpI8thfQsxmQTtp+WyeJ6L4PRn22D4n16vY0Lq62H7obf9N4KLbvnm2zg/KqbuY9bxi+7&#10;bTDoKmBhbPuLFxlsn8P2nfEyZlqJn8v7XSQc8YbfXwi/Zn3U+uL+r17ayNuCbXIJq0eONn1hlbVR&#10;bnNodk6CZ5+dBNt1cQSRaHD8tR4MObo4L5YMhtaDlunjtJTAhGc7wISdurjGRc6g1vDsxBLrePvE&#10;DiH7onGA7Rq4RB+XTDSWekYimdrBhdVFw+HUgS0Jp3jckzB4jj7Okzk9oXW/j3le3GrTxImjC4eR&#10;sEoQBEEQBEEQcQJF1aGflHBBNWMyUsXJyjHAMC60coE1H16duBl2aMRVLqw+OKgYftVjI9zXZbXJ&#10;Ks7Pcf+F1fAzM/xnuN/Z3DLuFVsWhvscc19NK8B4sb2700q467mNMPUkwPpJuXB3+kojP+MepJPp&#10;DzH30ed9L7D6oT+zfryevM5GPbEt2CZVWC0/UhkXYfX44sHQazGrdJIZtg3bKLc5NJKwykWa1q3d&#10;KMKrK12SCzuivrIglbygCNg6SpFjGQxs7SUgJqO4qKkTiqYaodVzbDIGLjH6TBUcxXHQcY1le40R&#10;FDQbTnjC86qpvwvRb5g+glitCtq831U/8SNi/znK19PQwl/OIPf1g2PLXS/1fJn5XG2Mfz8Hgp97&#10;uR5e2O31u/4E8ZpfubCa8yacPLg9/sztpa27zKC5mnwy6KPfp3x/5/vtrP1EcDTnDRJWCYIgCIIg&#10;CCJO4EpVQ1Q1BNXs/Cqou1nnIKewyiGuDvtsm8sPF1Z/N2A7/PLlNXBv51yTZdb+zzovh591Wg73&#10;dFwGTyy5bEp4bju6ZB3c9Xwu3JOe5+BeE0d4R4M7n10Cjyy6BHBiNzzyxBy445mlcHfHFZy7nsuF&#10;O58phnUnD0IaSyf7vpfV52ed8ji6OmNbsE2NQ1jdCe/9ezAsOGEexmDxFlbl8MBCEooFSS2slsCE&#10;iVg/sdWl8UGIEFIfGQLLMhjo2W4U+qITTbiAIcqKJDa5zlvjEVZxfGnbJOE5/uQxx8+Pvl38PE1k&#10;ac1+ksVWh0gmrgHml8ebW2f6hhf2ZPSCnoCNA9fY0MD7Th2nPmPXNR6Dj/Gw/ae2z7+99YMYM1gX&#10;Zz/YGOPF2f/WWBPji4dHP0ckgmToX8G5k8fhaO57UFNenHB2ZLWDQXP1x7ivO8c6ns1aYfmIJ9gP&#10;2B+6fiIIgiAIgiAIIjj4TlX8+r+1UjXbFlXzD9bxFat1dcZx1lxTXB1bCq16L4PlW5zvXA0orObB&#10;Xc/lQIsn58CPnpgJP3xiFudHfDsT2i6sg8pFy+GOZ5fA3ekrDOEUt2JfwohH4XQ53P5hDQBUQ59H&#10;psEP0ubA7U8vgTue2Qif1FyGT/p/wcK2wJoTe+CRJ2Yz3zmSsCrE1eVwD9azk7Pe8RZWUUh99N8d&#10;fHlvu5k4rJ1YAr36LoHj5mEsFquw6hC3Bi1zHqt4iYiyyJU0iBVjTiEkJuFACKy8rYZwkuMpRkQp&#10;mnDhKlg+bBMXaUS9tEjiYZIJqzIRRTeXoOeDNRZxDIi+xLazOHbOJuAYHzQJtjv6wTxfpvBli65G&#10;PqxbQwurfmKewBbtAgqrWoKOE5YO+1ETF6SuAtG3ujgddhvrEWX8GXUwxwzGC2HeyiPmH4HZn65x&#10;HMUcESeC9HmD9DXj7KnjULnqI6g5vCeuLOmvb6eOZ8ev0frgzH8VWvefqY+LM5WrJvL+0PUTQRAE&#10;QRAEQTQ33v/oY0hrn863ung/vFaroqgqVqjialVr1Sq+f5WROtC9ajWysIoCZuflcE/6Mrizwxdw&#10;x7OMZ3Cbw7c/fmoh9CkEWP3eEvgYdVKd7dxprDhFYRVF1eeXw+0DDkIlXIJJvVBUnQ0/aZ8Dtz+9&#10;FH70xCqYfIKF954J//1oAaw+XgZtH5/JylpiiLMorKYvt8RVDtZTqvcvXlrdaFasxtNXMqxY5SJK&#10;1CJOYrBERxQyGqRukugSFC6Q+ghajvMkiV8e588tkOGxEA4aTtBBwghvenHHbIvXueUCFrbRFrgc&#10;Y1kSuBz+WbirPLN/UZBtSGFVBfvQsz6eYyIAfBwGaSvrW/kPKq6+U8efjXV9KuEyavt821svONuj&#10;zo98TMuivtT/jX7FqnS9RCIe5+gMrlhd/zmcOLI/4RSNbw+DFngfa9k8Dp7tP0cfF2ewH7A/dP1E&#10;EARBEARBEM0JIapev34jKnEVf/0fxVMhrPL3qUrvVEWqThsrVjNxxerYUkhDMvPh2cz1Dl+ewioX&#10;KvlKUGNlKIJiplg1iqBYenv7NTDpeB1M6vk5/DANV7HOtfjhE7Ph4YV1sDYLV5wawih+xT8tx3yl&#10;wPEyePjxmfCTp3Lgzg558NOnl8H3H88z/PWaAf/9CAqru6Ht47Pg9meWWsIqF1etOok6G/VGEiWs&#10;Fo43vrJviaExrzY9CQv6xuc1AGjxFla5OKB5WHaufHRirHzyjq9/UEyzBQusXyQRxxNTZAovzoYT&#10;Tax+9ytHFstQ6BAijqeIpgpb8rEpOIZuV3zhY0cW5xAu4viMJyHySHUX/ecQdQKIQWJcuMc9K3+J&#10;s19VIa1eCSts4ZhQ+1XBuG4Z6hhgZT07CPHPz9NJ1xX2oes6w3q7/DivTwMcm852aGnI8WqeA2yj&#10;15zCxxFvr3l9WZjj2XUeG0ZYdY93b3Tt5CjnP56cPnkcKvNnwfGj5XFmI0x4Rt9OB89kwXaefq5y&#10;Hg0GfpAFz1ppEkvlxtm8P3T9RBAEQRAEQRDNBVlUFYQVVx/uv4wLqTpRNVN6LUD2SklU5cJqKbTq&#10;5nyuTWnx8HR4oP82+Hm31XB3R3zHKYIiqNhHlvHtPR1z2TYX7uq43Fh1+kwOfP/xAlgNVdDnsWnQ&#10;ot0C+En7xfDoF5dh7fgF8KO+++DI8VJ4mMX9lIXf/pG5pPXEHvjHu9WmsDqLxS2BO1BYZdv/eXw5&#10;TDpeDX0enWEJqyi+/rR9DtzJysRy73p+GasD1onB9u9+3q43cl/XVbxN2Da5sbEJq/gu1IlQyPbs&#10;VaYojBphhmEa/asCDOS0zBRhtnB8DK8UYJYIYVWIR7KQ5HgfpQNDJJmgE1UaCLfAg3VU668KHyqK&#10;4CEEVkUk8hJYfIVVWWwSQgv2P+77CUeWWKa0x1NYNc6NXQdVaGXIdalHsN+w3cb4ss+F3Ze20GaF&#10;iXOgQXsOIrRNJwTyekl9aQtlzuuh4WB95TdGBNZY0cSxfnH0qcOfGLeasWIizp0OXf+oc4eu33XI&#10;c1EykDNoMAxkbRk4aJJxTTnGl3q9BzlPap6Gg59TbF8YoVceR3HmdM1xqNyyGI5VH004hR8+AwMX&#10;6+NstsKEZ56BCYXieCHrqwHwhStd/Knc8gXrjxPafiIIgiAIgiCI5oBOVI1GXLWFVaeoioh3qzpX&#10;qgry9cLqb/pthZ91XQl3Pp8Ddz2PPxSVA3fjtqPJ80t5OIqYXNRk3Pl8Lvzk6cXw3+9VA2xbD99P&#10;mwm3P/0Fp+2iS7Bm3FJzJetn8P1/zoAW41E+rIY+j0+H//fYNPgvS1idCT/Fd6s+ZwurE49XQ8Yj&#10;0+G/TGG1zWOz4CdPLTZeH1BzgHXWIrijA9aV1es5o24I1v/O57+Ae19cwdvUom0chdXtE+HR8Tv5&#10;rvz1/ZjEUMkntxhXwMZNWOXCiCGQ6gQTrxWElkjCfSSDSKCKiSYogsS7fr4+vUQTrJ/Zl2p+PPYT&#10;YzB+0LLggpNWNNOfx/oH6yLGltIHLExtnyx4eov8CqYvPxzCkJmer9ZkW6MOdp8lhbDK6hhIzPIR&#10;Vh3tUMaIQ/Q0x5vIJ86ZEe8e35iX96urXOmaRJ+aMW7lDUCg9scbs9/52FsyiYHh0vXk6itbWOVj&#10;V2mDPbZ0c0R9Ip9TzflXz5U8z5t94pjT5LQxcApXrG5fDtXHquNK4YRnXOfCi2cmFEp5C+HDZ5+B&#10;Dwu9jhNHZWEu7w9dPxEEQRAEQRBEc0C3UlU91uVT6fbuekNIVURVBF8BkF9apxFVjXesul4F8OO2&#10;M+D+flvh3hdXwR2WOGmIqXd2XAp3IeYK0bv4atVcuDN9OUuzFH78VCGsBvzafja0aL8I7nwul69i&#10;7VNYBxN7fgb//eg0+H7aLL6S9Yf/ngv/88/p8P1/zYYf/Wc+/Pc4e8XqT55mZT2/gm3xVQBbDDH1&#10;kenWO1bbPDaD5VkFk04ArB6XzV8xcPszi3m97uRgfmQJa0MO3NNlJW8Ttk1ubPTCKq5MtQVUx3tR&#10;oxZDda8BiO3VALEJq8ZDNX+QNB+gZdFOFmC0YpYipnJxxEPMqS8cwoAmLm714233ExN0oonR357i&#10;nIfoJAgr7Ln7AsuPrwASF7DdQtCwzg+KNbr2SmPWhdLfLrHLibN/zPNliUXutKIcr/GVeMzzh68o&#10;cLRbQrTXU1iVRE5EFlY14w/HnNVeuT9d/WT2n3WswK8XrKNPmgjnK7CgHndY28wf6XLVgfcZG0eu&#10;uUAWVt3j0hjXEfos0WDdXecE66SMJSXOuiblMcD7wXvuCsspXLG6cy0cO1ETf3IGsbYt0ccxvhj0&#10;LEwoUsN3sLY7wws/ehae/WiHccx8WvtxpnLnGt4fun4iCIIgCIIgiOaALKSKFapqmC6fyujp27hQ&#10;qhNWUVBVv/5vkA+pGfkwbIry41U/fgSF1W1wb9fVcEdHFFOXcO5KN8XUTrlsPxfuZtzVKY/tM1j4&#10;T57eDmsA4Mj8HPj+EzPhjg4sb/pyFl4Eq3Fl6mPT4CftF8Idzy3j4bjF96ze+dxSuP2ZJfA/XFgt&#10;5cLq7c+igLsSfvrsMvj+uGMAhQXwPyxcCKv/eGQa/4EsKMzn4uyPUcTF1arML9YN63Mn/rgWq/8d&#10;rO73vLiKt+knj8x0NDZqYRVXlkriqfMHp5yia2DzEmTVVawhLG4rVs2HYllAcqIRDlxhxoN3wwpP&#10;fkKFIgxEidFHkUQetS6GUOjbN37iBBemQogwXDRR02OdItW7/rDGmkbMi9y/KopgiFjCkTfifFii&#10;tSQWGfWw01lp5DLqEd5fqtgl1deJLezJ4ejDkV5c+7LA6sAeM3Zej772FUVZP3IB0ucaiHi+Gn7s&#10;usVdY05xX7d2/8vjSNDQwiqvEz9fmjpo5xqjnY5zp4w9Pj61Yyg8J2tOQGVZgTYuZqIaZ+Z5Fml4&#10;O+1zjG1P1NyA/YD9oYsjCIIgCIIgiOaAEFKFqOoVFolV2w7Bw72XaUVV8X5VW1A1RNW0gcZrAJZv&#10;OuTwlfKTR2fCr1/bBvd2Ww23py+DOzotZRiC6p2dlsNdLzA6L4e7O+exfQYLe3yJ8eNTRxbkwP88&#10;MRNufzaHpVkBd3bMhbaLL/HwH/x7Nhc87+myBu59cTXc86LYooC7DL6fZQirbdNmwR3PoWi7Em5/&#10;ZieshkswKWMW/KjdQvjvxzdxYXUiF1U3wv+kzYQfP7MY7kQxldUJuZODdc3ldb89fSnc03UVb9NP&#10;HpvlaGx0wqp7FalTWGWGImlIMVT1gcee72INaPEWVuVwTyGJP3h7iRwoukQQEBsSTwEpMpZAEii/&#10;LVhwwSGIKIQP/DrfvL+DinpCAPASBwLUoyGQxI6oBAqv82r6lX0a58ND0FLEIhnP66E+4GNAU2fP&#10;+uqFMGe7jWuV97uPKGoj0itjyKtukn93/2v6EuvnK842/Nh11IH3p3ks7/O0tuhmX3fynDDYcSyX&#10;Ub/YdbDmNzwHypyD58w1zjRjT5suCmpqTsDR3YXauJgJM874eTX6Rdcu0V7cJmpuwH7A/tDFEQRB&#10;EARBEAQRjtGf4arVfIeoiuCrABBVVNWtVkVSfvrYLLi/fxHc230d3NEpD+7onAd3ooD6wgrGSri7&#10;yyq4+8VVXFS9c1g5VKKCd2I3/OOxz+AH/54Jdzy/lIul93RdDWlLLwNs3wQ//M9suLPjMvhZtzVw&#10;X/f1cN9LBj/nbOAi7A+yjjE/pfDIv2bzVbB3dloBfYvwq/4zWP758NNnl8D3/7UFVmN5hRvh+0/M&#10;hp90WMrrdXeX1WzL6sTqhnW8k9d1Bav7ct6Ge7qt5W366eOzHY2NesWqYi5hNaThe1mdP2rVweEv&#10;2ve2xiqsCpFDJ+hphSR80IwoLBqiTqIeNOsXoy2W4KBNoyOKfNq+RXFKFmy8EcKIt7CBdQrmq16Q&#10;RItwfWtjjV+13cK3p1+96If5vPqvIYVVS7iR+8wDu452GznK2ML2iLZaopoXvv3oFgeN8+I/1kSZ&#10;Vn0jtq3hx64hupn96uoT85rn4SwN9jdvk6i3NCdYNJywKl87iHtsG/V1XQ/SeUrU9XAChdV9O7Vx&#10;MRPncWaM48SNTewH7A9dHEEQBEEQBEEQ4SjeVwWvTtxsiKumqKr7+r8QVV8dvxl27K1y+UlB8fHX&#10;A3bCvS9tgDs6r4I7XlgNd3ZZDXe/uAbu7roG7um6jnMXi/vxMwvhh0/O5V/9x+2dHfPgvu4b4Ocv&#10;b4SfdV0LP+2QAz9uPx/ufmEl/LxHPvyi5yZoySng21+a+z9jfg1fc+AnbHsvO773xbUs70L40VML&#10;4c70Fay8lXwf38n6gyfnwx0dl/NVr/d0XW/V6W6WB+t5V5c1rM5rWN1Z/Vk9sS2/7r8Tbv9nYoTV&#10;ZLW4rFglCIIgiGShpgaOHijVxzUzjh4og+MnTmrjCIIgCIIgCIIIz459VTDss23Qqvcy/sNUXEg1&#10;BVU8RkEVv/6PK1V1oiqSguLj/QNK4N6XN8GdL6yDO7ush7teXAd3d90A93bLh3u758PPXmLbbhv4&#10;1/rvfmEV266Ge7uuhZ/3QMF0M7TstQV+yba/eGk9/OLl9fBrdnz/q9s4v3m10OJ+c/vr3lvhly/n&#10;89Wrv3h5A8uPPjbDz1Gk7c589NjEfG9iZayDe1mZKKjex+rwc1bH+14uYPsb4WfdN7I6bYR7sI6s&#10;bnd3NeqNbcC2YJvu+OccR2NJWCUIgiCIRsSJGqiq2KuPa2bwfmD9oYsjCIIgCIIgCCJ6lm85xAVW&#10;/MV/FFIR3EdBVX2nqkoKio/3DyiFn/XYCne9uJFzT7eNcG/3Ariv+2a476VN8PNXtnB++co2+GXP&#10;bdCyVyH8qnch/LpPIfymz3b47atF8Nu+O+CBfjvgd6/thAf7F8PvGLjlDCyBBwewrYCH7zTSsPQP&#10;IP12ch+/YdzP/N3fpwh+nbEdfpVRCC1ZWb/sZZT9y1e2ws97sPq8zOrG+BmrH9YV64x1v7NLPm8L&#10;tumONBJWCYIgCKLRcqIGjlYc1Mc1M6qOsBs6ElYJgiAIgiAIIqkwhdXd8LMe2+HurlsYm+GebihY&#10;boH7Xt4KP3+lEH7BaNlrO7TsjWLnDvhNn53wm1eL4bd9i+GB10rgwdd2we/7l0KrQYzBZdCa8Ych&#10;u+GPQ/cYDNsLf7Iwwv7AtpgGwfStBpXB7weWwYMDdjF/JfC7fsx/vxL4DSsDy8Nyf9UbKYJfsrr8&#10;smchq9s2+PlL23hd7+2+mdcdwbZgm0hYJQiCIIhGDK5YrTysj2tm8H4gYZUgCIIgCIIgkgourP5m&#10;8H64r3cx3PPSdrjn5e3wsx5FcF/PIvhF7x3wy4yd0LJPCfz61RK4v98u+O1rpfDbAWXwO8aDg/dA&#10;qyF7oPWwvfCH4XvhTyP2wZ8zD0DqyIOQOuog/OX1Q/BXk4feKIeH3mTg9o1DLO4gC2dpRrH9UQd4&#10;vj+N2A9/HL4PWg/dy/wymP/fD9zNy/pd/zL4DSsb64B1+VWfYmjZeyevI9b1Z68Uwb2s7tgGbAu2&#10;iYRVgiAIgmi8HDtxEqqPHtXGNTeqqip5f+jiCIIgCIIgCIJoGFJuf3w2/G5EBfyy3x74ecYu+EWf&#10;Uk7LvmXwq9fK4P7+u+E3A/fAAwP3wu+G7IPfD90PrYcdgD8MPwh/GnEI/jyyHFJfr4C/vFEBfxtT&#10;AX8fexj+961K+MfbR6HNO0fh4XerOG3fs3n4PSMO+Qfjf986Cn8bewQeGnMYHhpdAanM159fL4c/&#10;jTwEf8w8BK1HHORlYtkPDt4HDwzay+uEdcM6Yl1/+apRb2wDtgXbRMIqQRAEQTReqo/XQPWxY9q4&#10;5gb2A/aHLo4gCIIgCIIgiIYh5aePz4bfv1kF9w89BC0H7IdfDTwAvx50AO4ffAB+O/QgPDDsIDw4&#10;4hC0yiyH1iMr4I+vH4Y/v3EEUkdXwl/HHIWH3joKf3+7Cv7xbjX8471j0Ob94/DI+BPw6Acn4LEP&#10;a+DxCchJ+OdHBrjP+RCpgcc+qGFpa6Bt1nGWl+V/j/l5twr+/k4V/I35xjKwLCwTy/7DqApoNbKc&#10;1+mBYYd4HX8z+CCr70Fe71+xNmBbsE34w1xyYzdtLWrywiq2UW4zQRAEQTRWjtWcgmMkJnKwH7A/&#10;dHEEQRAEQRAEQTQMKT2GvAE6Xh78OscRPvRNeAUZNhp6IsNHQ6/hY6D3CGQsZGQib0GfkW9B38y3&#10;od9Ixqh34LVR70L/19+F1954D/q/+R4MGD0OBo5+HwaNYYzNgsFvjYchjKFvfQDD3v4QhjNGvDsB&#10;Mt/7CDLHfQQjx02EUe9PgtezJsMb4yfDm+OnwOjxH8OYDz6Btz+aCu9M/BTenfgZvDfpMxg3+XN4&#10;f0o2ZH08DcZ/gkyHD6bOgA8/ndmkRVVh2EaCIAiCIAiCIAiCIAii6bB81XpOLrJyHSxDVqyFpUje&#10;WliStwZyliOr4YtcZBUsXrYKFi1bCQuXMpasgAVL8mB+DrIc5n2xHOYuzoU5i5fB7EWMhUth1oIl&#10;MJMxY34OTJ/3BUxjZM9dDJ/PWQSfz14En81eCJ/OWgBTZ86HT2bMh4+nz4Mp0+fC5GlzYFL2HJj4&#10;+Wz46PNZMOGzWVyHQz0OdTnU51CnQ70OdTvU71DHQz0Pdb23JkyFsR9+AmM+/BhGfzCF635vZE2G&#10;19+fBKPenwijxk2EkagRvjuB64XD3/kQhr39AQxloJ44BLXFMVlcZxw4ehwMeBN5D/q/8R689sa7&#10;8Nrr73B9su+ot+HVkchb0Af1S9QxR4w1dM3hY7jG2UtonkIDZTi0UYUUU4/ztG+++TZqZNPFRwMZ&#10;WbT2zTffwPUbN/mWjIyMrDkYzXtkZGRhjOYMMjIyMjKy5ml0D+C2oH0SUVglI2sqhhfDtes3aKIg&#10;IyNrNkbzHhkZWRijOYOMjIyMjKx5Gt0DuC1on5CwStZsjCYKMjKy5mY075GRkYUxmjPIyMjIyMia&#10;p9E9gNuC9gkJq2TNxvBiuHr9Ok0UZGRkzcZo3iMjIwtjNGeQkZGRkZE1T6N7ALcF7RMSVsmajeHF&#10;cOUqTRRkZGTNx2jeIyMjC2M0Z5CRkZGRkTVPo3sAtwXtk4QKq8drTsFH2XPhw+kLYEZOHixYvhZO&#10;nT4DX331lZmCjKz+DC+Gy1eu0URBRkbWbIzmPTIysjAWac7YWlRMEARBEI2WE6fORUVzMHpucFvQ&#10;PkmosDpl1mLYuL3MPALoNmAUTMmeBZcuXSJxlaze7dtvv4VLl6/yLRkZGVlzMJr3yMjIwlikOQMf&#10;SsnIyMjIyBqroUj65ZdfhqK5iKvRPDdMXbANBozLhTY9ppohhs3P26UNT4RVz0yHUZvMgzhb0D6J&#10;WlgtL1kFG+a+bjDvDb7Nn8u2895k+wy2HTDqbZ520Uc9YWTvf8HuoxdhQObbkL9gNGfj/DEGC5Cx&#10;UMC2SGXpWj6A46mUH68+DruKd5lHAF9//TWcOnEKSnaWmCFkTd1wPF28dIX+AkNGRtZsjOY9MjKy&#10;MBZpzhDC6qGVr0PB2y0JCewTMjIyMrLktmiEVSTewurF6suQ/dBi+LjlHNjweqEZ2rAWzXPD4HeW&#10;QN1NgPvaZJohhnmF660aZqaPAoc2Wj0T0lu3htYaxXTTKBaOcX6kz2ReY7egfRK1sIpC6u7Nc+Gr&#10;6hkGVTNg/cYc/pV/wRtZU3haFFUXTXgFDh67BP2GjeHhIs36DTnwZeXncAs58hkULX0Nti4YDBcv&#10;XuQDOF525coVKNhQANeuXePHN67dgF07d8HRyqP8OJLVFs+H+cW14giK50+GyZNV1kClFS/23Ya+&#10;3Hnl/Kr5+yMLZngx1NVdDjVRkJGRkTVmo3mPjIwsjEWaM1BYPbTqDSh451cANa8REtgn2DdkZGRk&#10;ZMlrySKs7ltcAdP/tAQWpa2Bqf+eA7du3DJjGs7CPjfgqtTMrBxI654NLdOyoPUTo3l41tx8bbi3&#10;qcIqHrfmq1BRRE2f6S+RJnLFatA+iV5YnfcGF1Nv7OoHN0tfY/SD3gP81ehTlwF2VpyFrQdqoGB3&#10;NUye9QV06dkXrmzr5mDbgsFQU1MD169fN3PGxzblb4Lyg+W8U86ePAuLFiyC2lohlvqbU1g1rbYY&#10;5s8vBiO0EtZYwijbN8Mr1wjRdD7I2TF8jVBKTT/FVlpBcH9kkQ3Pe+3FS4EnCjIyMrLGbjTvkZGR&#10;hbFIcwYKqwXv/hrgeF9CA+8bMjIyMrKktWQQVr/5+htY/doWWPafDbDmhUKY+r9zoXTlPjPWbSUV&#10;5829xFrY54bMyfkANwFy8qsgIysfWpirU63wwirIzC61wrW2aZS00jQdZlZvglFsXxZK+QpVEeBI&#10;7088xNagfRKTsPrl0Rlwo7QvF1Vv7uoHfYcZSvTpizdhyvTFMOOLlTBj4UqYviAPps5eCh98Pg/e&#10;nvi5xYefL4AXXunjFlbnD4Zjx45Zq0vjZWUlZbBh7QaoPV8L5fvLYdaMWQGEVf3qVC6KOoRVaVUp&#10;hrMEKIJaYmzlGphspdULq7WSgBrWH1lkw4vhfK3+oti7/xARkj1RovOVTOjqHAQysmgtnl+pVb+K&#10;6jfvkZGRkakWac7gwup79wNUvUpo4H1DRkZGRpa0lgzC6tkjtbDwsRWwocdOKGAsbrcKFvbPNWOd&#10;VrD7FDw6eHW9iKthnhuu37jFBdT0THtlamr7LP5O1fSBOZAxloVnsPA2mVxYvXrdb0Uuiqm4YhW3&#10;6TBzk/kaAEH6TNg0M90QVzeNcqxgRdHV1lzt1a3xWsUatE+iFlbz570JXx6dDjd39YUbJlM+GAbp&#10;L2fAcy/1hE6v9HHwQk+27dnXOGb7mA733xjRxSWsbp2XGGEVV6vi6wBKS0ph+bLlMHPGTDMmskVe&#10;sSoJoVz0ZOkt5RQN4+1VpvbKUxOXsCrtB/BHFtnwhcPnLlzUvngYBTWyxBsKkE2xr5uKsHr5+k1z&#10;L3mtMdQxjMX7K7XqV1H95j0yMrLGZYl4r6n6x5hIcwYXVsf9BuBoH5vmblJf8L4hIyMjI0taSwZh&#10;dceUPbDyuQKY9+gKmPvwMljTfRtM/edcOHvcLZ6OmVUKbYeV8W2iLcxzQ2ZWPtTV1fH3qOYfrOMC&#10;KwqorTtMhIysHJ6Gx5XWQdpAI87TxCpURQndNApXsJoHion3rOpE1Uj2+ptjOMOGZ0K/1wbASz1e&#10;MWPcFrRPohdW54/mwuqNkj6MVznX2f71YsbO3nBtRy/GK3C1qAdc3f4yXC18Ca4UOgVUL7bMG5QQ&#10;YbX2Qi0XVPEVALhadeWKlWZMZPMUVu1lp05hVfNVfXmVqn7FqnuVKrcA/sgiG/6V4cz5i9q/NpCw&#10;Wj9Gwmpy2/mLl8y95LXGUMcwloiv1MpfRfWb98iS15raHxCE0R9vgpmuDol6r6n6x5hIcwYXVt9/&#10;AOBIb5vmblJf8L4hIyMjI0taa2hh9csvv4KVL22Ejb2LYHr7BbB+7FZY82IhzHxiCezIcYqnJ89f&#10;46tVp667zrd4nEgL+tywtaSSr0hFyy+tgqzsUr469bbUTMjbup8Lq6UHqxh1RhwKqw8acW6rhpmj&#10;RsGo9FEwcyZDXa0q0P4YlbHCddQoaXUqirQBlqoOHDwUemW8Ci+82M0M0VvQPolaWMVf8//y6DS4&#10;UZwB1xk3UFDFfSGqFvVURNXuWhFVx5a5AxMirKIt+WIJF1Xnzp4Lhw8fNkMjm1ZYRcHTUjYr7Xes&#10;oiiq+SEq9CELq+4Vq3YaR3kB/JFFNrwYTp+9oL0oSFitHyNhNbntxKmz5l7yWpA6Zq8sdcJuUgzy&#10;PYnF5s2bBykpKS5uu+02M4W3yV+p1ddbU9+5TvAF8Yjuq6h+8x5Z8lpT+wOCMPrjTTDT1SGR7zVV&#10;/xjjN2dwYTXrdwCHe9k0d5P6gvcNGRkZGVnSWkMLq8d3nIbcdhtgyQtrYcPkLXDx5GVY8MgK2PBa&#10;EcztvsTx+Ts/vxKeHrsbPl13HR4ZthM+X5HYZ86gzw0TZ20yvupvvgJAfN3/tgcz4b5/jrPj2mNc&#10;FrRIxbgMfuwy/tX+TfaPV1XPhHRTGLVXrG6CUUJYDfiO1SCrV5/v2Mnc87agfRK9sLpgDHxZmc2F&#10;VBkUVa8X9YRrRfJq1e5wdVsIYXXOgLgLq5cuXYKS4hJYvnQ5FG4r5AIrrl4t3lkMx48dN1N5myx0&#10;Vq4xVo86xE9VWLW+0m+byGfs61asiv01sEasXEUL4I8ssuHFcPLMee1FkXixrwKyWnWFPPOouRoJ&#10;q96WMTY2cS8eVlEZ7OsTDWlB6oiipMtuGl9H4dQBVAlOA6SlZ5iJYrMxY8bAiy++yPd//OMfw44d&#10;O/i+n8lfqeX1lr5SGoaWbdKtffmrqH7zHlnyWqx/5EBhPxEWq98w7UpJ8f9BVNnCpI1kYep4+sJN&#10;eHrAJrh81X+Va9h+09Uhke81Vf8Y4zdncGH1g98DlPe0ae4m9QXvGzIyMjKypDU/YXVHSZk2HImX&#10;sJo/vBC2D9oNn/9rARwuM55rVvTIh53D98HkNjPh5OEzPAzthXcK4P1ll+ClSTUwceUVeGrUerh8&#10;ze9dpbFZ0OcG/uNUzKpO10G++IGqVOe9GL4aAOOr2AMX/3Er9qyLAqzT8Nf/UVAVWwwKs2LVMN37&#10;VOV3r8ZiQfskJmH11pHPza/893QIqte4oGqKqtvN1aohVqxumvVaXIVVFFXz1+XDyryVMGf2HJg7&#10;Zy7kLM7h4uq8OfNgR1Hkh1+3sKq+41QSVrUmfc2fmaewyg/nSythvczpjyyy4cVQwx5WdBdFYxBW&#10;8/IavyxLwqreuo/exP/alz4wPuIq+ktnH1744vC0jBxo2T7bjPG3vQcqzL3ktSB1lIVVFFLT09Mt&#10;UbW0tJQf5+eXclG1lJHaPj7C6oULF7iAgt9CCCKqoslfqeX1lr5SKlOS2xl6dX1EG4dwYdXcl7+K&#10;6jfv6WxD0TF+44PbhrQjJ29C2kCNQF6P1pB1aAx/5IjGgrYLhdKwwmq8xNUwff/mJ3sgtXsOzF9e&#10;bIboLaywqquD672mcUT9Y4zfnMGF1Q9bARx6xaa5m9QXvG/IyMjIyJLWvIRVFFUFuvh4CKvXam/A&#10;kqfWwsZBO2FOtxy4ddMQSfcsLoe1L26F5T3yYePkbTxM/GhV5tzz8OiIg/DGggv8OG974u7Rgz43&#10;ZOI7VNlzFYqq+FX/9Mz8KIVVYZKwKoyvXMVXBOgEVUyPgquxotUSVoUoGw9F1bSgfRK1sFqwcCzc&#10;OvKZKaTa4CrVa9tfhqX5u2HJhjLIWV8Gi9ftgkVrS2DB6mJrO3/lDpi7oghmLS+EmUu3wPQlWyxh&#10;tWBmfIXVnTt2worlK7iI+unUT2H16tVcVL169SpUHqnkYRGNv+dUfHV/DVTyH5SSV5HKPzzlNlUs&#10;9XoVgCHQzof5EX6YKpj4Siab30XhFPvyoGtKK8hS9ZuKLGjVKgscwRjGHpjwocmiqymA6uJkVF8e&#10;ltc1BbrmVbBtK2jlqBSKtRhnHgYy1jZXudheVh+NIyw7aD2DmLewqm8LL9/qM805SRILKqyWlJRA&#10;r17Or00KURW/GtHC/KpEPIwLqsxvGH8lu3XvvfG3zz77DP70pz+ZR4m3IHWUhdXSQvZh3z2dffCX&#10;8pWqGQMz+Tt/WrZsyUXV0qr4Cau4YvWhhx4yj4KZ/JVaXm/pK6UyaW3SIDU1FbYt7aKN58KquS9/&#10;FTXozYAwvOlJG1vF34MkzDFvaUiEpWVWsTHs/EODrmyVeFq0dRDEYmH+yKErVw3TEcl06dUwHX4W&#10;pF1CJJXxsjBpg1qYvm+XuQ3aDVoFrZ+eaIboLVK/qKarg+u9phEoWfq045jXQTqWCfPHGC6sTvgD&#10;wMFXbJq7SX3B+4aMjIyMLGlNJ6zKoqqXuBoPYXX33INQ0LcElnRfC+umbjZDAS6cuARLn18PxWMP&#10;wNQn5/CwIVN3QL9Pj8ETb5bD4yMPwnPvHYG3v7gAvScYwmsiLOhzQ6KFVf7DVEJQ5WKpJLryVwE4&#10;f9TKtWLVfF1AvFasJlhYfQtuHvlUWpnKtkW4fRmuFL4ES/PLzJRu47+nxf7BH9Yy+Bam5WyGcZ8u&#10;giNr2Q3ejH5xFVZRVMVfLMMfr0IR9ebNm1xYvXjxIuzbuw8mfTTJTBnQcIWp+mNSjvetyoYrS00x&#10;1gwRoqp7xaohqnK/vAzdilS3P7JghhfDsZPxE1YrslqxBxX3KlRDCDUPLFNWrOpE2ryu/MHHRqTH&#10;+uC+ftWrvjwPU8ReQ6g12tuqldJmkTbBwqosnjrbwdrbVSob+yeOdYmnBRVWLXGsKHEfiLKFFWm3&#10;F3vP217WpWMXaNGiBczInmGGJNaC1NESVtkHflr7dP6h3uLulvyr/6WlVfwcpD6Yyl+oHk9hFd+p&#10;in+4C2PyV2rxnaryV0oFl3e9ZNSZ0fov92vTcGHV3Je/iuo37+kMV6qiqDp1zlYzpGHsSM01SE3P&#10;gYKdNWZI/VtD1iGaP3I0BgvarrAiabxEVbSgdSwpr4W2GblQXnWe/xGroIhNJh6Gn29hTFcH13tN&#10;fVg/8wmjTClMPZZR/xjjN2eQsKoxqS9IWCUjIyNLbvNasRqJWIXVb77+BpZ13wAFvXfCtCcXQuUu&#10;e+Upfuau7rcJNvXZCdP/vQi2rjrIV6fiqwD+OWov/OuNg/DEm4fg7S9q4ZFBq9g9SHxeS6Ba0OeG&#10;SMLq1eu3LGGVp5lr/oBVRGEVf4xK935Ur3DDdK8CiJcF7ZOohdVNi96Gm4dRWH3JxBBU8Yeq8J2q&#10;uFpVZyii8v9MQRX5hvH5F5tg1tJ8GPF+NuR+OiSuwiq+VxVFVPyxqqmfTOVh69euh9kzZ8PECRPh&#10;vXff42HBzPkKAL5ylK86VVeYokhqCKiuH71SzRRWi+XXA6C5fhwroD8yreHFUH3ilPaiCC+seqRR&#10;DcVArhYKcdQ0nbDqMEVEZX4Ci6fcWHncv9iaxvyIVa8oDNvCKivLqqthXLDNilTPcBZ2xarTlD5M&#10;IgsirF6+fNkWxx5qbYYml23Z7v91VtVwBe6T/3ySt2nwa4PN0MRakDpygRK32dnQ4r9aQMu7W3Jh&#10;NXtuDqS2SeOCKobhBz2uWs3I1LxIPaS9/fbbgb/+L5v8lVr8YSr5K6WC0QPTYHTfNGj5YEu+0nbd&#10;jPauNFxYNfflr6L6zXvJbKnd8yEVX3ifFvu5idYasg5h/shx5cbX8Mma8zD4g11miCHkRcLPnh5d&#10;De3GHIeSyutmiGE6Pyp+FqZdOqHUq4x4iapoQevY+fX1fLXqW9kb+IrVzpnzzRi3ReoX1XR1cL3X&#10;1IP10/9l95MZVrnuecexivrHGL85g4RVjUl9QcIqGVlyWth5uL5MzNdhIIvNGkpYPbn7LMz931xY&#10;+I+VMO3vi2H1a5thw8hCWD98G2wYUQgLn1wFi/53FUx/KAcGDszjwmr58Tq+fXJMOTw1tgJemngM&#10;hs+qgfGL9phe42tBnxuGZi2B9IHZkJqexe+Vkfvajoa6y/Z9Y/fRudBl0FRIy2DpzPvpH7QeYMY2&#10;HgvaJ1FfmQWL3oKbFVPBen8qAwVV412q3SFnvf1VzKqqKjhaVQ2VR6utLaeymlXwW87nizfC3oqT&#10;MGHGUnhl+HjYtXsf/6p+PGz9OkNExdWqU6cawiq+AmDKpCkwceJE2LM7MQOTLLkML4ajx05qL4rQ&#10;wqoiQnqbIRjyD0JZoAwrrOoM6yD5QKHU0HAN8TSvK+Z3Cqv4OgHRLis9b6+ZVgiXon4R6xnOYhJW&#10;lfYmkwURVkePHg2jR462xbF168yY2A0FznhYwdYicy+YffTBR9D7pd6QkZEBbdu2NUOD2etvjuEM&#10;G54J/V4bAC/1CPZwHqSOKKzi+1Sxn1FcxZWq2dk5fGUtF1cfTIUsFs5/VZ+lzcrOh8zJObBya/2P&#10;Llmg4MKq9IAuaPuXv8Kl4m7w5OOteJva/O13rjRcWDX35Qd7v3mPLHktyB8QztZ+DR+vvAbpY+sg&#10;LbMUTp6z75nUhzAdfra/6kv+KoTUgVXwwaJyy7fOj4qfhf3jjWxhyonFgtYRV6uKfsHVqvjAcOCo&#10;/YMTsoWtr64OrveaeqD2k2DxhIe16RH1jzF+cwYJqxqT+oKE1foxHNP1Zeq1FAay5LF4nA/1/IYh&#10;rOnyROMnGquvctBE/0RDtNZQwmrhhF2w6JGVsOrZzbC+83bI7bARlj6zgbPkqfWwouNmWN1hC+T8&#10;Zx38a8BKGDh5O883ZlYpPPlmKTwzrhKezzoKWbmX4GEWf/J8fLQy2RL93HDlGntAa2QWtE+iHpHG&#10;itWpXES1sX+A6ov19soJy75lFTNXqmK9UFD9Gvn6W/hs0UY4V3cL9h0+BTlrtsMzPUdC+ZEqPohj&#10;NRRRF8xbwIXU3WW7zVCy5mZ4MRypPqG9KNzCqn4Ct4S9wMKqYcbX3SWhNB7CKprlB9ML0ZTVn9Wt&#10;IqsrOzb2DWP7Upm2yGoLqmIVqyW6hhBWgwhl0QurAYTXBFnQdkWytg+1hUuXL8GTTz5piGNt2pgx&#10;sVltbS0fm+vXrzdDorf8TYXmXjBr8882UFJaAl26dIG09mn8favCyg+XQ7t27fhq1rS0NFiyfIkZ&#10;Y9vAwUOhV8ar8MKL3cyQyBakjihQ6n79X/xYFW5xtWr2XHzvKotEY+lRaF28PvhXsHGFqmuOUIi0&#10;irVg4h/Zw3gPjiGsGvucQ69A3ifPQucn/8H3i77owMcOUrSoAwuz0xrCqrHPfZrmN+/pLN4/XhXk&#10;+tEZf7/pwFL4YF7wFY6RLNq6CIu2TtGUG+QPCPguXFEnfGVBvFbXcr+mb/SL73+O16rdsH+8ESau&#10;p8zMTI449rNoz3eQOvZ6dxPvl7wNe+Hy1Zt8xSr20ZO99e9ajVRX1XR1cImZHpQsfsruH028DvWP&#10;MX5zRryF1SDnsr4s6npIfRFvYbVJ9E8CTK2L6Kf6qqOu/GS1RNZN9HkYGsrUsuuzXtH41+VJdD2F&#10;qeXgsaA+TFd+PK0hhNUb7F4h7+WNsLF3CazvXQTv/X4SZP1hqoN3fjcJcp5bDVOG7uCrVOfnHeR5&#10;C8pOQdtBq6DTh9XQZeJx6DftDPT/rBLmrj/M4+NpYZ8bmoMF7ZOoR+mmxW/DjYqPHWKqDP5glTCx&#10;OvUwQ2yRiiPVXFRFcXXqwnz+jtXB70yFzv3GcmEVwYfer776yvRERha94cVQcfS49qKIasWqLDhi&#10;nPShowqAKKziO0ytH2CKl7AqzOHPzMvqyL/Kb1bG+S5WW0x172MbzGPZr9RGL4sklEUrrPL+c52Q&#10;+rMg7fKzvGV50LlDZ75ftLPIFseKohMZZBs3bhw/J88//7wZEr1t2BT83a/8h7i69+L7n3zyCf+l&#10;/XbPtePHaLNnz4a2TxirWLPYOOzSowvfV+35jp3MvWAWpI4oUKalZwC+O5WTZoBh+LV/sVJViKq4&#10;xXcAoeHK1WgMzwGKqChw+10jqhVM+jN7GDcEUUtYFSvJyl+Bzu3awIG1rI8qenJa//5+PnY6P/0n&#10;Ox3L4xBW0adpfvOezhLx41XRCOhoa0vOQ2p6tnkUuR5IJIu2Lmi4OjFr5n5HndB09UBkC1tukD8g&#10;nD5/nYu8WB8U9fBdn8J09UGCWvnxi+zaMfy26TIV1hUZ86/OJxLUwv7xBk2UgYKqsKDiajTnO5o6&#10;RrIwfYSmq4P8RxgXYi4wKfnCEFfVcPmPMTLqH2P85ox4CKtqf8jHuB+2v2TT+Q5LaJP6Ih7CqloH&#10;+TjqOpqm8x2WhjJdXQSRTJcnEn6mxkdK35BWn3VLpn7Bsv2oL4u2LF2+RNZb9IuOSKbLEwk/U+Mj&#10;pQ9rJxpAWD26vQaWPZsPu949BF/0WAXnTlyAWzdvObh25TosG74GXh60Hp4cvhbqLt0wcwN0eisf&#10;XphwFF6eegp6fnoG3s+9BM+Pjn1RjWphnxuagwXtk6hH6abF7/gKq/jr/+aLVK13qmJdrFWq5krV&#10;rzjfcL78iiG2DBRWT548CTdu2IOKjCxaw4vh0BF8/YT7oggtrHqlYeYUMJlxQdIQKq33mjp86SyM&#10;sOojSpqvBXCZY8WtLKwa9bfyRKyn2/yEsmiE1YYWVYVFapefoah64NAB8wj4rxRycayzIbbGYviL&#10;/EJcrayM7SftwggKvXr1gtv+z202txnbgvwCMwVA1dEq6P5Cdx733f/7XTM0NotV9CgsO+4SVfGd&#10;q7jCNb+wFJ7uPpqHBzUUmIWYOn36dOtcYFiQVcQFU/7CHsYNcYMLqyh+lCM94cSWF/mrI578Z2sL&#10;Iay2uLsFHNvIxg+mZXkcwir6NM1v3tNZon68KqyAvm3/VUjtjj8c5f2DQNFa2Lqg7a68zutTfuyi&#10;S1gNamHKDfNHjsvXbsIH2YWO1ZI4BnUEtc5D1/N3hqpfbdf5RIJamHahCf+yqCosqLga9nwHreOS&#10;dz6B+ZkfwMqPZvLtjJd6w94c/R9mwvQRmq4O8h9hLIRgas4Z+MeXkiXtHVsOf5eqmRZR/Kh/jPGb&#10;M+K1YlWcOxU/06X3wsvUOL+0gU3qi3itWJXbIuNnuvReeJka55e2IS3R9YrkP5n7CesSBNV0abzw&#10;MjXOL219W0PVJdpydfnqqw2JLieSfzU+3vVpCGF16zslsG3gHljwbC4UL/V+DeXxM5f5atVxM5zf&#10;jpq34Qi0GbACek87D69Or4URCy7D3/sth2Vb43ufHPa5oTlY0D6JepRuRmG13FtYXbgGhVX8/1u+&#10;MrW88hgcOmxsy48Y+wcrquErU0RFbiFffm3sf2kIq/H8ESuy5m14MeCY010U4YVVPJRWoEqmCqsu&#10;oRVN9oX77gQBhVVzhalOkeQ+dOKvGu4UVh0WhbDqZ+GEVSMsGUTVSOYnrJ6oOWGIY08+aSGEVS6O&#10;sTkuWuOrRnv14oIq3nSgqBeLhfma7i9+8QvHu13b/q0t/6GoXn2NVawosKKYiu9hReIlrEb7VWI0&#10;LqpKX//nomqVLapmTc4xBMoQhv3uRyQr+PivltiBK2m5CIK/1H2kN/Tu8RB0fubPsHddZ9i65Dko&#10;WtIJDqx70fwxrhbQJf1BIy3Lw+tt+uE+TfOb95LZ0jLwh6NwxWT8fpQoVqvPOiVi1WQyWJh26a4n&#10;P+JlQeu4JPNNvr159SpMfOJpGNfGfk+pamHrp6uD/EcYDl7vlqBq/Lo/zhtY1vqZT/B9Cz5PMGSB&#10;VfKl/jHGb85IxKsAwlik9GHjw5avNakv4iWsCmsS/ZMAk+sV7zrq/GFYWJLF4l0XP39qXDL3Qzzr&#10;5uUrTBmYNiiJNrmMeJen8yfaFYZYrL6F1SsXr8Pip1fDzlEHYMpjM+HyJe93o3624hD/1f/t+O4y&#10;yfB9qv/onwd9Z9TBazMvQf9ZV+DtnFroNym+CyEa63NDIi1on0Q9KjcvfhdulE/RiqrIgtXFqKua&#10;i1aNH6gyVqni6lRzpepX31qC6pdfGmLqzS+/ZhhbElbJ4ml4MewvP6q9KKIRVrnhyk91spfUQRRV&#10;taKn7MuxelRYAGEVfbDytJoqM2t1rGLuFaANK6zyPnL0oVkXs33OOO/2NqT5Cau9X+vNV6bu3b8X&#10;thZuhaLCIjiw/4Atjr2s/4p8EENRFUFBFYXOH/7wh2ZMdBb0R1uwPLWsxUsWw23/ZaxMrTxaCc+/&#10;8DyvE9rj/3kcvvvd+Air0f74Tcn+kxFFVXxtQFFp8HesouGYnDx5Mt/KrwIQ71+NZAVT/2YJI1xY&#10;RRGkMgMu7XsFWre6Hy7tZ8cn+jl4a9Bj/Ie47vvZ7Twt5uHCqimccJ+m+c17ZLHZlWtfJmRFLVqY&#10;PyDgOJPRhemIZLr0apgOPwvaLuFLt1JVtaArV4Na0DreuHKZbwuyPobMli1g/7qV/Fi24cOHw+LF&#10;i3ndcG7A+TqI6eog/xHGmDPsP8LweeBoH4CqV62+WD/nSX7MwThzrhB/jOE+TH/qH2P85oxECqux&#10;nkOv/KJPghCVSX2RSGE16vqZ5pVftD0IyWK6uiFhTc3j5SNSuqB+GsLkusRaL11+DAtKQ5quPoJY&#10;TecjrF81fTx8RmtYjo6wpubx8hEpXVA/Qa2+hdVd2Qcg7/lNkNetAHIz15qhems3ch08/+YG+PKG&#10;+1WY/acU8lWqA2ZfgYFzrkLmwmvwlz5L4WB1rZkidqPnBrcF7ZOoR2UkYXX+yh2WqIoK74GKY7Bf&#10;bMuN/X1sf++h47CHbfccYhyohj0Hj8HNW1/DjVu0YpUsvoYXw76DldqLQr+KMjbzEjYNM1eamvB0&#10;LpE2yIpVD9OKtYaI2ZArQL1XrDZu8xJW8ceqcHXqpUuXzBDb3nrzLUMcu+8+MyS84WsAhOEPR+G4&#10;CfL1cy8rKo78ozyiHOTxxx/nYbhy1R63BiIdCrAoJuB+rCtq0YLUUWdZ8g9VMcN3qsqiattOA2Bd&#10;wU4zNrjJbdYRyQo+/bsljnBhtaoPnNjxEvTu9jdoff/9XFyF0wMs5n/+JB83KMojXFxlebiwaoom&#10;3KdpfvOezlZu2gvpA7P5tiENf5CJ/yhT9+jeeVsfhu80xdcCJEJcjeXX85PZgrQr7DUUNn0kC9P3&#10;J/eWQ1abNJjdW/8HMnVuDDo/6+og/xGGIwRVdv3LZchYf5A5zjjW1xBZhcAq/Gj+GOM3ZyTqx6tU&#10;gpiczi+PX7qgPnxN6otECKs6gpiczi+PX7qgPurTsB5e9VLjIpmXH9XUuLDHDWVYDx1BTU7rlc8v&#10;TZD8iTYsVyCbWjc1PozFw5eaR+cjGr9hTa2/uh+mDl5+VFPjwh6HNRRIoyUaW/Cf5fDuLz+GzHve&#10;hYpN3q9tyys8Bm0HroT/ZK6FRwetgEcYbQfmwcMD8qDNgOXwWOY+aDPsIDw8otIiNWMJvDNX86Px&#10;UVrY54bmYEH7JOpRufmL93yF1Tl521nh9ipV432qxqpUA1yZagio129+bXDja7gmQcIqWTwNL4Y9&#10;Bw5rL4qmKPYlozUnYRVfAdC7d29o/ZvWXFyVbf6i+U5x7L77HKJfEMMfq8IVoeJBXbzbUw4La7t2&#10;h1ut2RAWbR2z5uZDVZX5PlWzr+WVqtGIqmgjRoywXsWg/ngVxkWygux/ABztzcgwhNVjrwLU9AM4&#10;1R/gzACAs4MAzilg2JmBRhpMe6yvIawyH+iL+zTNb97TGYqq+JX3Fi2ZL9OwPX4kylBYzdtii5a6&#10;slXq2wp2VcHla7fMI2cdY7Ewf0CQyxTlyvvRmuxT+JL3o7Fo/zBSnxamjlN7ZMLEh1rD9cvGH8/O&#10;lJfzrWz4ByjsM/kPYZFMVwf5jzBCUOXzBQqnNWwuOGX88UWco5I1bE4Qf5TBOEyDabnA6lzBqv4x&#10;xm/OiKewqo4nr30/U33ozM+vX1xgk/oinsIq1serfkHrqvrQmZ9fv7j6Nixf1MGvXmHqqfOns0hl&#10;RDpuCBN1kOuiC/OzIOl1/oX5xdWHBa2bsGjrGI+2JbJ+QQx9C/9yOWqZYeqg86ezSGVEOg5r+DkW&#10;jUWbL6gN+qQIHh64kr9LtU3/Ffyr///7Wh5fpfq3frnwUN9c+Oury6DrhFPw79HH4J+vV8Pjoyqh&#10;7YBcuHTVvheNxcI+NzQHC9onUY/KzTnBhdWwK1avXf+a8RUJq2RxNbwYdu8r114UJKzWjzUnYRVX&#10;qeJX/vfu3cuRre5SnRG+xyassJoI23ug4VYzB7Vo61h+7Cxkjs2BrOx8/goAS1RNi15UlQ1v8lRh&#10;NYgVTGtjiCMMFH/h5GuGEHJ2IMD5wQAXhgDUKmAYxmEaTMvycGH1uOGH+zTNb97TGa5URVF16owN&#10;ZkjDGf4CP/4qfbJal8xV0O7VBXDynPe7sqK1xvBHjmisKf3xpjB7EWSlplo/WIWvBlg5dCjfl02s&#10;Wg3zBy9dHeQ/wkC1Kapq/giDZZWs7xTxjzHch8cfY/zmjHgJq2KelOdLde5Uj3UWNo1fGUF8aU3q&#10;i3gJq6IuQevuZWHT+JURxFciTVcXrzoFrWu06cIe17fJ5Yv9aOoYNo1fGUF8xdOiqUu0dYxH2/zq&#10;Kywe5XiZ7Fvse5UXtB7Rpgt7HNaSUVgtP14HDw9YCW/MsH+/Qmez1pbzVar9p5+Hp945wfljzy9g&#10;xuqDZorYLOxzg2zlh8ph7aq1cOLECTOkaVjQPol6VAZasfo1rlY1Vqoav/b/rfH+VP5Vf3OVKl+p&#10;+hVfoXqVba9e/wqumJCwShZPw4uh1OOiIGG1fqw5CauN0Soqo/8hrfqyWOp49nwtzJyXB+kDszij&#10;s2bCpSvRi2LyaxH8kH/kS7WC6W0NoYOBwioKpNECJw0/m6Y/Ynr3n/eS2cQPRRUUJeYdpvGw0+ev&#10;81cVlB+7aIbEz2L9IweOu0RYrH6byh9vzhw+AhNbt4YBre+DxUNf5a8CGG3u6wzftRrGdHWQ/wgD&#10;J/p6/hGmJP+FQH+M4T48/hjjN2fEQ1iVx5HY142tIOMtaJqgRGVSX8RDWJXrIfZ1dQtS36BpgtJQ&#10;ppYtjr3qFLSuYdKFpaFMLVsce4X7WdA0QalPU8uTj/3qEk0949E29BGUeJvqUxx7lRW0DmHShSUW&#10;S0ZhdfzCPXyl6sbSk2aI3nBl6p9758Dk1dch/cMznGfHVcN/RqwwU8RmsTw34Cvw8lbl8YVF9W7V&#10;MyE9fSZUm4fxtKB9EvWo3JIzDq4fmqwVVREUVnG1Kv5IVdgVq1eufcUhYZUsnuZ3UZCwWj9Gwmpy&#10;24lTZ8295LXGUMcwVjDjEYAzrzH6A5wdAHB+EEDtYICLQ9kdyjCDy8OdiPA6lgbTYh7Miz4Ym2Y8&#10;anpvvMJqYzAu/qZnQ+unJ5oh8bPG8EeOaKyp//EmXqarg/xHGDiFcwa75nE16gU2B6B4inPGRTYv&#10;aMG5AgVWlhbzYF70EcUfY5JJWI3m4VrNE40Pl0l9kUzCajRtU/NE4yMRpquXX92C1DuWtunqkyzm&#10;VbewdY6mTWHLSJTpyhVhkeoUts6JaqNfG+Jtql889isrSD1iqauuPvG0ZBNW8ZVS/x6+BjqOCfZt&#10;sbfn7ILXPi2HQbMvwctTL3Ja9VgIa3fGfv8S9rlh/979sG3bNrhy5Qr/tma0wuqmUcar83wZtclM&#10;zQyFVOkY86fPTISsWk/CasXWiVpRFeHCqlitir/6j7/+j+9VxdWqfKUqrlJlXDdWqV69/qWxUvXa&#10;l2xwGdtYhNX9u/dz9u3ex9mzaw+UFJXAubPRvXQ4vNVC8fzJMHnyfCiO3w+1kcVg+ENqpXvL+VY1&#10;Elbrx0hYTW47f9H4letktsZQxzB2aNsE2DTrMUMcRdHj4hCAumGGgHplhMHVTCciHNNgWsyDeZmP&#10;zbMe5z6F+c17ZMlrTe0PCMLojzfBTFeHqP4IIwjxx5hIc0YihFWvh+ZID9PRPGyreaLx4TKpLxIh&#10;rHrVMVLdo2mbmicaH4kwXb286ha0zrG0TVefZDFd3XT186tztO3Rld0Q5tfeSHUKW+dEtdGvDfE2&#10;1S8ee5UVtA6x1FVXn3gafo59wz7jwpIoYXXu+sP8Xaqf5AYTJNcVH4cnX98KE1Zdh74zr3C6fFQF&#10;r2TlmymitzDPDUuWLIEuXbrA0088zX+oWAirBVsKoPxwORQVFml/wFlnm0alg6GLVsPM9FFgSKab&#10;YJRYhaoIqY5j3FdE2HiKrEH7JOpRerRsPeTPGgYrJnbRYqxY/YYLq2FXrF5GcfVq7MLqjcs3HBSz&#10;iyF3SW4CxNVKWDO/GBz6aW0xFPMffauEYlJWk8L8LgoSVuvHSFhNbrty7aa5l7zWGOoY1lAILZj5&#10;WFyQRVW0oDcDZMllTe0PCMLojzfBTFeHqP4II4jjH2PiIayi4YOy/LAc9kE62gftSOVE5Vfqi3gI&#10;q2hYD7kuYesZVTuYRSonWr/xMCxbRmd+cbIFSeNnav5Y/cXbRD941csv3CsuiKl5Y/EVi+nKDdK2&#10;sPVNZPu82pAoQ98yOvOLky1IGj9T88fqTzUurH7zTWgSIaziatV2I9dB+9FFkF9aY4ZGttavLIJp&#10;G2/C8AXXYNBcg9+9tAAK958yU0RnQZ8bcIUqvk/19OnT8Mknn0BqaqrjVQAoqK5bs44TxMKsWK2e&#10;mS6FzYSZ6bKQWg0zWVg8164G7ZOoR+mXX37Jf2zl1KlTcPz4cS6AytgrVr81VqvyFavfWO9WNX75&#10;33ynqrlCFcVUFFUvse2lK7EJq7hKVRVWC7cUQvn+cli8cHGcxVWNsEorVpPOcELctfcQ36qGYh8R&#10;DhQTo0HnK5nQ1TkIZGTJaH7zHlnyWlP8AwIa/fEmmHnVIZ5/hBGof4yJNGfES1j1s0gP0WEesjFt&#10;WEKb1BfxElb9LFIdw7RBbndQksHkeoStWzzaoPqIh8/6sDD9FMSEvzDUl8llBS07TP0S3Rad/0SX&#10;KUwuB/cFQSwedVR9xMOnbPg59vXX34Qm3sJqzfmr0PODrTBk1hno8fEJ6DdlJ9RE+EFUfMfq9FUH&#10;4eUPd8H7y69boiqS8fk5eGbMFijcF724Gua5Yffe3ZD1URb07t0bUh9Mdb0KALdBhVWXbRrlv+pU&#10;rFjFdOmS0OpArHyNzYL2SdSjFB2juHrjxg0ufKqorwJAUdX+0aqv4BrDegXAta8MUZULqregjm3r&#10;2DYWYRW/+o9iavWRajh88DDUVNfAloItcGj/ITiw5wBn967dfBUrcuH8BTOn22qL58PkySiSqqwB&#10;vihVK6ySJZvxi2LPwUATBRkZGVlTMJr3yMjIwlikOaM+hNVGZ1Jf1IewSla/JkSlaCBrWJPPg9/5&#10;CHu+wqSN1nRl1Ee59W2i76MhWsPPsa++/pqjE1BVRNp4CqvFh87B/762HP7ebzn8rW8uPPTqMvgr&#10;4y99lvJf/ddZrw8KoFWPRfD7Hgvh9y8vhAdfWsBXqf6u+3x4AOk2D35rkr1yv5krnAV9bsD3qqa1&#10;T4O1a9dyMbXlgy3h8uXLDmEVXwUQRFh1rECNgPU2APlVAKYIa7xOQLw+QH6lQGwWtE8SdnXOXl4I&#10;4z5dBMPfz4aXhozjImk0RCusolgqVqpevXgVLp67CGdrznJhVYQLtm/dDnNmzYHTp06buYMYrkj1&#10;EVYr10jCK1kyGF4MJSQwkJGRNSOjeY+MjCyMRZozuLA68Y8AB3vYNHeT+oL3DRkZWdJbPAS6eJhc&#10;j6CQxWZcWP3qKwNTNH199FjOsBEjoV//gfByj55WnEgbT2E1WS3oc8O2Ldv41/97de8FT3Z4kgur&#10;+F7VgoIC/o5VFFfDvGPVZUFWrKLYiiKqWLXKhdZNMMoSYuMnrAbpk4RdmbiS9cyZM9arAaIFfaCv&#10;sLajcAcXTQ/uPQilO0uhaFsRbMrfBHvL9rqE1Y3rN3LBdVr2NDh58qTpIZLphdXKNeZq1jUkqSab&#10;4cVQvPtAxIuCjIyMrKkYzXtkZGRhLNKcQcKqxqS+IGGVjIyMLLkNP8e+/PIrjiWwMgYNGQq9M/pC&#10;lxe7OcJF2uYirNb/c4O0unTTKMcKVRl7gaoZJq1YFfubRgkxNb4rVoP0ScKE1a+//trzNQFhQB/o&#10;K6zh+1RRNL184TJcPGusVsXXAZSVlPHwkh0lnONHj/MX76Koikz9eKrpIZIpwqr5egBvPdVOo4dW&#10;tyba+EVRRgIDGRlZ8zGa98jIyMJYpDmDhFWNSX1BwioZGRlZcht+jt269SVHiKaC59M7ucJE2mYj&#10;rAZ8bsjbUGLuuW3//v38dQH4I1fCLl6v47jNKazqVqri6wKEjsrNehWAvELVje+q14AWtE9S8Net&#10;miL4PlUUVcVKVSR/XT4/llerYhoUXSvLK6GkqIQLqzp/bi5wYfUI3z/CV6xecKUhkgm8GHaW7edb&#10;XTxBEERTg+Y9giDCEGnOIGFVY1JfkLBKRkZGltyGn2M3b93iCNHUD5EW8+k+F5sSYZ4bUttnwqUr&#10;11zh8+bNg3bt2kHbtm2hc/fO/AfvNx7ZCC2yWsBtY2+DpfuWKnmqYUb6KCjA/QKfFasFUp7qGZA+&#10;qkDy8S0UjMI0BTAqfQZUS+GxErRPmrSwiu9VxVWqxyqPwZFDR6DiQAUPR0EV36uKrwDA1aq5S3I5&#10;KKxOmTxF688NCauNDbwYdpTuCzRREARBNAVo3iMIIgyR5gwSVjUm9QUJq2RkZGTJbfg5duPmrdA0&#10;F2E16HMDCqsfZOdBzekL0LbTaDh15gL/Aavly5dDzcka+OCDD6Bly5ZQWlPKRdXR68fBjNJ50CK7&#10;peLLKaymz6hW4r+F6hnp3sIq7rdubefjx+kwo1pKHwNB+6RJC6uTJ012gb9MJlarCuEVV6se2HOA&#10;/+DVlEkkrDZV+EWxiwQGgiCaDzTvEQQRhkhzBgmrGpP6goRVMjIysuQ2/By7fuNmaJqNsBrwuQEF&#10;1ae7j4a09EyD7pk8fN+effDxRx9D7969IfXBVL5C9bbM22DClgk8vvZqrcOPIazqV6mqoHiKIis/&#10;HlXAV6m21q5QNX0qq1qjIWifNFlh1YtVeau4qCqvVBXgD17phNULxfM170RFJGHV2ieSFbwYinbt&#10;DTRREARBNAVo3iMIIgyR5gwSVjUm9QUJq2RkZGTJbfg5du36jdA0F2E1zHPD5avXOCiqHj12GrZu&#10;3wrp7dP5tnhXMV+xisJqSnoKdF/cna9YxdcB6HwlK0H7pNkJq0sWL+HvVcWv/QtwpSqKqviDVxM/&#10;mqjNF5EjazTC62SYX3xBn55oELaX7NWGEwRBNFX85r1DK1+Hgrdbxg30pyuHIBorFWvegoJ37teO&#10;99C88yt9uAorD8vV1ac+8JszSFjVmNQXvG/IyMjIyJLW8HPs6rXroWkOwioSi16ydetWSG2TCp07&#10;d2bbNC6sTvx4IpSeKOWrVu8b1wqW7lHfsZr8BOkTH2G1wPkLW/IyWs3LYh3vRvDFKx2W5ww3XkAr&#10;p0FieyHtwvkL+a//I/hDVQiuUkVQVP1owkfafETjB//KsL1kT+C/wBBEIkC7fP0m3+riCSKe+M17&#10;h1a9wYUeqHktbqA/9KuWRdQ/aMk+16Alcx3LzWvk2+N9teM9LEGvNywP02L5unolkkj3SiSsakzq&#10;CxJWycjIyJLb8HPsytVroYmPsBpUMxMYX2l3a2KJIdI9QHMkaJ9EEFbNk64KqVph1RY8+bsOuCCr&#10;eWmsNi+iCqs4iHQvnY1NWCWaL3gxFBbvpomCaFDQzl+8xLe6eIKIJ37zXsG7vwZAwSjOoF+1LKL+&#10;QUv2uQYtmesY72skrL+GuJYi3SuRsKoxqS9IWCUjIyNLbsPPsUtXrobGW1g1xE9rQaKE64eYUAsL&#10;oWXx94l6po+si9m6nEEkgTbSPUBzJGifpHyLCbRsVFasbrTjqtiAkOLSZ1QZYSwNnjx+jOk2jjIG&#10;guXzGzY4RsGMKsW3gpEf04yCAimvAQtXfBJEEPhFsdO8KAiigUA7ceos3+rivbh080uouXITis9e&#10;tTh08ToPwzhdnmipq8tw0aLFba4wXd76pOzgaRj8wSZtXGNnY/5mGP3me/D000/DD37wA073bt1g&#10;woQJLC5fm0eH37xX8N79AFWvxh30q5ZFeJM1OcfaP3X+JsxedwHSx5Y60iBpY6tYuHl/ZZKZle04&#10;lkELM9ccPnkL0jKr4PDxK9r4RIAWzXyIHDp8AjIysyF9YBbf16WJlXhfI2H9NcS1FOleqfEKq5v4&#10;c8Um8yiuJvUFCatkZE3Pqmemw6iETB5N1aphZnqC5ts4WEzCquZzUU+VsUiwyhlu/fCSjKyzyaCW&#10;5tLDZL9+uhimM3Q1/ov6G51h7vQGke4BmiNB+yQFE+gxhM2NuG+KplaceoxwETVdCbdPvHGMPuVj&#10;Gak8ccwGShXu80GlDEBzELr9EIQ323aWacMJor5Aq6is5ltdvI66m1/CwYvXIf/kZZix7xxMKT3L&#10;mXXoAuw8exVOXLnJ0+jyRoMqoCI6YRXTHj52HjIn50NmVg5kjM2Bot3HXf4SRcbYfEjLyIG9lRe0&#10;8Ylg27Zt4cg30PnSUVlZBf37j4C2bdvBiBEjYN6iHNi4rZgza94iePPNN1lcW5amP0tbqfWh4jXv&#10;FYz7DcDRPnEH/erKI/SgsFpx8hYM/uwKFzbTBlbBzoPnXen2Vt7k8aksfvzCQ3DizGXIHJvtSidA&#10;CzPXiPLRty4+EaCFnQ8FKKpWnzgLZ8/XQXpGljZNrMT7Ggnrr6GuJb97pYYVVs2H9eqZjgUeKukz&#10;jTG1CRd7mPsojLQWygjmT5/JvMXJpL5IhLBq1x3FYV2b08Fophpvhm9Sn6OE4CGnFz4MwzJF3/ka&#10;9mW9Kk5efSBwtkM1HBPe1U2g+F5vRv0Ts0WYX2y8rjucdzaxucoZZoQHuKaS3VzziY09dmRhNfn6&#10;Bz/HokX3uagF9TKhZVmg3sX6aaMdVjWDzbUzqqQ0Jnwho043k/U1SS9T2GgudsR9LMMu00+PMyC9&#10;xE2QPomvsKo5SXhSxYmsmjEDRo0y07gGm1Qeoh2MiPcAIohI0ETRsFy8eBHWrFkDY8eO1cY3Vgwx&#10;pBTGzy3Vxsug7T1Qwbe6eBUUTFE4RQH1433nIHtlFeTkG4zO3Q3zKi/yuHgKq9lz07iQiuC+EFbV&#10;MCGqDhg9C7JzSiEruxRS0zO1PuPNpSs3uKiKtO0+S5smEWjFU8asT2exz6x0O8wUVJFVq1Zpfamg&#10;qNqtWx/Orl27tGkQjOvWrRt069wNKo9EFlc9hdX3HwA40ttBSkpKVMg+0K+uPF2+IOh86dDlDYLO&#10;lw5d3iDofMngqlM+h5iiasu0TIP2WZDaPptdUzmQ2h3/iMBg8wweY1zLtCzIyPQWFNGCzjWXrn1p&#10;lY/+69j1pUsXb9DCzIcyuFK16uR5Nu/kQ3r3TNYXOXDqfJ02bbTorpH07hlRbRGdPz+8rqVEk/TC&#10;qnlkH3uvjtrEnjtmVvuJTXEQiqS+iLew6hCEIxprpyQYG23nO5Jg4SeOefeTLFA7xI+GEFY9RXEc&#10;B07hUK2vKhw6j/18RzIs2+m7YSz5+gd92GPJWX5jMewn73Or9IvjevOem5qmsb7g84vc7uTrH/wc&#10;i8bCCKuyBiZAgRO/zS3rWJ7p8HrRal4BhFVFR1PL8BRzTUgvcRMHYVWaCFFI1a4clcRXWRg1sRVy&#10;5o/52CiEVTPOPqkaYVW7IpWEVSJ6tu6ILHyp3PZft2n5wR0/gBmzZ8CF2vitlsNfzlPRpQuKWmev&#10;sPri2LFj8OQ/n4RWf2mjjW/MrCk+B6np3qvHBGglu/fzrS5eRaxWRQE1c9VxKD1Yx/OiobiaVXwG&#10;lh+7FNdVq1Wn3StVxVaIrpgGBQ20/NIqSE3L4KvGWrZJ1/qMN29+tgPenLKR9zkKTGu21M8qO1lM&#10;lUlrkwapqalcYHWIqvmrAguruFIVRdULF5xzyozZ89h8cx/0HzKCzTe1PAzToLDa89X+jrQ6vOa9&#10;gqzfARzuFXfQr648Qg8KqxXHr/CVolw0ZeN55273De/B6gtcaMX4Nl2mwprCQxGF1aBzzcfLz5mi&#10;reG/c+Z8K04nFsvIfsKCFmY+lEFhFf+wg5bWPZPNjVV8Dqo64V7tGy3xvkbC+muoa8nvXokLq5P+&#10;7BAT68XkVVLsQXyUZrWTgfGQbgtGhuAlCzqqeBSzSX3B+yZOhm0ILqqioagh94UtrHr1kRwuF6UK&#10;bpahL0yo+oxrh/qZ2kaVhhUO660bPC3Z+oddf6OcolrrKPq4vk0+p17Y/ebuc4xTr6+4/BEnSUzb&#10;P3ygYF9gOxVhVUnb0P2TcGGVf5Nb1atQ60IdzNDYDH1M+Xa30Nowr9YHgnmEZuahi7G8tsamfoNc&#10;jXcTjV7S1AnSJ+FWrOIJdoid0on1WGEqhFR1a+cXx1J5CAmrRALYWhR+othVtgtatGgBaWlplhCZ&#10;X5APLe5uwYVPFFfVPNFy4sQJLs4guK9LE4adO3fyeiO47xVWX+CK1S5dutS7oJtotuy9DKndcyC/&#10;KPLqQbTtxWV8q4tXQcEUXwEwft85vkK1ztZVobSqjout8V61mpNjr1hVhVWxX3owk9ehjlUov5TV&#10;IyuHi6qFJXu1PuMNrlKtu3wdnuw/wxKadOnijU5Uzc3Nta5bxCGqBhRWd+3azb/+j6tR8RUA9913&#10;H7tOWri57TYLvPn6xW9bw84S79WtiNe8V/DB7wHKezrQCWc61Hwy6FdXnkDnT4cubxh0PnXo8urQ&#10;5Q2CzpeM/HV+XCmKombrpyc60iCdh67ncfuOnLLCMgZ6rxBHCzrX9PpgFxysumCJurryEwFamPlQ&#10;UHn8NGSwOQettLQU0tIzIb+wlB/jfsbkUhZfBSt2XtfmD4ruGuErUJWwoOE6f35EupYShd+9UoMJ&#10;q2j8K7ryQ7u6xQd+++FcFoU8hZJ4KGFSX8RTWLUNhYkgK/2cwlf4Fau2eQqrPL/Ub8w37vL+jUdf&#10;RjRnG52G4yAG4TCmV0Rg2U7fDWPJ2j/Cgo2/ZDPsJ+9zq/S5eb058zTOdnuZNbcIs1aui3bac3Iy&#10;9k9ihVVDOFWFS3uxoQGuIuWfQULX4qKqpIVFI6yaetxGR1mKxoZEElaj0EuaOkH6JOWbb75mOzqM&#10;QWHfeKCwOtIUVkWaSnZiR7ITJeeTcccbwqqcRoDlSWmrprOBMR2qcCuXKcLFMUEEBG1L0S6+1cX7&#10;gSJGevt0vrXC/us2Lk6iACKnjYUtm7bwlW+41cVHA/pDIoXVF/huyPvuuA9q+UpffZqwZGRksHkh&#10;HZYvzbXCNq7P5+dHPmfREMQ3fkXXWEmGIofbhwzalu3GB7ouXqbu5i04ePEaLD9WB6O3n4KcwioW&#10;ZgiqKLDiflZOFbxfepaLryf413f1vsKgiqjyFlespqW1ZGXns2NDVMWVq7aoqvcZT5ZvPgidhy7h&#10;+4W7T1hfiy4sxZsEfZ54oRNWB2QM4LR80FhlPnHcRIeoumopCqt6f4IJEz6GEfwVGdj/LVzxOnD8&#10;jXhjLMv7oTYeQfOa9wo+bAVw6JW4g37VsghvjFWn+rhIpGd4zzloQecaQZA5LJ6gha0jF1UzDVEV&#10;LSs7B9LSM/jKXzEn8RX0WXXQdsAmyC/G9z7rfUUi3tdIWH8NcS2h+d0rJVRYjfC1cnwQx2cSr/fz&#10;GegfzmUhQBWPYjapL0ILqxHajMbbzdKI9mvhPlCckMNtYdWR1uojOT2mNcRBZ1oRxzPwvnMeJ7Bf&#10;taa2UcWuD5pvn5lYdQ5wLrwtiYRVTRttGqp/TMOxGLM4m1gL0icCQ5R297kQDuUwWrFq09D9g59j&#10;ul91j4QhrLo/F21Q+0JRtZILp7jVp0OMtKM26uIYqLtpNS8UU0W4vG/7M74VbpatamkM49UA9rEM&#10;Wli9JHtlKVSejN9zfbKBFqRPUr75mu0EBU/wSHZirDBTOJXTSFRNZxeMIz07kSPTYUalM52BKazK&#10;x2ygzFDSo8/06WygWOkIIhhom7ebF4Um3g8urKabwio7zs+XVqxOn+5KHy0o3iK6uGgRq1MjhUXi&#10;9TfHcIYNz4R+rw2Al3q8ok0ngyuJ2rVrB22faAtvjniDi6korLb4rxbQ5fkX4L233oOqyqNW+t2l&#10;ZdDlhRegTZs2fF/25ccXixfzlYIoFq9ZsRrWrF7Nj3G12KdTp2rzBCXevtEKthbxrS5epu7GLb4S&#10;9dNDF2B0bjUXVMUqVVy9yna5iPDW5hqYd6QWDtZe43lkH9GcNxRPW7a8DVo+aKxYzc+3V7CiqFpa&#10;aAsYDlFV40smmrroQFH14OEz1nHrThO5sNq532eOdH5EWxedsIrjAVet4jWFcwIeW6KqEFY1vmSe&#10;bt8elueudoQ5V6raq1XlNF8syYX++DoAKUwGzWveK5jwB4CDrziQV1qGQfaBftWyEF2+IOh86dDl&#10;DYLOlw5d3iDofMlkDMziW11ePzAProaUfcmgBZ1rBHgdqWG6sgVyumiuKbQwdURRNX1gNk8vDD9n&#10;UFTFuQjnJHwPddbcUj4vpWbkQ7tX9ddfkPrqrhG+AlUJCxqu+nt96AucYa91gH6v/Bte6tzGEe91&#10;LSUSNL97pYYTVtmD+ih2j8QevvH3GmRxyM/w4R0f4rVCABIPkUfqi7gLqxjvIThg25xZNzlXhmlN&#10;CB9RGNYF/ZsrzliAJJ4ws8ITaX5txPr4jw1f8dfvXERsWxIJq0nZP2jJ0kfhjM8do9i8E/K6cV6f&#10;MVx3jcpEO5W5QWMN2T9cIP3229DwfJrPRQND2LS1L0k4daVFTUxOq0EIq7pwK58prLJ9h7/K6ZBu&#10;7mO4ow4Y59DcnKCF1UtQWLXEVU18YvDXIeMJWpA+Sfma/eMFiqDTK9mN7PR0GMlOyNd4Il03JUaD&#10;nHkrYToOLE2c8CmHGWyEkY70pg82KKw00kCw8xFEMNA2F5bwrS7eDyGsomiC+yiq4hZ/QOb8+fPa&#10;PGEpKiriZaBoq4uPlrT2aZxIYUEYOHgo9Mp4FV54sZs2XqVz5878oXf16tXQ7rl2UFZWZgmrLzz/&#10;ArRLawcjhoyAstIy+Pjjj/lxm7+24VtE59OLuQvmGitxWbvwPOFD/9SpU7VpwxJP32j5mwr5Vhcv&#10;c/zyDb4S9Y2dp7lYgCtUcdXq0M01XFzNP1gHVaeBi6z4qgAUYTGP6ifseROrVWWqqjLY2Mxg5efw&#10;c6qKqjo/OsLWReX4qYt8dfCTvWfAky9N5Fv82nLLNpnQ4sEMOHrsjDafjmjqooqquDoVBVX86v/E&#10;iawebHwguC+E1QVLF2h9yfzgBz+AvXsPauMEOOeoYeWHj/DXAajhAjSvec/1AzQymtVzbjT5GOhX&#10;LYvwBr/OrwsPQnp6hjYcQQs618SLsNcUWpg6pmU4RVVh4g89sqj69IBNXFhtyeYLnS8kUn19r5Eo&#10;0Pkb2Ocp6NXtMXihw19dcQ1xLaH53Ss1mLDKhZuZ1sO3e7WTiSwqsTzi6+mNc8Uqig3YLr0Y5ius&#10;YtsdfSN8yAKG8G/Ha/tV8mmIZ2Y5Uv9yU48TYnKddch9JfWHae5zL/WHz7mIPGaSSFjV9ougofrH&#10;SJN44T2eZpxTUWe8Nqz641j3vNaQUTCzAYXDhBqOA1d7jTZvstopCatJ2D/GylP917n9wHy6z0VD&#10;x2LtknUrK1zVvsy06dOh0pFWwRRWnWlUf+yYpZluiqp2OlNoVetkanlc15PSyqCF1UtQVMX7MNye&#10;OFunTeOLrPHxfbPu2H5Zf3S0EbVCoQsK7VElProhWpA+8RRW8WTYnY6VZSdxuqGQ2+nkBiHmQGHg&#10;qlI7nY1LWFU7T0prCbrmfsQBSBA+oG0qNL5yqIv347b/cxsXA3GLx/nr87nIgUz/fLorfTSgf0QX&#10;FwuinpHCgvJ8x07acB01NTVwYP8B6NyhMxclN2/ebL0KAH98BwVVFFI/nvQxvPDCC7z9ebl5PO5o&#10;5VGtTz/GTxxvCZ89e/bUpomWePlG27BpG9/q4gUXb9yCA7XXYO6RWkNELbVF1F7bT8FghhBbs/Or&#10;+KsCcqvreB7Mq/oLc95courpDMienAFQlwP5hdmQ2h6/dmu/U1Xnw48wdVEZ9P4a/p7JsgNVsHnn&#10;QSjceRj2HjpuCKupGfBCv4+1+bwIWxdVWEVRddasWdZX/3G1Ko4TDLeE1QWxC6te1ysKq3/6W1tt&#10;HILmNe+5xBEGju8gQLkksCo+0K9alozOnw5d3jDofOrQ5dWhyxsEnS8Z/Do/bnV5/cA8ae3THb5k&#10;0ILMNfEmzDWFFqaOldXH2fyTxX+oCtjch6YTVQ+UV0FqBttvn83mizytL4FffXXXiLECNfwW0flD&#10;nm+HK1nd4ZGupUSA5nevFHdhFR/ShUDhKdyIh/QwD98srSQaoajjfOCyiSQIRTSpL3jfRLLAbca6&#10;4TY6YdUWsWQf/n3o8inVVY4z+tNZL4fwlGiT+9BT0HWOAbTohEP/PjNMnC/zsKEtyfqn0Ymqlhgo&#10;t8s4xzw8QH/i9SDPM/X5VfeEmnZOwL7B9omxII5lS57+MQTSbyxeHz3WwbARI6Ff/4Hwcg983rPT&#10;eQmrTt1MwSGQGlqZn7BpoRFW3eWY2ptL0FURwmNkoREtrF6Cgipa3U12L5ZTCidOxyiuclidR8rt&#10;Z231FVbVtmHfRG5vENCC9InvitXmRNWx8zBx4ibIGpsPe3frRWEZWfQNDF4gbEBwkTjiBRAvxIXk&#10;tVK4+YBWsC0GYRVXqZrCqhXWogUXCeW00YBiIoqKKDDq4mMB6ynX2yssEQixOFp0Pr3AVbHiK/qC&#10;eK1YjadvtCArtMRqVfGjVSiq4msA8JUAKLQiWezDi78O4KDxegB8ZQCuWtUJq7EgRFWkrioTsrMz&#10;udAXjagaCxcvXeNf+6+9eMUVN2L8cr5i9b6HBrji4oksquYuzAV8r2pqG/OHq9hWvGcV54tZn84K&#10;LKzi6vfc3NV8v/3zL0ivADD+COKCXb/f/b8/gMWLc+G5zt6rA9G85r2CKX9xCAJcJEXBFH84p8L8&#10;ZfIjvd1gOMbzH9hxi6voVy2L8AaFN114ENLS/IXVsCtW0zJLXWHyvKdDTR8GtLB1LD9qi6teoiqm&#10;S03P4cLq3sPBV7GruK6RGAnrryGuJTS/eyUurKrtiNokoUKgFSyEmQ/t2hVQEh4+Eib8SX3B+8bX&#10;wrYZ00cnrDrKsERQIXwwQ4FEiXf5VEQUo//MNkgiiRGmr2cizHEuFeHQboNTyEHzFQ416dEcZXma&#10;0SdO3w1nydM/Rr9E7r/kMewDo7+w7orYx68ZJcxKh31lXk+YX0rr7tdGbI55Q0buF7nvkq9/8HPs&#10;K/Z5FhYvYbUpgRZWL0ExVRjel2XNzYfDx05r00YkyIpVOYxrXIkXVoP0ScrXX3/Fdpo3u3cfh6ys&#10;fEYVZHTPYeDqESWd4wTqGblRyaPChVX8mvdXUDm9o7UfP/JhZPo0qJTDKqfBdF6vfJjOVxFLcUFh&#10;9TZWIDP/cpvl+rNy0l3tEYNcDtPhlQ7Lc4Ybf6mR0yCadmvAJfwF24xfwdfFe7F2/RouZKQ+2BJS&#10;/g8+RNphKP5N/fwTV54wHGWTgRASy0rxoVafLlra/u1hXtf89Rv4MW7xuDX/+rA+T7x4+umnobRk&#10;F5w6dRJatWoFH02ZAH369AH84a8LF87z9mK7586aw8NxPy93OY9r8098FYDer8rqFau4oIUP+QsX&#10;LuCIh/6pU43zk5ZZBWkDS2H83F2u/H4E8R0GNPFOQV284EDtVcitvgijt5+EnPwqLqwKcTWn1ECE&#10;IfaPWF2C45eva31GS1ZmOiejexqkoXh4dwsoLNmjTZsojp88D73eyIHWT4yGtp1QPLXj5uZugRYP&#10;pvMVq8h9D3WHCxfxr6VOH/FAFla7d+/OV6ZO/HQi/+o/gmJqy7sNYfXpJ57m71c1hFW9P8GHH34I&#10;I0YM18YheM3qwjHPh1kfauMQv3mv4OO/2qtOuZja0xrbYeH5TV/oVy0L0eULgs6XDl3eIOh86dDl&#10;DYLOl4zxdf7w/jFPKht/si8ZtCBzjUzaWBQl9XGJAC1sHZHyI8e4uGq810sWVfGbDkYaFFWHTMCb&#10;cHf+oDiuERO+AlUJCxqu8+eH17WUSCLdK3FhVZ07YrRNM91ijd6kh3X+UI5CHoax7SbjYd96OI8k&#10;vkrE/ECvzH9BLFyb9YKlLZAJk4Qv1n5bzJJ9SEIZ9qHpQLwqweUT01himi2McN+s7x3hMXdkEMO2&#10;sLJkgc9PODTr648sACkiIB9HIl5vXIjT+msIS7L+8RDh6mWoxGzYXqNt1jnGipttstog2siuMfmP&#10;EO4/PDSyVbteJs0J9liy+8ow6TgJ+4cLq199FRpDWHV/LjYlIt0D6MjOyTd71rCq03X8m41VNSiu&#10;6vN4ompKlg4lpeHI+pFOS3LrSNEStE9SvmaDpDlReeQI5OTkWOzYdQiyxuZAVlYpu9hLIfXBLGjb&#10;trs2r0zltI4wMl9/jPvqB4gX6dPYQDF9INb7MEzkMiLDBlDHaVDpCGMDrSP66gjTK+Xw4GwcKfKa&#10;AxTDxaAX6dRjjl0fu12aemjzIlJ5HGyLrh26drvBi2HjVvOi0MR7oXugRb773e/C1E8+gXNnz2rz&#10;BQFXvOrQpY2WiopyeK7zc1wUFuAxhuvSx5O2D7WFJzs8CU8++SRvV7t/toN2bB+FVVzpi+9Z5at0&#10;zfS4j68GwLjO3Xo6fPmBgiyek4UoYJlhuC/OlQhbveMMpKZnW8dBCOo7KGjiV7B18YKdZ67ApwfP&#10;8xWquCKVC6qFVXyVqgyGobCKW/wRK3x1wIELV7U+GzO4SnXvwWNQtu8o47Aj7kLtJR5WtvsQlDDK&#10;9hyCCxfqHGnihRBV8Wv/KLjjqlXHD1UxUHDF8Y4CK75fdcFMe+x4kb9hA7R9+GEoKWY3bZp4Lqwq&#10;YTuKiqA1u14wrxon8Jv3Cqb+zRRUzRWouBq1MoPdEfUBONYX4Hg/gBMaMBzjq1410mM+4YP5Q79q&#10;WYQ3/Ov8mvAgpLZJ04YjaEHmGuTp0dWw98gNLqweOHoOOg9dr00Xb9CC1lGl/PAxaJmWaYuqh446&#10;4sd+thUKy447wsJiXSNxIqy/hriWIt0rcWFVnTvqzYyHdXw3n/FQLoQhW3i0V5u5DR/mE/Lgrsx/&#10;8TVss1NY5aKE+ZzgbCrrDyFWcMFL3HubfTTTDBNpHKKXLaw68zEcAojThODk0eVxNVE3V1mOdiCi&#10;v6T+8DQcQ7IgpIiNEfMnj1H/xM/U68A9vm0h0Hp/s6ufNdTHhZJo82ynMU7svjOOk7F/8HPsyy+/&#10;cvD6m2M5w4aPhH6vDYSXevR0peHCquZzsSkR6R5AB65QVQ2/VZSRmQ17DzjvzXRYOhHXc1D/scfE&#10;yGnTpHEj60CoCwmdSOhdKrKO5OT1N0Zzhg0bAf369YeXXu6hTYcE7ZMUnRrfVDl1vIKLqVVVVVBa&#10;WMq32dnZkDU53yGqbtiw2ZEvXxE7/eg4rdKR10G+sWJVG8cGxDQ2IDC/EGnlMEzjLdiOhHzuwxYY&#10;3f6jRfbpHOiOtlROg45SHK8zhrE02H9Wv2AfKHWsnDYSplUqvhWM/JhGtFUmWLvR8rfs4FtdPNG0&#10;2bznEqR2z4EN249o4+sLtKLiMr7VxQs21FziK1BxNZYQTvFHqwbtPA1vsnCkZ+FJ60esjNcE7Iap&#10;B8/DjjNXtD6DApASEzqf0QIpzGcM6HzGAoqqubm51g+ZpT6Y6hBVR48YbfyB5G4DLq7OXKD1pfLa&#10;a6/xVwKcO3fOFYfCqnx89uxZeO655+CVV15xhKugec17BZ/+3f66vymoij8YRAJq+hsiKxdY+9gC&#10;K/OHftWyZHT+dOjyhkHnU4curw5d3iDofMng1/lxq8vrB+bBV1DIvmTQgsw1SLsxx41V/Qz8cbhO&#10;I+ZZcbqyBbKPaEALUke8V4sFnc8gWNeIBF+BqoQFDdf58yPStZQI0Pzulbiwqs4dzd2U+Y+MjIyM&#10;LHkNP8du3frShfyDlrp4zKf7XAwD6jmWLpKEoIXVS7Kyc3h6bjfxXasGKK6mZ2TBocNHtfkcoG4k&#10;6Tm2HubctzF0MhRbDR0pvB42YNAQ6Nm7D3Tu0lUbL0AL0ifNQli9fu0y7Fg/EfJzMqHqoLFSte50&#10;HeSjuMpOeGZmJqSnZ2pFVS/UE6w/4Qqm0KiLk8VHpy8cKDhgnOltcFD5DCQUMrViZEBYfvvilwat&#10;2hZd27iIyiYPRzjWV26PX/uk8sSxaB9vl1uA9RauxUVhfOVQF98U0T0Iq+jyNUXSMvK5YIArnHTx&#10;9QXart37+VYXL0BhdXzBSesr/7g6FYVWXJG6rOoiB0XUNwtP8h+vwjS4ncLSkLBqo/MZC3zFar6B&#10;ulKVs9SAr1Q1mTpzqtaXyuHDh6Fb526cop32zRuKqvfdd591XFRUxEVVpLy83ArXgeY17xVk/wPg&#10;aG9GBkA1rlJ9FaCmH8Cp/gBnBgCcHQRwTgOGnxlopMP0KK5ifvTD/KFftSzCG1x1qgsPQssH/YXV&#10;IHMNsqPiCqQOrDLeS5qWBXsqarTp4g1akDqiOBqtxSSsfs6ukUoUDyOA15EuXIH7C5gWwfS6eiUS&#10;NL97JS6sqnNHczdl/iMjIyMjS17Dz7Gbt25pwR+01IUjCRdWvfQNF37aUGyghdVLMifnOARVfM8q&#10;CqqpaemMDEhLz9DmcyCEVdxq24wYupC96FGngalakz/PPW8sbvADLUifNFlh9VLdaSjfuxz2bZsK&#10;+Ssz2QlGJR2XKedDVVUOv9HGFauZY7MgZ24Of0/elPenaH3ZingErBOKgqA7Hpcyy0q8hRhI5jEO&#10;FlW09f7Lhl5YtQacj9AYhPyRqggaUljVXPhy+ypZn4wUZSj94CgPccUL5IvJG7QNm5uXsEokH2h7&#10;D1TwrS5egOLoxNzd1lf+J66v4WIqhu+/cJWD+yi0yuk+LThJwqqEzmcs8NcAeImoCyRmGqCoGlRY&#10;RQ5XHIZX+rwGDz/8MPTpPwQmTJ4Jy1ZtgLlf5MGEqTPhtcHD4Y9//CNfqRpJVEXQvOa9gmltDDEV&#10;OdEX4ORrAKdRUB0IcH4wwIUhALUaMBzjMR2mx3yY/7jhC/2qZRHepKYawqruD19+YB5cNS37kkEL&#10;MtcIshYchJbts6BNl+DjNVbQgtSxwYTVbHaNoGgmoTsXkRB5uT+83iR/fmB6Xb0SCZrfvRIXVtW5&#10;o7mbMv+RkZGRkSWv4efYjZu3QhNaWI2DUKrqQokGLaxegu9TtVeoZvJ3rGZkZkHJnoPa9FoUnUde&#10;aKhfwChpYIoO5a+dhQctSJ80WWG1qjAbqg6yG/Gbhpjq4GYOlBZmQebATMienA0ZbJuRkcF/BELn&#10;S4f+BKvoVmdKQqGAXXT2ydeo7I54FUVYNS9Q77rZafTI9VMFSyUvDmDthCENck177b5j/pgPWbx1&#10;XghYnpRfuWhs1HrqQduwaTvf6uIJoj5Aq6g8xre6eAEKp7hqVaxOxX0MO3bpOtRev8nBfRRR5XR4&#10;jOE6n0EBjVgaBp3PaAEUJWJA57MxsGHDBnh3wlTo1G0QtExNY/NqW3ih1yD+I1dr1qzR5tGB5jXv&#10;FUxva6w45atUXzNWqeKK1AuDDQH14lDGMA0snAusLB2mx3yY/6Tha9P0R1xlEfUPWpC5RnDsVB1f&#10;rbp6W4gb4RhBC1JHFEdjQeczCAXT2DWColkk+HWkCVfg/jCtJk4HptfVK5Gg+d0rcWE16rmjKRB5&#10;/iMjIyMjS17Dz7HrN26GJrSwyrG1HVvz8NYuUAtxaytOImtQ0YMWVi/JGJsNpaVVfHVq+sAsyGf7&#10;+M1wFFl16bUIYTWCGG233dbA3EIqakiKnhYDaEH6JOWrL7+EpsjZQ3lQVZoFdaftlaooqEJdDtRV&#10;sfCDmXwla3p6uvkqgHT+dbza2lqXryADXNBx2hEp7xHjQjridWxgCI3iGAcCq5sU/1V+puJXBn2K&#10;9OZF6koTJa5ypbodYYM/E4XVTGiNWyuNVB9Mo6lPfqbRB+rWzi+Olb4QZYpji2DtRrMuCk08QdQH&#10;aCdOneVbXTxBxBM0r3mvYMYjAGdQFOkPcHYAwPlBALWDDeHg0jCDy8PdiLg6FBhYesyH+dEPY9OM&#10;R11lEfUPWrLPNWjJXMcCFMlOs2skEjj2deEK3F/AtAim19UrkaD53StxYTXauaMpEGD+IyMjIyNL&#10;XsPPsWvXb4SGC6uaz0U/8jNRDMR9WdcwtQvUNhTdx6kLyfn18fEGLaxegj9SldY9E1ZvLISFKzdz&#10;cbX0YB2kpWfCocPHtHmcYN+Yepqp9WC7DR0KtSFVY0OE5iRrYRKoUamaWpSgBemTlC/ZP4lk1Buj&#10;OUOHjYC+/fpD95d7aNMlggvHi6A03xRXb+azbbYlqlaVZkDpynTInpzOf5EXRdX1Gzdp/XBMAVEb&#10;xxDioDPcFglF2BGuqB8xjk3h0hFmiociPYIDK5NdQHKYjT2YvmSDMpNdpEdcaaLD3SbmXxKReX+4&#10;+kWujw53vL7vECxPSmsKtUfUPhLh4tgDtPXmRaGLJ4j6AO38xct8q4sniHiC5jXvHdjyAWya9Zgh&#10;DODqq4tDAOpMQeTKCIOrmW5EHKbD9JgP8zM/m2c9zv2qZRH1D1qyzzVoyVzHg2wsF8x4FL7lKzIH&#10;xgz60oWrYHmYFsvX1SuRoPndK+GD5aFtE6KbO5oCEeY/7BsyMjIysuQ1/By7eu16aDCf7nPRC1vD&#10;MTQUW8+RNRsjTmhBqAtZWosHXrpQPHQ3tLB6CX7tX+xfvHSZv181v7AKsufi75tkONLqECKq2Ne1&#10;2ULoT/w4E6bJOppKBP0uKGhB+iThwioi/+KWLj6RHD64lq9MrTqYBXVVmQ5RNX9uKuRktYS01JZQ&#10;vCPChWKdQC+8hFUpDb+A7AsJLxx+YUhCoUtExThZXHSRKGE1oK+QwiqfLJQBHlhYNes0TUnvEKZ9&#10;+Oabb2BdQSHf6uIJoj5Au3LtJt/q4gkinkSa91AELZj5WNwgUTV5QEv2uQYt2et4qHASFMxK0473&#10;0Mx4VB+uwsrDcnX1STSR5gx8sERDAVFb92YMiapkZGRkyW/4OXbl6rXQhBVWOVzLkbQLoSl56CyW&#10;PmQeq9qQGq8Sq+4W6R4gCNMXrOMrWLNzSvnrAXRpGhNB+yTl1q0voT7AX9zShdcHRWumQ3ZWBlSV&#10;ukXV1AdbwOI52dp8DjYYAqI2jrEhsyNkHzaPMa0ppnbMPuJKezi7Iw/HbeYGI2yDUOflMkw/Ig2m&#10;F36dZMIGnscQIo39GGFl6+ou2mnVXWqruz4yRyCbi8zuOEffOVDbY/qQ++iwITwHaTPauoJtfKuL&#10;JwiCaGqg0bxHEERQ0PzmDCGskpGRkZGRNUbDz7FLV66GBvPpPhcDwTULL83DxlvvsRHakBex6G5o&#10;8XhuwJWqKKqu2liojW9MoAXpk5Rbt26xnabPlrXzITMj3UNU1edxoBUQZfBC0eTzwBBSvfIclkRI&#10;XbwPHvXsmH1Yn94DQ+xUw/BCFsdYR5Ymm5WXuUFKh+FyvTfw5e1+dXCVdTibTTxm3Ttmw2EprSHo&#10;2vtqvB9oazeKi0KfhiAIoimBRvMeQRBBQfObM/DBkiAIgiCaG7rPxCBYC+g0+Gs0qq6SeNDoucEJ&#10;WpA+Sbl58xY0F/LzpkNG9zTIGpjKRdVFs7O16YgNkNkxGyq0cY0XXL69duNWvtXFEwRBNDVo3iMI&#10;Igw0ZxAEQRBEPDAWmGWuZ/sV2ZCZfdiOW28sTnOmN1hvCrH4A+teaRIF3QO4CdonKTdu3oTmxMYN&#10;udC909Pw+vCe2nii6YK2Jn8r3+riCYIgmhpoNO8RBBEUNJozCIIgCCK+lMtf889cr01jUAGfy7/T&#10;g3TMhnJt2viCRvcATtCC9EnKjRtshyCaAWirN2zhW108QRBEUwON5j2CIIKCRnMGQRAEQcTIOuUV&#10;jSimesRlrpPDOsLn5WY6Qbn0qkRGx88rnPFxAo3uAZygBemTlOs3bgBBNAfQxEWhiycIgmhqoNG8&#10;RxBEUNBoziAIgiCI5gca3QM4QQvSJynXrt8AgmgOoK1av5lvdfEEQRBNDTSa9wiCCAoazRkEQRAE&#10;0fxAo3sAJ2hB+iTl6rXrQBDNAbRV6zfxrS6eIAiiqYFG8x5BEEFBozmDIAiCIJofaHQP4AQtSJ+Q&#10;sEo0G/CX3Fau28S3uniCIIimBs17BEGEgeYMgiAIgmie0D2Am6B9knLl6nUgiOYA2sp1BXyriycI&#10;gmhqoNG8RxBEUNBoziAIgiCI5gca3QM4QQvSJylXrl5jOwTR9EFbsVZcFPo0BEEQTQk0mvcIgggK&#10;Gs0ZBEEQBNH8QKN7ACdoQfok5TL7h4gfWz8dCl17DoVJ273ix8MXR3fBpE93aeOJxIG2Yu1GvtXF&#10;EwRBNDXQaN4j8N5Evi+pWDbe8z6FaN6g0ZxBEARBEM0PNLoHcIIWpE9SLl9hO02dytWQ2XM2bNXF&#10;xZVd8MWyaratZttdjjh8iMnkcbtg0purYSs+1BTKeYPA/L45Hr6oZPvYpk93GUItHmvTEzJo1kWh&#10;iSeIxCNdw9p4gogvaDTvNT3wnqJrT5xL2D1FT+MPuhz8o60mPRdWpXsOLqyGvgchmgNoNGcQRGMH&#10;7zfDPPtieufnBEEQzQ+0+rkHMDSxCtwvnG3fxyo45iSHpld/cxZakD5JucT+aerwBxDzxDni8OQo&#10;4VvMhw9HOgXjgUZ/8gWqDyGsymHhsUUZPDYejIzVr+60hApa3hrjotDFE80Xv2s60HXLJ3r72vTG&#10;eQ0TRKJBo3mvqWDcRPK5yfrct29M+Twk3Q8EuVcRxH5/QjQV0GjOIIhkRPoMiDSHa55x/eCfF57p&#10;pc8ZgiCaNGiJvgeoWDabzU9hn4eVhQQ6EjRPoQXpk5RLV66ynaYNiqVqx/MPIOtDx5l2UqEzf1Bs&#10;8dTYV8tUCV+OEGV0cc2T3BUrOEuXM5Yth5wly2DxF0u0adHy1uTzrS6eIFTka9pJCZvcZ8MWVxi7&#10;tpU5xQldw0Ts0LzXXNHMH1xMLXHus+0k7bzlN6cRTRmaMwiiqaK/r9Q+h4rPChW+Wky9p5X9svtb&#10;33tbgiCSmeS7BxBzCs4zOPfgVpmvEGveMePlOUy+/00waEH6JOXSZbbTlDnMOh1Xkh22w7ZMNUVN&#10;jMMTJqW34nTH7IMncyl7IDHjVDCtV3zFUvYw45M3GPKgY4NQm6Z5kZu7QhuuA235avOi0MQThIo6&#10;H9iYwqor3LjWu05lE70mjq5hIh7QvNdc0d14Svc3/H7HCDfuN4z09hxm/vFHQT/HEU0JmjMIoomi&#10;eZYVc708t3s+h2qekw3w80OEmyKII54giMZCUt4DmF//N+YpnG/U52IWNtWYd/jz+FL7HteLRN3P&#10;ogXpk5Q69k9TRogcdlg1LDYfNOrYh8kI84NCxG/mQgqmmQ2bMYyd9BHsg0j44vmk9DJGXjVsPCxm&#10;H0qYl/vRlBkcrJfhr048IEXtq2nwxdJl2nAdaOKi0MUThBPpevN594tzftGAea00dA0TsUPzXnNF&#10;nj+CYufBexT8gw6/t0HwfiTS/EU0CWjOIIimie7Zkz/7ap9vNek870OV+1W6VyWIRktS3gOYGpuh&#10;leF8Yz5Xy8jzjnrPWo/3sGhB+iSl7hLbaapgh/c0PxQcYezBQuy/wU6YiGPwD55t7MNmyXi+rbvE&#10;PkzMNEIktXw5QJHE9KsJQ38jllSzMDZw3pDTmeKKJ3JazKvUYZsp2lhpmheLFi+x9mfNnWftf549&#10;w9oXoOWu2sC3ahxBuNFd0wheh+q16YV6zdI1TMQOzXvNFTH32PcHi9m9hfOegSHua6S5RdzbWPdA&#10;mvsfoulCcwZBNEFwjnfN43jviveZxvOl8Syr3HtiPvFZofWBYB5xn8t80ecFQTRaku0ewPhDv82I&#10;JasjzzF43yo/L6vHCQQtSJ+kXLx0BZoq5aaYqYZ1nVpsHB9exR4sVkG5FI8neuI2ts8fSDCd+DAq&#10;holcSLHTOrDS68PkulhlyGkDIeqii2uezJ2/yHH82fQZMPWzafDx1M8d4QiauCjUOIJwobumzfAR&#10;S1b5zwcmjvmGQ9cwETs07zVXdPOHEob3NdKc47oPwnhxM6vc/xBNF5ozCKKpgc+lKEi4n3PlZ0xL&#10;wBDzPd7byveveKz9LMDPFpGOlSWn0Tw/EwSRvCTnPYA0x8j3pgrWfOaTxiYxz9hoQfqkSQurbowP&#10;IW9RU35AUT5EuJji/PCy0flFX3aY4+Em6g8k5QGKgJmz5zmOP/7sc5g89VOY+PEnjnAEbdnK9Xyr&#10;xhGEE7ymddcahuOHgNiq8RLqzSuHrmEidmjea66I+cO4v7BuIHGuMcVUrz/c8j/y4E2n+nBs3ox6&#10;3xcRTQGaMwiiKWF8BuBzJc753s+niJHWc473FFbl52B5P4I/giCSjqS7B+C6WjGbS/CbV7Nh4tTx&#10;MGIq2/I5jT07s/tT3Ff/UCTjFxdv0IL0SUpt3RVoLmz6hD1AfFKsjeOYHy6H1PAKfPiYDZvUcE41&#10;LMIHHNWv4uuQKazKeXAwOPJEBPONh0UVujji408+hclTPoGJk6bAhI+muOLRxEWhxhGEDYqmxo2q&#10;GodziHHdGsKqfk4wrncUVd3xdA0T8YXmveYDv4fhQqh7DhFx7nnLnqvs/E7C34sQjRmaMwiiMaM+&#10;d/o/U0b97IvhVj5DWMU0Ef0RBJHUJMM9AD4nT9yGcxe7P8W5Bu9Tud5m35s67lF5GnecjkTc06IF&#10;6ZOU2rrLbKeps5MLJcYHhy7+simE4MnQheNDjDPcjsMHmaNK3FFTPHGmdaTDwfPJTvs4EG6/RHC+&#10;+eYbWLpyHd/q4gnC+5q+zG8m7XCcU2bBJiVN7bZZPL/3XEPXMFG/0LzXlPCaP8x7HI5zXsI5TdzX&#10;bPrEnVeOJwiE5gyCSFbMud71/Ijh6vwe+dmXg/etrjSqP3bM0iziomrYZ1eCIBoT9XEPYNyP4j2t&#10;dM9agatUj7I4Fmbuu+9RjXkNn8dFXH3cxwbtk5QLFy9D08Y4ARO36uIQ84OHPYwUOMLxZBsfSAcd&#10;4QyhqOviPDjITjoOAl1ccOyHKn084Qfa0hXr+FYXTzRjIlzT7usX5w1pzhD5XfOICl3DRP2CRvNe&#10;U0GdP3T3L/ZN54Wt7IGZPQSL/AVeK1Y974+I5ggazRkEkXzgHO45X+N8b93DRnr2lXDkM3CXY37W&#10;SJ8nBEE0TdDq5x7AEFblZ2kUUws+YWG4z7b4I/R4z2vfv9rp8dlczFOO+9sEzFNoQfok5eyFS0AQ&#10;zQE0cVHo4gmCIJoaaDTvEQQRFDSaMwiCIAii+YFG9wBO0IL0CQmrRLMBbUneWr7VxRMEQTQ10Gje&#10;IwgiKGg0ZxAEQRBE8wON7gGcoAXpk5TT5y4CQTQH8L0YeFHgVhdPEATR1KB5jyCIMNCcQRAEQRDN&#10;E7oHcBO0T1JqztQCQTQH0HLYRYGmiycIgmhqoNG8RxBEUNBoziAIgiCI5gca3QM4QQvSJynvZE0C&#10;giAIgiAIgiAIgiAIgiAIIjgpi5fkAUEQBEEQBEEQBEEQBEEQBBGclDUbNgFBEARBEARBEARBEARB&#10;EAQRnJTNhcVAEARBEARBEARBEARBEARBBCcld9aTQBAEQRAEQRAEQRAEQRAEQQSHC6twfR1BEARB&#10;EARBEARBEARBEAQRAElYXUMQBEEQBEEQBEEQBEEQBEEEwBZWr60iCIIgCIIgCIIgCIIgCIIgAiAJ&#10;qysIgiAIgiAIgiAIgiAIgiCIAEjCal5gSvaugMGfrYN2ozdA6sB8B20HbIDBk5dAQeEybV6CIAiC&#10;IAiCCELZ5iH8ZpVoePBc6M4RQRAEQRBEcwbvkwxh9WpuRI4cXg6DJ66DtIH5kDa2FNKzSiFjchWk&#10;c4xjJC0zH1Iz8qFX1hIoKV2s9UUQBEEQBEEQXpRtHgzrvugMuh8JIOofPBd4TnTniiAIgiAIorki&#10;CatLfVmybgU8PWIDpI9FMdUQVHErC6oqhsCaAx/MzNH6JAiCIAiCIAgd/P5U8wMBRMMR5JmBIAiC&#10;IAiiOSEJqyh+6lm7eTlfpYpiqSGo2itUs1dWQV0dcMvJr3MIqyjCpmWWcnH1rZlfaH0TBEEQBEEQ&#10;hAq/P9W8x4poOCI9MxAEQRAEQTQ3JGEVv7Lv5sq5xcZKVUtULXWsUq06baqqzHBfCKoyuHK1Zfcc&#10;OLB3jrYMgiAIgiAIgpAxhNVcIonwe2YgCIIgCIJojtjC6pWFWt78dDV/n6rXV/9dK1ZVUdUEf9jq&#10;ycFfQF3NLG05sZLXKQVSOg0xj4dA15QUaPXWhwCL/w4pbL/rYnee6PgQsh5gZSk+K966i4XdBVll&#10;cloVkTdSuoaA9dkDnaBCCc/rlIx1JYimB84h8Zunmg710y84N/8d8tjnBf/c0KYhgkJjmYgXhoiH&#10;33iKH8b41MfVJ8lSj7D4PTMQBEEQBEE0RyRhdYGL08cWGq8AmGwIq37vU+VIgqosqnIyS/mq1ZwV&#10;2dqyXJSlQ6uUOyGrbDAXSVHI1GE8BH8IFWWmaNlpMLtZvVObNiWFPTg7/KM4ahwbeaR4GTOt5eeB&#10;dKhg4XmL05Uysb5qfrNemIf5ycLy2LYrr7eatiFh/SzahSK13F4J0V8cFK1Z241jW3C2MP3ZZSQZ&#10;jvOK517TBkRqh3Ns6c53vDDq4ujvWLAEIyVcHdsu9NcEjhFeN8cYaG7g3OQxZ0QiYr8L7DHmPa/Z&#10;aM9xWLBuDXVO66tfdOPWvEbyOrFzivEaPzrwOghSB4Hjmg7S13Iar3p5+hCfn97jFOvummfMvnCE&#10;BQbnriBzo3z92J8/ctl5ncLOsaK9gvjP0f51ktrkOYZEfrn98UL1qSkD68XGi6sdOM6S8DM7PsLq&#10;MDa+OkMF35+o/5xP+V/Iw/jdnR1zUKu3hmnTt3prolJGBBS/3twFWbuNPCi86tPYhK5HHPB6ZiAI&#10;giAIgmiuSMLqPBejZ+VxUdRaraoTUwUsnZ+oarxrNR86vz4Nao99qi3PQVlHdhOKN/4ibLwpNA3i&#10;D05dF9tpUeRp9dZ489iIT+k0yMqT8kBH9rBgp+dw/8KPmUeDXI7lj/t2HhsP1nJ9lTy8Dua+SGfW&#10;wa77PLcfM43edzxhfcDqmMUFMzvcePiS0zGsOtl0XYxtk9Ma/qx+F3l058JC9I8b1/nV8jf2AKn6&#10;xPRB+05qw+K/mWU622GIEHIecc509XGe2zBwn559pfStwHFeWF9ozpPAqhem8SwH+8OrT81w1k/2&#10;9aAh2c+7dZ6NY0MwVtJ4IvWDgn5M+NdHN7aiBs+Lq3wZo95+f0Sx8D13Au9zqLZJLTNSm+PaLwJ1&#10;3OI49RvHCOYJ3BfmuIjkl8V3lcaftq2yD9315lmGdA1gGo+xqp3jlesiIhHHm43zmhZ1Yvuib6Wy&#10;dXXzHz+DIMvRn3+LPAfosNojnUepTBm1fN3caM8r0meM3GYvIvSreo6wHGeY3MdyOlaHxeq40c33&#10;ujBE7zcRxEfEG8z62hSNy8w/bHsJyVK4Mf7cfyjA61T3hwf32HTGqxjXuz4umfF6ZiAIgiAIgmiu&#10;2MLq5Tku2o1ex0VTL1E1v7QO6m4arwFAKz1ovwpAJ6zi6tfW3b+A2upPtOVZLHxIujllN7AeD+xc&#10;qNj1PlSMNdJ3XTiH7XuLXCkPPA8VLv8PQRbmwTgzHP1410ei0/Pshhu3A8xysT4+6S3MdLue5w9r&#10;rca+b5Xl8CPX4fL7RlnauNjAMrsuHMAePLB/RDkesLZaebGd1jHmM+pmnQPR3zJmm7VxWmy/+vgI&#10;YHkeZaljpetCj7ZL+Y2+cvvSgWnlcxsYPn4egjxHuNwP4lzJ8QxsKz8fmNbMr7TfVSdxPjxR66H4&#10;cIwBBvfnzmOVkwTn3QGrv90fUr9prmH3eWfnwZHGq75GOjW/+hCuI6rxo0M9T35g3wVN64lxLTnr&#10;b4fZ15E7Xb30i+O8G3Dxy/Pajjweg9TbOgea8WXE4Vixy8F+suJxPOvyIer54tebUl9dmDzmZTT9&#10;E5gAY83RLgb//JGObeT6Bhk/A9jnOdu3+sn/nHnC8qP/irHPO/vGp1+cbWLl4n2J2Q/22JLHkcc8&#10;7gOW4Vu+3O9WHzhxjHGPNIhRjncd/eoST4z709lRUzH2DrtdDzzH/3gst1OGt2fXc+yz4znW5v6s&#10;7bg1xpg2rVWOPDbvYH3sDBPpgs9twm9y4vXMQBAEQRAE0ZhY8NHtnKDhfkjC6iwX+F5ULqL6rFbF&#10;96oKE8KqVlQ1hdWW6TlQW/2xtjwHC//KbjLvYA8g48yb0/5823Uhu9llN5/GFuOl9J3YTbO4Ae7U&#10;n4UbefFmukLrH/3M8r3ZbTV2nCuP7c/0z8oybt6l+lj41AFv4JUyvP0kjoqxf2XliYcIfRoZx4OK&#10;gPd9AuptPeRo4gKAdXWcQ1/wXJltYOfayOfsF+OhSc7jjfEwbZ5/tb94n+EYVfLxMeE1jkS4x7nC&#10;vNa4/yvkufLJ4dGC153kg1930rUmx8VCfZ136zzjcfBrwEDpCx2e59ON79gSc08A3D5EPY325WnL&#10;EefPRDc2Q5DXyd1mvB5EXzvbivXz7qO49os2vVm2df1I/k3EZ4TfmLLbLF1nsk+Nf23b+JiRxpWc&#10;z7rezDg1noE+va9D7Gu5HcaYwDFv5FP7Rjee/DDGUbg8wQg2fth9AqZh/eSugxnnCGP1ZfcWzjCG&#10;mb9iLLterHDnNSL8G/O8SIN1Mfvec2xK4y3MfOOXHsvSxtnn1xnuASujq9xHvnUM6TtK+P3ppWmx&#10;setZ1o5noUI+Tu/L9/PS8fxp0i78C7Qa8zYLe5uddzxndpqKMezzhccZx+hDHGOc7a+vOTbtvDLO&#10;tAqsfP34cePpI0F4PTMQBEEQBEE0JuZ+eJeFX1gQJGF1hgsurEZ4BUBmdpUpqxrCqqeoKgmrZTs/&#10;0JYnIx5kU9gDalcvYYrfsKp5+/EHR236BzqwhwDFf6d+juOuC819Ka3Bu46HqlZj37XDmA/joVSu&#10;j4jrYGyZP2OlBD50mWl2dTCFVfRlhDn9iLZ4tVMXHhasJ9aJ+RNt9nogdPSfKFvkd/aPAPtTtNPR&#10;9oAYD63OY7UMB47zhnXy6SOrXoh3G2SfxgO94keLf9k6P8a5d5ZnI/uTzpUMtoePZ0z7V8gS/nSw&#10;/H4rd1TEGHWNc2usaNqarOddhtXfuv6s/lPSeILXoHfbrPNpYad1x3kjzw8O5Lr7gGVZ6Xiefnx8&#10;yPVW04h5MW5g30rnSD2/ovz66hd9e/XjhtfJnOONvtOPrYhjFFH61Z5HDbAM7BdH/eRxiXX19Iv1&#10;F/0iPjtUjPPO24Tnw2vMB+hDLVg/3dykYpVr9HlX1g/uuppguoDjB9udhVtWD3V+hV04b8rjxuwv&#10;5t9VXzN/xdgO9nUitw3rY9bP2U/SnIDpzb616yuNMa++90BtswWvi8c8JPUbP+dWv3rNj1g/yVeE&#10;OqrjNxEYwuqnMVEx5nbe7q4L2fGu9tLnvhMr/oH2UHEpg40X3I5mfXI7a6fTX6sxo41jK70RZwi1&#10;7rSiDkGwfKss/JN3XD3i9cxAEARBEATR2Jg5/l4turR+2MKq5q/SEYXVsT7CqiqqysLqjvFQWzVR&#10;W6YB/pVf3GTijbsujRu8oU1J/4uRl69GwJUGbF9eqcCR/ftjrUrAVQyOOKyX6Z+VhSsPHHU103dd&#10;KNXBXIFgrS4w08grHxx+mH+j3qK+tn8jnTNvbLAyRD9ZKzU84uU01soPc1XHGDtvXrrUH4joQ+V8&#10;8LaYq0ccYH+5zp0TeaWICyxPyu9ameKHtg8irDBxgOfsL5AnhVl5lXpZK1MwzLPN2L/Cn3IuBKJ/&#10;Oc6y/XCdJy94vdn1xYUBMwzrqzt3Msl83uXzjPkitcWB+xwL+Fykzl28H3zS87kr+HnzGqMqkc+v&#10;ee2KND71jBpHXZXyXPE2ieoX53VsX0/q9c3HqBRn+MXz7jeXeI8LJ+7rWC2fE3pchsDLd8Cx5YCP&#10;Gxz3PlhlibbL8xqiHpsEHj992WcQ27Jj/fnBvDh3sHR869FGM3/FmGfNusjn1PChn6OMscGvffZZ&#10;KNprz0FS3f3Oq6v/fcYUS+s5BwcaO6LONlbZEfJrx2uc4fendR/HwBuQlf4T9pnwFNuKNv4R8nhc&#10;LzYOn4IKOX3JUzwthlWM+Ql0XcDy4/l29dEbRvoFf7T3sawHfgJZJZI/R7yNMbf9kfW9qEsAPHzV&#10;N17PDARBEARBEI2R7Pd+4UCXJhKSsJrtAn9sSiuoImMNtMKqh6iKQm3L9Gyo3P0e1FZ9pC0Tsf+y&#10;j6sE5GMVfNDAPOaDDgvryh7C3ekEEfylv8p8vcofMowHC1En8SCFopKRjvtIf8YIF8emf7sNeCzy&#10;PgMVu54xHjx5OSydeSyXpfrRY9SR+9TGRwPzKfzhgxr6VzHjtf3H+wLrzfzw9mG7xfnxgfeBrr26&#10;8+DGeGDVxxkPnGZfI1iW3GfifHBYXb3azRD1wLZ7liejls0w8mK/SO3lZUr9hMfa8yr3p3SuENEu&#10;3Cp9zx/e1PY4/JvjU01jIeoq6q2pv9LOQDTkeZdhaa2y5Hx+eSywru4xjufZq/7uehv9L48vR33U&#10;OvB+M8u06o710PUlYo8Fd5yNXC9jzHj588bvnDivG02/yeeBk8h+UfpEPtfo2xwDvB+kceQ8r0b9&#10;RDzG6a8fN3I7bH92Ga4+5G3T+5Jx9I8m3kbqE/QtXysCTd38Edftq6xfPMaO1Lc8Pe9ztsUwnzpj&#10;fwQfP6x83LJjr7Goji0tZv6KMc/wcirG/MVsk5G360JRf5HHHA+8zvY4VNtiYPaPV98z3NeSWp4T&#10;z2vP6hdNHAf7Uj1fcphSLrZJrnNE/7ETs7C64I/QdYEsoOqFUktslYRVQ8jsxdIbYqkhtBp+eZ+z&#10;fTmMC7WqUOoSQ43yRRjmt+JZ2hSd0Ct8Wr6wHEXArUe8nhkIgiAIgiAaI5+8/WsHujSRkITVz1y0&#10;G7GYC6VeompoYTUDf7wqGyrL3tKWZzCW3XSym/qFT5vCiy6NwsI/8xvjrgtFGPpgN8oPPM0eCKR0&#10;UlzXMehf5DHTO26yEbN87h/3zXTpfRy+8Nh4sBb17cNuelk4L99ZF/6wnvJn9uDF0u0y6tBqzFjT&#10;nxKvRdQ1YN8EhtVZ9Bdrr1wnV7wA+8XRF0ad8tLZdozOh4rRT/Z5ExhtxPzYH95+7DKDxfmllzHP&#10;n+Y8GA/4zjA3mN9dDu+XSGVjn2rHrdz/8r7RV7xOOJ74+cAwo+7uMuW8Zh5teUiAPnSMgaAY/ZsU&#10;510e61JbvM+VUUfXHOFKx0B/yjhyjB9NvMO/q1+NODm/o+7a84h5/OYTgXFOsNxWY/po8xhzE0NX&#10;jtR3OrDdVl2tcWrHo+966xd1zGvq46ivT5h7nGI/qn2H9dONSTOd1V4D+7qw22yFsc8g4zPFyGv0&#10;m+RL+PM5F46x7Wi7XR6ittUbI59RR9z3vtbsepl1ZuV3xXJEHNtiueI6kbdWfXzHDxu7pj+rzxwY&#10;dUVf7nMnYeavYPcJ8rm066HMoxbS+Zfaa9dP6h9NO1w+5DBteQL5HNg4y1V9Msz+doQ5kOrLjl3z&#10;otJGPnZ86xkeQ1idHCWjWP1RlHyF9V87qHCE4b4cblLSjs0PRpghmmJ6FDHt9LjytdWYUTy9IYwa&#10;+zxv+iu2LwY/BwvMYxRO+fUlykfQv9l3Sl4RJ+e3yuIirFL3esLrmYEgCIIgCKKxMXHMA1p0af2w&#10;hdW6qS4+mDObC6JeoqpWWNWJqpn5hrDaPQc6D/sMaqvGa8tzUILvwWI38SW9rQd+LfhuqwV/0sdp&#10;6LpA9i+O3zRubNN7s32jvFZj3rTqYjyA4bGczpkPH7i4yFIy1dxXfGM9MY9ZV9m/hVkn27+K6Auj&#10;HH2aaGG+lTq6MONF+2RajenN2mnWi7fjT+zBQfavYJZhnQ8LfR+70zH8ysE40R4ZLFf4drRT+MHy&#10;2D6LazWmvd0nJth2bV0s3OPHDo/QJwjWKVK9pXPFH2ZFuBg/Unush10ZnX8tujpj/0jjz1EvA98+&#10;Mvu8Qc+7Em6dK8xrpjEehpW0DGybfW6Ncy361ZneHEdmHlE2FyZY39nnzU5n5dW2z+gPx7iS687g&#10;5Wja7qxzALR9xdpqhlWM+ZNr/vE954hf30rtrY9+cdXVa2woBOlHXpYyHrBNaj67Ds52Wvk19RF9&#10;Y/WfVW+lryK0R4xB49ieSxztQx9YD6vfdHOBDqyLx+eTpl68Tfh5xsYUj2NpsA6if6x+Cjh+sJ5Z&#10;2Abmx5GG4x4rrnPDfdnnr4J9BshttvvO7jcrL0ffT646c/Q+HOfBwqdfLbBsOY2UR+o/GX1ZCuK8&#10;6XxYYaxsM043P8QCvz+9+FGMvAxdf/sfqOD7mZD1W+McO/kD5GF8yX+g1W//wNKLMEz/Y9Ymw1fF&#10;6B9Dq9GZtm9Mn/4y3+fneb4ZLuJMv3ys83TozyxLk84KM+vpKGv+HxzHWJcUq11yGcGOo8XrmYEg&#10;CIIgCKIxMf71VhZ+YUGQhFX3130un5wCqRk5hojqIaxmzY0krJqiKn8NQA7Mz3kfaqve15bngH/9&#10;yf76lfGgg19/Yjea6X80Hn7Se+nziq96qV+pkuH+0Scee301DB+63F/h0pVr1BHr+wa7eWX7Vhp3&#10;XfDm1unXbqP97i8ZuX66+HggfVXO+rqZR7wAV0w42mmcL2xfV3aOdP3Pb+w922GcX3f/ar72Zq78&#10;sL+C58RYRWK3we5fqWyrnVh3I4zXHX2KOPlrgaYfvzLRv7vv3PXxBNvl6je1/ca5yOIPSVJfYV2V&#10;vsOx6Py6oOY8eqG03cA+z/zYMQYMdH2UVOddxhoDeCz3jVknCUzn9I9phE/jGrXrZY8p4TcP6+Jq&#10;o3Ps8bIwjWN+8hg/jrr7pDPb4tVnDnj/qmPGwKqfbvxgvgjjytE+Ee55PhPVL/I5NkD/QfpG37de&#10;GOOB1xvx7Bt5DNl1wbJ0dcJ4Xgf52lSvU+xT1zizcc4Jdvly+6x92Zd2PlBR2q1i+hLn1GqjKMc8&#10;d6L9cj84xoEoD/PJfsyx7gwzYfXvqjl/eWOkNilpKlicODc8reh/KcyJ83wKxHmVw0RfOfzx9rjz&#10;R4wTYBrduPA6dxjucb3LGH3vn846PxHHSDgMYfWDGOkOXX/7b6jg+8Mh67etIc8VblLyb2jlCMP0&#10;KKzaafg4GD3ccWyMze5WGMxvzcO6zrfzGdjlO/JhuVJ6Q8C1y+Awn2qYnI77k+oQ6ThavJ4ZCIIg&#10;CIIgGhPjRv6JEzTcD0lY1X/lZ/CkOcaPWCmCKoJf+88prDNlVYDSqjrIzPYQVbvnQJt+n0HlntFQ&#10;W/WetiwH+JUqdiPfFUVKvNkcg8fGTSj/KhSPx5tE9atTiPnVKr+vSZn5ja9Ymem1vmR06aSvcWnL&#10;i1AX0Q6rLk6sG2/+QOWOjx/SV+L4w635dTPzmNdB7R8Mt8Kwncb5cn9tLVIfGWBbdX3A4Q+MRl58&#10;2PbrD7vPbOT2WOWIdnH+CFn8Id70Y9XdTOc3NsQ59Ggbr2/EsWUitVOEufuFnSssL4BPXV/4nQNE&#10;zuMYBxzjPBtfi2RI49dGxCfpeVfqbKfB+ka6zqQ2Kf5dOMYXQzlfRnvseHcfGGW5ypD8evabC3PM&#10;cHRtFO2Kfp5R22OhHafe5SWyX+SxZo2XCNeDAOvlfb7l/kWkawQRY07XF/I48amLVT764unsseio&#10;lzruXDjrZgituG/78xoH/n2AoA+l7QKsl9ecJeLYFv1jOfyPc6wu+nPpPX5iwjWfqf7lPrLBOtrj&#10;1l0n7zlOGTeRxqJUP6/zwPvOrI+cxq6fiXUu1LFroK9v/cPvT2vfj5Gu0PW3/4IKvj+ErwRV24u0&#10;Gj0EoPhf0MovrRmX19FMb5UhEHl+D3lKXMXoFg5fXec740Vel9/5v/fJU//4PTMQBEEQBEE0R2xh&#10;9eJELZdOfATtBiwyXgmgEVXr6pgfCVy1yuMlUZW/W7XT57ByxVtQe/RdbTkEQRAEQRAEITCE1feI&#10;JMLvmYEgCIIgCKI5IgmrEzwpKprI34+KQin/cSoZx9f+TTCdJarmQMv0bBj32XioLBsFtUff1pZB&#10;EARBEARBEAJ+f3rhHSKJiPTMQBAEQRAE0dyQhNUPfSkq/AjaDFjIhVK+GlUnqMqrVBn49X9cqTp1&#10;1tumqPqW1jdBEARBEARByBjCKrt3JJKGIM8MBEEQBEEQzQlJWB0fkWMH34XOoz7hgikKrCieitWp&#10;9gpVQ1DFVarthn4CZdtHQmXZcKg9OkbrkyAIgiAIgiBUDGGV3T8SSUPQZwaCIAiCIIjmgi2sal5Q&#10;r+Ni1Vg4tn8sDJ0wBdpkLOS/9G+TDa27fQ6vvj8FygpHQWXpcKitfJOj80UQBEEQBEEQOvj96Xl2&#10;D0kkDWGeGQiCIAiCIJoDkrCqf0m9F7WVr1tU7hrsQI7T5SUIgiAIgiAIP8o2vgzrFj8LcJ7dTxIN&#10;Dp4LPCe6c0UQBEEQBNFckYTVd6KmtnKkA10agiAIgiAIgggDCnl4n0o0PIaoqj9PBEEQBEEQzRW8&#10;TzKEVc0L6gmCIAiCIAiCIAiCIAiCIAg3krA6liAIgiAIgiAIgiAIgiAIggiAJKyOJgiCIAiCIAiC&#10;IAiCIAiCIAJgC6vn3yAIgiAIgiAIgiAIgiAIgiACYAmrBEEQBEEQBEEQBEEQBEEQRHBS9h6sAIIg&#10;CIIgCIIgCIIgCIIgCCI4JKwSBEEQBEEQBEEQBEEQBEGEJGXkmPchkRSX7ScIgiAIgiAIgiAIgiAI&#10;gkgayo/WxAwXVnXO4wEJqwRBEARBEARBEARBEARBJBs6oTQsJKwSBEEQvgwdOjQiunwEQRAEQRAE&#10;QRAEkayoIumQzDcjouYhYZUgCILwBYVTPyNhlSAIgiAIgiAIgmhsqCKpTkhVUfNohVUMiwadHzWM&#10;IAiCaFwIYXXv3r1QVlYGxcXFsH37dti8eTNs3LiRhFWCIAiCIAiCIAii0aGKpNHgKaxev349FCSs&#10;EkTiwGuJIBqKIMKqLh9BEARBEESi0d07EwRBEEQQdEJpWEhYJYhGAF1LwYhm7iKCIcRVVVjFcF16&#10;giAIgmjO0L1b/UD9TBAEQcTC2+OnxAwJqwTRCEj0tdT+2ee14fEC/Se6DCSauSsMoh26uHiS6DKi&#10;bYcQV4Ww6ieqJrKvZL+JKqc+ykBUv421LYkuQ+cz3uU0VBkiXA2LFl0ZXuVGC5URHC9/iS7Dq9xY&#10;qM9y1OPGWEZ9PAdhndVjNSxWElmG8KX6VI/9oOdNgiAIIhZQGD1cXRM1JKwSRCMhkddSmJvXaFBv&#10;lOW4eBPN3BUUrLtuP96g70T71+0HRYirkURV3X48QH/CZ6LKqY8yELkc3XE8kH2qZYn9WEl0GTqf&#10;8S6nocoQ+/Hwj+jK0IXFApURHC9/uB8P/4iuDF1YrNRnOV5+G1MZSKKfg0Q75GPdfiwkugydj7Bl&#10;0PMmQRAEEQuysJqenu5CFlF1kLBKEI2ERF5LeNMaj5vjICS6nGjmrmjAdujC44E4H7o4L8J8HT8e&#10;dY9UnlxGIvpK+ExkOTp/iWyL2E9kGYnwLdCVUV9tiXc5On+JLAP34+0fET4T4VugKyPe5dVnGZHC&#10;YkGtf7z9I8JnInzL6MqJV5nox8tvospQ43Th0YCflbp7lXgh2iEfy/HxwK+MeJQn/MdSBj1vEgRB&#10;ELGgCqtopYWlUFpaGn9htUePHvDKK6+4wgVeftQwgiDCk6hrSdywBrlxjZX6KEM3d8UbbIcuPB4I&#10;32HKCLKCVAZ9C3Tx8SKRZQi/sv94l6X6q6+2JKIc2bdATRMrss/6KkO3Hys6X/Fui67uiS5DIKeJ&#10;FdVfosvw2o8Vna/6aEeiyxDIaeKB6jOe5Qg/sj+v/WjRlaHGxQP5s1l3vxIrWFd5K/YFIiwWdGWI&#10;43iXIe/rwvyg502CIAgiFoSwmjk2SyusYriOqIRVdNipUydXuMDLjxpGEER4EnUt4Q2rjC5NPEik&#10;bxnd3BVPsB268Hghn4sgZYkHtyDvPBXIfoOUEQ2JLkP4TGQ5iW6DQG6LjJouFuQy1LB4kegyVF+J&#10;KEfnJ55tQHTtkJHjokVXhldctNRHGQLhrz7KUPfjidwOGTVdLMhlqGHxJFHloA8ZESbHi/1okf3H&#10;27dA99msu2eJBbUdIkyOF/vRIvsX/mS/8n48iLYMet4kCIIgYkEWVutO11niKm7xWEfUwmq7du3g&#10;qaeecoULvPyoYQRBhCfR11K8b45lEulbRTd3xQtshy48EQQpSzy4hf2Vftl3otqU6DKEz0SWoysj&#10;Eaj+E1Geri3xLieRZej8xLucSGXEAz9/8SorUjviUU59lyH267uMeOBX53iVpSvDr9xoqa9yEC+/&#10;9VFGrPh9NuvuW2IF6x5pP1YSWYbOX9gy6HmTIAiCiAVVWEX8RFUkamH1kUcegccff9wVLvDyo4YR&#10;BBGeRF9L8bg59gJ9y+jSxAvd3BUv1Hbo0sSLSP7Fg9vevXtdD2/5+fmBxNX6aEOiypD9Jqoc4VP4&#10;T3Q5XsfxQPZZH+2IdxnCn+pXPY4F2b/wqQuLBT9/8fCPeJWhHseC7F/2qR7His5fossQx2p4LHj5&#10;ipd/RFeGV7mxUJ/lqMeJLEP4j7WcIJ/NunuXWMD6qsdqWKwkugydvzBl0PMmQRAEEQs6YVWgCqzi&#10;OGph9W9/+xv84x//4OJq+/btoXPnzo53rnr5UcMIgggPXUvB0M1dTZFYhVWCIAiCIOJLQwirBN0j&#10;EwRBELFRr8Lqn/70Jy6uPvroo/y1AOgQf9BKxHv5UcMIgggPXUvB0M1dTRESVgmCIAgiuSBhtWGg&#10;e2SCIAgiFvyEVYEqsEYtrEbCy48aRhBEePBaIggBPpz9/9n782hZsru+F7zG2GYwzzKjjG3sP3qB&#10;WLZZLDc29Om2TfvRmGe3n+VnPb+i61Hgxp0SBpnJLoQAcw0GISal0FhIaJ4HSmNKJdWtebwqjRdZ&#10;LvIiJAtdqYR0JZUoqSiDouMXGb/MX+zcU0TuzJOR+fms9bknIvYQO4bMc/b3xsmT0tcOERERt6Pv&#10;e7Grrx1uru9nZ0RExBxTwaqEqoINV7OD1SH6+nG3ISLiZsrkLIaU+9ohIiIiIiIi4kIbrLpqqPqu&#10;d72retdd72rWtSwZrJaSYBURsbwarMqvG/rch2C15B+2OE0P5ThErsl+yXHslxzH/nlIx4KIiIj7&#10;qQarPn3BqluHYBURcYRqsPrOd76zsXmjr9VlgtVyElLsnxzHfslx7JeHchziIR0LIiIi7qepYNXV&#10;rUOwiog4QjVYlT+K4ZNgtZyEFPsnx7Ffchz75aEch3hIx4KIiIj7aSxYzZFgFRFxhGqwesstt3jd&#10;h2AVERERERERcZ8tFqxuU9/AERFxuBKcpvS1Q0RERERERMSFEoxu6hlfx30D0VD9e971XkR0PP+O&#10;C7Xvqe5827uq2+9+e3XL7eerG265s3rLDbdWs7fcUL32DddVr7z29dWLX/aq6rkveEl1zbOfV738&#10;NW9unlA8Br7lkT9Wfc23XtWuwd4ym1RnJrNqPj2pzpw5E3cyraYnk2rWNtW2y2VT92Q6b/qUr/VC&#10;dXIyreqlBbLe1DN9BdBx6W7WWPa1brPvTan7n9b7zjo/9hgbZtUkeYyeOs0xOdvsud6Uui97bh77&#10;2Me2S3m49XPbd+rZe8J3bJHj7TPeImMV7HiDzOvXR30fhG/Wuvykms7beubeOZlOq5ltNuQeqPtd&#10;jG/R/7KqtFvup64hfTv99DmnwtDzKnTq7uA+KDZWYeh9kLp2Ptb2pfdPvbjWn/M+IuW2bb2+es3X&#10;dZPHsM7Zs2fbJcil1M9Bv//7v1/90R/9ESIemDIvlDmizBVlzihzR5lDylxS5pQyt5Q5psw1Zc4p&#10;c8+3vfN3vPNSRHxvdcOt5zeWYBVxxxKsxiFYHQmekKXBGwTIxF4n793wYBmiNiwm7rNgsNoGQLLd&#10;hEvrtiHCEgkPTHm979nErK/pth+O7KebY0y6697AxROaruHWcUIxxXs9LO31cM6BXpPO+DshS7+g&#10;SRgaVHXq2fPVHlv8Wq7G32e8xceaZHEd7PldIsfZHEvqvhx6DyyQ89jZf/M66+6z+Y8C01efcyoM&#10;Pa9C8Nxu6T7YyliTOPeB85rLorlu7vG37xWxsnbfq2DV/96wNPOYCFb7Q7CKiDFlXkiwiljO9/7u&#10;Bxr/68X/Xv239/9B9bsfuFTNxQ9+pLoo/vePVr8nfui+6v3iH3ys8fcb/7CRYBVxxxKsxiFYHRky&#10;UbehTSrEqcsnE60jE3cT3LQBRDBYLcZcMlqHeTWb1U5lf77yITjHVyPBVOf0eI9xWLDqHXMyVPOP&#10;UcOcvQxWbbgTPLb1c9hnvEXG2pAIp5b6rnfbNnr9LEPvgcU1X4whb7zaXZ9zKgw9r0Kn7g7ug2Jj&#10;bRh2H3T/4ymTXu+b5vzIe3P9/qdtV/fEgvX3LnmnXMcNUglW+0OwiogxCVYRy0qwijhCCVbjEKyO&#10;DJnE29l2RoizrNO0rSfzZ9qgpt2+DBPWAgIJAXxhRMBlW6ddvQ/36bbJrK4j9XuFEhHkWEz/Oa5O&#10;W+5xmhBGxu2tE3axP3/gs9fBql6f6L1mAqOWPuMtMtY15Fz7njpdH6vQOfc5DL0Hmus6dcYgY10f&#10;kzJvE9w+51QYel6FTt0d3AfFxrpG/n2wWbCaCnNlX84+ta3nnlgLVj1IiEqwujkEq4gYk2AVsawE&#10;q4gjlGA1DsHqyLABhyAhh2cS35mQt0HIbLIKFzTolHrhYLWL1AsHKjWBJ6rqgkTg4As9hrAeTq2F&#10;Zd5j9AdtXXLq1ERDJ2E95LFhzhiCVb13/K6Orc94i4x1jfqaee9nz7VM3Pu9SN4DgjMGaZM4n0Kf&#10;cyoMPa9Cp+4O7oNiY10j/z5wX4tZIat773TW3de7s8+27qwJzqXMdy4XureUhqqu0B+CVUSMSbCK&#10;WFaCVcQRSrAah2B1ZDQBjJmo54Q43jqrCX5esCr1uyGP0IQrbt9uSDSp+2za2VBBQ9D6q3wcgH+n&#10;PXFCixobJjckzkWYnDo1yeshx23OTeuYgtUF7v2wfn76jLfIWB1sSNbFcy2T160HWX3ZMSyWp/V4&#10;O82kH+f12OecCkPPq9Cpu4P7oNhYHfrcB6u662VBNByt27qva9e1J5U777ndfcpYUrcRYWoZCFYR&#10;MSbBKmJZCVYRRyjBahyC1TGhTz/VE3BvyBHAU8cb4AWD1UUYGNrNWrhq99cuS0jQDRjm9bZ6v9Kv&#10;LC9qB2jDSO/YDDL+Thgi7ZxwxHu+ckKUzKDF279Fr2G7WmODn06YotelpU/QJAwNqjr1goFajawH&#10;QiGhz3iLjNWydi9YfNcy8/rmkLwHBN2ffF3dD8vXkvThGU+fcyoMPa9Cp+4O7oNiY7X0vA9Wr8X1&#10;12kQe26Ezvlx+3H22WkrZav3SFf7XmAhWN0cglVEjEmwiljWVLD6H/7j1QSriPsmwWocgtURYSfs&#10;uuyGHD6cOhLeeCfpbkDQEqy/ZBF8Lut4xrn4jEgTKjSBxypgjXbfgyaYcgIJv5Gww0tOnZrk9YgH&#10;qxZ3e5+gSRgaVHXrdcOe8H2wfn76jLfMWFvkGsSuVeA+l/PdHGfw+jn3eYjkPSCE7ye9h3376XNO&#10;haHnVejW3f59UG6sLUPuA3vtmvarY1637dv2I206ffYNVldlnf9kga1CsIqIMQlWEcsaC1Yf8wP/&#10;binBKuIeSbAah2B1JIRCAO+Ef+FyUq5hgfRhtwvttmW7TmE3TAl7Uk1n0k8bINhwod33KvBc/Mrz&#10;onwRVEXDj43RfajdUFNZhmoRk4GaoOc6iAYt3XFpEzcYtl1dffXVTYCUq9S35LZ32/nx3BvOcfcZ&#10;b5mxtmMy4whd1+glCr6uFveO/iGpIMl7QGhDNPf1V6tN7dh1W59zKg49r6Lb1k+5+6DcWDe4D+R6&#10;rG1MoO/NwbbOe5B9H9e2ixXnvcrV/94Fm0OwiogxCVYRyxoKVr/nqu9dk2AVcU8kWI1DsArbYBUQ&#10;HmYYoGGHwvq414eQ6pP1ca3D8UKwiogxCVYRy+oLVv/l//avghKsIu6BBKtxCFYBAADgWCFYRcSY&#10;BKuIZXWD1f/Xd/6TpASriKcswWocglUAAAA4VghWETEmwSpiWX1PrNo/XnVR/nAVf7wKcb8kWI1D&#10;sAoAAADHCsEqIsYkWEUsK8Eq4gglWI1DsAoAAADHCsEqIsYkWEUsK8Eq4gglWI1DsAoAAADHCsEq&#10;IsYkWEUsK8Eq4gglWI1DsAoAAADHCsEqIsYkWEUsK8Eq4gglWI1DsAoAAADHCsEqIsYkWEUsK8Eq&#10;4gglWI1DsAoAAADHCsEqIsYkWEUs686C1SuuvGpNW06wipgvwWocglUAAAA4VghWETEmwSpiWUfw&#10;xKq8gBHRuvgGJ8HqO9tg9e76m+Ad9TfDW9pg9c31N8nX1d8sX1l/03xxdc2zn0uwCgAAAHAEEKwi&#10;YsxFsPriZq4oc0aZOy6C1VuaOaXMLRfB6juX8863vfOCd16KiL9DsIo4RglW4xCsAgAAwLFCsIqI&#10;MQlWEctKsIo4QglW4xCsAgAAwLFCsIqIMQlWEcu698GqfJYHIna9++3vabzj/Dur2+56e3XzbXdX&#10;526+o7ru3C3V7Lobqte8/s3VK377ddWLXvrK6jn1N81nPotgFQAAAOAYIFhFxJgyL5Q5oswVZc4o&#10;c0eZQ8pcUuaUMreUOabMNXXeqZ+ziojrEqwijlCC1TgEqwAAAHCsEKwiYkyCVcSyEqwijlCC1TgE&#10;q6fBvJpOZ+2yh9mkmkSKyzGrJlvZkfY7q6YnJ9XJdL7YnKSuX9edz9frz6bT+qyNjZzzO6tmO7nW&#10;A6mvRd55r+/pSc41Wl3jBx74bPWqa19f/fwTfr3xBS9+ZfXJT326rbcPLMZ6GOz5fVaE0Ptq+H0l&#10;dV5mWzlp27kW/uOLsa33//FBsIqIMQlWEctKsIo4QglW4xCsngLzemI9nVYnJ2fWQ8cmyJpXU19Z&#10;y3x6YoJXzyS97mNW1zlz5sxS3/x5NtHySd1LOWy/UzmeHhN+ObaTerC2xbw+X/NZfb7OnNT9tRtP&#10;ERljc3xyUkMheHMdJViuz8F0Eg2XY6GxnMtJfYEnur9dU593Gf+ZnHMv93VdJ3W95fz9P//tC6p/&#10;/7ifrp5z7TXVje97beNLrntu9aP1tne+50Jbc7vkXMdxBvp+/Mci7zVybfVru7km+T6za+bynhm5&#10;Hs37am27avG9ryjRa1zfF+7rLnle6nFKYCl9Nvv1vHC2cl/JPVz3O61fhPL9Q8e4vM9rl+Pu8f50&#10;DBCsImJMglXEsu4kWL3iyqsabbm7TrCKmC/BahyC1d3STHKj4cAiQJzUk+PFhNgTerYBlrII39oV&#10;QSb29UQ5GnA1E2sNcOv6sTH1wel32gYMKxZlMslfm8zPFhP8ef218+CZhKoneh607yKjHci8mi0v&#10;gISevmsk13ERLEvyMg0ELFIv9vCye639RM7pptT7nzQD9ARILlJXrs3aNTfU1/Yf/Mq7qh+++oeq&#10;2R/+WnVb9Rsdb3hgWv3ozzyu+vClj7QNtkn6OsprqHkddl5g+4kGaPn3mRy/hGty75zU96i8zupl&#10;fS9Ivc/sEgk45fo0x7H+HhB9Xw29rwiR11/zH0T1Aa+/v6bef6V88Z8hJ3Xns4nz2k+95ocg52dS&#10;92ueGo+//2e+Px0JBKuIGJNgFbGsWw9WbYAaWhYJVhHzJViNQ7C6W+b1hDYVUOmvnwYnxjpxX87m&#10;bUC0Iv7k4GLiv3iSqeSToBn9OsHEOnW5G1RIQNGsLMrix7Zt7PhkuT7mtVBnVWdeL4RGK0+uTZfB&#10;zLxa+1Xm5Llqya3XF+03p//MMTznxS+qfvG6769eWv2fXn/1ru+rfu3pT2lrb5N6vLHrKIFcr4+y&#10;OD0k3NNxasBqg8bQfTafStgo1622Luzcfc31TL/P7IrFa35ef62PR8ZcH5OOJud9dXGN28WW1OvP&#10;GyanzovcR8sdrZ+z5Gt+MLO63/qebd9/18bdYXUuYu9PxwLBKiLGJFhFLOtOg1W7TrCKOFyC1TgE&#10;q7uneRIqGDrWk26Z8DZPaC0myOvBjjyx5XlK0kX7CMywF+MI7WM4sX5tWWhc8+nUCXjk6SrTLvRk&#10;2g5ZHUfgOsxmzfZVPc/1rq/P4hTM2jDad09o2ULfdco5p8ORe63uN3rOu2NMfbTEj/3046snvvef&#10;V0/91Hd6ffJH/pfq+37gsW3t7RK7jva8lnx97JzkfWavnz0Pme8zu0COYSLvZ4H3zZrF9QqXr72v&#10;xM5L+54jvzmw/jR44ry07+HLJ4hPzBPPWa/5/iz2tehLz4OMfbUftR13zvvTEUGwiogxCVYRy7r1&#10;YFX0hasEq4jDJViNQ7AKe0MbZow6xII49TX+7quuqn723f+g+oUPfqvX//J731b9n//237UNADaE&#10;9xVIQLCKiDEJVhHLupNgNUeCVcR8CVbjEKyOB33qyOLb5uLWyWmj9KmruPuyX4VN+hsLMmbfuHWb&#10;W2bXfe2UWNm2kH2G9hsrC/GrT/uN6j/f+K+qp9//XV5/8e2PrH76F3+uqTuk/2PEPUd63kKmsPVy&#10;6iu5/W/K0P1ou5gWu+4rc7e5xNorqT6GkBrbNvZZktT4S0OwiogxCVYRy0qwijhCCVbjEKzuHp00&#10;+ozhK0+1Edw6OW0sfesL2ib01SLbfCqxMsFdt/jqb4rtT/t392OXBbeeqsSWfWqZxZb5SJVbtK6v&#10;vt0WKo/5l7/8K6vv/eHvq17x0KOrV1XrXv2rP1q96z2/0/bm34cPW8/ury9D250mOt5S43b76dNv&#10;bl1bT5bVHHz1Qm3tdrdOal0ItffVFWS7VdFlt1y3W3zbdd1X38XX1ue22WQ/uxifQrCKiDEJVhHL&#10;SrCKOEIJVuMQrO6e0IQxNpHMaeOrk7Mt1Lci5aria2Pr5RpCy9w6oTY5fZXENz5Z9mnRdbs9tJxC&#10;6lp9uNvteqyd4it3+3Bxt/nqfNP/9Vuqq8/+dPWEZ/1c9eO/8OON/+WZZ6uf+qWz1Suu/e221oLU&#10;/ixS7tZPtXHpW780vv3rcbhqmeIu+7T4ymPmYOul2rj9uus+tE5IH3a7W99q8ZXHdHG3pdZdYn3G&#10;2qb63Rah/cp21xxsvdw2QyFYRcSYBKuIZSVYRRyhBKtxCFZ3j51guobQMre+T8W33d1mtcTKlNB2&#10;xS3PrZ/66sOWufVkXS2Nb7/uV0XWXUPbRSVUpl9TuG3VHLSerR9aVtxtvjpf/fCvrR794/+++uHn&#10;PLL6yZv+ceOPvuz/Xf3/fuyH6p9n3tW0iZlDbj2XPu22WdeqhPpw6wm+ujl1hNB2xddPzBxy6mkd&#10;t26qbag81i7Vp8VXV7e5X5VU/6lyH7aNLPftY8g+LbpP1xBumdvOdVsQrCJiTIJVxLISrCKOUILV&#10;OASruyc0QYxt79tGsGW67Kuf24cPt1zWc/XRd7vilus+1G3h24/7VfGVq4pdVtxtuh7aHiJVrki9&#10;kFqu2GXF1vf5RV/8JdWj/r//n+o/vev/Uf2XD/z9jj/3306qKx59ZfXhSx9pe8sft2VIG6VPW1tX&#10;lmNt3bJUfRdfe0uof1eLu66Etlv69hkjd38WXe+7P6kfUrHLgltP1TIfbrlbz9fObpNlVfG1CZGq&#10;Gyof2i5ETn+qpe9+cjh79my71IVgFRFjEqwilpVgFXGEEqzGIVjdPXYi6eqi20JloXaC3Z5bzyXV&#10;JtZWSdWRcp+KLtttltB2JVW+CW7fsu6qhMpC25XQuq1vDZFTx8VX125LlQvu+m+96IXVD7/on62F&#10;qup/fMM/qX7lqU9u2ql90Pqbto9h+3brh9qHtudg2/qWU9tCSB1XxV226z60Tqqei9bv275vfcXW&#10;Dy27+MpC9WW7q263uOuCbWPLQ8sh3PoxXXzbXEJ1Qv1ZU/Sp2xeCVUQcIsEqYlkJVhFHKMFqHILV&#10;Icyr6Uk98TuZ1kvryORKDBGaMMYmkr4ynXzG+vPVceu760rf7YqUpwyhZe5XxdfeXXdJlfdB9699&#10;2nXdJthlF7cs1U62uep2xS77cMttH6pLqMyuh9pZ3PUf/amfrH76rm/3hqqiPLX6f3zvv21r+/cR&#10;Quqqltw+tF5O/b77sOWynLMPwVfP15c1tF1V7LIQKnPrufSpa5G6qiXWR6i+r41ut2V2m2sIX10x&#10;hpb7vrq6uNtS65ZQn0qsTEiVK6F6un9rLrZun3Yh3CCVYBURh0iwilhWglXEEUqwGodgdQh5wWoo&#10;XLUTTtcQbpmuu18tdluoveBrK/TdHiK3H1kfsk9b5qsXazsU7VO+2mXFt0+ta9Xtil1WfNuEVDtF&#10;ytxy3zYXW8fWDS0r2i7ko666yvsxAOrPX/zW6orvnbS9+ffhQ/sPkdOP1ulTV8ltk1PPkls/NJ7Q&#10;VyHURvDVDxHrM4TUi9V1+0zVF0L17HrOcoicOorWdb8qsb5idWU51Fa3h8qFWJnglqf2lSK3nmDr&#10;9mnnQ0JUglVELCHBKmJZCVYRRyjBahyC1c2xQarPvvgmlKEJZ2wiOrRM8NW3+nDr5KjosrstpEXX&#10;7XZb124vhe3XfvXp4m5z6/vKfdjtsTpuPXebDy13vwqhZcXd5q7Lr/nLr/v7QlVR/pDVT/3Cf27a&#10;qSly6vUtj9X3lW26/xC5/dp6suxuD9Wz+NbdbSG0bk79nHqhcm3rM4Qtc9tYffjqWUO4Zal1xbc9&#10;t60SK0+1FWydnPox+raX+upQNFR1DUGwiogxCVYRy7qzYPWKK69a05YTrCLmS7Aah2C1PL5Q1U4W&#10;c7Xouv3qqtuV0LKLryzWVtbVGFrufnWx24fU0XX3qyLr7rZNsf359uvuT9Z9aplilxXfNiHVziW3&#10;fp9+feXuNnf9Ax/8UPXd/+67mydTfcHqY3/h0dW73vM7be30GHxIm9Q4XPrUt2WyrIaIlaVItdVy&#10;OwZdDqnosq9M8NVNkVvPktq3pe92YUgbZUi/gpRpua9eqG2fuiFi9XP60jp99ytIG9ch5LSL9Z8K&#10;Uy0Eq4gYk2AVsaw8sYo4QglW4xCslscNVUsQmjzGJp866VR9xNorbh1dD/XrbneXfW0UX5m7LVUn&#10;VD9Wpy9uX6oS6l+3h+r62uVs89WxpMpD9O3XV9+37W/93W+ufvBnfqB5OlUDVfncVQlVX/zql7a1&#10;ho3bttHlVD+h8j7tZHloPyli7bWs71chtCzY+m5ZiNx6FtvG7jNEqCy3jSyH9BHaLvjKfP2F6tmv&#10;gm/Z1zZFrE1uf1Kv77599bWfPn3l1LV1QvUJVhGxhASriGUlWEUcoQSrcQhWd09oEijbY2U+QtsF&#10;W+bWk3U1h5z6ofLQtpy6ffqzyLoaIlUeQtv0bevWt/341DIf7vZQPSVVHiK2f9Xiq2+32Xa/e/H9&#10;za/8f/f3PqZR/qiVfVJV8PWXg91Pqo8S5bZOqL7Ws/Yh1E7XU9tDX11ku1sWquuSW89F96nGcOta&#10;Xez2UHkK7SOki7vNrtt2Vltm8W3LwddG++rTX999h/ar5O6/b52c+jEIVhExJsEqYlkJVhFHKMFq&#10;HILV3bHJpDLUbpMJ5SZt+5C7H6ln67rt3PIS9O0vNKaYWs8lVqbE2llifShSJ2SIPmWxuha33j//&#10;8WuqCxcvtWsrcvsbivTfZ8zbHs+muOPzjdceh6++r40QK1NS5aWIjdHF3SbrKV1825RYmZAqt/Td&#10;d4xQu6H99UH2YXVJjSFVbgntoy8Eq4gYk2AVsawEq4gjlGA1jk4oPnX/A+0WAIDdEQpWAQB2wdd/&#10;x2MIVhExKMEqYlkJVhFHKMFqnH/6/f+5mVDImxkAwK4hWAWA00R+Bvq6f/D97dpwCFYRD1OCVcSy&#10;EqwijlCC1Tjfd/WTm0nFuTve3W4BANgdBKsAcFr890t/2PwMJL+9sykEq4iHKcEqYlkJVhFHKMFq&#10;nP/ytFc0k4qrn/i8dgsAwO6QUJVgFQBOg5e94ZbmZ6Dv/pFfbbcMh2AV8TAlWEUs6wiCVXkBI6L1&#10;7re/u/GO8++ov+ndU3/zu6v+Jnh7/c3w5vqb4rn6m+Ob6m+Sr62/Wb6iDVafc1TB6j0XLjaTir/z&#10;Tx9bPfjHD7VbAQB2A8EqAJwW+ls717x085/7CFYRD9NVsPqKZs4oc0eZQ8pcUuaUMreUOabMNXXe&#10;ef4d7/HOSxHxAsEq4hg95mD1w5c+Ur33ffdWH/jgh9otfiRULTWxAADoA8EqAJwGF+79YPOzjygf&#10;CRAi92cpglXEw5RgFbGsex+syiPniNj1rnve3Xj73e+obr3znuqmW++qzt10e3Xd9TdXb3zzuepa&#10;CVZf/drqhS95RfWc57+4esZvjj9YlUnAf/q5J1Y//riz1c894derx/3MLzTLv3vx/W2NLvqrcBKw&#10;fur+B9qtAADb4c4Lv1+95Lp7Gqcvu6lR16UMAGDbyK//y88+//7nntVu6dL3ZymCVcTDtAlW6zmi&#10;zBVlzihzR5lDylxS5pQyt5Q5psw1dd6pHweAiOsSrCKO0GMLVuWJih+rf/C/UP/g/9l6Xf29eoLw&#10;M/UEQZ668PE/f89PNxOMEp8zBgAQQ/5g1Yuuu6fRLus6AMA20c+X/7p/8P3VfR//VLt1xZCfpQhW&#10;EQ9TglXEshKsIo7QYwpWH3rooeYH/t+pJwQyTXD94Kc+XT32x3+qqecivwb39d/xmGaiIZ85xpOr&#10;ALAtJDz9TP1VtMu6DgCwLTRUFWc33dNuXTH0ZymCVcTDlGAVsawEq4gjdOzB6pkzZxpzkCcs/sNP&#10;/5fqQ3/8UNBffNIzqre9/V1tiy7n7nj3MlyVJ1hvf/v72hIAgHJIeCqfaCjaZV0HACiN/Aey/rEq&#10;UT4GycfQn6UIVhEPU4JVxLISrCKO0DEHqzZQzQlX33rDzdUTn/nc6vx9Hw/6Gy96RXX2V39z+XmG&#10;d/3O6vMM3//hj1fTl5yrvv3f/EL1d//3n2r81//hadXjn/Lq6lnX3rZWV/vwSd2F1F1I3YXUXSjh&#10;6fkHHmy0y7pu6x7yeaDuQuoupO7CknVfMLu7+k9Pf031PY//zeoR//RHmkBVfv3/Ba+7Za2u+otP&#10;e2H1hKc/x/szlCo/S73q2te3e15AsIp4mBKsIpaVYBVxhB5TsCqf+fWTP/8r1fmPfSLoE576rPoc&#10;3NG28PPgHz9U/cbzX798etUqf+DqX/7AExARByvh6bsffMirlPnaICL20f35RXz0Tz+9eXI1xtCf&#10;pQhWEQ9TglXEsr701W+ofvnJ1wzyla+9jmAV8TQcc7AqSKCaE6oKDzzw2epHH3e2+p2PX64++D/+&#10;ZM3f++znqh/68Z+qPvmpT7ct4sgfdLjmpW9u/qCVL2RFRByihKcfq99jfEqZrw0i4hAlZJX/LJan&#10;YXIY+rMUwSriYUqwilhWCUg/9UcPVp/8zOeqy5/+bPXxT/1R48cuf6b66Mc/XX3kY5+sPvzRy9WH&#10;Ln28+sAf3Ff93gc/Uv3u+/+get/8g01bglXEU/CYglXh9rveVv3Crz6lulRPDD5Zr6t/+NBD1VOe&#10;9fzqjdedk2oNH770kebJDPk8sSG84MWvrH7y8T/drgEA5CHh6Quvu8erlAEA7Arfz0J9fpZSCFYR&#10;D1OCVcSyEqwijtBjC1YF+fW0H3/c2epZz3tJ9YprX18978WvbNZn7URAJhH/6eee2Gz7+Sf8evW4&#10;n/mFZvl3L76/Kc/hmc96bt3f66qf+KmfHRzMAsBx8uSX3VQ9/umv9yplAADbJvWzUOpnKReCVcTD&#10;lGAVsawEq4gj9BiDVUF+RU3+mJX8oSqZBHzsDz/ebJcQ1Bei6gRDntqIcfbs2eqZz3pOfR6vrdfe&#10;Vz3wwLvrCckvEa4CQDbyVKrvj8aIPLEKANsm92eh0M9SPghWEQ9TglXEshKsIo7QsQSrofA0Fqzm&#10;BK4SVCgPPfRQM2EIhaAygfj3P/5TTT0fEqr+6H+4uj6HL6zXbl36wAM3VD//hF8gXAWALGLhKcEq&#10;AGyTIT8L2Z+lQhCsIh6mBKuIZXWD1V970rTxV399Wv3Krz2p+pVf/fXql3/l16sn/vKvVb/0xF8h&#10;WEXcB8cUrPpC1Ng2d7sPOxmQSYT8qluMX3vyM6u3vf1d7dqKRaj6H6q3nvu1qvr8S9Z84I9eWP38&#10;E84SrgJAEoJVADgthvwsdO58/Ld5BIJVxMOUYBWxrKEnVj95/wP1+h9Vn/jk/dXHL99f/eEnPl3d&#10;94efHB6sXnHlVWvacoJVxHzHFqy69N3uYoNV+XW233reS9o1P6+69vXVv/qBs024Yf03P3x19eY3&#10;f2/1p5/934N+5hP/R/Vjj/t31SN/eLpsJ3+NV7X9+aTuyj71qbuQugvHUjeEr66a069K3YXUXUjd&#10;hcdQ9+onPs9brv5vP/gLWT8LiX0gWEU8TAlWEcvKE6uII3QswargC0tzt4Wwwap8Zpj8gYYYz3zW&#10;8+tzdEe7VlWfuv+B6pee8Yrq3/7gv6nef+Frqj+5/IVRn/CE/6X6v/2vV1Vf862IiH4l3AghZb42&#10;iIh9/Tv/9LFN0Hrfxz/VvsMM+1koB4JVxMOUYBWxrDt7YjUlwSpivmMMVm1oGlq322LYYPWBBz7b&#10;/LEG+fwwH/J5YvK5YlL+4B8/VF3z0jc3kxKZnPy1k++t/s0PTKr33/uvqj994J97feYzf7C66ZYb&#10;294AAPykglUAgL7MP3Cpuv3t76uufcudTZj6LY/8sWXA+nX/4Purn3nSi5v/LO7zs5ByXz3BS0Gw&#10;iniYEqwilpUnVhFH6JiCVcEGpzFzuXDxUru04I673lb90q8+pZlYWGQiIU9oyF+9lYmH/DqdTkj+&#10;5+/56WaiIm2aP1L1+0+tqj99TsdnPuvn63N7S9sbAEAYCU/lP318EqwCQCnuuXCx+r6rn7z8eeb/&#10;/q9/oglgc34Wssh7UwqCVcTDlGAVsaw8sYo4QscWrAq+INW6KfLrbfK0hnzGmHyG2Ate/MpmXSYS&#10;//3SHy6f8vj673hMNbupO5lYhKvy13Rn9dqdjc981rTu87amHAAgxWtvfs9aoKpKGQBASeRJVglV&#10;9WcbWY/9LOQi700pCFYRD1OCVcSy8sQq4ggdY7CqlA5ULfIrbvLHrOQPVckk4mN/+PHmSVUNVWUC&#10;IiGrj0W4+ivVBz54T/XMZz2zPqe3tyUAAAAA+4f8jPPdP/Krzc848tEAF+79oPdnIR8Eq4jHK8Eq&#10;Yll5YhVxhI45WC2B+1EALvprt/KZqvrr/xKqygQkhoSrj/uZX6jPZ78/7gAAAABwWuhHA8h/JOsf&#10;tUp9BAnBKuLxSrCKWNZQsPqxy5+pPvrxT1cf+dgnqw9/9HL1oUsfrz7wB/cRrCLug8cerOZMBgT5&#10;Q1X6K3KhJ1WVP/3TP60efPDB6hOf+ER1+fLl0Sjj/dznPteMHwAAAI4P+Y9k+ex4+ZlH/shVDgSr&#10;iMcrwSpiWQlWEUcowWp6MiBPbOhf/3c/UxUAAADgkJD/QJaPA5Cfe+QjAVIQrCIerwSriGUlWEUc&#10;oQSr6cnAzzzpxc3kQp7gSPH5z3++XRo38sQtAAAAHCf6s498NEAKglXE45VgFbGsL331G5qAdIiv&#10;fO11BKuIpyHBanwyIJ8rpn+wKudp1fvvv79dGjeHchwAAADQH/ltHX1qNfUZq+fO39suhSFYRTxM&#10;CVYRy/re3/1A43+9+N+r//b+P6h+9wOXqrn4wY9UF8X//tHq98QP3Ve9X/yDjzX+fuMf7iJYlRcw&#10;Ilrvuuddjbff/fb6m97b6m9+d9bfBG+rvxneVH9TvL7+5jirv0m+pg1WX1Q94zd/6+iCVZlUyEcB&#10;5PDJT36yXRo3h3IcAAAAMAz9Q1apYDUHglXEw3QRrL6oDVZf08wdZQ4pc0mZU8rcUuaYMtfUeefd&#10;b3+3d16KiO/ZbrDaV18/vkEjHrsEq3nB6r//uWe1W+Ice7A6n06rWbvsZ1ZNzpypTqbzdj2D+bQ6&#10;mYR6TfXXb3/z6Um/sSUo3d/+UJ/X4DVZZz6dVAd5Gjos7rUzPc7Lrin2+qxfk5O2TvLazmaRfR7e&#10;67N/n/1eSwC75HmvPkewiohRCVYRy7rVYPWzn/1stgSriPkSrOYFq7l/tGpoIHnvvfdWr3vd65qv&#10;Jdi0v77HIWHCmSYgmUqOEmY+ryRykPqxLEH7azyZ1s0W7dZI9Ze1v1k1kX3US6lx1RWqEzuudnOX&#10;Hv2Nlfo8TJvjmlXTVIg0m0SCpnk1PTnJD11NoJdFve/lfdSafT2yrnWNWy90r54i+noq9fpcnFe5&#10;bvX1n8g1CVWur+90Et7nob0+zf7lXE+ac6RFq/e05etheX/W9WbStsdrAWAHyB+xyglW77uc/vgg&#10;glXEw5RgFbGsBKuII/TYg9ULFy+1S340WL3nwsV2S5whwepTn/rU6s//+T/fTLDl61Oe8pS2ZBjS&#10;3vYn/fdlaLCq+sMKCdHaYGEyiTyFmkuqv9z9SThY29Zt6nvSjeYYbVgTDPny+hsri2s9qSYTOa+z&#10;ahZ5YrGpG73OucGqPNVX77M9n/2eCq33MQmFbH5yr3X+PXG6LK7Z6n70n76814te/1ldfzaR5cj1&#10;m00j1/YwX58yjlV/9Tmaxfue1ccu51LGM6nrpuoD7JIH//ihrGCVP16FeLwSrCKWlWAVcYQee7Ca&#10;QoNV+SMOOfQNJC9evLic3Ftl+xBC/f3e7/1eWyOPXsfRPpE4m/YJr+ZNuOGnfxAW70+IlUvQstjb&#10;bNLjicb6uP11B/Y3GvRc6lcJPUMHuXo60E/dR06w2jwJ2Ia5Re+1TILX2iG33i4p/vqsu2z60hCw&#10;XvJ2LPfFtA0M69Vo6Bzb35hen3I/2/devbfr7d73NB2LtONpVdhPvv47HkOwiohBCVYRy0qwijhC&#10;CVbjaLCaS99g9VWvepWZhK+U7UN45Stf6e3v1a9+dVsjj/5P3oaCAz/xQMMNJ+SJrjipgCRersFg&#10;TrhhxhbssE9/46M5l9PFrzxnPenXhKLh8y/9ra51qN6smslndbb7DZ76AMsnNqMhr0vOtRZy650m&#10;9RiLvT7bMHBeX49Ih/I06+L2qF8Pcm4ir+ODeX3OFr/av/gYgMU4dBjd+7w9F83nz+r5WZj1mgLY&#10;Id/yyB8jWEXEoASriGXd+2D17re/BxEd73zbuxpvu+vt1S13vK26sf7md/2Nt1VvfutN1RvedH31&#10;26+bVS9/1WuqF9TfLH/recf7UQC59A0k3/GOd5jJ9krZPoS3v/3tRfrrH6zWtAFaPBhYBB/hEKUv&#10;qf5K7w9OC/ns0n5PXUKHUq/PJgysmc+qSRtiDn998foE2HcIVhExpswLZY4oc0WZM8rcUeaQMpeU&#10;OaXMLWWOKXNNnXfedc+7vfNSRCRYRRylxx6spiYDMqHYZrAqPPrRj+6EoPJZkpsg7W1/0n9fBgWr&#10;W2XxVNcuAph4eBf6tWdDG2A15/9YEqP2jxDtht3dC7s9rkNhEZZu6/7n9QmwW3J+DiJYRTxeCVYR&#10;y0qwijhCCVZPP1gVbrjhhupJT3pS87UE586d26i//scRDlOaX8Nutpk6vf76tW23MCcPWf769wDD&#10;/Ztf2w1V2lJwI78KvyIdIK1+9XjbH0fQvT79f5W5+6vQcs7cjwfw2++4wn2GfkU9HRCu7rH0x1Uo&#10;dhxDb4/FfnteV3Nfrq7R+mvL1Y7R95palMs11PGsn7fVe8CK8bw+2+Pp9TESLcuPBli0TN/X+ffR&#10;xrRjE/u/Zhfs7j0GThOCVUSMSbCKWFaCVcQRSrB6esHqxz72seq1r31t9Uu/9EvVT/3UT1VXX311&#10;81XWZfuHP/zhtmYaqfuWt7yleupTn1r95E/+ZPUTP/ETTX/yVdaf9rSnVbfffntbO03vYHU5SXcm&#10;2Gbyfqb9QzbL9cygIhRGJDMRG6D0NhBwmOMJ7n+TYDU2Zucvnqf2savQIx0Wib4xOIGqrTvLuXby&#10;19fNsW9yvX3n0Hetc/cRu7c7rwnt2AaTLm2w19btBJKBa+/FjL14sLrsW143bri5Wu8EeJtcrx2+&#10;PjvH3Cdctde5HW/vYFX7yBhnb8z4CFYhBsEqIsYkWEUs686C1SuuvGpNW06wipgvwWp8MrCtz1iV&#10;oPMrv/IrlxNbn3/xL/7F6vGPf3zbIsz58+erL/uyL/P24frP/tk/qy5fvty2DNMnWO2EBRqeShDQ&#10;CU5MYGC3R4OK9dDH/ZiDeCCQDo1cU/nF6lgDwY4QCW42eUqvs8+MUCRrrBuSDoqs6+GLez7kWPr1&#10;aY+t3/WOXeu1ME3O99o9HTF4X8fHuH4tbfi8On/RcxTatxn7aj/9gtUgy77r69E5R5NqujyX7vXf&#10;v9dnQycQjRnah3tcmdetsdunvQ/T16G+V4KVhp/rYu9ZMFokWE19xuq58/e2S2EIVhEPU4JVxLLy&#10;xCriCCVY3X2weu2113omoGF/53d+p2n35je/ubrmmmuqN77xjc268qhHPcrbLuR3fdd3VZ///Ofb&#10;1n6yg9VOiHJST+z9k/BFILqaZHcn657Jd6ffto/QRD/1FJnpqwmU3HUJJNp1X/i3wj6J5zx9m7Q9&#10;xuzQxugJS1bnIDzerJBpKJ7rs3YdnGMNZz7d6zE8WLXnpbu/nPO1xDm2ycxcd+cYV/1GznGfa+47&#10;Saa9BqLJc7Qcp723Pdr72B6bOQfLIfmueWN97DrGuo+Z+/qsO5DxrsJcB+f6r613jmHLr08h+3r5&#10;rrl7vjPutwh5r2Ebmnr21+f+M+p1X3u/7WVs3DAWcoLVHAhWEQ9TglXEshKsIo5QgtXdB6t/7+/9&#10;Pc8ENOyVV15Z3XfffdWf+TN/pln/5V/+5banqrp48WL1hV/4hWttUt5yyy1tD36GBasrJRDRCbks&#10;LwOCJryRIGD1JFs3cPEFQXlhQbcfG0oM1Am5OgHD0ODGPV+dfThPlbll5tfe1wOXRICmOsFgf1L7&#10;WYzHPffOqWzJHHPUvOCmV7Ba4793Fm3TQZMzpmAg2bq8Jnr93WNy7gufnkBzcc4T57hUsNpW8b0u&#10;Rfe1Kezl61PICSL9N3SLnnPpc3HtfMefxlz31OvWjtkdG8EqbAjBKiLGJFhFLCvBKuIIJVjdbbD6&#10;8Y9/vPrSL/1SzwQ07Bd/8Rcvw9i/8lf+SvXAAw+0vVXVD//wD6/Vz/GJT3xi24Of7GBVcAMXNwTo&#10;hDQm6InU20QNBIoGN+7YNgluvHTDs9Wu6/NVryyOZRUKro5N+80NKQsEHWshTiz4iwWZgTHX98U0&#10;69q5feeeA5/ueVk/Jg3HegerAcL9uMcVOL8nk2qy3N7u01ybxXgT5yTjPrYvgxjd45FjcPbtvN73&#10;+/Vpz3ldtjyvsft5nWGhpO7DnL/kRbDj9Y3R88fuzL2Se42V9WvX77zAuMgJVu+7fH+7FIZgFfEw&#10;JVhFLCvBKuIIPfZg9cLFS+2Sn9LB6j333LOcjP6tv/W3qq/4iq8wk9OVX/3VX139y3/5L9e2/+f/&#10;/J/bnqrqE5/4RPWX/tJfWquTo/yBrBi9glXBBA8n7QR/MVk3E/5OENTamdF3A6STySQjaF3tr9GE&#10;N+WCG0+wFUsibMiTmVjYAMY+3abHoIH0osyeUz3eWICWF/T1YVZfm06f3lA8FbYExrwXwWpN55ic&#10;+yylXnfveUm7aO6570R7TzWvu9XYQ/eR0H096LkL7MNod+cLCjv/WbLctmzgHP9qrPv8+kwFot1j&#10;DtznJrjsF/Rqf6t9uNfSi9nfWn3fMXuDVT2XofeM8P0SO+UwbnKCVf54FeLxSrCKWFaCVcQReuzB&#10;aorSweqLXvSi5UR0Op1W3/7t396ZnKp/9+/+3SY4/aqv+qrlti/5ki+pPvrRj7Y9Vc1Tp7ZNH5/x&#10;jGe0vfjJDlYjwdFJfXw5QVcnBJDJvoaFWaFUGwA0IUE34FgGN86Tcn70iS4TmHgCiKVrZSaIyAhu&#10;Otj67libskl9XHarCTci/a/CoVBIsinpUG5p5Bq4IZYcUl7oFgi0PKz2kdHGd737urwu+WHv2qUM&#10;jiMjyHPr+F5LzTUx19BeI1PfjssfrDYFpr5zfwb62tvXp+9cJVwLMu2Y3POctL12ZhxZwao9N845&#10;TQXF6wbeM2LnJus6bs7Zs2fbJdgVBKuIGJNgFbGsBKuII5RgNU7pYPUnf/InlxPRD3zgA9UP/dAP&#10;dSenrd/zPd/T1H/KU56y3PaDP/iDzTbhwQcfrP7G3/gbnTZ9lIA3Rolg1fuEqjqZtZP9kyaI2Qar&#10;4CYyDsdOGLwMXTzhWFtmA8Bl+JEKbhxsHxnVa04xWE2FTp7zsq4N/XzBY+7ToRkhaUuvYDV1jDku&#10;r0s47Gqw+/KUN+dR+zJ19V4LnmfnvgjXM09S2v2bfdmugsGqlM3kE0WbJe/9uSpfsBzTXr0+nQB0&#10;eU5896ktX7F2rn3XvWVV1/Ma9VzvFKv+nPs8GNKH9L9nrL+n2POS/3rcBILV3UOwiogxCVYRy0qw&#10;ijhCjz1Y3fVHATzykY9sJqF/9a/+1Wb9hS98YTsp7frc5z63KRd+/dd/vfqZn/mZ6jOf+Uy7pfvk&#10;61d+5VdW3/RN39Rpn/I1r3lN25Of7GC1mVjLJHs1wV79mqxv8l0bCRoW9Hm6q3UtIDEhQ4/gpqPp&#10;U/rq/PqvU7Zo0wYL0eDGxR6rP8xYJy9YXYUpZQOP1fGqkXHbc6GaMfuCOhlv/2DVuccG6bl+an3P&#10;rv21+9bJZHWel+P2XJf187ZuPEAz111fQ77AzH19RUK1k+ks+VqzhxIMVpfnTM7h6lqsBcCms+W2&#10;fXp9+spyzvESz30Yeb9bjc33GvIdj9wDkdezGWsyjDXHmhvcrv8HhT3eyLg2wA1SCVZ3D8EqIsYk&#10;WEUsK8Eq4gg99mA1NRmQCUWpYPXzn/989Y3f+I3NJPRRj3pUs+3Rj350OyntKttjyEcFaF0JXn/i&#10;J36i0z7l9ddf3/bkJz9YbcOeerKvk/RF0OROsp0J+Ewn9b5AwYaNmboByRrdPpdBQidESwUD/uDG&#10;bm/6jQU3a5g+IwFMF3Ms9bmWP261JBCiJYfRh+b45FzZa5pSrrPUN+e4c+4XntT3kZyzVeAU016v&#10;PmMJuepvsX8TlNbXZniw2ud+jofrNthc7CJ1//jPy+LJT9lXemxZ987yvqv7tNdVxmTuyXBf+/X6&#10;nNXnp9lV4PUUfa02beR1ma4bD1bNOdE+zNi9YWjy2EL3Q/BounSuh2vq+vRHQlSC1dMn5+cgglXE&#10;45VgFbGsBKuII5RgdXfB6n333Vd96Zd+aTMJlSdO5/O5MzHtetddd7Utu5w7d25ZR/7I1Z/8yZ9U&#10;j3/84zttU4b6Vvo9sVr3uRas6leZbNvJfDv5joYtnkDBSyhICeEPFdR0F+H9zSYmVMgIblbYQCk3&#10;mPCEYfV+ssLIrPOUS/x8dk0ER62psCg7AHJYf9Iuho7LBqvtU5XL+3F17Ktg1R+K2jDUP37tK2Ns&#10;ve6tGlvfvEZX4wi81kw7uxvvPWbvvbqP4B8eS453316fpr/m3ATOVQB7TkJ148GqLZfx29dL6F5Z&#10;1Fk7LHvMCVPn2XsPiBnnpA8aqrrC7iFYRcSYBKuIZSVYRRyhBKu7C1Zvv/325SRUJhj6sQAh//E/&#10;/sdtyy7f+Z3fuayjf4Tq53/+5zttU7773e9u2oUoEawurdc1oJBARwLlTqCzngJkBhjhICVIIGDI&#10;C+wy95cd3Czo/np1TvC3Hm5Mpmafes5CYYo5p8t9556/DqvzETp/qeBI9n9S3x86zkU/NkCKm3/Z&#10;hwSr3acOF4FhexzL/xio+5uaYFXOuTMoe30HneYO9tz4z6nLYv/t2NpxlA5Wl3if8My7pxsC9+yp&#10;vD6j//mTZnmuIu9hqdeH/3zW9hqQ+3py72G/0XMu57A+LvsUd/oametTm3MIhKn7AcEqIsYkWEUs&#10;K8Eq4gglWI1PBkp+xqo8pfrFX/zF1bd927dVFy5cqB72sIdV/9P/9D8F/bIv+7Lqv/7X/9q2XvDe&#10;9763eer1S77kS5p+lGc+85nLCWvKL/iCL2j+cFaM7GBVQwoTnnZCvlr7B2dk8r0ezrihQiDsWaNn&#10;sBoNEnLCn8z92f1kBSBu8GEMtO+ew0BoZsZhP0tz1WV3v3nhlWXzYLVhbeyR8+GYdXpr+gWrely+&#10;YFXa24CoPq7lebbXwezHHJ/oPVdSJ3qvrxgc1PrukYxzbfeh11PaL8ehFTqvr/r4lx/3sTA51n17&#10;fTrXrbG9Rp3XX+C6LetErmv69eG7PjnnwmLOix2Lex7c403cj/Y+jL6+WxbHKmPXY8o7DoLV00eC&#10;1dRnrJ47f2+7FIZgFfEwJVhFLCvBKuIIJVjdbrD60EMPLX/w+NCHPtQEqh/84AebjwWQ0PTee+8N&#10;+r73va+6dOlS54eXP/iDP2ieNpV+PvKRj1Sf+9znqgceeKB6znOeYya5cSXcladGpZ32K+O0ZAer&#10;Ojm3warMsJeTdJk82yDKbzffyA/Wlq4FJOl9Jl0LFmLBTWDMa/XCdMKapf7AohNqNPuIH+9yGPV1&#10;7x5Td9yhgNRPn3McCV6cwM9/HkJGwhlvUJcR5uh46uu//LV2vRecPpvz5d1P93jzjikdTjXYAKzH&#10;/eWe53Zj8rVmd+E9DvO0urrsf+3c6DGO4/WZdd0CfSzbro3TN5a814fY55Iv6HeNF/uL3YvutcsJ&#10;SNs2uqP2mPofC5wGOcFqDgSriIcpwSpiWQlWEUcowep2g1UJPOWv9osPf/jDq6/7uq+r/upf/avV&#10;13zN11R//a//9aRST9uLsi59iF/7tV/bbPuqr/qq5glXO1FO+eVf/uWdfq+5pjtpyg5WW+b1RFkn&#10;2zJZ7oYK/hAlPKlOBwFrejrrPlFltaFBOOBZDxljwY1/f+t9pFkPTT2YwGpZxQlgloZPdIs9B5nh&#10;XkP43K2bFxzJ+coLIdVIqOM9HzkhkFDfgxM3WHXuSz2vvmB1LUxzrqvX3HNvxuHZTxDnPLcbe4Vu&#10;OcHq2j1vzo8tG83r0xucGwOvr3CwasrUPtdxEH3OYwbLeyn39bQ65slM77n8tnC6EKwiYkyCVcSy&#10;EqwijlCC1e0Gq/IZqH/2z/7ZrSq/2i+6E2afX/RFX9R8jIC20z6e/OQntyNe0DdYtRN3b87ghhOB&#10;MGJBbnAUD1JskJQXWtnwwVc/sT/3GLcelhSkPleT3inH6nyEwplVgJQfrJZjPTTs278vHJNta/3Y&#10;ey16b58i3vMceK2ZuvZw9Hz4jz/2GpN7xSm35+wAX5++e0dxQ959vWXKYq/fsRzzYZATrN53+f52&#10;KQzBKuJhSrCKWFaCVcQReuzB6oWLl9olP5sGq/Lr9vLr/Nv2hhtu6EzU/+Jf/IvV4x//+ObzWO32&#10;m266ydtefjCy9A9WAQAA4NDICVb541WIxyvBKmJZCVYRR+ixB6spNg1Wd4WEo3/uz/25ZYD61V/9&#10;1dX73//+6iu+4iuW2/7CX/gL1Uc/+tG2RRyCVQAAACBYRcSYBKuIZR1BsCovYES03vm2dzbedtc9&#10;9Te98/U3vzvqb4K31t8Mb6y/Kb61/ub4xvqb5LX1N8uX1980X0iwmuC0AsmPf/zj1cMe9rBliCqf&#10;m/qOd7yj+SxV3faX//Jfrj7xiU+0LeIQrAIAAADBKiLGXASrL2zmijJnlLmjzCFlLilzSplbyhxT&#10;5po677zrnnd556WI+G6CVcQxeuzB6rY/CmBXyHuf/FGsWLAqfwzrwQcfbFvEIVgFAAAAglVEjEmw&#10;ilhWglXEEXrswWpqMiATijEEq5///Oerb/iGb4gGq9/4jd/Y1k5DsAoAAAA5PwcRrCIerwSriGUl&#10;WEUcoQSrhxGsCn/v7/29aLD6rd/6rW3NNASrAAAAQLCKiDEJVhHLSrCKOEIJVg8nWP2O7/iOaLD6&#10;nd/5nW3NNASrAAAAQLCKiDEJVhHLurNg9Yorr1rTlhOsIuZLsBqfDIzlM1aFRz3qUdFg9V//63/d&#10;1kxDsAoAAAASrKY+Y/Xc+XvbpTAEq4iHKcEqYln3/onVu+55NyI63nH+nY233nlPdfPt56sbbrmj&#10;eusNt1ZvesuN1etnb61e/do3Vi975bXVC1788urZz31h9fRrCFZjnGYgOZlMosHqox/96LZmGoJV&#10;AAAAyAlWcyBYRTxMZV4oc0SZK8qcUeaOMoeUuaTMKWVuKXNMmWvqvPPOt73LOy9FRIJVxFFKsHo4&#10;werVV18dDVYf97jHtTXTEKwCAAAAwSoixiRYRSwrwSriCCVYPZxg9Rd/8Rejweov/dIvtTXTEKwC&#10;AABATrB63+X726UwBKuIhynBKmJZCVYRR+ixB6sXLl5ql/yMKVh95jOfGQ1Wr7km/4kTglUAAADI&#10;CVb541WIxyvBKmJZCVYRR+ixB6spxhSsvvzlL48Gq694xSvammkIVgEAAIBgFRFjEqwilpVgFXGE&#10;EqzGGVOwet1110WD1be85S1tzTQEqwAAAECwiogxCVYRy0qwijhCjz1YPaSPArjrrruiwer58+fb&#10;mmkIVgEAAIBgFRFjEqwilnUnweoVV17VaINUd51gFTHfYw9WU5MBmVCMJVh973vfuwxRv+zLvqy6&#10;5557qi/9uoiQAQAA//RJREFU0i9dbnvf+97X1kwz5mB1Pp1Ws3a5D/PpSXUynbcrs2rWLjbMJtWZ&#10;k2llN3WZVZNouWVWTXU/CWb1seTVBAAAKE/Oz0EEq4jHK8EqYlm3HqzaADW0LBKsIuZLsHo4weqH&#10;P/zh6q/9tb9WfdVXfVX1iEc8onrPe95Tff3Xf32z/nVf93XVpUvxp3MtYw1WJRw9c3JSnbRhcicM&#10;nU2rVZ7pBKESnGqb2sm0Lq/tMJ82/S7DV4uUtf3NJnUfE3+024xvuZ9JNZmcmDG5zKrZkIQYAACg&#10;EASriBiTYBWxrDsNVu06wSricAlWDydY/fznP1/df//91ac//enm65/8yZ8s1z/zmc805bmM94nV&#10;eTWdzqr5dLIILOfTapmPzmbdJ1ltWc0qEK37OJlUs/l8Eby2gaqGtMu+LVInEKa6zOtxaL/T2WK8&#10;PuTJ20kkpAUAANg2BKuIGJNgFbGsWw9WfSGqrBOsIg6XYDU+GRjTZ6yWZLzHEXnKswlWbZBpfiV/&#10;Pq0m8qTrMjGN/Lq+E8g2yBOvnQC0DWfbtRXzehirfQYy1ZpZNZnU7evyRRAbDmABAAC2hQSrqc9Y&#10;PXf+3nYpDMEq4mFKsIpY1p0EqzkSrCLmS7BKsOpjrMcxkzCyCTX11+3Nr+7LU6Vn7K/er8JT/RX9&#10;k2m9rW1rc9LOr/B7P0u1u88znf2smMmv/s/aJ2ADdYSmXlvWPElb1+fBVQAYI/q+COMkJ1jNgWAV&#10;8TAlWEUsK8Eq4gglWC0brMqv3h8C8tEBAAAAm0KwOm4IVhExJsEqYlkJVhFHKMFq2WC1z+eY7jMP&#10;PvhguwQAADAcgtVxkxOs3nc5/Z/KBKuIhynBKmJZCVYRR+ixB6sXLsb/Un7fYBX2A/n1+fCvzsuv&#10;7Yd/DX+JfHSA99f+u+iv6otr+1z77NWW5mMJVu0WtmOSNmtlvs9rHcqsmgzqT9qZj1awNGPOOKc7&#10;YtA1OW2ae8K9Lpn3qhxTxr1q6Xy8hZjVfuC94xlfc416jnkXHN29Y8l8z+uLnk8YJznBKn+8CvF4&#10;JVhFLCvBKuIIPfZgNcWQYFWeWn3ooYeqy5cvj8pPfOIT1R//8R9Xf/qnf9oeyXjpHax6g86wy75t&#10;EKGhi3z1tFnYhh9rAYYZ01p4MzQIDZB5rN4AtaYJnuz4ImHTE5/4xOqxj31sllLXMrjt0GtSk7vP&#10;YmM1BO9ZGXsi7JKQdP16LYLwwKVZx9wXoWs/7N6RcXRfb02oawa2CDO793ifcyoOvSaddju4d8Qi&#10;YzX0vneix+So7TOv/crVNddtME4IVhExJsEqYlkJVhFHKMFqHJ5YHRHBsKCe4E/9ZcswQkOUvniC&#10;mPncxBihfr0hhQlW18pSwaoEs3W9RAAnSAjTCb5Sx+4dT1ztTsKgXNy6g9sOvSY1ufssNlYlcQ3W&#10;rlnNIowM2d4vzX3muXdS1zxA73un3nM3VF2EvbZNcxyePvqcU2HoNenU28G9IxQZqzLk3pkF6tvj&#10;74F7DefTaeee0/sSxgnBKiLGJFhFLCvBKuIIPfZglY8COGzkybj1zMHzxGonnFiV+9sbPEFMh1Do&#10;sRZg7OiJVV/QlghmelH3ZUOcXYRNQqfu0GtSk7vPYmMVssKsNjhfjntWrbIxz/1hjtEXrPmfcE0w&#10;5N6Zz9vjWox/Nfy6XRu2NeOQvp1++pxTYeg16dTbwb0jFBmrMOjeiZDVn8W5rs16fY841zMUrJ49&#10;e7Zdgn2GYBURYxKsIpaVYBVxhB57sJqaDMiEom+w2jy9004kO08QyqQ8NWm1dUL1fdvns3oy2y7X&#10;JdNpYhLdt/4oWEzyV4GRrGuAGlpu0cCk/npSnwt/yCntnGDJE8R0rr/Hpjtp55Ytr+niODplRYLV&#10;Rb8m71jQOUYfvvGszrMc77J5c/5WJ3YXYZPQqTv0mtTk7nMrY02yuA5rgaj3+pmwtbnXuvfPbOLc&#10;/0mG3jsL1sLdZkzdMbgfD9DnnApDr0nwemzp3hGKjzVJ995JHVPHyD68AX3zHiDvoat7TvtyIVgd&#10;Bzk/BxGsIh6vBKuIZSVYRRyhBKulg9W5PKTV0IQXM31iq6UJFGzI0P5qrCqz9OVTXjVr9Vvc7fVk&#10;djKZrPpp+2rCCrvN/Lq5r/74MQGQE/qsnj6VOk6wpHWXoUBb7oQXqz5a2uuQPofOU4W2X7ePpVq/&#10;1BOrq3uzg3Oe1lk/XzZQ2ctg1Z7H3GtSk7vPYmNtWNyz3Wvv038PdM7/Entssmyvn+xv1Zc/ZHNe&#10;H4PvncW9shh73nFqd33OqTD0mnTq7eDeEYqMtWGze2cN+76UJP99ScfhBqkEq+OAYBURYxKsIpZ1&#10;Z8HqFVdetaYtJ1hFzJdgtXSwKpNNZ1Irk3OdsLeT1vl04gQXDqH6oe2zWWeCG/wMPZmIy9Op2fXH&#10;iF6DQHgq5yASrE5mttwJD9wgyQYR0ZDJ6SfZLjKGoei908PFsPzhzV4Hq0OuSU3uPouNdQ3PvdkQ&#10;ugdyti+u3+o0tGVybpbX2KG5V8w4ht47zf0wdcYo4/GNeYF+pmmfcyoMvSadeju4d4QiY12j773j&#10;wR5/ih515X742Z/9WYLVkUKwiogxCVYRyzqCJ1blBYyI1jvOv6Px1jvfVn/Tu7v+5nd7/U3wlvqb&#10;4Q31N8W31N8c39AGqy+rv2m+oHr6Nc8+qmC172esziaLCWwyqKwnpc1v38vkNDh5N2h9F92eHZTO&#10;qqnMvA86WK1pQiMnTFgGAZ4Aog1RFk+k2nInlFj20WLX2z7iv2bb9utp1yUyhtJEAyRh/Xzt/ROr&#10;Q65JTe4+i411jfpa2/trif8esNehS+yekbL6uKPXPNa3IXnvCM5YpM3aNRC791ifcyoMvSadeju4&#10;d4QiY12j372z2G6Ppa7jvr/F6FFXQlUNVq0wDiRYTX3G6rnz97ZLYQhWEQ/TRbD6gmauuAhW39DM&#10;IWUuKXNKmVvKHFPmmjrvvPNt7/TOSxHxXQSriGOUYLVssLpAgqj1iffiV2Lb7csJqTu5XT0J6K8f&#10;2D6bLvbThhY26+jU1wl2pP74WQQJUznuzsRfg4dwULj47El/qLkoW603BANSqWf3kWi3vD7W9TFs&#10;hc64fdj7eaXep+N5YjVxTWpy91lsrA56H67juwfW7+MlfQKyAOGxGJL3jmDHvliW12anmfTjjLfP&#10;ORWGXpNOvR3cO0KRsTr0u3fc4xFkW/e1HSdy/zlIn74nVmEc5ASrORCsIh6mBKuIZSVYRRyhBKvb&#10;CFbrKWrzlJOZzMokvZnItiFVJPRYBqHJwKIHy/2360va8ZTc16liJ/uLY1sPCdYDgUU4KNvlmnXL&#10;9WnexdPITttgEFPTCYuccCPWrsHuxxeMuEj9+H0VxLt/i3PMNTbEkeVl87ove753ETYJnbpDr0lN&#10;7j6LjdUi4w5e5/WxNu8ToeuWvKYpFiFbsous/ejY5at5Xcl7pLSVPjzH3eecCkOvSafeDu4dochY&#10;LT3vnaa+77q1xz9rvwdlXf/gflc0389qCVbHCcEqIsYkWEUsK8Eq4gglWN1CsNpMcmUiqSFCG3q1&#10;E1UNTn2T1mUg20xY2+W2TFnUSWsDruA+dazLwGDMLM5z9xhn1WT9oJ2gsA0elmHDepC42La4Fvpx&#10;Dwukrf+cd3HCjTbAaGovr7WrjsETjJTEDZDWWD8fNli1uNt3ETYJ3boDr0lN7j7LjbUlFVDZ+6VB&#10;xu6+v7Ttm9e0e//mo+8v4fNmSN47Qvj+je2rzzkVhl6Tbr3t3ztCmbG29L53BP81keuxOub2XKSu&#10;r3n/ClXVchgnOcHqfZfvb5fCEKwiHqYEq4hlJVhFHKHHHqxeuHipXfLTO1htQg0boNaTV5l4ysS2&#10;mYBK4KGTdzOxbdt1J6erSX53gt8GKc1k2QlVlm3spNnWd9D9+srGRn1eZ6GDMJP/heb81GVuIOAN&#10;r1MBQ4fVtfO294YdKzQIX7rN6yPnJnpsGqzqvbZQm7jnynZ19dVXN2FQjlLXsklbP4lrUpO7z3Jj&#10;bcdkxrF27Vs7Q62vxfr9oMeXF6qG9pMVqCrJe0eQcdWvN/Mep2pTOxbd1uecikOvidvOT7l7Rywz&#10;1oH3zpL1Y/Jee++95sFeX+f9SvuHcZITrPLHqxCPV4JVxLISrCKO0GMPVlP0DlY1wDs5aQNWJ5Sa&#10;TNrJ8OLrpP6qk85QeGYny8uJb7ufZl33OZm2wZcTrHgCjZC9QhUYFXqNFdbHvb5LUmNhfVzru+a0&#10;9w+bQbCKiDEJVhHLSrCKOEIJVuP0DlYbFiHqIjRdPBm5CEfbpyTbIFSeImq2y4KGowE18Aw9keR3&#10;EbAunyhc7HARsuojTLp+CE+sAgDA3qHfk2CcEKwiYkyCVcSyEqwijtBjD1aLfxRATfM5dZNJ5CnR&#10;k+ok9Kv5CToBbRD9le2Tajo1gW0Tppoy2TnBKgAAbBH9HgTjhGAVEWMSrCKWlWAVcYQee7CamgzI&#10;hKL3RwG0v+YvT5kun0htaJ9kdVLR3KdQFw+cSt02mPXU6eqEp7rj5UcHNB0SrAIAAICXnJ+DCFYR&#10;j1eCVcSy7n2weufb3oWIjrff/Y7GW+54W3XTbXdX526+vXrLuVuq2XU3VK+rvym+6jVvqF76imur&#10;57/oZdWznvOC6mnPJFiNs/qDICcni1B1GZy2n7u6+izUxZOn+qv6buCqaHv380/X2+nnuDoducHq&#10;cozmD8oQrAIAAIADwSoixpR5ocwRZa4oc0aZO8ocUuaSMqeUuaXMMWWuqfPOO86/0zsvRUSCVcRR&#10;SrC6xWBVPg7gZFpN5aMBJGRtl+XrrH3y1H4Gat9gVVi0rfuZtQGpPqVqWQtWBRmnaUewCgAAAA4E&#10;q4gYk2AVsawEq4gjlGA1Phno/RmrEmK2T6YugtVJNanXJ5NFsDo3wauGqZsEq3XjZV8LPZ+/6g1W&#10;WzxPrJ49e7ZdAgAAgGNGgtXUZ6yeO39vuxSGYBXxMCVYRSwrwSriCCVYLRysNizCUxuEajg6mbXB&#10;qg0518JRv00TDUKty766oa3YadPW0yDX6g1tAQAA4KjJCVZzIFhFPEwJVhHLSrCKOEIJVrcRrPpZ&#10;ftZq8q/6AwAAAJw+BKuIGJNgFbGsBKuII5RgdXfBKgAAAMCYyAlW77t8f7sUhmAV8TAlWEUsK8Eq&#10;4gg99mD1wsVL7ZIfglUAAAA4VnKCVf54FeLxSrCKWFaCVcQReuzBagqCVQAAADhWCFYRMSbBKmJZ&#10;CVYRRyjBahyCVQAAADhWCFYRMSbBKmJZCVYRR+ixB6t8FAAAAACAH4JVRIxJsIpYVoJVxBF67MFq&#10;ajIgEwqCVQAAADhGcn4OIlhFPF4JVhHLSrCKOEIJVglWAQAAAHwQrCJiTIJVxLLuLFi94sqr1rTl&#10;BKuI+RKsEqwCAAAA+CBYRcSYBKuIZeWJVcQRSrAanwzs4jNWH3zoT6vf+dAfVXfc++nqpvd+qnrl&#10;nR9DRERETPrGd3yi+fnh7e+/v/r0Z/9H+5NFOSRYTX3G6rnz97ZLYQhWEQ9TglXEshKsIo5QgtXT&#10;CVb/x59+vglTX3fPx6tff8OHEBERETf2hbd8tAlZ/+jBP2l/4tiMnGA1B4JVxMOUYBWxrASriCOU&#10;YHW3waoEqjLhueatlzoTIXnqRJ44+W8ffqD60McfrC5d/uO2BQAAAECXT3zmoebnhd//2Oeanx/k&#10;ydXfmP3B8ucKWZbfgpHfitkEglVEjEmwilhWglXEEUqwurtgVSZAz77hI8tJjzxV8u4PfKbYUyUA&#10;AABwvMh/3sp/0NrfhnnadR9u/kN3KDnB6n2X0/0TrCIepgSriGUlWEUcoccerF64eKld8lMqWJVJ&#10;jU5yJFyViQ8AAADANpD/zJXfhtGfPeSJVgle+5ITrPLHqxCPV4JVxLISrCKO0GMPVlNsGqzKJOb6&#10;C59cTmzk1/IAAAAAdoH8R65+RMBLb7+v90cDEKwiYkyCVcSyjiBYlRcwIlpvv/vtjbfccb7+pndX&#10;/c3vtvqb4M31N8Nz9TfF6+pvjq+vv0n+dv3N8qVtsPosgtUeaKgqkxr5Y1UAAAAAu+Rjn35o+dnu&#10;8jFEfZ5cJVhFxJirYPWlzZxR5o4yh5S5pMwpZW4pc0yZa+q8847z7/DOSxHxnbsPVq+48irvdoJV&#10;xHyPPVjd5kcB6K//S6gqf1wCAAAA4DT49Gf/x/Jz3uVjAXIhWEXEmASriGXderAqQWpIglXEYR57&#10;sJqaDMiEYkiwKkGqTF5EnlQFAACA00aeXNWPBTg//3S7NU7Oz0EEq4jHK8EqYll38sSqDVLdQFUl&#10;WEXMl2C1fLAqv2Knv3J363/Lm7gAAAAAbBv5zFX5+UQC1j968E/arWEIVhExJsEqYll3EqyqvidV&#10;VYJVxHwJVssHq/oRAPI5ZtCHWTWZzNrlDGazukVPhrTZBbNpNZ03C9V0sZDFfDpp2+VSn+MzZ6qT&#10;fo32nHk1nUzrf3fE4Hsocu7n84zx7+La9XwNGubTaX1qJtWZk/xr0f/+3QLzaTU5qNfDaZL7Wux3&#10;L8/r10cOe3E/jYTX3fPx5ucU+Rz4FASriBiTYBWxrDsNVmMSrCLmS7Aanwz0/YxV+7Tq/COfbbce&#10;KRKy1JPnMxLU1MvRSbTWPXNSTWfT6kS+RifI9QS+nkTPsjKguu6J9Cdf2/GkWAadu6EJpZqlfsFq&#10;73G2Ad58elINzM92Q597p7kXtn0wmfdQ7HrEzv28vucndVvpW18Hbj+7uHb1OBanMv8+lPHImE/q&#10;e7jff4ykrmtfJKxbnLfZ5Ez+OWrutdT7jcEGsc1129bFGCOZr8XMe3l5b53o+2OE4vfTYSOft6of&#10;CSAfDxBDgtXUZ6yeO39vuxSGYBXxMCVYRSwrwSriCCVYLRus8rSqxU6yZ9Uk8STbbDKpay2Cq8ls&#10;Xs1qg/QKFDUUa1dzqPufTOpJ/Y5CkyZYbcKGvsFqG0BmPSXYhoISVNTner8Dob73ThtI9nhash+Z&#10;91Dwvkmc++Z+XtVp6nV2tv1rtwixJvX4ZR+zekh5T/9p+KXmDK1pU/gYlveAMRW06THL+85MrltO&#10;wLoMn1vq1+AWLsdoSb8W+9zLiydbU9dyG/fTMXDTez/V/LyS+kNWOcFqDgSriIcpwSpiWQlWEUco&#10;wWrZYPWVd36smajwB6sEExJKGCFPtAUnx1o3J8CqJ9vt033NXNo+QeYlp0+HZJ+FkYD0ZFLN5j2C&#10;1b5P2nWoz0nOk2WnRv690+vpxMFk3kNZ943n3Nv/KJDjjR7Ptq6d9qtf5XWW2E/7lOCsvj6po+6S&#10;Dsv7IyGcvIbkiff8e2Ixdv2PnHopefkW12f56+lZ1/w46P9ajN3L7fVs1+K/5r+N++nwkadW5ecV&#10;eXJVftsmBMEqIsYkWEUs694Hq3ecfyciOt5219sbb779fHXjrXdV1990W3Vd/U3wjfU3w9e+8brq&#10;Vde+vnpJ/U3yeS9cBKtPfQbBagj5IxA6SXnwoT9ttx4z9aR5+QTeIpQKflZe87mVMpHW+uEnlOTJ&#10;skWR1l9NvkO4T7PFJv+LuifViYx9h5P11dNzGbTh0eqY+gWsuwkjNyH33tldoJK6h3LvG++5b556&#10;tMdcG7hA27p2Tb/TxX2VetKzSz3uIZ9x2zMATSPvB/1eB9KmCfDn9btPdrv1953czwA9bPq/FtP3&#10;sn1NJN4bi99Px4H8do383PL7H/tcu2WdnGD1vsv3t0thCFYRD1MNVmWuKHNGmTvKHFLmkjKnlLml&#10;zDFlrqnzztvvfod3XoqIBKuIo/TYg9ULFy+1S376BKvv/sBnmgnKb9/9h+2WzbniiitWQcuO/b7v&#10;+752FHA4LIKKgwofbMi81we26bnf42vXXoN+gewWaJ7ibu+FnJBP/xDZXELBRTuCuQ3Ifi0e4PvQ&#10;SLnj3k83P7fIxwKEyAlW+eNViMcrwSpiWQlWEUfosQerKfoEq/p5ZRKwlkAmIcuQ4JR85zvfWT3p&#10;SU9qR7TfzPL+ktVgtt2/ZZf7gh6Y4MgbIpry4w2N9InO9XO0+iNtfenxERl7x5jHDofOhz7+YPNz&#10;i3yMUQiCVUSMSbCKWFaCVcQRSrAap0+wKn8AQiYo8498tt0yjM997nNNmPkjP/IjTTjxsIc9rPrZ&#10;n/3ZnSj7/eQnP9nsV/ctX/s/ver8uqx9ksyowcvqD+D4f91zWd48haZ921/7XYU5Emgtfi1b6yv2&#10;10r9npycrMKgtTGnfs247b/Xr8OGxhTYVzDYSx9b0MzxLs9p71+39iHjHdLP6jr3O8+FKB6s+kPI&#10;1bkOmPE04ObnZ+i59h9T5x7t01/mOV1/zZvxLxv6tq2z/n7kGXvqXmgw7fJuiCwWx+p5r9Qx9dpX&#10;3jlJEniPb6z7Xd3T9bi1buI+8H5fiO2n1j2Esu9bNWb/4esep/iYNkA/Z/V5N4X/4CbBKiLGJFhF&#10;LCvBKuIIPfZgteRHAbz09vuaCcrHPv1Qu2UYz3jGM5YTt9PwCU94QvP1C77gC6pHPOIRy4BXgtc8&#10;TJjQWE8ep/7JcPNXoT3bfeFFSJncdibgwcDDHde6Eqz6ti+NBAGrMcTrLUiPRfqY2jCiaTb82IIm&#10;x7qgXxiQOx5POBRlaNi3Tud6iTmhknP+V+ckQ9t/JBzK6jcy1n73ob2uA10biz9YXTvfPt3xmvOd&#10;ujzL41j20TdYNWVD9Z5v81rwHkT+a3f5Gbjt+2bnPcC+V6ZOlsXci7ZZzvXq7CYVeNZjXt9+0mz3&#10;vp/Y4xF1ZwSrxZGfW5523YfbtXUIVhExJsEqYlkJVhFH6LEHq6nJgEwocoPVZ9/wkWaCIn/EahMk&#10;wJRJ17d/+7d3nibdtrI/2e+/+Bf/ovn6Td/0Tc3Tq/JxALL+N//m32xHmMcq6JhUs60Gq9NOkLOa&#10;tLqhXTrACAarvsAkMcFfGQgPvcfWnWivHYtp053UlwlWs8KvoN3jzO2rXzixabCaEZ7F+nXO/+r6&#10;ZGgTn8i9k9VvZl9d/fdhr2PwqWPJeK0m7Zz71T3thmU+lsex7GNfglUhfiz512BSTZq6vms57LWx&#10;ep1233t6B6tCcw/o2Jz3pMnUeY+q6wVDysD7Wei4TD/umFbn1n//x+n/vqr7L/leum2ueeul5meX&#10;EDk/BxGsIh6vBKuIZd1ZsHrFlVetacsJVhHzJVgtH6wO5TT/UNXDH/7w6jGPecxy/bu+67uajyS4&#10;8cYbm48DkFBVAta+LD9TcTnxlQnjarJ6Mp21y4uJ5GISvP4Uz3KS2kysNUBY1EuGEj1ChtgEfY0N&#10;Ay1LaPK/tj0rWLV9mO2d8+DfXjQM8J0fJ1zpF6oKw8Ijod+xBa6ZG6zW9/c85z5wxxpp0wlWm3ae&#10;cMfenBveh9195eIJKAsHq8vrlXwhLlg/Ds8YvdvWWd0res48r5fgazHAsv76dVi9ztPGTsfa+4WH&#10;+bw71lCbnNdLZyyR6788P8F71e7bXCP9XmDa2f9I8+men5xz4iX7ddVV91/0vXTLpH52IVhFxJgE&#10;q4hl5YlVxBFKsLo/wap/grU7v/Zrv7b5qp+neu2111Zf9EVfVH3zN39zMyHaiMAkVSbcOgGdzDS8&#10;6E4q+4QOXm1gFA1/6v2accYCjIaciXeok5wQqh73sI8CsOfPH6CGtm83DLCBSWYY5dI5b6n9GTrX&#10;ygnkQ8ffOV/t2OUzeLW8se4r8DR2x05fltU5sefDHZt7XTrnbpP7sGa1L/fYItq6nb7d4NLelzJu&#10;E4oFz4mg7db/k6VDzuso6fp91Pd1kHsv67lOvresHVfiPLTYcXf20emv25fvdTAYz/Vwz836uXWO&#10;LXZNmzF230dc3XO7PL4+7xdCzuvKo+6/7z3UtedYN4RgFRE3kWAVsawEq4gjlGA1Phno8xmrpYLV&#10;XfMP/+E/XO77cY97XLNNP+f1277t25qPA9iYwCQ1/Jmmq8n2KoxYhTQyWV9NmFfKpHY1ofVMTqNB&#10;TF0/OZl2+7TBkW1fIBA62Y/PWF0/z3khT5cCoarQuT6547D71utnzpeTxPjDqbYPEygmP493TR1v&#10;6lrpr3vXZoddA+/DDvHAqmNwXKaP5clbjC30mrWumrT3uXNt1sh5HSV1X9PSbb9rm30/Zx9XfR4D&#10;92cUez7qdqHjWI03/DroS+raprS79/e1fp2WmPeF7mGY48t+LVnmlfOAb2Rfacq8l5YnJ1hNfcbq&#10;ufP3tkthCFYRD1OCVcSyEqwijlCC1eMOViU0/fIv//JmvxKmCvJ5qzoW+TiAIuhk1J3cdoIy62rC&#10;uemEvRN6mOBBJ8WdIDY4HrU7uU8FMJOZDavMJDonEKrP1ekGq+E++wUKicCuR+Dhnu+cQGvVxoYY&#10;sUDJEw7qebfBauJXktfV/aeulQlWA7rHPfg+9OF5Dayf5/oYpr6bwH+tVx/5EXd5Kdox5FxfZfk+&#10;sbyfPNfRu03Z4DWkrvXpovuPhIRLZvX7UbvYg9j75frwYq+DHqy9n6XeS33l6/dl571ZNiTfn1uX&#10;94A5vh7vM0vscen5MWNYnTLdT+i6hu+tTU57KUoEqzkQrCIepgSriGUlWEUcoQSrxxusfuQjH2l+&#10;zf/P//k/X730pS9ttsnHANhJ3zCccEUmtIEJsQYnaxNoQypY1b+U7SsTO+GMmSjrhLaz7+TE3Yxv&#10;LUxI6wuK1kIxEwCsjr3dr9lnty87cbfnMBQsZAQOsePLDSmyz1Ei7GvwhBPJcYSOc3WPrl8TT5v2&#10;OOwfW/Ndyz4sr63ciOY8yWrynl9d4E7bXO3YU/vqKtcpdu6c177Wy3y6131Ndo4zwfI4ltfZjGXZ&#10;kW+b4rm/+pocsO5j/X2uCL73r+hrJHY++rG8Zon3464n9b2xWF7tvsB1WB5z6PWfx9p7c9LAdS3x&#10;XjqQs2fPtkthCFYRcRMJVhHLSrCKOEIJVo8zWH3f+97X/EEq+cNU8geq5MlU+YNVsv9/9I/+0YZj&#10;ccKVeuI4C0xQNZjphJvNFh+rSXIn0EkES/l1630vg4k26PM+nSQ4k//l5NgfLIUnz/H6pxmsrl8T&#10;O9aMINR3rp3wphPqBc9RSyD0juZBdgy2otnua78e0rV4zn9WMNnZSeCaL/U9sSrXYNVu1V2B+9Bz&#10;naT/vFDJvQ/8+23GK/tpB556vWt557QlKBqsrp2nWFmsTxftp3vcOvY+x+uydr1813qNPmPPxHM/&#10;hfVdf+eetjZjnFXTtdde20/9HtE9jNh1czD355LAe07Y+P28Krevk5z/VBrOroLV+y7f3y6FIVhF&#10;PEwJVhHLSrCKOEKPPVi9cPFSu+TnEINV+ev+9i/9y8cB/P2///eX+7cfBbAJq6Cjnuw6E2V9qin4&#10;69RmgpsKruwTUtIsGtpEJ/2TesKubRPBqu1HC3yT8MRkPnpsddvT/CiA1XnUiX+PMMA5F92xdlmd&#10;g1if9vjqejN7Hf1hRkPgfK0fmyUSNnn6S92fjZ1+7Hn06QtW7TGbMRe8D5dDtH3G9PZpz119/7bX&#10;bDLJDKjaPvX6uKc/xvI6LMeVOM9rncdCuFhZ5H5ZQ/tZ3bOre1GMvQYidK55nz7McdVjn9XXaTGu&#10;9pj6XAAl9/5pjLx2a9z3cvd1G3rtrV7rsetmya1XE3hPibH+fmPvzYHXPIAbpO4qWOWPVyEerwSr&#10;iGUlWEUcoccerKY4tGD1TW96U/OX/h/xiEc0kxzxm77pm6ov+IIvqP723/7bzf6LB6tG91eCSwer&#10;PjuTXzMp9mUGq321E/5QsNoyq/e9mCcHgqPIJL0bqKwr414bT3BSb4KBvobGGA1IwmFAKChabnf2&#10;tx46rNPps23fuS9CAZA9hmWdRIhiruVacOI5/6n7szE0PhOw2H0t+/T8p4QvjNrkPmzwXWtpE7oH&#10;Qv11zs/qc1X7BqvL4wiet3VW50zHtkGwOtTkeNsxeccYDxnDbBLS+Y65Hoe97qFrHSJ0z3j1HbOO&#10;yf5Hl/5nw+qjA+Rc+197ts/Ea72l+57lG5P/Xlp7fwgRPSflglUJUQlWEXHXEqwilpVgFXGEEqzG&#10;OaRg9bnPfW4Tqupf+penVeWpVfmMVdnvt3/7tzdftxes2onyQp2Yria2zqQ2Y5JuP/fSZ2fyGw1K&#10;zeTZDXi89RW3XcZkvhOA2ScU5filv8V5WJ3D9rx0givbs2fsDaGx5AUO/uCiNtJGWLRbBAbd0MLY&#10;ntC1Y3TpnCsTQjj3hv/6mONs+7fjWQ9GbIDiCTw85z94jqzBm2e1PzuWZZ/1eV77GI2MvhbXZ0io&#10;JC6Oe+24zB/uCoZBndfLajydIbuvae/YtG3gnvBgz9miP3stPQbPo++cxF2/jwK052dZ356LyDWK&#10;YvuIHFOItessfZjrmH1sint9o/qv72JMJ/X7ol6HNlCVcyRja8/V2tjX+uv7Xuzc1z2OJXXq18fa&#10;OvS6O2io6poDwSoibiLBKmJZCVYRR+ixB6vH8lEAT3jCE5q+5XNU5fNU77zzzubjAB7+8IdX3/It&#10;39KUbS9YrSer8mvM9cxTAwt3EroKMpyJccbE1gar0m+wr5pV2XowZCe+yzChExQtNq2RU2eN1YRf&#10;2qz23R3z2nZzPjqBRzBcCQULeaFbg/Rd17EBXzpsmVdzqdK5fotjsOe58ySj7+R1Qo/1/boBmK8L&#10;t85K9/7oBnHeY/Scf3s8QZ2BxdpIv8vy5tp0x+U7xoZB9+GCZn/ayDnnK+vz1SmLvYakTMdt65n7&#10;zuoZsPaVeyzdc7YZ6+8hvtfL6rqkXw+C9mHOR+f10eoc8OqcruxUsX0MOPZu/+3YgveAo+/i+I4p&#10;qPsaXLA4/55gtX6/WL4W6n37zk13TPZ+W99X/P3DvVfb9olzE70X5Nz0ei/NfO239AlTLQSriLiJ&#10;BKuIZSVYRRyhxx6spiYDMqEYe7D6Iz/yI02/8hf/hWuvvbbzcQAaqBYNVtcm1+shTD+6E8yF7UTX&#10;7EsmnuuhiBKeZHcn2GasOWGVL0hoA47OxN8JPZp9tp2u6q1P/juYfdkJuR1/d6LuC4SE0HY/3fOT&#10;GKPFO143sBDX74+10MQ7zvW+1oMK371jr6enPHROPMfjDXdcnZsn1kb6XZbLONbur8D5H3gfLvBd&#10;k8VY3NfT2tiXx2bOY2fcem2dfXSegJV1Z1zL9nn3W+ectduG4h5zZ+zav3lvWL/n1ln22eNeCNrp&#10;w3P/mvLua1ddndNO+fLc+V8zazrHYrH9+l4rkaZ120lzz/jHvlD+o275GdT1uFefR11rOs89v+vj&#10;ce7ndqu97s1+3Ndd4v7rHlP83l6MXV4/ev+lv49uK1hN/RxEsIp4vBKsIpaVYBVxhBKsHnaw+k/+&#10;yT9p+pSwVJCPA5D1b/7mb24+DkAoHqz6Ap7emglnp796YllPum3d1GesLiej7oS4ZW3ybmfYOcFq&#10;TdbkPdLBqr1nom3HbVyFOTYEcSfeTiDkuzbRIMANWNIT+y55AU3n1Gw8RtE9jzbU6x5D9Pq7mLGt&#10;h0WrfTbbnKfr/KzGbsO5nPvJ1+WQ+zCrTaNzfKZMugyHYPbJQ7Xty3Nv2/Ow6tPzunDIPw6rv9/1&#10;/XZfR+7HM9gxe1keZ2p/GfpeC4H3iLDmNWDauseRPKd6L5V4z18eV957RsemrW23Or70uQ3dW/Y9&#10;w2/npdScg9h96h5X6r20re+cY+flWwSCVUTcRIJVxLISrCKOUILVww1WP/rRj1Zf+IVfWP3ZP/tn&#10;q+c973nLwFQ/DkDZxhOrywl5PQvsFRqoOsl2JuzLSaVulw3JSb07yV6f0K4HKS0mdEhOaFPhRqSD&#10;VYDhm5j7g4ZOd7rvtdDFCVZ9YcFaG4fl+U0FASEiAUVg3517JnniBWcfk7rfHmNdnP+M4zP3WixY&#10;Xbvng8ewurbeYNX+8aq6D/u6CtL7PjT317LMc88510qP0Xa3PI+d//yoz0vnNRp+jfnuh9X5jV+f&#10;Vb0++l5v9vppufM66pzj3HH591WOyOvMGrn+sdsqSvI9OMPltQ8fh/wn2kROtrs/bdtuzw2I08fr&#10;f+8Vk2G6j+W4895LddyTmZ6TvHZ9IVhFxE0kWEUs6wiCVXkBI6L1trvuabz59rvrb3p31t/8bq2/&#10;Cd5UfzO8vv6m+OY2WH11/c3yJfU3zedXT33Gbx5VsDrmz1iVX/2XX/n/hm/4hkr+6r/0LdtsqCq4&#10;warU2Xwss2oWm7RGwp+1yW4zGY1MKM0kOz1RrieoU3+l2cQTfJhxDg4dMoiHL56gwTeYeqw5Y+yG&#10;DNuZqJdgNuk/tiYQ2+aFMvdaLFiVa5F3jlPB6nTxlLE5Ju99ugW690nuPuf1616OY3XPds6TJzhd&#10;IPXD56m5rif1GALlQuectdvKYV6Dvfqf12OXe2E31+xQkOsdDy67gec2X/Kny26OMydYTX3G6rnz&#10;97ZLYQhWEQ/TRbD6/GauKHPGRbD65mYuKXNKmVvKHFPmmjrvvP3ut3vnpYj4DoJVxDFKsHqYweqb&#10;3vSmpq/HPOYxy6D07/ydv9OWdnGDVSsAAAAcLiWC1RwIVhEPU4JVxLISrCKOUILVwwlW9Y9WyGen&#10;yl/7l77kiVVR/oCVfqaqixus/s2/+TebZQllAQAA4HAhWEXETSRYRSwrwSriCCVYPbxg1f4q/yMf&#10;+chmMhNDA9WHPexhzVf9Q1cAAABw2JQIVu+7fH+7FIZgFfEwJVhFLCvBKuIIPfZg9cLFS+2Sn30O&#10;VjVIVXRdnjiVv/p/4403Nusp3I8AeMYzntGWAAAAwCFTIljlj1chHq8Eq4hlJVhFHKHHHqymGNMT&#10;qznIH66SwFV9whOe0ASxst8nPelJ1Z133tnWBAAAgEOHYBURN5FgFbGsBKuII5RgNc7Yg9V3vvOd&#10;TXh6xRVXVI94xCOW+/BJqAoAAHBcEKwi4iYSrCKWlWAVcYQee7A65o8CCPGmN72p+cNT+iSqq/zq&#10;vyp/1Eo+U3Vvf/1/Nqtm7WIWufX79rtkVk3qc3gynbfrhvm88mx1iLQfBbnjr+tNhp1hgGHMq+lk&#10;mvEaLEH9Wm93NJ9OqujLYfB7zRjg/eAQIFhFxE0kWEUsK8Eq4gg99mA1NRmQCcUYglV5MlVC0oc/&#10;/OGdEFXCVdn+3Oc+t6lzGsynJ8vx5AWK82p6clJN5/K1bpc9Ia/rTyeSYwTI7Hc2DQclbXgqx7TW&#10;fD6tTiZ1W+m7OV7ZV1umxNqfItnXKHf89bmYNuWz+poE+qvrTLSsOXd7dEJgP5hNFvel3Bv1cvz9&#10;Q17/u7qH2veQk0m9T7nXQ+NKvSftJ7wfHBc5wWrq5yCCVcTjlWAVsaw7C1avuPKqNW05wSpivgSr&#10;+xesytOm8nmn8hmo8pmoPmSCIuWPe9zj1p5M1TD1tILUzdEAtF3NJRaINmT2W/czmZx4gtc2TKnP&#10;8clksj7xb/a/qtPU6+ws0X7vyRv/IpSZ1OdQ6s3q0xJ4om8ZtrTM6jZjOyWwZep7bnmTzKrJSfyJ&#10;1Fl9zzWvvUS9jbEhYIzke9KY4f3gUCBYRcRNJFhFLCtPrCKOUILV/QlW5S/5N6HAAOVJVQlk9+9z&#10;UuvJd+9fz5UJe99gVX7VtJ6Y1xP9ZjLuDT4y+80KTWzg02JDFDckWMPT/tQYeI2C49cy/Rr4NeD2&#10;HM3n7Z6zzjscF+YJR7lfpuF7RELVXQVxc/n1fgkMTybVRN9z1sh5T9pHeD84NghWEXETCVYRy7r3&#10;wertd78DER1vvfOexptuu7u64ZY7q7feeGv15utvqt7w5uur17zhzdUrf/v11Ytf/urquS94SfWb&#10;v3V8weouP2NV/2K/fN6pPHEqn4H6sIc9zBukylOpUi5PrEqbfWb5FFnjpJ5Wp+m2SQcms4kGpvWk&#10;PbKfVL+L8pPqRJ7Eijz15g1xmies5sunuBoDA/e2P0W65yV9jWLjb8qm0+qk7iv+q9vr12oZqgA0&#10;2NfT4jXuv0fqe2nbT6m2yP3dPKFp7t1Zfb+7+859T9pHeD84LnKC1dRnrJ47f2+7FIZgFfEwlXmh&#10;zBFlrihzRpk7yhxS5pIyp5S5pcwxZa6p887b7nq7d16KiASriKOUYHV/glUYA4ugZ3goumn702bs&#10;44eDZb4I75owkBt0R/B+cAiUCFZzIFhFPEwJVhHLSrCKOEIJVglWjw4TwHifoDLlBAYAAHDIEKwi&#10;4iYSrCKWlWAVcYQSrBKsbg/91c7+xn9lVDH99/k14OLB6moctr/ur9N67HQ+r1K/9brqr+/nzw7B&#10;/gp219g5iR+zjDtxT5jOd3u8C2aJP9++HNPQxN0+VbmjX11fovvuMfai16Ddf95rO8XA1/42sdd2&#10;6e7uXT/2dbzJWA7w/WA2We5n6D15Gu9R26BEsHrf5fvbpTAEq4iHKcEqYlkJVhFH6LEHqxcuXmqX&#10;/BCsboCduJ7IX4bWSWjaXQar8cm/o00RzPG5ZvVr+7KhTCCp2O0kPhykxK5N/JhPOUhRvAFYa/Q+&#10;smMf+HmZGdd5id5fqXo59Nmvoeg1KBBkrSgXrC7+ar0eZ23P8z2fThf3QuC+GnKsg8cUeU9aOPQ6&#10;HuD7QYH7cWvvUTumRLDKH69CPF4JVhHLSrCKOEKPPVhNQbA6nFU4MKmmblCQMG+ie0DBasYkf9Xf&#10;Fv8ITnNuPCGBDY0i5zp+zEODlH7HuxZK9TKyrxLBYI+A0x5HompNfV6jlYa9Vkrec/2OJ8XA1/6S&#10;xH0oZvW76se9J1bnLjd0KzGmRB99z9UBvB8sCAfDIXXXW3s/2SMIVhFxEwlWEcu6k2D1iiuv6izb&#10;dZVgFTFfgtU4BKtDMRPZeoa6mpyuJunLifJy8hwOKfyYSXmfwMCEAk0AKn/RO/mkV627j9xgtWnn&#10;mdib0MB3flw2CxbysCFC9xp0x2+G3mEvgpSca+nqPaDQWMPXKI3pM3QSW/KO316X+Lhy+nP/Cnu5&#10;ey4cbCVOQ4CBr/2afkFZ/Ljt/b52HPY+TIyx3JhW51lfv9ExJjja94Na3XW/a+O66etmNxCsIuIm&#10;EqwilnXrwaobqvqWRYJVxHyPPVjlowC2hJnMyoR8NTk9qSYT/0R1MltNsruT+AD2qamsCWzb/8mJ&#10;aSfWE/xpxuQ7GI74x70MAtp27gTdW3d5HInAQe0ZKkXpnM/1kK47fn+I5w0/lvdCN0hZZSbmWEsE&#10;KZ3j6PZZF3YDvk6Zg9uP177BSeK6Lsdjxpm6xjY4ihyPvX7dUxK+7oOvQc2qbdzYJQjS+7Xf0gnZ&#10;Fse6HKc5z517PXD+O8cXOIicOiXHtIY9T2b/TV+pPiL3hTCa94PO+c1Xd909zr72f92cBgSriLiJ&#10;BKuIZSVYRRyhxx6spiYDMqEgWO1LN7zaWrDqCSTitP2bYLXvZ7+u9uMEdGtO6uNslzNCkPXQIBHA&#10;LS01cXf25w2B3GNeP+edIGnNbpDidbnfHsFiNt3xew8xQPC4eo8t9/hNveRA7XFFXgdOyBYKjFav&#10;vc2uQfxeWJj1OvfR+7Uv2HOvrxtzjM55tuenW9S9j+KvQfd6u3VLjcnP6hp0z1Fo+wpn3N6duedh&#10;va/9eT/w/HFAcw/lnEvL+nHl3oP7SU6wmvo5iGAV8XglWEUs69aDVQ1RXW2oKhKsIuZLsHraweqs&#10;moZmZDLxKxYqtWi4EpxJ1hPYac9ZpovzhJAbrOrhLieny7GsJtk5gYsbDCXb6LHbYHU6jU/s19Tx&#10;u6GCqwlWA8YDrFjgUCpMbXGu17J/3W7vwc5TbK3mXloFDn3GaI61WJCyjr1f+gZ6w47Lh72usTCm&#10;32vBXsNY/VjQtf6WUO4a+F7/furjDr43rej92q/xj8Ec49p+Pfel7/7v7Wr/RcbkwT0/3bqmf9/9&#10;fIjvB3ac2qc5ztWQdT+h8dpz17VzikcGwSoibiLBKmJZdxKs5kiwipgvweppB6vzajaTaeJiwrY2&#10;OWsnhH2DoHXayeqJBH6BiWkz0UwFHxk4k20Zuy9A2CxY9UxwUxNuPZeTyXJ8m57XzjGY45bVWIgl&#10;rq61OZa1G2DF6hxuGu5ZTIjR6Lk+tZ1hhYKXpshsc+4Dv7K/LQQpLnYsWf0FApRY29k047XjO1YP&#10;Zrx596jpNzTGtesWqdtQ6hr4+1kL/9TkvjzXpk+bTt3Ye46/Tep1nTR5j/cf0wLPeUm51oe5jxoP&#10;4/0geK8FDbzHxo5hwLiGcPbs2XapHASriLiJBKuIZSVYRRyhBKvxycC2P2N1PpWgUyZ9qwlsg07g&#10;2sma1MvKV2LYCbCdBOq+YkFPL7oTfAkHusGqO3kXZSIbCxQcfCFRbdYheEKrrLCkmyZ4jsHqe2K1&#10;e4yr7sz5ihzAdoLVmuX5sP2a4/MFBt429jzW2815DlsgSJH9JC58MBQKkrq+YvuatfdisnPfsXrw&#10;3KMpVsfovJfUrAVLWSFQoWtg7wNTZ3CwOuS1HxiD3e5rvzyndkzSplnPuUfUxetkNjGvl5Jj6jWW&#10;ld57a7n/A3o/CNwzYbvHoay/B9vzvv662wanFaymPmP13Pl726UwBKuIhynBKmJZCVYRRyjB6ikG&#10;q/UEcJI7E6vrbvIb+s2E0Jm8233PJmUnhdLfSTsRLh+s2uC27m9mJ+z+CXEHM8HfbbBqx2rPd16w&#10;ugoHyl4rHzb0Wl4L3X9kjJ0gpd3WvfarY11d402ClJx69n7JuD+Eepwzcw78+sKVVP++Y/UROieR&#10;a2/Co87rpxMq9bl3ylyD7vVvNw7GXsu6v9zXvuc1L8THlnutapL9e8ZWcEz2/avZbK756vax58qY&#10;Oraa1ZjMWEf7ftASOP8x1q+NGav3em2OG6Tua7CaA8Eq4mFKsIpYVoJVxBFKsHqKwWon8Fjon2DX&#10;piaJGXT6q+3Oh3tMSLPoTpi7E1KdjMpk27ccn+j6zksnGE0FBZ4Jdf9g1eIf97JP+fgFPbdLbdBi&#10;zv1EAlmzH889IqYOcTPMeHScTigT2r8NUqbO/Ray8zm3y47z7sfuPW3PqcWEH73vbdPWvWbmIzW6&#10;93e70R5DwPB97jn+VBBkr9HyPNrx9w1+SlyDTc79OoNf+95zkzg+89qLvR8Jdlx2CPb1sDayYmNa&#10;neNFN+acu+fDeR2vDL12BHsft/WcftzdKPv3fmBfDytT13dJ8PyJ5YNVCVEJVhFx3yVYRSzrCIJV&#10;eQEjovXWO9/WeNNtd9Xf9O5og9Ub62+Gb62/Kb6p/ub4uvqb5KvaYPV5BKsRegerB81qIiyT1m7w&#10;5JvcyiR4tT040e0EjWYimznRbzB1dT+dcCZksFP/uJd9nkzXn37s9GWDi1X5ZmPagFCg1Dn3/iBm&#10;p0FK6F5Yw57fvuGHuVezAh3t3x/ghF0/n6tzKX3mHMOiTvfWMq+L3vfK5tfABl3rrzX/PRRko9e+&#10;PX+L/frGtsJev9D5Vtb7Vux7wHoXhcZkjl+OvXvftHUa7P7q/k9W+4reGofwfuDcIzFTL5PVMTlG&#10;3h+GoKGq6zYoEazed/n+dikMwSriYboIVp/XBquvauaOMoeUuaTMKRfB6h3NXFPnnbfddY93XoqI&#10;bydYRRyjxx6sXrh4qV3ys5NgtTMhlAna4q/WT2b+wG4TuqFGKPxJBQk5rCbCMvYiwapzntw6NpQQ&#10;gxPkQsFqrI30uyxvJtzdY3bH5vY1mZogQCfsoXDATOiX5yCVDgQJh0RCZ5yefazKCwYpnnFkX+uW&#10;bv0+97e5bsHgxI617dveq53B2boebV33fcFXJ4W9Z3oHP5teA3vPa/uc8+mhwGvfrbPSPbbua9X7&#10;XmSIvSa67wHrFBlT4H2hO27nvtPxyHmN3k/xe2Ac7wfua65tH3p9tUavu5zz+hza/zBL3SfuNYye&#10;9pZthqmWEsEqf7wK8XglWEUsK8Eq4gg99mA1xbaD1eXEs55lNcs64V1OlutJ4HICuJgQPvGJT6we&#10;+9jHJpV6XdqJnbuvJToB3Xaw2lZZYzXxdCepnQm86A0q3Al0YLJrgggtX+vfpzMTjrWRfpflMta1&#10;8KMbDnT7qss8Y6wrLeucTGfLY10Nq3v83mNP0dmHOQav69dyVV+Pz4QJzTXr3hcLTB1zjuP7Xulc&#10;lgDr98bSaAdOO6fuWjCm5Ta0sfeqZ/vacS734Rtz39dmN8xpNMfgD/ZW9+Ym16DTd/SYXLvHuDaG&#10;wa99z7moXY3dU+7dl+LW776mheXYg/2UGVPwPmxwz02Pe+gg3g/cfbbY16I0ct+jo9fePefr195l&#10;MX45R3rMedeBYBUR912CVcSyEqwijlCC1Tg7eWLVTOi682Ez0TMFEprm4NbLnZj2mngH6U6Y/QFO&#10;2OUkey2QrI1OeH1BhTPp9YSW6wFAu00+81T7WZ+xt6z2uQoH8s63drkeQvmOY+VyKPUkvXsuuiGK&#10;HU+Y+L6iOteicx6da7cYs70vzJNpqjnH6XsmHWa4+K9Joh/fPejV9pM+p51ro/tw723vOeyJDZCy&#10;XL3+h18De/zO+0lyPG1933nf9LXfeX10x7V2rKGT7R2/9hW47tFxFxhTBLePdBeH9n7QfU/02Tkn&#10;zThDfQnu+XHuby9tG91Rey7S12I3EKwi4iYSrCKWlWAVcYQee7B6uh8FoBO01V/QX7Pzh48WE7hB&#10;wWo7WVz8OuZJNZnUy2uTQZ2A5kwUU9gJ8wbBak2nbdZM1JlIyx8ZssdjJvi6n04A0Gxx9isG972a&#10;aNtxL/u017DuY7nd9mfCmuVmJ4hYmjwHduIfCwiUdPBgdQOQ7mHo9vr+qo9pOf7VQXXui1X91TaL&#10;W64mT0GCje8pR3fcCyJtNj2A3mReY8+4Bl0DCfz1/g1U9L0nuFWLv/YTLI41/v43t/d1Y/c15jtf&#10;/vsjj5wxpdDzmHUKc++V1nG8H7hh6MpB12b53px/XXTsk5kec4nvs2UgWEXETSRYRSzrzoLVK668&#10;ak1bTrCKmO+xB6upyYBMKLYWrDZhWk7wJSwmYzKBHPrEqrCYYC8mdKFJ6sJNJ33dCfMqIIn16w8o&#10;hdmk/3iaffpm3JnB6uL66Pb+4172KU9xyT7NWGaT3Os+kHp/kx4nrPf5lZDE02DtPDrHvYa5Fvmv&#10;BTgmir72CxENKjvvG7VbHMe24P1gG3TD3X26LXKC1dTPQQSriMcrwSpiWXliFXGEEqyeYrAqdCaS&#10;Ec2vWA5/YtXTbxsYrgLX7tM0u/h8NwAAADgdCFYRcRMJVhHLSrCKOEIJVvckWA19Bp+nfNgTqxKY&#10;th8FMGl/HV0emZGnq+q+7V83FqVoV3+RGAAAAE4HglVE3ESCVcSyEqwijlCC1fhkYOt/vGpXT6w2&#10;weqZ6uTECValpBOqdn/9kmAVAADgcMkJVlOfsXru/L3tUhiCVcTDlGAVsawEq4gjlGD1lIPVBv31&#10;e/cz5drPZHOeZh0WrC4+724RrE6b/TW5avN5gPLHrCRcXf0RrTZzBQAAgAOmRLCaA8Eq4mFKsIpY&#10;VoJVxBFKsLoPwWpN+wdP7B8ACf2BlKHBqtB9OrW13sH6Z6x2xwIAAACHB8EqIm4iwSpiWQlWEUco&#10;weopBqu5HwOwdPEHpa6++uomNE0p9ZYs93VSnUzME7Cdv2C96B8AAACOgxLB6n2X72+XwhCsIh6m&#10;BKuIZSVYRRyhxx6sXrh4qV3ys7MnVqEYfC4sAABAHiWCVf54FeLxSrCKWNa9D1Zvu+vtiOh4yx1v&#10;a7zx1ruqczffUb3lhlurN731xur1b3prde3r31S94tWvq170sldVz6m/WV7z7OdVT3n6YQWrKQhW&#10;xwfBKgAAQB4Eq4i4iTIvlDmizBVlzihzR5lDylxS5pQyt5Q5psw1dd556533eOeliEiwijhKCVbj&#10;EKzuP26QSrAKAACQB8EqIm4iwSpiWQlWEUfosQerfBTAuJEQlWAVAABgGASriLiJBKuIZSVYRRyh&#10;xx6spiYDMqEgWN1PNFR1BQAAgDxygtXUz0EEq4jHK8EqYlkJVhFHKMEqweqYIUwFAAAYDsEqIm4i&#10;wSpiWQlWEUcowSrB6tghWAUAABgGwSoibiLBKmJZCVYRRyjBanwywGesAgAAwKGSE6ymPmP13Pl7&#10;26UwBKuIhynBKmJZCVYRRyjBKsEqAAAAHCclgtUcCFYRD1OCVcSyEqwijlCCVYJVAAAAOE4IVhFx&#10;EwlWEctKsIo4QglWCVYBAADgOCkRrN53+f52KQzBKuJhSrCKWFaCVcQReuzB6oWLl9olPwSrAAAA&#10;cKiUCFb541WIxyvBKmJZCVYRR+ixB6spCFahBLPZrF2KMavrtYs7Y1ZNJjvfqZf5fN4u5bI/Y4dj&#10;IOd+O43XcB7z6bQe3ekym5ypzuzra3Y2qYYObT6dVNP6/Ws6OalORvieRLCKiJtIsIpYVoJVxBFK&#10;sBqHYHXfqSezJyeLSW3ztd1cM5+emImyJ/CYT6uTk2ndwzAkJMieQ9eT9pxAYTYdPh4v9XmZ1efh&#10;zJkzS+0wmqCj2T5xQpfwed0aEmzUxz+dyT5X45TruDb2elz1kdX1JtV0OqlOdjJAOESW95fcXKFw&#10;rcf9FnsNL94zZtVE9zeA5PuaRd/j5Oukfo176vbqry/1fiWMlvOxfL9szuU6vd5PS9OMafG+417b&#10;nPMj51feJyd1W2291fNaGIJVRNxEglXEshKsIo7QYw9W+SiAMTOvJ6sSdkjodlJNpxIi1Msals7r&#10;yayZI3cm7hJ0SpgoE+I2yNMJtTw5uQocF3qDFKf/EE1f9Y6TwUEzlna5FBJsyGS/PqY1OmFCXW8Z&#10;MsfPa/b56UMTPNfHX6s9RZ9grY/rpL5+EvxKYjGdnmw+BjhS5H7Xe0dCT/c/GWpy77fUazjrPWPx&#10;msx93wm+r3Te42S9brco6ZLb3xCavhdBsgbKwddp1rkREudnCM31lSC0fkesr23nP5qi56d9/6zf&#10;G+U/hTqj2eZ5LQzBKiJuIsEqYll3FqxeceVVa9rycLAqL2BEtN5yx/nGG2+9s/6md3v9ze+W+pvg&#10;DfU3w7fU3xRn9TfH19bfJF9Zf7N8cf1N87nVU55+zUEFq6nJgEwoCFb3l+ZXMCUwkElsPWvtzFub&#10;ia399V0boNRrTXAnoaNkDnXddmLcfdJIkCDFzJAVZ+IcI2dSLfufLuvVE/aCKas/pGyfnGt0n/YN&#10;n9fs89Obup/JpDppxxQ/X/WY2vJ5vVBi73CsrO6lxXL9ulj+J4OSd78lX8O57xmxek1Z+H3NsnqP&#10;WwSA3tdUj/56I+dyeXJX59BL7Jhd+tTNRD+uZe29MnF+pJ08sSrXvvMxAIl2+0ROsJr6OYhgFfF4&#10;XQSrz23mijJnlLmjzCFlLilzSplbyhxT5po677z1zrd556WIeM8Ynlj1DxzxmCVYJVgdP/XkdRkQ&#10;2qfNJEzwPH0myK/8TuSJrsivuTdPfLl9Wux+Q0+XyZNQEmgsgo1gPRlPsxPts/Cv3+ux2Il/jQS+&#10;4fGHzmtL8vzks3hKbHHMizEtnh7rjsHsazZrvq7GX/h8wVGxuo9C7xcZ91vWazj9nmFfk/6PC4i8&#10;r1nq8Zyc6NOXi/9A8pPZ3xDap2UXr+/wMS9InxshfX4GsHyqV9/T7P5j52f1vi7ajwKIt9svCFYR&#10;cRMJVhHLSrCKOEIJVglWAQAA4DghWEXETSRYRSwrwSriCCVYjU8G+IzV8aFPD8VIlQs5dZScfQqp&#10;ern95JLa176SOg/7PHY4PEL3o25zy+y6r50SK9sGsj/fPkPbN8XtV9ddQ8TKSuLbj25zv8aQOjn1&#10;Qmzafig5wWrqM1bPnb+3XQpDsIp4mBKsIpaVYBVxhBKsEqyOHXcymjsxDdXT/tQcfPVytuk+VMWt&#10;Z3HrptC62i6mxbfNxVeeapNDaCyuOeTW25Q+Y7L42un6kP5y8O0zha2v7Yf0MaTNNrH96/hUxS4L&#10;bj1ViS371DKLLbOEtiuxcrs9tFwSt1/fftxx+NQyiy1T3PU+2P2kDBEqi7Vx6VO3FCWC1RwIVhEP&#10;U4JVxLISrCKOUIJVgtWx405EU+s+pI41hFsvR4uuh74qfdZl2S1PofVj7dwy3Y9PF9+2XDZpG8KO&#10;NdX/JvvP6d+Hr41uc8tCdX262G3usq++i1svt52lb31B9zNkfzlon7Zvuz+rRdft9tByCqlrDeGW&#10;pdYt2rdVt+fiax/CLXfbqjnktsntL4X2435VZL2vOdh6uW02hWAVETeRYBWxrASriCOUYJVgdezY&#10;iWtMJbSspMp9pOpJuauiy+5XF23n2gdfe9VFt7lldt3XTohtt7rYbaE6m5Dbn+7bNUVOHR9929kx&#10;2bY5/bhtc9r42HU7YZO2Odj+ddn9qsi6a2i7qITK9GsKXz27LdSPuz2njUXqaD23bai9u91Xz1fH&#10;VbfnEKpn+7N1cuuH6impcotb1+7D57YpEazed/n+dikMwSriYUqwilhWglXEEXrsweqFi5faJT8E&#10;q/uNb9KZMxHVOjpxTZnC1onVd+vFDBErS2HbhpYV2WZVQssWd7vbRw6p+n37G8KmY461t2WyrCqx&#10;tj7c+jnt3f3l7jO3no+h+9wFOh47Lver4itXFbusuNt0PbTdJdVnbjtZ122hNoqvrcW37hraLlpC&#10;66l6iq9eqK6SKk/ha5/ar5a7dWJttkWJYJU/XoV4vBKsIpZ1J8HqFVde1eguWwlWEfM99mA1BcHq&#10;fuObhPaZmA5tL3VS+vBtD9UNkdqHi62ny24fbh1b5uLWdQm164O7j5ghbFluG0tuPYuvTagfHYuq&#10;hJZj5LT39SXb1Fy07pC2Qm47W27bpNptgtu3u19bHioLbVdC67a+1cW3zRJqY7e7y742FrfcVz93&#10;W4rQvuSrT4u7PgS3f58uudtixPrfNgSriLiJBKuIZd16sGpD1NCySLCKmC/BahyC1V0xr6Yn9aTy&#10;ZFovrSMTMtESmoDa7bFJqlum60PbK6k2Wq7LIX2423Xd185u0+1uuWKXlZy6qXZDkPaxPnL71358&#10;9XP76IvtN7Z/i1ueWnfxlYfayHarbsvFbav07SOH0L6EPvuL4e7Drus2wS67uGWpdrLNVbcrdtkl&#10;Via45b5+fXXcbYpve99t8jWlEirTr4JdtoS25+Dbj5Cz7m4TfNtC2Lp92pWCYBURN5FgFbGsBKuI&#10;I/TYg1U+CmBfyAtW3XBV0cltSB/udreNNYRbFqob6itU30eofaoPW67L2s6uu9htOcuKb1su2jbW&#10;xyb9KyX68CH9qrm4de16Tl999hUip4/UWHLHsavx9kH7k692WfHtT+tadbtilxXfNiHVThlapvjq&#10;6Db56pbH6ltytvnquITq2O05dfoypE8ts3Vk2WcMW56quw0IVhFxEwlWEcu69WBVQ1QNUu2ylWAV&#10;Md9jD1ZTkwGZUBCs7h4bpPqMkTsxdev52uX0pXVidUN1ZD2kxd0WqufDbRf76iLbVV23+NrZbb7y&#10;HGLthvZpKdGHy5A+fW3cbal+++5X6ocMkSoXUuVKbr0YJfqw2OOzX326uNvc+r5yH3Z7qI7g1out&#10;+/CVx9q4ZaG6oX51uy6HVOyypVSdEG7bkEpoWfFti6H9921XgpxgNfVzEMEq4vFKsIpY1p0EqzkS&#10;rCLmS7BKsDoGckNVITUxDU1ec7f5GFJPl922qb58fcTw1Zevqq7n4NbztfP1mdu/Eqvfty8foT6G&#10;9l2yXd+++tSP1e3bj1s/1F7rWjelRB8W258u+7Ypsu5TyxS7rPi2Cal2ipSplpz2fbcrqb7dbbIe&#10;auNbDpVb+tTJqatIuVsn1D7Ul297qG6Koe02gWAVETeRYBWxrASriCOUYJVgdQzkhqpCziQ3dyKc&#10;muRKudaxyyFsuW+5T/tcQvtUZFtOv6G2LrrNLcvZhxKr26cfH6n2Ut53H0PGZNvo8pB+hJx2Q/t2&#10;6TNu33bZpg4h1Ocm2PY6NnebD90equtrl7MtVEd1ydnmq6PEyhSpk7OfGLZuzrLibvPVEXR7bn0l&#10;Vj+0bPFtz2nnkluvNASriLiJBKuIZSVYRRyhBKvxyQCfsbq/yCS0r4pdVty6qo++ZbpNt4fKU+TU&#10;sYT21xfbXpbVEKEy27Zv+5x2Kfq0tfuzhoiVufj6SvWfQtvH+tikf4vdV9/92W2p9i6pffXpS9E2&#10;fdu69W0/PrXMh7vdVy+0LafPUB0lVe4jtm8Xt67bTtdD/YXq+4j1YbXE1nXZ105x64RMkVNnG+QE&#10;q6nPWD13/t52KQzBKuJhSrCKWNa9D1ZvvfMeRHS8+fbzjTfccmd1/U23V9edu6WaveWG6nWzt1S/&#10;/bpZ9fJXvbZ60UtfWT3n+S+unvms51a/8TSC1RAEq+PBN4HN2SbruZNft26oL7eOu83F1nG1+NZT&#10;usS2x0iVpwi1H9qvtNt0TDnofnxa3HXBt20b2DFZt0WJ/eS27du/W1/3E1PrucTKlFg7S6wPQcpT&#10;dZScerl9bYo7bt+6S+42JVYWYtP+huzTpUQfQykRrOZAsIp4mMq8UOaIMleUOaPMHWUOKXNJmVPK&#10;3FLmmDLX1HnnLXe8zTsvRUSCVcRRSrBKsAoAAADHCcEqIm4iwSpiWQlWEUcowSrBKgAAABwnJYLV&#10;+y7f3y6FIVhFPEwJVhHLSrCKOEKPPVi9cPFSu+SHYBUAAAAOlRLBKn+8CvF4JVhFLCvBKuIIPfZg&#10;NQXBKgAAABwqBKuIuIkEq4hlJVhFHKEEq3EIVgEAAOBQIVhFxE0kWEUs686C1SuuvGpNW06wipjv&#10;sQerfBQApJhPp9WsXR4X82o+bxe9zKvpdExHNqsmk9R4Z9Vsnw+pviDRS7KkvjaTaUbdWX0N5Trn&#10;9Xp6LMZ5uvQ9V9s4t7HzEN7fclv91d96bK9l2CcIVhFxEwlWEcvKE6uII/TYg9XUZEAmFASrh8d8&#10;elKdOXOmOiNB3WxSxfK6+XxaV5lUZ07Wgy7pZ9XWH+rNJmei/S+pG+dUy2deTU/OVCehIGde729a&#10;ep/9yboWTaA0q49nUk2nk/Ax1cym4UBycS1m1UT3t2tm02b8Z86cVJFDWCDXp66TCvbk/J3Ux5Lq&#10;bpvkXMPYdRnCkGu5dq7q1/akvhDSVzN+57ps49zGzkNwf/U5bcZX3/9yT6yxJ69lGCc5wWrq5yCC&#10;VcTjlWAVsawEq4gjlGCVYPU4mVezZUIh4czEG0pI4HJyMq0mE3+5hl+KN0R16vhogql6H01IFBhL&#10;f8JPxzX78wTFp0PGtZhPq5N6+1RCxpkc14k/XK3rRR/cy7gWMh4JpCXIigW4g6j3P2kGWI8jdZGl&#10;rgTjsWBvtgiZ5/XX031gMX0NJSBe3OeFBhq8loHr5ztX2kdzfy2Cy6l2uqVzGzwP0f2F75f9ei3D&#10;GCFYRcRNJFhFLCvBKuIIJVglWD1ObFAhyxJirYcT83r7TJ5YnU6bgHUtvGiCmbrtMiSxAVNLMABq&#10;kX3Lfibt03LyVGOsfjbyhOfJ4kk3J2RqnsINBDW7R85/uxi8Fqs6ck1Cp0eu03QZbnt+PTp1LZTc&#10;en3RfnP67zWGuu6pXk+7f1l2rqGEhvW92Ak6NyV2fqLnzox1Xt8jqxVZ9WCPbUOyzoO7v/pcnpnU&#10;7zGL17FoM9n9ei3DGCFYRcRNJFhFLCvBKuIIPcZg9T0XP7z0SS+7sbP+x//jTzrr8rli/5fv/KFO&#10;eQiC1XGx+vXf8BOiqzqeJ1Eb5Om41BOmEoys+lkPVdogZS5hVF3Hv6Ne2HFrf+6vlC/qZPxK+g5I&#10;Xov6BMn2VT3PuGf6K+h6vn3HlroWdh+1Ba5Fl/ZpyugTht0x5jzBvA+fAxy7hvaclgtX/dcydf06&#10;56p9wrl56tPpRyl5bnPOw9r+5AlXvW+atqHzux+vZRgfoZ9d9Oeek+/+qeZnIV3Xn4Xs+vPfcHdn&#10;3fezEsEq4mFKsIpYVoJVxBF6bMHqa29+T/X9v/CS6ief/vrG//Dk1yyXZfvPPftNzdfH1+viD//a&#10;q6offOLLm2XZ/spz72x7WodgFTbD87QrQIz2V9jLhZUHTN9ztetzy7WEU8L3s4v+rCQ/+zz2V17R&#10;/CykPxfZn5X05ydr6GclglXEw5RgFbGsBKuII/TYglX5dbXn1z5QL7vKdpk0hH6lTbbHft2NYHVc&#10;6JNjPmJlgluWWndJ9b8tTmOfJQidL93mltl1XzslVrYtZJ+h/cbKYuS2Gdr/vhI6ln0/H3afoWVL&#10;aoyncQy5yNj2eXzg/9kl9vOObJeflWI/S/naEqwiHqYEq4hlHUGwKi9gRLTefPvdjTfcckf9Te+2&#10;+pvfzfU3wXP1N8Pr2mD1NfU3yVfU3yxfVH/TfE71G0975uiD1d+q/US97CrbCVbHiZ2460Q+NZmP&#10;lfcpS6378NWRbbltc+q5aJuhbYe0y8H2q/tx92eXBbeeqsSWfWqZxZb5SJVbtK6vvt0WKs81hyH1&#10;+u5DGdKmD7Zv3VdIH+52t41b7pJTx2L71XbuVxdfuSz79BEr68Mm/ZTYP2yPocFq7GcpX1uCVcTD&#10;dBGsPqeZK8qcUeaOi2D1umZOKXNLmWPKXFPnnbfccd47L0XEtxGsIo7RYwxWf/2Nd1fv/Owfrynb&#10;CVbHizvxDwUBut0a2q4qdllIrVu0L59ankufuoJbP9Veyvu22QTt2+5Dx+Bq0XW7PbScQupafbjb&#10;7XqsneIrd/twcbfl1ImR2p9Fyt36qTaWPnUV3UfOvkJ1cttZdbvFXRdidWTZ18Yl1YclVqaEtitS&#10;nqpjie3HNQdbL7cN7I6hwWrsZylfW4JVxMOUYBWxrASriCP0GIPVX6t/6L+n/uHfVbYTrB4Gm074&#10;Y0FA33UffdsM2Ycg9bSuLrvrIdyyWN1S2H3osvtVkXXX0HZRCZXp1xRuWzUHrWfrh5YVd9uQOrIe&#10;M4fcepY+bexYbDu7XXHr2a8+Q7hldj3WVstcQ9jyUD1fH6F1rWuNkSr34favhnDL3HausD8MDVZj&#10;P0v52hKsIh6mBKuIZSVYRRyhxxisPqv2o/Wyq2wnWB0/uZN2t55d1+VQX7G2QqidYstDyy5S5tNH&#10;rMwlVFe3abl1W/j2435VfOWqYpcVd5uuh7aHSJUrUi+klit2WbH1Y7qEynx1UwxpI+S2S40xtO5+&#10;Vdx1i5T51LI+DK2v+7Tqdhe3jo9YeyHWtg+pfqRctZTafw5nz55tlyCXocFq7GcpX1uCVcTDlGAV&#10;sawEq4gj9BiD1V972U3V2y5+eE3ZLpOFaf31PfW6q2wPTTQEgtXTRyfwoQm+xda1X4VYO5dUXSnv&#10;a4xUuYvbtzWGW8ddTrUfgtun7seqhMpC25XQuq1vDZFTx8VX125LlQs5dXxIHbUPWn9I+9y6bj1f&#10;O7tNl91tMS2hdVvfGiKnjpBTR/HVtetaHtJHaHsMXxu7n5w++9QtBcFqf0LBauxnoeaJ1fpr6Gcp&#10;glXE45FgFbGsBKuII/TYglWZFMiEQP2BJ768s/6yt769s/6o//jM6n/9kact1++88PttT+sQrJ4u&#10;oUm8b1Lvq2u3WV3cbb51XzuXnDqKrdunXYxYP1rmfrWUGIf0obrruk2wyy5uWaqdbHPV7Ypd9uGW&#10;2z5Ul1CZXQ+1s+TUcUntI4TUVS05fWidVF1f+dBtue0E3W7L3W2htoJbZtuoPmy5q0tunRQ5dXzY&#10;/aq52Lp92vXFDVIJVvvj+9nF/qzk/hwkuj8ruT9L+X5WIlhFPEwJVhHLSrCKOEKPLVh1iT2BKnzL&#10;I3+s+ppvvapdi0OwenqkJv2+SX7qq2CXFXdbat0iZSFThNro1z7E2tiy1D6G7NuH3Y9vn779aF2r&#10;blfssuLbJqTaKVLmlvu2udg6tm5oWdF2KWPY8lRdJdVv7j5z61mGbpN1nxZfuahlvq8uto3i2+Yj&#10;1mcI376U0LIl1ncf+vSTM65NkRCVYHVzUj+75PwclPpZSiBYRTxMCVYRy0qwijhCCVYJVseOTNpT&#10;E3dfuW5LfbW423LaKFIWKo+1s/Rtr/uM6eJu89VRYmV9sGOxX326uNvc+r5yH3Z7rI5bz93mQ8vd&#10;r0JoWXG35dTxIXXUFDn1YuVuWYm6vu05bUP9CaH27leLbLPbdd1X10eonm+7bnO/CrEyl1iZkCpX&#10;cuspUl8tjYaqrtAfglVE3ESCVcSyEqwijlCC1fhk4J//+DUEqyPDN5H3TexjdXx9+NA6sbq2L132&#10;mUOoXt/tiq/c3RbrI9V/LrYfXfZtU2Tdp5YpdlnxbRNS7Vxy6/fp11fubsupE6NPXUXa5IxD6VNX&#10;sOW+uqH2vv34dAnV0a+CXQ7Rt74g9UK66DZfmRBra4mVp8pch5DTbkj/hKllyAlW5WehGOfO39su&#10;hSFYRTxMCVYRy0qwijhCCVYJVg8JOzHX5dBk3VdXCbWxlGij5LQV+rZP9esrt9t0ObfeUNy+VCXU&#10;v24P1fW1y9nmq2NJlYfo26+vfu42H7n1LLaNLsf6CZWl9i3lvjp99lWyfaydkCqPEduvDylX7bou&#10;268h3HLbhw9fmbaJtXPJqWvr9OlbIFjdnBLBag4Eq4iHKcEqYlkJVhFHKMEqweqhoRN/NYQt8y2H&#10;2sr2IWWClvvMxa0ba2v7D+ljSFmsTQxt07etW9/241PLfLjbQ/WUVHmI2P5Vi6++3RZqFyK3novd&#10;T6yPVP+pcktqX4Jb7qsf6yPU3v3qI1aWQ2gfdl2WVYtbR3HruWhfqXqCr47dtkk/Lm6/sFsIVhFx&#10;EwlWEctKsIo4QglWCVaPFZ3A26/upN5u85WHCNUNtc/tV9H+U+02LbeU2J+LW1/3EVPrucTKlFg7&#10;S6wPReqEDNGnLFbXUrreEKTvPuMoNRa3H996bF859VPtQ1p85Sm1XQxbdxto/6H9pPadKreE9gHb&#10;p0Swet/l+9ulMASriIcpwSpiWQlWEUfosQerFy5eapf8EKwCAADAoVIiWOWPVyEerwSriGUlWEUc&#10;occerKYgWAUAAIBDhWAVETeRYBWxrHsfrN5yx9sQ0fGm2+5uPHfzHdVbb7ytevP1N1dvvO5c9do3&#10;Xle9+rWz6mX1N8cXvuQV1W8970XVM+pvmk9+KsFqCIJVAAAAGBMEq4i4iTIvlDmizBVlzihzR5lD&#10;ylxS5pQyt5Q5psw1dd558+3nvfNSRNxhsHrFlVetacsJVhHzPfZglY8CAAAAgGOFYBURN5FgFbGs&#10;PLGKOEKPPVhNTQZkQkGwCgAAAIdITrCa+jmIYBXxeCVYRSwrwSriCCVYJVg9NM6ePdsuAQAAQAyC&#10;VUTcRIJVxLISrCKOUIJVgtVDg2AVAAAgD4JVRNxEglXEshKsIo5QgtX4ZIDPWN1/3CCVYBUAACCP&#10;nGA19Rmr587f2y6FIVhFPEwJVhHLSrCKOEIJVglWx4yEqASrAAAAwygRrOZAsIp4mBKsIpZ1J8Hq&#10;FVdetaYNVUWCVcR8CVYJVseKhqquAAAAkAfBKiJuIsEqYlm3Hqz6QlTfdoJVxHwJVglWxwxhKgAA&#10;wHBKBKv3Xb6/XQpDsIp4mBKsIpaVYBVxhB57sHrh4qV2yQ/B6v5DsAoAADCMEsEqf7wK8XglWEUs&#10;69aDVQ1RXW2oKhKsIuZ77MFqCoJVAAAAOFQIVhFxEwlWEcu6k2A1R4JVxHwJVuMQrAIAAMChQrCK&#10;iJtIsIpY1q0Hq76nVVWCVcRhHnuwykcBAAAAwLFCsIqIm0iwiljWnTyx6oaoPsPBqryAEdF60213&#10;NZ67+fb6m96t9Te/m0yw+sb6m+O1bbD6wjZYfcZBBaupyYBMKAhWAQAA4BDJCVZTPwcRrCIer6tg&#10;9YVtsHptM4dcBas3NXNMmWvqvPPm2+/2zksR8fxugtUcCVYR8yVYJVg9LmbVdDqv5vN5u77OfDqt&#10;a+0Ds2oy8Y1kVs1SA5xPq2nyINLnAiCX+fSk8t6uOffr3rDPYw29H+w5s0ngvihN32sXqF+/d570&#10;GvCO30e3cD4JVhFxEwlWEctKsIo4QglWCVbHzGxypvckUwIgmTh3psEymT6Z1pNjmVRPmgl3Nyjq&#10;TsKj+60r9hzSOvUkfS4T9pNJPWmfVCf1xN0ym9ZjbZcFGeuZM2eqMzKoeuItx9AcT1sewnsu4Pio&#10;7/tJfY/Jfd3cR2dOqs4tp6+PdrXD8n6fVZOmbf36adZXuPfrgnl9f8t+9Gu7uSb22lOGvPYbYsdS&#10;4x/rabM4B/vznz4OoXPavI/J9T2z9h42iPY+Xb7fOfea79rF7pO1+vP6PDf3Y9239x6p73HP9uLv&#10;o7s6ny0Eq4i4iQSriGUlWEUcoQSr8ckAn7G65zQT4Xa5Qzs5riffnQmohI4yMa+/Lp/orJebCXo9&#10;mW22aVDk9N2ZoAf220z4J5NgwJSNTKzr9hI6yXimMnHX49BxdpjX1XRAdf3OJL/HuYDjRO/n5r6T&#10;UEnuifZe6bw+fKGOBqpOGKsE71f5j4O23VSCJNlvGybFXntK8LW/QENi956PHot3rPuBHM9JPTh5&#10;S9grYue03nZSX99JvX0Rhm7wnig0wWKA0LUL3Sfe+jJ+331cb5fKcs/K+6a9GWW9blDsfXSX57Ml&#10;J1hNfcbqufP3tkthCFYRD1OCVcSyEqwijlCCVYLVURMLV6LBS11mZqSLX+OsJ6v1V5nINvPmpr39&#10;9VsTXvr6rjuc1M4m7cR8Vk+Mg/tPsRrfvF6w3chTVtNl0NRO+DvHI8vOk1U9zgUcIXLfL28CeR20&#10;iy2r10d9t9T1/E91tgGr86Sd/36tl6YSRMl9WVsXdm7B2GtPCd3TTfi0CmLdpzxjxxIa636wOL+T&#10;yWTxZPoeET2n7X21qLMhdR9yz/j6Cl67wH0SrN8Em4tQXtTyef1+3jyVujjI7v3aUG9b3ziInZ3P&#10;lhLBag4Eq4iHKcEqYlkJVhFHKMEqweq4acOcVn2yR59Wa/SEEJ2wRZ44OtGnfxaT2QX1ZPsk9ESQ&#10;b7/txFoCIXn6zrPfbNqJ++o4NKzVz9fT/a+erlrV7Y6517mA46R9em/1K9bmKTm55yTMM/daF3md&#10;SJu6XMIne/9F7tcF9nVk79vYa0/xvQZX6H3f2R47luRYTxs9z2Lq3OyQ2DnVp0LrOqHr1Iu6P/ko&#10;gLX+otfOc58krvXqdbA6z024qfvd5vuojG1X57OFYBURN5FgFbGsBKuII5RglWD1qGifZisxGQ3j&#10;ebpuH9nJuQAAOATMU62WA3gfLRGs3nf5/nYpDMEq4mFKsIpYVoJVxBF67MHqhYuX2iU/BKvjRZ7m&#10;6UPf+oI+NbQttG93H3a9z/6lbp/6x8oxnyPfPZK6b9xyXXd1CW0XYmUhhrbZBSWPZ0hfu2abYxzS&#10;d26b3Dp9978p29xniWCVP16FeLwSrCKWlWAVcYQee7CagmB1f9GJpp1wutusFl95zBC+slSbHLQP&#10;VyW0nMKt26ftJuxqP32QMcXOx2mP+bT279tvaixueW4fsW2+shS5baReyBz61LX0bROqb7fH6vTd&#10;X0m2ue9U375j963HjJEq3wbb3CfBKiJuIsEqYll3FqxeceVVa9pyglXEfAlW4xCs7i92ohlaFnwT&#10;0k23hdTyUvj6DC27SFmum+DrL6SPWFkuQ/vwtdl0LCXR43LNpW87W8e2cbcrttzd7tPFt13X7fZY&#10;2xxd7LbQsotb5raLtVXcNvo11NatHzKEW5aqb9G6fdpYfG2G9OND+7H9ybLqYsu03FcvhFs3tR5C&#10;6ln74Kvft48QBKuIuIkEq4hl5YlVxBF67MEqHwUwXuykUieqKbWufk2Zwq2T0yYXOw41tF1UdNlu&#10;2zapfW1a7kPa2HZD+9Cvbn/7SO747LHYNna7D7euosva3q7Hvlrstli7kC52m688hu3XNYavvhjD&#10;lsfahOql6rrYMttHrI3F1rVtYn1oWa5D8fUlWtx1Rbf7vrq6+Or4DGHLbb1QO92e66YQrCLiJhKs&#10;IpaVYBVxhB57sJqaDMiEgmB1P9EJpZ1YhiaZOZPPIRPU0L6H9OWifdivqmKXLbaeLsfcJjn9Dx2D&#10;bZe7H5/7Tp9xuvVS64q7D3dZ1311fHVDap3YV8EuW0J1Q6bIqePSt03ueNxyXbftQ1pC21P4+rHk&#10;9td3v32wffv2E9q3bne/5uDWTa1bNmmr5NTZhJxgNfVzEMEq4vFKsIpYVoJVxBFKsEqwOlZ0smkn&#10;nbIc0sVXx9XiK0+5CaH+Qttd+m4PsUn93LapeqHyEvvKbZdDTl999id1feP1bVd89V1Cdex2WbYq&#10;vuW+22J1FHfdImW+PoRYO0HbxkzRp65F69v2sT5iZcImbX24bXx95PQ7tF0Otp/Yftwyd7t8jWnp&#10;u27JqRtrLwxp0weCVUTcRIJVxLISrCKOUIJVgtX9YF5NT+oJ7cm0XlpHJmSixU4sdTk02cyZhA5t&#10;m9P3Jrj92/XYvkNlfcYrddU+9G0Tq5tb1md/FrddqB/Z7qvrM0TfOj5j+Mpztwm6Xb7aOqFlxS2P&#10;aXHXLbEyIVSe2kffdZdQffmqhgiVh9rk9Ge/WmyZNYSvLHebi+7L5ya47XXd9u+q5Yq7zVfHxS1L&#10;rSu+7bnbLFIesgQEq4i4iQSriGUlWEUcoQSr8ckAn7G6K/KCVRuu2kmlLtsJp6viK0vp4qujliLU&#10;t34V7LLFrZ8yRqrcR982ofp9xuarmzMOqePTR06dFDnt3Dq5+/LVy90m2O05y0qovxShvlxd7HZb&#10;L6TFV+4awleeaqOk6tkyravb7HpIl9h2H7l1Q+0tQ9ulkD60n1B/qX277d2vgl0WZD2lD9/23G2W&#10;IW36kBOspj5j9dz5e9ulMASriIcpwSpiWfc+WL359vOI6HjjrXc1Xn/T7dVbbri1etNbb6re8OZz&#10;1WvecF316te8sXrpK6+tXvDiV1TPfu4Lq2f8JsFqDILVctgg1adgJ5bbnnhapN9Q39vYp9un7t9q&#10;0XX3q5JaL0HfPn31U32kjiPUp6tu31f6jM2tG2qbs923LF99bd26IV1825RQmW6P9Rfr1yW3rtSz&#10;dXU9p73WidW1ZaH6qXVFtofKBF9Zn75jDG2Xg/YhX/vsR+vbMl0OfbW421LrytB6liFt+lIiWM1B&#10;vnf7QhlEHLdNsFrPEWWuKHNGmTvKHFLmkjKnlLmlzDFlrqnzzptuu9s7L0VEglXEUUqwSrA6BtxQ&#10;VZCJpequh7T4yl0tdput41oCX7+ilil22SVWP7ePIQzpzx1PTh9uHV1PtfeVxeqfNn3HZuv3PdZQ&#10;21gbwS1PrSuxfvvuU9BtOfsLLQuh9kqsrYuUa51YXV9Zaluov9h+hJx2vjqpfoWcvksg/fUdoy3T&#10;Zd+2FLn1hFT/qb5C5X3GkIJgFRE3kWAVsawEq4gjlGCVYHUMuKGqMHRCqmxSHirruz2FtrPtQ8uW&#10;nPq6HOpjKH37k/rWHHz1+rT3sUnbbTJkXKFzkerLlsfqumWxffXpx2LL3Hq+dn3rpOr72guh7Smk&#10;nbbdZF92W6hdilg7KUvtN0SoztD+Qmjbvv1KmdvW1o+1teTWU6S+r02qn1B53/2nKBGs3nf5/nYp&#10;DMEq4mFKsIpYVoJVxBF67MHqhYuX2iU/BKv7y9BJqSLlKUP46qohUuUubl1d135cLXZdl0N13O2b&#10;MLSvPu1KjteyrX5LsOnYpH1OH7ZOrL5b5qsr29QQtszW92lJrSuxeqk2uX32wd2/6hIrs6TKXXL6&#10;dMlt46ujbUPtY2UxfG20L6vFrrvLtr4tC5FTJ4bdXwhfubZLte1LiWCVP16FeLwSrCKWlWAVcYQe&#10;e7CagmB1fxkyMbVsUh4q23Sfiq+ebuu7j1h9KUv1l0upfk6LfR+/XqttjtPt2+7T1aLrsfLQ9r7Y&#10;Nr4+XbTcV0/bu6bwtVFLEeurz/761B1Cqu/UfvuOa8hxuG10Xb76+kvtI1W+CaExKdvYN8EqIm4i&#10;wSpiWQlWEUcowWocglUAAAA4VAhWEXETCVYRy0qwijhCjz1Y5aMAAAAA4FghWEXETSRYRSwrwSri&#10;CD32YDU1GZAJBcEqAAAAHCI5wWrq5yCCVcTjlWAVsawEq4gjlGCVYBUAAACOE4JVRNxEglXEshKs&#10;Io5QglWCVQAAADhOCFYRcRMJVhHLSrCKOEIJVuOTAT5jFbrMqul0Xs3n83bdMq+mk2n9r49YOyjO&#10;bFJNZu3yqRG65rNq0mtwpe6dLd2DdX99ekzvf/uvldmkvj+mJ9VJ8DrMqlnf+2c+jfS3TyzOb5j6&#10;fWy6J8fR8946Xcb7/p8TrKY+Y/Xc+XvbpTAEq4iHKcEqYlkJVhFHKMEqwerRMZ9WE5nkTk+qM2fO&#10;1E7qaa/LrJqc+CfJ0k4CFO8UeT6rZnWBbwIdajebnKkms3p/MpZRBDN7ggRZvmvUhDHzanpypjqJ&#10;Bkj9WFyndmUN//3iu+bST/i+8xPqp+99E713hzKbVtPppD6ekyp4uutrtcjqZvV1mYTrtWxlnMsx&#10;yLIEp4ugK7SP2TQUkq2QcS6uZa1c/5EEgdFjk3NTn6jcezOJvN+217K5rubiy/rq1vWE2Tn3VkGW&#10;11MGNeQ/Zwa8/+8DJYLVHAhWEQ9TglXEso4gWJUXMCJab7z1zsbrb7qt/qZ3S/3N78b6m+D19TfD&#10;N9ffFN9Qf3P87fqb5Mvrb5YvqL9p/hbBagSC1ZEQDT/ap7XqGf60nljLRLiDbKtn+PP6q/ehrnpi&#10;PZFAz51Ax9q1k/F9RAKCVRC4sGRYOZj6PDbBZBOWOSGqBK5nJLCpz3cTlOQHmFG81ylyv/iueXPv&#10;6XinThi72L52jn39CMH7pmc/myL3fNOhJxhT6joSkJ3U16L5aq+Xy9bGKWe+DaLFk5Nw/zaEPUCa&#10;AFheG877W7Mt8B9Kg2nu08V5P6lP6mxiwlXnHl77z4vovRW4zzeivkOWA5Ixr947st4LZbxyb/d5&#10;/98DCFYRcRMXwepvNXNFmTPK3FHmkDKXlDmlzC1ljilzTZ133nTbXd55KSLeTbCKOEYJVglWj456&#10;gjytZ+m+p4pkYj2fLX6ltymv6/nnwb6Jfo0TFKzjaZdsc3pI0NLNXha/0roPLK5ffb2ay1SfQ/MU&#10;nqwL/ms8EO91yrlf7DU3wZ7vKbzovWD7qYnV7dPPpui+ouOpX3P19Zktz1HOGHLq9KDuTJ7wbYie&#10;n7pqPdbpMuSTsZccyCkjId9J98lRZT6vr1HpQ7XnvT6Xq+CyprkOdfnyTcZXbr66JK5jf+r+lscv&#10;yxKULt5Xst4Lk+Ox/e8PJYLV+y7f3y6FIVhFPEwJVhHLSrCKOEKPPVi9cPFSu+SHYPUAkV9NlQnx&#10;TJ56XH/yqAnotKw7k14yl5CoXV5gAzPR/5Tkejuh27bc01cFWZ6rQk9/bko9nskk8CvC+rRh4PoO&#10;x3+dUveLe83tU2+d+84+DZfRT3A8vfvZlPbJweiTjm2gJOdJQr2M+6j4OO19ERur3FvNjvX8hn4N&#10;Pe81v2+E7j9lUV7wV+/b8754erzeZ339V/el3Dux8xa+t1L3+VBW/QbGtXxfseV590L5114ZSgSr&#10;/PEqxOOVYBWxrASriCP02IPVFASrx0jkCbW5/Jq5P5CIMrQdjIDA/VLqmu9bPxugTxJH4bUCh8ae&#10;39MEq4i4iQSriGXdWbB6xZVXrWnLCVYR8yVYjUOwOj7kiaE+6FNG7nKMUL1Y+1iZECvbhNR++1Cy&#10;r21wWuMbut9Qm02OY5O2p8Wmx7sJqfablu8rMm7f2EPbS7Bpvzq2bY7RJbUfd0w5+oiVbRuCVUTc&#10;RIJVxLLyxCriCD32YJWPAjhMYhNUncD6JrKxdpZQvVh7WybLIWPk1PHRp02sri0L1ZPtffZXkl3s&#10;17eP3G2KlPlU7HJfNmm7KfZYrCly6sTIbW/H5OriK3e3WceCjjU05r7bY0gbn6GyFDl1LL5+db1P&#10;X5vU3dZ+SkKwioibSLCKWFaCVcQReuzBamoyIBMKgtX9RiajqhKboGqZr36snZLTtw/f/iyhtu52&#10;t59QO4vbRr+G2rp1YvoIbc8hp/8Qvvp9+0hhx5ZjDFseWhZS/Vj61PUh7a0+3Dpaz/0q2OUQvjqh&#10;drJdVUJ1+9Knn1L7HIpv/7LNp0XX7XZb19XirueS085XR8eQYwhfmW6LtbPY+qH+co3hq5dqU4Kc&#10;YDX1cxDBKuLxSrCKWFaCVcQRSrBKsDp2fBNPO0ENlce++pAyt9y282mx6249NYSvrhjDlsfapPqx&#10;xOraMndf7roPWyenrW7PtQR9+sqpp3VsXd2Hay596lrsfmwfdruLu13rulp85TFdQttCbdyyHEPt&#10;YttDpMpd+tS3Y7DtYn2E2iiptj5sf7aOu1314dtut4XaCUPLYkg7t22oL7s91sbXXrZZfYS2l4Jg&#10;FRE3kWAVsawEq4gjlGCVYPUQ0IlnaHIam5jaslg9wS2PrfcpE3zbXHLqWKS+GiNWbvtwdfGVhZYt&#10;7vbUuo+cOpuSu49UPSn3qWUWdz3FkPapNqE+QvXs9py+crcpWiZf+7Ytge0/tS+3bp/6Qk4bi6+9&#10;4luWrzEtvnV3m0XLbB3fNsHXj60b08Vu89XztXHx1Qm1i/UdK7PEyoRU+SYQrCLiJhKsIpaVYBVx&#10;hBKsxicDfMbq/qITTfmqhrBltr5Vy1LE6tptbnmsTPBtc5E6ah+0vm0f68OW5Sy7aJlbJ9Qmp16o&#10;rTKkzVCk35h9sPV97Yf05zOGW+6rb7dpn1bdbr8Kdllw14WcbbouX9UQoTLb1tUlVm7XddlXx2px&#10;1y2xshS2rW85VO7DLU/V9xHbr3x1ddFttiy0bJHtViW07MMtj9WXslxDhMp0e6ztpuQEq6nPWD13&#10;/t52KQzBKuJhSrCKWNadBKtXXHlVow1S3XWCVcR8CVYJVseKO1ENLQuxSWmsXYhQvVhfbpnPGG65&#10;rue0D5W727Sere9us4YIlZfeZpHykKdBzn5943TbuespStQfuk3WfVrcdSFnm9tXaFlw10ug+4/p&#10;4m7z1XGxdUL9+vDVi7X17cenYpdzsX3osl23uOuCrRsyhlveZ71PmUuq3CVUv28/QykRrOZAsIp4&#10;mBKsIpZ168GqDVBDyyLBKmK+BKsEq4eCOwmVdTWEr00OoXp2e6xvX/tQn4KU+fqLtVFS9XxldlvO&#10;skW2x8pcNtlmGdKmL9JfX0PYMreersfah+jbxld/k21CbAxSlmsMtzynna3j6pIqz8Ftl9vPkH0O&#10;qW/347ZPrefgaxPanw9f3dCyD7fcbZsqV9x6gm+bENou9G0T66skBKuIuIkEq4hl3WmwatcJVhGH&#10;S7BKsHpI9J2ISn1V11PYOqFlIdRXrI0PqeO2cbeF0Dqxur4yu02WQ7qkyny423PrWYa0KUnf/dj6&#10;vra6bcj4NxmLEGrv2y7bVHfdanHXhdxtLjl1SiP7dPXh2x6qa8mp4yO3b6uL3eaWx8pCxPaR04et&#10;GzKEr8zdZtdDZb5+BFveV4tvPVR3W5QIVu+7fH+7FIZgFfEwJVhFLOvWg1VfiCrrBKuIwz32YPXC&#10;xUvtkh+C1XGRMxGNTVz7rGt73Rara7Hbc9sosbYuUq51YnV9ZaH6qX60PNWnWx4rE3zbLKHyVLuh&#10;uP3a9dx9Sj1Xi7uey5B2to2vvW9sqo/QdsFXlrvNJaeOReqHdAmVu3XddcVto8ZIlcfIaWvr+OrH&#10;ynU91YdFyn1qmYvd5isXQttdUv2nkLp9+wiV5bZx68m6uk1KBKv88SrE45VgFbGsOwlWcyRYRcz3&#10;2IPVFASr4yJnAmrruPVj67JsVXTZbhPcdcXXVgm1EWJlMaSdts3dn62fUgktKznlqXY+QuVD+srF&#10;7Se1HiM2zj79KKE2qb6k3Fcnd5vFLbfrpfYh5NSxhOqn9h9aFkJ9Km7bWP1UXyn6tE/Vdct1PbTd&#10;h68s1I9gt7n1fGWCXVZ85b56MUL1ZbuvTLe75b66Idy6uu72WRqCVUTcRIJVxLJuPVjVp1N9Eqwi&#10;DpNgNQ7B6vgoMZFV7HqsX19Zzjbfuq+dENqeg22r+0jtx1ceamNJ9Z3Th5BT11eu7UJtY2U5+Nq6&#10;2/r0n2ob60vK+ppLn/q2/5CKryxkDrn1BLd/q0uo3N1uy0K49WJttK61D7ntQuWx9jltbB13u6pl&#10;LnabWy9W323n1vVtC2Hr6rJrDkPaCEPabArBKiJuIsEqYll38sSqG6L6JFhFzPfYg1U+CuDwyJ2Q&#10;hiavuj1U7uLWcdvpultPseWhOopb11oCtx93Hz59hLaXIrZvIbX/UuPTcQztz20b6mdo//tI7rGU&#10;rif0Ob92W2hZCPW578TGHSrre6y++nabLLvqdvtVsfVUl9xtLqH+ctC2Vhfftn2BYBURN5FgFbGs&#10;OwlWcwwFqzfddjciOt5wy52Nb73xtuq6c7dUs7fcWL3+TddX177+zdWrrn1D9ZJX/Hb1/Be9vHrW&#10;c15QPf2a36qmTzmuP14lEwqCVQAAADhEcoLV1M9BBKuIx6vMC2WOKHNFmTPK3FHmkDKXlDmlzC1l&#10;jilzTZ133njrXd55KSISrCKOUoJVglUAAAA4TghWEXETCVYRy0qwijhCCVYJVgEAAOA4IVhFxE0k&#10;WEUsK8Eq4gglWI1PBviMVQAAADhUcoLV1Gesnjt/b7sUhmAV8TAlWEUsK8Eq4gglWCVYBQAAgOOk&#10;RLCaA8Eq4mFKsIpYVoJVxBFKsEqwerDMJtVk1i7vBbNqOp23yy6Lsvl8vXy5rf7qbz2v25Y90Pl0&#10;Wo9o35lVk+AFDp9PAABYQbCKiJtIsIpYVoJVxBFKsEqwOmrm0+rkZLoeODYh5LyanpypToJh5u6Z&#10;TT1jbZlPT6qTyWy9fDapzpw5U505mVQzX+P5rO63tl0twbw+r7NJvV9zbmV8qxyz3t+pJq+L/ccC&#10;4OD5LEF9f83q/pvr0rpfIT4AQB4lgtX7Lt/fLoUhWEU8TAlWEctKsIo4Qo89WL1w8VK75IdgdY9p&#10;AkcJG6fVdOaEqBK4npEgcN4EbE29RcmpIk9QNuNxU7j6WGTs8/rr+sOn4RCz6csXLG/AbFKfx7rP&#10;ycQ5ZxLgmh1JvdMME5tx1ifL+1Bq9HwWoL6/JvaJ2PoCTU43aQYAGESJYJU/XoV4vBKsIpZ1Z8Hq&#10;FVdetaYtJ1hFzPfYg9UUBKv7zSLYkoBLsq1Z54lQWRf25tfBJew7OUk8QeuGqLNqcmZSTSb+JyOb&#10;J0sL53lzOY/Sb30uO08DN8Gq/fX7eb3v0zy3cm7q8yFP1gYTXvd8loWPGgCAsUOwioibSLCKWNYR&#10;PLEqL2BEtN5wyx2Nb73x1vqb3s31N78b6m+Cb62/Gb6p/qb4+vqb46vrb5Iva4PVZ1fTpzydYDUA&#10;weqOmUngKE+tnlRrWWXzFGv9ta6jgeRpfySAPGGZGsvar7bP5xIbN0/jLtquP3m76NdzDgZix9nN&#10;K2Uc+/Hk74L4eRG2/lmxen+d5qO7AAAbQLCKiJu4CFaf3QarL2vmjjKHlLmkzCllbilzTJlr6rzz&#10;xlvv9M5LEfEuglXEMXrswSofBQB7QfPRBacf/h4MnE8AgCwIVhFxEwlWEctKsIo4Qo89WE1NBmRC&#10;QbA6LvRpy33Fji20bEkdy7aP1e1/W/uTfjfte9vnwqXEmHfBWMYJALsnJ1hN/RxEsIp4vBKsIpaV&#10;YBVxhBKsEqweGjkBUqzOtkIo7df273518ZXLss8S+PqMres2wS4PpW8fbv3UuiLb++7Lx9A++uw/&#10;VbdPPwAALgSriLiJBKuIZSVYRRyhBKsEq4eGL0DK3aZsM4Ry+7brfcqU0HYXqWf1Ybfrcuqrxbet&#10;D7a93U+oXy1L6SNWFsKtn1qP0Wf/vnp2m1ueU99XBwCOD4JVRNxEglXEshKsIo5QgtX4ZIDPWN1v&#10;NCDK1WLXfWW+NkOw/YT68+0rtK51rTFsHVvX19atZ+vYunbZEttutdj1UB0hZ1tq3RIrC7HJ/ix9&#10;923ry7Kux/rRej5dfNsA4DjICVZTn7F67vy97VIYglXEw5RgFbGsBKuII5RglWD1kOgTELl1NXRS&#10;S6N9uvux213cOj5S7S2566Gvlpxtsu6r56L1UnXd8r7rltS+fGyyPyV3v1LP5ybE2qf63nTfOZw9&#10;e7ZdAoBdUSJYzYFgFfEwJVhFLCvBKuIIJVglWD0kfOFP7jZLyRBJ+srtz1fXrmt5SBd3W6pObNmq&#10;hJaHon3oftQQbj2fIWJlIdy+fcZIlfsY0iZGqL+c/ZQeiwvBKsDuIVhFxE0kWEUsK8Eq4gglWCVY&#10;PSQk+AlpcdddUuVDseNxdcmtEyK3vt3mW/a18ZFbL4b04esn1Le7PbVuiZWF2PX+BN8+XEP46oXq&#10;h7a75NbLwQ1SCVYBdk+JYPW+y/e3S2EIVhEPU4JVxLISrCKO0GMPVi9cvNQu+SFYHRe+0Ce1LbdN&#10;CUL9xvbnltn10LLg6zO1zV3OUbHLQ3D7c/GVudtS65ZYWS59+xiyT9umT3tfXdmmurjbfHWE0Pa+&#10;SIhKsApw+pQIVvnjVYjHK8EqYlkJVhFH6LEHqykIVsdDnyBIt9kyWbZug1C/vu26zf0qxMoUd5uv&#10;jmC3h5aVUB9Cqm0MrZ/bvyLbUoaIlQluua9+7jZLqtzSp65l6Bjs9qH7zkFDVVcA2D0Eq4i4iQSr&#10;iGUlWEUcoQSrcQhWx0NOWKToNverIuu+dpui/fp00W2+MiHWVrFlvnruNu0v1E6X7TbFV+ar5yJ1&#10;fG1dfGXuttS6ZdN9CbnbXHLqCLn1XDZt17e91O/bhjAVYD8gWEXETSRYRSwrwSriCD32YJWPAjgM&#10;QqFOLOyxZW49XY/VGUpoXyGkXLXrumy/+rD1LUO2hZYFXQ9tTyH1SvTRB99+Qn34tudu85FTL7cv&#10;H0PbSrs+bW3dvvskWAU4fQhWEXETCVYRy0qwijhCjz1YTU0GZEJBsLrf+MIcDYdiQY9bltsmVp6L&#10;9uH2Zdd1X6k6ilsvhK9Pxd0eW/f1EevXGsKW5dR36VNXyd2PrZcyl1hdX9mQ/l1zyK0n2Lp92gHA&#10;fpATrKZ+DiJYRTxeCVYRy0qwijhCCVYJVsdKKijaVsjTt18dZx+1XQxbtxSx/nL2V3o8fdnm/nP7&#10;7jOGWN1UmfW02ZdxAEB/CFYRcRMJVhHLSrCKOEIJVglWAQAA4DghWEXETSRYRSwrwSriCCVYjU8G&#10;+IxVAAAAOFRygtXUZ6yeO39vuxSGYBXxMCVYRSwrwSriCCVYJVgFAACA46REsJoDwSriYUqwiljW&#10;vQ9Wb7z1LkR0vOHmO6pztW+94dbqzdffXL3xuhuq183eWl37ujdVr/zt11cvefmrq+fV3yR/s/5m&#10;+bRnPrt60m8QrIYgWAUAAIAxQbCKiJso80KZI8pcUeaMMneUOaTMJWVOKXNLmWPKXFPmnDL3vOGW&#10;O73zUkQkWEUcpQSrBKsAAABwnJQIVu+7fH+7FIZgFfEwJVhFLCvBKuIIPfZg9cLFS+2SH4LV8XH2&#10;7Nl2CQAAAGKUCFb541WIxyvBKmJZdxasXnHlVWvacoJVxHyPPVhNQbA6PghWAQAA8iBYRcRNJFhF&#10;LCtPrCKOUILVOASr+48bpBKsAgAA5EGwioibSLCKWFaCVcQReuzBKh8FMG4kRCVYBQAAGAbBKiJu&#10;IsEqYlkJVhFH6LEHq6nJgEwoCFb3Ew1VXQEAACCPnGA19XMQwSri8UqwilhWglXEEUqwSrA6ZghT&#10;AQAAhkOwioibSLCKWFaCVcQRSrBKsDp2CFYBAACGQbCKiJtIsIpY1p0Hq1dceZV3ezhYlRcwIlpv&#10;uPn2+pvc7fU3u1vqb3o31d/8ztXfBN9SfzOc1d8UX1d/c3xV/U3ypfU3y+fX3zSfVT3pN552VMEq&#10;n7EKAAAAh0pOsJr6jNVz5+9tl8IQrCIepotg9VnNXFHmjDJ3lDmkzCVlTilzS5ljylxT5pwy97zh&#10;lju881JEvHP7waoEqSEJVhGHSbBKsAoAAADHSYlgNQeCVcTDlGAVsaw7eWLVBqluoKoSrCLmS7BK&#10;sAoAAADHCcEqIm4iwSpiWXcSrKq+J1VVglXEfAlWCVYBAADgOCkRrN53+f52KQzBKuJhSrCKWNad&#10;BqsxCVYR8z32YPXCxUvtkh+CVQAAADhUSgSr/PEqxOOVYBWxrFsPVvUpVZ8Eq4jDPPZgNQXB6riZ&#10;TSbVrF0uQen+YN+ZVdPpvJrP5+16ir71c1j06Se8v+W2+qu/9bxuy90McOwQrCLiJhKsIpZ1J0+s&#10;uiGqT4JVxHwJVuMQrO4v8+lJNVnmQrNqZjOi2WRRVn89c+akCuZSfZnX+6n7kn2fWe28odl25kyj&#10;UwR7wmwi12ZWTeQ6ZV4kua4ndd3lLTSfVpP6hpK+Fte7e3+t1S/AbDoN9hfcX3Pv1+M7mTT37Bpy&#10;L09r21UAOE4IVhFxEwlWEcu6k2A1R4JVxHyPPVjlowBGTBtyKovQrF2paYKvEwmk5tX0pEC42oa0&#10;JydnqhPpbDYtF9jCbnDumRVyjyyC0ubaKvU1l/V5/XX5cKf2MZ9WJ21wOdVOffULIE+f+sL8+P7q&#10;cQbG0PTVvDYA4NghWEXETSRYRSwrwSriCD32YDU1GZAJBcHqntIEXLNqsgyb5tXMBFyT6eLJwnZD&#10;MGTKp+6/7nMZzAVDOthbYtcsej3N/TOfV9PViqx6KHG/tUh4enLSDXzXcPcnT+XWr4HlU7Xd/3SY&#10;z+v7uNT4AGDU5ASrqZ+DCFYRj1eCVcSyEqwijlCCVYLV8SJPGQY+83Q2aZ7Im82m1aR5EnERtG6S&#10;g86nEnDJ/tqnG+vlyfIxwfbXy5fyWaz7Sfc6aVi5+rX+Wvep0Jq5BOrtsjypKpe9eerT6Ufp1N8Q&#10;O7ZQuLq2v+ZzVVdP4frux0W/BT8mAwBGCcEqIm4iwSpiWQlWEUcowSrBKgAEaH/dP/60qKFv/U3Z&#10;9f4A4OAgWEXETSRYRSwrwSriCCVYjU8G+IzV8aFP9+lyLn3qWuz+BHfdEiuD3RC7Njmc1jW0+wwt&#10;W1JjPI1jyEXGts/jAzgkcoLV1Gesnjt/b7sUhmAV8TAlWEUsK8Eq4gglWCVYPTTcQKZPQBOra8tC&#10;y0Jqf6lyH9Im1m5In/tG6hhLYfeh+wzpw93utnHLfeTWE2y/2sb96uIrl2WfPmJlfdiknxL7B4A0&#10;JYLVHAhWEQ9TglXEshKsIo5QglWC1UPDDWRCAY2GPrY8VFfRcts2pg9feaiuxW0j5PahbdWhbNo+&#10;xdC+dVw54wvVyW1n1e0Wdz1Ebj0ltp8+ZUpouyLlqTqW2H5cc7D1ctsAQH8IVhFxEwlWEctKsIo4&#10;QglWCVYPjVAI42731ZNtVh/u9tS6oP2pPkLblSHt7P5sPbs9F7f9NhgyJm3jjs/ty61nv/oM4ZbZ&#10;9VjbWDsftq9Yn25ZaF3rWmOkyn24/ash3DK3nSsAlKdEsHrf5fvbpTAEq4iHKcEqYll3FqxeceVV&#10;a9pyglXEfI89WL1w8VK75IdgdX/xBS8pXXRbqlyx9YeQahcrD40lRKp+qr2Lrd+3bS59+k0dT2jd&#10;/aq46xYp86llubjt1Rha7rax213cOj5i7YVY2z6k+pFy1VJq/zmcPXu2XQI4PkoEq/zxKsTjlWAV&#10;saw8sYo4Qo89WE1BsDo+coIc/aqGsGW+ZW3v00dqe6hc8JX1qd+nvWwP1Q+1sbh1+rTLqSf49uFi&#10;t+myuy2mJbRu61tjpMqFnH4UX127ruUhfYS2x/C1sfvJ6bNP3VIQrMIxQ7CKiJtIsIpYVoJVxBFK&#10;sBqHYHVXzKvpyZnqzMm0XlpHJmRiCg1jYqGMG9qElgVfP7Z9qG2onY/Qdhe3f9WHb3tqmy6723zt&#10;Qvj6U3L60TryNVbfVzZ0W247Qbfbcndbqq0QqhNC6od0ya2TIqeOD7tfNRdbt0+7vrhBKsEqHDME&#10;q4i4iQSriGUlWEUcoccerPJRAPtCXrCaClc1jBka5giyrrroNverEFpWfNuE0HYXqaem8NVJbYv1&#10;HdruQ+u6bXL6sHVkOdTGt33oNln3afGVi1rm++pD21l1e4xQeaydW2bXQ8uWWN996NNPzrg2RUJU&#10;glWAFQSriLiJBKuIZSVYRRyhxx6spiYDMqEgWN09Nkj16cMNYoYGOiF8oY98DWnxrYfq+sipY3Hr&#10;h9rn1hOkLFau+OrktBPceqF2Q+sJOW1D/Qmh9u7XEKHyWLs+bXSb+1WIlbnEyoRUuZJbT5H6amk0&#10;VHUFOGZygtXUz0EEq4jHK8EqYlkJVhFHKMEqweoYSIWqghvE9Alm+oY4Wt+2Cy0LqTLVR2h7CtvO&#10;18cm/fZtm1u/T7+2rq9dqC93u6z7dAnV0a+CXQ4RqhNrK2UhXXSbr0yItbXEylNlrkPIaTekf8JU&#10;gC4Eq4i4iQSriGXd+2D1hlvuRETHczfdXl1f+5Zzt1RveutN1RvefK567RvfUv32a2fVK179uurF&#10;L3tV9dwXvrS65reeXz31Gc+qfv3JBKshCFa3R99QVckNXfqEM7ZuzrKLW6br8tXXLtZXim302Zc+&#10;++o7riHH55aVbB9rp4TqpNrG9utDylW7rsv2awi33Pbhw1embWLtXHLq2jp9+hYIVgFWEKwi4ibK&#10;vFDmiDJXlDmjzB1lDilzSZlTytxS5pgy15Q5p8w9z918h3deiogEq4ijlGA1PhngM1b3n1Sokhu6&#10;5PSjKnaba4zcekpuvRR99rkpQ/a16dhy9umW++rH+gi1d7/GCPWRIrQPuy7LqsWto7j1XLSvVD3B&#10;V8du26QfF7dfABhGTrCa+ozVc+fvbZfCEKwiHqYEq4hlJVhFHKEEqwSrYyU3pBFy6ub05dYJtcnp&#10;qy/Sp899Y5Nx7eJ43H341mPjyKkfa69ou1BdW56rtoth624D7T+0n9S+U+WW0D4AIJ8SwWoOBKuI&#10;hynBKmJZCVYRRyjBKsEqAAAAHCcEq4i4iQSriGUlWEUcoQSrBKsAAABwnJQIVu+7fH+7FIZgFfEw&#10;JVhFLCvBKuIIPfZg9cLFS+2SH4JVAAAAOFRKBKv88SrE45VgFbGsIwhW5QWMiNZzN91Wf5O7rf5m&#10;d3P9Te/G+pvf9fU3wevqb4ZvrL8pvrYNVl9Sf7N8XhusPvWggtUUBKsAAABwqBCsIuImroLV5zVz&#10;xkWw+tpmLilzSplbyhxT5poy55S557mbb/fOSxHxDoJVxDFKsBqHYBUAAAAOFYJVRNxEglXEshKs&#10;Io7QYw9W+SiA3XH27Nl2CQAAAPYBglVE3ESCVcSyEqwijtBjD1ZTkwGZUBCsloFgFQAAYL/ICVZT&#10;PwcRrCIerwSriGUlWEUcoQSrBKvbwg1SCVYBAAD2C4JVRNxEglXEshKsIo5QglWC1W0gISrBKgAA&#10;wH5DsIqIm0iwilhWglXEEUqwGp8M8Bmr/dFQ1RUAAAD2i5xgNfUZq+fO39suhSFYRTxMCVYRy0qw&#10;ijhCCVYJVrcBYSoAAMD+UyJYzYFgFfEwJVhFLCvBKuIIJVglWN0WBKsAAAD7DcEqIm4iwSpiWQlW&#10;EUcowSrBKgAAABwnJYLV+y7f3y6FIVhFPEwJVhHLurNg9Yorr1rTlhOsIuZ77MHqhYuX2iU/BKsA&#10;AABwqJQIVvnjVYjHK8EqYll5YhVxhB57sJqCYBUAAAAOFYJVRNxEglXEshKsIo5QgtU4BKsAAABw&#10;qBCsIuImEqwilpVgFXGEHnuwykcBAAAAwLFCsIqIm0iwilhWglXEEXrswWpqMiATCoLV/eXMmTPt&#10;UnfZJVYmaHmqXopN24dwx+cbr2/f7jZfHSG0fX+YVZPJrF0OMatmqSqnxWxSJYcPe898Pm+XLLNq&#10;Op0HygzzaXXSuQlS7TL6HXpf7c39GHtdZ55X2JicYDX1cxDBKuLxSrCKWFaCVcQRSrBKsDpmcoJD&#10;2ebq4ttmcdv76ufUGYLbn+3X3UdoXb5aLe76LplPTxZjknAlFPbM59VcQpaTSTWdTqqTaThomU2n&#10;dV0/s8mZuv9ZNdH97Ypm/PN6/GfWxi7HvxrKejC8GHO7AqeG3qcnJ9P6Kq0j5RKauvfe8v4W67YS&#10;Eto6oXaKv3wROK4vpxjablss7vd5/ZoN3eKp87MR9bWY2etTe6yvNYJVRNxEglXEsu4kWL3iyqs6&#10;y3ZdJVhFzJdglWB1zMhk2OKuK6HtSqpcidWTMtdSaF9un6XXd8+8ms1WYc/kzGQ9ZJEn/ertU3ly&#10;bSaB0Ik/XK3rTWPByHxWLXcVZBGAynmJBbi9aMYvAeq8CYrO2GN0xrQWpEbHvIWxgp823G9C+drO&#10;NZotwv55/TV6/7mk2gXL6231eJbX/mT1epDtcg/JdnV1b4TbnRYy1pP64OSlvUbq/GxK/bqcSP+6&#10;c/lPF/d/No4EglVE3ESCVcSybj1YdUNV37JIsIqYL8FqfDLAZ6zuNxIQWNx1RUOGWLmSUyeE7iOn&#10;bh+0P7ff0uu7xz6lKcuzaiJP9rVbFqzqzOuFUBQkT6tOl8HkvJq6aUxWsFqTW68HclzCMsRRmn3V&#10;x7xM6mzQXJMayxbGCl2aMFxCSF/o36G+FvEKAVLtnHIJR5dPZnfLZKzdpy7Nk6mRdqfHIqyeTCaR&#10;p8i3O9a11+QRkhOspj5j9dz5e9ulMASriIcpwSpiWQlWEUcowSrB6pjRYND9GsNXx24L9ZHqO2ff&#10;Q4iNTdfdr4rdrrr4tu2S1RN2geBqNmu2r+qdVGsP2s30YwT0qUJPnWXZQt/Tep2n/YJBT0/0Sdp6&#10;jOv7licIY4FdeMxbGSsEWZ7vwLle/5X27rUL3d+xX4UXfP02YWn7JLe37fJes+UZ7XbO6gnaoedn&#10;Y/RcHfFrqESwmgPBKuJhSrCKWNatB6saorraUFUkWEXMl2CVYHXsyKQ4xWLivjBEqlzI7SNVrw/a&#10;T6i/2H5s21g/sT4AIEITVPqD+iipdkP7PRSO/fh3CMEqIm4iwSpiWXcSrOZIsIqYL8EqweoxEwoZ&#10;U0GjWyenjdKnriXULrY9RKhNjL71SxEaq25zy+y6r50SK9s3SoxV+hjTMe8LOecs97yWvI6qj6Fl&#10;m1Cq322MLca2zkdptjnOEsHqfZfvb5fCEKwiHqYEq4hl3Xqw6ntaVc0JVs/dfAciOl5/423VW2uv&#10;u/7mavaWG6vXv+n66jVvuK569WveWL28/qb4ope+qnruC15SXfPs51VPOcBg9cLFS+2SH4LVw0Mn&#10;qFaLXXfLlFibHPrWF0LjivUVKstt79Knbg7uOKyKXRbceqoSW/apZRZb5iNVbvHV0/ZWi69c1DKL&#10;LUsxpJ72n9M2t16IPu1j9TYdh0X7cfuz6zn7CvXjQ+qEzCFWL1SW23eMIX24bVLrimwfsj+XoX30&#10;2X+qbp9+tkGJYJU/XoV4vMq8UOaIMleUOaPMHWUOKXNJmVPK3FLmmDLXlDmnzD2vv+l277wUEXf4&#10;UQA2RPVJsIqY77EHqykIVg8POzl1l3265Gzz1bFo37Zenzaqbs/FbW918ZX56m2K9unux6dF1+32&#10;0HIKqWv14W6367F2QqytEGvrovtS+2Drp9q6/bvrIXLrWdz9KKm+hpbl4o7Fklq39KlrsfU22Z9F&#10;y3x1Yu1ysO3tfmL9anlKH7GyEG791HqMPvv31bPb3PKc+r46QyBYRcRNJFhFLOtOgtUcCVYR8yVY&#10;jUOweni4k1OX2GRVJ7Oqb5vVEitTcrfbdV+bPv33rWstie1Pl92viqy7hraLSqhMv6Zw26p9yekj&#10;VEe/hnDLbXufOeTWE/rUtdgxqSlsHbd+n35ChPrQdbvdraPktHUJ9etr6/Zj66R08W0TYu3seqiO&#10;4NsmuNtT65ZYWYhN9mfpu29bX5Z1PdaP1vNZEoJVRNxEglXEshKsIo7QYw9W+SiA48NOSnXZTlh9&#10;Kr5lu03xbVNiZUJOf7Ku20L9+cp9dUPtBdtH37Z90X3YfblfFV+5qthlxd2m66HtIVLlKXL2F6qT&#10;21a1+Oqm6Num9D5lOdSHb1/WUti+QstCaF2+uup2H27dlBZ33SVW7usr1Z+g9VJ1feXuttS6JbU/&#10;H5vsT8ndr9TzuQmbtvdBsIqIm0iwilhWglXEEXrswWpqMiATCoLV8WMno3aCG5uk+srstlj7vv0K&#10;ut0tl3W7zV1267uE2iruNl2Xr2qIWFlf3L7s/lUlVBbaroTWbX1riJw6Freeba+6uNt03baxxsit&#10;56L1+7T31Ym1C9VXQ8TKhFR5LtqP259d95W520K4dfu0Ffq2DZX32WcI7UPHocZw6/oMESsL4fbt&#10;M0aq3MeQNjFK95cTrKZ+DiJYRTxeCVYRy0qwijhCCVYJVveDeTU9qSe1J9N6aR2ZkIkWnQT3Udsp&#10;dtklVN+q2GXBXVc22a7Lbl1Zz2kvaF1Xi7sttCy4633Q/Wgfdl23CXbZxS1LtZNtrrpdscs+3HLb&#10;h6rYbe52F3ebbafqdsUuh+hbX5G6qiXVhy0P9eFi62ndnDYxUuU56Hisoe1iH0L17Xbbt6uWK7Ft&#10;Ft82IbS9D9JHn30Kbllq3RIrC7Hr/Qm+fbiG8NWL1R8CwSoibiLBKmJZRxCsygsYEa3X33hr/U3u&#10;1vqb3U31N70b6m9+b62/Cb65/mb4hvqb4mvqb46vrL9Jvrj+Zvnc+pvmbxKsRiBY3YS8YNUNV4dg&#10;J6V2ohpTCS0LsTKl73YXXz3dJl/d8tS64Ntm8fWhlkD7sX3avn370bpW3a7YZcW3TUi1U6TMLfdt&#10;c/G10a+h9r5tgt0eqmPpW1+QerG6qbJU+/9/e+cBF9WVvn/+SXZ/2cQkbnaz2U012SSbbHqyKZu2&#10;6aao0ZjYWyzYRcEau9gLYMeuKGKvCCLSe0eKSlFBFMXeC5bnf98zc4c7w5nKiILv8/l8vXdOu2fO&#10;ucPMeTz3HFtlax1k6ZxxfVVqWaZHrcxdj8ItYU2yNJbymcZZe63KUpm2iPJbKsPW61p7rZWlOFtl&#10;bxmOXFObx578srQUpuIssbHKMExV0Bmr88VYkcaMNHakMSSNJWlMSWNLGmPSWJPGnDT23BkZKx2X&#10;MgwTx8Yqw9RE2Fi1PBjgNVZvj7RGqoyqSDsgNXdOkg1cbU1vLS+JXmuxRbJ0lvKaxtmbX5UtaRwV&#10;la2Wrz3KMJVpmGl6WbxM2nBLaUzTmYaZk2kaa69J5srVhptLYypKp2JNtqQzF29L+eakXleGTGq4&#10;Nl6bRxteVZkry5ZrVCWvKm1aa/lM4629VmXPNUylpreUz9J1rWFOluJIpvGy9LaGaWUtXit70mrl&#10;zDpYky3GqrU1VsOS8/Rn5kXf3TJThmGYmg0bqwzjXNhYZZgaCBurbKzWBDnLVCXRgFSLVtrXpnEk&#10;a/Gq7M1Lr1XMyVycLNxcWbaGmcqWNI5KW7Z6LgtTRa9lqHGqtOeqZGEka/lMVZX0JHqtokqWRiZL&#10;eazJ3vQkymOaT1aOI2WrspTXXJwabnpURa/N5bVV2rJl5cuOprI33JwovS15rKWxVh9tvK3Xk+U1&#10;lbk403Brr7WyN64qYaayJQ3J1nSmcjSfI3KGsWqL2FhlmNoJG6sM41zYWGWYGggbq843Vq+U39CH&#10;sJwlZ5mqJO2A1XTwaimORGFaZDIXrpVpGvW1uXItlWkuztZyLJWtyllpZNLmo3MVVebKVcPNpZXl&#10;syVMlkYra/EyafPQuS1lyNKYhtlSjip70qrS5lHPzZXjSPkkR/ORZPVTpb62lMaaTMugo2mYVraG&#10;kcyFy6S9prV8jsZrr6GVtfJUUbqqlkGyJy1Jdi1zZcjCbQ2TyZZ0tpYlU1Xy2qPZIYfZWGUYxmHY&#10;WGUY51JtxmqL1u0qoY1nY5VhbIeNVecZqwFxZWJwcvJ8uT6EVZNlbcBtGk+vVWyRrekdjZeFq9cz&#10;xRbZks6e8khqWnvykEzTa8uRocbJZBpuLp0qa/FaUVo1vb35ZDINd0aZ1kT5tFhSVa7hiEzzqXW0&#10;VJ61eK3UdNr0toapojBzWJO5dJbyWwq3lI9kS15b89uSXiZ705NsvZY2nTVslaW0sjhHyjfF2aLf&#10;LTOCDulfVZYtxmrZqXP6M/NiY5VhaidsrDKMc+EZqwxTA7nbjdXswlL9mVz2GKtbUk+IAUrJiSv6&#10;EFZNVFUGsM4e9NpSnrk0snBbw2S61enotTXUdKayFKfKUj6tLJWhitKYQyvZa2uo6Uxla5hMtqZz&#10;huha5rAkWXriVsjectX0pvnUOloqz1ycpXBrZaqSpbOUz1qZtlzzVutW1sHWsu2pg6W01uK03C6d&#10;vXRN/G6hJ27MyRZjlTevYpi7FzZWGca5sLHKMDWQu91YtSZ7jNWd2afFACWn5II+hMVisVgsFuvO&#10;1LGz5eJ3y9qEY/qQymJjlWEYS7CxyjDOhY1VhqmBsLFqWfYYq8kFZ8UAhQxWFovFYrFYrDtZu4rO&#10;i98t29JP6kMqi41VhmEswcYqwzgXNlYZpgZytxurzlwKoPTUVTFAmRdquUwWi8VisVis260NScfF&#10;7xYyWM2JjVWGYSzBxirDOBc2VhmmBnK3G6vWBgM0oLDVWCXROmU0SOF1VlksFovFYt2punbjpti0&#10;in6zXLhyXR9aWbb8DmJjlWHuXthYZRjnwsYqw9RA2Fh1rrEas5eXA2CxWCwWi3Vna+/hi+L3SkBc&#10;mT5ELjZWGYaxBBurDONc2FhlmBoIG6vONVbVjSBoFsjJ8+X6UBaLxWKxWKw7QzRblZYtot8rZLBa&#10;EhurDMNYgo1VhnEubKwyTA2EjVXLgwF71lhVtSX1hBis0JHFYrFYLBbrTlLa/nPid8ry6KP6EPMi&#10;Y9XaGqthyXn6M/NiY5VhaidsrDKMc2FjlWFqIGysOt9YpZmq6rplvNYqi8VisVisO0VnL10zzFY9&#10;cOyyPtS8bDFWbREbqwxTO2FjlWGcCxurDFMDYWPV+cYqSV1rdXbIYTGIYbFYLBaLxbqdoiUAaJaq&#10;PU/VsLHKMIwl2FhlGOfCxirD1EDYWL01xioNXtYmHBODl6WRR3Gl/IY+hsVisVgsFqv6pS5VtDD8&#10;CC5cua4PtSxbjNWyU+f0Z+bFxirD1E7YWGUY58LGKsPUQO52YzW7sFR/JpejxiqJzFQavNAghmaI&#10;8MxVFovFYrFY1S36z95t6SfF7xFaqog22rRVthirvHkVw9y9sLHKMM6FjVWGqYHc7caqNVXFWCXR&#10;eququUrLApSeuqqPYbFYLBaLxbq1ov/UVR//J1PVlnVVtWJjlWEYS7CxyjDOhY1VhqmBsLFqWVU1&#10;Vkk0czUgrswwqInMPcNLA7BYLBaLxbqlot3/1Y2q6D957ZmpqoqNVYZhLMHGKsM4FzZWGaYGcrcb&#10;q7dyKQCt6DE8MlRpcKPOXk0uOMsGK4vFYrFYLKdq7+GLhqdlCFrz3dY1VU3FxirDMJZgY5VhnAsb&#10;qwxTA7nbjVVrgwEaUDjDWFVFSwNsSDpuGOwQ9JpmlfAyASwWi8VisewVPe6fU3JBrKNK/3Gr/r6g&#10;zTPtffTfVLb8DmJjlWHuXthYZRjnwsYqw9RA2FitXmNVVcmJK2IGidZg1UIDI4pnGIZhGIaRIfv9&#10;QJChuqvovP4XR9XExirDMJZgY5VhnAsbqwxTA2Fj9fYYq6poKQB1lgkNkrQzTRiGYRiGYaxBvx/U&#10;p19o9qozxcYqwzCWYGOVYZzLHW+s7oyMYxjGhNDwGOxQ2B4aiW0h4dgSFIqNW7dj3cZArFq3CctX&#10;rsXiZf7wXbAEM+fMxzSfu8tYddYaqywWi8VisVg1TWSsWltjNSw5T39mXmysMkztRBiryhiRxoo0&#10;ZqSxI40haSxJY0oaW9IYk8aaNOaksWdoRKx0XMowDBurDFMjYWOVjVUWi8VisVgsmWwxVm0RG6sM&#10;UzthY5VhnAsbqwxTA2FjlY1VFovFYrFYLJnYWGUYxhJsrDKMc6k2Y7VF63aV0MazscowtsPGqm3G&#10;6plzF/UhLBaLxWKxWHeHXvq6m1VjtezUOf2ZebGxyjC1EzZWGca58IxVhqmB3O3GanZhqf5MLtVY&#10;zc4r1oewWCwWi8Vi1X5duVoufgNZM1Z58yqGuXthY5VhnEsNMFbpA8wwjJbQ8GjlSy5a+bKLUL70&#10;wpQvvx3Kl2Cw8mW4VflS3Kh8Oa5RviRXKF+Wi5UvzXmY5jOzVhmr1qQaq2Hxu/QhLBaLxWKxWLVf&#10;B0uPs7HKMIxFdMbqPDFWpDEjjR1pDEljSRpT0tiSxpg01qQxJ409QyNipONShmFi2VhlmJoIG6uW&#10;pRqrUxZs0IewWCwWi8Vi1X7RfyqzscowjCXYWGUY52JqrPYfMNAqbKwyzG3mbjdWbV0K4IdOo/Uh&#10;LBaLxWKxWLVfAyctZWOVYRiLsLHKMM5FNmO1W/ceZuEZqwxzB3C3G6vWBgO0vtgzn3YSAwt6JI5V&#10;szRq1Cj9GYvFYrFYLHv0n8bu4vdPXNoefYhcbKwyzN0LG6sM41xkxiotBdC2XftK2L0UgL3IypFV&#10;mmHudthYtT4Y6DpsjhhYDPf214ewaorYWGWxWCwWy34FRaaK3z6v/9BbH2JebKwyzN0LG6sM41zM&#10;Gau0xmqTn5sacGiNVVm4OdhYZRjbYWPV+mAgO69YDC5o5ir9UWOxWCwWi8WqraKndb5qO0z89tm4&#10;I0Efal5srDLM3QsbqwzjXCwZq7R51Tff1nd88ypZuDnYWGUY22Fj1fJgQF1XrMPA6WKA0aT7BDHg&#10;YLFYLBaLxaqNUtdWJXOVZG2N1bDkPP2ZebGxyjC1EzZWGca5WDNWC8lUZWOVYe4s2Fi1zVil9VXp&#10;cTgaaNCAg8VisVgsFqu2aV7AdsNTOqnZhSLMmrFqi9hYZZjaCRurDONc2FhlmBoIG6u2GaskGmCo&#10;G1mxucpisVgsFqs2aen6MPEbh6BzVWysMgxjDjZWGca5sLHKMDUQNlblxurmwO3wnOCFlu27YcSY&#10;SaI9ysvLxVpj6qCDlgU4c+6iPgeLxWKxWCxWzZT6+D8xZcEGEWbut5Cpyk6d05+ZFxurDFM7YWOV&#10;YZwLG6sMUwO5243V7ELjzahowECDh4A1G5G7R7dmWH7hftEeFH7x4iXEpe3BS193E4MPOs5YtpXX&#10;XWWxWE5Tp3ErxQwxGRTHYrFYzlJY/C7DRlX0VA7NVLXlt5BWvHkVw9y9sLHKMM6FjVWGqYHc7caq&#10;qRYtXam0SZT+lbEys3IwcepMcU5/3Fr2nWqY3UHrr/YZs8Cm3XNZLBbLkshANSdLcSwWi2WLaGmj&#10;4d7++LjZIMPvGDJX6T+OSbb+FlLFxirD3L2wscowziU8JrnKsLHKMNUMG6sVOnb8BPp4DNW/kose&#10;iVNnb5BoEKLO9DCFZrPScgEMwzD2YM1YleVhGIaxxA+dRkt/q9B/DGvXU3XktxAbqwxz90LjQjZW&#10;GcZ55B84XGXYWGWYauZuN1a1SwGkpGVi2nRf/Su5/PzXIkhpJzI3LKEdtMjitXBaHZxWB6fVcben&#10;NSdZWhVbylXhtDo4rY7qSGtvelm8Fk6rw9609Lg/Ga2yeKJJ78kYM2mG/i+OXOpvIVVsrDLM3Qsb&#10;qwzjXGRGqb2wscow1czdbqxqBwP2GKssFot1q0TmhjlZimOxWKyqypHfQmysMszdCxurDONcZEap&#10;vbCxyjDVDBurFYMBRx5/s6ZRo0bpz1gsFss2sbHKYrFul3gpAIZh7IGNVYZxLjKj1F7YWGWYaoaN&#10;VePBgL0bNlgTG6ssFstesbHKYrFup3jzKoZhbIWNVYZxLjKjVEuTpr9Kw7Wwscow1czdaqxuDtwu&#10;Zly0bN8NI8ZMEu+3vLxcQK8D1mw0zMbIL9wv4in84sVLIsycTI1UNlZZLJa96jRupTBQZVAci8Vi&#10;3UrZ+lvI3G8pmdhYZZjaCRurDONcZEapCpmqKrJ4FTZWGaaauduMVXWwsEIZLGQqg4UrSliuMlhY&#10;rbzf4Q4OFlSRicrGKovFqqrYWGWxWHeCrP0ntLXfUlqxscowtRM2VhnGuciMUkJrqlozV20yVlu0&#10;blcJbTwbqwxjO3ebsbpw6UpsDY/COeXclISsHEyw81F/Ve27D0CDNm54r0E3vP19VwO08y7DMIw9&#10;kIFKtoQMipPlYRiGcYSxs9dgVWA0zpy7qPyFsU2O/JZiY5VhaidsrDKMc5EZpVosGaoqPGOVYaqZ&#10;u8lYpQ0ZensMxQnl3BwjTTZksKQrV8sxZcEGPPNpJzz+QTuGYRinQObpKeVvjAyKk+VhGIapKl2H&#10;zUHZiTPKXxrzcvS3FBurDFM7YWOVYZyLzChVsWW2KsHGKsNUM3eTsZqSlokx02Yj69RZs/gs9sci&#10;/41iIwZzZBeWIigyFa//0BsvfNMb7/w6FN91m4xeE5Zj0tLtAr+gJENaVXRuWpYWTquD0+rgtDru&#10;xrRknuZcKZdCcdVRBxmcVgen1cFpddTUtKnZhQgISoTHtFVo2m+G+C1DvNdihPg9o01LUsv1WrQe&#10;wyZNl/6GUqHfUkHKb0qt2FhlmNoJG6sM41xkRimhNVWtmatsrDJMNXO3GasjJs9AzOEys0ya71dp&#10;MGAqmqWqzu5o2XcqCooqBh4sFotVVZF5mnDhihSKY7FYLGeLlgIY7u1v+H1DywTIlgdw9LcUG6sM&#10;UzthY5VhnIvMKLWXW2qshkbEMgxjAn3BhYRFI1j5sgvcHobN23Zg45ZgrFW+DAPWboSf8uW4aOkK&#10;zJ2/GDNmz8NU75q9FEBP99+Rd/GyWYaNm2pxKQBai4wGHPT4/9L1lg1YFovFckRknh6+eVMKG6ss&#10;FutWKi5tD176upvBXKVlj7Ry9LcUG6sMUzuhcSGNEWmsSGNGGjvSGJLGkjSmpLEljTFprEljThp7&#10;7giPkY5LGYZhY5VhaiR3k7FKog0XNoVHSdcEi7ayeRU9/q+aqjTwYLFYrFshMk8vKEcZbKyyWKxb&#10;LXoSh5Y7ot88Ayct1YdWyJHfUmysMkzthI1VhnEuMqPUXm6xsUofYIZhtOxQfhiHhEUpX3bhypfe&#10;TuXLL0T5EgxSvgy3KF+KG5Qvx9UaY9UXU71n1Ghjtby8HCPGTMLyNRuRvidP7LKdXbgfq5Qv/+FK&#10;+MWLFFJZNGNDHWTQ7rksFot1q9Rp3EphoMqgOBaLxbrVojVY1c056T+WtXLktxQbqwxTO9EZq74a&#10;Y3W1GEPSWJLGlDS2pDEmjTVpzEljT7EkgGRcyjBMjNQotRc2VhmmmrnbjFVVmwO3w3OCF1q27yYG&#10;B7QOEA0UzEldd6zDwOn6EBaLxWKxWKzaK/W3z1dth+lDjGXPbyk2VhmmdsLGKsM4F5lRai9srDJM&#10;NXO3Gqv2iDZvUGdt3I6NqlxcXAQsFovFYrFY1SXt0zo0g7UqYmOVYWonbKwyjHORGaX2wsYqw1Qz&#10;bKxa18YdCWJQQZs43A6xscpisVgsFut2iNZYpd9AtHlnVcTGKsPUTthYZRjnIjNK7YWNVYapZthY&#10;tS51UDFj2VZ9SPWKjVUWi8VisVi3Q2Hxu8RvoB86jdaHOCY2VhmmdsLGKsM4F5lRai9srDJMNcPG&#10;qnXRTFUaVMSl7dGHVK/YWGWxWCwWi3U7RMsh0W8gWhKgKmJjlWFqJ2ysMoxzkRml9sLGKsNUM2ys&#10;Wtd/GruLQcXB0uP6kOoVG6ssFovFYrFul9R15qsiNlYZpnbCxirDOBeZUWovbKwyTDXDxqp1qRs3&#10;3C6xscpisVgsFut2Sf0P5qqIjVWGqZ2wscowzkVmlNoLG6sMU82wsWpdzhhQVEVsrLJYLBaLxbpd&#10;YmOVYRhzsLHKMM5FZpQSs+ctQi83dwP0WpaOYGOVYaoZNlati43ValRQEIL0p+ZVAB9XH+VfawqC&#10;q9JuH/lYT8m6k2WtH63dD3wfsFgsVlXExirDMOZgY5VhnIvMKFVN1dTsfKRmZCE2JcuiucrGKsNU&#10;M2ysWtftNFYjIiIMxmpAQIA+tAYpyNVQfxVXs85pAXx8XMlbtSJKZ91+RUGBMNsKfD6ycE3WrZXS&#10;Vx99BKueZpCP+TRW+9HK/cD3AYvFYlVJbKwyDGMONlYZxrnIjFKdqZplMFVjE5IRG5MswmXp2Vhl&#10;mGqGjVXrqm5j9fLly1iyZAlefvnlSqZkvXr1MGHCBJw+fVqfuibI2oxCvSyZayYKctW3yUfmyiVD&#10;T5fmI1dXBXbUbo9sN1ZdXT+CS6V+sq0fzd8PfB+wWCxWVcXGKsMw5mBjlWGci8woFcaqiam6Myaa&#10;jVWGuVNgY9W6qstYpUHH4MGDUbduXZ1JZIH7778fHTp0wJ49e/S572QV2DDDNAiurj7CBBPeV4EP&#10;XM24cWSi2eeP2XJ91q2Rjcaqhf6ukLwfbb8f+D5gsVgsR8TGKsMw5mBjlWGci8woJQPV1FTdGcHG&#10;KsPcMbCxal232lilx/1btGghNVBt4fPPP7/jlwmgx7BFfc3MMA1yVc033XqYLi6uyplMSrzZWapy&#10;2W/Espwpw2xSPaZ9oYv/CB/RzFILfSvvR9vvB74PWCwWyzGxscowjDnYWGUY5yIzStU1Vk1NVV5j&#10;lWHuENhYta5bYaxaetzfUWrmMgEOqMAHH6nv26JTRrMl2Uyr+bLSj1bvB74PWCwWqypiY5VhGHOw&#10;scowzkVmlBKquapizlQl2FhlmGqGjVXrcqaxas/j/o5Ss5YJYLFYLBaLdSeLjVWGYczBxirDOBeZ&#10;UWovNhmrLVq3q4Q2no1VhrEdNlaty1nGKhmqMiP0VtK4cWP91e8sGZYGcLFh/c1KUpcLqMosxALa&#10;LN6iKh5hd6SOLK3U/q7oL90s0o/0DVvR1uoSELp48zOS+R6oaQoKst5R3N4s1p0pNlYZhjEHG6sM&#10;41xkRqm98IxVhqlm2Fi1rqoMKCZNmoTevXsL/v73v+tNg+rjgQceENememilrZc5nJHHnCqMVcvI&#10;TTMTU037KLhFNOu22rCcgC0mj7U2uZVtaKo7qS5GMu2fj1zhSqapeK3rk0rGapCr/nWF+Wosvgdk&#10;uu11sdQPNqyFy8Yqi3Vnio1VhmHMwcYqwzgXmVFqL2ysMkw1w8aqdVVlQEHGhDVRGm9vb2EodOvW&#10;TR9qXWqe1157TR9iXqb1sLVeWjmSx5xuu7Fq1bjTmjyafCay9n5vZRua6k6qi1YFQUHwMbSlvs9M&#10;2t+4rfWzVcVrcwYb3wMy3eq62Pq5laNrQ2eUwWKxqldsrDIMYw42VhnGuciMUnthY5Vhqhk2Vq2r&#10;OoxVMlTJOJg7d64+1LoyMjJEnscee0wfYl5VNVRIjuQxJ+cZq8q5JFFF+XJjzlo8iU01x+sil9JX&#10;hlmLGvNUCaswXpW2tsHw5HtArlteF03f2IxJ39j62ZfDxiqLdTvExirDMOZgY5VhnIvMKLUXNlYZ&#10;ppphY9W6qsNY/fDDD4VxQGaprbp8+bLIc++99+pDzKvKhooiR/KYky2mlqlUk+sjHx+DqWbArHkj&#10;L7+yYVZh1FnE5HFma+/XmW1Y8Z7k5lJ11sXZkhqYBQWVHh3ne+A23wOmM4ON2lw701gS56N7XfEe&#10;HEH+vlks1q0VG6sMw5iDjVWGcS4yo9RerBqr1jauIthYZRjbYWPVuqrDWH355ZeFcWDvTv7333+/&#10;yGdNVTZUFDmSRycbDSstldZjrDBtpKaaieFyy0w1k+tYaxPntaGxaSWbyVl9dbFThlmOFW1nu7mm&#10;bW++B+7ce8C4bhWeqtKmygtdW5v/T5SKvlAxn5bFYlW/2FhlGMYcbKwyjHORGaX2YtFYlZmosnA2&#10;VhnGdthYta7qMFZbtGghDIWNGzfqQ62LTFjK8+c//1kfYl7OMFQcyaPTrTVWZQaTZVNNYwIZrmOp&#10;jsZGmlbW2sR5bah9T/L6VGddbJex4UZQfznbWOV7QKfqrItW2v7U9oVqmIrlGkzidKp8f6iYTEBm&#10;sVi3UWysMgxjDjZWGca5yIxSe2FjlWGqGTZWras6jNUJEyYIM2Hw4MH6UOsiE5byPP/88/oQ83KG&#10;oeJIHp0qDCuZAaaVYeZaJWNVW0aFqWbOfLHZVLPg3lgzsUjW2sR5bWhdd1JdKlSAggKNYanvV8v9&#10;Y67t+R6wpttSF+3yAKafWxHnqrS/pJNJljYdq/Q34NZo1KhR+jMWi2VObKwyDGMONlYZxrnIjFJ7&#10;4aUAGKaaYWPVuqrDWA0ODhZmwt///nexdqot+vzzz0WeTz/9VB9iXs4wVBzJo5MTjFWNAePqozln&#10;U82gO6kucgUhSN+QFW1rDU3b8z1gVbejLtrH+C00pVSV21djwpsx3Z0tNlZZLOtiY5VhGHOwscow&#10;zkVmlNoLb17FMNUMG6vWVR3GKumtt94ShoIts1bV2apkxLq6uupDzcsZhoojeXTSmiU2Ymm2msZg&#10;M2fUOsNUg2FtUPMGj7U2cV4bWtedVBdrcshY1YrvAamqvy6adrRgPptT5T669caqqZHKxiqLZV1s&#10;rDIMYw42VhnGuciMUnuxecaqNt70NRurDGM7bKxaV3UZqxkZGcJQoA2plixZIsJkSkhIQN26dUXa&#10;uXPnOmSOVFcenZxrrBqbcnIzx3ZTzVVsrmOQwUgzxpz3Zq1NnNeG1nUn1aWSVCNU35CW+0cbb61/&#10;bUnD94Aq59dF89l25NF9jUFeGecbq2SisrHKYtkvNlYZhjEHG6sM41xkRinRpOmvlZClI2xeY9Xc&#10;OWHOWKUPMMMwxoSERWL7zkgE7QjD1uBQbA7cjg2bt2HNhs1YuWY9lvmvwsIlyzFn3iJMnzUXU7ym&#10;s7Fqh+w1Lvr27WswFjp06ICIiAh9jM54VddiJRo3bizCHTFHqiuP86WdIadHYujYbKqpuKo7l1vB&#10;xF2z9n6d2YbWzMbqrIvd0piV1ITGxqglZO+V74E75x7QtqNjRqjZNnfEqLUg1VQ1hcViWRcbqwzD&#10;mIPGhTRGpLEijRlp7EhjSBpL0piSxpY0xqSxJo05aeypM1jlY1OGuduRGaUqtpiqhF2bV6mv2Vhl&#10;GMdhY9W6qtNYJdWvX98wI1WFZrFqX48cOVKf2rFrVFcekrHBVTHDTTzCrV03k5wi7Qw2EwNLyOwM&#10;N2OjybKpVtnM0a7ZaTB0zF1LY/hYaxNntaFSGSMjUPb4e3XUxdCusr6xoIr21vVHRf9YQ2Ig8j0g&#10;uF33gKmM+9Ixc1W0s9KmQZqyzC3xUCHjmfC23JJsprJYjomNVYZhzMHGKsM4F5lRqsWaqUrYtBSA&#10;No5es7HKMI7Dxqp1VbexSq/37NkjZq+q664SL7/8spjF+uuvv+pT6kTpjxw5on8ll+wa1uSMPMZm&#10;EBlfGjNE56RWxOudEVMTrkKms+NMy6qQfaaaUi+NgWYwdDSzLD/yCTJcW3spa23inDbUqeI9ScxG&#10;Rbe+LtaNPam05qTekLTWP+bfK98Dhvrqw7SqzrpUyPi+MMKkTyyp4r0R8venla7/qG/V68v72VRs&#10;rLJY9ouNVYZhzMHGKsM4F5lRSmhnq6rI0hG3dPMqWaUZ5m6HjVXrqg5j9fTp0wL1tSWZxn/xxRdi&#10;Rqu3t7c+pLJM89haL60cyaM1S3RmVWUjrMLg0pspEiOOZGSEGcKV8tRz6dqY1ow7BVEPTb0kGPyh&#10;ggJDfUjW2sQZbWirqqcu9pqrxunVdjRnehqbnYSxwcb3gGXdzrpU7jvCukFaud1tMUj1eSpuKPE3&#10;w9BHLBbLqWJjlWEYc7CxyjDORWaUqthiqhJsrDJMNcPGqnVVZUAxcOBAYUxYgtLQ7FR6/D8gIMBq&#10;HorXimawkiHxwAMPwNXV1aY8ttZLK7vzaA1Sg8GiMVH0LojW4FKNEa1JowsrUMLkZpxBRtdTMWPs&#10;mKz5KSTNr2DBrbHWJlVuQztUfXXRGmFWjDMzJrk5Y7WyMaotn+8Ba7oT6lLZsLZBhna3xVTVSf0b&#10;4Rpk34xVFotlv9hYZRjGHGysMoxzkRmlWqyZqgQbqwxTzbCxal3OGFBYEj32r66hShtUOSLayIry&#10;k0F7xynIVW5cqYGqwaUx3ihMNhuSzBTzXk3lR5Jt9XVYdkrpR1c7XKwCH1cj08ussWpkbMqNMr4H&#10;WDoZz3Tlfmaxbp3YWGUYxhxsrDKMc5EZpfbCxirDVDNsrFrXrTZWVVOU1k91VGTIUhlk0JJRy7r1&#10;Ug0dVbX9NauyrLVZbXvNYrHuTrGxyjCMOdhYZRjnIjNK7YWNVYapZthYta5baaxqDVFLG1DZYnDQ&#10;bFVKQ0Yti8VisVgsljPExirDMOZgY5VhnIvMKLUXNlYZppphY9W6bqWx2q1bN2GGjhw5Uh8ily3G&#10;Khmzf//73y1uYsVisVgsFotlj9hYZRjGHGysMoxzkRml9sLGKsNUM2ysWtetNFZJERERuHz5sv6V&#10;XLYYqywWi8VisVjOFhurDMOYg41VhnEuMqPUXmwyVlu0blcJbTwbqwxjO2ysWtetNlZtERurLBaL&#10;xWKxbofYWGUYxhxsrDKMc5EZpfbiMnP+cjAMwzAMwzAMwzAMwzAMwzC243K5/DoYhmEYhmEYhmEY&#10;hmEYhmEY23EpPXYKTNU4dvIsouKSxFEWz9w+uG9qPndSH/L9JIfbhWEYhmEYhqkJWPrdmrFxGKIn&#10;v+UwlN+0TIZhaj8uB0uPgakaZSfOIGRnpDjK4pnbhzP65tLskbg2ugtKd2VI45lbiz19uCmySEIm&#10;Nm3PxNJNmQiNz5fmsxVn3E+1EW4XhmEYhmEYpiZg7ndr2sahiJ7yNnB4gMNQfipHWy5TO4lNykDA&#10;hiD4+Pph1MSZAjqnMIqT5WHuXKrany4HSo6AqRr0R3njliBxlMU7m/hZrTFokzzuQEkaZrT+HeuU&#10;83WDW2NGkib9pt/RalaaJE/txRl9c2HeWNwc2Aw3BzVHSWKsUdyJrQG45DPEKIxxLvb0IRmp5rR0&#10;VSTe+q4DdsTlSfPagt33U9IctGo9B/GyuFqE3e3CMAzDMAzDMLcBc79bo6e+A5R4VBkqR1suU7vI&#10;zM1HwLptGDFhOmIS0lBcUopLl68I6JzCKI7SUFpZGXcqIyfNsoosX03GWf3psq/4MBwhdmZrfPzx&#10;x2g1M0Uaf0exYcgtrefR46exImCtOMrirbF20McYuEEeJ4Pa3lJ6NX7toNaYnpiC6a2GYK0mXJan&#10;tlLVviH2FhbhyAY/YaxC4UjwBhTuP4ir43vixoBmOBQTLs3nEMq9Sp8r81CfSvLpsdzHmzFQU9bA&#10;DXRvaMtWsXyN6saePqTZqebksyoSkYmZwlwNid0rzW8Nu++nxNlo1Wo2YpVz9W9mJfTxap5K6QZt&#10;Ni7zlkH3g77vqd7KdXV/Q0zTVcbudmEYhmEYhmGY24C5363R094FityrDJWjLZepPaRn78Wi5esQ&#10;FZ+Cy1eu4sbNm1IojtJQWsojK+tOhIzTm0r9zUHxsnw1FWf2p0vB/hLYTxJ8pm/SHGVpLBA3Cy2F&#10;oTAL0fqw1QNbwyduEwYMtK+81QM1BoSeAetM01DZxmEF+5VrKWlbTk/SvVbrZIJpWTKOHj+FeQuX&#10;iqMs3hr0HsxeZ93gSnUyhyjDTPqWSj/5mJhohvduM0p/K2VUqqvJNS22mVHawVithltrf3uuoaGq&#10;fZOWmYPAbUHIzc3FxaRwYEhL4PfWuDqsA673boT96enSfA6jvE9L/SK/lyuInt7a5rapQPksaD6L&#10;dxr29CE98m9OPks3CVNVRZbfGnbfT3RfS9rW4mdeC9335v4mmvnMCBzqT/p8V9xfunvJtr/JdrcL&#10;wzAMwzAMw9wGzP1ujfb6D3Cgn4Hhw4fj999/x6BBg+Du7l6J3r17o1u3bujYsSPatm1ryEflaMsl&#10;qKyhQ4cKBg8ebBTXtWtXUYZajjZOC5Whheo2YMAA9O3bFz169ECnTp0s5q/RmPMQCKMxkfFYWesV&#10;GY29zIzRrOG/Ziui4lJw48ZNm6C0lEdW1p0IGacyY1GF4mX5airO7E+XvYXFsI0N6C9uylbwji1G&#10;5PRW4gbtv0aW1kZiZ+o+BAM3KK+V8lvOxCqlXHvKXKV8WFpOT5TG6dCVG2kUlgjvlq3QsqXlvKsG&#10;6t6rLE7LkWMn4TPLVxxl8VrUdrMF0Q5rBll5fzqoHbTtZriO4b1r20HWJpah8o3qZYij+0LTTqJP&#10;B2GVIV6DiKtIK+pooR4V7W/HNUywp2+InL37kJ61B4mpmdgRFomZs2YjKSlJGHM3btzAtZxUoFt9&#10;oN0nKA5aLy2jSljpb6N7Ukmr9ok1qM9M7z26jrZfteGm172d2NOHSy0YqyQyV1WDVZbfGvbUxaht&#10;lb9xsrY2IP4GSsqhPjYXZ4A+H7Z9Hiyj+7touL/swJ52YRiGYRiGYZjbhbnfrdHe7wP73AyQcUm6&#10;Wn4NZ85frARtWFNYfATZ+cVo3ry5IR+Voy2XIENV1eXrN4QZSuFkqh45dR6Hjp8WtGjRolJeFbU+&#10;qq5cLcepsxdQcvQE8osOi3qQsSrLK0OtAx1lmKY3hyyvDFlem7DoIdD4ReNP0NhJjdN6BnSu8R1s&#10;9Xm0hEUlikfCL166gmtKH9oCpaU8lFdW5p0GGafXb9w0C8XL8tVELPXnmLETMMpzXKVwS/3psjt/&#10;P2whwqcVWvjEYfeqgcrNOh0RkjROJ2o6WigfIq8oSZyegAEf6+oliRMo9TWOj4NXS12ZFvPStW18&#10;n6VlJzBxqo84yuIrU1EH0zhDO5uEU12lhgwxYF2ltFRGwADlGqv074P67eOBCKA09N60eWxoZx1U&#10;74/hsUoTVqmdLL8347qaT2tUrh3XMMWevqHZqXPm+sLHxwczZszApEmTxP9EnjlzRvftVbIP6PQl&#10;8PNbwFfP4XqD15CdkS4ty2Eq3a/GiD41975FPyr3g433rYrRPWfl+rcDe/qQNqiyJtVYleW3hj11&#10;EVS6d3XQZ9Toc2QG8Zmx2p/r4KF+tquE7vOt+7tiX3l2twvDMAzDMAzD3AbM/W6N9vkAKOxjgGaq&#10;kmiGqSXI0GzSpIkhH5WjLZegdJGRkRg1apTg1IXL4nj8zEVDGMX/8ssvlfKqqMaqt7e3FNVYleWt&#10;yVj0ECz5BEZxmvES+SIm/okt+K3ehKj4VJRfu2EXlIfyysq80yDjtPy6Um8zUHxp2Ulp3pqGpf4c&#10;PnIMhg4fJY0z158uOXsLYZ01cFduRH/9a//+H6OFd6xJGhuJrDB/dsritYi0LTE1UhKnh+qiNRnd&#10;V5nGG+en9GoaS+9Dm84ah48ex+ixE8VRFi+FPtD915iEG7ezNcR7NynD+P2p7z0WU1sOxFTvlro4&#10;Ms+079uGdtZB5cjaWNOf0velY6dyfUv1tRRu6zVMsbVvElPSMXbsWBQUFOD69es4e/YsEhMTsWTJ&#10;EkyfPh3Xjh7SG6r1gPkTcT1sC868cC/ONv8MmVnZ0jIdgt6b5n6ujLl+or5R+lfpc/f+5tqH7q/K&#10;5Rh9RkzvjTsAez5fSzdFih8cZnWlwliV5beGPXUR0GdLf9+K+9+oLyv3hSnivrf62bTv74Z5dPeQ&#10;7lr6e8WWv9MKdrcLwzAMwzAMw9wGzP1ujZ7xXyC/twF63J9ky4zVBg0aGPJROdpyCXpkXxXNWFXN&#10;VEKdrUpq3LhxpbwqlWaslpfj9NnzOHT0BPKKSg3GqiyvJWg2qXo0xTStDFk+GbK8tmDRQ6jkC2j8&#10;CuFx6MdIhjGZzhdxZNw0bfYS7Cs6pNwP1+2C8lBeWZl3GmScyt6DimqsyvLWNCz156DBQ9F/4GBp&#10;nLn+dMnanQ9rhHq1RHOvKE3YKmXQ3RJTIrTpKExrFpgyAMsNaRUifNCcwj1WacrIx3KPj02uZQcB&#10;A5TraOul1KmFD0L18abvw+y1qG6afNYoKS3D0JGe4iiLN8dyD+M2rNzOcigdtal7gDyeoPdWKZ7e&#10;l9Le0jibiMKUFpK81O4tlLqLfja9LzSIPtfeB2bKk7W/rdcwwda+6TChEEdPluu/pnSP/Z87dw4Z&#10;GRmIiorCze9fAt57FHj1fuDCOWG+Xps2DLGPuaCwUxNpmQ6hvE9L94DpPaOi3jt0pPa06V5SP4MS&#10;bLkPqwt7Pl+0879ZXQHOaIxVWX5r2FMXgeZeVvuGwrWfQXN9qvubOgBTzPSl+nfALOJvqz1/l+nz&#10;aFIX+tyZ/I2WYXe7MAzDMAzDMMxtwNzv1uiZHwF5vQzQk4sk0xmqppChWb9+fUM+KkdbLkEmrS0z&#10;VsmgNc2rYsuM1WbNmknz1mgseQiSsYrxOKti3KOmF+MqyqeOh2wY6xAjJ8zAmXMXcfnqNcGYcRON&#10;GDHKE4N/H46+HgPRo3dfQzrKQ3kXrdx0x0PG6aUr5WZRjVVZ3pqGaX8OGjIMAwYNEZPU3Pp5oFef&#10;vujeszdcu/VApy5dK/Wn6f3hkpmTB8usQr+P+8PPNNy/v3IjSsKrQpXLjMJk5UPWz1//Wimv+dQo&#10;Q7yfe8UHywj3VYY0ajpDGTZw8PBRDBo6Uhxl8ebRtC299xbeCDFJEzLVinmigd6r2fTiPerax/E2&#10;NmlfYqc3mhvVm95TS0zeqUmjoXL9Kqet1P52XkOLrX0zLwToPrUQxUeviC8sEpmr58+fx6HcLOCV&#10;P+LMv+5HTuMvRByZrjSj9UDDD7Dqz/9PWqZDmNyzpvi5V37fok319zCdq21H7WhcFrWb+Xa/U7Hn&#10;80U7/0tFpureTJzp8JagSCGzcT2khmyTlmMOe+oioHtXtHd/TDb7WZb3BfWl6D9RhqXPrJm/0XZD&#10;n2/H7gu724VhGIZhGIZhbgPmfrdGz1PGeXt7GqCNqUi2zFj98ssvDfmoHG25RJ8+fURZJJqxSsaq&#10;h4eHMFbVNVZJ3333XaW8KtpZr6QrV6/h1Nnz2B6bhMHLPdFv6Sr8PGIW5q3aIvYMkZVhCZpVqh5V&#10;TNPI0Ka3hCyvrZj1EMhDMfJyJH6FURyNmbRjHtvHP2SmnTpzHhcvXxXQOpzE8FGeGESGqvsA9Ojl&#10;hi7degrUdJSH8pIheadDxun5i5fNohqrtQHT/uzr3h+93fopfdgHXbv3RGfXbvitUxe069ARrdu2&#10;r9SfpveHC33oLBE8pQWaT4k0G/exe4A0zm5CvdD84xaYFCqJs5lITGr+Mfou171e6m65vKVkPJm+&#10;N6pHcy8Ea8OsUFRSigFDhoujLN4i4n3TH4f+WCqLl2CpTwTL+2viA9BX837oPTveZ8btS8juAbqG&#10;No15lLqZvm9J+1flGrb2Tauh8VgVebaSuUozUy9evIizm1Zg7z8fQMrSebhy5Qo2bNiA7eHxWBuU&#10;jtiJs6RlOoRR31XG+J7W9UfzKQHiaPxlo+tn0XYW7mcRb5rPzvv/VmPP54tmoxpJP0tVmKrd3sKZ&#10;VT44M6oDigY3RuZ39bDpw3pIDt4qLUuG7XXR9Y22PamtK/42Wfk7Jf4uVHw2ZJ+BCiSfI4egOjv2&#10;N9iePmIYhmEYhmGY24W5363R87+smLGar9vxnySbparFYKyqM1aVcrTlEmSsms5YVY1V7YxVMlZN&#10;86qQOUnSzlLt0GMwWvl9iQmRi+GZtB/D9pxAZ9+FGOfjJy2jdqAZ+1TyDsyPZ2g8pRtnG4+dbPUV&#10;ps5cjL0FB3DuwiW7oDyUV1bmnQYZp4E7InH67IVKULhqrMry1jQs9adqpsrizPWnS2pmLswThonN&#10;PbBEGkdQ/Mdw85PF2U7QZDJ3WmBiiElcyDQ0k4Ub8IdbP/+K134eSjlqfZW45tMQZEhbmSX9Pkaz&#10;yWGVwux9P/uKSjBQ+eNMR1m8Jeh6Hysf/mYfV66LOai9zKc17hOjtNQ+SptMNH2PVttZRdLflfIq&#10;7a59bdQnWnRl2dT+1q5hAVv7Zkd0Juq7xWPu1hNoPzbbyFw9ceIEYmJisHnzZsyaNQsLFgdg7Mwg&#10;dB4Ti5/7rEPfiVHSMh1CaS9L98GSfur7ln/2qL8rtZ++34NEO+rNPn37VU5v/XNT3djz+TIyVlVT&#10;lbqSTNWlo3SmaofPUdSiHjI/dEHkh3Wx9MN60rJk2FMXAbW5vj11f+fU9tdiei/L7m/550UHpbf0&#10;d9pW6Bq2fa5MsbtdGIZhGIZhGOY2YO53a/TCr3XrpBb0Edg9Y5Xy0RqrSjnacgl1xirNVtXOWKWj&#10;ComMVdO8Kj169BBpVF0tL8dPvdzwredgNFqcjv55J9E14Qj6BCzE1x27Ssswhcxa9SjDNL0MWT4Z&#10;srz2YzomMhkTq+NeozyEdoyrHfPYPv5ZtGIdQiPjxSxhe6A8lFdW5p2Iaq6WnThtQDVV6RF6MlZl&#10;+WoalvqzWfOWaPprc2mcuf50SU7PRpUInqpceCoCZXFWWNRXbyyYy09lf9wCE4IlcYJQTFA+SBUG&#10;hTsWqXFL3dFsUqhJemPo+kZplDxm62KB/H1FGDJslDjK4iuzAm76OrstrQgPnKQzXrRhMiidLe9N&#10;tEnfFbowem+G9qHra9rKajtryjNg3NbaOG39TdtYW06l92mp/S1cwxL29M3OmEx82T0Sk/wPGpmr&#10;q1atEjNUA4O2Y9KszegwOgkftd2AT9pvhOfMYMQmpknLcwiT91kZy/1E94bZtqF+1t8Pi/rqyqmc&#10;Xrk3HPw83yrs6UODsaoxVQV9PxdhMnzeqictS4Y9dRGY+ftInwNpP1n8LOr+blT+7FO45fvCNujv&#10;qWPl2N0uDMMwDMMwDHMbMPe7NXrRN7qd/fe5Afv72j9jlfIp+akcbbkEmaJdunQRdOjQwWjGasOG&#10;DYWhSnz99deV8qp06tRJbE6l5em3uuKNdkPw2YhV+GZ2Ej6ZHIdvBk3C17+5SsuoqVj0EMT4yfJY&#10;udLYSzvmVv0SK2wJDsfw8T44fOQYjp04bROUlvJQXlmZdyqquUrLZaimqhpHxqo2bU3FUn82avwz&#10;GjT6qVK4pf50SUzdheplB8Y309/Ebssl8c5hkVtzjA+Sxzmb3Xn7MHz0OHGUxWvZMrG58t4t122R&#10;m659+iwxDtfllccZWNJPn0Z3DUOeZlOwxSRds4k7jPM6Herr6usHGfb0DRESlSbM1dGLC9FtSgFm&#10;LViHuJTdmLUkFG2HR+KjdhvxWYd1GD9nO6LjU6RlVAkr/WLtvqb+NntvBE3RfOmY3B9aTO+V24w9&#10;fagaq3TUQssA4MqZSqaqaqzKypJhT13MfvYU6DNeqZ/os2u17XV/Py39bdDRD4s08bbh+OfVnnZh&#10;GIZhGIZhmNuFud+t0UvrAwfcFPoCxf3sn7FK+ZT8VI62XBV61F+lefPmwlglU1UbLstniaGey1Gv&#10;wW/4cvZ7+GZSWzz//Rg8/ebvIlyWXgvNIlWPMkzTm0OWV4Ysb01jod9abA2JxKEjx2yC0lIeWVl3&#10;Oqq5SkdZfG3Amf3pEp+cgdrHMvRuNhmbpXHOJys3D57jJ4ujLP6uJXAyfnVbJo+rJhzpm+CIFLzf&#10;LhBDffei75gV6OSZgI/ab8KHbddi8vwdiIxNkuZjbg329CGZqLTjvylFn9dFUTdaAuAtFH3oolsG&#10;4K26WKrQ9+V60rJkOHI/3Q1wuzAMwzAMwzA1AXO/W6OXfQccdNdxyAMdO3YUs0LJBG3SpEklaAf/&#10;+vXrC1P1f//7H1Ciy0vlaMuVQSZqo0aNxFEWbw99h87GR/1+wX/6fIfPmwzHtJlrpemYqrMjIg6z&#10;F6zApqAw5O0rwv7iQ1IojtJQWsojK6smQKaqLLy24Mz+dIlNSoc9xCSmScO1BEUkYPS89WjYfxZe&#10;ajka/2wxCg/UHyigcwprOGCWSENpZWXUJNKzdmPytOniKItnbh+O9k1weAreabkG/260QsxQHecb&#10;gfCYRGla5tbijM9X9PJFYj3VzMb1xHGTaqrWq4s1AauleWQ4oy61EW4XhmEYhmEYpiZg7ndrtN8P&#10;wOH+Oo4MAMoGAceHACd/B04NBU4PUxiuO9JrCqd4SkfpS3V5Y/x+NCqXqV1sj4jFgmVrxCPhGwJD&#10;EZOQJkx6gs4pjOIoDaWVlcHcOTirP12iE1LhLMYv2og32nni6V9GoenoFfDalIhtafsQlXsI8flH&#10;BXROYdM2JuDnkcvx1C8j8Wb7cSKvrEyVqPgUafidQGpGDqbPnieOsnjm9lGVvomITRbI4pjqw1mf&#10;r7C1AeKxf2KUAs1UXeUfIE1rDmfVpbbB7cIwDMMwDMPUBMz+bl3+I1BGhupA4Ngg4MQQ4NTvOiP1&#10;7HAd50ZUnJ8hg1WJp3SUnvIpxCxvYFwuUytZvyUE85auwqTpCzBi/HQBnVMYxcnyMHcuVe1Pl8i4&#10;ZFQV39XB+FfLUfhh8AJsTSpA3uGT2F96AnuKSrGroARpe4uRuueAgM4pjOL2HVbSHDqBTQl5+G7g&#10;fLzcarQoS3YNIiI2SSCLu50kpe3CgsV+4iiLZ24f3Dc1nzupD/l+ksPtwjAMwzAMw9QEzP5u3TQS&#10;Mf4NdUYpzUY9PRQ4ozdTz4/UcWFUxTmFUzylo/RKvlj/RqIco3IZhqn1uETEJMJRwqIS0GTgLLzZ&#10;YQJCUvNRcOiYME8j0/OwI2UPghNzsS0+B4Hx2QiM06OcUxjFURpKS3nyS44hOCVPlEVlUtmya4ZH&#10;y8NvJwnJGVgRsFYcZfHM7YP7puZzJ/Uh309yuF0YhmEYhmGYmoDF360bRiB6RUOHofyVymQYptbj&#10;ErwzCo6wLnAn3mrnCffZG5Gz/zBiMvOwNW4X1kelY3VYGlaGpmDFjmQsD0mC3/ZEIyiM4igNpaU8&#10;lJfKoLKoTCp7Q1CY9Np3GnGJaVi3cas4yuKZ2wf3Tc3nTupDvp/kcLswDMMwDMMwdzrbw6L5dyvD&#10;ME7H5auGLWAv//uxJf76bV8sDU5EUk4h1kekYkVIIhZvi8P8LbGYuykaczZEYfaGSMxaL4fiKA2l&#10;pTyUl8qgsqhMKpuuQdeS1cERPv/hVzz/r9dQ99HH8NAjj9rNw3WJv+CRPxN/xSOP/lWUVfcvj+HP&#10;f/kb/vzXx/Eo8djf8Ze//QN/ffwJhSfx2N+fwt/+8bTg8Sefwd+ffBb/eKoe/vH0c3jimefx5DP/&#10;xJPPvoCn6r2IZ/75Ml5957/44sdmNb7eNRVH29u0netSO0vbmNr3CaV9nzRuX2pbBWpb0b6Stn3x&#10;32/hxVffxksK/37rA3z8VcMq11uF7xOGYRiGYRiGYRiGYe423nz/Mz2f6njvU7wh+ETw+n+Ij/H6&#10;ux/jtXc/wmvv6KA8Lsl5x2ArqfnHsbv4FD7q5o0VO5IQkrALS7ZGY/b6cPis3ompK3dggl8QRi/c&#10;iOGzV2HI9BUY5LMcv8/0xwjfdRi7JBATlm/HxBUhgkmEfwgm++/AtIBQUQaVRWVS2XSN/3abJq5J&#10;15bVyR56egzDmIneOHLiPC5euYZLNkJpiQuXVcpxnrhUjnMKZy8SV3Hmgo7T56/i1PkrOHXuCk4q&#10;nDhLXMZxhWNndJSdviQ4ekrHEYXSkxexv/Q05vmtxeRZS2t8vWsq1N5LVqzBtes3YK9uEso/Om7i&#10;hsoNHdf1XLuuckNQTlyr4KqG85euImDjdtG2un65jJLjF7AtKgOjJs82qjffJwzDMAzDMAzDMAzD&#10;MLYzbe5ypO3aLSFXkJKZg+T0bCSk7kJccgZiEtPExlXkybiMnrUGtrJ0QwS+6zsdE1dsx+bIFMxc&#10;vQOTl2+D5+KtGLloCwbPXIV+njMxob8HFnT6FX4/fwm/Bp9gcYvvMKFXV/Qb5YX+3iswbN5GjFi4&#10;VcMWjFSOo5RyqCwqk8qma0zy3y6uSdeW1ckaY2avxZg56+A5dz3++fIbSMrci0NlJ7H/0DEcMHAc&#10;RYdP4MDh40q4jn0qJcdRqCH/4HHkFR/DXoU9RceQu78MOQpZhUeRKShDWv5RQcreI0jeexRJe44g&#10;USFhz1HE7z6C+NwjiFWIyz2KmJwjRpCBHJ9dghau/REQWSggR3z3gTJhXpFBpUVnWl0UphVx+MRF&#10;HDpxAYeOXxDm28FjxHkUlZ3HgaPnsP/IOew7chb5h88g79AZ7Dl4GrnFp5BTdAq79p8UpBeeQFrB&#10;caTk626wpL3HlLqXCajOtta7pkLtfbX8msFYFFzUoZqMKqrZKAxHPcJ0VDhx7oowG3WGY4XRaL6v&#10;zqOYUPqK+kvtM0p38uxF0bbUL0SG0kfUj10HTTSqN98nDMMwDMMwDGOelREFWBmeD//wPKwIU9i5&#10;F8tD98AvdDeWheRg6fZsLAnOwuKgXVi0LQMLt6ZhwZZUzN+cgnkbkzB3QwLmro/H7HVxmLUmRhm3&#10;RmF6QCR8VobD2z8MXstDMc0vBFOXhWDK0mBMXhKESYsCMXHRVkxYsAXj52/GOGU8PNZ3A8YqY1Qa&#10;p9J4lcatsvEswzAMc+tp6ToAoZHx8F2yCrMXrcTMBSvgPXcZps1egimzFmHSjIWY4DMfnlPnYvTk&#10;2Rg5aSZWrgtE4zbdbTdWZ/htw+h5m/BtvxnYHJGMycu2YuS89RisfAH0n7kWfaatgIfHSGz58G3s&#10;eOUJRLzzFGI/fQYJXz+LxPr1kPDtMwht8ga83Luj24TF6Dt9DfrNXAf3WXqUcw+lHCqLyqSy6Rp0&#10;LbomXVvUQVI3S2iN1See+ScOHT2JwoNHkV90RBwLD5YJ9pUcExQSIuwYChTyiWLd0WCoHigTBhaZ&#10;qtn7jgpTNSP/CDIKjiI9/yhS844IkvccQdLeI0jcfQQJeuKEoXoEsTlkruqMp2giWwe9zjpwEr/8&#10;5mb48n/updeEWUaGGJlhZIoZIJNMH66aZEYmncYs23fkHApLz6Lg8FmdWVZSYZZlK9fM3H8CGft0&#10;Zpk6Q5jMssS9OrMsfvdRUWdb611TofYm6UxU60YqzeA0zOJUoFmchOkMTtXc1PaZ2l9aQ5X6SmW/&#10;3uSkWaTUtmRiqlB8r2FeRvXm+4RhGIZhGIZhzMPGKsMwDGNKi84ewlidPs8P3nOXCkN10vQFmOA9&#10;H+O8fOE5dY4wVIdPmIGh43wwxNMLSwM2olGrrrYZq55z1sJ/SzRebzsWa0MTMG7hBgyYvhK9pvih&#10;+yQ/dJ28HO1GzMXUVr8i7M1nEP95PaQ0fB4ZzV9AdtuXkNvxZezu/DJy2r+AsG7fo83gCegyzgtt&#10;Rs5Fp4l+cJ2yEl2JSSvQZcJSdBo9D51HzYbbpEXwnL9WXJOuTXWgusjqaA5TY7XsxBlk5x9EdkEJ&#10;cgsPYfe+w4I9+0ux5wBxRJzv3qew/why9+lRznOUI5FVWIpdBTrS83Sk7j2MFIXkPaVI3H1YEJ9L&#10;lCIupxSxCjFEto4oBTKaorJKEakhYlepMJ5adRtk+PInw4wMPNVsIwOMTDiBaowp51pTTjfjUDfr&#10;sEBjku0tOW00+5CulbnvhJgBaWyUVZhkcXqjTJhkeoPMlnrXVFRjVWucqqapqXmqQrNTydQkjlcy&#10;U3WzVE3NVGFqavpNNVFVY1OF+o9mz1LbUt+oUPo+I6Yb1ZvvE4ZhGIZhGIYxDxurTE1FK9MwW9Ko&#10;UsMtYU6ytAxTG2jWqZ8wVifPXISJ0xdgvPc83ezUKbMxcuJMDB8/HUPH+mDwmGkYOGoq+o+YjIXL&#10;16Jhiy62Gas0U9TDezV+G7tU+aLYgj6TFqPTmPloO3IeWo+ar7AQjd2nYHWjTxD/ZT2k//ICcn97&#10;Gfm9/43Cga9i/7DXsH/4qyga+m+M69cdfacNglfwL+jj1Q+/DPREI4+paOwxDT/1m4RGfUaiYe+e&#10;aDK4OX4bOQQ9xvqKa9K1qQ72zlo1NVaPnjiDzD1FyNxbjKy8g8jOL0FOgULhIUFu4WHleBjZBRXH&#10;LIVs5TxLb6Zm5h9Gep4OYajuOYyk3YeQKDiM+JxDCocRm30IscoxJksh+zCihZl6GFHKazKZyHQi&#10;o0nHYYTroces2/YcavjyF4bZ+avC/CLIDCNTTTXHjE0yXRp1xiGRf6jice7dxTqzjMwtug7NPDR9&#10;pFudeUhGGT3OrTXLyBC2td41FdVYtcVEFUaqBt0MVf1j/wrq4/c0a1Q1VdVZopUNzgoj1dB3h88I&#10;aDkCalvqFxUyRN095xjVm+8ThmEYhmEYhjFPbTJWp7uPwaYfmuLgc8/jXL16KHi2HtZ81wTTBow3&#10;pJnW8Xn8/tPLBrT5LXHlarmY2CSLs5XNYck4deY8Zq4IMoSN812PqYu3GDF+3gajfI7g4bUJbceF&#10;COhclqY6GTfDD96+y7DQbyXWbdiAwKBgBIWGYXNwKBYGBErzWIJkKUw9V4/mwmxFlkcWxjC1BXqq&#10;dkdEHMZO88WYKXMwavIsDNObqTQ7ddDoqRgwcgrch01E36ET0GfIOMxZtBI/Nutkm7G6bGMEXmvj&#10;ifnrQ9F9/Hy0HjoTTQf6oMmgmfhpyBw0HDIXjbsMQUyDfyP9l39iT9dXUDjoVRSNfQ0Hp72OQzMV&#10;Zr2Go95vo1nPQZi4pi8WRf8En5D6GL32R/T1/RUdJjdHs/GN8a3nV3h79KdoMON7/NizL1oM8hLX&#10;pGtTHagusjqaQ2usPvmszlhNzd2PtNwDSN9dhIy9xcJk3ZV3UEd+iY68EmTmHxJk5FUcM/IOI23v&#10;IaTu0ZG8u0ThEBJzS5CQS4bqIcRmlyAu+xBishSUY7RyjM5SDdVDiCSDKVNvNNFRT5geMp469Blh&#10;+PJ//l+vC4NPNdnIBFNnM5qiNePIJJPNPlQf56YZiKpZRjMQ6XFu7QxEMsqMzDJhlNle75oKtTeJ&#10;TNNKs1G16GemVmC6YVPlx+8rzVIVJmfFo/faftNC67tS21K/qJAx6jHO16jefJ8wDMMwDMMwjHlq&#10;i7E6p89wnHr/A9yYOBE3fv8d5T/9hMtvvI7Tzz2PnCeewLR+o0U6MlZxLAKxsz5Fw0//W6kcc5Cq&#10;YqzSk6ZZecUoOnxMeZ/rBBTutylSlK1VtpLONL+MFi1aAKldBDOnzTCEk5HaZnIsfhqfie/G5uJ/&#10;I3PQbZL9ywh6zlwJrznLsHL1GgTNdMMc74nwnOEvTWuOEd7LMXyCD0aMGYOBQwajW/fu+LVFczRu&#10;2gQdOnbEKM8xiImPx9rAcExZsFFahgySpTD1XD2ahmmlxsswJzXOND3D1Baatu+N4LAYjBCzU3WP&#10;+w8aPQ0DRk2Bx4jJ6EeG6u8T0HvwWPQc6Inu/UeLZQN++PU368bqxPkb4bsmDP/rOQ0jZgeg+SAv&#10;NHCbjPp9puDbfj74dsBsfNHXB73btEdq0xfFI//7hryK4kmv4/DcN3B02RsoC3gDx9a+hkzvr/Bt&#10;998RkNgfa5I7wi+2GeaE/4CxW76Fm/+3aDP/GzSY/hX+O/FzNB7XDJ+2G4Qf+0wU16Rrf95rmqgL&#10;1UlWVxlaY/WZ5/+FI8dPIy4jD/EZ+UjYVYDErEIkZe1DUvZ+JOfsR0ruAaTkKOQWIVklR3dMyilG&#10;Um4xErKLFOhYjLisYoSlHUBq6jbsTp6McwWv4FxSXZzZcR+OhT6PyKQ4bE8uQkhKMUJSDyIk7SB2&#10;EOklCE0/JIWMrE7uYwxf/i+99o4wzMjwInbTjEIFMsEM6E0xQp1tSOaY+hi34VFuCzMPySSjmYc0&#10;w5AMMFndLGFab0cZtjYLrRak4BffJLtoOT8ZQ9dkScu0B2pvEpmjZJSqhqkKzUQVGAzUS9iSXIyh&#10;y9PQcMwOvNd3E17vvhavdVuDf3dZjX93CsArv/nj5XYr8K82fnip1TK82GIJXmi2SPSVLdD6rtS2&#10;6qZQBBmkA8bPN6p3Ve6T9UnbMTFwLFyXNUMz38/QeNYHaDTzA+Uz+T6+934f30x7H19Mfg+fTvgP&#10;/jv2P3hv1H/w1tB3pfeCJZx1nzAMwzAMwzCMvdQGY5Vmqp768ivcXL4c5U2b4so77+DKP/+Ji8//&#10;E+eeew6lTz+NhMcfx2S3kTYbq3NXhmBHbKZgS3iKGA+pr4mTZ86j/Np1aV5TqKxLl6+ivPyaOBI0&#10;wcl7aSAWrt2J69dvIDR+F1YHxYk9UPKLSqXlEFoz9ficN3Fuy48YFpAHl6Yr0WfyamGqfj1oO5ZF&#10;ncYp5ToLCorF+a8TImw3V2eugo/vMgSsXoNtgYGYMWs2Jk4Yj9SVfRC9oCfmTJuIMbNWyfNqGDZ1&#10;KdwGjcCAQQPRqdt4fNlgBVq77UL/qafhueA8hvkUwmP0VjRu7o7E5CRs2RFls7lKkoVpZRpmml6N&#10;l4WryOK1Mo1jmNpCk7Y9EbgjEoPH0OzUaWJ2Kpmpbr+PF7NTew3yRFf3kWjVdQCad3bHrx37Ycqs&#10;xfiuaXvrxio9et9t0nL0nrYCHUfMxI+9J+DzbuPwaY9J+KS3Fz7pNwvvdZ2Imc3rY1ebl1Do8W8U&#10;TXgNh311huqJLa/j5PbXcTrsVcwZ1go/DxiMHTmjsC3DA+uSu2BZbDPM3Pk9Rm6ojx7L6qPZ7K/w&#10;rfeX+LZ/B3zQYZi4Fl2Trt3Ha4Woiz3LAWiN1Xov/lsYq1EpuxGTtlchD3EZ+YjPKEB8JlGIhF37&#10;kJi1DwkKidn7FQ4gPuuA8lp3jM8qQnTGfkzbugsdFyXALWAzwlM7oGzvW7gQ/QjOhD6A3Ts7IGHr&#10;RKRsH4WS1c8jOLlImKvbU4qxPVU1WEuwI/2QFDI/O3uMNXz5v/Lme8IwI3M0m2YS6o0wS1Aa9TFu&#10;MrKI9ELdjvLaDYe0hqpqpsrqZAum9XYUMlWTSi4i99RNi6QeuYqwwrMIyT+N4D0nsSWrTJirsjLt&#10;gdqbRLNN6TF+1UDVmai6MC1r4vajh288wrJKlX66ips3b4r81vTPpgukfSeDNsuithUbQekRxuqE&#10;CmO1KvfJqoQtGL25H5L2R+Ls5dM2v4fXhrwrvRcs4az7hGEYhmEYhmHspTYYq/T4/43xE3CtZUth&#10;qBKXnn9emKqn6j2LsmeeQfbjj2Pelz/abKyuCYrDuQuXcObcRWF0ki5eviJenz53wWCwyvKaQuYp&#10;malk0KqQZiwPEnFXy69h1opgkXbX3iIUFB2pVIbK0cUfCDMVa9YAsxuhwWeD0OjxIwZztdWYbXit&#10;b6owVecUFCHyQCmC9h/Ch+5b0XmS7hrmGDfTD95e3vALWI21a1Yrl1iLUaPHYNy4MRg+bCgKN/QD&#10;cn7HnnW9EbWwF7wnT5GWo+La93f06++Bn1stxAtvb8efnsvHIy/n4pEX0/HUf/LwUYsy/OR2Ed7L&#10;DqBVl0VITE7G2m3h0rJkaKW+1saZhmnjtDKN1yKLl4XdDlp3G4zPf/hVHGXxzkS9likUXp31cBZD&#10;vZbjN7dR4iiLZ9bgp9bdsSkorGJ26tAJ6DVoLHoMGIOOfYaiRRcPsQ6rlvHe8/HdzzYYq/NXh+KT&#10;7lMxaFYAmnpMwRfdxuLDzp54z3Ui3u3uhbd7TMc7bYchvNk72N3lZRwY/RpK57yBY6vfwKkdb+B0&#10;zOs4Hf8qzivHFt37YMCcYYjPn4qw7FHYlu6O1Ym/YVFUY0zeVh/9V9ZH2/lfoems+ni/Y0+889to&#10;cS26Jl170KxVoi5UJ1ldZWiN1RdeeVP8j9iOuCyExmdjZ0IOwpJyEZ60GxEpewSRqXmIEuQjOr0A&#10;UWl60gsRmVaIVZG70XBmLNoH5MAv5wiKjnqg/NAjOBbwKDat6IwRS5ah+5IEbIzNx9b4Qhyc92ds&#10;SzyAbUkKyUUIUghOLkZwykFsTy2RYmo8vfHeJ+IxdDJFCZpxqkJpaUMhcVTP9XHZ6f4ojOuO/Jgu&#10;2L2zjRFZUQORkugnvb6jOMswo9mnZJxGHLphIDUlAkX+7VHm8xrKvF9D3rJ22Bi0GTPjSuEdVYLJ&#10;EcXYlHNc5JWVaQ/U3mQr0iP79Og+PcIvHudX0T/WT2xMLBKmKi0XcOUacOIicOAksPsokH0Y2HUI&#10;yCgG0ogiHfSa9HzjecL4toXTemNVrF2qh9Zi1Rqrjt4nq+OVHxyb++H0xZO4fO0yjl04hn2n9mHP&#10;sT3YrZB7bLdCLrLLchSykXVMQTmSXh74jvResISz7hOGYRiGYRiGsZfaYKzSmqrX3d1x9ZNPcFnM&#10;VH0O556rh5PP6kzVQ089hd2PP471df/s0FIAK7ZEizVWpy/bhpVbYxAYmSZNZw4yT2nTaHr8nzTe&#10;d7040gQpiqOZrPNW7RBps/OLhZFL73+CZK1VMlaLugwH+jUCtq6qZK7Wabsd/2i/E8sKD2Lg3kIU&#10;HCwTfNh3gwVjdTXmTfNEzGI3xK0cAt/5izHWcwzGj/NEmN9glKzvgrlj++H4xt5A6kBg32ggfQjS&#10;5rtKytLhNmwq2v32G/r0X4F/vLAdf3wyBy7/F4YJ0w+K904KjTqLN+sfwCetTqD/pGI0/GUw4hIT&#10;sXiNZQO4OjEnWdrqhsxMktboVGnUsis69BmJodP8pHltRWuoakWT9Ehv/OcTQxwdZWXcaZCZSu9r&#10;8fLVNcoMrm7oHlq3dQf6DBkvDFV63L9z3xFo0aU/mndylzJm6lzU/7mddWN16YYIvNzGEwNmrURD&#10;t0n4xNUT73b0xJudJ+L1rl542dULvzbvjL2tXsC+zs8jpNv7WNz9Wyzu8TUiBr2FEyvq4Xz2Szi8&#10;7X280GowVsRMQeq+OYjZMwk7soZhY0oPLI9rgZmh32PY2vrosvgbNJ3WBK+0HIA3Oo4T16Jr0rWp&#10;Dq+09RR1ktVVhtZY/ddr76LkyAlsi8pAcMwubI/NQkh8NnYohCbkYmcisRthSbsRnrwXYQrhKXkK&#10;+YKAiBx8Pjkc7lFlCC0twLmTX+HmPhccWPk/bN4VjrG559A+vBQfT41Ds+nh2BSbj6yAJtiasB+B&#10;iQcQmFSEbQpBScUI0purMkyNp7c//EKs50mzTFOI/GNi1qmUAt0j/nRektEfB9JGo/XxF9E69kXc&#10;vHkDly5dMpC9o6VZEuOXSetmCWcZZlpjNbL4EoqXt8LlUS4oH+OC62N1XPV0wYXhLkib2RBTd+Zj&#10;3M4D2JBV5hRjldqbJmzSGqhiZ/1jZLBWmKl0ToYrMcQvFWFZh4WpWnhC4fhN5B29idzDyncvmahF&#10;N5G+H0guAJIKbir3vhJ+4KYwbl9sMq/C6LSCaqxqd9g3NVYdvU/GbfEUM1XJVCUz9Zv5H6Hhko/Q&#10;QrmvT1w4gSvlVzFw8Ti80+kHwZD5k3D56hVcvVaOFzzelt4LlqD3w8YqwzAMwzAMczuoDcbq2eee&#10;Q/m33+of/38eZ5TXJ5+th6PPPIOSp57EvieewJ6//x0bH3zQIWN1c1gKTp29gOl+2xCVnCtMpHmr&#10;dUaoLZgaq7SUH4nKW7Q2DDdu3IRvQIhIm5NPG0oXiw2uSo+dqlTW2PEzENDw7yhs1E9qrrotyYNL&#10;s2RM2lyKnQcOY3LefiwLTMATP3vBXbKJ1VyfSYhe0Bu7tw0GSicjbcsYTPOZgzGjR2FfYA9gZycg&#10;tCeQOUgZ3I1QBm+DcC2wF+Dvjmzf7pXKU2nxW08MHT4ML74ZAReXKIXtCsuRmnEWvksPYdgEncGa&#10;nn0JLo9k47E39qFxxzjMmTcXm4PDpGUyxmgNTVXXr18X3kZqeiZ8F/lVyThUTVWZPv30U3Ekg5XM&#10;VdKtNlapfC2yNNbQmqrVUeeaTIPmnbFqQxC6DxiDbh6j4eo+Es07e1iE1mOt36StdWOVFqx+rPEw&#10;/DZ2IRp7TMWn3cbj9Q6eeL7tWDzRZiL+3Hw8Pm3iiqZN2uCfP/XF082GK3Hj8Hz7sXjsl6H4Z9MB&#10;mNr1Kywa/B1eaD8QKUWLkHFgPhLzvRGR44nAdHesSmgH34gGGLOpPnr4fYvPBrXG400GK+V4imvR&#10;NenaVAeqiz2LaGuN1dff/QgHDh3Dxp3JCqnYHJ6GLZHp2KoQGJWJwOhd2BaThaDYLATH5iA4LlfP&#10;bmyLzUV9r0j0iziC5GNpuHryNdxMcEGs9ydosSgO9WfE47cNhRiafR7doo/jG990/DIjAjuD/bA5&#10;bh+2xO/HloQD2EoGa2IRApOKEZgsRxhP7p6GL/8Pv/hBPIaurq2pbl6khR7pV1HDDmUORF5kJ2SH&#10;tJRycNdkXDgZgfMnQnHu2DacLl2FkwcX4kSxrzBXZXWzhGm9HUVrrOat7ClMVcx6Gsj1B7weVr6Z&#10;ldcTdFwY4YKwmW0wOqQQazOPOMVYpfamL3vaJZ82d6JH7mU77NPrH0eHiMf/aaZqnVG7UWd8Hjx2&#10;HsOpizfwL+8CPDQoEx7rivD72gN4qHUYHv45CHV/3IIrV6/jw3bLhMFpC6fJWFXaVrsZFBmr/cfN&#10;M6q3I/dJ56W/isf/aaYqGatbd29Aq1WfoNP6TzE/eQSy9+8xmKo/DeksTFWClguo5/a29F6whLPu&#10;E4ZhGIZhGIaxl9pgrBbUq4dL/3oZF4SpWg8nnn0WR55+GgefehKFelM18dG/wK/OQ3YbqxtDk8SM&#10;0iPHTuPs+UtiXVXSidPnkLnngE1Pj1IaSk/GamzaHvHeSN5Lt4q1VS9cuoIpCzeLtLkFB3H0+Gmx&#10;JAAtEWBaFhHT503Me8elkrla563l2O35BopDm+AzN398MS4c/xm6Ey90D8LoYVOlZaWs9MDN80uU&#10;N+QJlE7FyZxJ8J3jBe/R/XF5Z28gazBwYASQ7YFr27vj4ooeuLmiJw7O74bYGeZnrH75fQMs8VuG&#10;+x8hU3WhQoCCv4K3wlCFmaINSC4um+FyXxjqPp0A125dERhq+3IAdzNkCpLUI0k1Vs+ePYuTJ0+K&#10;uFZdB8Ldc460DEtoy1chE5XMVHXGKhms6rma5lbNAqWyVdG5LI0lTE1VkiPlVI0QRJ8C9oTYG2fM&#10;+kL9G9Cocr5E7FHCj6fo/tPGXmh3/+VrtqBLvxHo5DYcbbsPlpqpWoaM9bbNWKWp/3/4egCebeyO&#10;11oMxt9+7Iv7v+2L+74fhHsajcQ9DYfhkV/H4rE+fqjnnYxGa4vgFlKKKSlnMTf7HAZuysBr3bzw&#10;cOuJ+G70YOQeWo69h/2QXDgLUbsnIChjAFYn/YYFkY0wIfBbeKz6AS906Ix7lPLpGnQtuiZdm+pA&#10;daE6yeoqQ2usvvX+Z9h38CjWhSRi3Y4kbAhNwcawVMHmiHSFDGyOzMTWKGIXAmOyBWSqjlwZj1bL&#10;MhB6KBvlJ17GzQgXJEz/EktDU7EuIgtzAzPQa0kifl6YAvfYU+iwoxSfeylfsIHZ2BS3D5vj92Nz&#10;wgGduSoMVr25KoHWQ+3Yb7Thy/+Tb34Sa3nSrusqsbkq6q7s2nPdDu1krF69WIirF/Jw+UyaQro4&#10;XjqdpBxDcfH4ClwoW4ZzRxfjbOkCnD08D2dLfHBq/3hhvMrqZgnTejuKaqwmJ0fgzPB7gPEuyhfn&#10;07pPz/lDwOqvgUlKmN5gLRtyD3yXL8Lq9FKnGKvU3tdv3BQbPe0t0e+wX6rbTV8YrHpoN//33DYI&#10;g7HoJOC66SjqTCpA881lOH/lJp6dWoA6Q3ahkW8ewnNP4+E24Xi4aTAm+O9VfqDcwJvNFopZo7ZA&#10;xiq1rbqzPkF18hjna1RvR+6TZnM/E+9BffyfHvufHj8IfYM+x6Adn6Ph2O/wVsfvhbFadOSQMFXz&#10;TuWL7niq11vSe8ESzrpPGIZhGIZhGMZeaoOxuua7JjhFpmo9MlWfEZtVFT9Jpuo/hKma+be/YftD&#10;D8P7f98JM5X4+X8fWDVWIxJzxLiANpdKyS4Ua6NeuHhZbDwVn5GH88r5jRs3sDY4Xpqf2LQzWZik&#10;Fy9dEUsJ0AZV9MQpacOORBQWH0Fkcq4h/ZIN4WIpgP0lZdgclmxUlkrBzB8RPKlXJXM1c9Rb2LXm&#10;GwxU3lvXnm74rf9EtHGfhADvsfAb1FVaVvpqJf/5hcBRhTIv4ORYXD/ihZs0O7V4OLDbA9dCO6PQ&#10;zw2r507BrCkTET+7CzJ9uyF1jnlj9a1330VUbAxcXNYqeCiMUBil0EGhLXr3CxNt0Lx1kPJ6ksJs&#10;3PN/gWjZtg1Cdu6UlskYoxqNWsNRZqxuDgxBL49h4pz4ulErtO89XFqmFm35rboOErz+n49FmCVR&#10;ell5jqDWWUWVPddQZ94SWlOVpC2nUfOO6NBnhFFeZ6I1Q01NUEtxMii9ZcOUTNpzOH7KcWP1+19+&#10;w2L/Dfit91C07TEYLTp7WGXgqGm2LQUgjNVvB8PlAyXx+23h8kkX3POVG+778Xfc12QM7m88HH8b&#10;F4OHvFPw5qIstFm9F78HF8E38Sg27z6FiAPnEHnkGp7oMQuPdRyPT4b1weJITyQUzERC/mTszB6C&#10;dSmdMCeiMXr7f48vhjfGQ037i7LpGnQtuqa4tlIHqoujxuq7H32p/NE+glVB8VgdnIg12xOxdkcS&#10;1oemYMPOVGwIS1NIx8bwdGyKyMSmyF3YrLB8WzJ+mRGOFbtyceHkh7iZ5ILcGR8jMDYNq3fuwqqd&#10;2VgdloM1Ebn41jsS/XaUoWN4GX6Yn4bmc6KxMbZQmKubhLmqm7m6JbEIWxOLpWTuPyEWFla//Onm&#10;P3zionj8O0oluxTR2UcMaF+ra3CWpPdH+aVduHR6HS6dWouLCuJ4YqUwVM8fWQQyU8+UzMLpIh+c&#10;2D8VJws9cTR3ILJCWkrrZgnTejuKaqwWLmmJK6P1s1Pn6I1VVSnTgGn3C3P13AgXRIz9AgFph51i&#10;rFJ7X1N+TKg76+8tOY08/exV1WAl6Jx2/iftPgosSrqAOhPy8dmyg7h49SbqjMpFncGZeKx/Ki6X&#10;X8dXozLFjNXsfWeULwDghQZzxGP7tkDGKrXtzoxDBuj69D9x2no7cp80mf2BeA86U3W3WD817Wgq&#10;JsQ0xdiYrzAq/Cu80+UbeK2eL0zVC1cuYufhcJHn8e5vSe8FSzjrPmEYhmEYhmEYe6kNxqpXv9HY&#10;/dTTOKRApmrRU0+i4B//QO7jjyPjsb8h7JFHsOLBBzG2zwj07NMPpaWlaN3uN2lZBF07aVc+rl27&#10;jtyCEjFzdNriLfBaslXMXg2KShfppiphtGcJbWqlPspvyt79h8WGV2TQyrQ9JkPMXKWyCSqToOvR&#10;WqyyMslYvXBsPTaP72MwV1NG/AfF277BiK//g+YNv0LrJvXxww8/YHH/HkBub6wYLDdBY/3ccfPg&#10;ECD/d6BwOlC6CDg6ETf3eACRXXB8XXes950AL58ZmOfri7FjRqFwgVJmgAeyfLtJyyRefeMNbA3a&#10;Bt1s1QEKXRQ6KbRC81YbxHv/6tvlyut2Cq4KU/D/7g9Exy6dsGWb7Ztz10T6jJytjP/Gi6Ms3lZo&#10;vEtSjySZsXr16lV9rE4XLlzEVw2aS8vUIis/MDBQzFIdPny4FJq96swZq9prm57L0stQ840aNUoc&#10;tdKWc/LUGTTv0BNuo2Ya5XcuDsxYDcjFcZxDdEBFmGVjVWeqUnrrBqx5aHf/ecvWoG2PIWjlOkCs&#10;rWoN2ujKJmOVHrt/sMEw3EOG6ke/4d7Pu+Pebz1wX6MRuK/JaDzWZhIeHxuFul6J+PeCXWgesAcD&#10;Aw9gRmwp1uWcRPj+c/CKOogXeoxDeNhM/MdjCv7W0RMv9x6EL0e64TvPHvjvIFe82LkHnmvVG39r&#10;ppTdbCLuaz5JXIOuRdeka1MdqC6OLgVAj0rnFpZg2eZoLN8SixVb4+C/LR4rFQKCE7EqOAmrQ1IU&#10;krFsawIWbozDok1xWLw5Ab/MjcDBUlfcPOCCnDVt0HJZOj4YH4Z3PHfibWJMKN4cFYJPvGIxLOUi&#10;esacQIMVOfhoXAjWxxRiQ6xC3D5sJIM1bj82xR/A5oQiKbRZUbteQw1f/tRRtM5nqMFU081YVI9a&#10;glIOGsohY/XqhQRcOqk3VE+uUb6QVuLc0SU4W0qG6kycLvLCyX0TcSzPE2W7R6A0qz8OpvVA1vYW&#10;RnWyBdN6O4pqrJZMfUOspyqM1bkmxirp5F7A7z2x3mryoGfgn3LIKcYqtffVazfEbvkE7Z6/u/i0&#10;scmqQDMvX3XV/Q9QzmHdxlS0HMBrMwsRtf8C6gzNwkP90/B3j2QUHL2If3SIwMNNgsQyAPQ749lv&#10;pyNxb5lNnLlwVbQt3QMqZO72GzPbqN6O3Cc/zdIZq7RRVU5ZLjLKdiH1aJryufWEV9LXmJH6NQas&#10;/xHXb5Qr7XIVgSXB2FayXeT5q+ubRveALTjrPmEYhmEYhmEYe6kNxirhrfyeTnj8b8j629+Q/fjj&#10;WPTMM8JYDX7oIax44AFM+vFXrNmwVfxmJ2M1KioKP//aQlrW2u0JIt2qbbGYuzJEnNOaqmSCktlK&#10;m06paZdtjBTxUSkVs05Noc2vyFxVN6OiNVdJ63ckihmv6izY46fOoezkGTETlrQ1IrVSWQQZqzdK&#10;huP8yRDELeyHNeMHCANVC4Vt99aZqmXhvcwaq5HzeyBlWVccCnJFeZQrEOOOmykjlIt3ADZ1QLLf&#10;YGGoxifEIyQyHlPHj8GZZd2BlR7ItmCsfvDp51i4ZDH+eD8tAeCn4KnQXqGVeG+9++5QzluL12Jp&#10;gHsC8dATwRg4eBBWrau8FmxtgczUdj09RRvQsSrmqmoYag1HW4zVdZu2oW2P36VlapGVTyID1Zwo&#10;rawse6AytKgyPZfllaHms2as0n+YBIZE4NeOfY3yOxfnGataafNQnPq6KsYq+SmzFq0UpmpLG+k3&#10;bBK++1n5nMsK1ELT9p9s5ol7Pu+Fez7uiHu/6IV7vxsoTNX7Go/A872X4NGRYag7JR71fDPQYEUu&#10;em0qxPjwEixJO4bA/PP4dcZW/DikP24cWwuUrUHYzhno7zNWCRuB7wYMRufhPTF9cjPsWfA2hk7q&#10;iftae+G+VtPENehadE26NtWB6uLo5lWffN0I2fkHsUT5MiBz1W9zDPy2xmL51jisCIyHf1ACVgYl&#10;KWHxmL8+Ggs2xmLhpjgs2pyATcleuHn4fhQveAuzcw9hwr5yjFcYRxSWY6yCZ8FVjMm/ghHZF9Et&#10;+gS+XZqD9zyDsT66ABuEuWqbsUpmXpvuQwxf/j827yQ2UdqRfgiherTnKsGpFWYZcTDVA1fPx4qZ&#10;qjOSsgQj4goxICofbqFZ6Lw1Ge03xaL12ih0WrlOsGnnWOyPa49dQc2NyrIF03o7imqsHpz2ls5Y&#10;pUf+Zcbqmf3KF9xnuKqkSRr0LFYkO8dYpfa+Un5dzKwkE1A1V7UzWLOVsMQ9Zfh351WiKrT7f9I+&#10;oM6gTNQZvAv/m5WPOh5pqNM7CY90jUWjyZl4uFkIXu8chouXdesUPfWVtyjDFshYpbbV9jcZq31G&#10;TDeqtyP3ScOZ74v66GarZiHtaDoSjyTj8S5fo9XizzB/17eYkfoNMo5sxfWb5Ug9kYaNxVtEnkc6&#10;vWVUli046z5hGIZhGIZhGHupLcYqMdltJHy//FHs/k8bVX3+yivo8u6HcOvQA79PWQx3d3fMnz9f&#10;mKp0fPPNN6XlFB0+hj37Dolz76WBuHT5KuhxftrAKj13v1HaGcuDxLqruwtLjMK1+G+NFoYpzUwl&#10;0eP+pJlKXprxSo/+0/qrBL3vjN37UXL0hNk2IGMV5+biStl6XMcx4HqKMhbcCJxYCxxdBhycCewb&#10;C+wdKEzVy6nmjdW01X2VcjyxK6A7khd2xiH/34BoN6WoTsj1bYnts93gH6CMn2dMx5xxA3BoSTdg&#10;dR+U+7khaXYXaZlEw2btMXb8ODRrPR8uD8TDxSVYYbbCQDzy16nKcZBCb4UJcLlnC+57PA1vfhaE&#10;yVOnYOGKddIyazqqqUrL4KlUxVxVDUOt4WjNWC0+eAg//tIOgyYukpapRVY+qTqMVVWNf2mInJD/&#10;Yn9SV3yhCbfnOmp51oxV+o+P8+cv4KuGLY3yOxcHjFVrhJQo70RnvPqmnDMyUqtkrDZpC29fP6mB&#10;ao4+v08QM12tGqu08PSH3b1xz7cDcM8nnXDvV31w74+Dcd/PY/CHxsNQb/Am/HloCB6dEIPHZqbi&#10;v0uy0XZ1HgZuO4Cp0YexMO0c3howC3MWueLKkU24dNAPlw/MxrXCMcofvl5AbhMg813cjH4JJ1Y9&#10;gU/6j8Mf2s/CfW2m476mY8W16Jp0barDf3v42LRgtorWWKUbM333ASxYG4aF6yKweEMkFm+MwpKN&#10;0Vi6ORaLN8XAd20k5inMXxeN+RtisWBjHAIjl+FcyXM4vaIuZuxWvnDyruB/MxPFDFUd2/HGyO14&#10;fUQwXhsRhFdHbMO/hwfi1WGB+Mk7HOuiC8Ss1fWx+/SzVvdjY/wBbIovkkImHk0rVr/8f27XS5ho&#10;6q7q21NLjNiWfFBazoEkN1w5H4u1e/Nx6mq5gP4vsEwh9wYQfBrwL9Wx4OBNTEs/go/mhiFse09k&#10;Bv4qLdMSpvV2FNVY3b2gGa6Mkc9YvZk5D/B5UKy1ena4C3aO+cxpxiq19+Wr15FeqNuRn2amqgYr&#10;ma3aDaBe6bhS1CejGEjIBz6ZvBd1+iajTp9k1BuUhvkRpXi0UyQebrlDLAPgszYfhYeUxlf05Bde&#10;RmVZ4uzFq6JttQbpviNn0Xu4t1G9HblPfvTRGavqbNWUo2n4eVkPuHR4G/e0fhfTkxphWtLXmJXc&#10;CueunMC1G1exuli3w2edDm9Ky7SEs+4ThmEYhmEYhrGX2mSsqoycvhLtfuuMN954Ax99+jka/doW&#10;X3zzo3g0vlu3bsJUpWO9evWk+elxf9q0Sn1NG0qRaAMqn2WBRmkXrAkVcWm5+4zCtQQExghjldZY&#10;JalrrNLO/7P9g4Vhm5CZJ9LOWbldXJ/WXzUtR0UYq1dWK4Tj0pl0XNg3E5dyJ+BS1nhczRiK66lu&#10;uJzYC6eidaaqpaUAUgPcgFNjgYNDcDnLA1krXBHv2xkZ8zrh4rr2KFnTF9PHDcHBJR2BTV1xY3V3&#10;pPt2RdAMN0zymS8tk+g6YCwaNmmCsMgIPPhsPO57IgcuD8bD5Q/hOFpWDlePQrjctx0uD8Xjj09m&#10;4el3UtDTfQGmeHth4mx/aZlaSObOSebitOck9fWtRjVVDx87WwlHzVXVMKTjgGFj0c7VTZwTjZr/&#10;hkles8U5GavXrl3Dtu1haNyyE7p4jJOWZ4q2fK2mTZsmjFtTlR07LmY5ysqyhlpvFVWTf38TJwo/&#10;QVHyG+j021f6UDZWjanIZzqT1aBC839PzEHG6jjv+Yb1dW2BjFVam9WqsUrT/rtP8sc9jcbgnk+7&#10;4N5v3HBvA1pfdRQebeGJvwzahrqDgvHXMRH487REMWv1W79cdFybh0FBB9B/cwme6+OFA/E9cbl4&#10;Pi7vm4or+aNwdU8/XMttg+tZ/8P1pNdQHvwiIuZ9gL+5TscfXRfhD+1m4b5fx4tr0TXp2lQHqov2&#10;UQRraI3Vrxq2QErOPviu3on5a8OxYG0EFm6IxKINUZi/LhJzVodj7ppInbm6TglbHyPM1V2ZnXE5&#10;xQX+y/phaPYFDEw7h6+9Y7A8OB0rtmdiRcgu+O/IwsqdOQgIy8Wq8N1YHbEHayL3Ym1UPtZFFWB9&#10;dCHWx+zTmavCYNWZqzLIeGrWqZ/hy5+mZtP6ntuSi4U5RtCj3AStWUmzX2Xl7E/ojQunozAvo8Bg&#10;rMaWnoN//inMyTmG0YmH0T/6oKBfVImAjNXQoB7CWJWVaQnTejsKmaOpR65iXeBG3eZV2jVWafOq&#10;tfWVvzhKmH4Dq4MD/h985s92mrFK7X3p6jWdsaqgGquEeDR/TwWvdFghqkXLAMTnAQMDSvGQaywe&#10;6hKDD0ak4vzl63iiQyQebhqEhxtuQV7xOWxL0K039NTn04zKssS5i+WibY2N1XPoOXSaUb0duU++&#10;89IZq9llOcgoy8CqXQF4csi/8OjAV1B3yKfIP5GEsTFfYmjYF1iWMUoYq+eu6r5Y/tT+DWmZlnDW&#10;fcIwDMMwDMMw9lIbjVVi8IR5BnP1xRdfFJCR2rx5c3z//fd49913zc5YvXHjpthkis5prE279JNo&#10;wyptOs85a5GTrzNd1fQyIpNyKhmrZ89fEiYqxZM5e/b8RcSl70XJkRNi4yqavWpajh4udJEAABaM&#10;SURBVAoZq5dL5gPX03AdZ4DyhMozVgt0M1bJVL2Q1NOssZqxqg9wnCZ59Qey3JWBnBvO7OgJbO0M&#10;bOmiHBW2dcb19V2xa34XBM7oiynetpmADZt3QD8Pd8ydPw9PvpOOR1/Jw4PP7cHxU9cxbMpxcf7o&#10;v/Pw7PsZaNFpPcZPnADPabbtXk/SHs2dqzINM01nCZlk6SxB5mlOXpFZKF6WzxKqYUhHt5EzjGah&#10;0g74rgPGo3WnXujSawB+bt0FrboORP9x84zKsIS2fK2ioqKwfPlyHD1KU9R0On7iJPoP9UTHvqOl&#10;ZVlDew31/PK5QqRsfh7nT/6EU4e+xarpL+HmzWsijtLIypGhlldjlwKwivl8VZmxSo/0D584Szxd&#10;aytuQyfhx2adrBurE+dvhO+aMNz70zjc81Vv3PNtX9zbcCjuazQML3SfhXt7b0Qdj614bNgO/GV8&#10;DP4yPQUvzs/Et345aLu2AD/4RODtQeOBfHdczRuGq3sHoHx3d1zLaYVrWV/heuobuBr+Ci6seQYT&#10;pnbCn7ouwv09/PCHDnPEWqt0LbomXZvqQHWhOsnqKkNrrH7buA0SdxVg7qpQ+K4OE2XNXxeBBQqz&#10;V4VhthI2Z3UE5q6JgO/aKMzTG6tHsl5FyYq66Lw0Bs23FWNA6nm0XLsXTWZGY+yqRCwLzsSioAxM&#10;WpeC+lNC8erwQLwybKuYtdpveRLWRhVgXXQh1olZq7olASwZq/TIedMOfQxf/i1c+4vHz412V0/W&#10;IcuvUhjXC2dPhGNCXCGyjl9E1KFz8EopwdeLIvDlAoX5Efh6ofJB2lqAn7YUCz6YG4UdgV2RvvUX&#10;aZmWMK23o5A5GlZ4FjPjShEzpw0u0wZWs59WviT9AZ+HdYaq3lQ98bsLtnj+gL7rc5xmrFJ7X7yi&#10;M1a1s1ZT849XWvv0X22Wiz9QacVAXB4wP+QsHmobjodah6HbXOUHhfIl+o8WoXi4wRY83nCLmAm7&#10;NEhnrD752dRK5Znj3KVy0bbazav2Hz2HroMmGtXbkfvkm6k6YzXrWDbSyjLQeM4b+HTq83htzAt4&#10;YvCr+M63Ozbu9oFb0Odw3fgZYg+EiLVWr9+4jj+2sd9YddZ9wjAMwzAMwzD2UluNVWLQuDnCWCUD&#10;lUxVU8ytsVpQdETMTk3JLhRrqpKxWlx6XMxinbxwExavD8e2yDQcLjspxg1kiFqqb9beIpQeOyU2&#10;o6K8tHYrraNKs1XVNKFxu0RZpHmrdhjlN8VrzjJhrpafScB1FALX9MbqSb2xWqJbCuBCigeOR3TH&#10;5hEdMNFnibSs7bPckOHfHZdT3QAiqqfyhvoBgWSouuLyhi5Im+eKYCXdZG9faRnmGDBuHr5p0FSY&#10;q+FRkejhsRgvf56HF/9XLHj5i3x82CAVwydshee4sRg4YhxG+ayQlmWKKtMw03PtkWQunTW0ksVb&#10;o+tAL/zYzA3/+74jPvmmnQF6TeEUL8tnCdUwtGQyktlKZurQaX7SeEtoyzdVZGQk6j76mNGmVbQh&#10;s6wcc1C5WlSp5/uT+uLi4S/w4YePYdrkN3Ay9y2cPqxbn5jSyMqUoZZXezavSsQe7QxUsRRACdar&#10;rzVUyVht2h6DPaejbc+hNuMxchoatOhi3Vgllm2MwHPtJuGexp6455s+uLfhMNz34yC8OmQt/l+P&#10;9fi//lvx0OAg1B2+Aw+Pi8KffVJQb94uvLc0D28OW4p+3t1xc29nlOe2R3lOS1zLbojruz7B9ZQ3&#10;UB7xMi5v/hdOLvkHfh7hiQf7rsafeq/EHzv64g/NJ+PeRsPFNenaz7WbLBbLltXRHFpj9Ydff0Ns&#10;2l7MWhmC2St3YM6qnZgVsAMz/Xcox53CXJUZqycjHkTq5l/w1ZQQvD81Bp0iyjAw4zy67zyEr2bF&#10;4bWR2/D++B2oPyMGvcKPoW/yOTTfWowPPbcjICJPN2s1uqCysRp3QMqeg6fxU+tuhi9/2uiHzKgt&#10;iUUGxOxDSV4t+dHdcKZsKzx27sHq/NPwST+Gz+eFIzDaB1sjJmPzzrHYuGMUGqzKRP0N+/FBQAHe&#10;nRWJkK1dkLqlqbRMS5jW21HIHA1R6usdVYKpO/ORPL0Bzo9wwRVPF1wb64LycS64MMoFZYNdEDH2&#10;M3isSXWqsUrtfeFyuWHGKhmrsp36iZdaLRV/oGjGKhmr21Kv4eGmwWKGqtvcbBw6dh3/ahuOh+tv&#10;wMvNt+HCpetYGKgzVp/4dIq0TBnnlfpQ29JGVCoHjp6D64AJRvV25D75YvJ7oj5ZZdmYHeOOTsue&#10;RvMF9fDZtOfx3NCX8OG0pjh7+RQmRPZAu9VfoNfm1rhSfhWXFe5r9Ya0TEs46z5hGIZhGIZhGHup&#10;zcYq0XPAaMOsVVNTlZ52k+WZ7rdN7OZ/8vR5sSkVmanjlHpR3OJ1YcJsJR0/dRZbwlMs1nXqos04&#10;deY8MvccMIRRnouXr2DBmp0CWkbg2vXrYq1V2sCKoI2rpi3eYlSWFtVcPbi6F64cjcG10pUGY/Va&#10;gRcuZwzHuqEdsXRAN7Omqso0n9nYNssNmUu64Or2rkBCP1zd0hm7FnRG4My+SvwsaT5bIHOVZq7S&#10;sgDjJo5HUMh2ZO/ORVpmBjZs2ohJUyeje+/e6DVwFIZ72W7+kbRH9VwrWby5dLZgT1pThnuvxIDx&#10;i9Bv9LxKUDjFy/JZQjUM7TEZ7UFbvkxkpqpypA7ack3PL57Kxt6wV5VXP+OpJ/+E4YNfAi58i7zI&#10;n8SsVXuu17rbYJGeWLZS+YxopC2nUfOO6NBnhFFeZ1L5Mf0KM9RSXGVjVWfAVkhuqhJVMVa//6UD&#10;Boz2QrueQ21mwGhvNLTVWKUFqvtPX4N7m/vgnu88xGzVus1H4dlB6/F/Hefh/o5z8aDrAtTpsRh/&#10;6rUMf3QLwP2jduLvs3bj+cHzEL7pe9zI+RLXsz7FtcwPcT3tLVxL+Deu7nwZlza/hAv+z2PXnJfx&#10;Uv95eHjgFjzgthr3d56HP7ScjPt+Gi6ueW8LH1EHqousjubQGqsNmndWvih2Y6b/dszy34EZK0Iw&#10;wz/EyFidvToCc9ZEYO7aKPiuixbm6rHgh7BwUzx81sThvZHb8IlPDJpuOYjuCafhnnERHpkXxbFX&#10;yjk0Dy7Bd4vS8Z8x2+GzORNronTG6troAgX9rFWxJMB+bIg7IIWMJ+oc9cu/g9tIsb6nuvkPzfqT&#10;5TMlL9IVJw8uRINVWRgUVYquwfuEsbo1ahoOpbuhOKUbDiR2xJfLM6TGqqxMS5jW21HIHA3ecxKT&#10;I4oxbqfyhRxSiPkrlyLGqyH2jHkOOSPqIWzSd5i+eJ4wVFWcZaxSe5+/VK4zVRVopmpK3jEpL7ZY&#10;Ij7aYo3VAiAiGwhOA4KSb2JT3E2s2HETvpuBhYFQfpzRUXmt2/dJGKuyMmWQ0Uttq93Zn4zVzh5j&#10;jertyH3y6Xi9sXosG+lHM8TGVTGlsQg9FI6gku1io6rVxeux4sAqLD2wAksO+Ikj6f+1eF1apiWc&#10;dZ8wDMMwDMMwjL3UdmOV6D/KWxip6szVlu06o8/I6dK0KrTeIm1cZRo+znc9IhJzEBydXmm9VRl+&#10;myLFOIFmqdJr/y3RuFp+TcxgVWepXrlajmhlXD5euSYtD7B73yERfubcxUrlaSFzdf3CaTgY0At5&#10;y/th15IBSF4wGLHzhiJiznBM85pj1VTVMt5nEYJn9kbGkq4Ind0TU3zsm6FqCbHmarP2+OCzL/Dm&#10;2+/gvQ8+QP1GjdHW1Q39RnpL81iCZHquHh0Jq4mQKUiyx2S0B235Mt1KY3VfYnec2PsBbl6oj16d&#10;nsDqBa8A57/Gvph/4UTxJoeuR7N2yWTVmquOlHO3QBMx3UdOQ/vew21m2ITZaNSqq23GKq2lQn8Q&#10;X+gwDfe08sZ9Pw7Gn371xP0tJ+LBjrPxSL9V+PPwYDw8LgJ1JkShztgdqPP7Bvx16Ga8MsoXSHwV&#10;1+NfwbW4f6M8+hVcDXsZl7f9CxfWvYhzy5/HWd8nscLrO/zZPQB1fw9Cnb5r8Kcu8/FHMlYbDBHX&#10;fL7DVFEHqousjubQGqs/KW94Z0I2pi8PxvQV25XjdpuM1ayg+ohc3QOLNidi5roYNJroj4/Hbcdn&#10;XlH4bH4aPl+ei28WZ6D+/GR84RWB/03YgRlbdmF1xF6HjFV6nJvccvXLv7O7p5g1SRv/2GqWEbEx&#10;S7Bre3t8uCgDHhElgo/m7sSyNe5I3dxU4WfB63PT0Gl7keC5qVHYvM4VpbunScu0hGm9HaWl0o5b&#10;ssqwKec4NijHtZlHsDq9FAFph+GfckgYqDICkg+ixfyqG6vU3vToPT3+T+2eVnDcLC/8ukj/J8p+&#10;kbEqK1MGLU1AbRu+67CBorLz6OQ+xqjejtwn//X8j75G9suluf3GqrPuE4ZhGIZhGIaxl7vBWGWY&#10;2ohqRt4qc1BbvgxnGKsy2rStj+yt9XAp7w2U730FK3yeRsLGF3DtwJs4nfM61s95AQ1/biQt0xqm&#10;5ipdT5aOWSPWSu0/2kcs8WArnt4L0bhND9uMVULMFJ23Cfe1mYU/NBuP/2s+AQ90noeH+q5C3aHB&#10;qDs+Gg95peCRmZmoOycbj8zOxAOzUvDclACsn/0Nzm95CeWBL+KKcoNcWvNPXPB/DueXPIuz857B&#10;0VlPofuEgXhk6FZR1kN9V+OBLvPxfy0mimvRNena9s5WJYyM1dbdEBqfBZ/lwfDxC7bZWPXbuAV7&#10;Vr+DQz4uyPN5CmFLemLoklA09grFB2OC8PaIrfhqYgh+nRGOEQFJWLmTNrDaUwVj9YzYXU798qdZ&#10;ifRYuj1mmZaeQfvw2YIEwcAdla/bdUs+XpsRLfht495K8bZiWm9HGbomS5irNPvUHshU/X3NLmmZ&#10;9kDtTZtF0WZV6jqr5vhn0wV4vvE8PNdoLuo1mINnv5+NZ76biWe+nY6nv/bBU196i93/n/zfNDzx&#10;2VRhpmqRlSmDjFVq28isUgPFZefF1H1tvSmtvffJ+6PexdvD3sXrQ97BywPfwQvub+NZt7fxZM+3&#10;8Lfub+LRLm/i4Y5v4oH2b+D/2ryB+1q/gXtavi5MVceMVefcJwzDMAzDMAxjL2ysMkzNhEzBW2kO&#10;qo/Qm1NAQABi4pOQkpmDX35zk5bhCIErvsaZlHq4kvIPYNff8Nlb98LL/SEg72mU76qHkoinELC4&#10;tTSvLWjNVTrK0jBr0LClK4aMny02QbOVab7++Ll9b9uNVYJ28/vOYw7+0MMf97eaIozVh/uuRt1h&#10;wXhoYiwe9klF3dlZqDt/Nx5cko/7lxfi/mXK+awofDNRuaj3r4jxfR/ZC15H+tw3EeT9EcZ4NkP9&#10;wcPw15Eb8dDYCFEWlUll0zX+0GMlvus/R1xbVidrmBqrwdEZ8PELsstYnb8hTiwFQDNWF29NxtLA&#10;FCzdloplQWnwC87A8u2ZWBGyC/6h2cJUDQjbXSVjNe/QGXzdqJXhy58Ms5T8Y2J9Sln6OwXTetdU&#10;qL3PXrwqjNXM/SfuCC5duSbaNiq71EDxsfNi+rm23nyfMAzDMAzDMIx52FhlmJqJanzeSnNQvYaM&#10;dz/+CotXbhQbudFeJ7L8jhDu/yoSVz6OxOWPItHvUaQG/AXJ/n9RXv8FSSv+gviVj2HLsi+keW2F&#10;zNUOfUY6tKnX3QL5haO9Fou1qG1lzrINwmS3y1il9VVozZTXXL3xpwHr8WBnXzzsFoBHRmxHnUlx&#10;eHh6OurOzcFDi/biAf/9eGBDCR7cdhQPBpXigU378EDALjy8KAaPzwnCX6dvwwNe4agzNQqPeCXg&#10;Ya9k1JkYK8qiMqlsusZrXXzENWlHQVmdrGFqrG6LSof3sjvfWP2qUUvDlz8ZZrSBkSztnYRpvWsq&#10;qrFK65XeKVy6ek20bXTOEQNkrNKGVdp6833CMAzDMAzDMOZhY5VhGIYxpXGb7hg30w99Rky3mQUr&#10;t+LXjn3tM1YJ2iFw4fpwPNV2Mh4eHYS6A9fhIZqxOiUej8zMELNV6/gV4sENJaizvQx1Ik/hwbgz&#10;eDD+rI6YU6gTfhx1gkrx4PqDIi3lobxUBpVFZT48Jli5xhRxLbqmrC62YGqsBkam1QxjtWELw5c/&#10;GWZJe2uIYaapd01FNVazD5y8YxDGqtK2sblHDZCx2qb7EKN6833CMAzDMAzDMOZhY5VhGIYxpUnb&#10;nvBetB79x82zmeUbQtG8k7v9xirhtWQr5q/diTe7+uCRsdvw8PRYPDQ5HnVnZaLu4r2os7oIdYKO&#10;ok7UKdRJOocH0y/ggcyLAjqnMBFHaZS0lIfyUhlUFpX5Ztfp4hp0LVkdbEVrrNJO5Bt3pti9xmp1&#10;Gqu0m/vu4tNGxlPHvqMRv/uow2usVgeyetdUqL3JWM0tPnXHcPnqddG2cblHDRw0MVb5PmEYhmEY&#10;hmEYy7CxyjAMw5jStEMf+K4MwpApS2xm9bZotOjS3zFjlaBZpMs2RuLHAXPwQN+lqOufhb8s3o0/&#10;L8lDnfUH8dDO46iTcBYPZl7En3Zfwf/lXRXQOYVRnEijpKU8lJfKeKDfMlEmlV2VmaoqRjNWW3XF&#10;sk2R8NscjVkrd9xxxurWpGJhjMVkleCHX38zfPnTbu+h6QexM+OQMKZM891uzNW7pkLtffzMJRSW&#10;nsXug6dvO/uPnMPZC5dF21I7E4l7ynDg6DnjGat8nzAMwzAMwzCMRdhYZRiGYUz5tWM/LNsYjhHT&#10;V9rMuu3xaOk6wHFjlaA1V8WmUvM24cWuM/DwuEA8urEQdUOP4pHok3go5TweyLmCPxZcw70Hbgjo&#10;nMIojtJQWsrz8Phtogwqi8qksmXXtBetsfqb2yj0GDIJ81eHYN2OZGwOT8OWyHRsJaIyERi9C0Ex&#10;2QiOzUZIfC52JO5BaNIehKXkISK1AFHphYjJ3I+4rAOIzy5CYs5BJO8uQcqew0jLK0V6/hFkFBzF&#10;rn1lyNp/DDkHjiOn6AR2F59UOIU9B09hbwlxWkCPRGvJKTqFsNR9GDjeF92HTDF8+Q/18sPYOWuw&#10;NT4fMTlHDOaaloQ9ZYLEvWXicXAiJU8h/xhSC44jTYF2jM8g9uk2RKLNmWj9zmzlunRtmhlJswnJ&#10;zNujoNaTdnE3rasWc/WuqVB7L14XitIT58TMVTnlOKdyScd5lcvluCC4JqAd/VVoEyp6rF/HdTET&#10;1Rqnzl7EfP/Nom0PHrsgjFbqS98N8ejYb7RRvfk+YRiGYRiGYRjzsLHKMAzDmNKsUz/4b4nCyq3R&#10;CAiMwaptsVgTHIe12+OFgbo+JEFKq64Dq2asqszw26ZUIBruPqvxsqsP/q/fEvxpcTzqRBbjgZyz&#10;+GNxOe45clNA5xRGcZTm/9yX4l9dfUReKmPG8iDpNRxFa6zSeSd3TzRu0wPf/9IB3zdV+KW9cmyP&#10;7/TUb9JOoS2+bdJGQXf8prFyrvD1T610NGppgB5pVvmSaEA01/FjM3zRQEE50rkhXFCRT8tPrbrB&#10;bdRM8SWvfvnTlz654V36j0Pr7oNFx5Er3sK1P5p39lBuAHexE9kvHfqgafve+LldL7E+BC2+S+vK&#10;NmzpKpZB+LF5J/zYrKOYLUjvX7zfnyve7zeNW+Obn1qLHdtpcyFZ/cwhq3dNRdbe1NY0xVve1j1E&#10;Ozdq1dWonb//5TfNfVXRxtS+9rSxtm1phqoK1Y9+tFmqN98nDMMwDMMwDFMBG6sMwzCMKeSZEC00&#10;kJ9iCvksOgYJmnf2wP8HiYlxHGBLHQgAAAAASUVORK5CYIJQSwECLQAUAAYACAAAACEAEQ/ACxUB&#10;AABHAgAAEwAAAAAAAAAAAAAAAAAAAAAAW0NvbnRlbnRfVHlwZXNdLnhtbFBLAQItABQABgAIAAAA&#10;IQA4/SH/1gAAAJQBAAALAAAAAAAAAAAAAAAAAEYBAABfcmVscy8ucmVsc1BLAQItABQABgAIAAAA&#10;IQC52tUjBgYAAE0SAAAOAAAAAAAAAAAAAAAAAEUCAABkcnMvZTJvRG9jLnhtbFBLAQItABQABgAI&#10;AAAAIQAKaPf8yAAAAKUBAAAZAAAAAAAAAAAAAAAAAHcIAABkcnMvX3JlbHMvZTJvRG9jLnhtbC5y&#10;ZWxzUEsBAi0AFAAGAAgAAAAhAPdenozhAAAACgEAAA8AAAAAAAAAAAAAAAAAdgkAAGRycy9kb3du&#10;cmV2LnhtbFBLAQItABQABgAIAAAAIQC+4bQkVhAAAGQcAAAUAAAAAAAAAAAAAAAAAIQKAABkcnMv&#10;bWVkaWEvaW1hZ2UxLmVtZlBLAQItAAoAAAAAAAAAIQAC2yXmqBYCAKgWAgAUAAAAAAAAAAAAAAAA&#10;AAwbAABkcnMvbWVkaWEvaW1hZ2UyLnBuZ1BLBQYAAAAABwAHAL4BAADmMQIAAAA=&#10;">
                <v:group id="グループ化 9" o:spid="_x0000_s1056" style="position:absolute;width:62505;height:37338" coordsize="625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グループ化 25" o:spid="_x0000_s1057" style="position:absolute;width:62505;height:40005" coordorigin="-764,-1237" coordsize="61455,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角丸四角形 26" o:spid="_x0000_s1058" style="position:absolute;left:-764;top:-1237;width:61455;height:42671;visibility:visible;mso-wrap-style:square;v-text-anchor:top" arcsize="2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bkwgAAANsAAAAPAAAAZHJzL2Rvd25yZXYueG1sRI9Ba4NA&#10;FITvgfyH5QV6i6uWhmBdpRQKLTnFSM4v7qta3bfibhP777OFQo/DzHzD5OViRnGl2fWWFSRRDIK4&#10;sbrnVkF9etvuQTiPrHG0TAp+yEFZrFc5Ztre+EjXyrciQNhlqKDzfsqkdE1HBl1kJ+LgfdrZoA9y&#10;bqWe8RbgZpRpHO+kwZ7DQocTvXbUDNW3UcBfNR1O6flSPT5RUle+PqYfg1IPm+XlGYSnxf+H/9rv&#10;WkG6g98v4QfI4g4AAP//AwBQSwECLQAUAAYACAAAACEA2+H2y+4AAACFAQAAEwAAAAAAAAAAAAAA&#10;AAAAAAAAW0NvbnRlbnRfVHlwZXNdLnhtbFBLAQItABQABgAIAAAAIQBa9CxbvwAAABUBAAALAAAA&#10;AAAAAAAAAAAAAB8BAABfcmVscy8ucmVsc1BLAQItABQABgAIAAAAIQBWDqbkwgAAANsAAAAPAAAA&#10;AAAAAAAAAAAAAAcCAABkcnMvZG93bnJldi54bWxQSwUGAAAAAAMAAwC3AAAA9gIAAAAA&#10;" filled="f" strokecolor="#17375e" strokeweight="2pt">
                      <v:path arrowok="t"/>
                      <v:textbox inset=",1mm,,1mm">
                        <w:txbxContent>
                          <w:p w:rsidR="005D1484" w:rsidRPr="003B0867" w:rsidRDefault="005D1484" w:rsidP="00BA2951">
                            <w:pPr>
                              <w:tabs>
                                <w:tab w:val="left" w:pos="2552"/>
                              </w:tabs>
                              <w:spacing w:line="500" w:lineRule="exact"/>
                              <w:ind w:firstLineChars="300" w:firstLine="96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そうごう</w:t>
                                  </w:r>
                                </w:rt>
                                <w:rubyBase>
                                  <w:r w:rsidR="005D1484" w:rsidRPr="003B0867">
                                    <w:rPr>
                                      <w:rFonts w:ascii="Meiryo UI" w:eastAsia="Meiryo UI" w:hAnsi="Meiryo UI" w:cs="Meiryo UI"/>
                                      <w:b/>
                                      <w:sz w:val="32"/>
                                      <w:szCs w:val="32"/>
                                    </w:rPr>
                                    <w:t>総合</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うけつけ</w:t>
                                  </w:r>
                                </w:rt>
                                <w:rubyBase>
                                  <w:r w:rsidR="005D1484"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では、</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かく</w:t>
                                  </w:r>
                                </w:rt>
                                <w:rubyBase>
                                  <w:r w:rsidR="005D1484" w:rsidRPr="003B0867">
                                    <w:rPr>
                                      <w:rFonts w:ascii="Meiryo UI" w:eastAsia="Meiryo UI" w:hAnsi="Meiryo UI" w:cs="Meiryo UI"/>
                                      <w:b/>
                                      <w:sz w:val="32"/>
                                      <w:szCs w:val="32"/>
                                    </w:rPr>
                                    <w:t>各</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しゅ</w:t>
                                  </w:r>
                                </w:rt>
                                <w:rubyBase>
                                  <w:r w:rsidR="005D1484" w:rsidRPr="003B0867">
                                    <w:rPr>
                                      <w:rFonts w:ascii="Meiryo UI" w:eastAsia="Meiryo UI" w:hAnsi="Meiryo UI" w:cs="Meiryo UI"/>
                                      <w:b/>
                                      <w:sz w:val="32"/>
                                      <w:szCs w:val="32"/>
                                    </w:rPr>
                                    <w:t>種</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て</w:t>
                                  </w:r>
                                </w:rt>
                                <w:rubyBase>
                                  <w:r w:rsidR="005D1484" w:rsidRPr="003B0867">
                                    <w:rPr>
                                      <w:rFonts w:ascii="Meiryo UI" w:eastAsia="Meiryo UI" w:hAnsi="Meiryo UI" w:cs="Meiryo UI"/>
                                      <w:b/>
                                      <w:sz w:val="32"/>
                                      <w:szCs w:val="32"/>
                                    </w:rPr>
                                    <w:t>手</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つづ</w:t>
                                  </w:r>
                                </w:rt>
                                <w:rubyBase>
                                  <w:r w:rsidR="005D1484" w:rsidRPr="003B0867">
                                    <w:rPr>
                                      <w:rFonts w:ascii="Meiryo UI" w:eastAsia="Meiryo UI" w:hAnsi="Meiryo UI" w:cs="Meiryo UI"/>
                                      <w:b/>
                                      <w:sz w:val="32"/>
                                      <w:szCs w:val="32"/>
                                    </w:rPr>
                                    <w:t>続</w:t>
                                  </w:r>
                                </w:rubyBase>
                              </w:ruby>
                            </w:r>
                            <w:r w:rsidRPr="003B0867">
                              <w:rPr>
                                <w:rFonts w:ascii="Meiryo UI" w:eastAsia="Meiryo UI" w:hAnsi="Meiryo UI" w:cs="Meiryo UI"/>
                                <w:b/>
                                <w:sz w:val="32"/>
                                <w:szCs w:val="32"/>
                              </w:rPr>
                              <w:t>き</w:t>
                            </w:r>
                            <w:r w:rsidRPr="003B0867">
                              <w:rPr>
                                <w:rFonts w:ascii="Meiryo UI" w:eastAsia="Meiryo UI" w:hAnsi="Meiryo UI" w:cs="Meiryo UI" w:hint="eastAsia"/>
                                <w:b/>
                                <w:sz w:val="32"/>
                                <w:szCs w:val="32"/>
                              </w:rPr>
                              <w:t>や</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そうだん</w:t>
                                  </w:r>
                                </w:rt>
                                <w:rubyBase>
                                  <w:r w:rsidR="005D1484" w:rsidRPr="003B0867">
                                    <w:rPr>
                                      <w:rFonts w:ascii="Meiryo UI" w:eastAsia="Meiryo UI" w:hAnsi="Meiryo UI" w:cs="Meiryo UI"/>
                                      <w:b/>
                                      <w:sz w:val="32"/>
                                      <w:szCs w:val="32"/>
                                    </w:rPr>
                                    <w:t>相談</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うけつけ</w:t>
                                  </w:r>
                                </w:rt>
                                <w:rubyBase>
                                  <w:r w:rsidR="005D1484"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おこな</w:t>
                                  </w:r>
                                </w:rt>
                                <w:rubyBase>
                                  <w:r w:rsidR="005D1484" w:rsidRPr="003B0867">
                                    <w:rPr>
                                      <w:rFonts w:ascii="Meiryo UI" w:eastAsia="Meiryo UI" w:hAnsi="Meiryo UI" w:cs="Meiryo UI"/>
                                      <w:b/>
                                      <w:sz w:val="32"/>
                                      <w:szCs w:val="32"/>
                                    </w:rPr>
                                    <w:t>行</w:t>
                                  </w:r>
                                </w:rubyBase>
                              </w:ruby>
                            </w:r>
                            <w:r w:rsidRPr="003B0867">
                              <w:rPr>
                                <w:rFonts w:ascii="Meiryo UI" w:eastAsia="Meiryo UI" w:hAnsi="Meiryo UI" w:cs="Meiryo UI" w:hint="eastAsia"/>
                                <w:b/>
                                <w:sz w:val="32"/>
                                <w:szCs w:val="32"/>
                              </w:rPr>
                              <w:t>います。</w:t>
                            </w:r>
                          </w:p>
                          <w:p w:rsidR="005D1484" w:rsidRPr="00F07914" w:rsidRDefault="005D1484" w:rsidP="00BA2951">
                            <w:pPr>
                              <w:ind w:leftChars="500" w:left="1050" w:firstLineChars="600" w:firstLine="14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たいおう</w:t>
                                  </w:r>
                                </w:rt>
                                <w:rubyBase>
                                  <w:r w:rsidR="005D1484" w:rsidRPr="00F07914">
                                    <w:rPr>
                                      <w:rFonts w:ascii="Meiryo UI" w:eastAsia="Meiryo UI" w:hAnsi="Meiryo UI" w:cs="Meiryo UI"/>
                                      <w:sz w:val="24"/>
                                      <w:szCs w:val="24"/>
                                      <w:bdr w:val="single" w:sz="4" w:space="0" w:color="auto"/>
                                    </w:rPr>
                                    <w:t>対応</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じかん</w:t>
                                  </w:r>
                                </w:rt>
                                <w:rubyBase>
                                  <w:r w:rsidR="005D1484" w:rsidRPr="00F07914">
                                    <w:rPr>
                                      <w:rFonts w:ascii="Meiryo UI" w:eastAsia="Meiryo UI" w:hAnsi="Meiryo UI" w:cs="Meiryo UI"/>
                                      <w:sz w:val="24"/>
                                      <w:szCs w:val="24"/>
                                      <w:bdr w:val="single" w:sz="4" w:space="0" w:color="auto"/>
                                    </w:rPr>
                                    <w:t>時間</w:t>
                                  </w:r>
                                </w:rubyBase>
                              </w:ruby>
                            </w:r>
                            <w:r w:rsidRPr="00F07914">
                              <w:rPr>
                                <w:rFonts w:ascii="Meiryo UI" w:eastAsia="Meiryo UI" w:hAnsi="Meiryo UI" w:cs="Meiryo UI" w:hint="eastAsia"/>
                                <w:sz w:val="24"/>
                                <w:szCs w:val="24"/>
                                <w:bdr w:val="single" w:sz="4" w:space="0" w:color="auto"/>
                              </w:rPr>
                              <w:t>：</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から</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まで</w:t>
                            </w: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ｊ</w:t>
                            </w:r>
                          </w:p>
                          <w:p w:rsidR="005D1484" w:rsidRPr="00190E26"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txbxContent>
                      </v:textbox>
                    </v:roundrect>
                    <v:roundrect id="角丸四角形 17" o:spid="_x0000_s1059" style="position:absolute;left:275;top:7331;width:59436;height:32680;visibility:visible;mso-wrap-style:square;v-text-anchor:top" arcsize="41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NFvgAAANsAAAAPAAAAZHJzL2Rvd25yZXYueG1sRE/LisIw&#10;FN0L/kO4gjtN7UKkGkUEHxsHdNy4uzTXptrclCa29e/NYmCWh/NebXpbiZYaXzpWMJsmIIhzp0su&#10;FNx+95MFCB+QNVaOScGHPGzWw8EKM+06vlB7DYWIIewzVGBCqDMpfW7Iop+6mjhyD9dYDBE2hdQN&#10;djHcVjJNkrm0WHJsMFjTzlD+ur6tAnq67p5SO7dG+mOBs8PP+XhQajzqt0sQgfrwL/5zn7SCNI6N&#10;X+IPkOsvAAAA//8DAFBLAQItABQABgAIAAAAIQDb4fbL7gAAAIUBAAATAAAAAAAAAAAAAAAAAAAA&#10;AABbQ29udGVudF9UeXBlc10ueG1sUEsBAi0AFAAGAAgAAAAhAFr0LFu/AAAAFQEAAAsAAAAAAAAA&#10;AAAAAAAAHwEAAF9yZWxzLy5yZWxzUEsBAi0AFAAGAAgAAAAhADC/k0W+AAAA2wAAAA8AAAAAAAAA&#10;AAAAAAAABwIAAGRycy9kb3ducmV2LnhtbFBLBQYAAAAAAwADALcAAADyAgAAAAA=&#10;" strokecolor="#8eb4e3" strokeweight="2pt">
                      <v:textbox inset=",0,,0">
                        <w:txbxContent>
                          <w:p w:rsidR="005D1484" w:rsidRPr="003B0867" w:rsidRDefault="005D1484" w:rsidP="00BA2951">
                            <w:pPr>
                              <w:spacing w:line="500" w:lineRule="exact"/>
                              <w:ind w:leftChars="400" w:left="84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ひなんじょ</w:t>
                                  </w:r>
                                </w:rt>
                                <w:rubyBase>
                                  <w:r w:rsidR="005D1484"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りよう</w:t>
                                  </w:r>
                                </w:rt>
                                <w:rubyBase>
                                  <w:r w:rsidR="005D1484" w:rsidRPr="003B0867">
                                    <w:rPr>
                                      <w:rFonts w:ascii="Meiryo UI" w:eastAsia="Meiryo UI" w:hAnsi="Meiryo UI" w:cs="Meiryo UI"/>
                                      <w:b/>
                                      <w:sz w:val="32"/>
                                      <w:szCs w:val="32"/>
                                    </w:rPr>
                                    <w:t>利用</w:t>
                                  </w:r>
                                </w:rubyBase>
                              </w:ruby>
                            </w:r>
                            <w:r w:rsidRPr="003B0867">
                              <w:rPr>
                                <w:rFonts w:ascii="Meiryo UI" w:eastAsia="Meiryo UI" w:hAnsi="Meiryo UI" w:cs="Meiryo UI" w:hint="eastAsia"/>
                                <w:b/>
                                <w:sz w:val="32"/>
                                <w:szCs w:val="32"/>
                              </w:rPr>
                              <w:t>する</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ひと</w:t>
                                  </w:r>
                                </w:rt>
                                <w:rubyBase>
                                  <w:r w:rsidR="005D1484"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じょうほう</w:t>
                                  </w:r>
                                </w:rt>
                                <w:rubyBase>
                                  <w:r w:rsidR="005D1484"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かぞく</w:t>
                                  </w:r>
                                </w:rt>
                                <w:rubyBase>
                                  <w:r w:rsidR="005D1484" w:rsidRPr="003B0867">
                                    <w:rPr>
                                      <w:rFonts w:ascii="Meiryo UI" w:eastAsia="Meiryo UI" w:hAnsi="Meiryo UI" w:cs="Meiryo UI"/>
                                      <w:b/>
                                      <w:sz w:val="32"/>
                                      <w:szCs w:val="32"/>
                                    </w:rPr>
                                    <w:t>家族</w:t>
                                  </w:r>
                                </w:rubyBase>
                              </w:ruby>
                            </w:r>
                            <w:r>
                              <w:rPr>
                                <w:rFonts w:ascii="Meiryo UI" w:eastAsia="Meiryo UI" w:hAnsi="Meiryo UI" w:cs="Meiryo UI" w:hint="eastAsia"/>
                                <w:b/>
                                <w:sz w:val="32"/>
                                <w:szCs w:val="32"/>
                              </w:rPr>
                              <w:t>【</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せたい</w:t>
                                  </w:r>
                                </w:rt>
                                <w:rubyBase>
                                  <w:r w:rsidR="005D1484" w:rsidRPr="003B0867">
                                    <w:rPr>
                                      <w:rFonts w:ascii="Meiryo UI" w:eastAsia="Meiryo UI" w:hAnsi="Meiryo UI" w:cs="Meiryo UI"/>
                                      <w:b/>
                                      <w:sz w:val="32"/>
                                      <w:szCs w:val="32"/>
                                    </w:rPr>
                                    <w:t>世帯</w:t>
                                  </w:r>
                                </w:rubyBase>
                              </w:ruby>
                            </w:r>
                            <w:r>
                              <w:rPr>
                                <w:rFonts w:ascii="Meiryo UI" w:eastAsia="Meiryo UI" w:hAnsi="Meiryo UI" w:cs="Meiryo UI" w:hint="eastAsia"/>
                                <w:b/>
                                <w:sz w:val="32"/>
                                <w:szCs w:val="32"/>
                              </w:rPr>
                              <w:t>】</w:t>
                            </w:r>
                            <w:r w:rsidRPr="003B0867">
                              <w:rPr>
                                <w:rFonts w:ascii="Meiryo UI" w:eastAsia="Meiryo UI" w:hAnsi="Meiryo UI" w:cs="Meiryo UI" w:hint="eastAsia"/>
                                <w:b/>
                                <w:sz w:val="32"/>
                                <w:szCs w:val="32"/>
                              </w:rPr>
                              <w:t>ごとに</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とうろく</w:t>
                                  </w:r>
                                </w:rt>
                                <w:rubyBase>
                                  <w:r w:rsidR="005D1484" w:rsidRPr="003B0867">
                                    <w:rPr>
                                      <w:rFonts w:ascii="Meiryo UI" w:eastAsia="Meiryo UI" w:hAnsi="Meiryo UI" w:cs="Meiryo UI"/>
                                      <w:b/>
                                      <w:sz w:val="32"/>
                                      <w:szCs w:val="32"/>
                                    </w:rPr>
                                    <w:t>登録</w:t>
                                  </w:r>
                                </w:rubyBase>
                              </w:ruby>
                            </w:r>
                            <w:r w:rsidRPr="003B0867">
                              <w:rPr>
                                <w:rFonts w:ascii="Meiryo UI" w:eastAsia="Meiryo UI" w:hAnsi="Meiryo UI" w:cs="Meiryo UI" w:hint="eastAsia"/>
                                <w:b/>
                                <w:sz w:val="32"/>
                                <w:szCs w:val="32"/>
                              </w:rPr>
                              <w:t>します。</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こじん</w:t>
                                  </w:r>
                                </w:rt>
                                <w:rubyBase>
                                  <w:r w:rsidR="005D1484" w:rsidRPr="003B0867">
                                    <w:rPr>
                                      <w:rFonts w:ascii="Meiryo UI" w:eastAsia="Meiryo UI" w:hAnsi="Meiryo UI" w:cs="Meiryo UI"/>
                                      <w:b/>
                                      <w:sz w:val="32"/>
                                      <w:szCs w:val="32"/>
                                    </w:rPr>
                                    <w:t>個人</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じょうほう</w:t>
                                  </w:r>
                                </w:rt>
                                <w:rubyBase>
                                  <w:r w:rsidR="005D1484"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こうかい</w:t>
                                  </w:r>
                                </w:rt>
                                <w:rubyBase>
                                  <w:r w:rsidR="005D1484" w:rsidRPr="003B0867">
                                    <w:rPr>
                                      <w:rFonts w:ascii="Meiryo UI" w:eastAsia="Meiryo UI" w:hAnsi="Meiryo UI" w:cs="Meiryo UI"/>
                                      <w:b/>
                                      <w:sz w:val="32"/>
                                      <w:szCs w:val="32"/>
                                    </w:rPr>
                                    <w:t>公開</w:t>
                                  </w:r>
                                </w:rubyBase>
                              </w:ruby>
                            </w:r>
                            <w:r w:rsidRPr="003B0867">
                              <w:rPr>
                                <w:rFonts w:ascii="Meiryo UI" w:eastAsia="Meiryo UI" w:hAnsi="Meiryo UI" w:cs="Meiryo UI" w:hint="eastAsia"/>
                                <w:b/>
                                <w:sz w:val="32"/>
                                <w:szCs w:val="32"/>
                              </w:rPr>
                              <w:t>してもよいとした</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ひと</w:t>
                                  </w:r>
                                </w:rt>
                                <w:rubyBase>
                                  <w:r w:rsidR="005D1484"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ぶん</w:t>
                                  </w:r>
                                </w:rt>
                                <w:rubyBase>
                                  <w:r w:rsidR="005D1484" w:rsidRPr="003B0867">
                                    <w:rPr>
                                      <w:rFonts w:ascii="Meiryo UI" w:eastAsia="Meiryo UI" w:hAnsi="Meiryo UI" w:cs="Meiryo UI"/>
                                      <w:b/>
                                      <w:sz w:val="32"/>
                                      <w:szCs w:val="32"/>
                                    </w:rPr>
                                    <w:t>分</w:t>
                                  </w:r>
                                </w:rubyBase>
                              </w:ruby>
                            </w:r>
                            <w:r w:rsidRPr="003B0867">
                              <w:rPr>
                                <w:rFonts w:ascii="Meiryo UI" w:eastAsia="Meiryo UI" w:hAnsi="Meiryo UI" w:cs="Meiryo UI" w:hint="eastAsia"/>
                                <w:b/>
                                <w:sz w:val="32"/>
                                <w:szCs w:val="32"/>
                              </w:rPr>
                              <w:t>のみ</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こうかい</w:t>
                                  </w:r>
                                </w:rt>
                                <w:rubyBase>
                                  <w:r w:rsidR="005D1484" w:rsidRPr="003B0867">
                                    <w:rPr>
                                      <w:rFonts w:ascii="Meiryo UI" w:eastAsia="Meiryo UI" w:hAnsi="Meiryo UI" w:cs="Meiryo UI"/>
                                      <w:b/>
                                      <w:sz w:val="32"/>
                                      <w:szCs w:val="32"/>
                                    </w:rPr>
                                    <w:t>公開</w:t>
                                  </w:r>
                                </w:rubyBase>
                              </w:ruby>
                            </w:r>
                            <w:r>
                              <w:rPr>
                                <w:rFonts w:ascii="Meiryo UI" w:eastAsia="Meiryo UI" w:hAnsi="Meiryo UI" w:cs="Meiryo UI" w:hint="eastAsia"/>
                                <w:b/>
                                <w:sz w:val="32"/>
                                <w:szCs w:val="32"/>
                              </w:rPr>
                              <w:t>しま</w:t>
                            </w:r>
                            <w:r w:rsidRPr="003B0867">
                              <w:rPr>
                                <w:rFonts w:ascii="Meiryo UI" w:eastAsia="Meiryo UI" w:hAnsi="Meiryo UI" w:cs="Meiryo UI" w:hint="eastAsia"/>
                                <w:b/>
                                <w:sz w:val="32"/>
                                <w:szCs w:val="32"/>
                              </w:rPr>
                              <w:t>す。</w:t>
                            </w:r>
                          </w:p>
                          <w:p w:rsidR="005D1484" w:rsidRPr="00F07914" w:rsidRDefault="005D1484" w:rsidP="00BA2951">
                            <w:pPr>
                              <w:pStyle w:val="a6"/>
                              <w:spacing w:line="200" w:lineRule="exact"/>
                              <w:ind w:leftChars="0" w:left="1276"/>
                              <w:jc w:val="left"/>
                              <w:rPr>
                                <w:rFonts w:ascii="Meiryo UI" w:eastAsia="Meiryo UI" w:hAnsi="Meiryo UI" w:cs="Meiryo UI"/>
                                <w:sz w:val="24"/>
                                <w:szCs w:val="24"/>
                              </w:rPr>
                            </w:pPr>
                          </w:p>
                          <w:p w:rsidR="005D1484" w:rsidRPr="00F07914" w:rsidRDefault="005D1484"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せいかつ</w:t>
                                  </w:r>
                                </w:rt>
                                <w:rubyBase>
                                  <w:r w:rsidR="005D1484"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しえん</w:t>
                                  </w:r>
                                </w:rt>
                                <w:rubyBase>
                                  <w:r w:rsidR="005D1484"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てきせつ</w:t>
                                  </w:r>
                                </w:rt>
                                <w:rubyBase>
                                  <w:r w:rsidR="005D1484" w:rsidRPr="00F07914">
                                    <w:rPr>
                                      <w:rFonts w:ascii="Meiryo UI" w:eastAsia="Meiryo UI" w:hAnsi="Meiryo UI" w:cs="Meiryo UI" w:hint="eastAsia"/>
                                      <w:sz w:val="24"/>
                                      <w:szCs w:val="24"/>
                                    </w:rPr>
                                    <w:t>適切</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おこな</w:t>
                                  </w:r>
                                </w:rt>
                                <w:rubyBase>
                                  <w:r w:rsidR="005D1484"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うことができるよう</w:t>
                            </w:r>
                            <w:r w:rsidRPr="00985D7E">
                              <w:rPr>
                                <w:rFonts w:ascii="Meiryo UI" w:eastAsia="Meiryo UI" w:hAnsi="Meiryo UI" w:cs="Meiryo UI" w:hint="eastAsia"/>
                                <w:sz w:val="24"/>
                                <w:szCs w:val="24"/>
                              </w:rPr>
                              <w:t>、</w:t>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ざいたく</w:t>
                                  </w:r>
                                </w:rt>
                                <w:rubyBase>
                                  <w:r w:rsidR="005D1484" w:rsidRPr="00985D7E">
                                    <w:rPr>
                                      <w:rFonts w:ascii="Meiryo UI" w:eastAsia="Meiryo UI" w:hAnsi="Meiryo UI" w:cs="Meiryo UI"/>
                                      <w:sz w:val="24"/>
                                      <w:szCs w:val="24"/>
                                    </w:rPr>
                                    <w:t>在宅</w:t>
                                  </w:r>
                                </w:rubyBase>
                              </w:ruby>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ひなんしゃ</w:t>
                                  </w:r>
                                </w:rt>
                                <w:rubyBase>
                                  <w:r w:rsidR="005D1484" w:rsidRPr="00985D7E">
                                    <w:rPr>
                                      <w:rFonts w:ascii="Meiryo UI" w:eastAsia="Meiryo UI" w:hAnsi="Meiryo UI" w:cs="Meiryo UI"/>
                                      <w:sz w:val="24"/>
                                      <w:szCs w:val="24"/>
                                    </w:rPr>
                                    <w:t>避難者</w:t>
                                  </w:r>
                                </w:rubyBase>
                              </w:ruby>
                            </w:r>
                            <w:r w:rsidRPr="00985D7E">
                              <w:rPr>
                                <w:rFonts w:ascii="Meiryo UI" w:eastAsia="Meiryo UI" w:hAnsi="Meiryo UI" w:cs="Meiryo UI"/>
                                <w:sz w:val="24"/>
                                <w:szCs w:val="24"/>
                              </w:rPr>
                              <w:t>など</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いがい</w:t>
                                  </w:r>
                                </w:rt>
                                <w:rubyBase>
                                  <w:r w:rsidR="005D1484"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ばしょ</w:t>
                                  </w:r>
                                </w:rt>
                                <w:rubyBase>
                                  <w:r w:rsidR="005D1484"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ひなん</w:t>
                                  </w:r>
                                </w:rt>
                                <w:rubyBase>
                                  <w:r w:rsidR="005D1484" w:rsidRPr="00985D7E">
                                    <w:rPr>
                                      <w:rFonts w:ascii="Meiryo UI" w:eastAsia="Meiryo UI" w:hAnsi="Meiryo UI" w:cs="Meiryo UI"/>
                                      <w:sz w:val="24"/>
                                      <w:szCs w:val="24"/>
                                    </w:rPr>
                                    <w:t>避難</w:t>
                                  </w:r>
                                </w:rubyBase>
                              </w:ruby>
                            </w:r>
                            <w:r w:rsidRPr="00985D7E">
                              <w:rPr>
                                <w:rFonts w:ascii="Meiryo UI" w:eastAsia="Meiryo UI" w:hAnsi="Meiryo UI" w:cs="Meiryo UI" w:hint="eastAsia"/>
                                <w:sz w:val="24"/>
                                <w:szCs w:val="24"/>
                              </w:rPr>
                              <w:t>している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ひさいしゃ</w:t>
                                  </w:r>
                                </w:rt>
                                <w:rubyBase>
                                  <w:r w:rsidR="005D1484"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ふく</w:t>
                                  </w:r>
                                </w:rt>
                                <w:rubyBase>
                                  <w:r w:rsidR="005D1484"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w:t>
                                  </w:r>
                                </w:rt>
                                <w:rubyBase>
                                  <w:r w:rsidR="005D1484"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w:t>
                                  </w:r>
                                </w:rt>
                                <w:rubyBase>
                                  <w:r w:rsidR="005D1484"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じょうほう</w:t>
                                  </w:r>
                                </w:rt>
                                <w:rubyBase>
                                  <w:r w:rsidR="005D1484" w:rsidRPr="00F07914">
                                    <w:rPr>
                                      <w:rFonts w:ascii="Meiryo UI" w:eastAsia="Meiryo UI" w:hAnsi="Meiryo UI" w:cs="Meiryo UI" w:hint="eastAsia"/>
                                      <w:sz w:val="24"/>
                                      <w:szCs w:val="24"/>
                                    </w:rPr>
                                    <w:t>情報</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とうろく</w:t>
                                  </w:r>
                                </w:rt>
                                <w:rubyBase>
                                  <w:r w:rsidR="005D1484" w:rsidRPr="00F07914">
                                    <w:rPr>
                                      <w:rFonts w:ascii="Meiryo UI" w:eastAsia="Meiryo UI" w:hAnsi="Meiryo UI" w:cs="Meiryo UI" w:hint="eastAsia"/>
                                      <w:sz w:val="24"/>
                                      <w:szCs w:val="24"/>
                                    </w:rPr>
                                    <w:t>登録</w:t>
                                  </w:r>
                                </w:rubyBase>
                              </w:ruby>
                            </w:r>
                            <w:r w:rsidRPr="00F07914">
                              <w:rPr>
                                <w:rFonts w:ascii="Meiryo UI" w:eastAsia="Meiryo UI" w:hAnsi="Meiryo UI" w:cs="Meiryo UI" w:hint="eastAsia"/>
                                <w:sz w:val="24"/>
                                <w:szCs w:val="24"/>
                              </w:rPr>
                              <w:t>します。</w:t>
                            </w:r>
                          </w:p>
                          <w:p w:rsidR="005D1484" w:rsidRPr="005D2378" w:rsidRDefault="005D1484" w:rsidP="00BA2951">
                            <w:pPr>
                              <w:pStyle w:val="a6"/>
                              <w:spacing w:line="200" w:lineRule="exact"/>
                              <w:ind w:leftChars="0" w:left="1276"/>
                              <w:jc w:val="left"/>
                              <w:rPr>
                                <w:rFonts w:ascii="Meiryo UI" w:eastAsia="Meiryo UI" w:hAnsi="Meiryo UI" w:cs="Meiryo UI"/>
                                <w:sz w:val="24"/>
                                <w:szCs w:val="24"/>
                              </w:rPr>
                            </w:pPr>
                          </w:p>
                          <w:p w:rsidR="005D1484" w:rsidRDefault="005D1484" w:rsidP="003728E4">
                            <w:pPr>
                              <w:pStyle w:val="a6"/>
                              <w:numPr>
                                <w:ilvl w:val="0"/>
                                <w:numId w:val="24"/>
                              </w:numPr>
                              <w:spacing w:line="400" w:lineRule="exact"/>
                              <w:ind w:leftChars="0"/>
                              <w:jc w:val="left"/>
                              <w:rPr>
                                <w:rFonts w:ascii="Meiryo UI" w:eastAsia="Meiryo UI" w:hAnsi="Meiryo UI" w:cs="Meiryo UI"/>
                                <w:sz w:val="24"/>
                                <w:szCs w:val="24"/>
                              </w:rPr>
                            </w:pPr>
                            <w:r>
                              <w:rPr>
                                <w:rFonts w:ascii="Meiryo UI" w:eastAsia="Meiryo UI" w:hAnsi="Meiryo UI" w:cs="Meiryo UI"/>
                                <w:sz w:val="24"/>
                                <w:szCs w:val="24"/>
                              </w:rPr>
                              <w:ruby>
                                <w:rubyPr>
                                  <w:rubyAlign w:val="distributeSpace"/>
                                  <w:hps w:val="10"/>
                                  <w:hpsRaise w:val="22"/>
                                  <w:hpsBaseText w:val="24"/>
                                  <w:lid w:val="ja-JP"/>
                                </w:rubyPr>
                                <w:rt>
                                  <w:r w:rsidR="005D1484" w:rsidRPr="005D2378">
                                    <w:rPr>
                                      <w:rFonts w:ascii="Meiryo UI" w:eastAsia="Meiryo UI" w:hAnsi="Meiryo UI" w:cs="Meiryo UI"/>
                                      <w:sz w:val="10"/>
                                      <w:szCs w:val="24"/>
                                    </w:rPr>
                                    <w:t>しょうがい</w:t>
                                  </w:r>
                                </w:rt>
                                <w:rubyBase>
                                  <w:r w:rsidR="005D1484">
                                    <w:rPr>
                                      <w:rFonts w:ascii="Meiryo UI" w:eastAsia="Meiryo UI" w:hAnsi="Meiryo UI" w:cs="Meiryo UI"/>
                                      <w:sz w:val="24"/>
                                      <w:szCs w:val="24"/>
                                    </w:rPr>
                                    <w:t>障害</w:t>
                                  </w:r>
                                </w:rubyBase>
                              </w:ruby>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なんびょう</w:t>
                                  </w:r>
                                </w:rt>
                                <w:rubyBase>
                                  <w:r w:rsidR="005D1484" w:rsidRPr="003728E4">
                                    <w:rPr>
                                      <w:rFonts w:ascii="Meiryo UI" w:eastAsia="Meiryo UI" w:hAnsi="Meiryo UI" w:cs="Meiryo UI"/>
                                      <w:sz w:val="24"/>
                                      <w:szCs w:val="24"/>
                                    </w:rPr>
                                    <w:t>難病</w:t>
                                  </w:r>
                                </w:rubyBase>
                              </w:ruby>
                            </w:r>
                            <w:r w:rsidRPr="003728E4">
                              <w:rPr>
                                <w:rFonts w:ascii="Meiryo UI" w:eastAsia="Meiryo UI" w:hAnsi="Meiryo UI" w:cs="Meiryo UI" w:hint="eastAsia"/>
                                <w:sz w:val="24"/>
                                <w:szCs w:val="24"/>
                              </w:rPr>
                              <w:t>・アレルギー・その</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ほか</w:t>
                                  </w:r>
                                </w:rt>
                                <w:rubyBase>
                                  <w:r w:rsidR="005D1484" w:rsidRPr="003728E4">
                                    <w:rPr>
                                      <w:rFonts w:ascii="Meiryo UI" w:eastAsia="Meiryo UI" w:hAnsi="Meiryo UI" w:cs="Meiryo UI"/>
                                      <w:sz w:val="24"/>
                                      <w:szCs w:val="24"/>
                                    </w:rPr>
                                    <w:t>他</w:t>
                                  </w:r>
                                </w:rubyBase>
                              </w:ruby>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まんせい</w:t>
                                  </w:r>
                                </w:rt>
                                <w:rubyBase>
                                  <w:r w:rsidR="005D1484" w:rsidRPr="003728E4">
                                    <w:rPr>
                                      <w:rFonts w:ascii="Meiryo UI" w:eastAsia="Meiryo UI" w:hAnsi="Meiryo UI" w:cs="Meiryo UI"/>
                                      <w:sz w:val="24"/>
                                      <w:szCs w:val="24"/>
                                    </w:rPr>
                                    <w:t>慢性</w:t>
                                  </w:r>
                                </w:rubyBase>
                              </w:ruby>
                            </w:r>
                            <w:r w:rsidRPr="00985D7E">
                              <w:rPr>
                                <w:rFonts w:ascii="Meiryo UI" w:eastAsia="Meiryo UI" w:hAnsi="Meiryo UI" w:cs="Meiryo UI"/>
                                <w:sz w:val="24"/>
                                <w:szCs w:val="24"/>
                              </w:rPr>
                              <w:ruby>
                                <w:rubyPr>
                                  <w:rubyAlign w:val="distributeSpace"/>
                                  <w:hps w:val="10"/>
                                  <w:hpsRaise w:val="22"/>
                                  <w:hpsBaseText w:val="24"/>
                                  <w:lid w:val="ja-JP"/>
                                </w:rubyPr>
                                <w:rt>
                                  <w:r w:rsidR="005D1484" w:rsidRPr="00985D7E">
                                    <w:rPr>
                                      <w:rFonts w:ascii="Meiryo UI" w:eastAsia="Meiryo UI" w:hAnsi="Meiryo UI" w:cs="Meiryo UI"/>
                                      <w:sz w:val="10"/>
                                      <w:szCs w:val="24"/>
                                    </w:rPr>
                                    <w:t>しっかん</w:t>
                                  </w:r>
                                </w:rt>
                                <w:rubyBase>
                                  <w:r w:rsidR="005D1484" w:rsidRPr="00985D7E">
                                    <w:rPr>
                                      <w:rFonts w:ascii="Meiryo UI" w:eastAsia="Meiryo UI" w:hAnsi="Meiryo UI" w:cs="Meiryo UI"/>
                                      <w:sz w:val="24"/>
                                      <w:szCs w:val="24"/>
                                    </w:rPr>
                                    <w:t>疾患</w:t>
                                  </w:r>
                                </w:rubyBase>
                              </w:ruby>
                            </w:r>
                            <w:r w:rsidRPr="00985D7E">
                              <w:rPr>
                                <w:rFonts w:ascii="Meiryo UI" w:eastAsia="Meiryo UI" w:hAnsi="Meiryo UI" w:cs="Meiryo UI" w:hint="eastAsia"/>
                                <w:sz w:val="24"/>
                                <w:szCs w:val="24"/>
                              </w:rPr>
                              <w:t>のある</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かた</w:t>
                                  </w:r>
                                </w:rt>
                                <w:rubyBase>
                                  <w:r w:rsidR="005D1484"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にんしんちゅう</w:t>
                                  </w:r>
                                </w:rt>
                                <w:rubyBase>
                                  <w:r w:rsidR="005D1484" w:rsidRPr="003728E4">
                                    <w:rPr>
                                      <w:rFonts w:ascii="Meiryo UI" w:eastAsia="Meiryo UI" w:hAnsi="Meiryo UI" w:cs="Meiryo UI"/>
                                      <w:sz w:val="24"/>
                                      <w:szCs w:val="24"/>
                                    </w:rPr>
                                    <w:t>妊娠中</w:t>
                                  </w:r>
                                </w:rubyBase>
                              </w:ruby>
                            </w:r>
                            <w:r w:rsidRPr="003728E4">
                              <w:rPr>
                                <w:rFonts w:ascii="Meiryo UI" w:eastAsia="Meiryo UI" w:hAnsi="Meiryo UI" w:cs="Meiryo UI" w:hint="eastAsia"/>
                                <w:sz w:val="24"/>
                                <w:szCs w:val="24"/>
                              </w:rPr>
                              <w:t>の</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かた</w:t>
                                  </w:r>
                                </w:rt>
                                <w:rubyBase>
                                  <w:r w:rsidR="005D1484"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や</w:t>
                            </w:r>
                            <w:r w:rsidRPr="00985D7E">
                              <w:rPr>
                                <w:rFonts w:ascii="Meiryo UI" w:eastAsia="Meiryo UI" w:hAnsi="Meiryo UI" w:cs="Meiryo UI"/>
                                <w:sz w:val="24"/>
                                <w:szCs w:val="24"/>
                              </w:rPr>
                              <w:ruby>
                                <w:rubyPr>
                                  <w:rubyAlign w:val="distributeSpace"/>
                                  <w:hps w:val="10"/>
                                  <w:hpsRaise w:val="22"/>
                                  <w:hpsBaseText w:val="24"/>
                                  <w:lid w:val="ja-JP"/>
                                </w:rubyPr>
                                <w:rt>
                                  <w:r w:rsidR="005D1484" w:rsidRPr="00985D7E">
                                    <w:rPr>
                                      <w:rFonts w:ascii="Meiryo UI" w:eastAsia="Meiryo UI" w:hAnsi="Meiryo UI" w:cs="Meiryo UI"/>
                                      <w:sz w:val="10"/>
                                      <w:szCs w:val="24"/>
                                    </w:rPr>
                                    <w:t>にゅうようじ</w:t>
                                  </w:r>
                                </w:rt>
                                <w:rubyBase>
                                  <w:r w:rsidR="005D1484" w:rsidRPr="00985D7E">
                                    <w:rPr>
                                      <w:rFonts w:ascii="Meiryo UI" w:eastAsia="Meiryo UI" w:hAnsi="Meiryo UI" w:cs="Meiryo UI"/>
                                      <w:sz w:val="24"/>
                                      <w:szCs w:val="24"/>
                                    </w:rPr>
                                    <w:t>乳幼児</w:t>
                                  </w:r>
                                </w:rubyBase>
                              </w:ruby>
                            </w:r>
                            <w:r w:rsidRPr="00985D7E">
                              <w:rPr>
                                <w:rFonts w:ascii="Meiryo UI" w:eastAsia="Meiryo UI" w:hAnsi="Meiryo UI" w:cs="Meiryo UI" w:hint="eastAsia"/>
                                <w:sz w:val="24"/>
                                <w:szCs w:val="24"/>
                              </w:rPr>
                              <w:t>を</w:t>
                            </w:r>
                          </w:p>
                          <w:p w:rsidR="005D1484" w:rsidRPr="003728E4" w:rsidRDefault="005D1484" w:rsidP="0011568A">
                            <w:pPr>
                              <w:pStyle w:val="a6"/>
                              <w:spacing w:line="400" w:lineRule="exact"/>
                              <w:ind w:leftChars="0" w:left="1470"/>
                              <w:jc w:val="left"/>
                              <w:rPr>
                                <w:rFonts w:ascii="Meiryo UI" w:eastAsia="Meiryo UI" w:hAnsi="Meiryo UI" w:cs="Meiryo UI"/>
                                <w:sz w:val="24"/>
                                <w:szCs w:val="24"/>
                              </w:rPr>
                            </w:pP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つ</w:t>
                                  </w:r>
                                </w:rt>
                                <w:rubyBase>
                                  <w:r w:rsidR="005D1484" w:rsidRPr="00985D7E">
                                    <w:rPr>
                                      <w:rFonts w:ascii="Meiryo UI" w:eastAsia="Meiryo UI" w:hAnsi="Meiryo UI" w:cs="Meiryo UI"/>
                                      <w:sz w:val="24"/>
                                      <w:szCs w:val="24"/>
                                    </w:rPr>
                                    <w:t>お連れ</w:t>
                                  </w:r>
                                </w:rubyBase>
                              </w:ruby>
                            </w:r>
                            <w:r w:rsidRPr="00985D7E">
                              <w:rPr>
                                <w:rFonts w:ascii="Meiryo UI" w:eastAsia="Meiryo UI" w:hAnsi="Meiryo UI" w:cs="Meiryo UI" w:hint="eastAsia"/>
                                <w:sz w:val="24"/>
                                <w:szCs w:val="24"/>
                              </w:rPr>
                              <w:t>の</w:t>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かた</w:t>
                                  </w:r>
                                </w:rt>
                                <w:rubyBase>
                                  <w:r w:rsidR="005D1484" w:rsidRPr="00985D7E">
                                    <w:rPr>
                                      <w:rFonts w:ascii="Meiryo UI" w:eastAsia="Meiryo UI" w:hAnsi="Meiryo UI" w:cs="Meiryo UI"/>
                                      <w:sz w:val="24"/>
                                      <w:szCs w:val="24"/>
                                    </w:rPr>
                                    <w:t>方</w:t>
                                  </w:r>
                                </w:rubyBase>
                              </w:ruby>
                            </w:r>
                            <w:r w:rsidRPr="00985D7E">
                              <w:rPr>
                                <w:rFonts w:ascii="Meiryo UI" w:eastAsia="Meiryo UI" w:hAnsi="Meiryo UI" w:cs="Meiryo UI" w:hint="eastAsia"/>
                                <w:sz w:val="24"/>
                                <w:szCs w:val="24"/>
                              </w:rPr>
                              <w:t>はお</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もう</w:t>
                                  </w:r>
                                </w:rt>
                                <w:rubyBase>
                                  <w:r w:rsidR="005D1484" w:rsidRPr="003728E4">
                                    <w:rPr>
                                      <w:rFonts w:ascii="Meiryo UI" w:eastAsia="Meiryo UI" w:hAnsi="Meiryo UI" w:cs="Meiryo UI"/>
                                      <w:sz w:val="24"/>
                                      <w:szCs w:val="24"/>
                                    </w:rPr>
                                    <w:t>申</w:t>
                                  </w:r>
                                </w:rubyBase>
                              </w:ruby>
                            </w:r>
                            <w:r w:rsidRPr="003728E4">
                              <w:rPr>
                                <w:rFonts w:ascii="Meiryo UI" w:eastAsia="Meiryo UI" w:hAnsi="Meiryo UI" w:cs="Meiryo UI"/>
                                <w:sz w:val="24"/>
                                <w:szCs w:val="24"/>
                              </w:rPr>
                              <w:t>し</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で</w:t>
                                  </w:r>
                                </w:rt>
                                <w:rubyBase>
                                  <w:r w:rsidR="005D1484" w:rsidRPr="003728E4">
                                    <w:rPr>
                                      <w:rFonts w:ascii="Meiryo UI" w:eastAsia="Meiryo UI" w:hAnsi="Meiryo UI" w:cs="Meiryo UI"/>
                                      <w:sz w:val="24"/>
                                      <w:szCs w:val="24"/>
                                    </w:rPr>
                                    <w:t>出</w:t>
                                  </w:r>
                                </w:rubyBase>
                              </w:ruby>
                            </w:r>
                            <w:r w:rsidRPr="003728E4">
                              <w:rPr>
                                <w:rFonts w:ascii="Meiryo UI" w:eastAsia="Meiryo UI" w:hAnsi="Meiryo UI" w:cs="Meiryo UI" w:hint="eastAsia"/>
                                <w:sz w:val="24"/>
                                <w:szCs w:val="24"/>
                              </w:rPr>
                              <w:t>ください。</w:t>
                            </w:r>
                          </w:p>
                          <w:p w:rsidR="005D1484" w:rsidRPr="00F07914" w:rsidRDefault="005D1484" w:rsidP="00BA2951">
                            <w:pPr>
                              <w:pStyle w:val="a6"/>
                              <w:spacing w:line="200" w:lineRule="exact"/>
                              <w:ind w:leftChars="0" w:left="1276"/>
                              <w:jc w:val="left"/>
                              <w:rPr>
                                <w:rFonts w:ascii="Meiryo UI" w:eastAsia="Meiryo UI" w:hAnsi="Meiryo UI" w:cs="Meiryo UI"/>
                                <w:sz w:val="24"/>
                                <w:szCs w:val="24"/>
                              </w:rPr>
                            </w:pPr>
                          </w:p>
                          <w:p w:rsidR="005D1484" w:rsidRPr="00F07914" w:rsidRDefault="005D1484"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いぬ</w:t>
                                  </w:r>
                                </w:rt>
                                <w:rubyBase>
                                  <w:r w:rsidR="005D1484" w:rsidRPr="00F07914">
                                    <w:rPr>
                                      <w:rFonts w:ascii="Meiryo UI" w:eastAsia="Meiryo UI" w:hAnsi="Meiryo UI" w:cs="Meiryo UI"/>
                                      <w:sz w:val="24"/>
                                      <w:szCs w:val="24"/>
                                    </w:rPr>
                                    <w:t>犬</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ねこ</w:t>
                                  </w:r>
                                </w:rt>
                                <w:rubyBase>
                                  <w:r w:rsidR="005D1484" w:rsidRPr="00F07914">
                                    <w:rPr>
                                      <w:rFonts w:ascii="Meiryo UI" w:eastAsia="Meiryo UI" w:hAnsi="Meiryo UI" w:cs="Meiryo UI"/>
                                      <w:sz w:val="24"/>
                                      <w:szCs w:val="24"/>
                                    </w:rPr>
                                    <w:t>猫</w:t>
                                  </w:r>
                                </w:rubyBase>
                              </w:ruby>
                            </w:r>
                            <w:r w:rsidRPr="00F07914">
                              <w:rPr>
                                <w:rFonts w:ascii="Meiryo UI" w:eastAsia="Meiryo UI" w:hAnsi="Meiryo UI" w:cs="Meiryo UI" w:hint="eastAsia"/>
                                <w:sz w:val="24"/>
                                <w:szCs w:val="24"/>
                              </w:rPr>
                              <w:t>などのペットの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じょうほう</w:t>
                                  </w:r>
                                </w:rt>
                                <w:rubyBase>
                                  <w:r w:rsidR="005D1484" w:rsidRPr="00F07914">
                                    <w:rPr>
                                      <w:rFonts w:ascii="Meiryo UI" w:eastAsia="Meiryo UI" w:hAnsi="Meiryo UI" w:cs="Meiryo UI"/>
                                      <w:sz w:val="24"/>
                                      <w:szCs w:val="24"/>
                                    </w:rPr>
                                    <w:t>情報</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とうろく</w:t>
                                  </w:r>
                                </w:rt>
                                <w:rubyBase>
                                  <w:r w:rsidR="005D1484" w:rsidRPr="00F07914">
                                    <w:rPr>
                                      <w:rFonts w:ascii="Meiryo UI" w:eastAsia="Meiryo UI" w:hAnsi="Meiryo UI" w:cs="Meiryo UI"/>
                                      <w:sz w:val="24"/>
                                      <w:szCs w:val="24"/>
                                    </w:rPr>
                                    <w:t>登録</w:t>
                                  </w:r>
                                </w:rubyBase>
                              </w:ruby>
                            </w:r>
                            <w:r w:rsidRPr="00F07914">
                              <w:rPr>
                                <w:rFonts w:ascii="Meiryo UI" w:eastAsia="Meiryo UI" w:hAnsi="Meiryo UI" w:cs="Meiryo UI" w:hint="eastAsia"/>
                                <w:sz w:val="24"/>
                                <w:szCs w:val="24"/>
                              </w:rPr>
                              <w:t>します。</w:t>
                            </w:r>
                          </w:p>
                          <w:p w:rsidR="005D1484" w:rsidRPr="00F07914" w:rsidRDefault="005D1484" w:rsidP="00BA2951">
                            <w:pPr>
                              <w:pStyle w:val="a6"/>
                              <w:spacing w:line="200" w:lineRule="exact"/>
                              <w:rPr>
                                <w:rFonts w:ascii="Meiryo UI" w:eastAsia="Meiryo UI" w:hAnsi="Meiryo UI" w:cs="Meiryo UI"/>
                                <w:sz w:val="24"/>
                                <w:szCs w:val="24"/>
                              </w:rPr>
                            </w:pPr>
                          </w:p>
                          <w:p w:rsidR="005D1484" w:rsidRPr="00F07914" w:rsidRDefault="005D1484"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2"/>
                                  <w:hpsRaise w:val="22"/>
                                  <w:hpsBaseText w:val="24"/>
                                  <w:lid w:val="ja-JP"/>
                                </w:rubyPr>
                                <w:rt>
                                  <w:r w:rsidR="005D1484" w:rsidRPr="00F07914">
                                    <w:rPr>
                                      <w:rFonts w:ascii="Meiryo UI" w:eastAsia="Meiryo UI" w:hAnsi="Meiryo UI" w:cs="Meiryo UI" w:hint="eastAsia"/>
                                      <w:sz w:val="12"/>
                                      <w:szCs w:val="24"/>
                                    </w:rPr>
                                    <w:t>いちじてき</w:t>
                                  </w:r>
                                </w:rt>
                                <w:rubyBase>
                                  <w:r w:rsidR="005D1484" w:rsidRPr="00F07914">
                                    <w:rPr>
                                      <w:rFonts w:ascii="Meiryo UI" w:eastAsia="Meiryo UI" w:hAnsi="Meiryo UI" w:cs="Meiryo UI" w:hint="eastAsia"/>
                                      <w:sz w:val="24"/>
                                      <w:szCs w:val="24"/>
                                    </w:rPr>
                                    <w:t>一時的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2"/>
                                  <w:hpsRaise w:val="22"/>
                                  <w:hpsBaseText w:val="24"/>
                                  <w:lid w:val="ja-JP"/>
                                </w:rubyPr>
                                <w:rt>
                                  <w:r w:rsidR="005D1484" w:rsidRPr="00F07914">
                                    <w:rPr>
                                      <w:rFonts w:ascii="Meiryo UI" w:eastAsia="Meiryo UI" w:hAnsi="Meiryo UI" w:cs="Meiryo UI" w:hint="eastAsia"/>
                                      <w:sz w:val="12"/>
                                      <w:szCs w:val="24"/>
                                    </w:rPr>
                                    <w:t>がいはく</w:t>
                                  </w:r>
                                </w:rt>
                                <w:rubyBase>
                                  <w:r w:rsidR="005D1484" w:rsidRPr="00F07914">
                                    <w:rPr>
                                      <w:rFonts w:ascii="Meiryo UI" w:eastAsia="Meiryo UI" w:hAnsi="Meiryo UI" w:cs="Meiryo UI" w:hint="eastAsia"/>
                                      <w:sz w:val="24"/>
                                      <w:szCs w:val="24"/>
                                    </w:rPr>
                                    <w:t>外泊</w:t>
                                  </w:r>
                                </w:rubyBase>
                              </w:ruby>
                            </w:r>
                            <w:r w:rsidRPr="00F07914">
                              <w:rPr>
                                <w:rFonts w:ascii="Meiryo UI" w:eastAsia="Meiryo UI" w:hAnsi="Meiryo UI" w:cs="Meiryo UI"/>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たいしょ</w:t>
                                  </w:r>
                                </w:rt>
                                <w:rubyBase>
                                  <w:r w:rsidR="005D1484" w:rsidRPr="00F07914">
                                    <w:rPr>
                                      <w:rFonts w:ascii="Meiryo UI" w:eastAsia="Meiryo UI" w:hAnsi="Meiryo UI" w:cs="Meiryo UI" w:hint="eastAsia"/>
                                      <w:sz w:val="24"/>
                                      <w:szCs w:val="24"/>
                                    </w:rPr>
                                    <w:t>退所</w:t>
                                  </w:r>
                                </w:rubyBase>
                              </w:ruby>
                            </w:r>
                            <w:r w:rsidRPr="00F07914">
                              <w:rPr>
                                <w:rFonts w:ascii="Meiryo UI" w:eastAsia="Meiryo UI" w:hAnsi="Meiryo UI" w:cs="Meiryo UI" w:hint="eastAsia"/>
                                <w:sz w:val="24"/>
                                <w:szCs w:val="24"/>
                              </w:rPr>
                              <w:t>するときは、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そうごう</w:t>
                                  </w:r>
                                </w:rt>
                                <w:rubyBase>
                                  <w:r w:rsidR="005D1484" w:rsidRPr="00F07914">
                                    <w:rPr>
                                      <w:rFonts w:ascii="Meiryo UI" w:eastAsia="Meiryo UI" w:hAnsi="Meiryo UI" w:cs="Meiryo UI" w:hint="eastAsia"/>
                                      <w:sz w:val="24"/>
                                      <w:szCs w:val="24"/>
                                    </w:rPr>
                                    <w:t>総合</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うけつけ</w:t>
                                  </w:r>
                                </w:rt>
                                <w:rubyBase>
                                  <w:r w:rsidR="005D1484" w:rsidRPr="00F07914">
                                    <w:rPr>
                                      <w:rFonts w:ascii="Meiryo UI" w:eastAsia="Meiryo UI" w:hAnsi="Meiryo UI" w:cs="Meiryo UI" w:hint="eastAsia"/>
                                      <w:sz w:val="24"/>
                                      <w:szCs w:val="24"/>
                                    </w:rPr>
                                    <w:t>受付</w:t>
                                  </w:r>
                                </w:rubyBase>
                              </w:ruby>
                            </w:r>
                            <w:r w:rsidRPr="00F07914">
                              <w:rPr>
                                <w:rFonts w:ascii="Meiryo UI" w:eastAsia="Meiryo UI" w:hAnsi="Meiryo UI" w:cs="Meiryo UI" w:hint="eastAsia"/>
                                <w:sz w:val="24"/>
                                <w:szCs w:val="24"/>
                              </w:rPr>
                              <w:t>にお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もう</w:t>
                                  </w:r>
                                </w:rt>
                                <w:rubyBase>
                                  <w:r w:rsidR="005D1484" w:rsidRPr="00F07914">
                                    <w:rPr>
                                      <w:rFonts w:ascii="Meiryo UI" w:eastAsia="Meiryo UI" w:hAnsi="Meiryo UI" w:cs="Meiryo UI" w:hint="eastAsia"/>
                                      <w:sz w:val="24"/>
                                      <w:szCs w:val="24"/>
                                    </w:rPr>
                                    <w:t>申</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で</w:t>
                                  </w:r>
                                </w:rt>
                                <w:rubyBase>
                                  <w:r w:rsidR="005D1484" w:rsidRPr="00F07914">
                                    <w:rPr>
                                      <w:rFonts w:ascii="Meiryo UI" w:eastAsia="Meiryo UI" w:hAnsi="Meiryo UI" w:cs="Meiryo UI" w:hint="eastAsia"/>
                                      <w:sz w:val="24"/>
                                      <w:szCs w:val="24"/>
                                    </w:rPr>
                                    <w:t>出</w:t>
                                  </w:r>
                                </w:rubyBase>
                              </w:ruby>
                            </w:r>
                            <w:r w:rsidRPr="00F07914">
                              <w:rPr>
                                <w:rFonts w:ascii="Meiryo UI" w:eastAsia="Meiryo UI" w:hAnsi="Meiryo UI" w:cs="Meiryo UI" w:hint="eastAsia"/>
                                <w:sz w:val="24"/>
                                <w:szCs w:val="24"/>
                              </w:rPr>
                              <w:t>ください。</w:t>
                            </w:r>
                          </w:p>
                          <w:p w:rsidR="005D1484" w:rsidRPr="00190E26" w:rsidRDefault="005D1484" w:rsidP="00BA2951">
                            <w:pPr>
                              <w:jc w:val="left"/>
                              <w:rPr>
                                <w:sz w:val="24"/>
                                <w:szCs w:val="24"/>
                              </w:rPr>
                            </w:pPr>
                          </w:p>
                        </w:txbxContent>
                      </v:textbox>
                    </v:roundrect>
                  </v:group>
                  <v:shape id="図 29" o:spid="_x0000_s1060" type="#_x0000_t75" style="position:absolute;left:1238;top:2381;width:5905;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H6xQAAANsAAAAPAAAAZHJzL2Rvd25yZXYueG1sRI9Ba8JA&#10;FITvBf/D8oTe6kahqUZXEcGSQw+t7cXbI/tMgtm3m+yapP313ULB4zAz3zCb3Wga0VPna8sK5rME&#10;BHFhdc2lgq/P49MShA/IGhvLpOCbPOy2k4cNZtoO/EH9KZQiQthnqKAKwWVS+qIig35mHXH0LrYz&#10;GKLsSqk7HCLcNHKRJKk0WHNcqNDRoaLieroZBTm1tvlpX9v39O3FLd2zPh9WWqnH6bhfgwg0hnv4&#10;v51rBYsV/H2JP0BufwEAAP//AwBQSwECLQAUAAYACAAAACEA2+H2y+4AAACFAQAAEwAAAAAAAAAA&#10;AAAAAAAAAAAAW0NvbnRlbnRfVHlwZXNdLnhtbFBLAQItABQABgAIAAAAIQBa9CxbvwAAABUBAAAL&#10;AAAAAAAAAAAAAAAAAB8BAABfcmVscy8ucmVsc1BLAQItABQABgAIAAAAIQC2jjH6xQAAANsAAAAP&#10;AAAAAAAAAAAAAAAAAAcCAABkcnMvZG93bnJldi54bWxQSwUGAAAAAAMAAwC3AAAA+QIAAAAA&#10;">
                    <v:imagedata r:id="rId17" o:title=""/>
                    <v:path arrowok="t"/>
                  </v:shape>
                </v:group>
                <v:shape id="図 3" o:spid="_x0000_s1061" type="#_x0000_t75" style="position:absolute;left:2000;top:10001;width:5334;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tKwgAAANsAAAAPAAAAZHJzL2Rvd25yZXYueG1sRE/LasJA&#10;FN0X/IfhCt3ViVpqiI4iUkshm/oCl5fMTSaYuZNmJpr+fWdR6PJw3qvNYBtxp87XjhVMJwkI4sLp&#10;misF59P+JQXhA7LGxjEp+CEPm/XoaYWZdg8+0P0YKhFD2GeowITQZlL6wpBFP3EtceRK11kMEXaV&#10;1B0+Yrht5CxJ3qTFmmODwZZ2horbsbcK8ovJv2bpNe9d+f5apx9lv/gulXoeD9sliEBD+Bf/uT+1&#10;gnlcH7/EHyDXvwAAAP//AwBQSwECLQAUAAYACAAAACEA2+H2y+4AAACFAQAAEwAAAAAAAAAAAAAA&#10;AAAAAAAAW0NvbnRlbnRfVHlwZXNdLnhtbFBLAQItABQABgAIAAAAIQBa9CxbvwAAABUBAAALAAAA&#10;AAAAAAAAAAAAAB8BAABfcmVscy8ucmVsc1BLAQItABQABgAIAAAAIQDZJDtKwgAAANsAAAAPAAAA&#10;AAAAAAAAAAAAAAcCAABkcnMvZG93bnJldi54bWxQSwUGAAAAAAMAAwC3AAAA9gIAAAAA&#10;">
                  <v:imagedata r:id="rId18" o:title="" croptop="30894f" cropbottom="31228f" cropleft="14875f" cropright="47974f"/>
                  <v:path arrowok="t"/>
                </v:shape>
              </v:group>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sidRPr="00B631E6">
        <w:rPr>
          <w:rFonts w:ascii="Meiryo UI" w:eastAsia="Meiryo UI" w:hAnsi="Meiryo UI" w:cs="Meiryo UI"/>
          <w:bCs/>
          <w:noProof/>
          <w:sz w:val="24"/>
          <w:szCs w:val="24"/>
        </w:rPr>
        <mc:AlternateContent>
          <mc:Choice Requires="wps">
            <w:drawing>
              <wp:anchor distT="0" distB="0" distL="114300" distR="114300" simplePos="0" relativeHeight="251664896" behindDoc="0" locked="0" layoutInCell="1" allowOverlap="1" wp14:anchorId="78904577" wp14:editId="51C5E622">
                <wp:simplePos x="0" y="0"/>
                <wp:positionH relativeFrom="column">
                  <wp:posOffset>-39370</wp:posOffset>
                </wp:positionH>
                <wp:positionV relativeFrom="paragraph">
                  <wp:posOffset>105675</wp:posOffset>
                </wp:positionV>
                <wp:extent cx="590550" cy="339725"/>
                <wp:effectExtent l="0" t="0" r="19050" b="2222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9725"/>
                        </a:xfrm>
                        <a:prstGeom prst="rect">
                          <a:avLst/>
                        </a:prstGeom>
                        <a:solidFill>
                          <a:srgbClr val="FFFFFF"/>
                        </a:solidFill>
                        <a:ln w="9525">
                          <a:solidFill>
                            <a:srgbClr val="000000"/>
                          </a:solidFill>
                          <a:miter lim="800000"/>
                          <a:headEnd/>
                          <a:tailEnd/>
                        </a:ln>
                      </wps:spPr>
                      <wps:txbx>
                        <w:txbxContent>
                          <w:p w:rsidR="005D1484" w:rsidRPr="00B631E6" w:rsidRDefault="005D1484"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D1484" w:rsidRPr="003728E4">
                                    <w:rPr>
                                      <w:rFonts w:ascii="Meiryo UI" w:eastAsia="Meiryo UI" w:hAnsi="Meiryo UI" w:cs="Meiryo UI"/>
                                      <w:sz w:val="10"/>
                                    </w:rPr>
                                    <w:t>とうろく</w:t>
                                  </w:r>
                                </w:rt>
                                <w:rubyBase>
                                  <w:r w:rsidR="005D1484">
                                    <w:rPr>
                                      <w:rFonts w:ascii="Meiryo UI" w:eastAsia="Meiryo UI" w:hAnsi="Meiryo UI" w:cs="Meiryo UI"/>
                                    </w:rPr>
                                    <w:t>登録</w:t>
                                  </w:r>
                                </w:rubyBase>
                              </w:ruby>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04577" id="テキスト ボックス 2" o:spid="_x0000_s1062" type="#_x0000_t202" style="position:absolute;left:0;text-align:left;margin-left:-3.1pt;margin-top:8.3pt;width:46.5pt;height:2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g7RgIAAF4EAAAOAAAAZHJzL2Uyb0RvYy54bWysVM2O0zAQviPxDpbvNG222d1GTVdLlyKk&#10;5UdaeADXcRoLxxNst0k5thLiIXgFxJnnyYswdrrd8iMOiBwsj2fmm5lvZjK9aitFNsJYCTqjo8GQ&#10;EqE55FKvMvru7eLJJSXWMZ0zBVpkdCssvZo9fjRt6lTEUILKhSEIom3a1BktnavTKLK8FBWzA6iF&#10;RmUBpmIORbOKcsMaRK9UFA+H51EDJq8NcGEtvt70SjoL+EUhuHtdFFY4ojKKublwmnAu/RnNpixd&#10;GVaXkh/SYP+QRcWkxqBHqBvmGFkb+RtUJbkBC4UbcKgiKArJRagBqxkNf6nmrmS1CLUgObY+0mT/&#10;Hyx/tXljiMwzGk/OKdGswiZ1+0/d7mu3+97tP5Nu/6Xb77vdN5RJ7Alrapui312Nnq59Ci02PhRv&#10;61vg7y3RMC+ZXolrY6ApBcsx4ZH3jE5cexzrQZbNS8gxLls7CEBtYSrPJvJDEB0btz02S7SOcHxM&#10;JsMkQQ1H1dnZ5CJOQgSW3jvXxrrnAiriLxk1OAsBnG1urfPJsPTexMeyoGS+kEoFwayWc2XIhuHc&#10;LMJ3QP/JTGnSZHSSYOy/QwzD9yeISjpcACWrjF4ejVjqWXum8zCejknV3zFlpQ80euZ6Dl27bEML&#10;Rxc+gud4CfkWiTXQDzwuKF5KMB8paXDYM2o/rJkRlKgXGpszGY3HfjuCME4uYhTMqWZ5qmGaI1RG&#10;HSX9de7CRnkKNFxjEwsZCH7I5JAzDnHg/bBwfktO5WD18FuY/QAAAP//AwBQSwMEFAAGAAgAAAAh&#10;AAMH0+/dAAAABwEAAA8AAABkcnMvZG93bnJldi54bWxMj8FOwzAQRO9I/IO1SFxQ67QgNw1xKoQE&#10;ghsURK9usk0i7HWw3TT8PcsJjrMzmnlbbiZnxYgh9p40LOYZCKTaNz21Gt7fHmY5iJgMNcZ6Qg3f&#10;GGFTnZ+Vpmj8iV5x3KZWcAnFwmjoUhoKKWPdoTNx7gck9g4+OJNYhlY2wZy43Fm5zDIlnemJFzoz&#10;4H2H9ef26DTkN0/jLj5fv3zU6mDX6Wo1Pn4FrS8vprtbEAmn9BeGX3xGh4qZ9v5ITRRWw0wtOcl3&#10;pUCwnyv+ZK9hlS1AVqX8z1/9AAAA//8DAFBLAQItABQABgAIAAAAIQC2gziS/gAAAOEBAAATAAAA&#10;AAAAAAAAAAAAAAAAAABbQ29udGVudF9UeXBlc10ueG1sUEsBAi0AFAAGAAgAAAAhADj9If/WAAAA&#10;lAEAAAsAAAAAAAAAAAAAAAAALwEAAF9yZWxzLy5yZWxzUEsBAi0AFAAGAAgAAAAhANF+KDtGAgAA&#10;XgQAAA4AAAAAAAAAAAAAAAAALgIAAGRycy9lMm9Eb2MueG1sUEsBAi0AFAAGAAgAAAAhAAMH0+/d&#10;AAAABwEAAA8AAAAAAAAAAAAAAAAAoAQAAGRycy9kb3ducmV2LnhtbFBLBQYAAAAABAAEAPMAAACq&#10;BQAAAAA=&#10;">
                <v:textbox>
                  <w:txbxContent>
                    <w:p w:rsidR="005D1484" w:rsidRPr="00B631E6" w:rsidRDefault="005D1484"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D1484" w:rsidRPr="003728E4">
                              <w:rPr>
                                <w:rFonts w:ascii="Meiryo UI" w:eastAsia="Meiryo UI" w:hAnsi="Meiryo UI" w:cs="Meiryo UI"/>
                                <w:sz w:val="10"/>
                              </w:rPr>
                              <w:t>とうろく</w:t>
                            </w:r>
                          </w:rt>
                          <w:rubyBase>
                            <w:r w:rsidR="005D1484">
                              <w:rPr>
                                <w:rFonts w:ascii="Meiryo UI" w:eastAsia="Meiryo UI" w:hAnsi="Meiryo UI" w:cs="Meiryo UI"/>
                              </w:rPr>
                              <w:t>登録</w:t>
                            </w:r>
                          </w:rubyBase>
                        </w:ruby>
                      </w:r>
                    </w:p>
                  </w:txbxContent>
                </v:textbox>
              </v:shape>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sidRPr="00F07914">
        <w:rPr>
          <w:rFonts w:ascii="Meiryo UI" w:eastAsia="Meiryo UI" w:hAnsi="Meiryo UI" w:cs="Meiryo UI"/>
          <w:noProof/>
          <w:sz w:val="24"/>
          <w:szCs w:val="24"/>
        </w:rPr>
        <mc:AlternateContent>
          <mc:Choice Requires="wpg">
            <w:drawing>
              <wp:anchor distT="0" distB="0" distL="114300" distR="114300" simplePos="0" relativeHeight="251647488" behindDoc="0" locked="0" layoutInCell="1" allowOverlap="1" wp14:anchorId="301A8297" wp14:editId="0410A557">
                <wp:simplePos x="0" y="0"/>
                <wp:positionH relativeFrom="column">
                  <wp:posOffset>-133350</wp:posOffset>
                </wp:positionH>
                <wp:positionV relativeFrom="paragraph">
                  <wp:posOffset>28102</wp:posOffset>
                </wp:positionV>
                <wp:extent cx="6155690" cy="847725"/>
                <wp:effectExtent l="0" t="0" r="16510" b="28575"/>
                <wp:wrapNone/>
                <wp:docPr id="31" name="グループ化 31"/>
                <wp:cNvGraphicFramePr/>
                <a:graphic xmlns:a="http://schemas.openxmlformats.org/drawingml/2006/main">
                  <a:graphicData uri="http://schemas.microsoft.com/office/word/2010/wordprocessingGroup">
                    <wpg:wgp>
                      <wpg:cNvGrpSpPr/>
                      <wpg:grpSpPr>
                        <a:xfrm>
                          <a:off x="0" y="0"/>
                          <a:ext cx="6155690" cy="847725"/>
                          <a:chOff x="0" y="23853"/>
                          <a:chExt cx="6145530" cy="741045"/>
                        </a:xfrm>
                      </wpg:grpSpPr>
                      <wps:wsp>
                        <wps:cNvPr id="32" name="角丸四角形 32"/>
                        <wps:cNvSpPr/>
                        <wps:spPr>
                          <a:xfrm>
                            <a:off x="0" y="23853"/>
                            <a:ext cx="6145530" cy="741045"/>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D1484" w:rsidRPr="00F07914" w:rsidRDefault="005D1484" w:rsidP="00BA2951">
                              <w:pPr>
                                <w:spacing w:line="500" w:lineRule="exact"/>
                                <w:jc w:val="left"/>
                                <w:rPr>
                                  <w:rFonts w:ascii="Meiryo UI" w:eastAsia="Meiryo UI" w:hAnsi="Meiryo UI" w:cs="Meiryo UI"/>
                                  <w:sz w:val="32"/>
                                  <w:szCs w:val="32"/>
                                  <w:u w:val="dotted"/>
                                </w:rPr>
                              </w:pPr>
                              <w:r w:rsidRPr="00951FE3">
                                <w:rPr>
                                  <w:rFonts w:ascii="HGP創英角ｺﾞｼｯｸUB" w:eastAsia="HGP創英角ｺﾞｼｯｸUB" w:hAnsi="HGP創英角ｺﾞｼｯｸUB"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D1484" w:rsidRPr="004848E5">
                                      <w:rPr>
                                        <w:rFonts w:ascii="Meiryo UI" w:eastAsia="Meiryo UI" w:hAnsi="Meiryo UI" w:cs="Meiryo UI"/>
                                        <w:b/>
                                        <w:sz w:val="10"/>
                                        <w:szCs w:val="32"/>
                                      </w:rPr>
                                      <w:t>てんとう</w:t>
                                    </w:r>
                                  </w:rt>
                                  <w:rubyBase>
                                    <w:r w:rsidR="005D1484" w:rsidRPr="004848E5">
                                      <w:rPr>
                                        <w:rFonts w:ascii="Meiryo UI" w:eastAsia="Meiryo UI" w:hAnsi="Meiryo UI" w:cs="Meiryo UI"/>
                                        <w:b/>
                                        <w:sz w:val="32"/>
                                        <w:szCs w:val="32"/>
                                      </w:rPr>
                                      <w:t>点灯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w:t>
                              </w:r>
                              <w:r w:rsidRPr="004848E5">
                                <w:rPr>
                                  <w:rFonts w:ascii="Meiryo UI" w:eastAsia="Meiryo UI" w:hAnsi="Meiryo UI" w:cs="Meiryo UI"/>
                                  <w:b/>
                                  <w:sz w:val="32"/>
                                  <w:szCs w:val="32"/>
                                </w:rPr>
                                <w:ruby>
                                  <w:rubyPr>
                                    <w:rubyAlign w:val="distributeSpace"/>
                                    <w:hps w:val="10"/>
                                    <w:hpsRaise w:val="30"/>
                                    <w:hpsBaseText w:val="32"/>
                                    <w:lid w:val="ja-JP"/>
                                  </w:rubyPr>
                                  <w:rt>
                                    <w:r w:rsidR="005D1484" w:rsidRPr="004848E5">
                                      <w:rPr>
                                        <w:rFonts w:ascii="Meiryo UI" w:eastAsia="Meiryo UI" w:hAnsi="Meiryo UI" w:cs="Meiryo UI"/>
                                        <w:b/>
                                        <w:sz w:val="10"/>
                                        <w:szCs w:val="32"/>
                                      </w:rPr>
                                      <w:t>しょうとう</w:t>
                                    </w:r>
                                  </w:rt>
                                  <w:rubyBase>
                                    <w:r w:rsidR="005D1484" w:rsidRPr="004848E5">
                                      <w:rPr>
                                        <w:rFonts w:ascii="Meiryo UI" w:eastAsia="Meiryo UI" w:hAnsi="Meiryo UI" w:cs="Meiryo UI"/>
                                        <w:b/>
                                        <w:sz w:val="32"/>
                                        <w:szCs w:val="32"/>
                                      </w:rPr>
                                      <w:t>消灯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です。</w:t>
                              </w:r>
                            </w:p>
                            <w:p w:rsidR="005D1484" w:rsidRPr="00F07914" w:rsidRDefault="005D1484"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あんぜん</w:t>
                                    </w:r>
                                  </w:rt>
                                  <w:rubyBase>
                                    <w:r w:rsidR="005D1484" w:rsidRPr="00F07914">
                                      <w:rPr>
                                        <w:rFonts w:ascii="Meiryo UI" w:eastAsia="Meiryo UI" w:hAnsi="Meiryo UI" w:cs="Meiryo UI"/>
                                        <w:sz w:val="24"/>
                                        <w:szCs w:val="24"/>
                                      </w:rPr>
                                      <w:t>安全</w:t>
                                    </w:r>
                                  </w:rubyBase>
                                </w:ruby>
                              </w:r>
                              <w:r w:rsidRPr="00F07914">
                                <w:rPr>
                                  <w:rFonts w:ascii="Meiryo UI" w:eastAsia="Meiryo UI" w:hAnsi="Meiryo UI" w:cs="Meiryo UI" w:hint="eastAsia"/>
                                  <w:sz w:val="24"/>
                                  <w:szCs w:val="24"/>
                                </w:rPr>
                                <w:t>のため、</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ろうか</w:t>
                                    </w:r>
                                  </w:rt>
                                  <w:rubyBase>
                                    <w:r w:rsidR="005D1484" w:rsidRPr="00F07914">
                                      <w:rPr>
                                        <w:rFonts w:ascii="Meiryo UI" w:eastAsia="Meiryo UI" w:hAnsi="Meiryo UI" w:cs="Meiryo UI"/>
                                        <w:sz w:val="24"/>
                                        <w:szCs w:val="24"/>
                                      </w:rPr>
                                      <w:t>廊下</w:t>
                                    </w:r>
                                  </w:rubyBase>
                                </w:ruby>
                              </w:r>
                              <w:r w:rsidRPr="00F07914">
                                <w:rPr>
                                  <w:rFonts w:ascii="Meiryo UI" w:eastAsia="Meiryo UI" w:hAnsi="Meiryo UI" w:cs="Meiryo UI" w:hint="eastAsia"/>
                                  <w:sz w:val="24"/>
                                  <w:szCs w:val="24"/>
                                </w:rPr>
                                <w:t>、トイレ、</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しせつ</w:t>
                                    </w:r>
                                  </w:rt>
                                  <w:rubyBase>
                                    <w:r w:rsidR="005D1484" w:rsidRPr="00F07914">
                                      <w:rPr>
                                        <w:rFonts w:ascii="Meiryo UI" w:eastAsia="Meiryo UI" w:hAnsi="Meiryo UI" w:cs="Meiryo UI"/>
                                        <w:sz w:val="24"/>
                                        <w:szCs w:val="24"/>
                                      </w:rPr>
                                      <w:t>施設</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かんり</w:t>
                                    </w:r>
                                  </w:rt>
                                  <w:rubyBase>
                                    <w:r w:rsidR="005D1484" w:rsidRPr="00F07914">
                                      <w:rPr>
                                        <w:rFonts w:ascii="Meiryo UI" w:eastAsia="Meiryo UI" w:hAnsi="Meiryo UI" w:cs="Meiryo UI"/>
                                        <w:sz w:val="24"/>
                                        <w:szCs w:val="24"/>
                                      </w:rPr>
                                      <w:t>管理</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しよう</w:t>
                                    </w:r>
                                  </w:rt>
                                  <w:rubyBase>
                                    <w:r w:rsidR="005D1484" w:rsidRPr="00F07914">
                                      <w:rPr>
                                        <w:rFonts w:ascii="Meiryo UI" w:eastAsia="Meiryo UI" w:hAnsi="Meiryo UI" w:cs="Meiryo UI"/>
                                        <w:sz w:val="24"/>
                                        <w:szCs w:val="24"/>
                                      </w:rPr>
                                      <w:t>使用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へや</w:t>
                                    </w:r>
                                  </w:rt>
                                  <w:rubyBase>
                                    <w:r w:rsidR="005D1484" w:rsidRPr="00F07914">
                                      <w:rPr>
                                        <w:rFonts w:ascii="Meiryo UI" w:eastAsia="Meiryo UI" w:hAnsi="Meiryo UI" w:cs="Meiryo UI"/>
                                        <w:sz w:val="24"/>
                                        <w:szCs w:val="24"/>
                                      </w:rPr>
                                      <w:t>部屋</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やかん</w:t>
                                    </w:r>
                                  </w:rt>
                                  <w:rubyBase>
                                    <w:r w:rsidR="005D1484"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てんとう</w:t>
                                    </w:r>
                                  </w:rt>
                                  <w:rubyBase>
                                    <w:r w:rsidR="005D1484" w:rsidRPr="00F07914">
                                      <w:rPr>
                                        <w:rFonts w:ascii="Meiryo UI" w:eastAsia="Meiryo UI" w:hAnsi="Meiryo UI" w:cs="Meiryo UI"/>
                                        <w:sz w:val="24"/>
                                        <w:szCs w:val="24"/>
                                      </w:rPr>
                                      <w:t>点灯</w:t>
                                    </w:r>
                                  </w:rubyBase>
                                </w:ruby>
                              </w:r>
                              <w:r w:rsidRPr="00F07914">
                                <w:rPr>
                                  <w:rFonts w:ascii="Meiryo UI" w:eastAsia="Meiryo UI" w:hAnsi="Meiryo UI" w:cs="Meiryo UI" w:hint="eastAsia"/>
                                  <w:sz w:val="24"/>
                                  <w:szCs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グループ化 33"/>
                        <wpg:cNvGrpSpPr/>
                        <wpg:grpSpPr>
                          <a:xfrm>
                            <a:off x="191386" y="85060"/>
                            <a:ext cx="302895" cy="352425"/>
                            <a:chOff x="0" y="0"/>
                            <a:chExt cx="376588" cy="433070"/>
                          </a:xfrm>
                        </wpg:grpSpPr>
                        <wps:wsp>
                          <wps:cNvPr id="34" name="円/楕円 34"/>
                          <wps:cNvSpPr/>
                          <wps:spPr>
                            <a:xfrm>
                              <a:off x="91440" y="131674"/>
                              <a:ext cx="192255" cy="175958"/>
                            </a:xfrm>
                            <a:prstGeom prst="ellipse">
                              <a:avLst/>
                            </a:prstGeom>
                            <a:solidFill>
                              <a:sysClr val="window" lastClr="FFFFFF"/>
                            </a:solidFill>
                            <a:ln w="1905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直線コネクタ 35"/>
                          <wps:cNvCnPr/>
                          <wps:spPr>
                            <a:xfrm>
                              <a:off x="296266" y="329184"/>
                              <a:ext cx="40640" cy="62230"/>
                            </a:xfrm>
                            <a:prstGeom prst="line">
                              <a:avLst/>
                            </a:prstGeom>
                            <a:noFill/>
                            <a:ln w="19050" cap="flat" cmpd="sng" algn="ctr">
                              <a:solidFill>
                                <a:sysClr val="windowText" lastClr="000000">
                                  <a:shade val="95000"/>
                                  <a:satMod val="105000"/>
                                </a:sysClr>
                              </a:solidFill>
                              <a:prstDash val="solid"/>
                            </a:ln>
                            <a:effectLst/>
                          </wps:spPr>
                          <wps:bodyPr/>
                        </wps:wsp>
                        <wps:wsp>
                          <wps:cNvPr id="36" name="直線コネクタ 36"/>
                          <wps:cNvCnPr/>
                          <wps:spPr>
                            <a:xfrm flipH="1">
                              <a:off x="62179" y="340157"/>
                              <a:ext cx="35560" cy="55880"/>
                            </a:xfrm>
                            <a:prstGeom prst="line">
                              <a:avLst/>
                            </a:prstGeom>
                            <a:noFill/>
                            <a:ln w="19050" cap="flat" cmpd="sng" algn="ctr">
                              <a:solidFill>
                                <a:sysClr val="windowText" lastClr="000000">
                                  <a:shade val="95000"/>
                                  <a:satMod val="105000"/>
                                </a:sysClr>
                              </a:solidFill>
                              <a:prstDash val="solid"/>
                            </a:ln>
                            <a:effectLst/>
                          </wps:spPr>
                          <wps:bodyPr/>
                        </wps:wsp>
                        <wps:wsp>
                          <wps:cNvPr id="38" name="直線コネクタ 38"/>
                          <wps:cNvCnPr/>
                          <wps:spPr>
                            <a:xfrm>
                              <a:off x="193853" y="365760"/>
                              <a:ext cx="0" cy="67310"/>
                            </a:xfrm>
                            <a:prstGeom prst="line">
                              <a:avLst/>
                            </a:prstGeom>
                            <a:noFill/>
                            <a:ln w="19050" cap="flat" cmpd="sng" algn="ctr">
                              <a:solidFill>
                                <a:sysClr val="windowText" lastClr="000000">
                                  <a:shade val="95000"/>
                                  <a:satMod val="105000"/>
                                </a:sysClr>
                              </a:solidFill>
                              <a:prstDash val="solid"/>
                            </a:ln>
                            <a:effectLst/>
                          </wps:spPr>
                          <wps:bodyPr/>
                        </wps:wsp>
                        <wps:wsp>
                          <wps:cNvPr id="39" name="フローチャート : 抜出し 39"/>
                          <wps:cNvSpPr/>
                          <wps:spPr>
                            <a:xfrm>
                              <a:off x="0" y="109728"/>
                              <a:ext cx="376588" cy="64821"/>
                            </a:xfrm>
                            <a:prstGeom prst="flowChartExtra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直線コネクタ 40"/>
                          <wps:cNvCnPr/>
                          <wps:spPr>
                            <a:xfrm flipV="1">
                              <a:off x="190195" y="0"/>
                              <a:ext cx="0" cy="131674"/>
                            </a:xfrm>
                            <a:prstGeom prst="line">
                              <a:avLst/>
                            </a:prstGeom>
                            <a:noFill/>
                            <a:ln w="19050" cap="flat" cmpd="sng" algn="ctr">
                              <a:solidFill>
                                <a:sysClr val="windowText" lastClr="000000">
                                  <a:shade val="95000"/>
                                  <a:satMod val="105000"/>
                                </a:sysClr>
                              </a:solidFill>
                              <a:prstDash val="solid"/>
                            </a:ln>
                            <a:effectLst/>
                          </wps:spPr>
                          <wps:bodyPr/>
                        </wps:wsp>
                      </wpg:grpSp>
                      <wps:wsp>
                        <wps:cNvPr id="41" name="テキスト ボックス 41"/>
                        <wps:cNvSpPr txBox="1"/>
                        <wps:spPr>
                          <a:xfrm>
                            <a:off x="152654" y="451133"/>
                            <a:ext cx="388593" cy="240909"/>
                          </a:xfrm>
                          <a:prstGeom prst="rect">
                            <a:avLst/>
                          </a:prstGeom>
                          <a:noFill/>
                          <a:ln w="6350">
                            <a:solidFill>
                              <a:srgbClr val="1F497D">
                                <a:lumMod val="75000"/>
                              </a:srgbClr>
                            </a:solidFill>
                          </a:ln>
                          <a:effectLst/>
                        </wps:spPr>
                        <wps:txbx>
                          <w:txbxContent>
                            <w:p w:rsidR="005D1484" w:rsidRPr="00EC28BB" w:rsidRDefault="005D1484"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EC28BB">
                                      <w:rPr>
                                        <w:rFonts w:ascii="HG丸ｺﾞｼｯｸM-PRO" w:eastAsia="HG丸ｺﾞｼｯｸM-PRO" w:hAnsi="HG丸ｺﾞｼｯｸM-PRO"/>
                                        <w:b/>
                                        <w:sz w:val="10"/>
                                        <w:szCs w:val="20"/>
                                      </w:rPr>
                                      <w:t>でん</w:t>
                                    </w:r>
                                  </w:rt>
                                  <w:rubyBase>
                                    <w:r w:rsidR="005D1484"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EC28BB">
                                      <w:rPr>
                                        <w:rFonts w:ascii="HG丸ｺﾞｼｯｸM-PRO" w:eastAsia="HG丸ｺﾞｼｯｸM-PRO" w:hAnsi="HG丸ｺﾞｼｯｸM-PRO"/>
                                        <w:b/>
                                        <w:sz w:val="10"/>
                                        <w:szCs w:val="20"/>
                                      </w:rPr>
                                      <w:t>とう</w:t>
                                    </w:r>
                                  </w:rt>
                                  <w:rubyBase>
                                    <w:r w:rsidR="005D1484" w:rsidRPr="00EC28BB">
                                      <w:rPr>
                                        <w:rFonts w:ascii="HG丸ｺﾞｼｯｸM-PRO" w:eastAsia="HG丸ｺﾞｼｯｸM-PRO" w:hAnsi="HG丸ｺﾞｼｯｸM-PRO"/>
                                        <w:b/>
                                        <w:sz w:val="20"/>
                                        <w:szCs w:val="20"/>
                                      </w:rPr>
                                      <w:t>灯</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1A8297" id="グループ化 31" o:spid="_x0000_s1063" style="position:absolute;left:0;text-align:left;margin-left:-10.5pt;margin-top:2.2pt;width:484.7pt;height:66.75pt;z-index:251647488;mso-width-relative:margin;mso-height-relative:margin" coordorigin=",238" coordsize="61455,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LeEAYAAJsaAAAOAAAAZHJzL2Uyb0RvYy54bWzsWVtv3EQUfkfiP4z8Ttfj63qVTRUSUpBC&#10;W5FCnye+7BrZHjOeZDe8NSuVCsELUqlE+wRCPKAKJJBoEYgfY9LyMzhzsb25bEnSNgWUPGzGczme&#10;OfOdb745Xro8zTO0E7MqpcXQwJdMA8VFSKO0GA2N92+sv9E3UMVJEZGMFvHQ2I0r4/Ly668tTcpB&#10;bNExzaKYITBSVINJOTTGnJeDXq8Kx3FOqku0jAtoTCjLCYdHNupFjEzAep71LNP0ehPKopLRMK4q&#10;qF1TjcaytJ8kccivJUkVc5QNDZgbl79M/m6J397yEhmMGCnHaainQc4wi5ykBby0NbVGOEHbLD1i&#10;Kk9DRiua8EshzXs0SdIwlmuA1WDz0GquMLpdyrWMBpNR2boJXHvIT2c2G17duc5QGg0NGxuoIDns&#10;Ub33Yz37vp79Vs/u7X/2JYIWcNOkHA2g9xVWbpbXma4YqSex8mnCcvEf1oSm0sG7rYPjKUchVHrY&#10;db0A9iGEtr7j+5ardiAcwzZ1wyy779pNy1vtYMd1bT3Yd7DpyMG95tU9McN2QpMSAFV1Pquez2eb&#10;Y1LGcisq4YXGZ1bjs7++++LPR4/279+Hwv7vXyPbUj6TvVuHVYMKfLfQW3PL7jz27EWTQckqfiWm&#10;ORKFoQGQKaL3APcSjmRno+ISl5HeXBJ9aKAkzwDlOyRD2AkcT0wV3Kg7Q6mxKUZWNEuj9TTL5MNu&#10;tZoxBCOHBkRhRCcGykjFoXJorMs/bezAsKxAk6FhuY4pto9AnCcZ4VDMS0BeVYwMRLIREEjImZz3&#10;gdEVG221b8XrTuCvyU7Zdv4ujdRkfNcE22odur9c0wFDYllrpBqrIbJJD8kKsbpYEgZ4TNgRAFK7&#10;JUp8ujWVYYL7Yoio2qLRLuCAUUUqVRmup/CCDXDHdcLAv7BWYEZ+DX6SjIIDqC4ZaEzZx8fVi/4A&#10;VGg10ARYCZzz0TZhMXj5nQIgHGDHAbNcPjiub8EDm2/Zmm8ptvNVCjsFkQ2zk0XRn2dNMWE0vwkE&#10;uiLeCk2kCOHdahv0wypXbAkUHMYrK7IbUFdJ+EaxWYbCuHCdcO2N6U3CSo1DDgi+Spuw0eBS+9P1&#10;FSMLurLNaZK2Tld+1TsAIayoRwZ2y0JN/NlN/B3hLEkfp+QsHGC77xlIkJNrevp0aELRNq1+4Cru&#10;sl3LWcBdelQ4bnjL9j23D8eg4DzHtk2/walizFdBW07jtv3bt3tPvr0L/5DtNMAGfvtnxtJIhDVh&#10;G3u+HAwRpLkaB5blal9h3w1cGTUtVXcMo9ESZ1laVoJgjyBFcJuoluH6QngIB6YLYD89Dx0hvxuw&#10;3jkCBAoSLCRnOyZRrHhGMFOz5ZU08UKZ6YKGzo+GzkNSQNQoGfb0/s9Pf/mq3vupnn1e7/1Q7/2B&#10;bKl4xOEDMbpaaBnWnFONEGo1mBV4lqf4zLYC3D8UpI7picNE8JJnWaCsFD03Qq4RATpEs7R4ZnwW&#10;VAQnmCADddyfc5gFjQIAqiC8FQYYYv3lh5/wnNgWfVydB05gXxfjREq6Z+MEJUC5bzfnt1btnoX9&#10;QB6AtmNi1xeQ6FjdBvWuAePCkXYBmLMoScXXrwAwIEEWA6ZVtSciFhzIC5oQSrbn+oeVUkMqvo0v&#10;MPKfwgjEvs4BzO7Ws4cyB3Crnn0jC3fQAD359MH+J7/Wt+4hOziVXgRMCK1oBr4lsTbHKnP62HP6&#10;lsw2LJaK4iq1OiaMg75mZP6eK2KqU5Yn0IzHyzdl5oDcfM776wl14zEvfo4b64Uu/F/pQqHUFtI3&#10;NAJ4TnDef3DovAeNhsWdFkJTmuiiUnN4d7lbHJEXyvDYlNExB31311e79dITlE6X1J3drvce1nuP&#10;69kdVM8e1LOZvFQ8RtCnA4+4+CM+fZNCtratX5C0xK7luZBKAPA4Lsa2ztg2OQC733cDSNCI+4Xl&#10;mIEpD4zFMGIHkpaKDJs7iCDzIxcMz4Zr/FGafzHZQpjnKZKC7Vl4PqxbwLeUJiUIgarSgVBQqUAo&#10;qDQgFM6cAoS8hsoG/hsSgDJu4AuIPOD11xrxiWX+Wd7Aum9Ky38DAAD//wMAUEsDBBQABgAIAAAA&#10;IQD1XxxH4QAAAAkBAAAPAAAAZHJzL2Rvd25yZXYueG1sTI9BT8JAEIXvJv6HzZh4g22hKpRuCSHq&#10;iZgIJobb0B3ahu5u013a8u8dT3qbl/fy5nvZejSN6KnztbMK4mkEgmzhdG1LBV+Ht8kChA9oNTbO&#10;koIbeVjn93cZptoN9pP6fSgFl1ifooIqhDaV0hcVGfRT15Jl7+w6g4FlV0rd4cDlppGzKHqWBmvL&#10;HypsaVtRcdlfjYL3AYfNPH7td5fz9nY8PH1872JS6vFh3KxABBrDXxh+8RkdcmY6uavVXjQKJrOY&#10;twQFSQKC/WWy4OPEwfnLEmSeyf8L8h8AAAD//wMAUEsBAi0AFAAGAAgAAAAhALaDOJL+AAAA4QEA&#10;ABMAAAAAAAAAAAAAAAAAAAAAAFtDb250ZW50X1R5cGVzXS54bWxQSwECLQAUAAYACAAAACEAOP0h&#10;/9YAAACUAQAACwAAAAAAAAAAAAAAAAAvAQAAX3JlbHMvLnJlbHNQSwECLQAUAAYACAAAACEAuvxC&#10;3hAGAACbGgAADgAAAAAAAAAAAAAAAAAuAgAAZHJzL2Uyb0RvYy54bWxQSwECLQAUAAYACAAAACEA&#10;9V8cR+EAAAAJAQAADwAAAAAAAAAAAAAAAABqCAAAZHJzL2Rvd25yZXYueG1sUEsFBgAAAAAEAAQA&#10;8wAAAHgJAAAAAA==&#10;">
                <v:roundrect id="角丸四角形 32" o:spid="_x0000_s1064" style="position:absolute;top:238;width:61455;height:7410;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ozwwAAANsAAAAPAAAAZHJzL2Rvd25yZXYueG1sRI9BawIx&#10;FITvBf9DeEJvNauiltUoohQ8CVrb8+vmuVndvKybqKu/3ghCj8PMfMNMZo0txYVqXzhW0O0kIIgz&#10;pwvOFey+vz4+QfiArLF0TApu5GE2bb1NMNXuyhu6bEMuIoR9igpMCFUqpc8MWfQdVxFHb+9qiyHK&#10;Ope6xmuE21L2kmQoLRYcFwxWtDCUHbdnq2DEm9+DXWf95dL+3cNg14xOP0ap93YzH4MI1IT/8Ku9&#10;0gr6PXh+iT9ATh8AAAD//wMAUEsBAi0AFAAGAAgAAAAhANvh9svuAAAAhQEAABMAAAAAAAAAAAAA&#10;AAAAAAAAAFtDb250ZW50X1R5cGVzXS54bWxQSwECLQAUAAYACAAAACEAWvQsW78AAAAVAQAACwAA&#10;AAAAAAAAAAAAAAAfAQAAX3JlbHMvLnJlbHNQSwECLQAUAAYACAAAACEAD10qM8MAAADbAAAADwAA&#10;AAAAAAAAAAAAAAAHAgAAZHJzL2Rvd25yZXYueG1sUEsFBgAAAAADAAMAtwAAAPcCAAAAAA==&#10;" fillcolor="window" strokecolor="#17375e" strokeweight="2pt">
                  <v:textbox>
                    <w:txbxContent>
                      <w:p w:rsidR="005D1484" w:rsidRPr="00F07914" w:rsidRDefault="005D1484" w:rsidP="00BA2951">
                        <w:pPr>
                          <w:spacing w:line="500" w:lineRule="exact"/>
                          <w:jc w:val="left"/>
                          <w:rPr>
                            <w:rFonts w:ascii="Meiryo UI" w:eastAsia="Meiryo UI" w:hAnsi="Meiryo UI" w:cs="Meiryo UI"/>
                            <w:sz w:val="32"/>
                            <w:szCs w:val="32"/>
                            <w:u w:val="dotted"/>
                          </w:rPr>
                        </w:pPr>
                        <w:r w:rsidRPr="00951FE3">
                          <w:rPr>
                            <w:rFonts w:ascii="HGP創英角ｺﾞｼｯｸUB" w:eastAsia="HGP創英角ｺﾞｼｯｸUB" w:hAnsi="HGP創英角ｺﾞｼｯｸUB"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D1484" w:rsidRPr="004848E5">
                                <w:rPr>
                                  <w:rFonts w:ascii="Meiryo UI" w:eastAsia="Meiryo UI" w:hAnsi="Meiryo UI" w:cs="Meiryo UI"/>
                                  <w:b/>
                                  <w:sz w:val="10"/>
                                  <w:szCs w:val="32"/>
                                </w:rPr>
                                <w:t>てんとう</w:t>
                              </w:r>
                            </w:rt>
                            <w:rubyBase>
                              <w:r w:rsidR="005D1484" w:rsidRPr="004848E5">
                                <w:rPr>
                                  <w:rFonts w:ascii="Meiryo UI" w:eastAsia="Meiryo UI" w:hAnsi="Meiryo UI" w:cs="Meiryo UI"/>
                                  <w:b/>
                                  <w:sz w:val="32"/>
                                  <w:szCs w:val="32"/>
                                </w:rPr>
                                <w:t>点灯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w:t>
                        </w:r>
                        <w:r w:rsidRPr="004848E5">
                          <w:rPr>
                            <w:rFonts w:ascii="Meiryo UI" w:eastAsia="Meiryo UI" w:hAnsi="Meiryo UI" w:cs="Meiryo UI"/>
                            <w:b/>
                            <w:sz w:val="32"/>
                            <w:szCs w:val="32"/>
                          </w:rPr>
                          <w:ruby>
                            <w:rubyPr>
                              <w:rubyAlign w:val="distributeSpace"/>
                              <w:hps w:val="10"/>
                              <w:hpsRaise w:val="30"/>
                              <w:hpsBaseText w:val="32"/>
                              <w:lid w:val="ja-JP"/>
                            </w:rubyPr>
                            <w:rt>
                              <w:r w:rsidR="005D1484" w:rsidRPr="004848E5">
                                <w:rPr>
                                  <w:rFonts w:ascii="Meiryo UI" w:eastAsia="Meiryo UI" w:hAnsi="Meiryo UI" w:cs="Meiryo UI"/>
                                  <w:b/>
                                  <w:sz w:val="10"/>
                                  <w:szCs w:val="32"/>
                                </w:rPr>
                                <w:t>しょうとう</w:t>
                              </w:r>
                            </w:rt>
                            <w:rubyBase>
                              <w:r w:rsidR="005D1484" w:rsidRPr="004848E5">
                                <w:rPr>
                                  <w:rFonts w:ascii="Meiryo UI" w:eastAsia="Meiryo UI" w:hAnsi="Meiryo UI" w:cs="Meiryo UI"/>
                                  <w:b/>
                                  <w:sz w:val="32"/>
                                  <w:szCs w:val="32"/>
                                </w:rPr>
                                <w:t>消灯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です。</w:t>
                        </w:r>
                      </w:p>
                      <w:p w:rsidR="005D1484" w:rsidRPr="00F07914" w:rsidRDefault="005D1484"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あんぜん</w:t>
                              </w:r>
                            </w:rt>
                            <w:rubyBase>
                              <w:r w:rsidR="005D1484" w:rsidRPr="00F07914">
                                <w:rPr>
                                  <w:rFonts w:ascii="Meiryo UI" w:eastAsia="Meiryo UI" w:hAnsi="Meiryo UI" w:cs="Meiryo UI"/>
                                  <w:sz w:val="24"/>
                                  <w:szCs w:val="24"/>
                                </w:rPr>
                                <w:t>安全</w:t>
                              </w:r>
                            </w:rubyBase>
                          </w:ruby>
                        </w:r>
                        <w:r w:rsidRPr="00F07914">
                          <w:rPr>
                            <w:rFonts w:ascii="Meiryo UI" w:eastAsia="Meiryo UI" w:hAnsi="Meiryo UI" w:cs="Meiryo UI" w:hint="eastAsia"/>
                            <w:sz w:val="24"/>
                            <w:szCs w:val="24"/>
                          </w:rPr>
                          <w:t>のため、</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ろうか</w:t>
                              </w:r>
                            </w:rt>
                            <w:rubyBase>
                              <w:r w:rsidR="005D1484" w:rsidRPr="00F07914">
                                <w:rPr>
                                  <w:rFonts w:ascii="Meiryo UI" w:eastAsia="Meiryo UI" w:hAnsi="Meiryo UI" w:cs="Meiryo UI"/>
                                  <w:sz w:val="24"/>
                                  <w:szCs w:val="24"/>
                                </w:rPr>
                                <w:t>廊下</w:t>
                              </w:r>
                            </w:rubyBase>
                          </w:ruby>
                        </w:r>
                        <w:r w:rsidRPr="00F07914">
                          <w:rPr>
                            <w:rFonts w:ascii="Meiryo UI" w:eastAsia="Meiryo UI" w:hAnsi="Meiryo UI" w:cs="Meiryo UI" w:hint="eastAsia"/>
                            <w:sz w:val="24"/>
                            <w:szCs w:val="24"/>
                          </w:rPr>
                          <w:t>、トイレ、</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しせつ</w:t>
                              </w:r>
                            </w:rt>
                            <w:rubyBase>
                              <w:r w:rsidR="005D1484" w:rsidRPr="00F07914">
                                <w:rPr>
                                  <w:rFonts w:ascii="Meiryo UI" w:eastAsia="Meiryo UI" w:hAnsi="Meiryo UI" w:cs="Meiryo UI"/>
                                  <w:sz w:val="24"/>
                                  <w:szCs w:val="24"/>
                                </w:rPr>
                                <w:t>施設</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かんり</w:t>
                              </w:r>
                            </w:rt>
                            <w:rubyBase>
                              <w:r w:rsidR="005D1484" w:rsidRPr="00F07914">
                                <w:rPr>
                                  <w:rFonts w:ascii="Meiryo UI" w:eastAsia="Meiryo UI" w:hAnsi="Meiryo UI" w:cs="Meiryo UI"/>
                                  <w:sz w:val="24"/>
                                  <w:szCs w:val="24"/>
                                </w:rPr>
                                <w:t>管理</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しよう</w:t>
                              </w:r>
                            </w:rt>
                            <w:rubyBase>
                              <w:r w:rsidR="005D1484" w:rsidRPr="00F07914">
                                <w:rPr>
                                  <w:rFonts w:ascii="Meiryo UI" w:eastAsia="Meiryo UI" w:hAnsi="Meiryo UI" w:cs="Meiryo UI"/>
                                  <w:sz w:val="24"/>
                                  <w:szCs w:val="24"/>
                                </w:rPr>
                                <w:t>使用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へや</w:t>
                              </w:r>
                            </w:rt>
                            <w:rubyBase>
                              <w:r w:rsidR="005D1484" w:rsidRPr="00F07914">
                                <w:rPr>
                                  <w:rFonts w:ascii="Meiryo UI" w:eastAsia="Meiryo UI" w:hAnsi="Meiryo UI" w:cs="Meiryo UI"/>
                                  <w:sz w:val="24"/>
                                  <w:szCs w:val="24"/>
                                </w:rPr>
                                <w:t>部屋</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やかん</w:t>
                              </w:r>
                            </w:rt>
                            <w:rubyBase>
                              <w:r w:rsidR="005D1484"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てんとう</w:t>
                              </w:r>
                            </w:rt>
                            <w:rubyBase>
                              <w:r w:rsidR="005D1484" w:rsidRPr="00F07914">
                                <w:rPr>
                                  <w:rFonts w:ascii="Meiryo UI" w:eastAsia="Meiryo UI" w:hAnsi="Meiryo UI" w:cs="Meiryo UI"/>
                                  <w:sz w:val="24"/>
                                  <w:szCs w:val="24"/>
                                </w:rPr>
                                <w:t>点灯</w:t>
                              </w:r>
                            </w:rubyBase>
                          </w:ruby>
                        </w:r>
                        <w:r w:rsidRPr="00F07914">
                          <w:rPr>
                            <w:rFonts w:ascii="Meiryo UI" w:eastAsia="Meiryo UI" w:hAnsi="Meiryo UI" w:cs="Meiryo UI" w:hint="eastAsia"/>
                            <w:sz w:val="24"/>
                            <w:szCs w:val="24"/>
                          </w:rPr>
                          <w:t>します。</w:t>
                        </w:r>
                      </w:p>
                    </w:txbxContent>
                  </v:textbox>
                </v:roundrect>
                <v:group id="グループ化 33" o:spid="_x0000_s1065" style="position:absolute;left:1913;top:850;width:3029;height:3524" coordsize="376588,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円/楕円 34" o:spid="_x0000_s1066" style="position:absolute;left:91440;top:131674;width:192255;height:17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swAAAANsAAAAPAAAAZHJzL2Rvd25yZXYueG1sRI/NigIx&#10;EITvgu8QWtiLaGZHERmNIoqwN1GXPTeTdn7TGZKszr79RhA8FlX1FbXe9qYVd3K+sqzgc5qAIM6t&#10;rrhQ8H09TpYgfEDW2FomBX/kYbsZDtaYafvgM90voRARwj5DBWUIXSalz0sy6Ke2I47ezTqDIUpX&#10;SO3wEeGmlWmSLKTBiuNCiR3tS8qby69RUCwOP6bpfO3DyaVjnKdVfU2V+hj1uxWIQH14h1/tL61g&#10;Nofnl/gD5OYfAAD//wMAUEsBAi0AFAAGAAgAAAAhANvh9svuAAAAhQEAABMAAAAAAAAAAAAAAAAA&#10;AAAAAFtDb250ZW50X1R5cGVzXS54bWxQSwECLQAUAAYACAAAACEAWvQsW78AAAAVAQAACwAAAAAA&#10;AAAAAAAAAAAfAQAAX3JlbHMvLnJlbHNQSwECLQAUAAYACAAAACEAnKHf7MAAAADbAAAADwAAAAAA&#10;AAAAAAAAAAAHAgAAZHJzL2Rvd25yZXYueG1sUEsFBgAAAAADAAMAtwAAAPQCAAAAAA==&#10;" fillcolor="window" strokeweight="1.5pt"/>
                  <v:line id="直線コネクタ 35" o:spid="_x0000_s1067" style="position:absolute;visibility:visible;mso-wrap-style:square" from="296266,329184" to="336906,39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WwwAAANsAAAAPAAAAZHJzL2Rvd25yZXYueG1sRI9Ba8JA&#10;FITvBf/D8gRvdWOl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VefrlsMAAADbAAAADwAA&#10;AAAAAAAAAAAAAAAHAgAAZHJzL2Rvd25yZXYueG1sUEsFBgAAAAADAAMAtwAAAPcCAAAAAA==&#10;" strokeweight="1.5pt"/>
                  <v:line id="直線コネクタ 36" o:spid="_x0000_s1068" style="position:absolute;flip:x;visibility:visible;mso-wrap-style:square" from="62179,340157" to="97739,39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7wgAAANsAAAAPAAAAZHJzL2Rvd25yZXYueG1sRI9Bi8Iw&#10;FITvC/6H8ARva6oLRapRRBCU3cPqCnt9NK9NsXkpSbT1328WBI/DzHzDrDaDbcWdfGgcK5hNMxDE&#10;pdMN1wouP/v3BYgQkTW2jknBgwJs1qO3FRba9Xyi+znWIkE4FKjAxNgVUobSkMUwdR1x8irnLcYk&#10;fS21xz7BbSvnWZZLiw2nBYMd7QyV1/PNKpDHz/7b7+eXqq4Onfs9mq+8H5SajIftEkSkIb7Cz/ZB&#10;K/jI4f9L+gFy/QcAAP//AwBQSwECLQAUAAYACAAAACEA2+H2y+4AAACFAQAAEwAAAAAAAAAAAAAA&#10;AAAAAAAAW0NvbnRlbnRfVHlwZXNdLnhtbFBLAQItABQABgAIAAAAIQBa9CxbvwAAABUBAAALAAAA&#10;AAAAAAAAAAAAAB8BAABfcmVscy8ucmVsc1BLAQItABQABgAIAAAAIQCJNX/7wgAAANsAAAAPAAAA&#10;AAAAAAAAAAAAAAcCAABkcnMvZG93bnJldi54bWxQSwUGAAAAAAMAAwC3AAAA9gIAAAAA&#10;" strokeweight="1.5pt"/>
                  <v:line id="直線コネクタ 38" o:spid="_x0000_s1069" style="position:absolute;visibility:visible;mso-wrap-style:square" from="193853,365760" to="193853,43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QIvwAAANsAAAAPAAAAZHJzL2Rvd25yZXYueG1sRE9Ni8Iw&#10;EL0L+x/CLHjTVAVZukYRwVW82RVhb0MztrXNpJukWv+9OQgeH+97sepNI27kfGVZwWScgCDOra64&#10;UHD63Y6+QPiArLGxTAoe5GG1/BgsMNX2zke6ZaEQMYR9igrKENpUSp+XZNCPbUscuYt1BkOErpDa&#10;4T2Gm0ZOk2QuDVYcG0psaVNSXmedUXDuMv671lvXYPez213O/7WfHZQafvbrbxCB+vAWv9x7rWAW&#10;x8Yv8QfI5RMAAP//AwBQSwECLQAUAAYACAAAACEA2+H2y+4AAACFAQAAEwAAAAAAAAAAAAAAAAAA&#10;AAAAW0NvbnRlbnRfVHlwZXNdLnhtbFBLAQItABQABgAIAAAAIQBa9CxbvwAAABUBAAALAAAAAAAA&#10;AAAAAAAAAB8BAABfcmVscy8ucmVsc1BLAQItABQABgAIAAAAIQC75kQIvwAAANsAAAAPAAAAAAAA&#10;AAAAAAAAAAcCAABkcnMvZG93bnJldi54bWxQSwUGAAAAAAMAAwC3AAAA8wIAAAAA&#10;"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39" o:spid="_x0000_s1070" type="#_x0000_t127" style="position:absolute;top:109728;width:376588;height:64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V0xQAAANsAAAAPAAAAZHJzL2Rvd25yZXYueG1sRI/dasJA&#10;FITvBd9hOYJ3ZmPFtqauIlbxBwqtzQMcsqdJMHs2ZFcT394VCl4OM/MNM192phJXalxpWcE4ikEQ&#10;Z1aXnCtIf7ejdxDOI2usLJOCGzlYLvq9OSbatvxD15PPRYCwS1BB4X2dSOmyggy6yNbEwfuzjUEf&#10;ZJNL3WAb4KaSL3H8Kg2WHBYKrGldUHY+XYyCY/pZr4/fZ5l+TcvdZnLI29lbq9Rw0K0+QHjq/DP8&#10;395rBZMZPL6EHyAXdwAAAP//AwBQSwECLQAUAAYACAAAACEA2+H2y+4AAACFAQAAEwAAAAAAAAAA&#10;AAAAAAAAAAAAW0NvbnRlbnRfVHlwZXNdLnhtbFBLAQItABQABgAIAAAAIQBa9CxbvwAAABUBAAAL&#10;AAAAAAAAAAAAAAAAAB8BAABfcmVscy8ucmVsc1BLAQItABQABgAIAAAAIQBCrWV0xQAAANsAAAAP&#10;AAAAAAAAAAAAAAAAAAcCAABkcnMvZG93bnJldi54bWxQSwUGAAAAAAMAAwC3AAAA+QIAAAAA&#10;" fillcolor="windowText" strokecolor="windowText" strokeweight="2pt"/>
                  <v:line id="直線コネクタ 40" o:spid="_x0000_s1071" style="position:absolute;flip:y;visibility:visible;mso-wrap-style:square" from="190195,0" to="190195,13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FpvwAAANsAAAAPAAAAZHJzL2Rvd25yZXYueG1sRE9Ni8Iw&#10;EL0v+B/CCN7WVBFZqlFEEBT34KrgdWimTbGZlCTa+u/NYcHj430v171txJN8qB0rmIwzEMSF0zVX&#10;Cq6X3fcPiBCRNTaOScGLAqxXg68l5tp1/EfPc6xECuGQowITY5tLGQpDFsPYtcSJK523GBP0ldQe&#10;uxRuGznNsrm0WHNqMNjS1lBxPz+sAnk4die/m17Lqty37nYwv/OuV2o07DcLEJH6+BH/u/dawSyt&#10;T1/SD5CrNwAAAP//AwBQSwECLQAUAAYACAAAACEA2+H2y+4AAACFAQAAEwAAAAAAAAAAAAAAAAAA&#10;AAAAW0NvbnRlbnRfVHlwZXNdLnhtbFBLAQItABQABgAIAAAAIQBa9CxbvwAAABUBAAALAAAAAAAA&#10;AAAAAAAAAB8BAABfcmVscy8ucmVsc1BLAQItABQABgAIAAAAIQAxljFpvwAAANsAAAAPAAAAAAAA&#10;AAAAAAAAAAcCAABkcnMvZG93bnJldi54bWxQSwUGAAAAAAMAAwC3AAAA8wIAAAAA&#10;" strokeweight="1.5pt"/>
                </v:group>
                <v:shape id="テキスト ボックス 41" o:spid="_x0000_s1072" type="#_x0000_t202" style="position:absolute;left:1526;top:4511;width:3886;height:24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WTxQAAANsAAAAPAAAAZHJzL2Rvd25yZXYueG1sRI9BawIx&#10;FITvQv9DeIIX0axSiqxGsYWCpR5aqwdvr5vnJnTzsiSpu/33TaHgcZiZb5jVpneNuFKI1rOC2bQA&#10;QVx5bblWcPx4nixAxISssfFMCn4owmZ9N1hhqX3H73Q9pFpkCMcSFZiU2lLKWBlyGKe+Jc7exQeH&#10;KctQSx2wy3DXyHlRPEiHlvOCwZaeDFVfh2+n4DxefNr9/vUldCc715emN8e3R6VGw367BJGoT7fw&#10;f3unFdzP4O9L/gFy/QsAAP//AwBQSwECLQAUAAYACAAAACEA2+H2y+4AAACFAQAAEwAAAAAAAAAA&#10;AAAAAAAAAAAAW0NvbnRlbnRfVHlwZXNdLnhtbFBLAQItABQABgAIAAAAIQBa9CxbvwAAABUBAAAL&#10;AAAAAAAAAAAAAAAAAB8BAABfcmVscy8ucmVsc1BLAQItABQABgAIAAAAIQBnBaWTxQAAANsAAAAP&#10;AAAAAAAAAAAAAAAAAAcCAABkcnMvZG93bnJldi54bWxQSwUGAAAAAAMAAwC3AAAA+QIAAAAA&#10;" filled="f" strokecolor="#17375e" strokeweight=".5pt">
                  <v:textbox inset="0,0,0,0">
                    <w:txbxContent>
                      <w:p w:rsidR="005D1484" w:rsidRPr="00EC28BB" w:rsidRDefault="005D1484"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EC28BB">
                                <w:rPr>
                                  <w:rFonts w:ascii="HG丸ｺﾞｼｯｸM-PRO" w:eastAsia="HG丸ｺﾞｼｯｸM-PRO" w:hAnsi="HG丸ｺﾞｼｯｸM-PRO"/>
                                  <w:b/>
                                  <w:sz w:val="10"/>
                                  <w:szCs w:val="20"/>
                                </w:rPr>
                                <w:t>でん</w:t>
                              </w:r>
                            </w:rt>
                            <w:rubyBase>
                              <w:r w:rsidR="005D1484"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EC28BB">
                                <w:rPr>
                                  <w:rFonts w:ascii="HG丸ｺﾞｼｯｸM-PRO" w:eastAsia="HG丸ｺﾞｼｯｸM-PRO" w:hAnsi="HG丸ｺﾞｼｯｸM-PRO"/>
                                  <w:b/>
                                  <w:sz w:val="10"/>
                                  <w:szCs w:val="20"/>
                                </w:rPr>
                                <w:t>とう</w:t>
                              </w:r>
                            </w:rt>
                            <w:rubyBase>
                              <w:r w:rsidR="005D1484" w:rsidRPr="00EC28BB">
                                <w:rPr>
                                  <w:rFonts w:ascii="HG丸ｺﾞｼｯｸM-PRO" w:eastAsia="HG丸ｺﾞｼｯｸM-PRO" w:hAnsi="HG丸ｺﾞｼｯｸM-PRO"/>
                                  <w:b/>
                                  <w:sz w:val="20"/>
                                  <w:szCs w:val="20"/>
                                </w:rPr>
                                <w:t>灯</w:t>
                              </w:r>
                            </w:rubyBase>
                          </w:ruby>
                        </w:r>
                      </w:p>
                    </w:txbxContent>
                  </v:textbox>
                </v:shape>
              </v:group>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sidRPr="00F07914">
        <w:rPr>
          <w:rFonts w:ascii="Meiryo UI" w:eastAsia="Meiryo UI" w:hAnsi="Meiryo UI" w:cs="Meiryo UI"/>
          <w:noProof/>
          <w:sz w:val="24"/>
          <w:szCs w:val="24"/>
        </w:rPr>
        <mc:AlternateContent>
          <mc:Choice Requires="wpg">
            <w:drawing>
              <wp:anchor distT="0" distB="0" distL="114300" distR="114300" simplePos="0" relativeHeight="251649536" behindDoc="0" locked="0" layoutInCell="1" allowOverlap="1" wp14:anchorId="0DA39CDA" wp14:editId="58C50B0B">
                <wp:simplePos x="0" y="0"/>
                <wp:positionH relativeFrom="column">
                  <wp:posOffset>-177416</wp:posOffset>
                </wp:positionH>
                <wp:positionV relativeFrom="paragraph">
                  <wp:posOffset>8285</wp:posOffset>
                </wp:positionV>
                <wp:extent cx="6155690" cy="1945758"/>
                <wp:effectExtent l="0" t="0" r="16510" b="16510"/>
                <wp:wrapNone/>
                <wp:docPr id="483" name="グループ化 483"/>
                <wp:cNvGraphicFramePr/>
                <a:graphic xmlns:a="http://schemas.openxmlformats.org/drawingml/2006/main">
                  <a:graphicData uri="http://schemas.microsoft.com/office/word/2010/wordprocessingGroup">
                    <wpg:wgp>
                      <wpg:cNvGrpSpPr/>
                      <wpg:grpSpPr>
                        <a:xfrm>
                          <a:off x="0" y="0"/>
                          <a:ext cx="6155690" cy="1945758"/>
                          <a:chOff x="0" y="0"/>
                          <a:chExt cx="6145530" cy="2555036"/>
                        </a:xfrm>
                      </wpg:grpSpPr>
                      <wps:wsp>
                        <wps:cNvPr id="484" name="角丸四角形 484"/>
                        <wps:cNvSpPr/>
                        <wps:spPr>
                          <a:xfrm>
                            <a:off x="0" y="0"/>
                            <a:ext cx="6145530" cy="990600"/>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D1484" w:rsidRPr="004848E5" w:rsidRDefault="005D1484" w:rsidP="00BA2951">
                              <w:pPr>
                                <w:spacing w:line="500" w:lineRule="exact"/>
                                <w:jc w:val="left"/>
                                <w:rPr>
                                  <w:rFonts w:ascii="Meiryo UI" w:eastAsia="Meiryo UI" w:hAnsi="Meiryo UI" w:cs="Meiryo UI"/>
                                  <w:b/>
                                  <w:sz w:val="32"/>
                                  <w:szCs w:val="32"/>
                                </w:rPr>
                              </w:pPr>
                              <w:r w:rsidRPr="00951FE3">
                                <w:rPr>
                                  <w:rFonts w:ascii="HGP創英角ｺﾞｼｯｸUB" w:eastAsia="HGP創英角ｺﾞｼｯｸUB" w:hAnsi="HGP創英角ｺﾞｼｯｸUB" w:hint="eastAsia"/>
                                  <w:sz w:val="32"/>
                                  <w:szCs w:val="32"/>
                                </w:rPr>
                                <w:t xml:space="preserve">　　　</w:t>
                              </w:r>
                              <w:r w:rsidRPr="00F07914">
                                <w:rPr>
                                  <w:rFonts w:ascii="Meiryo UI" w:eastAsia="Meiryo UI" w:hAnsi="Meiryo UI" w:cs="Meiryo UI"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D1484" w:rsidRPr="004848E5">
                                      <w:rPr>
                                        <w:rFonts w:ascii="Meiryo UI" w:eastAsia="Meiryo UI" w:hAnsi="Meiryo UI" w:cs="Meiryo UI"/>
                                        <w:b/>
                                        <w:sz w:val="10"/>
                                        <w:szCs w:val="32"/>
                                      </w:rPr>
                                      <w:t>ほうそう</w:t>
                                    </w:r>
                                  </w:rt>
                                  <w:rubyBase>
                                    <w:r w:rsidR="005D1484" w:rsidRPr="004848E5">
                                      <w:rPr>
                                        <w:rFonts w:ascii="Meiryo UI" w:eastAsia="Meiryo UI" w:hAnsi="Meiryo UI" w:cs="Meiryo UI"/>
                                        <w:b/>
                                        <w:sz w:val="32"/>
                                        <w:szCs w:val="32"/>
                                      </w:rPr>
                                      <w:t>放送</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4848E5">
                                <w:rPr>
                                  <w:rFonts w:ascii="Meiryo UI" w:eastAsia="Meiryo UI" w:hAnsi="Meiryo UI" w:cs="Meiryo UI" w:hint="eastAsia"/>
                                  <w:b/>
                                  <w:sz w:val="32"/>
                                  <w:szCs w:val="32"/>
                                </w:rPr>
                                <w:t>で</w:t>
                              </w:r>
                              <w:r w:rsidRPr="004848E5">
                                <w:rPr>
                                  <w:rFonts w:ascii="Meiryo UI" w:eastAsia="Meiryo UI" w:hAnsi="Meiryo UI" w:cs="Meiryo UI"/>
                                  <w:b/>
                                  <w:sz w:val="32"/>
                                  <w:szCs w:val="32"/>
                                </w:rPr>
                                <w:ruby>
                                  <w:rubyPr>
                                    <w:rubyAlign w:val="distributeSpace"/>
                                    <w:hps w:val="10"/>
                                    <w:hpsRaise w:val="30"/>
                                    <w:hpsBaseText w:val="32"/>
                                    <w:lid w:val="ja-JP"/>
                                  </w:rubyPr>
                                  <w:rt>
                                    <w:r w:rsidR="005D1484" w:rsidRPr="004848E5">
                                      <w:rPr>
                                        <w:rFonts w:ascii="Meiryo UI" w:eastAsia="Meiryo UI" w:hAnsi="Meiryo UI" w:cs="Meiryo UI"/>
                                        <w:b/>
                                        <w:sz w:val="10"/>
                                        <w:szCs w:val="32"/>
                                      </w:rPr>
                                      <w:t>しゅうりょう</w:t>
                                    </w:r>
                                  </w:rt>
                                  <w:rubyBase>
                                    <w:r w:rsidR="005D1484" w:rsidRPr="004848E5">
                                      <w:rPr>
                                        <w:rFonts w:ascii="Meiryo UI" w:eastAsia="Meiryo UI" w:hAnsi="Meiryo UI" w:cs="Meiryo UI"/>
                                        <w:b/>
                                        <w:sz w:val="32"/>
                                        <w:szCs w:val="32"/>
                                      </w:rPr>
                                      <w:t>終了</w:t>
                                    </w:r>
                                  </w:rubyBase>
                                </w:ruby>
                              </w:r>
                              <w:r w:rsidRPr="004848E5">
                                <w:rPr>
                                  <w:rFonts w:ascii="Meiryo UI" w:eastAsia="Meiryo UI" w:hAnsi="Meiryo UI" w:cs="Meiryo UI" w:hint="eastAsia"/>
                                  <w:b/>
                                  <w:sz w:val="32"/>
                                  <w:szCs w:val="32"/>
                                </w:rPr>
                                <w:t>します。</w:t>
                              </w:r>
                            </w:p>
                            <w:p w:rsidR="005D1484" w:rsidRPr="00F07914" w:rsidRDefault="005D1484"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hint="eastAsia"/>
                                  <w:sz w:val="24"/>
                                  <w:szCs w:val="24"/>
                                </w:rPr>
                                <w:t>ただし、</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きんきゅう</w:t>
                                    </w:r>
                                  </w:rt>
                                  <w:rubyBase>
                                    <w:r w:rsidR="005D1484" w:rsidRPr="00F07914">
                                      <w:rPr>
                                        <w:rFonts w:ascii="Meiryo UI" w:eastAsia="Meiryo UI" w:hAnsi="Meiryo UI" w:cs="Meiryo UI"/>
                                        <w:sz w:val="24"/>
                                        <w:szCs w:val="24"/>
                                      </w:rPr>
                                      <w:t>緊急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じ</w:t>
                                    </w:r>
                                  </w:rt>
                                  <w:rubyBase>
                                    <w:r w:rsidR="005D1484" w:rsidRPr="00F07914">
                                      <w:rPr>
                                        <w:rFonts w:ascii="Meiryo UI" w:eastAsia="Meiryo UI" w:hAnsi="Meiryo UI" w:cs="Meiryo UI"/>
                                        <w:sz w:val="24"/>
                                        <w:szCs w:val="24"/>
                                      </w:rPr>
                                      <w:t>時</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やかん</w:t>
                                    </w:r>
                                  </w:rt>
                                  <w:rubyBase>
                                    <w:r w:rsidR="005D1484"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ほうそう</w:t>
                                    </w:r>
                                  </w:rt>
                                  <w:rubyBase>
                                    <w:r w:rsidR="005D1484" w:rsidRPr="00F07914">
                                      <w:rPr>
                                        <w:rFonts w:ascii="Meiryo UI" w:eastAsia="Meiryo UI" w:hAnsi="Meiryo UI" w:cs="Meiryo UI"/>
                                        <w:sz w:val="24"/>
                                        <w:szCs w:val="24"/>
                                      </w:rPr>
                                      <w:t>放送</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おこな</w:t>
                                    </w:r>
                                  </w:rt>
                                  <w:rubyBase>
                                    <w:r w:rsidR="005D1484" w:rsidRPr="00F07914">
                                      <w:rPr>
                                        <w:rFonts w:ascii="Meiryo UI" w:eastAsia="Meiryo UI" w:hAnsi="Meiryo UI" w:cs="Meiryo UI"/>
                                        <w:sz w:val="24"/>
                                        <w:szCs w:val="24"/>
                                      </w:rPr>
                                      <w:t>行</w:t>
                                    </w:r>
                                  </w:rubyBase>
                                </w:ruby>
                              </w:r>
                              <w:r w:rsidRPr="00F07914">
                                <w:rPr>
                                  <w:rFonts w:ascii="Meiryo UI" w:eastAsia="Meiryo UI" w:hAnsi="Meiryo UI" w:cs="Meiryo UI" w:hint="eastAsia"/>
                                  <w:sz w:val="24"/>
                                  <w:szCs w:val="24"/>
                                </w:rPr>
                                <w:t>うこともあります。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5" name="図 485" descr="C:\Users\oa\Desktop\一時保存\00 避難所運営マニュアル\★改訂版\ピクトグラム\01\2.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5725" y="47625"/>
                            <a:ext cx="482600" cy="482600"/>
                          </a:xfrm>
                          <a:prstGeom prst="rect">
                            <a:avLst/>
                          </a:prstGeom>
                          <a:noFill/>
                          <a:ln>
                            <a:noFill/>
                          </a:ln>
                        </pic:spPr>
                      </pic:pic>
                      <wps:wsp>
                        <wps:cNvPr id="486" name="テキスト ボックス 486"/>
                        <wps:cNvSpPr txBox="1"/>
                        <wps:spPr>
                          <a:xfrm>
                            <a:off x="95535" y="2202492"/>
                            <a:ext cx="823896" cy="352544"/>
                          </a:xfrm>
                          <a:prstGeom prst="rect">
                            <a:avLst/>
                          </a:prstGeom>
                          <a:noFill/>
                          <a:ln w="6350">
                            <a:solidFill>
                              <a:srgbClr val="1F497D">
                                <a:lumMod val="75000"/>
                              </a:srgbClr>
                            </a:solidFill>
                          </a:ln>
                          <a:effectLst/>
                        </wps:spPr>
                        <wps:txbx>
                          <w:txbxContent>
                            <w:p w:rsidR="005D1484" w:rsidRPr="00EC28BB" w:rsidRDefault="005D1484"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3728E4">
                                      <w:rPr>
                                        <w:rFonts w:ascii="HG丸ｺﾞｼｯｸM-PRO" w:eastAsia="HG丸ｺﾞｼｯｸM-PRO" w:hAnsi="HG丸ｺﾞｼｯｸM-PRO"/>
                                        <w:b/>
                                        <w:sz w:val="10"/>
                                        <w:szCs w:val="20"/>
                                      </w:rPr>
                                      <w:t>あんぜん</w:t>
                                    </w:r>
                                  </w:rt>
                                  <w:rubyBase>
                                    <w:r w:rsidR="005D1484">
                                      <w:rPr>
                                        <w:rFonts w:ascii="HG丸ｺﾞｼｯｸM-PRO" w:eastAsia="HG丸ｺﾞｼｯｸM-PRO" w:hAnsi="HG丸ｺﾞｼｯｸM-PRO"/>
                                        <w:b/>
                                        <w:sz w:val="20"/>
                                        <w:szCs w:val="20"/>
                                      </w:rPr>
                                      <w:t>安全</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3728E4">
                                      <w:rPr>
                                        <w:rFonts w:ascii="HG丸ｺﾞｼｯｸM-PRO" w:eastAsia="HG丸ｺﾞｼｯｸM-PRO" w:hAnsi="HG丸ｺﾞｼｯｸM-PRO"/>
                                        <w:b/>
                                        <w:sz w:val="10"/>
                                        <w:szCs w:val="20"/>
                                      </w:rPr>
                                      <w:t>かんり</w:t>
                                    </w:r>
                                  </w:rt>
                                  <w:rubyBase>
                                    <w:r w:rsidR="005D1484">
                                      <w:rPr>
                                        <w:rFonts w:ascii="HG丸ｺﾞｼｯｸM-PRO" w:eastAsia="HG丸ｺﾞｼｯｸM-PRO" w:hAnsi="HG丸ｺﾞｼｯｸM-PRO"/>
                                        <w:b/>
                                        <w:sz w:val="20"/>
                                        <w:szCs w:val="20"/>
                                      </w:rPr>
                                      <w:t>管理</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テキスト ボックス 125"/>
                        <wps:cNvSpPr txBox="1"/>
                        <wps:spPr>
                          <a:xfrm>
                            <a:off x="163715" y="530342"/>
                            <a:ext cx="508000" cy="268605"/>
                          </a:xfrm>
                          <a:prstGeom prst="rect">
                            <a:avLst/>
                          </a:prstGeom>
                          <a:noFill/>
                          <a:ln w="6350">
                            <a:solidFill>
                              <a:srgbClr val="1F497D">
                                <a:lumMod val="75000"/>
                              </a:srgbClr>
                            </a:solidFill>
                          </a:ln>
                          <a:effectLst/>
                        </wps:spPr>
                        <wps:txbx>
                          <w:txbxContent>
                            <w:p w:rsidR="005D1484" w:rsidRPr="00EC28BB" w:rsidRDefault="005D1484"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EC28BB">
                                      <w:rPr>
                                        <w:rFonts w:ascii="HG丸ｺﾞｼｯｸM-PRO" w:eastAsia="HG丸ｺﾞｼｯｸM-PRO" w:hAnsi="HG丸ｺﾞｼｯｸM-PRO"/>
                                        <w:b/>
                                        <w:sz w:val="10"/>
                                        <w:szCs w:val="20"/>
                                      </w:rPr>
                                      <w:t>ほう</w:t>
                                    </w:r>
                                  </w:rt>
                                  <w:rubyBase>
                                    <w:r w:rsidR="005D1484"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EC28BB">
                                      <w:rPr>
                                        <w:rFonts w:ascii="HG丸ｺﾞｼｯｸM-PRO" w:eastAsia="HG丸ｺﾞｼｯｸM-PRO" w:hAnsi="HG丸ｺﾞｼｯｸM-PRO"/>
                                        <w:b/>
                                        <w:sz w:val="10"/>
                                        <w:szCs w:val="20"/>
                                      </w:rPr>
                                      <w:t>そう</w:t>
                                    </w:r>
                                  </w:rt>
                                  <w:rubyBase>
                                    <w:r w:rsidR="005D1484" w:rsidRPr="00EC28BB">
                                      <w:rPr>
                                        <w:rFonts w:ascii="HG丸ｺﾞｼｯｸM-PRO" w:eastAsia="HG丸ｺﾞｼｯｸM-PRO" w:hAnsi="HG丸ｺﾞｼｯｸM-PRO"/>
                                        <w:b/>
                                        <w:sz w:val="20"/>
                                        <w:szCs w:val="20"/>
                                      </w:rPr>
                                      <w:t>送</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A39CDA" id="グループ化 483" o:spid="_x0000_s1073" style="position:absolute;left:0;text-align:left;margin-left:-13.95pt;margin-top:.65pt;width:484.7pt;height:153.2pt;z-index:251649536;mso-width-relative:margin;mso-height-relative:margin" coordsize="61455,2555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tfe7XiBQAAwBAAAA4AAABkcnMvZTJvRG9jLnhtbOxYbWscVRT+Lvgfhvme&#10;7MzszL6RTdlumlKIbTAt/bJf7t6Z2R07M3e89252owjtLkpL/SSlVqIiFVGRoiBIC0r/i9PU9l94&#10;zr0zm90kYom1ihjI5r7fc55zzvPczdqZSRIbuwEXEUvbpr1qmUaQUuZH6aBtXrm8udIwDSFJ6pOY&#10;pUHb3AuEeWb99dfWxlkrcNiQxX7ADTgkFa1x1jaHUmatSkXQYZAQscqyIIXJkPGESOjyQcXnZAyn&#10;J3HFsaxaZcy4n3FGAyFgdENPmuvq/DAMqLwUhiKQRtw2wTapPrn67ONnZX2NtAacZMOIFmaQU1iR&#10;kCiFS+dHbRBJjBGPjh2VRJQzwUK5SllSYWEY0UD5AN7Y1hFvznM2ypQvg9Z4kM1hAmiP4HTqY+nF&#10;3W1uRH7bdBtV00hJAkHKpz/ks+/y2c/57OODD+8aOAVAjbNBC9af59lOts2LgYHuoe+TkCf4F7wy&#10;JgrivTnEwUQaFAZrtufVmhAJCnN20/XqXkMHgQ4hUsf20eG5+U7X86rFTsfzPKtaw52V8uIK2jc3&#10;Z5xBQolDzMRfw2xnSLJAhUIgBnPM3BKzZ19/9OThw4P9fWgc/HIfMHM1Zmr9HDDREoDdi6O14HOz&#10;adUslbFzl0kr40KeD1hiYKNtQsKk/puQ9SoZye6WkCor/SKyxH/LNMIkhhzfJbFhu023BLFYDGeX&#10;Z+JOweLI34ziWHX2RDfmBuxsm1CDPhubRkyEhMG2ual+iogsbYtTY9w2Hc8F6w1KoMrDmEhoJhnk&#10;nUgHpkHiAdAHlVzZvbRb8EF/fqu96TbrG2pRPEreYL42pu5Zc2SK9Soxlg5CtzaIGOotaqqwNk7R&#10;u0DRBSCGSYXpoyOFLTnpT1SROAp/HOozfw+ygDNNKSKjmxFcsAVwbBMO+IKvwIvyEnyEMQMAWNEy&#10;jSHj75w0jushTWHWNMbASQDO2yPCA0D5QgoJ3LRdF46VqgOlA9YYfHGmvziTjpIug0jZwMAZVU1c&#10;L+OyGXKWXAX67OCtMEVSCnfrMBSdrtRcCQRMg05HLQPiyojcSncyiocjdAjt5clVwrMiDyXU+0VW&#10;Fg1pqeTSxXq4FnemrDOSLIzmoGtciwhAAa+vZRFtwW/BftA6Vsl/rhKwS44QSK00yQudkRB+bZSt&#10;aH+jfhRHck+JDviMRqW72xHFYsbOIil4JSkc7P8IRABdPxAUkOy2elcEiGWPkd5GIK5JlvWePLz+&#10;9JPpk8efHTy417Ms4/mNx8/3v3x66/rzG7cP7v6Uzz7PZ7fz2Vf59D6Qcu/Xe+8/vfPo2TfT327d&#10;7OWzO/n0+3x2UzH2t/nsi55l95zVQRRiapd2aSshTBHdYvSaMFLWHZJ0EHREBlyBUcTYLC9X3SUX&#10;+3GUlVSA7QJM8OuIGp0QD610G4yOkiCVWrp5ADQA7wYxjDIBmdkKkn7gA4ld8CFnKTwbJIhRxqNU&#10;0xnkVMFnqCZKXd91Gh3LajpnV7qe1V1xrfq5lU7Tra/UrXN113Ibdtfuvoc5arutkQjAfRJvZFFh&#10;OoweM/5EKS0eHVqkldhrFinpGAxShFOaCCyKCGGGC06RkAFgaEseSDrEZgicWozD4vmEQv0QaAwJ&#10;0pDRHwPZARoEqkWV3BGxbQAbQJ6BqLr1GrTUdQgTiq7bcFA5lOYWbYx3KZyHjF+qyJKA6KWLopAy&#10;TAN1habO+QCciSPKC02fqglu4PPhlShyrSy+fPZBPn2QTx9BfRj57NN8NsNimT6CklSihwZB2e4g&#10;vnJylgFSqhBwXBt/iFDxpmnCE0TD7DiW4zadZaAbTrXRBAPwcVP1QPHUG+AlAY0iWqt6lgq/kq+y&#10;GF+SRBbBe0ElnEP1TyghJLNWQVQ0JXrQ0OoHjVMrHzxKtAj+G3TvldSLjaxRvPr/sF5wEVT7KerF&#10;rlXrti4YeLtX3SP14lkNfLipenFqjZql7vlv1otyHSH8v17+nnei+v4HX5OVshVf6fF7+GIf2ov/&#10;eFj/HQAA//8DAFBLAwQUAAYACAAAACEAte+gfrkAAAAhAQAAGQAAAGRycy9fcmVscy9lMm9Eb2Mu&#10;eG1sLnJlbHOEj8sKwjAQRfeC/xBmb9O6EJGm3YjQregHDMk0DTYPkij27w24URBczr3cc5i2f9qZ&#10;PSgm452ApqqBkZNeGacFXC+nzR5YyugUzt6RgIUS9N161Z5pxlxGaTIhsUJxScCUczhwnuREFlPl&#10;A7nSjD5azOWMmgeUN9TEt3W94/GTAd0Xkw1KQBxUA+yyhGL+z/bjaCQdvbxbcvmHghtb3AWIUVMW&#10;YEkZfIdNpc0IvGv512PdCwAA//8DAFBLAwQUAAYACAAAACEA9IrFd+AAAAAJAQAADwAAAGRycy9k&#10;b3ducmV2LnhtbEyPQUvDQBCF74L/YRnBW7tJY42N2ZRS1FMRbAXxNs1Ok9Dsbshuk/TfO570OHyP&#10;977J15NpxUC9b5xVEM8jEGRLpxtbKfg8vM6eQPiAVmPrLCm4kod1cXuTY6bdaD9o2IdKcIn1GSqo&#10;Q+gyKX1Zk0E/dx1ZZifXGwx89pXUPY5cblq5iKJHabCxvFBjR9uayvP+YhS8jThukvhl2J1P2+v3&#10;Yfn+tYtJqfu7afMMItAU/sLwq8/qULDT0V2s9qJVMFukK44ySEAwXz3ESxBHBUmUpiCLXP7/oPgB&#10;AAD//wMAUEsDBAoAAAAAAAAAIQAb/q/11xkAANcZAAAUAAAAZHJzL21lZGlhL2ltYWdlMS5naWZH&#10;SUY4OWEgAiACxB0Av7+/f39/Pz8/cHBw7+/vgICAwMDAX19f8PDwn5+fb29v39/foKCgz8/P4ODg&#10;0NDQr6+vj4+PUFBQYGBgsLCwkJCQT09PDw8PHx8fLy8vQEBAAAAA////////AAAAAAAAIfkEAQAA&#10;HQAsAAAAACACIAIABf9gJ45kaZ5oqq5s675wLM90baOOoe983yO3oHBILBqPyKRyyWw6n7OHrkAd&#10;UAuDgDYQAXi/4HB4q7VWqRWdA8puu9/wuHxOp0sr2IJCm/ASOICBgoOEhYaGC14RAQpnDAZrdZKT&#10;lJWWl5hyBhR5WX0Lh6Gio6SHDQCLVlYGD5mur7CxsrNLBgx6WRAApby9vr4EAAmMVhSttMjJysvM&#10;bggGWAcBEA2/1tfYpcIKCgNpzeDh4uPi0ANZAH/Z6+zthQsQxN/k9PX2904ODBN7EOruAAMKXJCA&#10;2wAKQPApXMiw4YgHFSYMiFBNoMWLFwEwmsAgksOPIEO60jdgAkWMKFP/XmwQ4cDBhCJjypy5BAGF&#10;cydV6twpUOOBAgZoCh1K1IWDCgcUQODJtGlAAglKMoBZtKrVkAZwgnLKtWu7BgEOVDh2tazZcTcH&#10;JPjnta3bawsinCN7tq5dV2mXvt3L9xrUuXcDC5aTt6/hw7/+DqA7uLFjIg/O6UVMuTIpqD89Pt7M&#10;uYWDAgfWWh5NWlRcCVM7q14tgoG0raVjyybUwGVQ1rgDP5C4a7bv34ISZM5N3CoDCRHYAl/ue4GC&#10;CRSKS4/p4Fxv5tiZC69Adbr3elkDKM9O/veCc5q/q1+GwHWC8vDJE2gZfb39WQiwXI/PH7vw1PcF&#10;aEl1B8DW34HYATBB/wHdCeigG+GNh+CEwJ03QHoPZljLAclR6GF5zl2o4YhIGBDahyjCR0AAIpLo&#10;og0mvpfijOWt2OKLOLYQI408qsgihjkG2cGOPRZZ449CClmdeEY2CaIVDSbpIAJZSOjkleZZIWWG&#10;+Q1gIJZgMgfAAQxsGaBrFYWpZnYQSHCbmdMZIMF+a9bJXAQTAAknZw6YZOef8jUS5Z6NYWEloIjK&#10;Vlt9hDpmgAV0Jirpb8Lp2ehVfUYw6abYESDopXVVMMChnJZKWm1vglrUA3Oa6uqdEwyqKkhUBvDq&#10;rcsRMEEFs870aJq4Bjtbm5b2ak9+tgqrrG8EeGNsQyZ+uey0pI1Z7P+zzNRK7bazNcsrtuT8yu24&#10;shELbjgFJEvuuqTpyui5yDjQKrv0kpZArPDSwsCo9fY72gIWMJbvJQhMMJm/CFMWQAEDZ/KABdIm&#10;LDFfAEgga8NwVKDAxBxTRoCbGNdR8MEdl8zXwiHL8XDEJrfsVcUXp5wEAxu7bDNfHwsscxJUynjz&#10;z28p8O3OSsgLLNBIdxVVzETTICepSUetUm3XNh0DzVJn7dXHqVpdg1pah92VAmV6TQMCAhwt9to6&#10;3Wu2DA9DzfbcATVg8dsuZCU33Xy3s8ABVb+Ndd+Eq5Qz3imAXfjiKQ1QNuIkDEAy45QHFMDjiCMg&#10;gdqVd96O25kfwHn/5adoIcDpAlywwQYXoG4BFwCwTDkEA+D9wAF7s02QAgKs7vvvwAfPugDT5L62&#10;3UzD+4AGxmsNgQIYCC/99MFnEMDofDcgQPLYRkb6AapTL/74q2MQgOxsE3AA973exPh80ZMvv/wC&#10;TE63+jqf69riCwQQ/vwAJB8GfNY3Amggf8/aH+E8FcAGAnCAhTMgAmfFAALSzX8OzOD8MGC/tS0G&#10;XhUkHADip8ESkk8A6MvaB7EVQr4RwAImjOH81EW3FfaqhXSDwP9kyEPqZQB7KpzglnA4NwX08Ijj&#10;u4AFPShEIRFxbQTIABKnKL4D9M2Ge3qi2BqwQyp6EXgZaJ7NsDhE/yvSLQFd/KIaywfEqB0QThQw&#10;49wSsMY6Bu8CbUSaBLfkvTPa8Y+/w+P91pekPs4RkIhcnSDnpj72rYdVfKNjIhO5yPRtD0cIsIAY&#10;WwaBSXryAilEWgMm8CIE4I5uXPSkJ8OIytqRCIX3I6EqE2kBvtFuRAPII9J6N0tV0nBtCcBcgCYQ&#10;qbAFoJe9LKbWLucgLYYNAMjs5QU22TIyfocCvxQbAWQZzUnWkm8SCJxqDFnEbiKzg1lrpHoySU2T&#10;QdOcvcRAO0u2AAl8R3PzLJkU4dnLbG6RlNPJZd8kyc9ehjJpwZROBdCZTm4WdJJypJsCmjgYbBLu&#10;mA9FpjLDFk7c7P9mgWnMKC0XeDfVmDKfJSOoSGd50KQ1wJWdmYAuo+bQlSYyomcc2mMWWrhO2hSZ&#10;KC3ZRDdjgJoRDoY/7aWmCqcBRw5Fc/xLKjIzsLiPOUYCQS1ZBKSKzJlGDQAME0wBNrq2fXJVlUa9&#10;aNfMYgB/zm0BZ40n5Up6FqgyTqVxnWRLpWbVumCVckjNqyeXujiwnoWnlAupYO34TcYN9SoPSGvh&#10;GrBYVV6gcxZw6kJOWrmtVtaTe83aS60i0Mod4LOeXCLhIvAumhiAsJTjJWoR6da+4Usodu3cbCcp&#10;AM/1lSYTCK3W4LpbRFLVcxDQqUgoAFvKvbO4gPQcIPIkk9x2zqf/0P1jVm/225AEV7ocwGh27UjW&#10;viV3uc2tnHjHu8by2lac4rCu59bL3i+614X2/IiXwAuIwNb3i6qdnTDx8Vr+AkK2//VibRl324U0&#10;lr8ITvAUF8w/gCqkAF7lW4QlfEQKLy4CayWHAyQL3g1zmIfpla4FFHJKAwOCvifm4X0nG9Z6MICh&#10;6o3xFGdcOAXAVxbyNTCMdWxCHpO0Hvt1cSDwSmQTCnegrW3GAzxcuec2OYZKHgQhxdHiLHOAsleO&#10;4WW9DIgG1LgZFAiwgcMcw96SGRA3YgZOvWxWNjuQxEpuFjjG+uZA+NfOAUyxkgMQYiAPoM+BGDKg&#10;yWdk0zLju4jm/4CVFz2/SAMioclwAJX5S+kAutnSB1DGBLZLNxN3WnqbBi8AlAuLAlv6xaeWX4al&#10;2+BYzBnRYI419cb8ag4s4MyvMICa31xTXfvu1ogegGbhIIFeC8KIxpYejr18nlg4M9K5jnYgnS0I&#10;wMEC2Zaus7Y3gGdL69kVDGi0i5kc7ScL+cduALe5FXvqT3MbEOe+RLrvPQhoj1vdg4Y3FOT9auJq&#10;GwP8HkS+KbHvhHd73MPudQAE3gR7O9zX2j7uxQGxAAtLIs0bF4SiAQ1wMm9ZEgTnNgHoHWaLb/zX&#10;kxB2yAfBbju7u8/KRvnMCWHqK6e61zCng6Z3PogFsDzGGic6IP9CTQd+KT0QngX0rHsNgAG3YcRP&#10;H0TPTyzona9YDgW4+atXzuYHZ50DCSj0Ew59dkFkW8fybLsgYOqGhsv90k2u5N0nDoeUE93fJ572&#10;znX1BpnfXcsxjvjTc94Gth8e8RJW/NMbYPUlYP3xhDjtfyWf9a9DIeyYL4Tmx8v5rKedDX6X++iL&#10;W/qz050JFBD83aOO2guU/O/LnoHjQ28IHaL2h7w/xAJYjYTLB98QDRD3WTV5/EN4fgkVEHvWGRjX&#10;C3S9+Win6A1SH/wRchWW2D/EwkvUet5Tf6XWD/8oGJ8Ep6s/FNoTaZffb4iqL2H39D8EBIqtyrTl&#10;f/1KcGP/Rwr/CcB/gCQAt3d8PtZ+A8gLAPBnf3QBBdKApDB8SIAA5UaB7xAABnhEGSAaGkgKTGcE&#10;DDB1FNgA0ONFGRAB0pd/EUBxK9BsIWgNBHEAHUg+GaAUpPZ+1VYEQzeD2RAMjCAAyhc8pwM7QLgO&#10;IzgE0ZeEFnEKX9CCTkgICaB9LsB9U5iFbzF+NuAA16eFYMgXr2cDFWCCYXiGOhEBVrgCWIiGbqgT&#10;QXcDGPiGdMgXS1gDJViHetgWLxgE+LeHgLgTFngDfxiIhogSYxgDsXeIjKgSCpB7IlCIjTiJ7QAA&#10;UQYDkkiJmogNiWgUX7iJoFgKndgCTRiKpngNVUgDmXiKrCh8/8TXAhnYirJICAowAwYge7PYirUo&#10;A+6Xi75ICBBwiWz4i8RICFy4Agjwc8UIirv4AhSQgMt4iAHgSKsYja1oiTAQi9bYiqNoAsm4jdHY&#10;jCxwi+C4jAHwAgWwg+XohhCgdiWgjfzFO6gzj/RYj/Z4j/iYj/q4j/zYj/64j2Y4fcCWAvBYYuN2&#10;RNCodOKYAg9QfrF1kD2UkETXjSNQioi2dRAJQBK5c6m4AtVoYBiZkfKzkTNHeSxQkAYpkkVGgRTZ&#10;AcpYOSGpkuJDkjM3kCVAjpYWkzI5PTQZcgtpAhZ5kTupQT25cR2JAh8JkkOZQUV5cSZJkL2mk0sJ&#10;PE15cd34kv8wOZUNVJUOZ5Mi0JBRqZUBxJUJN4p5+GpSKZYbQJb81ocnUADOlpZiyZb3BgCFhpIQ&#10;ppbzQ5cq55VJqZR6yWgh2IlYmZWBOT58yW02iZNoeZiIGYI/2QHPGJeOOZMhOI0mAJeUWZk8GYJ2&#10;aQJ/CZicKTyJ6WyDSAKaGZajSZozOJB4mZerGTyl6Ww/WZiGGZu/M5u9BmyM2Zi4mZszuJCT6WxQ&#10;KAbGeZzIGQard2W6+WqYOQKpqYEjd2LNaWmfCZ1AOJ0cVp2Rho0j8JrBp50Sxp2IRgBnFp0UKJ4J&#10;Rp6IdmbgyXvq+V/s2WfiaJuHF5/1NZ9vVmNemJ0kB4QwZQD/+klm+MleA+pl5ygCAuqfdnagWZag&#10;HZCODMpmDqpk7SgC6Jme/zmD15mhDVig41WhLnad7wmfGxqC5omhSQii2SWiLhZWHjqALApdLmpg&#10;YRWazTejxVWj/OVK9nmfJxqCYfWjexekGjikK2qkFMgw/TmhYcaj4FU7C+qkzLmiQwKl0qWju4Wl&#10;83WlSdqgVjqlM6ils8WlnXOOYnqZSvqhkmmmOQam2fkZTkimqOWmzgUNc7qmA2iXMSqjevp/fJqn&#10;cMqhePqlFJqEgWqoT4qohUqlTWanjJOojkpkkFpYjTqmf5p/koqpg+qZl6qmnaqBmwqqhwqEoyqd&#10;mUp/p6qh/6FKgav6oan6fq/qp63agHZ5lpxaqjP4gmmKqrUqo146qTpWqYWDpsR6UbGqfsaqqFWa&#10;ncGaq4vqrE0Krc06gz7KrI+ahEgqrDF2rH2zrdSarUB4o9hKqUnoSn2af3T6Wd7KNzBarsOqrSJQ&#10;oqG3rpXVroz0rtxKnaZ6G+lKf/a6WPjKNh2qjkQXsII1sGtzoc/qq7oqnSPQq7D6q+r6EA5Zr8mK&#10;fXRHpG2HsHmlsGLjnvu6nUAojv+qrBnbfOc5suM5rpHDsuvJoe9ysuHnsXEFslpznSIwnA4brdJJ&#10;FRL7fzZ7VjibNRAqAt9Iqj5LgT9Jr0BKse/3kzSboykbfP8DiaMmCrXhd5rYqbTVaqtrhasT+7AD&#10;6JYk0Ju0Srb/F5ku6bXiuqQoMAFua64a6HEk4LRyN7RcVbRJk6JvObfx6qqFJrZCW7WYZ7Y3iYsY&#10;q7XNx7YiwLFKp7dSxbdI45Xz2rNf+3/dKLesqrbv1wCviKEGe3GSm1SU+zMMiwJBi7KMG57ICLk7&#10;V7o/dbo347gj0IZP67nqZ7cngLW5u7T095QqEJQAa7h3d5QpgLbvJ7s2RbsuY7t3O7bAG7UugLdP&#10;x7wr5bwm47cs4Lt5a7xt550swLPF27qY95wskLTqCr5nB73vmLbTG34t+bKFa76HJ74tQL6sq7vH&#10;h74toL7/y8u+T+e+JmC9sSvASje/JeC9WYe9IqW9HIO/LrCI5cu/vPeIMjCHFRy/x3eHL2DAIefA&#10;GQXBEsO9MUC8VGu/bYe8MACWAazCrmcDDHywCDxzCoyUG5y5xye8M0DBNVvDG4fBNaDBPwzDT+fB&#10;vPjCFnx4XEsDhBueQOxwiEsDP4h9IvxQJOwvNzyMRbzEcneMM4DCi+vFK7yGKjCt/RvF/LbFLIC7&#10;B2zEMwfGNCDGj3fFBZXF9MLCN4DGWUvGWcfGLeDGIazGzibHNUDHRQrHRmnGngG7EkfIvYbEQjDD&#10;DmfH/ITH5BKHJBiQCWfJ8ITJ4zLFRGBKaazIDpdfDAjF/6bMbzx8BCDXxxzcdieXymMcyzHMBKBX&#10;yzosd6fHBFVcx5CMaJJ8BILMb55sTqA8LZq8BAJ4vsH8Zgv4BJwLzKvsbLx7f1JoacfcTcmsLAkg&#10;jEnwy99bza82zEpAyY9MzpHWxE7wyonsxxc3ywNHzfCccIYMfZyszc+sZGoIB1Tyu7usdObcBL3Y&#10;wPtsYMEoB+J8vQfNXwPtBAUduQ0tXfY3B4Z3dtscTd38KuwnB8UcaRmtUW23zHHgzgytzl4mz3Jg&#10;djSM0nl2zXFgdxLt0i7Gd5Tw0W8W0sk0fYDcBDL9xvXsnDDIBDiNoBP9Pj3tBD89yDQNXjZ9CUU9&#10;aEcdQf9J/QRLTbpTfVFD/QRRLWRZ7UJVDQVX3clffUFbPc9AbcuFHNZs0MxMHdTQfNZsIINvrdYF&#10;x9ZtcNFY3dSU09G2NrrFWtZbZLmZ0FZ1HdDORle0ENHcptOztNF/UtGZ1tVvCtdKJgDNkMtkzdeE&#10;08vsQdfGLNh8hcrMMNb6zNl889TNANqNLdpJQ9LLYNihjdpzo9jgkGStTdsLW3nsMc3O5tiqBNlg&#10;oj72UAHCjSXA7UnHfSUBwMixwNqnbdmd04P2INvpLN2VY9v0gNvRbdfrBs7xBd19ltyTtNxF0l34&#10;YNKIRt6JZN49EmcKMWrO6dots2ofUTDzrdt9+9D0gFj/603fQuXcqw3YUcPeiOTeKWJYItEnIA3g&#10;E4PeIOHfBOrgEvNYMvFXOU3hCKPgM4HfGa7fNkPcQ6HeNa3h/QLfMwFpD2ri9HJeRUHKRg3i2wvT&#10;vuLISWPggITgCKLdQ8FnUi3jHQNiZ4HhXg3kEzNaZ8HgJW7kCQPhV8FcS47dWkNdd1FaTs3i28Ja&#10;g0Hk84Xl04LkgqHkWerlyuLkdgHlY87k9ULljjEAOp4dOP5Hb44dAQDedsHljBPn5OU5HL4ZmdTl&#10;ap7JND4Y5LQ4el5Hc/4b6sQa13ZBZM7RAl4WVh7YgZ7ldv4YEpDNJXPo7cU4EEDYnMFZ3CKP/1jq&#10;p3OD/wmWAaa+6hebKGAuHR/FLXL5mzJk41fyMZB4F7cj67SeSLbeJC+U64HR6K8y671eQr9uJNbk&#10;HQWguIli7MeeQcneIwpw6cQx6cEC7dHeQNNOI5jmIOAnLNq+7QDU7SlyS1wyf7cy7uQuP+b+Ia/+&#10;IOwk7u2+Ru9OIXbzIrGOK+xe7+Jz7wiC6zhS6KbS7/4+PQDfH4uOIybC7wevYLdiQMJeHIPjKgb/&#10;8MGT8PHxRlJC7IBy8Rj/OxpfHsueIx5vJyAf8qsz8tlR8kFy8muS8irP8szh8kJSAa1eJDIf8jQP&#10;HAfgjkkyATnPIzuP8T3vG2TSK0K/KUX/8EcvG0lvLP9LLylNf/BPXxpR/yxTjyhV7+9XPxpZjy04&#10;/+wq32GJchADA/NG0vX1/vWUYfM3NPQUwvbt7vaHAffGUvExX/Y9ZPc4IwGRnkWUDR90T+5+v4Uc&#10;vzNZsY51oj5yTSisQuCMrygqvTNxM/lOgjyhk8+YDxwAgNfGojmc3/myERWQs8DOTvrAwUynXwIF&#10;IPeqbxlo3/omoECxHx97RPsnsBuSf/s7URsTnzIOMIG+Lya1pvsnUDCJzogRAOrIPwKKU/yy4TjP&#10;/wL7Iv2l8UKBf/org/2VofnVHwOas/xoKBfhXwMF8InevxPNYu3nnwIUIN/r7xW1sf3vbzTzzxVL&#10;8/7/QwACQ8SRpXmiqbqyrfvCsTzTtX3juX4TA9MBg8IhsWg8IpPKJbPpfEKj0iNlQthhs9ott+v9&#10;gnONw2NqPqPT6jU77TgAwvI5vW6/41WRAqLt/wMGCg4WBOQdIiYqLtoRTFAMRkpOUlYCPVgsMG5y&#10;dnp+cgBIOFiWmp6iMiGIgLa6vsLiEChUpNre4ppSSFzF+v4Cu46V5RYbH7MhTEAENzs/2wUUIFNX&#10;Wz9V9UJvc3fTDF+Hi48HKTN7o6ercwQM9JHDxyNXaa7b38cCkMnz9+Mqj8AncOCiWdP8IUxoysCB&#10;BgQfQpwDYZ/CihYjrQqgLSLHjjcWTKh1cSTJPw/g/3hMqfJFBHclX8JUw2BCvZU2V+ozEHMnTykI&#10;Cm28KXTgggEieyJNuuTkuaFO7bV7p3Qq1SIMGj7N2m2izqpevwL5OaCm1rL5DvwAq/ZrxqBm324q&#10;ymct3a8OJCSAq7dg1Lp+vzLMu3dwHQLtSP1N7JWCgDiEH3uJIIGY4spVrzqGrDlHggNdLYO+jHIz&#10;aRmdP4dOTRVz6dYrTquO/ZWBBcGuWxOI4Fk279kHbN9+bHgA6t7GpzLUGHzvggMDEB+PXtXBAAVk&#10;lzsFMKAAdOneqTooMCAzdpudGUj9rv5y7fIpDR+AtH4+WAPVr7u/p/05/f5qwx/QVH7pEHBeev4h&#10;uP/YBNYN2M1+lCUYIVgOVPCbWw2+soBu6EnYYV0PDDCAgBh+UuB23XmY4loMVOcQiZxAEGJxKtK4&#10;FgIsKuDii3nEOIB8NQKZGIUS5LgjHRNNwGGQS1Z2Y4tGdtEjBQcyWWViTop4IZQxLJDAAI9YGaZs&#10;FIQYgY5bugBAAAcUAKGYb6pGYYgQaAlllyEqCaeexhlQgAIK0Gmnl0a5uaehx/X5Z6Du3UnooY/2&#10;12eZZ2qmZogVFAqppvM9wKKfCVCqFQAtKVAABShummqEnW6nQATkvWdpqRRkqqqtKTpAgXgKBJAA&#10;AHV2s8CopW5nAJW3IlvlA5KK1ysA+MXSwKgB/FlUQAUGoJqstocuW4F4zQYAAQCw4kHAuAkEQO23&#10;DGC7rbvvCmGAAbp+WwC46Yo7rr6hmqCvv+im2469pdorb63wIpwwEvIyLC8D9kIcsakNG6wwXSEA&#10;ADtQSwECLQAUAAYACAAAACEAOOhgxwkBAAATAgAAEwAAAAAAAAAAAAAAAAAAAAAAW0NvbnRlbnRf&#10;VHlwZXNdLnhtbFBLAQItABQABgAIAAAAIQA4/SH/1gAAAJQBAAALAAAAAAAAAAAAAAAAADoBAABf&#10;cmVscy8ucmVsc1BLAQItABQABgAIAAAAIQBrX3u14gUAAMAQAAAOAAAAAAAAAAAAAAAAADkCAABk&#10;cnMvZTJvRG9jLnhtbFBLAQItABQABgAIAAAAIQC176B+uQAAACEBAAAZAAAAAAAAAAAAAAAAAEcI&#10;AABkcnMvX3JlbHMvZTJvRG9jLnhtbC5yZWxzUEsBAi0AFAAGAAgAAAAhAPSKxXfgAAAACQEAAA8A&#10;AAAAAAAAAAAAAAAANwkAAGRycy9kb3ducmV2LnhtbFBLAQItAAoAAAAAAAAAIQAb/q/11xkAANcZ&#10;AAAUAAAAAAAAAAAAAAAAAEQKAABkcnMvbWVkaWEvaW1hZ2UxLmdpZlBLBQYAAAAABgAGAHwBAABN&#10;JAAAAAA=&#10;">
                <v:roundrect id="角丸四角形 484" o:spid="_x0000_s1074" style="position:absolute;width:61455;height:990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NOxQAAANwAAAAPAAAAZHJzL2Rvd25yZXYueG1sRI9Ba8JA&#10;FITvQv/D8gq91Y1Wq8RsRCoFT4LW9vzMvmZTs2/T7Fajv94VCh6HmfmGyeadrcWRWl85VjDoJyCI&#10;C6crLhXsPt6fpyB8QNZYOyYFZ/Iwzx96GabanXhDx20oRYSwT1GBCaFJpfSFIYu+7xri6H271mKI&#10;si2lbvEU4baWwyR5lRYrjgsGG3ozVBy2f1bBhDdfP3ZdvCyXdn8J4103+f00Sj09dosZiEBduIf/&#10;2yutYDQdwe1MPAIyvwIAAP//AwBQSwECLQAUAAYACAAAACEA2+H2y+4AAACFAQAAEwAAAAAAAAAA&#10;AAAAAAAAAAAAW0NvbnRlbnRfVHlwZXNdLnhtbFBLAQItABQABgAIAAAAIQBa9CxbvwAAABUBAAAL&#10;AAAAAAAAAAAAAAAAAB8BAABfcmVscy8ucmVsc1BLAQItABQABgAIAAAAIQDmWCNOxQAAANwAAAAP&#10;AAAAAAAAAAAAAAAAAAcCAABkcnMvZG93bnJldi54bWxQSwUGAAAAAAMAAwC3AAAA+QIAAAAA&#10;" fillcolor="window" strokecolor="#17375e" strokeweight="2pt">
                  <v:textbox>
                    <w:txbxContent>
                      <w:p w:rsidR="005D1484" w:rsidRPr="004848E5" w:rsidRDefault="005D1484" w:rsidP="00BA2951">
                        <w:pPr>
                          <w:spacing w:line="500" w:lineRule="exact"/>
                          <w:jc w:val="left"/>
                          <w:rPr>
                            <w:rFonts w:ascii="Meiryo UI" w:eastAsia="Meiryo UI" w:hAnsi="Meiryo UI" w:cs="Meiryo UI"/>
                            <w:b/>
                            <w:sz w:val="32"/>
                            <w:szCs w:val="32"/>
                          </w:rPr>
                        </w:pPr>
                        <w:r w:rsidRPr="00951FE3">
                          <w:rPr>
                            <w:rFonts w:ascii="HGP創英角ｺﾞｼｯｸUB" w:eastAsia="HGP創英角ｺﾞｼｯｸUB" w:hAnsi="HGP創英角ｺﾞｼｯｸUB" w:hint="eastAsia"/>
                            <w:sz w:val="32"/>
                            <w:szCs w:val="32"/>
                          </w:rPr>
                          <w:t xml:space="preserve">　　　</w:t>
                        </w:r>
                        <w:r w:rsidRPr="00F07914">
                          <w:rPr>
                            <w:rFonts w:ascii="Meiryo UI" w:eastAsia="Meiryo UI" w:hAnsi="Meiryo UI" w:cs="Meiryo UI"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D1484" w:rsidRPr="004848E5">
                                <w:rPr>
                                  <w:rFonts w:ascii="Meiryo UI" w:eastAsia="Meiryo UI" w:hAnsi="Meiryo UI" w:cs="Meiryo UI"/>
                                  <w:b/>
                                  <w:sz w:val="10"/>
                                  <w:szCs w:val="32"/>
                                </w:rPr>
                                <w:t>ほうそう</w:t>
                              </w:r>
                            </w:rt>
                            <w:rubyBase>
                              <w:r w:rsidR="005D1484" w:rsidRPr="004848E5">
                                <w:rPr>
                                  <w:rFonts w:ascii="Meiryo UI" w:eastAsia="Meiryo UI" w:hAnsi="Meiryo UI" w:cs="Meiryo UI"/>
                                  <w:b/>
                                  <w:sz w:val="32"/>
                                  <w:szCs w:val="32"/>
                                </w:rPr>
                                <w:t>放送</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4848E5">
                          <w:rPr>
                            <w:rFonts w:ascii="Meiryo UI" w:eastAsia="Meiryo UI" w:hAnsi="Meiryo UI" w:cs="Meiryo UI" w:hint="eastAsia"/>
                            <w:b/>
                            <w:sz w:val="32"/>
                            <w:szCs w:val="32"/>
                          </w:rPr>
                          <w:t>で</w:t>
                        </w:r>
                        <w:r w:rsidRPr="004848E5">
                          <w:rPr>
                            <w:rFonts w:ascii="Meiryo UI" w:eastAsia="Meiryo UI" w:hAnsi="Meiryo UI" w:cs="Meiryo UI"/>
                            <w:b/>
                            <w:sz w:val="32"/>
                            <w:szCs w:val="32"/>
                          </w:rPr>
                          <w:ruby>
                            <w:rubyPr>
                              <w:rubyAlign w:val="distributeSpace"/>
                              <w:hps w:val="10"/>
                              <w:hpsRaise w:val="30"/>
                              <w:hpsBaseText w:val="32"/>
                              <w:lid w:val="ja-JP"/>
                            </w:rubyPr>
                            <w:rt>
                              <w:r w:rsidR="005D1484" w:rsidRPr="004848E5">
                                <w:rPr>
                                  <w:rFonts w:ascii="Meiryo UI" w:eastAsia="Meiryo UI" w:hAnsi="Meiryo UI" w:cs="Meiryo UI"/>
                                  <w:b/>
                                  <w:sz w:val="10"/>
                                  <w:szCs w:val="32"/>
                                </w:rPr>
                                <w:t>しゅうりょう</w:t>
                              </w:r>
                            </w:rt>
                            <w:rubyBase>
                              <w:r w:rsidR="005D1484" w:rsidRPr="004848E5">
                                <w:rPr>
                                  <w:rFonts w:ascii="Meiryo UI" w:eastAsia="Meiryo UI" w:hAnsi="Meiryo UI" w:cs="Meiryo UI"/>
                                  <w:b/>
                                  <w:sz w:val="32"/>
                                  <w:szCs w:val="32"/>
                                </w:rPr>
                                <w:t>終了</w:t>
                              </w:r>
                            </w:rubyBase>
                          </w:ruby>
                        </w:r>
                        <w:r w:rsidRPr="004848E5">
                          <w:rPr>
                            <w:rFonts w:ascii="Meiryo UI" w:eastAsia="Meiryo UI" w:hAnsi="Meiryo UI" w:cs="Meiryo UI" w:hint="eastAsia"/>
                            <w:b/>
                            <w:sz w:val="32"/>
                            <w:szCs w:val="32"/>
                          </w:rPr>
                          <w:t>します。</w:t>
                        </w:r>
                      </w:p>
                      <w:p w:rsidR="005D1484" w:rsidRPr="00F07914" w:rsidRDefault="005D1484"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hint="eastAsia"/>
                            <w:sz w:val="24"/>
                            <w:szCs w:val="24"/>
                          </w:rPr>
                          <w:t>ただし、</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きんきゅう</w:t>
                              </w:r>
                            </w:rt>
                            <w:rubyBase>
                              <w:r w:rsidR="005D1484" w:rsidRPr="00F07914">
                                <w:rPr>
                                  <w:rFonts w:ascii="Meiryo UI" w:eastAsia="Meiryo UI" w:hAnsi="Meiryo UI" w:cs="Meiryo UI"/>
                                  <w:sz w:val="24"/>
                                  <w:szCs w:val="24"/>
                                </w:rPr>
                                <w:t>緊急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じ</w:t>
                              </w:r>
                            </w:rt>
                            <w:rubyBase>
                              <w:r w:rsidR="005D1484" w:rsidRPr="00F07914">
                                <w:rPr>
                                  <w:rFonts w:ascii="Meiryo UI" w:eastAsia="Meiryo UI" w:hAnsi="Meiryo UI" w:cs="Meiryo UI"/>
                                  <w:sz w:val="24"/>
                                  <w:szCs w:val="24"/>
                                </w:rPr>
                                <w:t>時</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やかん</w:t>
                              </w:r>
                            </w:rt>
                            <w:rubyBase>
                              <w:r w:rsidR="005D1484"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ほうそう</w:t>
                              </w:r>
                            </w:rt>
                            <w:rubyBase>
                              <w:r w:rsidR="005D1484" w:rsidRPr="00F07914">
                                <w:rPr>
                                  <w:rFonts w:ascii="Meiryo UI" w:eastAsia="Meiryo UI" w:hAnsi="Meiryo UI" w:cs="Meiryo UI"/>
                                  <w:sz w:val="24"/>
                                  <w:szCs w:val="24"/>
                                </w:rPr>
                                <w:t>放送</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おこな</w:t>
                              </w:r>
                            </w:rt>
                            <w:rubyBase>
                              <w:r w:rsidR="005D1484" w:rsidRPr="00F07914">
                                <w:rPr>
                                  <w:rFonts w:ascii="Meiryo UI" w:eastAsia="Meiryo UI" w:hAnsi="Meiryo UI" w:cs="Meiryo UI"/>
                                  <w:sz w:val="24"/>
                                  <w:szCs w:val="24"/>
                                </w:rPr>
                                <w:t>行</w:t>
                              </w:r>
                            </w:rubyBase>
                          </w:ruby>
                        </w:r>
                        <w:r w:rsidRPr="00F07914">
                          <w:rPr>
                            <w:rFonts w:ascii="Meiryo UI" w:eastAsia="Meiryo UI" w:hAnsi="Meiryo UI" w:cs="Meiryo UI" w:hint="eastAsia"/>
                            <w:sz w:val="24"/>
                            <w:szCs w:val="24"/>
                          </w:rPr>
                          <w:t>うこともあります。</w:t>
                        </w:r>
                      </w:p>
                    </w:txbxContent>
                  </v:textbox>
                </v:roundrect>
                <v:shape id="図 485" o:spid="_x0000_s1075" type="#_x0000_t75" style="position:absolute;left:857;top:476;width:48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fwgAAANwAAAAPAAAAZHJzL2Rvd25yZXYueG1sRI9BawIx&#10;FITvhf6H8ArealatIlujiFBaelsVe31sntnFzcuSxN313zeC4HGYmW+Y1WawjejIh9qxgsk4A0Fc&#10;Ol2zUXA8fL0vQYSIrLFxTApuFGCzfn1ZYa5dzwV1+2hEgnDIUUEVY5tLGcqKLIaxa4mTd3beYkzS&#10;G6k99gluGznNsoW0WHNaqLClXUXlZX+1Ck6m/w2+uLmJo+Kv04uZsfFbqdHbsP0EEWmIz/Cj/aMV&#10;fCzncD+TjoBc/wMAAP//AwBQSwECLQAUAAYACAAAACEA2+H2y+4AAACFAQAAEwAAAAAAAAAAAAAA&#10;AAAAAAAAW0NvbnRlbnRfVHlwZXNdLnhtbFBLAQItABQABgAIAAAAIQBa9CxbvwAAABUBAAALAAAA&#10;AAAAAAAAAAAAAB8BAABfcmVscy8ucmVsc1BLAQItABQABgAIAAAAIQA+vlkfwgAAANwAAAAPAAAA&#10;AAAAAAAAAAAAAAcCAABkcnMvZG93bnJldi54bWxQSwUGAAAAAAMAAwC3AAAA9gIAAAAA&#10;">
                  <v:imagedata r:id="rId20" o:title="2"/>
                  <v:path arrowok="t"/>
                </v:shape>
                <v:shape id="テキスト ボックス 486" o:spid="_x0000_s1076" type="#_x0000_t202" style="position:absolute;left:955;top:22024;width:8239;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c/vgAAANwAAAAPAAAAZHJzL2Rvd25yZXYueG1sRI/NCsIw&#10;EITvgu8QVvBSNPWHItUoIgherR56XJq1LTab0kStb28EweMwM98wm11vGvGkztWWFcymMQjiwuqa&#10;SwXXy3GyAuE8ssbGMil4k4PddjjYYKrti8/0zHwpAoRdigoq79tUSldUZNBNbUscvJvtDPogu1Lq&#10;Dl8Bbho5j+NEGqw5LFTY0qGi4p49jIL7g6ykaIE6oyif3fLokBtSajzq92sQnnr/D//aJ61guUrg&#10;eyYcAbn9AAAA//8DAFBLAQItABQABgAIAAAAIQDb4fbL7gAAAIUBAAATAAAAAAAAAAAAAAAAAAAA&#10;AABbQ29udGVudF9UeXBlc10ueG1sUEsBAi0AFAAGAAgAAAAhAFr0LFu/AAAAFQEAAAsAAAAAAAAA&#10;AAAAAAAAHwEAAF9yZWxzLy5yZWxzUEsBAi0AFAAGAAgAAAAhANgcdz++AAAA3AAAAA8AAAAAAAAA&#10;AAAAAAAABwIAAGRycy9kb3ducmV2LnhtbFBLBQYAAAAAAwADALcAAADyAgAAAAA=&#10;" filled="f" strokecolor="#17375e" strokeweight=".5pt">
                  <v:textbox inset="0,0,0,0">
                    <w:txbxContent>
                      <w:p w:rsidR="005D1484" w:rsidRPr="00EC28BB" w:rsidRDefault="005D1484"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3728E4">
                                <w:rPr>
                                  <w:rFonts w:ascii="HG丸ｺﾞｼｯｸM-PRO" w:eastAsia="HG丸ｺﾞｼｯｸM-PRO" w:hAnsi="HG丸ｺﾞｼｯｸM-PRO"/>
                                  <w:b/>
                                  <w:sz w:val="10"/>
                                  <w:szCs w:val="20"/>
                                </w:rPr>
                                <w:t>あんぜん</w:t>
                              </w:r>
                            </w:rt>
                            <w:rubyBase>
                              <w:r w:rsidR="005D1484">
                                <w:rPr>
                                  <w:rFonts w:ascii="HG丸ｺﾞｼｯｸM-PRO" w:eastAsia="HG丸ｺﾞｼｯｸM-PRO" w:hAnsi="HG丸ｺﾞｼｯｸM-PRO"/>
                                  <w:b/>
                                  <w:sz w:val="20"/>
                                  <w:szCs w:val="20"/>
                                </w:rPr>
                                <w:t>安全</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3728E4">
                                <w:rPr>
                                  <w:rFonts w:ascii="HG丸ｺﾞｼｯｸM-PRO" w:eastAsia="HG丸ｺﾞｼｯｸM-PRO" w:hAnsi="HG丸ｺﾞｼｯｸM-PRO"/>
                                  <w:b/>
                                  <w:sz w:val="10"/>
                                  <w:szCs w:val="20"/>
                                </w:rPr>
                                <w:t>かんり</w:t>
                              </w:r>
                            </w:rt>
                            <w:rubyBase>
                              <w:r w:rsidR="005D1484">
                                <w:rPr>
                                  <w:rFonts w:ascii="HG丸ｺﾞｼｯｸM-PRO" w:eastAsia="HG丸ｺﾞｼｯｸM-PRO" w:hAnsi="HG丸ｺﾞｼｯｸM-PRO"/>
                                  <w:b/>
                                  <w:sz w:val="20"/>
                                  <w:szCs w:val="20"/>
                                </w:rPr>
                                <w:t>管理</w:t>
                              </w:r>
                            </w:rubyBase>
                          </w:ruby>
                        </w:r>
                      </w:p>
                    </w:txbxContent>
                  </v:textbox>
                </v:shape>
                <v:shape id="テキスト ボックス 125" o:spid="_x0000_s1077" type="#_x0000_t202" style="position:absolute;left:1637;top:5303;width:508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X2uwAAANwAAAAPAAAAZHJzL2Rvd25yZXYueG1sRE9LCsIw&#10;EN0L3iGM4KZoqqJINYoIgluriy6HZvrBZlKaqPX2RhDczeN9Z7vvTSOe1LnasoLZNAZBnFtdc6ng&#10;dj1N1iCcR9bYWCYFb3Kw3w0HW0y0ffGFnqkvRQhhl6CCyvs2kdLlFRl0U9sSB66wnUEfYFdK3eEr&#10;hJtGzuN4JQ3WHBoqbOlYUX5PH0bB/UFWUrRAnVKUzYosOmaGlBqP+sMGhKfe/8U/91mH+fMlfJ8J&#10;F8jdBwAA//8DAFBLAQItABQABgAIAAAAIQDb4fbL7gAAAIUBAAATAAAAAAAAAAAAAAAAAAAAAABb&#10;Q29udGVudF9UeXBlc10ueG1sUEsBAi0AFAAGAAgAAAAhAFr0LFu/AAAAFQEAAAsAAAAAAAAAAAAA&#10;AAAAHwEAAF9yZWxzLy5yZWxzUEsBAi0AFAAGAAgAAAAhAGPGFfa7AAAA3AAAAA8AAAAAAAAAAAAA&#10;AAAABwIAAGRycy9kb3ducmV2LnhtbFBLBQYAAAAAAwADALcAAADvAgAAAAA=&#10;" filled="f" strokecolor="#17375e" strokeweight=".5pt">
                  <v:textbox inset="0,0,0,0">
                    <w:txbxContent>
                      <w:p w:rsidR="005D1484" w:rsidRPr="00EC28BB" w:rsidRDefault="005D1484"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EC28BB">
                                <w:rPr>
                                  <w:rFonts w:ascii="HG丸ｺﾞｼｯｸM-PRO" w:eastAsia="HG丸ｺﾞｼｯｸM-PRO" w:hAnsi="HG丸ｺﾞｼｯｸM-PRO"/>
                                  <w:b/>
                                  <w:sz w:val="10"/>
                                  <w:szCs w:val="20"/>
                                </w:rPr>
                                <w:t>ほう</w:t>
                              </w:r>
                            </w:rt>
                            <w:rubyBase>
                              <w:r w:rsidR="005D1484"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EC28BB">
                                <w:rPr>
                                  <w:rFonts w:ascii="HG丸ｺﾞｼｯｸM-PRO" w:eastAsia="HG丸ｺﾞｼｯｸM-PRO" w:hAnsi="HG丸ｺﾞｼｯｸM-PRO"/>
                                  <w:b/>
                                  <w:sz w:val="10"/>
                                  <w:szCs w:val="20"/>
                                </w:rPr>
                                <w:t>そう</w:t>
                              </w:r>
                            </w:rt>
                            <w:rubyBase>
                              <w:r w:rsidR="005D1484" w:rsidRPr="00EC28BB">
                                <w:rPr>
                                  <w:rFonts w:ascii="HG丸ｺﾞｼｯｸM-PRO" w:eastAsia="HG丸ｺﾞｼｯｸM-PRO" w:hAnsi="HG丸ｺﾞｼｯｸM-PRO"/>
                                  <w:b/>
                                  <w:sz w:val="20"/>
                                  <w:szCs w:val="20"/>
                                </w:rPr>
                                <w:t>送</w:t>
                              </w:r>
                            </w:rubyBase>
                          </w:ruby>
                        </w:r>
                      </w:p>
                    </w:txbxContent>
                  </v:textbox>
                </v:shape>
              </v:group>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6274FD"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653632" behindDoc="0" locked="0" layoutInCell="1" allowOverlap="1" wp14:anchorId="1A459983" wp14:editId="7B1EFB5F">
                <wp:simplePos x="0" y="0"/>
                <wp:positionH relativeFrom="column">
                  <wp:posOffset>-177416</wp:posOffset>
                </wp:positionH>
                <wp:positionV relativeFrom="paragraph">
                  <wp:posOffset>105735</wp:posOffset>
                </wp:positionV>
                <wp:extent cx="6155690" cy="1435395"/>
                <wp:effectExtent l="0" t="0" r="16510" b="12065"/>
                <wp:wrapNone/>
                <wp:docPr id="90" name="角丸四角形 90"/>
                <wp:cNvGraphicFramePr/>
                <a:graphic xmlns:a="http://schemas.openxmlformats.org/drawingml/2006/main">
                  <a:graphicData uri="http://schemas.microsoft.com/office/word/2010/wordprocessingShape">
                    <wps:wsp>
                      <wps:cNvSpPr/>
                      <wps:spPr>
                        <a:xfrm>
                          <a:off x="0" y="0"/>
                          <a:ext cx="6155690" cy="1435395"/>
                        </a:xfrm>
                        <a:prstGeom prst="roundRect">
                          <a:avLst>
                            <a:gd name="adj" fmla="val 14946"/>
                          </a:avLst>
                        </a:prstGeom>
                        <a:noFill/>
                        <a:ln w="25400" cap="flat" cmpd="sng" algn="ctr">
                          <a:solidFill>
                            <a:srgbClr val="1F497D">
                              <a:lumMod val="75000"/>
                            </a:srgbClr>
                          </a:solidFill>
                          <a:prstDash val="solid"/>
                        </a:ln>
                        <a:effectLst/>
                      </wps:spPr>
                      <wps:txbx>
                        <w:txbxContent>
                          <w:p w:rsidR="005D1484" w:rsidRPr="003728E4" w:rsidRDefault="005D1484" w:rsidP="003728E4">
                            <w:pPr>
                              <w:spacing w:line="500" w:lineRule="exact"/>
                              <w:ind w:firstLineChars="450" w:firstLine="1440"/>
                              <w:jc w:val="left"/>
                              <w:rPr>
                                <w:rFonts w:ascii="Meiryo UI" w:eastAsia="Meiryo UI" w:hAnsi="Meiryo UI" w:cs="Meiryo UI"/>
                                <w:b/>
                                <w:sz w:val="32"/>
                                <w:szCs w:val="32"/>
                              </w:rPr>
                            </w:pPr>
                            <w:r w:rsidRPr="003728E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たてもの</w:t>
                                  </w:r>
                                </w:rt>
                                <w:rubyBase>
                                  <w:r w:rsidR="005D1484" w:rsidRPr="003728E4">
                                    <w:rPr>
                                      <w:rFonts w:ascii="Meiryo UI" w:eastAsia="Meiryo UI" w:hAnsi="Meiryo UI" w:cs="Meiryo UI"/>
                                      <w:b/>
                                      <w:sz w:val="32"/>
                                      <w:szCs w:val="32"/>
                                    </w:rPr>
                                    <w:t>建物</w:t>
                                  </w:r>
                                </w:rubyBase>
                              </w:ruby>
                            </w:r>
                            <w:r w:rsidRPr="003728E4">
                              <w:rPr>
                                <w:rFonts w:ascii="Meiryo UI" w:eastAsia="Meiryo UI" w:hAnsi="Meiryo UI" w:cs="Meiryo UI"/>
                                <w:b/>
                                <w:sz w:val="32"/>
                                <w:szCs w:val="32"/>
                              </w:rPr>
                              <w:t>に</w:t>
                            </w:r>
                            <w:r w:rsidRPr="003728E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いじょう</w:t>
                                  </w:r>
                                </w:rt>
                                <w:rubyBase>
                                  <w:r w:rsidR="005D1484" w:rsidRPr="003728E4">
                                    <w:rPr>
                                      <w:rFonts w:ascii="Meiryo UI" w:eastAsia="Meiryo UI" w:hAnsi="Meiryo UI" w:cs="Meiryo UI"/>
                                      <w:b/>
                                      <w:sz w:val="32"/>
                                      <w:szCs w:val="32"/>
                                    </w:rPr>
                                    <w:t>異常</w:t>
                                  </w:r>
                                </w:rubyBase>
                              </w:ruby>
                            </w:r>
                            <w:r w:rsidRPr="003728E4">
                              <w:rPr>
                                <w:rFonts w:ascii="Meiryo UI" w:eastAsia="Meiryo UI" w:hAnsi="Meiryo UI" w:cs="Meiryo UI" w:hint="eastAsia"/>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D1484" w:rsidRPr="0078238F">
                                    <w:rPr>
                                      <w:rFonts w:ascii="Meiryo UI" w:eastAsia="Meiryo UI" w:hAnsi="Meiryo UI" w:cs="Meiryo UI"/>
                                      <w:b/>
                                      <w:sz w:val="16"/>
                                      <w:szCs w:val="32"/>
                                    </w:rPr>
                                    <w:t>み</w:t>
                                  </w:r>
                                </w:rt>
                                <w:rubyBase>
                                  <w:r w:rsidR="005D1484">
                                    <w:rPr>
                                      <w:rFonts w:ascii="Meiryo UI" w:eastAsia="Meiryo UI" w:hAnsi="Meiryo UI" w:cs="Meiryo UI"/>
                                      <w:b/>
                                      <w:sz w:val="32"/>
                                      <w:szCs w:val="32"/>
                                    </w:rPr>
                                    <w:t>見</w:t>
                                  </w:r>
                                </w:rubyBase>
                              </w:ruby>
                            </w:r>
                            <w:r w:rsidRPr="003728E4">
                              <w:rPr>
                                <w:rFonts w:ascii="Meiryo UI" w:eastAsia="Meiryo UI" w:hAnsi="Meiryo UI" w:cs="Meiryo UI"/>
                                <w:b/>
                                <w:sz w:val="32"/>
                                <w:szCs w:val="32"/>
                              </w:rPr>
                              <w:t>つけたら、</w:t>
                            </w:r>
                            <w:r>
                              <w:rPr>
                                <w:rFonts w:ascii="Meiryo UI" w:eastAsia="Meiryo UI" w:hAnsi="Meiryo UI" w:cs="Meiryo UI"/>
                                <w:b/>
                                <w:sz w:val="32"/>
                                <w:szCs w:val="32"/>
                              </w:rPr>
                              <w:ruby>
                                <w:rubyPr>
                                  <w:rubyAlign w:val="distributeSpace"/>
                                  <w:hps w:val="14"/>
                                  <w:hpsRaise w:val="30"/>
                                  <w:hpsBaseText w:val="32"/>
                                  <w:lid w:val="ja-JP"/>
                                </w:rubyPr>
                                <w:rt>
                                  <w:r w:rsidR="005D1484" w:rsidRPr="0078238F">
                                    <w:rPr>
                                      <w:rFonts w:ascii="Meiryo UI" w:eastAsia="Meiryo UI" w:hAnsi="Meiryo UI" w:cs="Meiryo UI"/>
                                      <w:b/>
                                      <w:sz w:val="14"/>
                                      <w:szCs w:val="32"/>
                                    </w:rPr>
                                    <w:t>しせつ</w:t>
                                  </w:r>
                                </w:rt>
                                <w:rubyBase>
                                  <w:r w:rsidR="005D1484">
                                    <w:rPr>
                                      <w:rFonts w:ascii="Meiryo UI" w:eastAsia="Meiryo UI" w:hAnsi="Meiryo UI" w:cs="Meiryo UI"/>
                                      <w:b/>
                                      <w:sz w:val="32"/>
                                      <w:szCs w:val="32"/>
                                    </w:rPr>
                                    <w:t>施設</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かんり</w:t>
                                  </w:r>
                                </w:rt>
                                <w:rubyBase>
                                  <w:r w:rsidR="005D1484" w:rsidRPr="003728E4">
                                    <w:rPr>
                                      <w:rFonts w:ascii="Meiryo UI" w:eastAsia="Meiryo UI" w:hAnsi="Meiryo UI" w:cs="Meiryo UI"/>
                                      <w:b/>
                                      <w:sz w:val="32"/>
                                      <w:szCs w:val="32"/>
                                    </w:rPr>
                                    <w:t>管理</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はん</w:t>
                                  </w:r>
                                </w:rt>
                                <w:rubyBase>
                                  <w:r w:rsidR="005D1484" w:rsidRPr="003728E4">
                                    <w:rPr>
                                      <w:rFonts w:ascii="Meiryo UI" w:eastAsia="Meiryo UI" w:hAnsi="Meiryo UI" w:cs="Meiryo UI"/>
                                      <w:b/>
                                      <w:sz w:val="32"/>
                                      <w:szCs w:val="32"/>
                                    </w:rPr>
                                    <w:t>班</w:t>
                                  </w:r>
                                </w:rubyBase>
                              </w:ruby>
                            </w:r>
                            <w:r w:rsidRPr="003728E4">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4"/>
                                  <w:hpsRaise w:val="30"/>
                                  <w:hpsBaseText w:val="32"/>
                                  <w:lid w:val="ja-JP"/>
                                </w:rubyPr>
                                <w:rt>
                                  <w:r w:rsidR="005D1484" w:rsidRPr="0011568A">
                                    <w:rPr>
                                      <w:rFonts w:ascii="Meiryo UI" w:eastAsia="Meiryo UI" w:hAnsi="Meiryo UI" w:cs="Meiryo UI"/>
                                      <w:b/>
                                      <w:sz w:val="14"/>
                                      <w:szCs w:val="32"/>
                                    </w:rPr>
                                    <w:t>れんらく</w:t>
                                  </w:r>
                                </w:rt>
                                <w:rubyBase>
                                  <w:r w:rsidR="005D1484">
                                    <w:rPr>
                                      <w:rFonts w:ascii="Meiryo UI" w:eastAsia="Meiryo UI" w:hAnsi="Meiryo UI" w:cs="Meiryo UI"/>
                                      <w:b/>
                                      <w:sz w:val="32"/>
                                      <w:szCs w:val="32"/>
                                    </w:rPr>
                                    <w:t>連絡</w:t>
                                  </w:r>
                                </w:rubyBase>
                              </w:ruby>
                            </w:r>
                            <w:r w:rsidRPr="003728E4">
                              <w:rPr>
                                <w:rFonts w:ascii="Meiryo UI" w:eastAsia="Meiryo UI" w:hAnsi="Meiryo UI" w:cs="Meiryo UI"/>
                                <w:b/>
                                <w:sz w:val="32"/>
                                <w:szCs w:val="32"/>
                              </w:rPr>
                              <w:t>してく</w:t>
                            </w:r>
                            <w:r w:rsidRPr="003728E4">
                              <w:rPr>
                                <w:rFonts w:ascii="Meiryo UI" w:eastAsia="Meiryo UI" w:hAnsi="Meiryo UI" w:cs="Meiryo UI" w:hint="eastAsia"/>
                                <w:b/>
                                <w:sz w:val="32"/>
                                <w:szCs w:val="32"/>
                              </w:rPr>
                              <w:t>ださい。</w:t>
                            </w:r>
                          </w:p>
                          <w:p w:rsidR="005D1484" w:rsidRPr="003728E4" w:rsidRDefault="005D1484" w:rsidP="00BA2951">
                            <w:pPr>
                              <w:spacing w:line="500" w:lineRule="exact"/>
                              <w:jc w:val="left"/>
                              <w:rPr>
                                <w:rFonts w:ascii="Meiryo UI" w:eastAsia="Meiryo UI" w:hAnsi="Meiryo UI" w:cs="Meiryo UI"/>
                                <w:b/>
                                <w:sz w:val="32"/>
                                <w:szCs w:val="32"/>
                                <w:u w:val="dotted"/>
                              </w:rPr>
                            </w:pPr>
                          </w:p>
                          <w:p w:rsidR="005D1484" w:rsidRPr="004848E5" w:rsidRDefault="006274FD" w:rsidP="003728E4">
                            <w:pPr>
                              <w:spacing w:line="440" w:lineRule="exact"/>
                              <w:ind w:firstLineChars="450" w:firstLine="1440"/>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4"/>
                                  <w:hpsRaise w:val="30"/>
                                  <w:hpsBaseText w:val="32"/>
                                  <w:lid w:val="ja-JP"/>
                                </w:rubyPr>
                                <w:rt>
                                  <w:r w:rsidR="006274FD" w:rsidRPr="006274FD">
                                    <w:rPr>
                                      <w:rFonts w:ascii="Meiryo UI" w:eastAsia="Meiryo UI" w:hAnsi="Meiryo UI" w:cs="Meiryo UI"/>
                                      <w:b/>
                                      <w:sz w:val="14"/>
                                      <w:szCs w:val="32"/>
                                    </w:rPr>
                                    <w:t>ふしんしゃ</w:t>
                                  </w:r>
                                </w:rt>
                                <w:rubyBase>
                                  <w:r w:rsidR="006274FD">
                                    <w:rPr>
                                      <w:rFonts w:ascii="Meiryo UI" w:eastAsia="Meiryo UI" w:hAnsi="Meiryo UI" w:cs="Meiryo UI"/>
                                      <w:b/>
                                      <w:sz w:val="32"/>
                                      <w:szCs w:val="32"/>
                                    </w:rPr>
                                    <w:t>不審者</w:t>
                                  </w:r>
                                </w:rubyBase>
                              </w:ruby>
                            </w:r>
                            <w:r w:rsidR="005D1484" w:rsidRPr="004848E5">
                              <w:rPr>
                                <w:rFonts w:ascii="Meiryo UI" w:eastAsia="Meiryo UI" w:hAnsi="Meiryo UI" w:cs="Meiryo UI"/>
                                <w:b/>
                                <w:sz w:val="32"/>
                                <w:szCs w:val="32"/>
                              </w:rPr>
                              <w:t>を</w:t>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み</w:t>
                                  </w:r>
                                </w:rt>
                                <w:rubyBase>
                                  <w:r w:rsidR="005D1484">
                                    <w:rPr>
                                      <w:rFonts w:ascii="Meiryo UI" w:eastAsia="Meiryo UI" w:hAnsi="Meiryo UI" w:cs="Meiryo UI"/>
                                      <w:b/>
                                      <w:sz w:val="32"/>
                                      <w:szCs w:val="32"/>
                                    </w:rPr>
                                    <w:t>見</w:t>
                                  </w:r>
                                </w:rubyBase>
                              </w:ruby>
                            </w:r>
                            <w:r w:rsidR="005D1484" w:rsidRPr="004848E5">
                              <w:rPr>
                                <w:rFonts w:ascii="Meiryo UI" w:eastAsia="Meiryo UI" w:hAnsi="Meiryo UI" w:cs="Meiryo UI"/>
                                <w:b/>
                                <w:sz w:val="32"/>
                                <w:szCs w:val="32"/>
                              </w:rPr>
                              <w:t>つけた</w:t>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ばあい</w:t>
                                  </w:r>
                                </w:rt>
                                <w:rubyBase>
                                  <w:r w:rsidR="005D1484">
                                    <w:rPr>
                                      <w:rFonts w:ascii="Meiryo UI" w:eastAsia="Meiryo UI" w:hAnsi="Meiryo UI" w:cs="Meiryo UI"/>
                                      <w:b/>
                                      <w:sz w:val="32"/>
                                      <w:szCs w:val="32"/>
                                    </w:rPr>
                                    <w:t>場合</w:t>
                                  </w:r>
                                </w:rubyBase>
                              </w:ruby>
                            </w:r>
                            <w:r w:rsidR="005D1484" w:rsidRPr="004848E5">
                              <w:rPr>
                                <w:rFonts w:ascii="Meiryo UI" w:eastAsia="Meiryo UI" w:hAnsi="Meiryo UI" w:cs="Meiryo UI"/>
                                <w:b/>
                                <w:sz w:val="32"/>
                                <w:szCs w:val="32"/>
                              </w:rPr>
                              <w:t>、</w:t>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ただ</w:t>
                                  </w:r>
                                </w:rt>
                                <w:rubyBase>
                                  <w:r w:rsidR="005D1484">
                                    <w:rPr>
                                      <w:rFonts w:ascii="Meiryo UI" w:eastAsia="Meiryo UI" w:hAnsi="Meiryo UI" w:cs="Meiryo UI"/>
                                      <w:b/>
                                      <w:sz w:val="32"/>
                                      <w:szCs w:val="32"/>
                                    </w:rPr>
                                    <w:t>直</w:t>
                                  </w:r>
                                </w:rubyBase>
                              </w:ruby>
                            </w:r>
                            <w:r w:rsidR="005D1484" w:rsidRPr="004848E5">
                              <w:rPr>
                                <w:rFonts w:ascii="Meiryo UI" w:eastAsia="Meiryo UI" w:hAnsi="Meiryo UI" w:cs="Meiryo UI" w:hint="eastAsia"/>
                                <w:b/>
                                <w:sz w:val="32"/>
                                <w:szCs w:val="32"/>
                              </w:rPr>
                              <w:t>ちに</w:t>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そうむ</w:t>
                                  </w:r>
                                </w:rt>
                                <w:rubyBase>
                                  <w:r w:rsidR="005D1484">
                                    <w:rPr>
                                      <w:rFonts w:ascii="Meiryo UI" w:eastAsia="Meiryo UI" w:hAnsi="Meiryo UI" w:cs="Meiryo UI"/>
                                      <w:b/>
                                      <w:sz w:val="32"/>
                                      <w:szCs w:val="32"/>
                                    </w:rPr>
                                    <w:t>総務</w:t>
                                  </w:r>
                                </w:rubyBase>
                              </w:ruby>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はん</w:t>
                                  </w:r>
                                </w:rt>
                                <w:rubyBase>
                                  <w:r w:rsidR="005D1484">
                                    <w:rPr>
                                      <w:rFonts w:ascii="Meiryo UI" w:eastAsia="Meiryo UI" w:hAnsi="Meiryo UI" w:cs="Meiryo UI"/>
                                      <w:b/>
                                      <w:sz w:val="32"/>
                                      <w:szCs w:val="32"/>
                                    </w:rPr>
                                    <w:t>班</w:t>
                                  </w:r>
                                </w:rubyBase>
                              </w:ruby>
                            </w:r>
                            <w:r w:rsidR="005D1484" w:rsidRPr="004848E5">
                              <w:rPr>
                                <w:rFonts w:ascii="Meiryo UI" w:eastAsia="Meiryo UI" w:hAnsi="Meiryo UI" w:cs="Meiryo UI"/>
                                <w:b/>
                                <w:sz w:val="32"/>
                                <w:szCs w:val="32"/>
                              </w:rPr>
                              <w:t>に</w:t>
                            </w:r>
                            <w:r w:rsidR="005D1484">
                              <w:rPr>
                                <w:rFonts w:ascii="Meiryo UI" w:eastAsia="Meiryo UI" w:hAnsi="Meiryo UI" w:cs="Meiryo UI"/>
                                <w:b/>
                                <w:sz w:val="32"/>
                                <w:szCs w:val="32"/>
                              </w:rPr>
                              <w:ruby>
                                <w:rubyPr>
                                  <w:rubyAlign w:val="distributeSpace"/>
                                  <w:hps w:val="14"/>
                                  <w:hpsRaise w:val="30"/>
                                  <w:hpsBaseText w:val="32"/>
                                  <w:lid w:val="ja-JP"/>
                                </w:rubyPr>
                                <w:rt>
                                  <w:r w:rsidR="005D1484" w:rsidRPr="0011568A">
                                    <w:rPr>
                                      <w:rFonts w:ascii="Meiryo UI" w:eastAsia="Meiryo UI" w:hAnsi="Meiryo UI" w:cs="Meiryo UI"/>
                                      <w:b/>
                                      <w:sz w:val="14"/>
                                      <w:szCs w:val="32"/>
                                    </w:rPr>
                                    <w:t>れんらく</w:t>
                                  </w:r>
                                </w:rt>
                                <w:rubyBase>
                                  <w:r w:rsidR="005D1484">
                                    <w:rPr>
                                      <w:rFonts w:ascii="Meiryo UI" w:eastAsia="Meiryo UI" w:hAnsi="Meiryo UI" w:cs="Meiryo UI"/>
                                      <w:b/>
                                      <w:sz w:val="32"/>
                                      <w:szCs w:val="32"/>
                                    </w:rPr>
                                    <w:t>連絡</w:t>
                                  </w:r>
                                </w:rubyBase>
                              </w:ruby>
                            </w:r>
                            <w:r w:rsidR="005D1484" w:rsidRPr="004848E5">
                              <w:rPr>
                                <w:rFonts w:ascii="Meiryo UI" w:eastAsia="Meiryo UI" w:hAnsi="Meiryo UI" w:cs="Meiryo UI"/>
                                <w:b/>
                                <w:sz w:val="32"/>
                                <w:szCs w:val="32"/>
                              </w:rPr>
                              <w:t>してください。</w:t>
                            </w:r>
                          </w:p>
                          <w:p w:rsidR="005D1484" w:rsidRDefault="005D14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459983" id="角丸四角形 90" o:spid="_x0000_s1078" style="position:absolute;left:0;text-align:left;margin-left:-13.95pt;margin-top:8.35pt;width:484.7pt;height:113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IjqwIAACAFAAAOAAAAZHJzL2Uyb0RvYy54bWysVM1u2zAMvg/YOwi6r05SO12COkXQIMOA&#10;bi3WDj0zshR70N8kJU73GLv2tsteoZe9zQrsMUbJbtr9nIZdbFIkP4ofSR2f7JQkW+58Y3RJhwcD&#10;Srhmpmr0uqTvr5YvXlLiA+gKpNG8pDfc05PZ82fHrZ3ykamNrLgjCKL9tLUlrUOw0yzzrOYK/IGx&#10;XKNRGKcgoOrWWeWgRXQls9FgMM5a4yrrDOPe4+miM9JZwheCs3AuhOeByJLi3UL6uvRdxW82O4bp&#10;2oGtG9ZfA/7hFgoajUn3UAsIQDau+QNKNcwZb0Q4YEZlRoiG8VQDVjMc/FbNZQ2Wp1qQHG/3NPn/&#10;B8vebi8caaqSTpAeDQp79OPr5+93d/e3tyjcf/tC0II0tdZP0fvSXrhe8yjGmnfCqfjHasguUXuz&#10;p5bvAmF4OB4WxTimYGgb5ofF4aSIqNljuHU+vOJGkSiU1JmNrt5hAxOvsD3zIRFc9beE6gMlQkls&#10;1xYkGeaTfNwj9s6I/YAZI7VZNlKmhktN2pKOinwQbwQ4d0JCQFFZZMLrNSUg1zjQLLiU3hvZVDE8&#10;Anm3Xp1KRzAt1rLMJ0eL5CQ36o2puuOjYoDYXYG9fyr2F6B4uwX4ugtJpj5E6piIpwHGwiNO5L9j&#10;PEpht9qlto0OY0g8WpnqBnvpTDfk3rJlgwnOwIcLcEgT1oqbGs7xI6RBAkwvUVIb9+lv59Efhw2t&#10;lLS4JUjOxw04Tol8rXEMJ8M8R9iQlLw4GqHinlpWTy16o05N5AzfBMuSGP2DfBCFM+oaF3oes6IJ&#10;NMPcXRt65TR024tPAuPzeXLDVbIQzvSlZRE8Uhepvdpdg7P9OAWcxLfmYaNgmmak68+jbzcm800w&#10;otmT3vHadwDXMPWxfzLinj/Vk9fjwzb7CQAA//8DAFBLAwQUAAYACAAAACEA4G61VOEAAAAKAQAA&#10;DwAAAGRycy9kb3ducmV2LnhtbEyPwWrDMBBE74X+g9hCb4kckcS1azmEQiiUXur20KNsKZaItTKS&#10;4jj9+qqn5rjMY+ZttZvtQCblg3HIYbXMgCjsnDTYc/j6PCyegIQoUIrBoeJwVQF29f1dJUrpLvih&#10;pib2JJVgKAUHHeNYUho6rawISzcqTNnReStiOn1PpReXVG4HyrJsS60wmBa0GNWLVt2pOVsOeLj+&#10;HBv/rot2+j5tWmbeXveG88eHef8MJKo5/sPwp5/UoU5OrTujDGTgsGB5kdAUbHMgCSjWqw2QlgNb&#10;sxxoXdHbF+pfAAAA//8DAFBLAQItABQABgAIAAAAIQC2gziS/gAAAOEBAAATAAAAAAAAAAAAAAAA&#10;AAAAAABbQ29udGVudF9UeXBlc10ueG1sUEsBAi0AFAAGAAgAAAAhADj9If/WAAAAlAEAAAsAAAAA&#10;AAAAAAAAAAAALwEAAF9yZWxzLy5yZWxzUEsBAi0AFAAGAAgAAAAhAI328iOrAgAAIAUAAA4AAAAA&#10;AAAAAAAAAAAALgIAAGRycy9lMm9Eb2MueG1sUEsBAi0AFAAGAAgAAAAhAOButVThAAAACgEAAA8A&#10;AAAAAAAAAAAAAAAABQUAAGRycy9kb3ducmV2LnhtbFBLBQYAAAAABAAEAPMAAAATBgAAAAA=&#10;" filled="f" strokecolor="#17375e" strokeweight="2pt">
                <v:textbox>
                  <w:txbxContent>
                    <w:p w:rsidR="005D1484" w:rsidRPr="003728E4" w:rsidRDefault="005D1484" w:rsidP="003728E4">
                      <w:pPr>
                        <w:spacing w:line="500" w:lineRule="exact"/>
                        <w:ind w:firstLineChars="450" w:firstLine="1440"/>
                        <w:jc w:val="left"/>
                        <w:rPr>
                          <w:rFonts w:ascii="Meiryo UI" w:eastAsia="Meiryo UI" w:hAnsi="Meiryo UI" w:cs="Meiryo UI"/>
                          <w:b/>
                          <w:sz w:val="32"/>
                          <w:szCs w:val="32"/>
                        </w:rPr>
                      </w:pPr>
                      <w:r w:rsidRPr="003728E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たてもの</w:t>
                            </w:r>
                          </w:rt>
                          <w:rubyBase>
                            <w:r w:rsidR="005D1484" w:rsidRPr="003728E4">
                              <w:rPr>
                                <w:rFonts w:ascii="Meiryo UI" w:eastAsia="Meiryo UI" w:hAnsi="Meiryo UI" w:cs="Meiryo UI"/>
                                <w:b/>
                                <w:sz w:val="32"/>
                                <w:szCs w:val="32"/>
                              </w:rPr>
                              <w:t>建物</w:t>
                            </w:r>
                          </w:rubyBase>
                        </w:ruby>
                      </w:r>
                      <w:r w:rsidRPr="003728E4">
                        <w:rPr>
                          <w:rFonts w:ascii="Meiryo UI" w:eastAsia="Meiryo UI" w:hAnsi="Meiryo UI" w:cs="Meiryo UI"/>
                          <w:b/>
                          <w:sz w:val="32"/>
                          <w:szCs w:val="32"/>
                        </w:rPr>
                        <w:t>に</w:t>
                      </w:r>
                      <w:r w:rsidRPr="003728E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いじょう</w:t>
                            </w:r>
                          </w:rt>
                          <w:rubyBase>
                            <w:r w:rsidR="005D1484" w:rsidRPr="003728E4">
                              <w:rPr>
                                <w:rFonts w:ascii="Meiryo UI" w:eastAsia="Meiryo UI" w:hAnsi="Meiryo UI" w:cs="Meiryo UI"/>
                                <w:b/>
                                <w:sz w:val="32"/>
                                <w:szCs w:val="32"/>
                              </w:rPr>
                              <w:t>異常</w:t>
                            </w:r>
                          </w:rubyBase>
                        </w:ruby>
                      </w:r>
                      <w:r w:rsidRPr="003728E4">
                        <w:rPr>
                          <w:rFonts w:ascii="Meiryo UI" w:eastAsia="Meiryo UI" w:hAnsi="Meiryo UI" w:cs="Meiryo UI" w:hint="eastAsia"/>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D1484" w:rsidRPr="0078238F">
                              <w:rPr>
                                <w:rFonts w:ascii="Meiryo UI" w:eastAsia="Meiryo UI" w:hAnsi="Meiryo UI" w:cs="Meiryo UI"/>
                                <w:b/>
                                <w:sz w:val="16"/>
                                <w:szCs w:val="32"/>
                              </w:rPr>
                              <w:t>み</w:t>
                            </w:r>
                          </w:rt>
                          <w:rubyBase>
                            <w:r w:rsidR="005D1484">
                              <w:rPr>
                                <w:rFonts w:ascii="Meiryo UI" w:eastAsia="Meiryo UI" w:hAnsi="Meiryo UI" w:cs="Meiryo UI"/>
                                <w:b/>
                                <w:sz w:val="32"/>
                                <w:szCs w:val="32"/>
                              </w:rPr>
                              <w:t>見</w:t>
                            </w:r>
                          </w:rubyBase>
                        </w:ruby>
                      </w:r>
                      <w:r w:rsidRPr="003728E4">
                        <w:rPr>
                          <w:rFonts w:ascii="Meiryo UI" w:eastAsia="Meiryo UI" w:hAnsi="Meiryo UI" w:cs="Meiryo UI"/>
                          <w:b/>
                          <w:sz w:val="32"/>
                          <w:szCs w:val="32"/>
                        </w:rPr>
                        <w:t>つけたら、</w:t>
                      </w:r>
                      <w:r>
                        <w:rPr>
                          <w:rFonts w:ascii="Meiryo UI" w:eastAsia="Meiryo UI" w:hAnsi="Meiryo UI" w:cs="Meiryo UI"/>
                          <w:b/>
                          <w:sz w:val="32"/>
                          <w:szCs w:val="32"/>
                        </w:rPr>
                        <w:ruby>
                          <w:rubyPr>
                            <w:rubyAlign w:val="distributeSpace"/>
                            <w:hps w:val="14"/>
                            <w:hpsRaise w:val="30"/>
                            <w:hpsBaseText w:val="32"/>
                            <w:lid w:val="ja-JP"/>
                          </w:rubyPr>
                          <w:rt>
                            <w:r w:rsidR="005D1484" w:rsidRPr="0078238F">
                              <w:rPr>
                                <w:rFonts w:ascii="Meiryo UI" w:eastAsia="Meiryo UI" w:hAnsi="Meiryo UI" w:cs="Meiryo UI"/>
                                <w:b/>
                                <w:sz w:val="14"/>
                                <w:szCs w:val="32"/>
                              </w:rPr>
                              <w:t>しせつ</w:t>
                            </w:r>
                          </w:rt>
                          <w:rubyBase>
                            <w:r w:rsidR="005D1484">
                              <w:rPr>
                                <w:rFonts w:ascii="Meiryo UI" w:eastAsia="Meiryo UI" w:hAnsi="Meiryo UI" w:cs="Meiryo UI"/>
                                <w:b/>
                                <w:sz w:val="32"/>
                                <w:szCs w:val="32"/>
                              </w:rPr>
                              <w:t>施設</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かんり</w:t>
                            </w:r>
                          </w:rt>
                          <w:rubyBase>
                            <w:r w:rsidR="005D1484" w:rsidRPr="003728E4">
                              <w:rPr>
                                <w:rFonts w:ascii="Meiryo UI" w:eastAsia="Meiryo UI" w:hAnsi="Meiryo UI" w:cs="Meiryo UI"/>
                                <w:b/>
                                <w:sz w:val="32"/>
                                <w:szCs w:val="32"/>
                              </w:rPr>
                              <w:t>管理</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はん</w:t>
                            </w:r>
                          </w:rt>
                          <w:rubyBase>
                            <w:r w:rsidR="005D1484" w:rsidRPr="003728E4">
                              <w:rPr>
                                <w:rFonts w:ascii="Meiryo UI" w:eastAsia="Meiryo UI" w:hAnsi="Meiryo UI" w:cs="Meiryo UI"/>
                                <w:b/>
                                <w:sz w:val="32"/>
                                <w:szCs w:val="32"/>
                              </w:rPr>
                              <w:t>班</w:t>
                            </w:r>
                          </w:rubyBase>
                        </w:ruby>
                      </w:r>
                      <w:r w:rsidRPr="003728E4">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4"/>
                            <w:hpsRaise w:val="30"/>
                            <w:hpsBaseText w:val="32"/>
                            <w:lid w:val="ja-JP"/>
                          </w:rubyPr>
                          <w:rt>
                            <w:r w:rsidR="005D1484" w:rsidRPr="0011568A">
                              <w:rPr>
                                <w:rFonts w:ascii="Meiryo UI" w:eastAsia="Meiryo UI" w:hAnsi="Meiryo UI" w:cs="Meiryo UI"/>
                                <w:b/>
                                <w:sz w:val="14"/>
                                <w:szCs w:val="32"/>
                              </w:rPr>
                              <w:t>れんらく</w:t>
                            </w:r>
                          </w:rt>
                          <w:rubyBase>
                            <w:r w:rsidR="005D1484">
                              <w:rPr>
                                <w:rFonts w:ascii="Meiryo UI" w:eastAsia="Meiryo UI" w:hAnsi="Meiryo UI" w:cs="Meiryo UI"/>
                                <w:b/>
                                <w:sz w:val="32"/>
                                <w:szCs w:val="32"/>
                              </w:rPr>
                              <w:t>連絡</w:t>
                            </w:r>
                          </w:rubyBase>
                        </w:ruby>
                      </w:r>
                      <w:r w:rsidRPr="003728E4">
                        <w:rPr>
                          <w:rFonts w:ascii="Meiryo UI" w:eastAsia="Meiryo UI" w:hAnsi="Meiryo UI" w:cs="Meiryo UI"/>
                          <w:b/>
                          <w:sz w:val="32"/>
                          <w:szCs w:val="32"/>
                        </w:rPr>
                        <w:t>してく</w:t>
                      </w:r>
                      <w:r w:rsidRPr="003728E4">
                        <w:rPr>
                          <w:rFonts w:ascii="Meiryo UI" w:eastAsia="Meiryo UI" w:hAnsi="Meiryo UI" w:cs="Meiryo UI" w:hint="eastAsia"/>
                          <w:b/>
                          <w:sz w:val="32"/>
                          <w:szCs w:val="32"/>
                        </w:rPr>
                        <w:t>ださい。</w:t>
                      </w:r>
                    </w:p>
                    <w:p w:rsidR="005D1484" w:rsidRPr="003728E4" w:rsidRDefault="005D1484" w:rsidP="00BA2951">
                      <w:pPr>
                        <w:spacing w:line="500" w:lineRule="exact"/>
                        <w:jc w:val="left"/>
                        <w:rPr>
                          <w:rFonts w:ascii="Meiryo UI" w:eastAsia="Meiryo UI" w:hAnsi="Meiryo UI" w:cs="Meiryo UI"/>
                          <w:b/>
                          <w:sz w:val="32"/>
                          <w:szCs w:val="32"/>
                          <w:u w:val="dotted"/>
                        </w:rPr>
                      </w:pPr>
                    </w:p>
                    <w:p w:rsidR="005D1484" w:rsidRPr="004848E5" w:rsidRDefault="006274FD" w:rsidP="003728E4">
                      <w:pPr>
                        <w:spacing w:line="440" w:lineRule="exact"/>
                        <w:ind w:firstLineChars="450" w:firstLine="1440"/>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4"/>
                            <w:hpsRaise w:val="30"/>
                            <w:hpsBaseText w:val="32"/>
                            <w:lid w:val="ja-JP"/>
                          </w:rubyPr>
                          <w:rt>
                            <w:r w:rsidR="006274FD" w:rsidRPr="006274FD">
                              <w:rPr>
                                <w:rFonts w:ascii="Meiryo UI" w:eastAsia="Meiryo UI" w:hAnsi="Meiryo UI" w:cs="Meiryo UI"/>
                                <w:b/>
                                <w:sz w:val="14"/>
                                <w:szCs w:val="32"/>
                              </w:rPr>
                              <w:t>ふしんしゃ</w:t>
                            </w:r>
                          </w:rt>
                          <w:rubyBase>
                            <w:r w:rsidR="006274FD">
                              <w:rPr>
                                <w:rFonts w:ascii="Meiryo UI" w:eastAsia="Meiryo UI" w:hAnsi="Meiryo UI" w:cs="Meiryo UI"/>
                                <w:b/>
                                <w:sz w:val="32"/>
                                <w:szCs w:val="32"/>
                              </w:rPr>
                              <w:t>不審者</w:t>
                            </w:r>
                          </w:rubyBase>
                        </w:ruby>
                      </w:r>
                      <w:r w:rsidR="005D1484" w:rsidRPr="004848E5">
                        <w:rPr>
                          <w:rFonts w:ascii="Meiryo UI" w:eastAsia="Meiryo UI" w:hAnsi="Meiryo UI" w:cs="Meiryo UI"/>
                          <w:b/>
                          <w:sz w:val="32"/>
                          <w:szCs w:val="32"/>
                        </w:rPr>
                        <w:t>を</w:t>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み</w:t>
                            </w:r>
                          </w:rt>
                          <w:rubyBase>
                            <w:r w:rsidR="005D1484">
                              <w:rPr>
                                <w:rFonts w:ascii="Meiryo UI" w:eastAsia="Meiryo UI" w:hAnsi="Meiryo UI" w:cs="Meiryo UI"/>
                                <w:b/>
                                <w:sz w:val="32"/>
                                <w:szCs w:val="32"/>
                              </w:rPr>
                              <w:t>見</w:t>
                            </w:r>
                          </w:rubyBase>
                        </w:ruby>
                      </w:r>
                      <w:r w:rsidR="005D1484" w:rsidRPr="004848E5">
                        <w:rPr>
                          <w:rFonts w:ascii="Meiryo UI" w:eastAsia="Meiryo UI" w:hAnsi="Meiryo UI" w:cs="Meiryo UI"/>
                          <w:b/>
                          <w:sz w:val="32"/>
                          <w:szCs w:val="32"/>
                        </w:rPr>
                        <w:t>つけた</w:t>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ばあい</w:t>
                            </w:r>
                          </w:rt>
                          <w:rubyBase>
                            <w:r w:rsidR="005D1484">
                              <w:rPr>
                                <w:rFonts w:ascii="Meiryo UI" w:eastAsia="Meiryo UI" w:hAnsi="Meiryo UI" w:cs="Meiryo UI"/>
                                <w:b/>
                                <w:sz w:val="32"/>
                                <w:szCs w:val="32"/>
                              </w:rPr>
                              <w:t>場合</w:t>
                            </w:r>
                          </w:rubyBase>
                        </w:ruby>
                      </w:r>
                      <w:r w:rsidR="005D1484" w:rsidRPr="004848E5">
                        <w:rPr>
                          <w:rFonts w:ascii="Meiryo UI" w:eastAsia="Meiryo UI" w:hAnsi="Meiryo UI" w:cs="Meiryo UI"/>
                          <w:b/>
                          <w:sz w:val="32"/>
                          <w:szCs w:val="32"/>
                        </w:rPr>
                        <w:t>、</w:t>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ただ</w:t>
                            </w:r>
                          </w:rt>
                          <w:rubyBase>
                            <w:r w:rsidR="005D1484">
                              <w:rPr>
                                <w:rFonts w:ascii="Meiryo UI" w:eastAsia="Meiryo UI" w:hAnsi="Meiryo UI" w:cs="Meiryo UI"/>
                                <w:b/>
                                <w:sz w:val="32"/>
                                <w:szCs w:val="32"/>
                              </w:rPr>
                              <w:t>直</w:t>
                            </w:r>
                          </w:rubyBase>
                        </w:ruby>
                      </w:r>
                      <w:r w:rsidR="005D1484" w:rsidRPr="004848E5">
                        <w:rPr>
                          <w:rFonts w:ascii="Meiryo UI" w:eastAsia="Meiryo UI" w:hAnsi="Meiryo UI" w:cs="Meiryo UI" w:hint="eastAsia"/>
                          <w:b/>
                          <w:sz w:val="32"/>
                          <w:szCs w:val="32"/>
                        </w:rPr>
                        <w:t>ちに</w:t>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そうむ</w:t>
                            </w:r>
                          </w:rt>
                          <w:rubyBase>
                            <w:r w:rsidR="005D1484">
                              <w:rPr>
                                <w:rFonts w:ascii="Meiryo UI" w:eastAsia="Meiryo UI" w:hAnsi="Meiryo UI" w:cs="Meiryo UI"/>
                                <w:b/>
                                <w:sz w:val="32"/>
                                <w:szCs w:val="32"/>
                              </w:rPr>
                              <w:t>総務</w:t>
                            </w:r>
                          </w:rubyBase>
                        </w:ruby>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はん</w:t>
                            </w:r>
                          </w:rt>
                          <w:rubyBase>
                            <w:r w:rsidR="005D1484">
                              <w:rPr>
                                <w:rFonts w:ascii="Meiryo UI" w:eastAsia="Meiryo UI" w:hAnsi="Meiryo UI" w:cs="Meiryo UI"/>
                                <w:b/>
                                <w:sz w:val="32"/>
                                <w:szCs w:val="32"/>
                              </w:rPr>
                              <w:t>班</w:t>
                            </w:r>
                          </w:rubyBase>
                        </w:ruby>
                      </w:r>
                      <w:r w:rsidR="005D1484" w:rsidRPr="004848E5">
                        <w:rPr>
                          <w:rFonts w:ascii="Meiryo UI" w:eastAsia="Meiryo UI" w:hAnsi="Meiryo UI" w:cs="Meiryo UI"/>
                          <w:b/>
                          <w:sz w:val="32"/>
                          <w:szCs w:val="32"/>
                        </w:rPr>
                        <w:t>に</w:t>
                      </w:r>
                      <w:r w:rsidR="005D1484">
                        <w:rPr>
                          <w:rFonts w:ascii="Meiryo UI" w:eastAsia="Meiryo UI" w:hAnsi="Meiryo UI" w:cs="Meiryo UI"/>
                          <w:b/>
                          <w:sz w:val="32"/>
                          <w:szCs w:val="32"/>
                        </w:rPr>
                        <w:ruby>
                          <w:rubyPr>
                            <w:rubyAlign w:val="distributeSpace"/>
                            <w:hps w:val="14"/>
                            <w:hpsRaise w:val="30"/>
                            <w:hpsBaseText w:val="32"/>
                            <w:lid w:val="ja-JP"/>
                          </w:rubyPr>
                          <w:rt>
                            <w:r w:rsidR="005D1484" w:rsidRPr="0011568A">
                              <w:rPr>
                                <w:rFonts w:ascii="Meiryo UI" w:eastAsia="Meiryo UI" w:hAnsi="Meiryo UI" w:cs="Meiryo UI"/>
                                <w:b/>
                                <w:sz w:val="14"/>
                                <w:szCs w:val="32"/>
                              </w:rPr>
                              <w:t>れんらく</w:t>
                            </w:r>
                          </w:rt>
                          <w:rubyBase>
                            <w:r w:rsidR="005D1484">
                              <w:rPr>
                                <w:rFonts w:ascii="Meiryo UI" w:eastAsia="Meiryo UI" w:hAnsi="Meiryo UI" w:cs="Meiryo UI"/>
                                <w:b/>
                                <w:sz w:val="32"/>
                                <w:szCs w:val="32"/>
                              </w:rPr>
                              <w:t>連絡</w:t>
                            </w:r>
                          </w:rubyBase>
                        </w:ruby>
                      </w:r>
                      <w:r w:rsidR="005D1484" w:rsidRPr="004848E5">
                        <w:rPr>
                          <w:rFonts w:ascii="Meiryo UI" w:eastAsia="Meiryo UI" w:hAnsi="Meiryo UI" w:cs="Meiryo UI"/>
                          <w:b/>
                          <w:sz w:val="32"/>
                          <w:szCs w:val="32"/>
                        </w:rPr>
                        <w:t>してください。</w:t>
                      </w:r>
                    </w:p>
                    <w:p w:rsidR="005D1484" w:rsidRDefault="005D1484">
                      <w:bookmarkStart w:id="1" w:name="_GoBack"/>
                      <w:bookmarkEnd w:id="1"/>
                    </w:p>
                  </w:txbxContent>
                </v:textbox>
              </v:roundrect>
            </w:pict>
          </mc:Fallback>
        </mc:AlternateContent>
      </w:r>
    </w:p>
    <w:p w:rsidR="00BA2951" w:rsidRPr="00F07914" w:rsidRDefault="003728E4"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654656" behindDoc="0" locked="0" layoutInCell="1" allowOverlap="1" wp14:anchorId="6E9E61F9" wp14:editId="4D216E0A">
                <wp:simplePos x="0" y="0"/>
                <wp:positionH relativeFrom="column">
                  <wp:posOffset>71755</wp:posOffset>
                </wp:positionH>
                <wp:positionV relativeFrom="paragraph">
                  <wp:posOffset>160020</wp:posOffset>
                </wp:positionV>
                <wp:extent cx="387985" cy="313690"/>
                <wp:effectExtent l="19050" t="0" r="31115" b="10160"/>
                <wp:wrapNone/>
                <wp:docPr id="299" name="ハート 299"/>
                <wp:cNvGraphicFramePr/>
                <a:graphic xmlns:a="http://schemas.openxmlformats.org/drawingml/2006/main">
                  <a:graphicData uri="http://schemas.microsoft.com/office/word/2010/wordprocessingShape">
                    <wps:wsp>
                      <wps:cNvSpPr/>
                      <wps:spPr>
                        <a:xfrm>
                          <a:off x="0" y="0"/>
                          <a:ext cx="387985" cy="313690"/>
                        </a:xfrm>
                        <a:prstGeom prst="hear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3349A5" id="ハート 299" o:spid="_x0000_s1026" style="position:absolute;left:0;text-align:left;margin-left:5.65pt;margin-top:12.6pt;width:30.55pt;height:24.7pt;z-index:251654656;visibility:visible;mso-wrap-style:square;mso-wrap-distance-left:9pt;mso-wrap-distance-top:0;mso-wrap-distance-right:9pt;mso-wrap-distance-bottom:0;mso-position-horizontal:absolute;mso-position-horizontal-relative:text;mso-position-vertical:absolute;mso-position-vertical-relative:text;v-text-anchor:middle" coordsize="387985,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Z7ewIAANYEAAAOAAAAZHJzL2Uyb0RvYy54bWysVM1OGzEQvlfqO1i+l01CAklEglKiVJUQ&#10;IEHFeeK1syv5r2MnG3rl0hsv1LfhRTr2LhDRnqrm4Mx4xvPzzTd7dr43mu0khtrZGe8f9TiTVriy&#10;tpsZ/3a3+jTmLESwJWhn5Yw/yMDP5x8/nDV+KgeucrqUyCiIDdPGz3gVo58WRRCVNBCOnJeWjMqh&#10;gUgqbooSoaHoRheDXu+kaByWHp2QIdDtsjXyeY6vlBTxWqkgI9MzTrXFfGI+1+ks5mcw3SD4qhZd&#10;GfAPVRioLSV9DbWECGyL9R+hTC3QBafikXCmcErVQuYeqJt+7103txV4mXshcIJ/hSn8v7DianeD&#10;rC5nfDCZcGbB0JCeH5+eH389P/5k6ZIganyYkuetv8FOCySmfvcKTfqnTtg+w/rwCqvcRybo8nh8&#10;OhmPOBNkOu4fn0wy7MXbY48hfpHOsCRQbxIwZjRhdxkiZSTfF5+UzLpVrXUenbasodpHwx5NVwAx&#10;SGmIJBpPPQW74Qz0hqgpIuaQwem6TM9ToICb9YVGtgOix3A17n9etk4VlLK9HfXolzCgGjr3Vj6M&#10;k4pbQqjaJzlF90TblEdmJna9JDBb+JK0duUDTQBdS83gxaqmaJcQ4g0gcZH6ov2K13Qo7ahZ10mc&#10;VQ5//O0++ROMZOWsIW4TEN+3gJIz/dUSeSb94TAtQ1aGo9MBKXhoWR9a7NZcOMKnT5vsRRaTf9Qv&#10;okJn7mkNFykrmcAKyt1C3ikXsd05WmQhF4vsRgvgIV7aWy9S8IRTwvFufw/oOypE4tCVe9kDmL4j&#10;ROvbUmKxjU7VmS1vuNKokkLLk4fWLXrazkM9e719jua/AQAA//8DAFBLAwQUAAYACAAAACEA3y/A&#10;v94AAAAHAQAADwAAAGRycy9kb3ducmV2LnhtbEyOwU7DMBBE70j8g7VIXKrWaWgDCnGqgoSQOBRo&#10;uXBz4iUJ2Osodtrw9ywnOI1GM5p5xWZyVhxxCJ0nBctFAgKp9qajRsHb4WF+AyJETUZbT6jgGwNs&#10;yvOzQufGn+gVj/vYCB6hkGsFbYx9LmWoW3Q6LHyPxNmHH5yObIdGmkGfeNxZmSZJJp3uiB9a3eN9&#10;i/XXfnQK3l+mxIan7Wf2XI13/bqZ7R5pptTlxbS9BRFxin9l+MVndCiZqfIjmSAs++UVNxWk6xQE&#10;59fpCkTFuspAloX8z1/+AAAA//8DAFBLAQItABQABgAIAAAAIQC2gziS/gAAAOEBAAATAAAAAAAA&#10;AAAAAAAAAAAAAABbQ29udGVudF9UeXBlc10ueG1sUEsBAi0AFAAGAAgAAAAhADj9If/WAAAAlAEA&#10;AAsAAAAAAAAAAAAAAAAALwEAAF9yZWxzLy5yZWxzUEsBAi0AFAAGAAgAAAAhAC5rVnt7AgAA1gQA&#10;AA4AAAAAAAAAAAAAAAAALgIAAGRycy9lMm9Eb2MueG1sUEsBAi0AFAAGAAgAAAAhAN8vwL/eAAAA&#10;BwEAAA8AAAAAAAAAAAAAAAAA1QQAAGRycy9kb3ducmV2LnhtbFBLBQYAAAAABAAEAPMAAADgBQAA&#10;AAA=&#10;" path="m193993,78423v80830,-182986,396068,,,235267c-202076,78423,113162,-104563,193993,78423xe" filled="f" strokecolor="#385d8a" strokeweight="2pt">
                <v:path arrowok="t" o:connecttype="custom" o:connectlocs="193993,78423;193993,313690;193993,78423" o:connectangles="0,0,0"/>
              </v:shape>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sidRPr="00F07914">
        <w:rPr>
          <w:rFonts w:ascii="Meiryo UI" w:eastAsia="Meiryo UI" w:hAnsi="Meiryo UI" w:cs="Meiryo UI"/>
          <w:noProof/>
          <w:sz w:val="24"/>
          <w:szCs w:val="24"/>
        </w:rPr>
        <w:lastRenderedPageBreak/>
        <mc:AlternateContent>
          <mc:Choice Requires="wpg">
            <w:drawing>
              <wp:anchor distT="0" distB="0" distL="114300" distR="114300" simplePos="0" relativeHeight="251651584" behindDoc="0" locked="0" layoutInCell="1" allowOverlap="1" wp14:anchorId="168754B8" wp14:editId="60C9DD93">
                <wp:simplePos x="0" y="0"/>
                <wp:positionH relativeFrom="column">
                  <wp:posOffset>-208867</wp:posOffset>
                </wp:positionH>
                <wp:positionV relativeFrom="paragraph">
                  <wp:posOffset>-2503</wp:posOffset>
                </wp:positionV>
                <wp:extent cx="6145530" cy="1398494"/>
                <wp:effectExtent l="0" t="0" r="26670" b="11430"/>
                <wp:wrapNone/>
                <wp:docPr id="487" name="グループ化 487"/>
                <wp:cNvGraphicFramePr/>
                <a:graphic xmlns:a="http://schemas.openxmlformats.org/drawingml/2006/main">
                  <a:graphicData uri="http://schemas.microsoft.com/office/word/2010/wordprocessingGroup">
                    <wpg:wgp>
                      <wpg:cNvGrpSpPr/>
                      <wpg:grpSpPr>
                        <a:xfrm>
                          <a:off x="0" y="0"/>
                          <a:ext cx="6145530" cy="1398494"/>
                          <a:chOff x="0" y="0"/>
                          <a:chExt cx="6145530" cy="1405720"/>
                        </a:xfrm>
                      </wpg:grpSpPr>
                      <wps:wsp>
                        <wps:cNvPr id="488" name="角丸四角形 488"/>
                        <wps:cNvSpPr/>
                        <wps:spPr>
                          <a:xfrm>
                            <a:off x="0" y="0"/>
                            <a:ext cx="6145530" cy="1405720"/>
                          </a:xfrm>
                          <a:prstGeom prst="roundRect">
                            <a:avLst>
                              <a:gd name="adj" fmla="val 10672"/>
                            </a:avLst>
                          </a:prstGeom>
                          <a:solidFill>
                            <a:sysClr val="window" lastClr="FFFFFF"/>
                          </a:solidFill>
                          <a:ln w="25400" cap="flat" cmpd="sng" algn="ctr">
                            <a:solidFill>
                              <a:srgbClr val="1F497D">
                                <a:lumMod val="75000"/>
                              </a:srgbClr>
                            </a:solidFill>
                            <a:prstDash val="solid"/>
                          </a:ln>
                          <a:effectLst/>
                        </wps:spPr>
                        <wps:txbx>
                          <w:txbxContent>
                            <w:p w:rsidR="005D1484" w:rsidRPr="00F07914" w:rsidRDefault="005D1484" w:rsidP="00BA2951">
                              <w:pPr>
                                <w:pStyle w:val="a6"/>
                                <w:numPr>
                                  <w:ilvl w:val="0"/>
                                  <w:numId w:val="22"/>
                                </w:numPr>
                                <w:spacing w:line="500" w:lineRule="exact"/>
                                <w:ind w:leftChars="0" w:left="1418" w:hanging="284"/>
                                <w:jc w:val="left"/>
                                <w:rPr>
                                  <w:rFonts w:ascii="Meiryo UI" w:eastAsia="Meiryo UI" w:hAnsi="Meiryo UI" w:cs="Meiryo UI"/>
                                  <w:kern w:val="0"/>
                                  <w:sz w:val="32"/>
                                  <w:szCs w:val="32"/>
                                </w:rPr>
                              </w:pPr>
                              <w:r>
                                <w:rPr>
                                  <w:rFonts w:ascii="Meiryo UI" w:eastAsia="Meiryo UI" w:hAnsi="Meiryo UI" w:cs="Meiryo UI"/>
                                  <w:b/>
                                  <w:kern w:val="0"/>
                                  <w:sz w:val="32"/>
                                  <w:szCs w:val="32"/>
                                </w:rPr>
                                <w:ruby>
                                  <w:rubyPr>
                                    <w:rubyAlign w:val="distributeSpace"/>
                                    <w:hps w:val="16"/>
                                    <w:hpsRaise w:val="30"/>
                                    <w:hpsBaseText w:val="32"/>
                                    <w:lid w:val="ja-JP"/>
                                  </w:rubyPr>
                                  <w:rt>
                                    <w:r w:rsidR="005D1484" w:rsidRPr="004F6A55">
                                      <w:rPr>
                                        <w:rFonts w:ascii="Meiryo UI" w:eastAsia="Meiryo UI" w:hAnsi="Meiryo UI" w:cs="Meiryo UI"/>
                                        <w:b/>
                                        <w:kern w:val="0"/>
                                        <w:sz w:val="16"/>
                                        <w:szCs w:val="32"/>
                                      </w:rPr>
                                      <w:t>ひなんじょ</w:t>
                                    </w:r>
                                  </w:rt>
                                  <w:rubyBase>
                                    <w:r w:rsidR="005D1484">
                                      <w:rPr>
                                        <w:rFonts w:ascii="Meiryo UI" w:eastAsia="Meiryo UI" w:hAnsi="Meiryo UI" w:cs="Meiryo UI"/>
                                        <w:b/>
                                        <w:kern w:val="0"/>
                                        <w:sz w:val="32"/>
                                        <w:szCs w:val="32"/>
                                      </w:rPr>
                                      <w:t>避難所</w:t>
                                    </w:r>
                                  </w:rubyBase>
                                </w:ruby>
                              </w:r>
                              <w:r>
                                <w:rPr>
                                  <w:rFonts w:ascii="Meiryo UI" w:eastAsia="Meiryo UI" w:hAnsi="Meiryo UI" w:cs="Meiryo UI"/>
                                  <w:b/>
                                  <w:kern w:val="0"/>
                                  <w:sz w:val="32"/>
                                  <w:szCs w:val="32"/>
                                </w:rPr>
                                <w:t>あて</w:t>
                              </w:r>
                              <w:r w:rsidRPr="00A27BF1">
                                <w:rPr>
                                  <w:rFonts w:ascii="Meiryo UI" w:eastAsia="Meiryo UI" w:hAnsi="Meiryo UI" w:cs="Meiryo UI" w:hint="eastAsia"/>
                                  <w:b/>
                                  <w:kern w:val="0"/>
                                  <w:sz w:val="32"/>
                                  <w:szCs w:val="32"/>
                                </w:rPr>
                                <w:t>に</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でんわ</w:t>
                                    </w:r>
                                  </w:rt>
                                  <w:rubyBase>
                                    <w:r w:rsidR="005D1484"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があった</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ばあい</w:t>
                                    </w:r>
                                  </w:rt>
                                  <w:rubyBase>
                                    <w:r w:rsidR="005D1484" w:rsidRPr="00A27BF1">
                                      <w:rPr>
                                        <w:rFonts w:ascii="Meiryo UI" w:eastAsia="Meiryo UI" w:hAnsi="Meiryo UI" w:cs="Meiryo UI"/>
                                        <w:b/>
                                        <w:kern w:val="0"/>
                                        <w:sz w:val="32"/>
                                        <w:szCs w:val="32"/>
                                      </w:rPr>
                                      <w:t>場合</w:t>
                                    </w:r>
                                  </w:rubyBase>
                                </w:ruby>
                              </w:r>
                              <w:r w:rsidRPr="00A27BF1">
                                <w:rPr>
                                  <w:rFonts w:ascii="Meiryo UI" w:eastAsia="Meiryo UI" w:hAnsi="Meiryo UI" w:cs="Meiryo UI" w:hint="eastAsia"/>
                                  <w:b/>
                                  <w:kern w:val="0"/>
                                  <w:sz w:val="32"/>
                                  <w:szCs w:val="32"/>
                                </w:rPr>
                                <w:t>は</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ほうそう</w:t>
                                    </w:r>
                                  </w:rt>
                                  <w:rubyBase>
                                    <w:r w:rsidR="005D1484" w:rsidRPr="00A27BF1">
                                      <w:rPr>
                                        <w:rFonts w:ascii="Meiryo UI" w:eastAsia="Meiryo UI" w:hAnsi="Meiryo UI" w:cs="Meiryo UI"/>
                                        <w:b/>
                                        <w:kern w:val="0"/>
                                        <w:sz w:val="32"/>
                                        <w:szCs w:val="32"/>
                                      </w:rPr>
                                      <w:t>放送</w:t>
                                    </w:r>
                                  </w:rubyBase>
                                </w:ruby>
                              </w:r>
                              <w:r w:rsidRPr="00A27BF1">
                                <w:rPr>
                                  <w:rFonts w:ascii="Meiryo UI" w:eastAsia="Meiryo UI" w:hAnsi="Meiryo UI" w:cs="Meiryo UI" w:hint="eastAsia"/>
                                  <w:b/>
                                  <w:kern w:val="0"/>
                                  <w:sz w:val="32"/>
                                  <w:szCs w:val="32"/>
                                </w:rPr>
                                <w:t>により</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よ</w:t>
                                    </w:r>
                                  </w:rt>
                                  <w:rubyBase>
                                    <w:r w:rsidR="005D1484" w:rsidRPr="00A27BF1">
                                      <w:rPr>
                                        <w:rFonts w:ascii="Meiryo UI" w:eastAsia="Meiryo UI" w:hAnsi="Meiryo UI" w:cs="Meiryo UI"/>
                                        <w:b/>
                                        <w:kern w:val="0"/>
                                        <w:sz w:val="32"/>
                                        <w:szCs w:val="32"/>
                                      </w:rPr>
                                      <w:t>呼</w:t>
                                    </w:r>
                                  </w:rubyBase>
                                </w:ruby>
                              </w:r>
                              <w:r w:rsidRPr="00A27BF1">
                                <w:rPr>
                                  <w:rFonts w:ascii="Meiryo UI" w:eastAsia="Meiryo UI" w:hAnsi="Meiryo UI" w:cs="Meiryo UI" w:hint="eastAsia"/>
                                  <w:b/>
                                  <w:kern w:val="0"/>
                                  <w:sz w:val="32"/>
                                  <w:szCs w:val="32"/>
                                </w:rPr>
                                <w:t>び</w:t>
                              </w:r>
                              <w:r w:rsidRPr="00A27BF1">
                                <w:rPr>
                                  <w:rFonts w:ascii="Meiryo UI" w:eastAsia="Meiryo UI" w:hAnsi="Meiryo UI" w:cs="Meiryo UI"/>
                                  <w:b/>
                                  <w:kern w:val="0"/>
                                  <w:sz w:val="32"/>
                                  <w:szCs w:val="32"/>
                                </w:rPr>
                                <w:ruby>
                                  <w:rubyPr>
                                    <w:rubyAlign w:val="distributeSpace"/>
                                    <w:hps w:val="12"/>
                                    <w:hpsRaise w:val="30"/>
                                    <w:hpsBaseText w:val="32"/>
                                    <w:lid w:val="ja-JP"/>
                                  </w:rubyPr>
                                  <w:rt>
                                    <w:r w:rsidR="005D1484" w:rsidRPr="00A27BF1">
                                      <w:rPr>
                                        <w:rFonts w:ascii="Meiryo UI" w:eastAsia="Meiryo UI" w:hAnsi="Meiryo UI" w:cs="Meiryo UI"/>
                                        <w:b/>
                                        <w:kern w:val="0"/>
                                        <w:sz w:val="12"/>
                                        <w:szCs w:val="32"/>
                                      </w:rPr>
                                      <w:t>だ</w:t>
                                    </w:r>
                                  </w:rt>
                                  <w:rubyBase>
                                    <w:r w:rsidR="005D1484" w:rsidRPr="00A27BF1">
                                      <w:rPr>
                                        <w:rFonts w:ascii="Meiryo UI" w:eastAsia="Meiryo UI" w:hAnsi="Meiryo UI" w:cs="Meiryo UI"/>
                                        <w:b/>
                                        <w:kern w:val="0"/>
                                        <w:sz w:val="32"/>
                                        <w:szCs w:val="32"/>
                                      </w:rPr>
                                      <w:t>出</w:t>
                                    </w:r>
                                  </w:rubyBase>
                                </w:ruby>
                              </w:r>
                              <w:r w:rsidRPr="00A27BF1">
                                <w:rPr>
                                  <w:rFonts w:ascii="Meiryo UI" w:eastAsia="Meiryo UI" w:hAnsi="Meiryo UI" w:cs="Meiryo UI" w:hint="eastAsia"/>
                                  <w:b/>
                                  <w:kern w:val="0"/>
                                  <w:sz w:val="32"/>
                                  <w:szCs w:val="32"/>
                                </w:rPr>
                                <w:t>し、</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でんごん</w:t>
                                    </w:r>
                                  </w:rt>
                                  <w:rubyBase>
                                    <w:r w:rsidR="005D1484" w:rsidRPr="00A27BF1">
                                      <w:rPr>
                                        <w:rFonts w:ascii="Meiryo UI" w:eastAsia="Meiryo UI" w:hAnsi="Meiryo UI" w:cs="Meiryo UI"/>
                                        <w:b/>
                                        <w:kern w:val="0"/>
                                        <w:sz w:val="32"/>
                                        <w:szCs w:val="32"/>
                                      </w:rPr>
                                      <w:t>伝言</w:t>
                                    </w:r>
                                  </w:rubyBase>
                                </w:ruby>
                              </w:r>
                              <w:r w:rsidRPr="00A27BF1">
                                <w:rPr>
                                  <w:rFonts w:ascii="Meiryo UI" w:eastAsia="Meiryo UI" w:hAnsi="Meiryo UI" w:cs="Meiryo UI" w:hint="eastAsia"/>
                                  <w:b/>
                                  <w:kern w:val="0"/>
                                  <w:sz w:val="32"/>
                                  <w:szCs w:val="32"/>
                                </w:rPr>
                                <w:t>を</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おこな</w:t>
                                    </w:r>
                                  </w:rt>
                                  <w:rubyBase>
                                    <w:r w:rsidR="005D1484" w:rsidRPr="00A27BF1">
                                      <w:rPr>
                                        <w:rFonts w:ascii="Meiryo UI" w:eastAsia="Meiryo UI" w:hAnsi="Meiryo UI" w:cs="Meiryo UI"/>
                                        <w:b/>
                                        <w:kern w:val="0"/>
                                        <w:sz w:val="32"/>
                                        <w:szCs w:val="32"/>
                                      </w:rPr>
                                      <w:t>行</w:t>
                                    </w:r>
                                  </w:rubyBase>
                                </w:ruby>
                              </w:r>
                              <w:r w:rsidRPr="00A27BF1">
                                <w:rPr>
                                  <w:rFonts w:ascii="Meiryo UI" w:eastAsia="Meiryo UI" w:hAnsi="Meiryo UI" w:cs="Meiryo UI" w:hint="eastAsia"/>
                                  <w:b/>
                                  <w:kern w:val="0"/>
                                  <w:sz w:val="32"/>
                                  <w:szCs w:val="32"/>
                                </w:rPr>
                                <w:t>います。</w:t>
                              </w:r>
                              <w:r w:rsidRPr="00F07914">
                                <w:rPr>
                                  <w:rFonts w:ascii="Meiryo UI" w:eastAsia="Meiryo UI" w:hAnsi="Meiryo UI" w:cs="Meiryo UI" w:hint="eastAsia"/>
                                  <w:kern w:val="0"/>
                                  <w:sz w:val="32"/>
                                  <w:szCs w:val="32"/>
                                </w:rPr>
                                <w:t>（</w:t>
                              </w:r>
                              <w:r w:rsidRPr="00F07914">
                                <w:rPr>
                                  <w:rFonts w:ascii="Meiryo UI" w:eastAsia="Meiryo UI" w:hAnsi="Meiryo UI" w:cs="Meiryo UI" w:hint="eastAsia"/>
                                  <w:kern w:val="0"/>
                                  <w:sz w:val="32"/>
                                  <w:szCs w:val="32"/>
                                  <w:u w:val="dotted"/>
                                </w:rPr>
                                <w:t xml:space="preserve">　　：　　～　　：　　）</w:t>
                              </w:r>
                            </w:p>
                            <w:p w:rsidR="005D1484" w:rsidRPr="00A27BF1" w:rsidRDefault="005D1484"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けいたい</w:t>
                                    </w:r>
                                  </w:rt>
                                  <w:rubyBase>
                                    <w:r w:rsidR="005D1484" w:rsidRPr="00A27BF1">
                                      <w:rPr>
                                        <w:rFonts w:ascii="Meiryo UI" w:eastAsia="Meiryo UI" w:hAnsi="Meiryo UI" w:cs="Meiryo UI"/>
                                        <w:b/>
                                        <w:kern w:val="0"/>
                                        <w:sz w:val="32"/>
                                        <w:szCs w:val="32"/>
                                      </w:rPr>
                                      <w:t>携帯</w:t>
                                    </w:r>
                                  </w:rubyBase>
                                </w:ruby>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でんわ</w:t>
                                    </w:r>
                                  </w:rt>
                                  <w:rubyBase>
                                    <w:r w:rsidR="005D1484"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はマナーモードにしてください。</w:t>
                              </w:r>
                            </w:p>
                            <w:p w:rsidR="005D1484" w:rsidRPr="00F07914" w:rsidRDefault="005D1484" w:rsidP="00BA2951">
                              <w:pPr>
                                <w:pStyle w:val="a6"/>
                                <w:spacing w:line="440" w:lineRule="exact"/>
                                <w:ind w:leftChars="0" w:left="1418"/>
                                <w:jc w:val="left"/>
                                <w:rPr>
                                  <w:rFonts w:ascii="Meiryo UI" w:eastAsia="Meiryo UI" w:hAnsi="Meiryo UI" w:cs="Meiryo UI"/>
                                  <w:kern w:val="0"/>
                                  <w:sz w:val="24"/>
                                  <w:szCs w:val="24"/>
                                </w:rPr>
                              </w:pP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けいたい</w:t>
                                    </w:r>
                                  </w:rt>
                                  <w:rubyBase>
                                    <w:r w:rsidR="005D1484" w:rsidRPr="00F07914">
                                      <w:rPr>
                                        <w:rFonts w:ascii="Meiryo UI" w:eastAsia="Meiryo UI" w:hAnsi="Meiryo UI" w:cs="Meiryo UI"/>
                                        <w:kern w:val="0"/>
                                        <w:sz w:val="24"/>
                                        <w:szCs w:val="24"/>
                                      </w:rPr>
                                      <w:t>携帯</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でんわ</w:t>
                                    </w:r>
                                  </w:rt>
                                  <w:rubyBase>
                                    <w:r w:rsidR="005D1484" w:rsidRPr="00F07914">
                                      <w:rPr>
                                        <w:rFonts w:ascii="Meiryo UI" w:eastAsia="Meiryo UI" w:hAnsi="Meiryo UI" w:cs="Meiryo UI"/>
                                        <w:kern w:val="0"/>
                                        <w:sz w:val="24"/>
                                        <w:szCs w:val="24"/>
                                      </w:rPr>
                                      <w:t>電話</w:t>
                                    </w:r>
                                  </w:rubyBase>
                                </w:ruby>
                              </w:r>
                              <w:r w:rsidRPr="00F07914">
                                <w:rPr>
                                  <w:rFonts w:ascii="Meiryo UI" w:eastAsia="Meiryo UI" w:hAnsi="Meiryo UI" w:cs="Meiryo UI" w:hint="eastAsia"/>
                                  <w:kern w:val="0"/>
                                  <w:sz w:val="24"/>
                                  <w:szCs w:val="24"/>
                                </w:rPr>
                                <w:t>での</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つうわ</w:t>
                                    </w:r>
                                  </w:rt>
                                  <w:rubyBase>
                                    <w:r w:rsidR="005D1484" w:rsidRPr="00F07914">
                                      <w:rPr>
                                        <w:rFonts w:ascii="Meiryo UI" w:eastAsia="Meiryo UI" w:hAnsi="Meiryo UI" w:cs="Meiryo UI"/>
                                        <w:kern w:val="0"/>
                                        <w:sz w:val="24"/>
                                        <w:szCs w:val="24"/>
                                      </w:rPr>
                                      <w:t>通話</w:t>
                                    </w:r>
                                  </w:rubyBase>
                                </w:ruby>
                              </w:r>
                              <w:r w:rsidRPr="00F07914">
                                <w:rPr>
                                  <w:rFonts w:ascii="Meiryo UI" w:eastAsia="Meiryo UI" w:hAnsi="Meiryo UI" w:cs="Meiryo UI" w:hint="eastAsia"/>
                                  <w:kern w:val="0"/>
                                  <w:sz w:val="24"/>
                                  <w:szCs w:val="24"/>
                                </w:rPr>
                                <w:t>は</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こうきょう</w:t>
                                    </w:r>
                                  </w:rt>
                                  <w:rubyBase>
                                    <w:r w:rsidR="005D1484" w:rsidRPr="00F07914">
                                      <w:rPr>
                                        <w:rFonts w:ascii="Meiryo UI" w:eastAsia="Meiryo UI" w:hAnsi="Meiryo UI" w:cs="Meiryo UI"/>
                                        <w:kern w:val="0"/>
                                        <w:sz w:val="24"/>
                                        <w:szCs w:val="24"/>
                                      </w:rPr>
                                      <w:t>公共</w:t>
                                    </w:r>
                                  </w:rubyBase>
                                </w:ruby>
                              </w:r>
                              <w:r w:rsidRPr="00F07914">
                                <w:rPr>
                                  <w:rFonts w:ascii="Meiryo UI" w:eastAsia="Meiryo UI" w:hAnsi="Meiryo UI" w:cs="Meiryo UI" w:hint="eastAsia"/>
                                  <w:kern w:val="0"/>
                                  <w:sz w:val="24"/>
                                  <w:szCs w:val="24"/>
                                </w:rPr>
                                <w:t>の</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ば</w:t>
                                    </w:r>
                                  </w:rt>
                                  <w:rubyBase>
                                    <w:r w:rsidR="005D1484" w:rsidRPr="00F07914">
                                      <w:rPr>
                                        <w:rFonts w:ascii="Meiryo UI" w:eastAsia="Meiryo UI" w:hAnsi="Meiryo UI" w:cs="Meiryo UI"/>
                                        <w:kern w:val="0"/>
                                        <w:sz w:val="24"/>
                                        <w:szCs w:val="24"/>
                                      </w:rPr>
                                      <w:t>場</w:t>
                                    </w:r>
                                  </w:rubyBase>
                                </w:ruby>
                              </w:r>
                              <w:r w:rsidRPr="00F07914">
                                <w:rPr>
                                  <w:rFonts w:ascii="Meiryo UI" w:eastAsia="Meiryo UI" w:hAnsi="Meiryo UI" w:cs="Meiryo UI" w:hint="eastAsia"/>
                                  <w:kern w:val="0"/>
                                  <w:sz w:val="24"/>
                                  <w:szCs w:val="24"/>
                                </w:rPr>
                                <w:t>のみとし、</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せいかつ</w:t>
                                    </w:r>
                                  </w:rt>
                                  <w:rubyBase>
                                    <w:r w:rsidR="005D1484" w:rsidRPr="00F07914">
                                      <w:rPr>
                                        <w:rFonts w:ascii="Meiryo UI" w:eastAsia="Meiryo UI" w:hAnsi="Meiryo UI" w:cs="Meiryo UI"/>
                                        <w:kern w:val="0"/>
                                        <w:sz w:val="24"/>
                                        <w:szCs w:val="24"/>
                                      </w:rPr>
                                      <w:t>生活</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ばしょ</w:t>
                                    </w:r>
                                  </w:rt>
                                  <w:rubyBase>
                                    <w:r w:rsidR="005D1484" w:rsidRPr="00F07914">
                                      <w:rPr>
                                        <w:rFonts w:ascii="Meiryo UI" w:eastAsia="Meiryo UI" w:hAnsi="Meiryo UI" w:cs="Meiryo UI"/>
                                        <w:kern w:val="0"/>
                                        <w:sz w:val="24"/>
                                        <w:szCs w:val="24"/>
                                      </w:rPr>
                                      <w:t>場所</w:t>
                                    </w:r>
                                  </w:rubyBase>
                                </w:ruby>
                              </w:r>
                              <w:r w:rsidRPr="00F07914">
                                <w:rPr>
                                  <w:rFonts w:ascii="Meiryo UI" w:eastAsia="Meiryo UI" w:hAnsi="Meiryo UI" w:cs="Meiryo UI" w:hint="eastAsia"/>
                                  <w:kern w:val="0"/>
                                  <w:sz w:val="24"/>
                                  <w:szCs w:val="24"/>
                                </w:rPr>
                                <w:t>ではご</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えんりょ</w:t>
                                    </w:r>
                                  </w:rt>
                                  <w:rubyBase>
                                    <w:r w:rsidR="005D1484" w:rsidRPr="00F07914">
                                      <w:rPr>
                                        <w:rFonts w:ascii="Meiryo UI" w:eastAsia="Meiryo UI" w:hAnsi="Meiryo UI" w:cs="Meiryo UI"/>
                                        <w:kern w:val="0"/>
                                        <w:sz w:val="24"/>
                                        <w:szCs w:val="24"/>
                                      </w:rPr>
                                      <w:t>遠慮</w:t>
                                    </w:r>
                                  </w:rubyBase>
                                </w:ruby>
                              </w:r>
                              <w:r w:rsidRPr="00F07914">
                                <w:rPr>
                                  <w:rFonts w:ascii="Meiryo UI" w:eastAsia="Meiryo UI" w:hAnsi="Meiryo UI" w:cs="Meiryo UI" w:hint="eastAsia"/>
                                  <w:kern w:val="0"/>
                                  <w:sz w:val="24"/>
                                  <w:szCs w:val="24"/>
                                </w:rPr>
                                <w:t>ください。</w:t>
                              </w:r>
                            </w:p>
                            <w:p w:rsidR="005D1484" w:rsidRPr="00190E26" w:rsidRDefault="005D1484" w:rsidP="00BA2951">
                              <w:pPr>
                                <w:spacing w:line="440" w:lineRule="exact"/>
                                <w:ind w:left="1134"/>
                                <w:jc w:val="left"/>
                                <w:rPr>
                                  <w:rFonts w:ascii="HGP創英角ｺﾞｼｯｸUB" w:eastAsia="HGP創英角ｺﾞｼｯｸUB" w:hAnsi="HGP創英角ｺﾞｼｯｸUB"/>
                                  <w:kern w:val="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 name="図 489" descr="C:\Users\oa\Desktop\一時保存\00 避難所運営マニュアル\★改訂版\ピクトグラム\01\25.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7221" y="95415"/>
                            <a:ext cx="516834" cy="516835"/>
                          </a:xfrm>
                          <a:prstGeom prst="rect">
                            <a:avLst/>
                          </a:prstGeom>
                          <a:noFill/>
                          <a:ln>
                            <a:noFill/>
                          </a:ln>
                        </pic:spPr>
                      </pic:pic>
                      <wps:wsp>
                        <wps:cNvPr id="490" name="テキスト ボックス 490"/>
                        <wps:cNvSpPr txBox="1"/>
                        <wps:spPr>
                          <a:xfrm>
                            <a:off x="188064" y="627321"/>
                            <a:ext cx="389255" cy="269875"/>
                          </a:xfrm>
                          <a:prstGeom prst="rect">
                            <a:avLst/>
                          </a:prstGeom>
                          <a:noFill/>
                          <a:ln w="6350">
                            <a:solidFill>
                              <a:schemeClr val="tx1"/>
                            </a:solidFill>
                          </a:ln>
                          <a:effectLst/>
                        </wps:spPr>
                        <wps:txbx>
                          <w:txbxContent>
                            <w:p w:rsidR="005D1484" w:rsidRPr="00190E26" w:rsidRDefault="005D1484" w:rsidP="00BA2951">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190E26">
                                      <w:rPr>
                                        <w:rFonts w:ascii="HG丸ｺﾞｼｯｸM-PRO" w:eastAsia="HG丸ｺﾞｼｯｸM-PRO" w:hAnsi="HG丸ｺﾞｼｯｸM-PRO"/>
                                        <w:b/>
                                        <w:sz w:val="10"/>
                                        <w:szCs w:val="20"/>
                                      </w:rPr>
                                      <w:t>でん</w:t>
                                    </w:r>
                                  </w:rt>
                                  <w:rubyBase>
                                    <w:r w:rsidR="005D1484"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190E26">
                                      <w:rPr>
                                        <w:rFonts w:ascii="HG丸ｺﾞｼｯｸM-PRO" w:eastAsia="HG丸ｺﾞｼｯｸM-PRO" w:hAnsi="HG丸ｺﾞｼｯｸM-PRO"/>
                                        <w:b/>
                                        <w:sz w:val="10"/>
                                        <w:szCs w:val="20"/>
                                      </w:rPr>
                                      <w:t>わ</w:t>
                                    </w:r>
                                  </w:rt>
                                  <w:rubyBase>
                                    <w:r w:rsidR="005D1484" w:rsidRPr="00190E26">
                                      <w:rPr>
                                        <w:rFonts w:ascii="HG丸ｺﾞｼｯｸM-PRO" w:eastAsia="HG丸ｺﾞｼｯｸM-PRO" w:hAnsi="HG丸ｺﾞｼｯｸM-PRO"/>
                                        <w:b/>
                                        <w:sz w:val="20"/>
                                        <w:szCs w:val="20"/>
                                      </w:rPr>
                                      <w:t>話</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68754B8" id="グループ化 487" o:spid="_x0000_s1079" style="position:absolute;left:0;text-align:left;margin-left:-16.45pt;margin-top:-.2pt;width:483.9pt;height:110.1pt;z-index:251651584;mso-height-relative:margin" coordsize="61455,1405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wisl2pBQAAbg0AAA4AAABkcnMvZTJvRG9jLnhtbMxXXWsbRxR9L/Q/LPtu&#10;a3e9+sRyUKQ4BNzE1Al50ctoP6Rtdne2MyNLbikkEi0J6VMJaYrbUlJKW0pooVAcaMl/6cZp8i96&#10;ZmZXtmxDg1tCA5Hne+49995zZtcvTJPY2A0Yj2jaNu1VyzSC1KN+lA7b5o3rmysN0+CCpD6JaRq0&#10;zb2Amxc23n5rfZK1AoeOaOwHzMAhKW9NsrY5EiJrVSrcGwUJ4as0C1JMhpQlRKDLhhWfkQlOT+KK&#10;Y1m1yoQyP2PUCzjHaE9Pmhvq/DAMPHEtDHkgjLhtwjahfpn6HcjfysY6aQ0ZyUaRV5hBzmFFQqIU&#10;ly6O6hFBjDGLTh2VRB6jnIZi1aNJhYZh5AXKB3hjWye8uczoOFO+DFuTYbaACdCewOncx3pXd7eZ&#10;Eflt023UTSMlCYKUz37J5z/l89/z+eeHnz405BSAmmTDFtZfZtlOts2KgaHuSd+nIUvkX3hlTBXE&#10;ewuIg6kwPAzWbLdaXUMkPMzZa82G23R1ELwRInVqnze6dOZO16rWHRW+SnlxRdq3MGeSIaH4EWb8&#10;32G2MyJZoELBJQYLzJDeGrOX33/2/ODgcH8fjcM/HgOzhsZMrV8Axlsc2J0PrTN8Jq2McXE5oIkh&#10;G20TGZP67yLtVTaS3S0uVFr6hZnEf880wiRGku+S2LCtWt2RdgLFYjFa5ZlyJ6dx5G9Gcaw6e7wb&#10;MwM72yaK0KcT04gJFxhsm5vqX3HY0rY4NSZt06m6lgw8QZmHMRFoJhkSj6dD0yDxEPzhCabsXtrN&#10;2XCwuNXedJv1nloUj5N3qK+NqVctnK39KNYrn5YOkm71CB/pLWqq2BKn0rtA8QUQk+fI/NGhki0x&#10;HUxVlTgqW+XQgPp7SANGNafwzNuMcMEW4NgmDPjCVxCjuIafMKYAgBYt0xhR9sFZ43I98hSzpjEB&#10;KQGc98eEBUD5SooMbtquK1lMdVxVAQY7PjM4PpOOky5FpGxQcOapJjYzEZfNkNHkJvizI2/FFEk9&#10;3K3DUHS6QpMlGNgLOh21DMyVEbGV7mSePFxCJ6G9Pr1JWFbkoUDBX6Vl1RTJpeNztFbuTGlnLGgY&#10;LUDXuBYRQAVvrGeR18L/gv7QOlXK/ywT2CXGEkgtNclrnZEQdmucrWh/o0EUR2JPqQ58lkalu9uR&#10;J6tZdo6zQrNkhcP9X8EE6PoB94Bkt9W/waGWfUr6vYDfEjTrPz+4/eKL2fNnXx0+edS3LOPVnWev&#10;9r99ce/2qzv3Dx/+ls+/zuf38/l3+ewxWLn/56OPXzx4+vKH2V/37vbz+YN89nM+v6so+8d8/k3f&#10;svtOdXUYhTK3S8O0mYhT5G1R7xY3UtodkXQYdHgGspBhlMFZXq66Sz4O4igruUC2CzTh2Ak9OiMg&#10;Wut61BsnQSq0eLMAPICXAx9FGUdqtoJkEPhgsSs+ktbDw0FAjjIWpZrPkFQFoUk9Ufr6odPoWFbT&#10;ubjSrVrdFdeqX1rpNN36St26VHctt2F37e5HMklttzXmAdwncS+LCtMxesr4M8W0eHZomVZyr2mk&#10;ZB0YpBinNBE0KhGSKc6ZJxkZAKMtWCC8kWyGINViHIsXEwr1I6BlSCQPGYMJ2A5oEJSLqrkTcms7&#10;dccBatDVZtW1qzKg4LRCPat2rbHmatlVbTWPe8tTSs4vdWRJQmRuLMtCSmUeqCs0eS4GsFCOKDc0&#10;gaom/JAviDchyk1QWfGQmX+Sz57ks6eoECOff5nP57JcZk8NF4tgvTQIhbsjARbTixQvFFUJclwb&#10;f4RQ8ayxGw2rBiSBc82prwHyJaDXGk2nWtVAO7Vmo/5fAi1ltLZWtVT8lYCV1agezMFCJsVUF/SS&#10;fheReU2hU3a/OaFL8XlQytxC4qRcKUVDQ0ubDO15ZQ0vDq1w/wdRU69VPOpVZRUfIPKr4Xgf7eOf&#10;SRt/AwAA//8DAFBLAwQUAAYACAAAACEAte+gfrkAAAAhAQAAGQAAAGRycy9fcmVscy9lMm9Eb2Mu&#10;eG1sLnJlbHOEj8sKwjAQRfeC/xBmb9O6EJGm3YjQregHDMk0DTYPkij27w24URBczr3cc5i2f9qZ&#10;PSgm452ApqqBkZNeGacFXC+nzR5YyugUzt6RgIUS9N161Z5pxlxGaTIhsUJxScCUczhwnuREFlPl&#10;A7nSjD5azOWMmgeUN9TEt3W94/GTAd0Xkw1KQBxUA+yyhGL+z/bjaCQdvbxbcvmHghtb3AWIUVMW&#10;YEkZfIdNpc0IvGv512PdCwAA//8DAFBLAwQUAAYACAAAACEAETumfeAAAAAJAQAADwAAAGRycy9k&#10;b3ducmV2LnhtbEyPT2vCQBDF74V+h2WE3nTzxxYTsxGRticpqIXS25iMSTC7G7JrEr99p6f2No/3&#10;ePN72WbSrRiod401CsJFAIJMYcvGVAo+T2/zFQjn0ZTYWkMK7uRgkz8+ZJiWdjQHGo6+ElxiXIoK&#10;au+7VEpX1KTRLWxHhr2L7TV6ln0lyx5HLtetjILgRWpsDH+osaNdTcX1eNMK3kcct3H4Ouyvl939&#10;+/T88bUPSamn2bRdg/A0+b8w/OIzOuTMdLY3UzrRKpjHUcJRPpYg2E/iJeuzgihMViDzTP5fkP8A&#10;AAD//wMAUEsDBAoAAAAAAAAAIQBZ7eEgKxMAACsTAAAUAAAAZHJzL21lZGlhL2ltYWdlMS5naWZH&#10;SUY4OWEAAgACxB0AgICAPz8/v7+/f39/wMDAX19f39/f7+/vn5+fz8/Pb29vj4+PLy8vDw8PHx8f&#10;T09PcHBwr6+v8PDw0NDQoKCgkJCQYGBg4ODgUFBQsLCwQEBAAAAA////////AAAAAAAAIfkEAQAA&#10;HQAsAAAAAAACAAIABf9gJ45kaZ4Toa5s675wLM90bd94ru987//AoHBILO5OyKRyebpULIUBQkCt&#10;Wq/YrHbL7Xq/4LB4TC6bz+i0es1uu9/kyACiABCY+HzpAoEsDByBgoOEhYaHiImKi4yNjo+QkZKT&#10;lJWWl5iZmpucmQcIfXd6oycEUYCdqaqrrK2ur7CxsrOzCAUUpLmmCLS9vr/AwcLDxMWHAre5eBIW&#10;C8bP0NHS09TVqwIYE8pJGRao1uDh4uPk5a8DANsmfubt7u/w8eUCARLqHRIYCfL8/f7/AFUd0KBN&#10;mYQC+wIqXMiw4cIDEAqOOnjAocWLGDNaizgxQEWNIEOKHOnKgkQmEBL/klzJsqVLRQcK2GNSIcLL&#10;mzhzjjRggckEBTqDCh0aMEKFJRg+El3KtGk4CBeSVBDgtKrVq8MO9DzBDKvXr2BbLRBVAsC3sGjT&#10;qoVUwIQECGvjyp1LCAFZERSo0t3LNyyEEgX6Ch5cVcHMDhecEV7MOGeCoyIqnG1MuXLIvyKAWt7M&#10;+aKCEZo7ix7tL8KdCbxIq17d7kA6CipZy55NrScA2rhzP0sHV7fv373+3gZOvDirAR2GG1/O/BJy&#10;5c2jS2/0fLr164eqY9+OXTv379G9gx9fXDz587rNo18vWz3796Pdw59vWT79+4vt49/PVz///3H5&#10;B+CAYQlI4IFXGYjg/4JMKcjgg0E5COGEL0lI4YUkWYjhhhppyOGHDnkI4ogBiUjiifyYiOKK7qjI&#10;4ovjuPihAgHUaOONNoa2CI049ujjjzcGBiMhMm64wAZIJqmkkgE4EsCSUEYpJZRKDclBkRca0MCU&#10;SzbZyJNchsmlTVYGgiWFYIq5gZeMpKnmm0gOUKaZyc1pyJFwsrmIm3CqqeeQZz6oZZ9/JsJnn2La&#10;GSiDh4ZZKCKNIjqlXlYuiiCehDopKZyKVVqnnYEMiuijh0S6KZQPzGkpgaZySaohrZ6apAOqfmon&#10;Aqe+WkissiI5GYur/nfAlpvqSgivvZIJqK1lPiCrsYMgK6ucnkI3pP8AvUIriLS5lhksfgc4kK2m&#10;vYbZgLfMwjhAudoGwu2pv6L4LX0GlLsmufZOWm2Z70rZLgf9SkqtuumuiKu9/waMaKrLWovisPkm&#10;nC+XDOwLowITSzzxlBazmMDGGm8cZWwrzsuewv7iK/KSygJb8IgRiBzyykoO7LLDIIYrs8o0I8nw&#10;iyaft+7OX/bcZcMrigoyz0YjjWIBNM9s9AZVyvvyhh9HzXTPlJZ8NYYoO7o1zandfCK2PUtttM1W&#10;44yhuGmPvbKQZo94cNxFT53kvxMGvZ3ORqvdc8VAfw3h0IHLvTLBbkMI8dSC98w4iIgnnrfeSHZ9&#10;ot/WKW15m5gnqTn/iZxPBzXmkZNdeOML1ht66iuzTbrhCJ6OuuIiyz5i6c25/jruG//c9oa23365&#10;8V6zTqDvvx+vN98P8r5c8cjvGTqStNY9IfPNg379BqtfSH31ioQtafjbf7838BujD+H45Buqfrwf&#10;Sg/cAeqv77zeo1NOO3+V+x7sVta/+v0PXMTK3wBFVkAO2c83ARQg+ybWwA09UDdwy9+99je1CmLo&#10;gri5mwYXuLGWzU55+MngCCeYL90ZEIX0QZsGkUTCibnQgQecj/nYxUJ73dCCOXwP91bIwbVpj0Dw&#10;U18NW3hEAOFvhkzqYbl++MEgrieCRPTe9ah4IRCyRoVQXKIPm8gf/xFCcYNaDB0XKeRF1ewwYlLs&#10;1Rr7ZkXyDDGMcZwWGfGTxCxa73tzPFwdwfO4M+ovjZgLZPQG+R0zGlKM5Srb5hjJHQYY8mhF5Noe&#10;55O1Sx7yj9fzYBcpiZ0+zhCSvRIlG0lpnUJ6Eo2gDJ0q6QhD8jjykqiU1SwFWcvxvJFoiNQbyXbH&#10;SuncEZd5PJX77oOxV0YxkzRbJn3A+MpcKnOT65GhM2mYzE1JEz6mPKM1JQU9BrWxMq7c5jhH9U32&#10;3LKa3WQnNs/jrG0+M5hG09Eke4mdJ9rzk+UDZDvR8054QjN3Az2PJf8JUPmFMqHjOaYz19mnXfKS&#10;PphiKCwDej36vf+QPgvV6EYdGrrJwUeiE41nn0z6noxqlKJvKqc5i1mckIoUpn5i6XpQmtKD2lCn&#10;BBXpPWM5NUVe9D31FOpIIfVQiP5NqQ1lqiyBakuoctOn+XLaesLZU3yu7FxUHU8ClYpTsYX1O9ok&#10;q0rVpM/hraeZVi0rl4x6VPRQ86ZrFZNFablTq0a1VKHzqP/4yRyXqhWr5eoYeZIa17y6SrHj8etf&#10;YYU5ujl1OmmFqlyl1KnLSgeuft1slPbKV4VK9qpe3VjVkncef0pWtEvKnlbBU1C8IvZUwvNsc7j6&#10;T9jWDF2ELc5dD5vafJG2tODh6UsdK6XVsnY8tbVtcctFOMhuh7f/vWUulCx7VusMl7hEFZkku2vM&#10;0w6Voz0b5jyjEzPzoja8EwMrcMcD2tP6dgO5JW90bGpf7Sqps7Ptp3snuyujqXe9zMnsa/2LJPnO&#10;9ztY9GsgEwAHARwYwcv5pQarCypgnFMuYz3thTsciw+vRbkapSuJO2FitURXo7Jd8S9anJb6+vW4&#10;Mt4EjdGi4e9xN8e02HFY3NsA5wK5xDRdTSclq+Ija0LIX3mxPWPs5CAnWTU2VqoJqywLKHulx/Hj&#10;MpKDm5sQKxXHYnbOlUeDYmf+OM2w8PJVFCxSwcJ5FXK2SoQZ+uY7uyLPVWGsUu3s51QA2in8FWmf&#10;C32cNYtGsoRm/zQnDs2UJQs1v5JuBaWX0l6oojnTktg0UfasTlB32dGcwa4hx2vqRpN5NmCmGZVb&#10;7WrsWLXJtI6EqIXiWpEaOdeTRrVl6LzNRQNbx8KujJQN+eljUyfZlCG1J2ftbBZDuzGC/ieuq/3s&#10;V7Mm1iKLNLcpseugKJXD47a2t1ejVFan+8nXXgyxX/nrd1ui3DmZ9yUxbW9M4Bsnht0mgPudiX/f&#10;RNqGFDfBH2Hwl2TbmeheuL/jTRhwM1HiyF43ab57yRFjXNcUH4xIHfxxNWt8NIouObxP3hl9n9Hd&#10;Kg91yPvicigqPOaJaHhLOj1lnE+c5ZxB+AyN7fNuT0foGhx40f8hoXOWqFp9Hl+6Ipq+EosnVurk&#10;njlfrP4srGcd6JtJtCfb6nWjS0ejMC/71LW+F41GXe2FoDpJNAp3kIO9Mm1WX8Trvva7U6bmCuQ7&#10;w9k+F8Crb9tYl7tIDP+9tAs+7oSXC8+d2WypKz4kSJ/f483enMx/b/OcZ47nQ0dt0EPe740ZfZhN&#10;T6TIByi7rM+569fydDXGXvaoZwzXN4X4xM9eLbsX2O0RcXmQBB9Rlbf879Ny/IoOPzvL5/E/k7/0&#10;4muk+XCiftGtnxHsv6nesec+RryvpudDP/eLIX+izH966ag/TOxvf3Tez6X4tx79Ff+n/Qch/ovQ&#10;n2P7Ryf4Nxj//yclASiA7qd/B9h/FlGAUXKAVxJ9YeGAUAKBDOgQFLgk4Md6F9gQGagk2udzHcgQ&#10;Hyg6CyiBYFGCmXOCAygYKrgBIYhzI7gQL6h0zzeDCvGCvad8LdgXtZdILCgdqqc3/DZ8OFgisLd/&#10;RwgQQzg1pWeEKPgVTTg1QRgeDLWBoLeE/zB5rxSDKqeF/sB41+N4HBiFXiGGtqeEZogVaIg5RRh+&#10;a3gVlvZKeweFPdgXdKeGd8gXbqeH04F2figdYndJOyiCcXgVL7hUtweG/pCI4GN/jNgPPxg6byd4&#10;kZgigBh/lygPUzg1RLd5mxgPy5Y/T2h6oQgPbRhYmniIVpGK/5hDho93ivCQcuwni+8gUqUIiqxo&#10;FRxnSJUId7boDo64ATaYhbsYaCJVh8a4h/0hVFgIjMfoFJ2oN7BYd8HYDq7ohuZ3jeaQjZjzjGXH&#10;jebQbjcYjU6hVG/Id+JYDsPoK3Z4HQ8ncO9oHdOoN7kIjczIFwFnT7/Ig9fhjZW1iObYFHkHRUUG&#10;h/nIh1BVjPiIHe2IPQiJHfFoT144butYDvW4eg15HVyoUTcngwPZFHOoUZ/oj7bmVx/5hSHZFIP4&#10;TyW5fSvJFBP5Tyn5cReJkZL1kiCZkHzRkXUWizG5FAV5STqpkjypkJBmiUG5FA+JSda4lESRZUJV&#10;kbR2k+Uwiv90qI5QORQjSY4buR1EBo4SZ5Xs6F5kB5NHyRdSqVT9SHBkSQ5YCXFq95bj0JULGY5b&#10;SRRmZlUNUJMWmZdD0ZQp43tp2YwDRoyOQGFusGJ0OQ4+2Vi3lSmKApi8dpiKSFmSM5mFyRctCV7o&#10;RUCaOR6T6En3VYgH0pjjEJddBV9wVCubuRdDuZqfKTIkp1/R0YvLFZmI0paj9Jp7MZqPxGBJwpAn&#10;VFXudV8bUJRV5Jt0EZukKZxIooz7dB64mYSsOTFi2ZvnAZx4pJvI92DQdZzQGSfgmVzi6Z19ko6D&#10;hR6dyVDIuQH3+FHnsZa5OV32kp3INR6PWZ/XSUHW9R3m9Z7/iBlg4CGYBHYsAUmg37GP/DmbWqOg&#10;3GGX7jmeSfKf31GdBmWf9uKXC4Ka7UCf9iSgMAih3LGfIUqh5Gmb17Fg6IkoyllX6DGTpdaikqlb&#10;06Gap4SiG1Cb08kevSZd/dk+Knod7ZmhQeqfNjodDDqjGmovW1acQgSZTTpFQ0qkmqWjG3CW6wkf&#10;S2qkDoo3GIYdzqlEWCqdOMSci1GkwUmjiFKl19GlyMSmK5WkneOZJIU5VPkeHhoPatqdU1ouecoe&#10;ewoPcCpOWLoB1bhKaLoYY9o9R/pTYcodwyiiKfpc9IGjjvqlPaOe2nkfPyqbd/o8dFpKDRqqkDOq&#10;HFmqUhU6/zy6pfixl3H6p1dnqcw0oXI6p7RKHxLqp486MaiKHX0qQbcKJ7yJIIPKD5j6Ob1qXJFK&#10;SNapqZqUq/fBnStDqSsorTF0osP6JoGKHsfaDxiaqabaQc06HoV6PdY6oG4lLEy6rGOErdMKqqua&#10;huv6H7sqrLIqR+VKHsF6qtuqJqZ5H9/qD8m6NP8qJgFLHwPrD7BKpgcbJgk7HwvbDxk5Lg87V/tq&#10;R895sVMSsfAxsZIYq+5KpfC6HwBpsfmqRyW7HwWYrh6rp5Q5FwXLQxwrJS8rqDE7F+FarYeqrj26&#10;IDPbdTU7WhmLHumEryObSkXrrbwKrTTTrUKTs3PxqeI6r/94urToQa3F0rNQSx4gCxCNKrQpeypd&#10;Ox5fCxBaK09juyn4aaxS25x+5LSLg7VbFXhDW4F0ix5hS049+6vg5LBriyhmupwYsrc1mrTdkrd1&#10;i66HKlNuu6i0YbgxdaicqqgckrZiYq03i7OQG7mMe7e/pbjsgbmPBbpJkqj5mSVVC1hNtbIMQrqD&#10;GbjOJ7rs4TkPKrtw4qYDUrGxi7je5LcI5K+4qyaDS7i7I7y+q7auCyE7e7hyOzEvOlOd6xtB27vP&#10;e3G0Ox/9midYirqp+yEnCyWUWrZe+7aUIaNba7pUo7sIIrlOmby4mr0Ky7Om67gdar6UcbQoC79v&#10;UrmdajD/wMS/AEuiH7K9pTu8YeK930si4XuZBXa17PsgmCuiFjoi+su3oBufQDS9y3GuZoXAU+K/&#10;/wsjBiy+KLq5H4u/nAGQAvqkPzskIJq5KMqh98vBzHHBkwu65TkkJvrBAnzAEXwhYfOeWgqlc2K7&#10;3Hu3Cmy5oOLB73u9skLDNUxiCoOcrVqvc3KvUYKc9rtINnx0GAzCUILCEqvCq7G9yEm+V2TGqqHF&#10;5zWu2OmaOeZ591W8rrpiwXpfRfzCJObGDoygPePCywsoOSzGStK2TAxkBQAkN7LHg8AjjBzJPxK9&#10;IwyBBGzJRozJQazJ0svJl+zJGwzKwCvKAHK2pJwRpnzK/xeRyqocImzcyv3xyrBMF6w8ywpRy7bM&#10;hLKcy2uBy7xMsbv8y2jhy8IcD8RczO9wzMjcDsq8zBgZzM6cINAczVXRzNQcDtZ8zdaAHL2hzQPy&#10;GV/szYvxGsUqztvxFwQgyOa8Hq6RGetssqLgyO8MHoYhAmYxz/TxGSIwAcSJz9thAJAhApTsz8Yx&#10;AFExAhVQzgRNHJgxAm+x0OdhFyZwzxBdoFzRzRWNHQiQAUgAAGqc0XwRE0ogwiCNGwpwEiZAAGRc&#10;0nwhAOmwBB7N0jfcFniAAVIs05SBAYexBBSB08DBEXogAQ+AyD69GAXA0aRwAQVA1EXdFxCACwaB&#10;EE29GqhagdKk8BbqPNWLkQAFYNXKUAEAwNRaDRYLAAE7fQ+IUQBZPdZywdVIjdYmQAEF8NFsDRIG&#10;AAEAcNZwXQJyvcR1vRQCgNd6vdel0AcRINZ/vRICoABPTdi6QAcKsABUkNhDYQACgAADwNgUMNiO&#10;PQoXQAAZAACiPdqkXdqmfdqondqqvdqs3dqu/dqwHduyPdu0Xdu2fdu4ndu6vdu83duwXQEE4NXq&#10;EAIAO1BLAQItABQABgAIAAAAIQA46GDHCQEAABMCAAATAAAAAAAAAAAAAAAAAAAAAABbQ29udGVu&#10;dF9UeXBlc10ueG1sUEsBAi0AFAAGAAgAAAAhADj9If/WAAAAlAEAAAsAAAAAAAAAAAAAAAAAOgEA&#10;AF9yZWxzLy5yZWxzUEsBAi0AFAAGAAgAAAAhAKwisl2pBQAAbg0AAA4AAAAAAAAAAAAAAAAAOQIA&#10;AGRycy9lMm9Eb2MueG1sUEsBAi0AFAAGAAgAAAAhALXvoH65AAAAIQEAABkAAAAAAAAAAAAAAAAA&#10;DggAAGRycy9fcmVscy9lMm9Eb2MueG1sLnJlbHNQSwECLQAUAAYACAAAACEAETumfeAAAAAJAQAA&#10;DwAAAAAAAAAAAAAAAAD+CAAAZHJzL2Rvd25yZXYueG1sUEsBAi0ACgAAAAAAAAAhAFnt4SArEwAA&#10;KxMAABQAAAAAAAAAAAAAAAAACwoAAGRycy9tZWRpYS9pbWFnZTEuZ2lmUEsFBgAAAAAGAAYAfAEA&#10;AGgdAAAAAA==&#10;">
                <v:roundrect id="角丸四角形 488" o:spid="_x0000_s1080" style="position:absolute;width:61455;height:14057;visibility:visible;mso-wrap-style:square;v-text-anchor:middle" arcsize="69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FowAAAANwAAAAPAAAAZHJzL2Rvd25yZXYueG1sRE/NasJA&#10;EL4LfYdlCr2IbhpEJHUVKQi9SDH6AEN2TNJmZ0N2GtO37xwKHj++/+1+Cp0ZaUhtZAevywwMcRV9&#10;y7WD6+W42IBJguyxi0wOfinBfvc022Lh453PNJZSGw3hVKCDRqQvrE1VQwHTMvbEyt3iEFAUDrX1&#10;A941PHQ2z7K1DdiyNjTY03tD1Xf5E7RknMZ67ul4Ol3LXOaSHz6/cudenqfDGxihSR7if/eHd7Da&#10;6Fo9o0fA7v4AAAD//wMAUEsBAi0AFAAGAAgAAAAhANvh9svuAAAAhQEAABMAAAAAAAAAAAAAAAAA&#10;AAAAAFtDb250ZW50X1R5cGVzXS54bWxQSwECLQAUAAYACAAAACEAWvQsW78AAAAVAQAACwAAAAAA&#10;AAAAAAAAAAAfAQAAX3JlbHMvLnJlbHNQSwECLQAUAAYACAAAACEAYS4RaMAAAADcAAAADwAAAAAA&#10;AAAAAAAAAAAHAgAAZHJzL2Rvd25yZXYueG1sUEsFBgAAAAADAAMAtwAAAPQCAAAAAA==&#10;" fillcolor="window" strokecolor="#17375e" strokeweight="2pt">
                  <v:textbox>
                    <w:txbxContent>
                      <w:p w:rsidR="005D1484" w:rsidRPr="00F07914" w:rsidRDefault="005D1484" w:rsidP="00BA2951">
                        <w:pPr>
                          <w:pStyle w:val="a6"/>
                          <w:numPr>
                            <w:ilvl w:val="0"/>
                            <w:numId w:val="22"/>
                          </w:numPr>
                          <w:spacing w:line="500" w:lineRule="exact"/>
                          <w:ind w:leftChars="0" w:left="1418" w:hanging="284"/>
                          <w:jc w:val="left"/>
                          <w:rPr>
                            <w:rFonts w:ascii="Meiryo UI" w:eastAsia="Meiryo UI" w:hAnsi="Meiryo UI" w:cs="Meiryo UI"/>
                            <w:kern w:val="0"/>
                            <w:sz w:val="32"/>
                            <w:szCs w:val="32"/>
                          </w:rPr>
                        </w:pPr>
                        <w:r>
                          <w:rPr>
                            <w:rFonts w:ascii="Meiryo UI" w:eastAsia="Meiryo UI" w:hAnsi="Meiryo UI" w:cs="Meiryo UI"/>
                            <w:b/>
                            <w:kern w:val="0"/>
                            <w:sz w:val="32"/>
                            <w:szCs w:val="32"/>
                          </w:rPr>
                          <w:ruby>
                            <w:rubyPr>
                              <w:rubyAlign w:val="distributeSpace"/>
                              <w:hps w:val="16"/>
                              <w:hpsRaise w:val="30"/>
                              <w:hpsBaseText w:val="32"/>
                              <w:lid w:val="ja-JP"/>
                            </w:rubyPr>
                            <w:rt>
                              <w:r w:rsidR="005D1484" w:rsidRPr="004F6A55">
                                <w:rPr>
                                  <w:rFonts w:ascii="Meiryo UI" w:eastAsia="Meiryo UI" w:hAnsi="Meiryo UI" w:cs="Meiryo UI"/>
                                  <w:b/>
                                  <w:kern w:val="0"/>
                                  <w:sz w:val="16"/>
                                  <w:szCs w:val="32"/>
                                </w:rPr>
                                <w:t>ひなんじょ</w:t>
                              </w:r>
                            </w:rt>
                            <w:rubyBase>
                              <w:r w:rsidR="005D1484">
                                <w:rPr>
                                  <w:rFonts w:ascii="Meiryo UI" w:eastAsia="Meiryo UI" w:hAnsi="Meiryo UI" w:cs="Meiryo UI"/>
                                  <w:b/>
                                  <w:kern w:val="0"/>
                                  <w:sz w:val="32"/>
                                  <w:szCs w:val="32"/>
                                </w:rPr>
                                <w:t>避難所</w:t>
                              </w:r>
                            </w:rubyBase>
                          </w:ruby>
                        </w:r>
                        <w:r>
                          <w:rPr>
                            <w:rFonts w:ascii="Meiryo UI" w:eastAsia="Meiryo UI" w:hAnsi="Meiryo UI" w:cs="Meiryo UI"/>
                            <w:b/>
                            <w:kern w:val="0"/>
                            <w:sz w:val="32"/>
                            <w:szCs w:val="32"/>
                          </w:rPr>
                          <w:t>あて</w:t>
                        </w:r>
                        <w:r w:rsidRPr="00A27BF1">
                          <w:rPr>
                            <w:rFonts w:ascii="Meiryo UI" w:eastAsia="Meiryo UI" w:hAnsi="Meiryo UI" w:cs="Meiryo UI" w:hint="eastAsia"/>
                            <w:b/>
                            <w:kern w:val="0"/>
                            <w:sz w:val="32"/>
                            <w:szCs w:val="32"/>
                          </w:rPr>
                          <w:t>に</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でんわ</w:t>
                              </w:r>
                            </w:rt>
                            <w:rubyBase>
                              <w:r w:rsidR="005D1484"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があった</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ばあい</w:t>
                              </w:r>
                            </w:rt>
                            <w:rubyBase>
                              <w:r w:rsidR="005D1484" w:rsidRPr="00A27BF1">
                                <w:rPr>
                                  <w:rFonts w:ascii="Meiryo UI" w:eastAsia="Meiryo UI" w:hAnsi="Meiryo UI" w:cs="Meiryo UI"/>
                                  <w:b/>
                                  <w:kern w:val="0"/>
                                  <w:sz w:val="32"/>
                                  <w:szCs w:val="32"/>
                                </w:rPr>
                                <w:t>場合</w:t>
                              </w:r>
                            </w:rubyBase>
                          </w:ruby>
                        </w:r>
                        <w:r w:rsidRPr="00A27BF1">
                          <w:rPr>
                            <w:rFonts w:ascii="Meiryo UI" w:eastAsia="Meiryo UI" w:hAnsi="Meiryo UI" w:cs="Meiryo UI" w:hint="eastAsia"/>
                            <w:b/>
                            <w:kern w:val="0"/>
                            <w:sz w:val="32"/>
                            <w:szCs w:val="32"/>
                          </w:rPr>
                          <w:t>は</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ほうそう</w:t>
                              </w:r>
                            </w:rt>
                            <w:rubyBase>
                              <w:r w:rsidR="005D1484" w:rsidRPr="00A27BF1">
                                <w:rPr>
                                  <w:rFonts w:ascii="Meiryo UI" w:eastAsia="Meiryo UI" w:hAnsi="Meiryo UI" w:cs="Meiryo UI"/>
                                  <w:b/>
                                  <w:kern w:val="0"/>
                                  <w:sz w:val="32"/>
                                  <w:szCs w:val="32"/>
                                </w:rPr>
                                <w:t>放送</w:t>
                              </w:r>
                            </w:rubyBase>
                          </w:ruby>
                        </w:r>
                        <w:r w:rsidRPr="00A27BF1">
                          <w:rPr>
                            <w:rFonts w:ascii="Meiryo UI" w:eastAsia="Meiryo UI" w:hAnsi="Meiryo UI" w:cs="Meiryo UI" w:hint="eastAsia"/>
                            <w:b/>
                            <w:kern w:val="0"/>
                            <w:sz w:val="32"/>
                            <w:szCs w:val="32"/>
                          </w:rPr>
                          <w:t>により</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よ</w:t>
                              </w:r>
                            </w:rt>
                            <w:rubyBase>
                              <w:r w:rsidR="005D1484" w:rsidRPr="00A27BF1">
                                <w:rPr>
                                  <w:rFonts w:ascii="Meiryo UI" w:eastAsia="Meiryo UI" w:hAnsi="Meiryo UI" w:cs="Meiryo UI"/>
                                  <w:b/>
                                  <w:kern w:val="0"/>
                                  <w:sz w:val="32"/>
                                  <w:szCs w:val="32"/>
                                </w:rPr>
                                <w:t>呼</w:t>
                              </w:r>
                            </w:rubyBase>
                          </w:ruby>
                        </w:r>
                        <w:r w:rsidRPr="00A27BF1">
                          <w:rPr>
                            <w:rFonts w:ascii="Meiryo UI" w:eastAsia="Meiryo UI" w:hAnsi="Meiryo UI" w:cs="Meiryo UI" w:hint="eastAsia"/>
                            <w:b/>
                            <w:kern w:val="0"/>
                            <w:sz w:val="32"/>
                            <w:szCs w:val="32"/>
                          </w:rPr>
                          <w:t>び</w:t>
                        </w:r>
                        <w:r w:rsidRPr="00A27BF1">
                          <w:rPr>
                            <w:rFonts w:ascii="Meiryo UI" w:eastAsia="Meiryo UI" w:hAnsi="Meiryo UI" w:cs="Meiryo UI"/>
                            <w:b/>
                            <w:kern w:val="0"/>
                            <w:sz w:val="32"/>
                            <w:szCs w:val="32"/>
                          </w:rPr>
                          <w:ruby>
                            <w:rubyPr>
                              <w:rubyAlign w:val="distributeSpace"/>
                              <w:hps w:val="12"/>
                              <w:hpsRaise w:val="30"/>
                              <w:hpsBaseText w:val="32"/>
                              <w:lid w:val="ja-JP"/>
                            </w:rubyPr>
                            <w:rt>
                              <w:r w:rsidR="005D1484" w:rsidRPr="00A27BF1">
                                <w:rPr>
                                  <w:rFonts w:ascii="Meiryo UI" w:eastAsia="Meiryo UI" w:hAnsi="Meiryo UI" w:cs="Meiryo UI"/>
                                  <w:b/>
                                  <w:kern w:val="0"/>
                                  <w:sz w:val="12"/>
                                  <w:szCs w:val="32"/>
                                </w:rPr>
                                <w:t>だ</w:t>
                              </w:r>
                            </w:rt>
                            <w:rubyBase>
                              <w:r w:rsidR="005D1484" w:rsidRPr="00A27BF1">
                                <w:rPr>
                                  <w:rFonts w:ascii="Meiryo UI" w:eastAsia="Meiryo UI" w:hAnsi="Meiryo UI" w:cs="Meiryo UI"/>
                                  <w:b/>
                                  <w:kern w:val="0"/>
                                  <w:sz w:val="32"/>
                                  <w:szCs w:val="32"/>
                                </w:rPr>
                                <w:t>出</w:t>
                              </w:r>
                            </w:rubyBase>
                          </w:ruby>
                        </w:r>
                        <w:r w:rsidRPr="00A27BF1">
                          <w:rPr>
                            <w:rFonts w:ascii="Meiryo UI" w:eastAsia="Meiryo UI" w:hAnsi="Meiryo UI" w:cs="Meiryo UI" w:hint="eastAsia"/>
                            <w:b/>
                            <w:kern w:val="0"/>
                            <w:sz w:val="32"/>
                            <w:szCs w:val="32"/>
                          </w:rPr>
                          <w:t>し、</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でんごん</w:t>
                              </w:r>
                            </w:rt>
                            <w:rubyBase>
                              <w:r w:rsidR="005D1484" w:rsidRPr="00A27BF1">
                                <w:rPr>
                                  <w:rFonts w:ascii="Meiryo UI" w:eastAsia="Meiryo UI" w:hAnsi="Meiryo UI" w:cs="Meiryo UI"/>
                                  <w:b/>
                                  <w:kern w:val="0"/>
                                  <w:sz w:val="32"/>
                                  <w:szCs w:val="32"/>
                                </w:rPr>
                                <w:t>伝言</w:t>
                              </w:r>
                            </w:rubyBase>
                          </w:ruby>
                        </w:r>
                        <w:r w:rsidRPr="00A27BF1">
                          <w:rPr>
                            <w:rFonts w:ascii="Meiryo UI" w:eastAsia="Meiryo UI" w:hAnsi="Meiryo UI" w:cs="Meiryo UI" w:hint="eastAsia"/>
                            <w:b/>
                            <w:kern w:val="0"/>
                            <w:sz w:val="32"/>
                            <w:szCs w:val="32"/>
                          </w:rPr>
                          <w:t>を</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おこな</w:t>
                              </w:r>
                            </w:rt>
                            <w:rubyBase>
                              <w:r w:rsidR="005D1484" w:rsidRPr="00A27BF1">
                                <w:rPr>
                                  <w:rFonts w:ascii="Meiryo UI" w:eastAsia="Meiryo UI" w:hAnsi="Meiryo UI" w:cs="Meiryo UI"/>
                                  <w:b/>
                                  <w:kern w:val="0"/>
                                  <w:sz w:val="32"/>
                                  <w:szCs w:val="32"/>
                                </w:rPr>
                                <w:t>行</w:t>
                              </w:r>
                            </w:rubyBase>
                          </w:ruby>
                        </w:r>
                        <w:r w:rsidRPr="00A27BF1">
                          <w:rPr>
                            <w:rFonts w:ascii="Meiryo UI" w:eastAsia="Meiryo UI" w:hAnsi="Meiryo UI" w:cs="Meiryo UI" w:hint="eastAsia"/>
                            <w:b/>
                            <w:kern w:val="0"/>
                            <w:sz w:val="32"/>
                            <w:szCs w:val="32"/>
                          </w:rPr>
                          <w:t>います。</w:t>
                        </w:r>
                        <w:r w:rsidRPr="00F07914">
                          <w:rPr>
                            <w:rFonts w:ascii="Meiryo UI" w:eastAsia="Meiryo UI" w:hAnsi="Meiryo UI" w:cs="Meiryo UI" w:hint="eastAsia"/>
                            <w:kern w:val="0"/>
                            <w:sz w:val="32"/>
                            <w:szCs w:val="32"/>
                          </w:rPr>
                          <w:t>（</w:t>
                        </w:r>
                        <w:r w:rsidRPr="00F07914">
                          <w:rPr>
                            <w:rFonts w:ascii="Meiryo UI" w:eastAsia="Meiryo UI" w:hAnsi="Meiryo UI" w:cs="Meiryo UI" w:hint="eastAsia"/>
                            <w:kern w:val="0"/>
                            <w:sz w:val="32"/>
                            <w:szCs w:val="32"/>
                            <w:u w:val="dotted"/>
                          </w:rPr>
                          <w:t xml:space="preserve">　　：　　～　　：　　）</w:t>
                        </w:r>
                      </w:p>
                      <w:p w:rsidR="005D1484" w:rsidRPr="00A27BF1" w:rsidRDefault="005D1484"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けいたい</w:t>
                              </w:r>
                            </w:rt>
                            <w:rubyBase>
                              <w:r w:rsidR="005D1484" w:rsidRPr="00A27BF1">
                                <w:rPr>
                                  <w:rFonts w:ascii="Meiryo UI" w:eastAsia="Meiryo UI" w:hAnsi="Meiryo UI" w:cs="Meiryo UI"/>
                                  <w:b/>
                                  <w:kern w:val="0"/>
                                  <w:sz w:val="32"/>
                                  <w:szCs w:val="32"/>
                                </w:rPr>
                                <w:t>携帯</w:t>
                              </w:r>
                            </w:rubyBase>
                          </w:ruby>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でんわ</w:t>
                              </w:r>
                            </w:rt>
                            <w:rubyBase>
                              <w:r w:rsidR="005D1484"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はマナーモードにしてください。</w:t>
                        </w:r>
                      </w:p>
                      <w:p w:rsidR="005D1484" w:rsidRPr="00F07914" w:rsidRDefault="005D1484" w:rsidP="00BA2951">
                        <w:pPr>
                          <w:pStyle w:val="a6"/>
                          <w:spacing w:line="440" w:lineRule="exact"/>
                          <w:ind w:leftChars="0" w:left="1418"/>
                          <w:jc w:val="left"/>
                          <w:rPr>
                            <w:rFonts w:ascii="Meiryo UI" w:eastAsia="Meiryo UI" w:hAnsi="Meiryo UI" w:cs="Meiryo UI"/>
                            <w:kern w:val="0"/>
                            <w:sz w:val="24"/>
                            <w:szCs w:val="24"/>
                          </w:rPr>
                        </w:pP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けいたい</w:t>
                              </w:r>
                            </w:rt>
                            <w:rubyBase>
                              <w:r w:rsidR="005D1484" w:rsidRPr="00F07914">
                                <w:rPr>
                                  <w:rFonts w:ascii="Meiryo UI" w:eastAsia="Meiryo UI" w:hAnsi="Meiryo UI" w:cs="Meiryo UI"/>
                                  <w:kern w:val="0"/>
                                  <w:sz w:val="24"/>
                                  <w:szCs w:val="24"/>
                                </w:rPr>
                                <w:t>携帯</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でんわ</w:t>
                              </w:r>
                            </w:rt>
                            <w:rubyBase>
                              <w:r w:rsidR="005D1484" w:rsidRPr="00F07914">
                                <w:rPr>
                                  <w:rFonts w:ascii="Meiryo UI" w:eastAsia="Meiryo UI" w:hAnsi="Meiryo UI" w:cs="Meiryo UI"/>
                                  <w:kern w:val="0"/>
                                  <w:sz w:val="24"/>
                                  <w:szCs w:val="24"/>
                                </w:rPr>
                                <w:t>電話</w:t>
                              </w:r>
                            </w:rubyBase>
                          </w:ruby>
                        </w:r>
                        <w:r w:rsidRPr="00F07914">
                          <w:rPr>
                            <w:rFonts w:ascii="Meiryo UI" w:eastAsia="Meiryo UI" w:hAnsi="Meiryo UI" w:cs="Meiryo UI" w:hint="eastAsia"/>
                            <w:kern w:val="0"/>
                            <w:sz w:val="24"/>
                            <w:szCs w:val="24"/>
                          </w:rPr>
                          <w:t>での</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つうわ</w:t>
                              </w:r>
                            </w:rt>
                            <w:rubyBase>
                              <w:r w:rsidR="005D1484" w:rsidRPr="00F07914">
                                <w:rPr>
                                  <w:rFonts w:ascii="Meiryo UI" w:eastAsia="Meiryo UI" w:hAnsi="Meiryo UI" w:cs="Meiryo UI"/>
                                  <w:kern w:val="0"/>
                                  <w:sz w:val="24"/>
                                  <w:szCs w:val="24"/>
                                </w:rPr>
                                <w:t>通話</w:t>
                              </w:r>
                            </w:rubyBase>
                          </w:ruby>
                        </w:r>
                        <w:r w:rsidRPr="00F07914">
                          <w:rPr>
                            <w:rFonts w:ascii="Meiryo UI" w:eastAsia="Meiryo UI" w:hAnsi="Meiryo UI" w:cs="Meiryo UI" w:hint="eastAsia"/>
                            <w:kern w:val="0"/>
                            <w:sz w:val="24"/>
                            <w:szCs w:val="24"/>
                          </w:rPr>
                          <w:t>は</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こうきょう</w:t>
                              </w:r>
                            </w:rt>
                            <w:rubyBase>
                              <w:r w:rsidR="005D1484" w:rsidRPr="00F07914">
                                <w:rPr>
                                  <w:rFonts w:ascii="Meiryo UI" w:eastAsia="Meiryo UI" w:hAnsi="Meiryo UI" w:cs="Meiryo UI"/>
                                  <w:kern w:val="0"/>
                                  <w:sz w:val="24"/>
                                  <w:szCs w:val="24"/>
                                </w:rPr>
                                <w:t>公共</w:t>
                              </w:r>
                            </w:rubyBase>
                          </w:ruby>
                        </w:r>
                        <w:r w:rsidRPr="00F07914">
                          <w:rPr>
                            <w:rFonts w:ascii="Meiryo UI" w:eastAsia="Meiryo UI" w:hAnsi="Meiryo UI" w:cs="Meiryo UI" w:hint="eastAsia"/>
                            <w:kern w:val="0"/>
                            <w:sz w:val="24"/>
                            <w:szCs w:val="24"/>
                          </w:rPr>
                          <w:t>の</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ば</w:t>
                              </w:r>
                            </w:rt>
                            <w:rubyBase>
                              <w:r w:rsidR="005D1484" w:rsidRPr="00F07914">
                                <w:rPr>
                                  <w:rFonts w:ascii="Meiryo UI" w:eastAsia="Meiryo UI" w:hAnsi="Meiryo UI" w:cs="Meiryo UI"/>
                                  <w:kern w:val="0"/>
                                  <w:sz w:val="24"/>
                                  <w:szCs w:val="24"/>
                                </w:rPr>
                                <w:t>場</w:t>
                              </w:r>
                            </w:rubyBase>
                          </w:ruby>
                        </w:r>
                        <w:r w:rsidRPr="00F07914">
                          <w:rPr>
                            <w:rFonts w:ascii="Meiryo UI" w:eastAsia="Meiryo UI" w:hAnsi="Meiryo UI" w:cs="Meiryo UI" w:hint="eastAsia"/>
                            <w:kern w:val="0"/>
                            <w:sz w:val="24"/>
                            <w:szCs w:val="24"/>
                          </w:rPr>
                          <w:t>のみとし、</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せいかつ</w:t>
                              </w:r>
                            </w:rt>
                            <w:rubyBase>
                              <w:r w:rsidR="005D1484" w:rsidRPr="00F07914">
                                <w:rPr>
                                  <w:rFonts w:ascii="Meiryo UI" w:eastAsia="Meiryo UI" w:hAnsi="Meiryo UI" w:cs="Meiryo UI"/>
                                  <w:kern w:val="0"/>
                                  <w:sz w:val="24"/>
                                  <w:szCs w:val="24"/>
                                </w:rPr>
                                <w:t>生活</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ばしょ</w:t>
                              </w:r>
                            </w:rt>
                            <w:rubyBase>
                              <w:r w:rsidR="005D1484" w:rsidRPr="00F07914">
                                <w:rPr>
                                  <w:rFonts w:ascii="Meiryo UI" w:eastAsia="Meiryo UI" w:hAnsi="Meiryo UI" w:cs="Meiryo UI"/>
                                  <w:kern w:val="0"/>
                                  <w:sz w:val="24"/>
                                  <w:szCs w:val="24"/>
                                </w:rPr>
                                <w:t>場所</w:t>
                              </w:r>
                            </w:rubyBase>
                          </w:ruby>
                        </w:r>
                        <w:r w:rsidRPr="00F07914">
                          <w:rPr>
                            <w:rFonts w:ascii="Meiryo UI" w:eastAsia="Meiryo UI" w:hAnsi="Meiryo UI" w:cs="Meiryo UI" w:hint="eastAsia"/>
                            <w:kern w:val="0"/>
                            <w:sz w:val="24"/>
                            <w:szCs w:val="24"/>
                          </w:rPr>
                          <w:t>ではご</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えんりょ</w:t>
                              </w:r>
                            </w:rt>
                            <w:rubyBase>
                              <w:r w:rsidR="005D1484" w:rsidRPr="00F07914">
                                <w:rPr>
                                  <w:rFonts w:ascii="Meiryo UI" w:eastAsia="Meiryo UI" w:hAnsi="Meiryo UI" w:cs="Meiryo UI"/>
                                  <w:kern w:val="0"/>
                                  <w:sz w:val="24"/>
                                  <w:szCs w:val="24"/>
                                </w:rPr>
                                <w:t>遠慮</w:t>
                              </w:r>
                            </w:rubyBase>
                          </w:ruby>
                        </w:r>
                        <w:r w:rsidRPr="00F07914">
                          <w:rPr>
                            <w:rFonts w:ascii="Meiryo UI" w:eastAsia="Meiryo UI" w:hAnsi="Meiryo UI" w:cs="Meiryo UI" w:hint="eastAsia"/>
                            <w:kern w:val="0"/>
                            <w:sz w:val="24"/>
                            <w:szCs w:val="24"/>
                          </w:rPr>
                          <w:t>ください。</w:t>
                        </w:r>
                      </w:p>
                      <w:p w:rsidR="005D1484" w:rsidRPr="00190E26" w:rsidRDefault="005D1484" w:rsidP="00BA2951">
                        <w:pPr>
                          <w:spacing w:line="440" w:lineRule="exact"/>
                          <w:ind w:left="1134"/>
                          <w:jc w:val="left"/>
                          <w:rPr>
                            <w:rFonts w:ascii="HGP創英角ｺﾞｼｯｸUB" w:eastAsia="HGP創英角ｺﾞｼｯｸUB" w:hAnsi="HGP創英角ｺﾞｼｯｸUB"/>
                            <w:kern w:val="0"/>
                            <w:sz w:val="32"/>
                            <w:szCs w:val="32"/>
                          </w:rPr>
                        </w:pPr>
                      </w:p>
                    </w:txbxContent>
                  </v:textbox>
                </v:roundrect>
                <v:shape id="図 489" o:spid="_x0000_s1081" type="#_x0000_t75" style="position:absolute;left:1272;top:954;width:5168;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TTtxgAAANwAAAAPAAAAZHJzL2Rvd25yZXYueG1sRI9PawIx&#10;FMTvBb9DeAVvNVtp/bM1ilgV0V66il4fm9fdxc3LkqS6fnsjFHocZuY3zGTWmlpcyPnKsoLXXgKC&#10;OLe64kLBYb96GYHwAVljbZkU3MjDbNp5mmCq7ZW/6ZKFQkQI+xQVlCE0qZQ+L8mg79mGOHo/1hkM&#10;UbpCaofXCDe17CfJQBqsOC6U2NCipPyc/RoFX8ftcu1O2e7zNLbH9aovB8N3qVT3uZ1/gAjUhv/w&#10;X3ujFbyNxvA4E4+AnN4BAAD//wMAUEsBAi0AFAAGAAgAAAAhANvh9svuAAAAhQEAABMAAAAAAAAA&#10;AAAAAAAAAAAAAFtDb250ZW50X1R5cGVzXS54bWxQSwECLQAUAAYACAAAACEAWvQsW78AAAAVAQAA&#10;CwAAAAAAAAAAAAAAAAAfAQAAX3JlbHMvLnJlbHNQSwECLQAUAAYACAAAACEAU9E07cYAAADcAAAA&#10;DwAAAAAAAAAAAAAAAAAHAgAAZHJzL2Rvd25yZXYueG1sUEsFBgAAAAADAAMAtwAAAPoCAAAAAA==&#10;">
                  <v:imagedata r:id="rId22" o:title="25"/>
                  <v:path arrowok="t"/>
                </v:shape>
                <v:shape id="テキスト ボックス 490" o:spid="_x0000_s1082" type="#_x0000_t202" style="position:absolute;left:1880;top:6273;width:3893;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WbvwAAANwAAAAPAAAAZHJzL2Rvd25yZXYueG1sRE9Ni8Iw&#10;EL0L/ocwghfRVBGt1SgiCF72sCp4HZqxqTaT0kRb/705LOzx8b43u85W4k2NLx0rmE4SEMS50yUX&#10;Cq6X4zgF4QOyxsoxKfiQh92239tgpl3Lv/Q+h0LEEPYZKjAh1JmUPjdk0U9cTRy5u2sshgibQuoG&#10;2xhuKzlLkoW0WHJsMFjTwVD+PL+sgtbr5W1uDtORXPHx56EXlHao1HDQ7dcgAnXhX/znPmkF81Wc&#10;H8/EIyC3XwAAAP//AwBQSwECLQAUAAYACAAAACEA2+H2y+4AAACFAQAAEwAAAAAAAAAAAAAAAAAA&#10;AAAAW0NvbnRlbnRfVHlwZXNdLnhtbFBLAQItABQABgAIAAAAIQBa9CxbvwAAABUBAAALAAAAAAAA&#10;AAAAAAAAAB8BAABfcmVscy8ucmVsc1BLAQItABQABgAIAAAAIQDAT4WbvwAAANwAAAAPAAAAAAAA&#10;AAAAAAAAAAcCAABkcnMvZG93bnJldi54bWxQSwUGAAAAAAMAAwC3AAAA8wIAAAAA&#10;" filled="f" strokecolor="black [3213]" strokeweight=".5pt">
                  <v:textbox inset="0,0,0,0">
                    <w:txbxContent>
                      <w:p w:rsidR="005D1484" w:rsidRPr="00190E26" w:rsidRDefault="005D1484" w:rsidP="00BA2951">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190E26">
                                <w:rPr>
                                  <w:rFonts w:ascii="HG丸ｺﾞｼｯｸM-PRO" w:eastAsia="HG丸ｺﾞｼｯｸM-PRO" w:hAnsi="HG丸ｺﾞｼｯｸM-PRO"/>
                                  <w:b/>
                                  <w:sz w:val="10"/>
                                  <w:szCs w:val="20"/>
                                </w:rPr>
                                <w:t>でん</w:t>
                              </w:r>
                            </w:rt>
                            <w:rubyBase>
                              <w:r w:rsidR="005D1484"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190E26">
                                <w:rPr>
                                  <w:rFonts w:ascii="HG丸ｺﾞｼｯｸM-PRO" w:eastAsia="HG丸ｺﾞｼｯｸM-PRO" w:hAnsi="HG丸ｺﾞｼｯｸM-PRO"/>
                                  <w:b/>
                                  <w:sz w:val="10"/>
                                  <w:szCs w:val="20"/>
                                </w:rPr>
                                <w:t>わ</w:t>
                              </w:r>
                            </w:rt>
                            <w:rubyBase>
                              <w:r w:rsidR="005D1484" w:rsidRPr="00190E26">
                                <w:rPr>
                                  <w:rFonts w:ascii="HG丸ｺﾞｼｯｸM-PRO" w:eastAsia="HG丸ｺﾞｼｯｸM-PRO" w:hAnsi="HG丸ｺﾞｼｯｸM-PRO"/>
                                  <w:b/>
                                  <w:sz w:val="20"/>
                                  <w:szCs w:val="20"/>
                                </w:rPr>
                                <w:t>話</w:t>
                              </w:r>
                            </w:rubyBase>
                          </w:ruby>
                        </w:r>
                      </w:p>
                    </w:txbxContent>
                  </v:textbox>
                </v:shape>
              </v:group>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Default="00BA2951" w:rsidP="00BA2951">
      <w:pPr>
        <w:rPr>
          <w:rFonts w:ascii="Meiryo UI" w:eastAsia="Meiryo UI" w:hAnsi="Meiryo UI" w:cs="Meiryo UI"/>
        </w:rPr>
      </w:pPr>
    </w:p>
    <w:p w:rsidR="003728E4" w:rsidRDefault="003728E4" w:rsidP="00BA2951">
      <w:pPr>
        <w:rPr>
          <w:rFonts w:ascii="Meiryo UI" w:eastAsia="Meiryo UI" w:hAnsi="Meiryo UI" w:cs="Meiryo UI"/>
        </w:rPr>
      </w:pPr>
    </w:p>
    <w:p w:rsidR="003728E4" w:rsidRDefault="003728E4" w:rsidP="00BA2951">
      <w:pPr>
        <w:rPr>
          <w:rFonts w:ascii="Meiryo UI" w:eastAsia="Meiryo UI" w:hAnsi="Meiryo UI" w:cs="Meiryo UI"/>
        </w:rPr>
      </w:pPr>
    </w:p>
    <w:p w:rsidR="003728E4" w:rsidRDefault="0082037B"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644416" behindDoc="0" locked="0" layoutInCell="1" allowOverlap="1" wp14:anchorId="3B463C3A" wp14:editId="10813F29">
                <wp:simplePos x="0" y="0"/>
                <wp:positionH relativeFrom="column">
                  <wp:posOffset>-185815</wp:posOffset>
                </wp:positionH>
                <wp:positionV relativeFrom="paragraph">
                  <wp:posOffset>167400</wp:posOffset>
                </wp:positionV>
                <wp:extent cx="6124175" cy="3503418"/>
                <wp:effectExtent l="0" t="0" r="10160" b="20955"/>
                <wp:wrapNone/>
                <wp:docPr id="290" name="角丸四角形 290"/>
                <wp:cNvGraphicFramePr/>
                <a:graphic xmlns:a="http://schemas.openxmlformats.org/drawingml/2006/main">
                  <a:graphicData uri="http://schemas.microsoft.com/office/word/2010/wordprocessingShape">
                    <wps:wsp>
                      <wps:cNvSpPr/>
                      <wps:spPr>
                        <a:xfrm>
                          <a:off x="0" y="0"/>
                          <a:ext cx="6124175" cy="3503418"/>
                        </a:xfrm>
                        <a:prstGeom prst="roundRect">
                          <a:avLst>
                            <a:gd name="adj" fmla="val 489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A7575" id="角丸四角形 290" o:spid="_x0000_s1026" style="position:absolute;left:0;text-align:left;margin-left:-14.65pt;margin-top:13.2pt;width:482.2pt;height:275.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sxQIAAL8FAAAOAAAAZHJzL2Uyb0RvYy54bWysVM1uFDEMviPxDlHudH66259VZ6tVqyKk&#10;qq3aop7TTNIZlIlDkv3jMbj2xoVX6IW3oRKPgZP52QUqDog9zNqx/cX+YvvoeNUoshDW1aALmu2k&#10;lAjNoaz1Q0Hf3569OaDEeaZLpkCLgq6Fo8fT16+OlmYicqhAlcISBNFusjQFrbw3kyRxvBINcztg&#10;hEajBNswj6p9SErLlojeqCRP071kCbY0FrhwDk9PWyOdRnwpBfeXUjrhiSoo5ubj18bvffgm0yM2&#10;ebDMVDXv0mD/kEXDao2XDlCnzDMyt/UfUE3NLTiQfodDk4CUNRexBqwmS3+r5qZiRsRakBxnBprc&#10;/4PlF4srS+qyoPkh8qNZg4/04+vn709Pz4+PKDx/+0KCCYlaGjdB/xtzZTvNoRiqXknbhH+sh6wi&#10;ueuBXLHyhOPhXpaPsv0xJRxtu+N0d5QdBNRkE26s828FNCQIBbUw1+U1PmFkli3OnY8Ul12arPxA&#10;iWwUPtiCKTI6OMw7wM4XoXvIEKjhrFYqvrjS4cCBqstwFpXQcuJEWYJgBfWrHmzLCwFDZBKYaGuP&#10;kl8rESCUvhYSycRq85hzbOMNJuNcaJ+1poqVor1qnOKvy3yIiMREwIAsMckBuwP4Nd8eu2W08w+h&#10;Ik7BEJz+LbE2eIiIN4P2Q3BTa7AvASisqru59e9JaqkJLN1DucZWs9DOoDP8rMZnPmfOXzGLb4jt&#10;h4vEX+JHKlgWFDqJkgrsp5fOgz/OAlopWeIQF9R9nDMrKFHvNE7JYTYahamPymi8n6Nity332xY9&#10;b04Anz7DlWV4FIO/V70oLTR3uG9m4VY0Mc3x7oJyb3vlxLfLBTcWF7NZdMNJN8yf6xvDA3hgNbTl&#10;7eqOWdP1uscxuYB+4NkkdnDL6MY3RGqYzT3I2gfjhtdOwS0RG6fbaGENbevRa7N3pz8BAAD//wMA&#10;UEsDBBQABgAIAAAAIQCii7p74AAAAAoBAAAPAAAAZHJzL2Rvd25yZXYueG1sTI/LTsMwEEX3SPyD&#10;NUjsWidp2qQhkwqhsGJFqZDYubHzEPE4it06/D1mRZeje3TvmfKw6JFd1WwHQwjxOgKmqDFyoA7h&#10;9PG6yoFZJ0iK0ZBC+FEWDtX9XSkKaTy9q+vRdSyUkC0EQu/cVHBum15pYddmUhSy1sxauHDOHZez&#10;8KFcjzyJoh3XYqCw0ItJvfSq+T5eNMLXUr9lWdfm3n/SKW19WtfaID4+LM9PwJxa3D8Mf/pBHarg&#10;dDYXkpaNCKtkvwkoQrJLgQVgv9nGwM4I2yyPgVclv32h+gUAAP//AwBQSwECLQAUAAYACAAAACEA&#10;toM4kv4AAADhAQAAEwAAAAAAAAAAAAAAAAAAAAAAW0NvbnRlbnRfVHlwZXNdLnhtbFBLAQItABQA&#10;BgAIAAAAIQA4/SH/1gAAAJQBAAALAAAAAAAAAAAAAAAAAC8BAABfcmVscy8ucmVsc1BLAQItABQA&#10;BgAIAAAAIQBY+OjsxQIAAL8FAAAOAAAAAAAAAAAAAAAAAC4CAABkcnMvZTJvRG9jLnhtbFBLAQIt&#10;ABQABgAIAAAAIQCii7p74AAAAAoBAAAPAAAAAAAAAAAAAAAAAB8FAABkcnMvZG93bnJldi54bWxQ&#10;SwUGAAAAAAQABADzAAAALAYAAAAA&#10;" filled="f" strokecolor="#1f497d [3215]" strokeweight="2pt"/>
            </w:pict>
          </mc:Fallback>
        </mc:AlternateContent>
      </w:r>
    </w:p>
    <w:p w:rsidR="00BA2951" w:rsidRPr="003728E4" w:rsidRDefault="00C91C45" w:rsidP="00BA2951">
      <w:pPr>
        <w:rPr>
          <w:rFonts w:ascii="Meiryo UI" w:eastAsia="Meiryo UI" w:hAnsi="Meiryo UI" w:cs="Meiryo UI"/>
        </w:rPr>
      </w:pPr>
      <w:r>
        <w:rPr>
          <w:noProof/>
          <w:sz w:val="24"/>
          <w:szCs w:val="24"/>
        </w:rPr>
        <mc:AlternateContent>
          <mc:Choice Requires="wpg">
            <w:drawing>
              <wp:anchor distT="0" distB="0" distL="114300" distR="114300" simplePos="0" relativeHeight="251667968" behindDoc="0" locked="0" layoutInCell="1" allowOverlap="1" wp14:anchorId="4960C350" wp14:editId="2031AF7A">
                <wp:simplePos x="0" y="0"/>
                <wp:positionH relativeFrom="column">
                  <wp:posOffset>48895</wp:posOffset>
                </wp:positionH>
                <wp:positionV relativeFrom="paragraph">
                  <wp:posOffset>211455</wp:posOffset>
                </wp:positionV>
                <wp:extent cx="448310" cy="323850"/>
                <wp:effectExtent l="19050" t="0" r="27940" b="19050"/>
                <wp:wrapSquare wrapText="bothSides"/>
                <wp:docPr id="314" name="グループ化 314"/>
                <wp:cNvGraphicFramePr/>
                <a:graphic xmlns:a="http://schemas.openxmlformats.org/drawingml/2006/main">
                  <a:graphicData uri="http://schemas.microsoft.com/office/word/2010/wordprocessingGroup">
                    <wpg:wgp>
                      <wpg:cNvGrpSpPr/>
                      <wpg:grpSpPr>
                        <a:xfrm>
                          <a:off x="0" y="0"/>
                          <a:ext cx="448310" cy="323850"/>
                          <a:chOff x="0" y="0"/>
                          <a:chExt cx="448662" cy="324307"/>
                        </a:xfrm>
                      </wpg:grpSpPr>
                      <wpg:grpSp>
                        <wpg:cNvPr id="315" name="グループ化 315"/>
                        <wpg:cNvGrpSpPr/>
                        <wpg:grpSpPr>
                          <a:xfrm>
                            <a:off x="223283" y="42531"/>
                            <a:ext cx="225379" cy="281776"/>
                            <a:chOff x="0" y="0"/>
                            <a:chExt cx="274234" cy="348750"/>
                          </a:xfrm>
                        </wpg:grpSpPr>
                        <wpg:grpSp>
                          <wpg:cNvPr id="316" name="グループ化 316"/>
                          <wpg:cNvGrpSpPr/>
                          <wpg:grpSpPr>
                            <a:xfrm>
                              <a:off x="136539" y="0"/>
                              <a:ext cx="137695" cy="334263"/>
                              <a:chOff x="0" y="16410"/>
                              <a:chExt cx="179222" cy="491996"/>
                            </a:xfrm>
                          </wpg:grpSpPr>
                          <wps:wsp>
                            <wps:cNvPr id="317" name="角丸四角形 317"/>
                            <wps:cNvSpPr/>
                            <wps:spPr>
                              <a:xfrm>
                                <a:off x="0" y="109728"/>
                                <a:ext cx="179222" cy="398678"/>
                              </a:xfrm>
                              <a:prstGeom prst="round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片側の 2 つの角を切り取った四角形 318"/>
                            <wps:cNvSpPr/>
                            <wps:spPr>
                              <a:xfrm>
                                <a:off x="0" y="62179"/>
                                <a:ext cx="179070" cy="146304"/>
                              </a:xfrm>
                              <a:prstGeom prst="snip2SameRect">
                                <a:avLst>
                                  <a:gd name="adj1" fmla="val 30564"/>
                                  <a:gd name="adj2" fmla="val 0"/>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正方形/長方形 319"/>
                            <wps:cNvSpPr/>
                            <wps:spPr>
                              <a:xfrm>
                                <a:off x="62126" y="16410"/>
                                <a:ext cx="54864" cy="45719"/>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0" name="グループ化 320"/>
                          <wpg:cNvGrpSpPr/>
                          <wpg:grpSpPr>
                            <a:xfrm>
                              <a:off x="0" y="186190"/>
                              <a:ext cx="167640" cy="162560"/>
                              <a:chOff x="0" y="0"/>
                              <a:chExt cx="262890" cy="241300"/>
                            </a:xfrm>
                          </wpg:grpSpPr>
                          <wps:wsp>
                            <wps:cNvPr id="322" name="フローチャート : 抜出し 454"/>
                            <wps:cNvSpPr/>
                            <wps:spPr>
                              <a:xfrm>
                                <a:off x="0" y="0"/>
                                <a:ext cx="262890" cy="241300"/>
                              </a:xfrm>
                              <a:custGeom>
                                <a:avLst/>
                                <a:gdLst>
                                  <a:gd name="connsiteX0" fmla="*/ 0 w 10000"/>
                                  <a:gd name="connsiteY0" fmla="*/ 10000 h 10000"/>
                                  <a:gd name="connsiteX1" fmla="*/ 5000 w 10000"/>
                                  <a:gd name="connsiteY1" fmla="*/ 0 h 10000"/>
                                  <a:gd name="connsiteX2" fmla="*/ 10000 w 10000"/>
                                  <a:gd name="connsiteY2" fmla="*/ 10000 h 10000"/>
                                  <a:gd name="connsiteX3" fmla="*/ 0 w 10000"/>
                                  <a:gd name="connsiteY3" fmla="*/ 10000 h 10000"/>
                                  <a:gd name="connsiteX0" fmla="*/ 0 w 10108"/>
                                  <a:gd name="connsiteY0" fmla="*/ 10000 h 10000"/>
                                  <a:gd name="connsiteX1" fmla="*/ 5000 w 10108"/>
                                  <a:gd name="connsiteY1" fmla="*/ 0 h 10000"/>
                                  <a:gd name="connsiteX2" fmla="*/ 10000 w 10108"/>
                                  <a:gd name="connsiteY2" fmla="*/ 10000 h 10000"/>
                                  <a:gd name="connsiteX3" fmla="*/ 0 w 10108"/>
                                  <a:gd name="connsiteY3" fmla="*/ 10000 h 10000"/>
                                  <a:gd name="connsiteX0" fmla="*/ 0 w 10010"/>
                                  <a:gd name="connsiteY0" fmla="*/ 10000 h 11197"/>
                                  <a:gd name="connsiteX1" fmla="*/ 5000 w 10010"/>
                                  <a:gd name="connsiteY1" fmla="*/ 0 h 11197"/>
                                  <a:gd name="connsiteX2" fmla="*/ 10000 w 10010"/>
                                  <a:gd name="connsiteY2" fmla="*/ 10000 h 11197"/>
                                  <a:gd name="connsiteX3" fmla="*/ 0 w 10010"/>
                                  <a:gd name="connsiteY3" fmla="*/ 10000 h 11197"/>
                                  <a:gd name="connsiteX0" fmla="*/ 108 w 10216"/>
                                  <a:gd name="connsiteY0" fmla="*/ 10000 h 11197"/>
                                  <a:gd name="connsiteX1" fmla="*/ 5108 w 10216"/>
                                  <a:gd name="connsiteY1" fmla="*/ 0 h 11197"/>
                                  <a:gd name="connsiteX2" fmla="*/ 10108 w 10216"/>
                                  <a:gd name="connsiteY2" fmla="*/ 10000 h 11197"/>
                                  <a:gd name="connsiteX3" fmla="*/ 108 w 10216"/>
                                  <a:gd name="connsiteY3" fmla="*/ 10000 h 11197"/>
                                </a:gdLst>
                                <a:ahLst/>
                                <a:cxnLst>
                                  <a:cxn ang="0">
                                    <a:pos x="connsiteX0" y="connsiteY0"/>
                                  </a:cxn>
                                  <a:cxn ang="0">
                                    <a:pos x="connsiteX1" y="connsiteY1"/>
                                  </a:cxn>
                                  <a:cxn ang="0">
                                    <a:pos x="connsiteX2" y="connsiteY2"/>
                                  </a:cxn>
                                  <a:cxn ang="0">
                                    <a:pos x="connsiteX3" y="connsiteY3"/>
                                  </a:cxn>
                                </a:cxnLst>
                                <a:rect l="l" t="t" r="r" b="b"/>
                                <a:pathLst>
                                  <a:path w="10216" h="11197">
                                    <a:moveTo>
                                      <a:pt x="108" y="10000"/>
                                    </a:moveTo>
                                    <a:cubicBezTo>
                                      <a:pt x="-725" y="8333"/>
                                      <a:pt x="3441" y="0"/>
                                      <a:pt x="5108" y="0"/>
                                    </a:cubicBezTo>
                                    <a:cubicBezTo>
                                      <a:pt x="6775" y="0"/>
                                      <a:pt x="10941" y="8333"/>
                                      <a:pt x="10108" y="10000"/>
                                    </a:cubicBezTo>
                                    <a:cubicBezTo>
                                      <a:pt x="9881" y="11526"/>
                                      <a:pt x="941" y="11667"/>
                                      <a:pt x="108" y="10000"/>
                                    </a:cubicBezTo>
                                    <a:close/>
                                  </a:path>
                                </a:pathLst>
                              </a:cu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正方形/長方形 323"/>
                            <wps:cNvSpPr/>
                            <wps:spPr>
                              <a:xfrm>
                                <a:off x="100205" y="142647"/>
                                <a:ext cx="78308" cy="94996"/>
                              </a:xfrm>
                              <a:prstGeom prst="rect">
                                <a:avLst/>
                              </a:prstGeom>
                              <a:solidFill>
                                <a:sysClr val="windowText" lastClr="000000"/>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5" name="グループ化 325"/>
                        <wpg:cNvGrpSpPr/>
                        <wpg:grpSpPr>
                          <a:xfrm>
                            <a:off x="0" y="0"/>
                            <a:ext cx="251570" cy="222756"/>
                            <a:chOff x="0" y="0"/>
                            <a:chExt cx="344951" cy="272515"/>
                          </a:xfrm>
                        </wpg:grpSpPr>
                        <wps:wsp>
                          <wps:cNvPr id="326" name="片側の 2 つの角を丸めた四角形 326"/>
                          <wps:cNvSpPr/>
                          <wps:spPr>
                            <a:xfrm>
                              <a:off x="119989" y="41375"/>
                              <a:ext cx="166370" cy="231140"/>
                            </a:xfrm>
                            <a:prstGeom prst="round2Same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正方形/長方形 327"/>
                          <wps:cNvSpPr/>
                          <wps:spPr>
                            <a:xfrm rot="18968142">
                              <a:off x="0" y="99301"/>
                              <a:ext cx="173355" cy="4508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正方形/長方形 328"/>
                          <wps:cNvSpPr/>
                          <wps:spPr>
                            <a:xfrm rot="18968142" flipH="1" flipV="1">
                              <a:off x="299866" y="42724"/>
                              <a:ext cx="45085" cy="15430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円/楕円 329"/>
                          <wps:cNvSpPr/>
                          <wps:spPr>
                            <a:xfrm>
                              <a:off x="169640" y="0"/>
                              <a:ext cx="66483" cy="55555"/>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36A6B64" id="グループ化 314" o:spid="_x0000_s1026" style="position:absolute;left:0;text-align:left;margin-left:3.85pt;margin-top:16.65pt;width:35.3pt;height:25.5pt;z-index:251667968" coordsize="448662,32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FhfQgAAC8wAAAOAAAAZHJzL2Uyb0RvYy54bWzsWkuP3MYRvgfwf2jwGMAadvM90MiQpUgJ&#10;INhCpMTOkcvhPAIOyZBczcq31QKWYwQIYEDywQECRAlyMGzkYCCOYf+aySrJv8jX1U0OObPzWFm2&#10;4mD2MEuyu6urquvVVXX1jZNZwh7ERTnN0oHBr5gGi9MoG07T8cD4xf1br/sGK6swHYZJlsYD42Fc&#10;Gm9ce+1HV+d5PxbZJEuGccEAJC3783xgTKoq7/d6ZTSJZ2F5JcvjFIOjrJiFFV6LcW9YhHNAnyU9&#10;YZpub54Vw7zIorgs8fWmGjSuEfzRKI6qt0ejMq5YMjCAW0W/Bf0eyd/etathf1yE+WQaaTTCF8Bi&#10;Fk5TbNqAuhlWITsupmugZtOoyMpsVF2JslkvG42mUUw0gBpurlBzu8iOc6Jl3J+P84ZNYO0Kn14Y&#10;bPTWg7sFmw4HhsVtg6XhDIe0ePS3xdmni7OvF2cfn//uKZNDYNQ8H/cx/3aR38vvFvrDWL1J2k9G&#10;xUz+B1XshFj8sGFxfFKxCB9t27c4DiLCkCUs39FHEE1wTmuroslPlutcV9TrbMv0JEa9etOexK1B&#10;pXlpcG5odDbT6LwAjUJYwrcMBmps4Vhcggj7NbECn7xAIS187nmuGt9FrPBsYeE0iEm27ykmXZ5Y&#10;dzOxhMklD5RbrmOBnPVT5ZbnBmAtIWzZwrUuJJS7Ns6eWLQ8We4FQuiTtQMeBITaRmJhJsqlJpTf&#10;ThPuTcI8JgUrpWQ3UuLVjPv3Xz/655dfnn/yCR7Ov/kTNIHkbp7T/EYNyn4JjdioA9wMPOF3ZaNN&#10;thX4rkfjDdlhPy/K6naczZh8GBgwBenw57BnZGbCB3fKSilAPU/uXmbJdHhrmiT08rC8kRTsQQjT&#10;B4s5zOYGS8KywseBcYv+JErYsrMsSdkcljwwIXUsCmGTR0lY4XGWw0qU6dhgYTKGsY+qgnDprC7X&#10;Nr0PbWhtbNLfRRtLQm6G5URhTFD1tCQlrSJzrumWJ6B4Lp+OsuFDHF6RKfte5tGtKaDdAbV3wwIG&#10;HaTASVVv42eUZKAv008Gm2TFexd9l/MhXRg12BwOArT/5jgsYtDysxRyF3Dblh6FXmzHE3gp2iNH&#10;7ZH0eHYjw0FwuMM8okc5v0rqx1GRzd6BL7sud8VQmEbYW3FZv9yolOOCN4zi69dpGrxIHlZ30nt5&#10;JIFLPkk+3j95JyxyLToVTuCtrJb1sL8iPGquXJlm14+rbDQlyVryFTIiX6B30p5+LwqIqEG5on/9&#10;9vH56ReL08+ZYIvTP+MBmrh49NH5B48Xjz48//3Txemzxekf2xpKiiTxhEbvq6GugD6uKajp4SCk&#10;TeO2a5nkAzcraJlOc3EP/rOrpJKv46GmJhz+GgIwmiUQSegls0zHJbDdObCGyzlkMLEtnRqp60Hj&#10;Dxr/f6fxiCuUxj//7Nnzp/+As+3958nf1RPcLinn3koNdRYIfqTmLkOOOipzbB9KR3oNs60gb1br&#10;4uByDy6XvUqXu7zbqOsMXXPWbjYy/Nhwe8MQ4rxLBvsAJ9XHdxEJrjhG13Nl5EOO0RWO24T0269w&#10;whU+YNE6YXPLrD2bujcuyZSR9PcTZ8h7h2ba2ZPF2Wd05T1dnD2jhw9Ynz3/8A/nj79anH7MbEdf&#10;gi8VWKzwbgcPwn50rKJ+GTbUcZoMDqCDnUgiytK0nFbxu2CoihV+3GMmmzMu42t1YE3YUU/+VXsy&#10;TWSTrQvebaIVQHcAeNcG7fnmLuBNmAPgCpsd6K8v2IE+bub7M6c9eS/mtLmpOMNNfcv7rli/ZYOX&#10;wPot0F8C67dAfwmsR/bsUlLPeUBX+VbkXavJBqnfvMEa67cBX+ckSf1m6OsLIPXbdmhzU2vsZujt&#10;yY3Ub4PelnocKVkEwXVma0+53wa/zUxnjw3a88nkbAPe5eUe0LsLpAW8BPP3gL+V/YhKG8sfTlQY&#10;BhdxkmpvgCekBpANNtXFPytlBrURY5wUXHj9CuOvsj1YJV3JjsVga3sxZTaBz36LwbX2YnGpncGS&#10;9mJKJdY7q/+afBmay7x+Qnl9JJmQHikMdjQwjpQpQGZEck1SKx8pr2VKWWUThDYkJ3JshmTQ/Yxm&#10;VZKBODZCgdRBo76cEx0fTaM34/faK173BLKfwNq3LJ36zAmUZduKkdo4qa9SrGl6cyQdmBft4Hqe&#10;2qEDCIlFDX91Yw57uE5FF3L3TaEW+L5CmHMHVyhIDHhHpNQ7ce662nKqgT02SrIyVsInz0ElMeqz&#10;kUfaCnoo73dIYR5SmD/wFKaAGduS0MAwFGLvhAZMkTCVAeAor9haAeuUhudbUtvljSywVyso66WE&#10;b5fS2DuhryoJKO5I43ioJBwqCbjXLysJy/s+fdXlW5Wn2JDigBhtSnG8SPFWxUfaodaqJBzu1Gl/&#10;SK7naCe4q2YLTx84cJ1SBwXCAU4Ywbm9wuxGU//dVEVBbXPx6LRbP1Fef3/LhIqtr4rCyOkgSKGQ&#10;oeYmYgWr4abFOfJGKg6oewXqWoYuVVGV84Iqig4eUNmSJVEZlOyIEy5rpBwbWZPvzkgRxpNwGKvi&#10;pkyl1JxQFVOKiTo0Hcqhh3Ko7swRTT/ChcURDO+MJVRtnPuB6yOAoOtip00nCCxzpXuFe5blSM8N&#10;i2Y7pt81aK86qjgoLHUyHPoXdK+DtLD/M/0LaPbZGvzv0aKworBslEzznyI3gYw2nn4pnyTJWokF&#10;nLCrKp42og/dU1B7YaW9pMjcQe/cQZNVPHFwvYdOpLpzuG6P0oFv3Qoomr6E8/ff7z3/yxP8Yxa+&#10;7vS4Le3kbkAVUzjSlduG66IfVrlYR/5tj47jBKpfyobFZXEQN4w6hpafOyHkejNeqxFvVwegeGke&#10;dq9ND+HuDyDcXbuzoyudbi66g162vbff6Wa/7PO/9l8AAAD//wMAUEsDBBQABgAIAAAAIQD/Vazc&#10;3QAAAAYBAAAPAAAAZHJzL2Rvd25yZXYueG1sTI5BS8NAFITvgv9heYI3u4lRE9K8lFLUUxFsBelt&#10;m31NQrNvQ3abpP/e9aSnYZhh5itWs+nESINrLSPEiwgEcWV1yzXC1/7tIQPhvGKtOsuEcCUHq/L2&#10;plC5thN/0rjztQgj7HKF0Hjf51K6qiGj3ML2xCE72cEoH+xQSz2oKYybTj5G0Ys0quXw0KieNg1V&#10;593FILxPalon8eu4PZ8218P++eN7GxPi/d28XoLwNPu/MvziB3QoA9PRXlg70SGkaSgiJEkCIsRp&#10;FvSIkD0lIMtC/scvfwAAAP//AwBQSwECLQAUAAYACAAAACEAtoM4kv4AAADhAQAAEwAAAAAAAAAA&#10;AAAAAAAAAAAAW0NvbnRlbnRfVHlwZXNdLnhtbFBLAQItABQABgAIAAAAIQA4/SH/1gAAAJQBAAAL&#10;AAAAAAAAAAAAAAAAAC8BAABfcmVscy8ucmVsc1BLAQItABQABgAIAAAAIQAqzVFhfQgAAC8wAAAO&#10;AAAAAAAAAAAAAAAAAC4CAABkcnMvZTJvRG9jLnhtbFBLAQItABQABgAIAAAAIQD/Vazc3QAAAAYB&#10;AAAPAAAAAAAAAAAAAAAAANcKAABkcnMvZG93bnJldi54bWxQSwUGAAAAAAQABADzAAAA4QsAAAAA&#10;">
                <v:group id="グループ化 315" o:spid="_x0000_s1027" style="position:absolute;left:223283;top:42531;width:225379;height:281776" coordsize="274234,34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group id="グループ化 316" o:spid="_x0000_s1028" style="position:absolute;left:136539;width:137695;height:334263" coordorigin=",16410" coordsize="179222,49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oundrect id="角丸四角形 317" o:spid="_x0000_s1029" style="position:absolute;top:109728;width:179222;height:3986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jAxQAAANwAAAAPAAAAZHJzL2Rvd25yZXYueG1sRI9BSwMx&#10;FITvgv8hPMGbzVZBy9q0FFFwLy22vfT23Lzubrt5CcmzXf31RhB6HGbmG2Y6H1yvThRT59nAeFSA&#10;Iq697bgxsN283U1AJUG22HsmA9+UYD67vppiaf2ZP+i0lkZlCKcSDbQiodQ61S05TCMfiLO399Gh&#10;ZBkbbSOeM9z1+r4oHrXDjvNCi4FeWqqP6y9nICzTMsQfWa2qKmzj52H3upHKmNubYfEMSmiQS/i/&#10;/W4NPIyf4O9MPgJ69gsAAP//AwBQSwECLQAUAAYACAAAACEA2+H2y+4AAACFAQAAEwAAAAAAAAAA&#10;AAAAAAAAAAAAW0NvbnRlbnRfVHlwZXNdLnhtbFBLAQItABQABgAIAAAAIQBa9CxbvwAAABUBAAAL&#10;AAAAAAAAAAAAAAAAAB8BAABfcmVscy8ucmVsc1BLAQItABQABgAIAAAAIQDppyjAxQAAANwAAAAP&#10;AAAAAAAAAAAAAAAAAAcCAABkcnMvZG93bnJldi54bWxQSwUGAAAAAAMAAwC3AAAA+QIAAAAA&#10;" fillcolor="window" strokecolor="windowText" strokeweight="1.5pt"/>
                    <v:shape id="片側の 2 つの角を切り取った四角形 318" o:spid="_x0000_s1030" style="position:absolute;top:62179;width:179070;height:146304;visibility:visible;mso-wrap-style:square;v-text-anchor:middle" coordsize="17907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sNvAAAANwAAAAPAAAAZHJzL2Rvd25yZXYueG1sRE9LCsIw&#10;EN0L3iGM4E5TFbRUo4gf0I34O8DQjG21mZQmar29WQguH+8/WzSmFC+qXWFZwaAfgSBOrS44U3C9&#10;bHsxCOeRNZaWScGHHCzm7dYME23ffKLX2WcihLBLUEHufZVI6dKcDLq+rYgDd7O1QR9gnUld4zuE&#10;m1IOo2gsDRYcGnKsaJVT+jg/jYJJPNzoi2xofad4kpWHA+2PpFS30yynIDw1/i/+uXdawWgQ1oYz&#10;4QjI+RcAAP//AwBQSwECLQAUAAYACAAAACEA2+H2y+4AAACFAQAAEwAAAAAAAAAAAAAAAAAAAAAA&#10;W0NvbnRlbnRfVHlwZXNdLnhtbFBLAQItABQABgAIAAAAIQBa9CxbvwAAABUBAAALAAAAAAAAAAAA&#10;AAAAAB8BAABfcmVscy8ucmVsc1BLAQItABQABgAIAAAAIQBdw6sNvAAAANwAAAAPAAAAAAAAAAAA&#10;AAAAAAcCAABkcnMvZG93bnJldi54bWxQSwUGAAAAAAMAAwC3AAAA8AIAAAAA&#10;" path="m44716,r89638,l179070,44716r,101588l179070,146304,,146304r,l,44716,44716,xe" fillcolor="window" strokecolor="windowText" strokeweight="1.5pt">
                      <v:path arrowok="t" o:connecttype="custom" o:connectlocs="44716,0;134354,0;179070,44716;179070,146304;179070,146304;0,146304;0,146304;0,44716;44716,0" o:connectangles="0,0,0,0,0,0,0,0,0"/>
                    </v:shape>
                    <v:rect id="正方形/長方形 319" o:spid="_x0000_s1031" style="position:absolute;left:62126;top:16410;width:5486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kwxQAAANwAAAAPAAAAZHJzL2Rvd25yZXYueG1sRI9Ba8JA&#10;FITvBf/D8gRvdWMLxUZXEaVF60Ealfb4yD6TaPZtyK5x+++7QqHHYWa+YabzYGrRUesqywpGwwQE&#10;cW51xYWCw/7tcQzCeWSNtWVS8EMO5rPewxRTbW/8SV3mCxEh7FJUUHrfpFK6vCSDbmgb4uidbGvQ&#10;R9kWUrd4i3BTy6ckeZEGK44LJTa0LCm/ZFejwG93YfN93q1YZ1/YHU14zz+CUoN+WExAeAr+P/zX&#10;XmsFz6NXuJ+JR0DOfgEAAP//AwBQSwECLQAUAAYACAAAACEA2+H2y+4AAACFAQAAEwAAAAAAAAAA&#10;AAAAAAAAAAAAW0NvbnRlbnRfVHlwZXNdLnhtbFBLAQItABQABgAIAAAAIQBa9CxbvwAAABUBAAAL&#10;AAAAAAAAAAAAAAAAAB8BAABfcmVscy8ucmVsc1BLAQItABQABgAIAAAAIQAcApkwxQAAANwAAAAP&#10;AAAAAAAAAAAAAAAAAAcCAABkcnMvZG93bnJldi54bWxQSwUGAAAAAAMAAwC3AAAA+QIAAAAA&#10;" fillcolor="window" strokecolor="windowText" strokeweight="1.5pt"/>
                  </v:group>
                  <v:group id="グループ化 320" o:spid="_x0000_s1032" style="position:absolute;top:186190;width:167640;height:162560" coordsize="26289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フローチャート : 抜出し 454" o:spid="_x0000_s1033" style="position:absolute;width:262890;height:241300;visibility:visible;mso-wrap-style:square;v-text-anchor:middle" coordsize="102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R+wgAAANwAAAAPAAAAZHJzL2Rvd25yZXYueG1sRI9Bi8Iw&#10;FITvC/6H8IS9raldEalGEcFdTwtWDx4fzbOtJi+libb++40geBxm5htmseqtEXdqfe1YwXiUgCAu&#10;nK65VHA8bL9mIHxA1mgck4IHeVgtBx8LzLTreE/3PJQiQthnqKAKocmk9EVFFv3INcTRO7vWYoiy&#10;LaVusYtwa2SaJFNpsea4UGFDm4qKa36zCn72JC9S/5np5FcX423dmVPeKfU57NdzEIH68A6/2jut&#10;4DtN4XkmHgG5/AcAAP//AwBQSwECLQAUAAYACAAAACEA2+H2y+4AAACFAQAAEwAAAAAAAAAAAAAA&#10;AAAAAAAAW0NvbnRlbnRfVHlwZXNdLnhtbFBLAQItABQABgAIAAAAIQBa9CxbvwAAABUBAAALAAAA&#10;AAAAAAAAAAAAAB8BAABfcmVscy8ucmVsc1BLAQItABQABgAIAAAAIQBJiGR+wgAAANwAAAAPAAAA&#10;AAAAAAAAAAAAAAcCAABkcnMvZG93bnJldi54bWxQSwUGAAAAAAMAAwC3AAAA9gIAAAAA&#10;" path="m108,10000c-725,8333,3441,,5108,v1667,,5833,8333,5000,10000c9881,11526,941,11667,108,10000xe" fillcolor="window" strokecolor="windowText" strokeweight="1.5pt">
                      <v:path arrowok="t" o:connecttype="custom" o:connectlocs="2779,215504;131445,0;260111,215504;2779,215504" o:connectangles="0,0,0,0"/>
                    </v:shape>
                    <v:rect id="正方形/長方形 323" o:spid="_x0000_s1034" style="position:absolute;left:100205;top:142647;width:78308;height:94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PwwAAANwAAAAPAAAAZHJzL2Rvd25yZXYueG1sRI9Ra8JA&#10;EITfC/6HYwVfSr00QpHUU0RaKBQFo/i85LZJaG4v5NYk/vueIPRxmJlvmNVmdI3qqQu1ZwOv8wQU&#10;ceFtzaWB8+nzZQkqCLLFxjMZuFGAzXrytMLM+oGP1OdSqgjhkKGBSqTNtA5FRQ7D3LfE0fvxnUOJ&#10;siu17XCIcNfoNEnetMOa40KFLe0qKn7zqzPwsc+dP/XJd5BUrofhEo7PVBgzm47bd1BCo/yHH+0v&#10;a2CRLuB+Jh4Bvf4DAAD//wMAUEsBAi0AFAAGAAgAAAAhANvh9svuAAAAhQEAABMAAAAAAAAAAAAA&#10;AAAAAAAAAFtDb250ZW50X1R5cGVzXS54bWxQSwECLQAUAAYACAAAACEAWvQsW78AAAAVAQAACwAA&#10;AAAAAAAAAAAAAAAfAQAAX3JlbHMvLnJlbHNQSwECLQAUAAYACAAAACEACgfsT8MAAADcAAAADwAA&#10;AAAAAAAAAAAAAAAHAgAAZHJzL2Rvd25yZXYueG1sUEsFBgAAAAADAAMAtwAAAPcCAAAAAA==&#10;" fillcolor="windowText" strokecolor="windowText" strokeweight="1.75pt"/>
                  </v:group>
                </v:group>
                <v:group id="グループ化 325" o:spid="_x0000_s1035" style="position:absolute;width:251570;height:222756" coordsize="344951,27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片側の 2 つの角を丸めた四角形 326" o:spid="_x0000_s1036" style="position:absolute;left:119989;top:41375;width:166370;height:231140;visibility:visible;mso-wrap-style:square;v-text-anchor:middle" coordsize="16637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xoLxAAAANwAAAAPAAAAZHJzL2Rvd25yZXYueG1sRI9Pi8Iw&#10;FMTvwn6H8Ba8abqKRapRVkFYvNU/qLdn82zLNi+lSbV+e7Ow4HGYmd8w82VnKnGnxpWWFXwNIxDE&#10;mdUl5woO+81gCsJ5ZI2VZVLwJAfLxUdvjom2D07pvvO5CBB2CSoovK8TKV1WkEE3tDVx8G62MeiD&#10;bHKpG3wEuKnkKIpiabDksFBgTeuCst9dawJl5dt2uz7Fl8nxfL0YTtNqs1Kq/9l9z0B46vw7/N/+&#10;0QrGoxj+zoQjIBcvAAAA//8DAFBLAQItABQABgAIAAAAIQDb4fbL7gAAAIUBAAATAAAAAAAAAAAA&#10;AAAAAAAAAABbQ29udGVudF9UeXBlc10ueG1sUEsBAi0AFAAGAAgAAAAhAFr0LFu/AAAAFQEAAAsA&#10;AAAAAAAAAAAAAAAAHwEAAF9yZWxzLy5yZWxzUEsBAi0AFAAGAAgAAAAhALRfGgvEAAAA3AAAAA8A&#10;AAAAAAAAAAAAAAAABwIAAGRycy9kb3ducmV2LnhtbFBLBQYAAAAAAwADALcAAAD4AgAAAAA=&#10;" path="m27729,l138641,v15314,,27729,12415,27729,27729l166370,231140r,l,231140r,l,27729c,12415,12415,,27729,xe" fillcolor="windowText" strokeweight="2pt">
                    <v:path arrowok="t" o:connecttype="custom" o:connectlocs="27729,0;138641,0;166370,27729;166370,231140;166370,231140;0,231140;0,231140;0,27729;27729,0" o:connectangles="0,0,0,0,0,0,0,0,0"/>
                  </v:shape>
                  <v:rect id="正方形/長方形 327" o:spid="_x0000_s1037" style="position:absolute;top:99301;width:173355;height:45085;rotation:-28746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3dxAAAANwAAAAPAAAAZHJzL2Rvd25yZXYueG1sRI9Li8JA&#10;EITvC/6HoQVv6yQRXI2OIguKh734IOcm0+ZhpidkZmP89zuCsMeiqr6i1tvBNKKnzlWWFcTTCARx&#10;bnXFhYLrZf+5AOE8ssbGMil4koPtZvSxxlTbB5+oP/tCBAi7FBWU3replC4vyaCb2pY4eDfbGfRB&#10;doXUHT4C3DQyiaK5NFhxWCixpe+S8vv51yi4LxfZzy1OsjqbHSpTJ/va9LFSk/GwW4HwNPj/8Lt9&#10;1ApmyRe8zoQjIDd/AAAA//8DAFBLAQItABQABgAIAAAAIQDb4fbL7gAAAIUBAAATAAAAAAAAAAAA&#10;AAAAAAAAAABbQ29udGVudF9UeXBlc10ueG1sUEsBAi0AFAAGAAgAAAAhAFr0LFu/AAAAFQEAAAsA&#10;AAAAAAAAAAAAAAAAHwEAAF9yZWxzLy5yZWxzUEsBAi0AFAAGAAgAAAAhACdTPd3EAAAA3AAAAA8A&#10;AAAAAAAAAAAAAAAABwIAAGRycy9kb3ducmV2LnhtbFBLBQYAAAAAAwADALcAAAD4AgAAAAA=&#10;" fillcolor="windowText" strokeweight="2pt"/>
                  <v:rect id="正方形/長方形 328" o:spid="_x0000_s1038" style="position:absolute;left:299866;top:42724;width:45085;height:154305;rotation:-2874691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1hEwgAAANwAAAAPAAAAZHJzL2Rvd25yZXYueG1sRE9Na8JA&#10;EL0L/odlhN50Y4Qi0U0QMVQopZgWz0N2TILZ2TS7Jml/ffdQ6PHxvvfZZFoxUO8aywrWqwgEcWl1&#10;w5WCz498uQXhPLLG1jIp+CYHWTqf7THRduQLDYWvRAhhl6CC2vsukdKVNRl0K9sRB+5me4M+wL6S&#10;uscxhJtWxlH0LA02HBpq7OhYU3kvHkbBz7vjIl6fX95ueB3z8jXKh6+TUk+L6bAD4Wny/+I/91kr&#10;2MRhbTgTjoBMfwEAAP//AwBQSwECLQAUAAYACAAAACEA2+H2y+4AAACFAQAAEwAAAAAAAAAAAAAA&#10;AAAAAAAAW0NvbnRlbnRfVHlwZXNdLnhtbFBLAQItABQABgAIAAAAIQBa9CxbvwAAABUBAAALAAAA&#10;AAAAAAAAAAAAAB8BAABfcmVscy8ucmVsc1BLAQItABQABgAIAAAAIQDJz1hEwgAAANwAAAAPAAAA&#10;AAAAAAAAAAAAAAcCAABkcnMvZG93bnJldi54bWxQSwUGAAAAAAMAAwC3AAAA9gIAAAAA&#10;" fillcolor="windowText" strokeweight="2pt"/>
                  <v:oval id="円/楕円 329" o:spid="_x0000_s1039" style="position:absolute;left:169640;width:66483;height:55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5LxAAAANwAAAAPAAAAZHJzL2Rvd25yZXYueG1sRI9Ba8JA&#10;FITvhf6H5RW81d0qSE1dxZYWvKmxFI+P7GsSzL4N2dcY/70rCD0OM/MNs1gNvlE9dbEObOFlbEAR&#10;F8HVXFr4Pnw9v4KKguywCUwWLhRhtXx8WGDmwpn31OdSqgThmKGFSqTNtI5FRR7jOLTEyfsNnUdJ&#10;siu16/Cc4L7RE2Nm2mPNaaHClj4qKk75n7dw1G5ndn3+/nNY78XI1pymx09rR0/D+g2U0CD/4Xt7&#10;4yxMJ3O4nUlHQC+vAAAA//8DAFBLAQItABQABgAIAAAAIQDb4fbL7gAAAIUBAAATAAAAAAAAAAAA&#10;AAAAAAAAAABbQ29udGVudF9UeXBlc10ueG1sUEsBAi0AFAAGAAgAAAAhAFr0LFu/AAAAFQEAAAsA&#10;AAAAAAAAAAAAAAAAHwEAAF9yZWxzLy5yZWxzUEsBAi0AFAAGAAgAAAAhAKyADkvEAAAA3AAAAA8A&#10;AAAAAAAAAAAAAAAABwIAAGRycy9kb3ducmV2LnhtbFBLBQYAAAAAAwADALcAAAD4AgAAAAA=&#10;" fillcolor="window" strokecolor="window" strokeweight="2pt"/>
                </v:group>
                <w10:wrap type="square"/>
              </v:group>
            </w:pict>
          </mc:Fallback>
        </mc:AlternateContent>
      </w:r>
      <w:r w:rsidR="00322A75">
        <w:rPr>
          <w:rFonts w:ascii="Meiryo UI" w:eastAsia="Meiryo UI" w:hAnsi="Meiryo UI" w:cs="Meiryo UI" w:hint="eastAsia"/>
        </w:rPr>
        <w:t xml:space="preserve">　</w:t>
      </w:r>
      <w:r w:rsidR="003728E4">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しょくりょう</w:t>
            </w:r>
          </w:rt>
          <w:rubyBase>
            <w:r w:rsidR="003728E4">
              <w:rPr>
                <w:rFonts w:ascii="Meiryo UI" w:eastAsia="Meiryo UI" w:hAnsi="Meiryo UI" w:cs="Meiryo UI"/>
                <w:b/>
                <w:sz w:val="32"/>
                <w:szCs w:val="32"/>
              </w:rPr>
              <w:t>食料</w:t>
            </w:r>
          </w:rubyBase>
        </w:ruby>
      </w:r>
      <w:r w:rsidR="00322A75" w:rsidRPr="00322A75">
        <w:rPr>
          <w:rFonts w:ascii="Meiryo UI" w:eastAsia="Meiryo UI" w:hAnsi="Meiryo UI" w:cs="Meiryo UI" w:hint="eastAsia"/>
          <w:b/>
          <w:sz w:val="32"/>
          <w:szCs w:val="32"/>
        </w:rPr>
        <w:t>や</w:t>
      </w:r>
      <w:r w:rsidR="003728E4">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ぶっし</w:t>
            </w:r>
          </w:rt>
          <w:rubyBase>
            <w:r w:rsidR="003728E4">
              <w:rPr>
                <w:rFonts w:ascii="Meiryo UI" w:eastAsia="Meiryo UI" w:hAnsi="Meiryo UI" w:cs="Meiryo UI"/>
                <w:b/>
                <w:sz w:val="32"/>
                <w:szCs w:val="32"/>
              </w:rPr>
              <w:t>物資</w:t>
            </w:r>
          </w:rubyBase>
        </w:ruby>
      </w:r>
      <w:r w:rsidR="00322A75" w:rsidRPr="00322A75">
        <w:rPr>
          <w:rFonts w:ascii="Meiryo UI" w:eastAsia="Meiryo UI" w:hAnsi="Meiryo UI" w:cs="Meiryo UI" w:hint="eastAsia"/>
          <w:b/>
          <w:sz w:val="32"/>
          <w:szCs w:val="32"/>
        </w:rPr>
        <w:t>は、</w:t>
      </w:r>
      <w:r w:rsidR="003728E4">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げんそく</w:t>
            </w:r>
          </w:rt>
          <w:rubyBase>
            <w:r w:rsidR="003728E4">
              <w:rPr>
                <w:rFonts w:ascii="Meiryo UI" w:eastAsia="Meiryo UI" w:hAnsi="Meiryo UI" w:cs="Meiryo UI"/>
                <w:b/>
                <w:sz w:val="32"/>
                <w:szCs w:val="32"/>
              </w:rPr>
              <w:t>原則</w:t>
            </w:r>
          </w:rubyBase>
        </w:ruby>
      </w:r>
      <w:r w:rsidR="00322A75" w:rsidRPr="00322A75">
        <w:rPr>
          <w:rFonts w:ascii="Meiryo UI" w:eastAsia="Meiryo UI" w:hAnsi="Meiryo UI" w:cs="Meiryo UI" w:hint="eastAsia"/>
          <w:b/>
          <w:sz w:val="32"/>
          <w:szCs w:val="32"/>
        </w:rPr>
        <w:t>、</w:t>
      </w:r>
      <w:r w:rsidR="003728E4">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くみ</w:t>
            </w:r>
          </w:rt>
          <w:rubyBase>
            <w:r w:rsidR="003728E4">
              <w:rPr>
                <w:rFonts w:ascii="Meiryo UI" w:eastAsia="Meiryo UI" w:hAnsi="Meiryo UI" w:cs="Meiryo UI"/>
                <w:b/>
                <w:sz w:val="32"/>
                <w:szCs w:val="32"/>
              </w:rPr>
              <w:t>組</w:t>
            </w:r>
          </w:rubyBase>
        </w:ruby>
      </w:r>
      <w:r w:rsidR="00322A75" w:rsidRPr="00322A75">
        <w:rPr>
          <w:rFonts w:ascii="Meiryo UI" w:eastAsia="Meiryo UI" w:hAnsi="Meiryo UI" w:cs="Meiryo UI" w:hint="eastAsia"/>
          <w:b/>
          <w:sz w:val="32"/>
          <w:szCs w:val="32"/>
        </w:rPr>
        <w:t>ごとに</w:t>
      </w:r>
      <w:r w:rsidR="003728E4">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はいきゅう</w:t>
            </w:r>
          </w:rt>
          <w:rubyBase>
            <w:r w:rsidR="003728E4">
              <w:rPr>
                <w:rFonts w:ascii="Meiryo UI" w:eastAsia="Meiryo UI" w:hAnsi="Meiryo UI" w:cs="Meiryo UI"/>
                <w:b/>
                <w:sz w:val="32"/>
                <w:szCs w:val="32"/>
              </w:rPr>
              <w:t>配給</w:t>
            </w:r>
          </w:rubyBase>
        </w:ruby>
      </w:r>
      <w:r w:rsidR="00322A75" w:rsidRPr="00322A75">
        <w:rPr>
          <w:rFonts w:ascii="Meiryo UI" w:eastAsia="Meiryo UI" w:hAnsi="Meiryo UI" w:cs="Meiryo UI" w:hint="eastAsia"/>
          <w:b/>
          <w:sz w:val="32"/>
          <w:szCs w:val="32"/>
        </w:rPr>
        <w:t>します。</w:t>
      </w:r>
    </w:p>
    <w:p w:rsidR="004B759E" w:rsidRDefault="004B759E" w:rsidP="003728E4">
      <w:pPr>
        <w:ind w:firstLineChars="100" w:firstLine="210"/>
        <w:rPr>
          <w:rFonts w:ascii="Meiryo UI" w:eastAsia="Meiryo UI" w:hAnsi="Meiryo UI" w:cs="Meiryo UI"/>
          <w:sz w:val="24"/>
          <w:szCs w:val="24"/>
        </w:rPr>
      </w:pPr>
      <w:r>
        <w:rPr>
          <w:noProof/>
        </w:rPr>
        <mc:AlternateContent>
          <mc:Choice Requires="wps">
            <w:drawing>
              <wp:anchor distT="0" distB="0" distL="114300" distR="114300" simplePos="0" relativeHeight="251672064" behindDoc="0" locked="0" layoutInCell="1" allowOverlap="1" wp14:anchorId="2D25A5E0" wp14:editId="185951F4">
                <wp:simplePos x="0" y="0"/>
                <wp:positionH relativeFrom="column">
                  <wp:posOffset>-116840</wp:posOffset>
                </wp:positionH>
                <wp:positionV relativeFrom="paragraph">
                  <wp:posOffset>200025</wp:posOffset>
                </wp:positionV>
                <wp:extent cx="715756" cy="253573"/>
                <wp:effectExtent l="0" t="0" r="27305" b="13335"/>
                <wp:wrapNone/>
                <wp:docPr id="506" name="テキスト ボックス 506"/>
                <wp:cNvGraphicFramePr/>
                <a:graphic xmlns:a="http://schemas.openxmlformats.org/drawingml/2006/main">
                  <a:graphicData uri="http://schemas.microsoft.com/office/word/2010/wordprocessingShape">
                    <wps:wsp>
                      <wps:cNvSpPr txBox="1"/>
                      <wps:spPr>
                        <a:xfrm>
                          <a:off x="0" y="0"/>
                          <a:ext cx="715756" cy="253573"/>
                        </a:xfrm>
                        <a:prstGeom prst="rect">
                          <a:avLst/>
                        </a:prstGeom>
                        <a:noFill/>
                        <a:ln w="6350">
                          <a:solidFill>
                            <a:sysClr val="windowText" lastClr="000000"/>
                          </a:solidFill>
                        </a:ln>
                        <a:effectLst/>
                      </wps:spPr>
                      <wps:txbx>
                        <w:txbxContent>
                          <w:p w:rsidR="005D1484" w:rsidRPr="00190E26" w:rsidRDefault="005D1484"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3728E4">
                                    <w:rPr>
                                      <w:rFonts w:ascii="HG丸ｺﾞｼｯｸM-PRO" w:eastAsia="HG丸ｺﾞｼｯｸM-PRO" w:hAnsi="HG丸ｺﾞｼｯｸM-PRO"/>
                                      <w:b/>
                                      <w:sz w:val="10"/>
                                      <w:szCs w:val="20"/>
                                    </w:rPr>
                                    <w:t>しょくりょう</w:t>
                                  </w:r>
                                </w:rt>
                                <w:rubyBase>
                                  <w:r w:rsidR="005D1484">
                                    <w:rPr>
                                      <w:rFonts w:ascii="HG丸ｺﾞｼｯｸM-PRO" w:eastAsia="HG丸ｺﾞｼｯｸM-PRO" w:hAnsi="HG丸ｺﾞｼｯｸM-PRO"/>
                                      <w:b/>
                                      <w:sz w:val="20"/>
                                      <w:szCs w:val="20"/>
                                    </w:rPr>
                                    <w:t>食料</w:t>
                                  </w:r>
                                </w:rubyBase>
                              </w:ruby>
                            </w:r>
                            <w:r>
                              <w:rPr>
                                <w:rFonts w:ascii="HG丸ｺﾞｼｯｸM-PRO" w:eastAsia="HG丸ｺﾞｼｯｸM-PRO" w:hAnsi="HG丸ｺﾞｼｯｸM-PRO"/>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3728E4">
                                    <w:rPr>
                                      <w:rFonts w:ascii="HG丸ｺﾞｼｯｸM-PRO" w:eastAsia="HG丸ｺﾞｼｯｸM-PRO" w:hAnsi="HG丸ｺﾞｼｯｸM-PRO"/>
                                      <w:b/>
                                      <w:sz w:val="10"/>
                                      <w:szCs w:val="20"/>
                                    </w:rPr>
                                    <w:t>ぶっし</w:t>
                                  </w:r>
                                </w:rt>
                                <w:rubyBase>
                                  <w:r w:rsidR="005D1484">
                                    <w:rPr>
                                      <w:rFonts w:ascii="HG丸ｺﾞｼｯｸM-PRO" w:eastAsia="HG丸ｺﾞｼｯｸM-PRO" w:hAnsi="HG丸ｺﾞｼｯｸM-PRO"/>
                                      <w:b/>
                                      <w:sz w:val="20"/>
                                      <w:szCs w:val="20"/>
                                    </w:rPr>
                                    <w:t>物資</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5A5E0" id="テキスト ボックス 506" o:spid="_x0000_s1083" type="#_x0000_t202" style="position:absolute;left:0;text-align:left;margin-left:-9.2pt;margin-top:15.75pt;width:56.35pt;height:19.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o3bwIAAKgEAAAOAAAAZHJzL2Uyb0RvYy54bWysVE1qGzEU3hd6B6F9M7aDk2IyDm5CSiEk&#10;gaRkLWs08YBGT5Vkz7jLGEoPkSuUrnueuUg/aWwnpF2VeiE/6f1/73tzctrWmq2U8xWZnA8PBpwp&#10;I6mozEPOP99dvHvPmQ/CFEKTUTlfK89Pp2/fnDR2oka0IF0oxxDE+Eljc74IwU6yzMuFqoU/IKsM&#10;lCW5WgRc3UNWONEgeq2z0WBwlDXkCutIKu/xet4r+TTFL0slw3VZehWYzjlqC+l06ZzHM5ueiMmD&#10;E3ZRyW0Z4h+qqEVlkHQf6lwEwZau+iNUXUlHnspwIKnOqCwrqVIP6GY4eNXN7UJYlXoBON7uYfL/&#10;L6y8Wt04VhU5Hw+OODOixpC6zbfu8Uf3+KvbfGfd5qnbbLrHn7izaATIGusn8Ly18A3tB2ox+t27&#10;x2NEoi1dHf/RI4Me4K/3gKs2MInH4+H4eIy0EqrR+HB8fBijZM/O1vnwUVHNopBzh3kmmMXq0ofe&#10;dGcScxm6qLROM9WGNTk/OhwPkoMnXRVRGc382p9px1YCpACXCmruUBFnWvgABcpMv20tL1xRmTYx&#10;gkrU2tYQ0ei7jlJo520CdLSHak7FGkg56unnrbyo0M8l0t0IB74BHOxQuMZRakLdtJU4W5D7+rf3&#10;aA8aQMtZA/7m3H9ZCqfQxScDgkSy7wS3E+Y7wSzrM0L3Q2ynlUmEgwt6J5aO6nus1ixmgUoYiVw5&#10;B0q9eBb6LcJqSjWbJSNQ2opwaW6tjKEjUHE6d+29cHY7wgCkr2jHbDF5Ncnetp/lbBmorNKYI7A9&#10;iqBHvGAdElG2qxv37eU9WT1/YKa/AQAA//8DAFBLAwQUAAYACAAAACEAlhfK+98AAAAIAQAADwAA&#10;AGRycy9kb3ducmV2LnhtbEyPy07DMBBF90j8gzVI7FonaYCSZlJVIGCBWPTxAU48JGnjcRQ7bfr3&#10;mBUsR/fo3jP5ejKdONPgWssI8TwCQVxZ3XKNcNi/zZYgnFesVWeZEK7kYF3c3uQq0/bCWzrvfC1C&#10;CbtMITTe95mUrmrIKDe3PXHIvu1glA/nUEs9qEsoN51MouhRGtVyWGhUTy8NVafdaBB6Kvd6c23e&#10;kzY5fryOW/95Onwh3t9NmxUIT5P/g+FXP6hDEZxKO7J2okOYxcs0oAiL+AFEAJ7TBYgS4SlOQRa5&#10;/P9A8QMAAP//AwBQSwECLQAUAAYACAAAACEAtoM4kv4AAADhAQAAEwAAAAAAAAAAAAAAAAAAAAAA&#10;W0NvbnRlbnRfVHlwZXNdLnhtbFBLAQItABQABgAIAAAAIQA4/SH/1gAAAJQBAAALAAAAAAAAAAAA&#10;AAAAAC8BAABfcmVscy8ucmVsc1BLAQItABQABgAIAAAAIQBcrzo3bwIAAKgEAAAOAAAAAAAAAAAA&#10;AAAAAC4CAABkcnMvZTJvRG9jLnhtbFBLAQItABQABgAIAAAAIQCWF8r73wAAAAgBAAAPAAAAAAAA&#10;AAAAAAAAAMkEAABkcnMvZG93bnJldi54bWxQSwUGAAAAAAQABADzAAAA1QUAAAAA&#10;" filled="f" strokecolor="windowText" strokeweight=".5pt">
                <v:textbox inset="0,0,0,0">
                  <w:txbxContent>
                    <w:p w:rsidR="005D1484" w:rsidRPr="00190E26" w:rsidRDefault="005D1484"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3728E4">
                              <w:rPr>
                                <w:rFonts w:ascii="HG丸ｺﾞｼｯｸM-PRO" w:eastAsia="HG丸ｺﾞｼｯｸM-PRO" w:hAnsi="HG丸ｺﾞｼｯｸM-PRO"/>
                                <w:b/>
                                <w:sz w:val="10"/>
                                <w:szCs w:val="20"/>
                              </w:rPr>
                              <w:t>しょくりょう</w:t>
                            </w:r>
                          </w:rt>
                          <w:rubyBase>
                            <w:r w:rsidR="005D1484">
                              <w:rPr>
                                <w:rFonts w:ascii="HG丸ｺﾞｼｯｸM-PRO" w:eastAsia="HG丸ｺﾞｼｯｸM-PRO" w:hAnsi="HG丸ｺﾞｼｯｸM-PRO"/>
                                <w:b/>
                                <w:sz w:val="20"/>
                                <w:szCs w:val="20"/>
                              </w:rPr>
                              <w:t>食料</w:t>
                            </w:r>
                          </w:rubyBase>
                        </w:ruby>
                      </w:r>
                      <w:r>
                        <w:rPr>
                          <w:rFonts w:ascii="HG丸ｺﾞｼｯｸM-PRO" w:eastAsia="HG丸ｺﾞｼｯｸM-PRO" w:hAnsi="HG丸ｺﾞｼｯｸM-PRO"/>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3728E4">
                              <w:rPr>
                                <w:rFonts w:ascii="HG丸ｺﾞｼｯｸM-PRO" w:eastAsia="HG丸ｺﾞｼｯｸM-PRO" w:hAnsi="HG丸ｺﾞｼｯｸM-PRO"/>
                                <w:b/>
                                <w:sz w:val="10"/>
                                <w:szCs w:val="20"/>
                              </w:rPr>
                              <w:t>ぶっし</w:t>
                            </w:r>
                          </w:rt>
                          <w:rubyBase>
                            <w:r w:rsidR="005D1484">
                              <w:rPr>
                                <w:rFonts w:ascii="HG丸ｺﾞｼｯｸM-PRO" w:eastAsia="HG丸ｺﾞｼｯｸM-PRO" w:hAnsi="HG丸ｺﾞｼｯｸM-PRO"/>
                                <w:b/>
                                <w:sz w:val="20"/>
                                <w:szCs w:val="20"/>
                              </w:rPr>
                              <w:t>物資</w:t>
                            </w:r>
                          </w:rubyBase>
                        </w:ruby>
                      </w:r>
                    </w:p>
                  </w:txbxContent>
                </v:textbox>
              </v:shape>
            </w:pict>
          </mc:Fallback>
        </mc:AlternateContent>
      </w:r>
      <w:r w:rsidR="003728E4">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はいきゅう</w:t>
            </w:r>
          </w:rt>
          <w:rubyBase>
            <w:r w:rsidR="003728E4">
              <w:rPr>
                <w:rFonts w:ascii="Meiryo UI" w:eastAsia="Meiryo UI" w:hAnsi="Meiryo UI" w:cs="Meiryo UI"/>
                <w:sz w:val="24"/>
                <w:szCs w:val="24"/>
              </w:rPr>
              <w:t>配給</w:t>
            </w:r>
          </w:rubyBase>
        </w:ruby>
      </w:r>
      <w:r w:rsidR="00322A75" w:rsidRPr="00322A75">
        <w:rPr>
          <w:rFonts w:ascii="Meiryo UI" w:eastAsia="Meiryo UI" w:hAnsi="Meiryo UI" w:cs="Meiryo UI" w:hint="eastAsia"/>
          <w:sz w:val="24"/>
          <w:szCs w:val="24"/>
        </w:rPr>
        <w:t>は、</w:t>
      </w:r>
      <w:r w:rsidR="0079466B" w:rsidRPr="00985D7E">
        <w:rPr>
          <w:rFonts w:ascii="Meiryo UI" w:eastAsia="Meiryo UI" w:hAnsi="Meiryo UI" w:cs="Meiryo UI"/>
          <w:sz w:val="24"/>
          <w:szCs w:val="24"/>
        </w:rPr>
        <w:ruby>
          <w:rubyPr>
            <w:rubyAlign w:val="distributeSpace"/>
            <w:hps w:val="12"/>
            <w:hpsRaise w:val="22"/>
            <w:hpsBaseText w:val="24"/>
            <w:lid w:val="ja-JP"/>
          </w:rubyPr>
          <w:rt>
            <w:r w:rsidR="0079466B" w:rsidRPr="00985D7E">
              <w:rPr>
                <w:rFonts w:ascii="Meiryo UI" w:eastAsia="Meiryo UI" w:hAnsi="Meiryo UI" w:cs="Meiryo UI"/>
                <w:sz w:val="12"/>
                <w:szCs w:val="24"/>
              </w:rPr>
              <w:t>ざいたく</w:t>
            </w:r>
          </w:rt>
          <w:rubyBase>
            <w:r w:rsidR="0079466B" w:rsidRPr="00985D7E">
              <w:rPr>
                <w:rFonts w:ascii="Meiryo UI" w:eastAsia="Meiryo UI" w:hAnsi="Meiryo UI" w:cs="Meiryo UI"/>
                <w:sz w:val="24"/>
                <w:szCs w:val="24"/>
              </w:rPr>
              <w:t>在宅</w:t>
            </w:r>
          </w:rubyBase>
        </w:ruby>
      </w:r>
      <w:r w:rsidRPr="00985D7E">
        <w:rPr>
          <w:rFonts w:ascii="Meiryo UI" w:eastAsia="Meiryo UI" w:hAnsi="Meiryo UI" w:cs="Meiryo UI"/>
          <w:sz w:val="24"/>
          <w:szCs w:val="24"/>
        </w:rPr>
        <w:ruby>
          <w:rubyPr>
            <w:rubyAlign w:val="distributeSpace"/>
            <w:hps w:val="12"/>
            <w:hpsRaise w:val="22"/>
            <w:hpsBaseText w:val="24"/>
            <w:lid w:val="ja-JP"/>
          </w:rubyPr>
          <w:rt>
            <w:r w:rsidR="004B759E" w:rsidRPr="00985D7E">
              <w:rPr>
                <w:rFonts w:ascii="Meiryo UI" w:eastAsia="Meiryo UI" w:hAnsi="Meiryo UI" w:cs="Meiryo UI"/>
                <w:sz w:val="12"/>
                <w:szCs w:val="24"/>
              </w:rPr>
              <w:t>ひなんしゃ</w:t>
            </w:r>
          </w:rt>
          <w:rubyBase>
            <w:r w:rsidR="004B759E" w:rsidRPr="00985D7E">
              <w:rPr>
                <w:rFonts w:ascii="Meiryo UI" w:eastAsia="Meiryo UI" w:hAnsi="Meiryo UI" w:cs="Meiryo UI"/>
                <w:sz w:val="24"/>
                <w:szCs w:val="24"/>
              </w:rPr>
              <w:t>避難者</w:t>
            </w:r>
          </w:rubyBase>
        </w:ruby>
      </w:r>
      <w:r w:rsidRPr="00985D7E">
        <w:rPr>
          <w:rFonts w:ascii="Meiryo UI" w:eastAsia="Meiryo UI" w:hAnsi="Meiryo UI" w:cs="Meiryo UI" w:hint="eastAsia"/>
          <w:sz w:val="24"/>
          <w:szCs w:val="24"/>
        </w:rPr>
        <w:t>など</w:t>
      </w:r>
      <w:r w:rsidR="003728E4">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ひなんじょ</w:t>
            </w:r>
          </w:rt>
          <w:rubyBase>
            <w:r w:rsidR="003728E4">
              <w:rPr>
                <w:rFonts w:ascii="Meiryo UI" w:eastAsia="Meiryo UI" w:hAnsi="Meiryo UI" w:cs="Meiryo UI"/>
                <w:sz w:val="24"/>
                <w:szCs w:val="24"/>
              </w:rPr>
              <w:t>避難所</w:t>
            </w:r>
          </w:rubyBase>
        </w:ruby>
      </w:r>
      <w:r w:rsidR="003728E4">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いがい</w:t>
            </w:r>
          </w:rt>
          <w:rubyBase>
            <w:r w:rsidR="003728E4">
              <w:rPr>
                <w:rFonts w:ascii="Meiryo UI" w:eastAsia="Meiryo UI" w:hAnsi="Meiryo UI" w:cs="Meiryo UI"/>
                <w:sz w:val="24"/>
                <w:szCs w:val="24"/>
              </w:rPr>
              <w:t>以外</w:t>
            </w:r>
          </w:rubyBase>
        </w:ruby>
      </w:r>
      <w:r w:rsidR="00322A75" w:rsidRPr="00322A75">
        <w:rPr>
          <w:rFonts w:ascii="Meiryo UI" w:eastAsia="Meiryo UI" w:hAnsi="Meiryo UI" w:cs="Meiryo UI" w:hint="eastAsia"/>
          <w:sz w:val="24"/>
          <w:szCs w:val="24"/>
        </w:rPr>
        <w:t>の</w:t>
      </w:r>
      <w:r w:rsidR="003728E4">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ばしょ</w:t>
            </w:r>
          </w:rt>
          <w:rubyBase>
            <w:r w:rsidR="003728E4">
              <w:rPr>
                <w:rFonts w:ascii="Meiryo UI" w:eastAsia="Meiryo UI" w:hAnsi="Meiryo UI" w:cs="Meiryo UI"/>
                <w:sz w:val="24"/>
                <w:szCs w:val="24"/>
              </w:rPr>
              <w:t>場所</w:t>
            </w:r>
          </w:rubyBase>
        </w:ruby>
      </w:r>
      <w:r w:rsidR="00322A75" w:rsidRPr="00322A75">
        <w:rPr>
          <w:rFonts w:ascii="Meiryo UI" w:eastAsia="Meiryo UI" w:hAnsi="Meiryo UI" w:cs="Meiryo UI" w:hint="eastAsia"/>
          <w:sz w:val="24"/>
          <w:szCs w:val="24"/>
        </w:rPr>
        <w:t>に</w:t>
      </w:r>
      <w:r w:rsidR="003728E4">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たいざい</w:t>
            </w:r>
          </w:rt>
          <w:rubyBase>
            <w:r w:rsidR="003728E4">
              <w:rPr>
                <w:rFonts w:ascii="Meiryo UI" w:eastAsia="Meiryo UI" w:hAnsi="Meiryo UI" w:cs="Meiryo UI"/>
                <w:sz w:val="24"/>
                <w:szCs w:val="24"/>
              </w:rPr>
              <w:t>滞在</w:t>
            </w:r>
          </w:rubyBase>
        </w:ruby>
      </w:r>
      <w:r w:rsidR="00322A75" w:rsidRPr="00322A75">
        <w:rPr>
          <w:rFonts w:ascii="Meiryo UI" w:eastAsia="Meiryo UI" w:hAnsi="Meiryo UI" w:cs="Meiryo UI" w:hint="eastAsia"/>
          <w:sz w:val="24"/>
          <w:szCs w:val="24"/>
        </w:rPr>
        <w:t>する</w:t>
      </w:r>
      <w:r w:rsidR="003728E4">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ひなんしゃ</w:t>
            </w:r>
          </w:rt>
          <w:rubyBase>
            <w:r w:rsidR="003728E4">
              <w:rPr>
                <w:rFonts w:ascii="Meiryo UI" w:eastAsia="Meiryo UI" w:hAnsi="Meiryo UI" w:cs="Meiryo UI"/>
                <w:sz w:val="24"/>
                <w:szCs w:val="24"/>
              </w:rPr>
              <w:t>避難者</w:t>
            </w:r>
          </w:rubyBase>
        </w:ruby>
      </w:r>
      <w:r w:rsidR="00322A75" w:rsidRPr="00322A75">
        <w:rPr>
          <w:rFonts w:ascii="Meiryo UI" w:eastAsia="Meiryo UI" w:hAnsi="Meiryo UI" w:cs="Meiryo UI" w:hint="eastAsia"/>
          <w:sz w:val="24"/>
          <w:szCs w:val="24"/>
        </w:rPr>
        <w:t>にも</w:t>
      </w:r>
      <w:r w:rsidR="003728E4">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ひと</w:t>
            </w:r>
          </w:rt>
          <w:rubyBase>
            <w:r w:rsidR="003728E4">
              <w:rPr>
                <w:rFonts w:ascii="Meiryo UI" w:eastAsia="Meiryo UI" w:hAnsi="Meiryo UI" w:cs="Meiryo UI"/>
                <w:sz w:val="24"/>
                <w:szCs w:val="24"/>
              </w:rPr>
              <w:t>等</w:t>
            </w:r>
          </w:rubyBase>
        </w:ruby>
      </w:r>
      <w:r w:rsidR="003728E4">
        <w:rPr>
          <w:rFonts w:ascii="Meiryo UI" w:eastAsia="Meiryo UI" w:hAnsi="Meiryo UI" w:cs="Meiryo UI" w:hint="eastAsia"/>
          <w:sz w:val="24"/>
          <w:szCs w:val="24"/>
        </w:rPr>
        <w:t>しく</w:t>
      </w:r>
      <w:r w:rsidR="003728E4">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おこな</w:t>
            </w:r>
          </w:rt>
          <w:rubyBase>
            <w:r w:rsidR="003728E4">
              <w:rPr>
                <w:rFonts w:ascii="Meiryo UI" w:eastAsia="Meiryo UI" w:hAnsi="Meiryo UI" w:cs="Meiryo UI"/>
                <w:sz w:val="24"/>
                <w:szCs w:val="24"/>
              </w:rPr>
              <w:t>行</w:t>
            </w:r>
          </w:rubyBase>
        </w:ruby>
      </w:r>
      <w:r w:rsidR="00322A75" w:rsidRPr="00322A75">
        <w:rPr>
          <w:rFonts w:ascii="Meiryo UI" w:eastAsia="Meiryo UI" w:hAnsi="Meiryo UI" w:cs="Meiryo UI" w:hint="eastAsia"/>
          <w:sz w:val="24"/>
          <w:szCs w:val="24"/>
        </w:rPr>
        <w:t>いま</w:t>
      </w:r>
    </w:p>
    <w:p w:rsidR="00322A75" w:rsidRPr="00322A75" w:rsidRDefault="0082037B" w:rsidP="00B225A5">
      <w:pPr>
        <w:ind w:firstLineChars="100" w:firstLine="210"/>
        <w:rPr>
          <w:rFonts w:ascii="Meiryo UI" w:eastAsia="Meiryo UI" w:hAnsi="Meiryo UI" w:cs="Meiryo UI"/>
          <w:sz w:val="24"/>
          <w:szCs w:val="24"/>
        </w:rPr>
      </w:pPr>
      <w:r>
        <w:rPr>
          <w:rFonts w:ascii="Meiryo UI" w:eastAsia="Meiryo UI" w:hAnsi="Meiryo UI" w:cs="Meiryo UI"/>
          <w:noProof/>
        </w:rPr>
        <mc:AlternateContent>
          <mc:Choice Requires="wps">
            <w:drawing>
              <wp:anchor distT="0" distB="0" distL="114300" distR="114300" simplePos="0" relativeHeight="251660800" behindDoc="0" locked="0" layoutInCell="1" allowOverlap="1" wp14:anchorId="717514E5" wp14:editId="33AF770D">
                <wp:simplePos x="0" y="0"/>
                <wp:positionH relativeFrom="column">
                  <wp:posOffset>-121227</wp:posOffset>
                </wp:positionH>
                <wp:positionV relativeFrom="paragraph">
                  <wp:posOffset>304800</wp:posOffset>
                </wp:positionV>
                <wp:extent cx="5975642" cy="1006609"/>
                <wp:effectExtent l="0" t="0" r="25400" b="22225"/>
                <wp:wrapNone/>
                <wp:docPr id="312" name="角丸四角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5642" cy="1006609"/>
                        </a:xfrm>
                        <a:prstGeom prst="roundRect">
                          <a:avLst>
                            <a:gd name="adj" fmla="val 19340"/>
                          </a:avLst>
                        </a:prstGeom>
                        <a:solidFill>
                          <a:srgbClr val="4BACC6">
                            <a:lumMod val="40000"/>
                            <a:lumOff val="60000"/>
                          </a:srgbClr>
                        </a:solidFill>
                        <a:ln w="19050" cap="flat" cmpd="sng" algn="ctr">
                          <a:solidFill>
                            <a:schemeClr val="tx1"/>
                          </a:solidFill>
                          <a:prstDash val="solid"/>
                        </a:ln>
                        <a:effectLst/>
                      </wps:spPr>
                      <wps:txbx>
                        <w:txbxContent>
                          <w:p w:rsidR="005D1484" w:rsidRDefault="005D1484" w:rsidP="00322A75">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5D1484" w:rsidRPr="00311CE7">
                                    <w:rPr>
                                      <w:rFonts w:ascii="HG丸ｺﾞｼｯｸM-PRO" w:eastAsia="HG丸ｺﾞｼｯｸM-PRO" w:hAnsi="HG丸ｺﾞｼｯｸM-PRO"/>
                                      <w:b/>
                                      <w:sz w:val="10"/>
                                      <w:szCs w:val="24"/>
                                    </w:rPr>
                                    <w:t>しょくりょう</w:t>
                                  </w:r>
                                </w:rt>
                                <w:rubyBase>
                                  <w:r w:rsidR="005D1484">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5D1484" w:rsidRPr="00311CE7">
                                    <w:rPr>
                                      <w:rFonts w:ascii="HG丸ｺﾞｼｯｸM-PRO" w:eastAsia="HG丸ｺﾞｼｯｸM-PRO" w:hAnsi="HG丸ｺﾞｼｯｸM-PRO"/>
                                      <w:sz w:val="10"/>
                                      <w:szCs w:val="24"/>
                                    </w:rPr>
                                    <w:t>くば</w:t>
                                  </w:r>
                                </w:rt>
                                <w:rubyBase>
                                  <w:r w:rsidR="005D1484">
                                    <w:rPr>
                                      <w:rFonts w:ascii="HG丸ｺﾞｼｯｸM-PRO" w:eastAsia="HG丸ｺﾞｼｯｸM-PRO" w:hAnsi="HG丸ｺﾞｼｯｸM-PRO"/>
                                      <w:sz w:val="24"/>
                                      <w:szCs w:val="24"/>
                                    </w:rPr>
                                    <w:t>配</w:t>
                                  </w:r>
                                </w:rubyBase>
                              </w:ruby>
                            </w:r>
                          </w:p>
                          <w:p w:rsidR="005D1484" w:rsidRPr="00951FE3" w:rsidRDefault="005D1484" w:rsidP="00322A75">
                            <w:pPr>
                              <w:spacing w:line="360" w:lineRule="exact"/>
                              <w:jc w:val="left"/>
                              <w:rPr>
                                <w:rFonts w:ascii="HG丸ｺﾞｼｯｸM-PRO" w:eastAsia="HG丸ｺﾞｼｯｸM-PRO" w:hAnsi="HG丸ｺﾞｼｯｸM-PRO"/>
                                <w:sz w:val="18"/>
                                <w:szCs w:val="18"/>
                              </w:rPr>
                            </w:pPr>
                            <w:r w:rsidRPr="00311CE7">
                              <w:rPr>
                                <w:rFonts w:ascii="HG丸ｺﾞｼｯｸM-PRO" w:eastAsia="HG丸ｺﾞｼｯｸM-PRO" w:hAnsi="HG丸ｺﾞｼｯｸM-PRO" w:hint="eastAsia"/>
                                <w:sz w:val="24"/>
                                <w:szCs w:val="24"/>
                              </w:rPr>
                              <w:t>る</w:t>
                            </w:r>
                            <w:r>
                              <w:rPr>
                                <w:rFonts w:ascii="HG丸ｺﾞｼｯｸM-PRO" w:eastAsia="HG丸ｺﾞｼｯｸM-PRO" w:hAnsi="HG丸ｺﾞｼｯｸM-PRO"/>
                                <w:sz w:val="24"/>
                                <w:szCs w:val="24"/>
                              </w:rPr>
                              <w:ruby>
                                <w:rubyPr>
                                  <w:rubyAlign w:val="distributeSpace"/>
                                  <w:hps w:val="10"/>
                                  <w:hpsRaise w:val="22"/>
                                  <w:hpsBaseText w:val="24"/>
                                  <w:lid w:val="ja-JP"/>
                                </w:rubyPr>
                                <w:rt>
                                  <w:r w:rsidR="005D1484" w:rsidRPr="00311CE7">
                                    <w:rPr>
                                      <w:rFonts w:ascii="HG丸ｺﾞｼｯｸM-PRO" w:eastAsia="HG丸ｺﾞｼｯｸM-PRO" w:hAnsi="HG丸ｺﾞｼｯｸM-PRO"/>
                                      <w:sz w:val="10"/>
                                      <w:szCs w:val="24"/>
                                    </w:rPr>
                                    <w:t>じかん</w:t>
                                  </w:r>
                                </w:rt>
                                <w:rubyBase>
                                  <w:r w:rsidR="005D1484">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514E5" id="角丸四角形 312" o:spid="_x0000_s1084" style="position:absolute;left:0;text-align:left;margin-left:-9.55pt;margin-top:24pt;width:470.5pt;height:7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xIxQIAAHoFAAAOAAAAZHJzL2Uyb0RvYy54bWysVMtuEzEU3SPxD5b3dJK0TUnUSRVSFSGF&#10;tqJFXTseTzLgF7aTTPkMtt2x4Re64W+oxGdw7JmkKbBCzGLk+/C9Puc+jk9qJclKOF8ZndPuXocS&#10;obkpKj3P6fvrsxcvKfGB6YJJo0VOb4WnJ6Pnz47Xdih6ZmFkIRxBEO2Ha5vTRQh2mGWeL4Rifs9Y&#10;oWEsjVMsQHTzrHBsjehKZr1Op5+tjSusM1x4D+1pY6SjFL8sBQ8XZelFIDKneFtIf5f+s/jPRsds&#10;OHfMLirePoP9wysUqzSSbkOdssDI0lV/hFIVd8abMuxxozJTlhUXCQPQdDu/oblaMCsSFpDj7ZYm&#10;///C8vPVpSNVkdP9bo8SzRSK9PPblx/39w93dzg8fP9KoglEra0fwv/KXroI1dup4R89DNkTSxR8&#10;61OXTkVfACV1Yv12y7qoA+FQHg6ODvsHSM5h66Km/c4gpsvYcHPdOh9eC6NIPOTUmaUu3qG2iXK2&#10;mvqQuC/a97PiAyWlkqjkiknSHewfpEojYuuM0yZmgmJkVZxVUibBzWcT6Qiu5vTg1Xgy6ac8cqne&#10;mqJVd/A1zQM1WqxR9zdqxPdNmITD78aXmqwBdNA5RENyhqYvJQs4KosyeD2nhMk5pokHlxI/uZ0m&#10;Q2zfF+puy9UTrwjulPlF86xkat2kjhhFGg3wtqleU7BYulDP6tQQvaN4JapmprhFlzjTjI+3/KxC&#10;ginz4ZI5sAwg2AHhAr9SGqAz7YmShXGf/6aP/mhjWClZY/6A/NOSOUGJfKPR4PuRSwzsruB2hdmu&#10;oJdqYlCuLraN5emIyy7IzbF0Rt1gVYxjVpiY5sjdcNwKk9DsBSwbLsbj5IYhtSxM9ZXlMXikLlJ7&#10;Xd8wZ9tuDGjkc7OZ1bbFmv599I03tRkvgymrLekNr+38YMBTr7TLKG6QXTl5Pa7M0S8AAAD//wMA&#10;UEsDBBQABgAIAAAAIQBLrdMB4AAAAAoBAAAPAAAAZHJzL2Rvd25yZXYueG1sTI9BS8NAEIXvBf/D&#10;MoK3dpNQSxOzKVLwoAaqUdDjJjsmwexsyG7b+O87nvQ4zMd738t3sx3ECSffO1IQryIQSI0zPbUK&#10;3t8ellsQPmgyenCECn7Qw664WuQ6M+5Mr3iqQis4hHymFXQhjJmUvunQar9yIxL/vtxkdeBzaqWZ&#10;9JnD7SCTKNpIq3vihk6PuO+w+a6OVsEzUUWf6/Jpf6gP7pFeSuk+SqVuruf7OxAB5/AHw68+q0PB&#10;TrU7kvFiULCM05hRBestb2IgTeIURK0giTa3IItc/p9QXAAAAP//AwBQSwECLQAUAAYACAAAACEA&#10;toM4kv4AAADhAQAAEwAAAAAAAAAAAAAAAAAAAAAAW0NvbnRlbnRfVHlwZXNdLnhtbFBLAQItABQA&#10;BgAIAAAAIQA4/SH/1gAAAJQBAAALAAAAAAAAAAAAAAAAAC8BAABfcmVscy8ucmVsc1BLAQItABQA&#10;BgAIAAAAIQDplexIxQIAAHoFAAAOAAAAAAAAAAAAAAAAAC4CAABkcnMvZTJvRG9jLnhtbFBLAQIt&#10;ABQABgAIAAAAIQBLrdMB4AAAAAoBAAAPAAAAAAAAAAAAAAAAAB8FAABkcnMvZG93bnJldi54bWxQ&#10;SwUGAAAAAAQABADzAAAALAYAAAAA&#10;" fillcolor="#b7dee8" strokecolor="black [3213]" strokeweight="1.5pt">
                <v:path arrowok="t"/>
                <v:textbox inset="1mm,1mm,1mm,1mm">
                  <w:txbxContent>
                    <w:p w:rsidR="005D1484" w:rsidRDefault="005D1484" w:rsidP="00322A75">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5D1484" w:rsidRPr="00311CE7">
                              <w:rPr>
                                <w:rFonts w:ascii="HG丸ｺﾞｼｯｸM-PRO" w:eastAsia="HG丸ｺﾞｼｯｸM-PRO" w:hAnsi="HG丸ｺﾞｼｯｸM-PRO"/>
                                <w:b/>
                                <w:sz w:val="10"/>
                                <w:szCs w:val="24"/>
                              </w:rPr>
                              <w:t>しょくりょう</w:t>
                            </w:r>
                          </w:rt>
                          <w:rubyBase>
                            <w:r w:rsidR="005D1484">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5D1484" w:rsidRPr="00311CE7">
                              <w:rPr>
                                <w:rFonts w:ascii="HG丸ｺﾞｼｯｸM-PRO" w:eastAsia="HG丸ｺﾞｼｯｸM-PRO" w:hAnsi="HG丸ｺﾞｼｯｸM-PRO"/>
                                <w:sz w:val="10"/>
                                <w:szCs w:val="24"/>
                              </w:rPr>
                              <w:t>くば</w:t>
                            </w:r>
                          </w:rt>
                          <w:rubyBase>
                            <w:r w:rsidR="005D1484">
                              <w:rPr>
                                <w:rFonts w:ascii="HG丸ｺﾞｼｯｸM-PRO" w:eastAsia="HG丸ｺﾞｼｯｸM-PRO" w:hAnsi="HG丸ｺﾞｼｯｸM-PRO"/>
                                <w:sz w:val="24"/>
                                <w:szCs w:val="24"/>
                              </w:rPr>
                              <w:t>配</w:t>
                            </w:r>
                          </w:rubyBase>
                        </w:ruby>
                      </w:r>
                    </w:p>
                    <w:p w:rsidR="005D1484" w:rsidRPr="00951FE3" w:rsidRDefault="005D1484" w:rsidP="00322A75">
                      <w:pPr>
                        <w:spacing w:line="360" w:lineRule="exact"/>
                        <w:jc w:val="left"/>
                        <w:rPr>
                          <w:rFonts w:ascii="HG丸ｺﾞｼｯｸM-PRO" w:eastAsia="HG丸ｺﾞｼｯｸM-PRO" w:hAnsi="HG丸ｺﾞｼｯｸM-PRO"/>
                          <w:sz w:val="18"/>
                          <w:szCs w:val="18"/>
                        </w:rPr>
                      </w:pPr>
                      <w:r w:rsidRPr="00311CE7">
                        <w:rPr>
                          <w:rFonts w:ascii="HG丸ｺﾞｼｯｸM-PRO" w:eastAsia="HG丸ｺﾞｼｯｸM-PRO" w:hAnsi="HG丸ｺﾞｼｯｸM-PRO" w:hint="eastAsia"/>
                          <w:sz w:val="24"/>
                          <w:szCs w:val="24"/>
                        </w:rPr>
                        <w:t>る</w:t>
                      </w:r>
                      <w:r>
                        <w:rPr>
                          <w:rFonts w:ascii="HG丸ｺﾞｼｯｸM-PRO" w:eastAsia="HG丸ｺﾞｼｯｸM-PRO" w:hAnsi="HG丸ｺﾞｼｯｸM-PRO"/>
                          <w:sz w:val="24"/>
                          <w:szCs w:val="24"/>
                        </w:rPr>
                        <w:ruby>
                          <w:rubyPr>
                            <w:rubyAlign w:val="distributeSpace"/>
                            <w:hps w:val="10"/>
                            <w:hpsRaise w:val="22"/>
                            <w:hpsBaseText w:val="24"/>
                            <w:lid w:val="ja-JP"/>
                          </w:rubyPr>
                          <w:rt>
                            <w:r w:rsidR="005D1484" w:rsidRPr="00311CE7">
                              <w:rPr>
                                <w:rFonts w:ascii="HG丸ｺﾞｼｯｸM-PRO" w:eastAsia="HG丸ｺﾞｼｯｸM-PRO" w:hAnsi="HG丸ｺﾞｼｯｸM-PRO"/>
                                <w:sz w:val="10"/>
                                <w:szCs w:val="24"/>
                              </w:rPr>
                              <w:t>じかん</w:t>
                            </w:r>
                          </w:rt>
                          <w:rubyBase>
                            <w:r w:rsidR="005D1484">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v:textbox>
              </v:roundrect>
            </w:pict>
          </mc:Fallback>
        </mc:AlternateContent>
      </w:r>
      <w:r w:rsidR="004B759E">
        <w:rPr>
          <w:rFonts w:ascii="Meiryo UI" w:eastAsia="Meiryo UI" w:hAnsi="Meiryo UI" w:cs="Meiryo UI" w:hint="eastAsia"/>
          <w:sz w:val="24"/>
          <w:szCs w:val="24"/>
        </w:rPr>
        <w:t xml:space="preserve">　　　　　　</w:t>
      </w:r>
      <w:r w:rsidR="00322A75" w:rsidRPr="00322A75">
        <w:rPr>
          <w:rFonts w:ascii="Meiryo UI" w:eastAsia="Meiryo UI" w:hAnsi="Meiryo UI" w:cs="Meiryo UI" w:hint="eastAsia"/>
          <w:sz w:val="24"/>
          <w:szCs w:val="24"/>
        </w:rPr>
        <w:t>す。</w:t>
      </w:r>
      <w:r w:rsidR="003728E4">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とくべつ</w:t>
            </w:r>
          </w:rt>
          <w:rubyBase>
            <w:r w:rsidR="003728E4">
              <w:rPr>
                <w:rFonts w:ascii="Meiryo UI" w:eastAsia="Meiryo UI" w:hAnsi="Meiryo UI" w:cs="Meiryo UI"/>
                <w:sz w:val="24"/>
                <w:szCs w:val="24"/>
              </w:rPr>
              <w:t>特別</w:t>
            </w:r>
          </w:rubyBase>
        </w:ruby>
      </w:r>
      <w:r w:rsidR="00322A75" w:rsidRPr="00322A75">
        <w:rPr>
          <w:rFonts w:ascii="Meiryo UI" w:eastAsia="Meiryo UI" w:hAnsi="Meiryo UI" w:cs="Meiryo UI" w:hint="eastAsia"/>
          <w:sz w:val="24"/>
          <w:szCs w:val="24"/>
        </w:rPr>
        <w:t>な</w:t>
      </w:r>
      <w:r w:rsidR="003728E4">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じじょう</w:t>
            </w:r>
          </w:rt>
          <w:rubyBase>
            <w:r w:rsidR="003728E4">
              <w:rPr>
                <w:rFonts w:ascii="Meiryo UI" w:eastAsia="Meiryo UI" w:hAnsi="Meiryo UI" w:cs="Meiryo UI"/>
                <w:sz w:val="24"/>
                <w:szCs w:val="24"/>
              </w:rPr>
              <w:t>事情</w:t>
            </w:r>
          </w:rubyBase>
        </w:ruby>
      </w:r>
      <w:r w:rsidR="00322A75" w:rsidRPr="00322A75">
        <w:rPr>
          <w:rFonts w:ascii="Meiryo UI" w:eastAsia="Meiryo UI" w:hAnsi="Meiryo UI" w:cs="Meiryo UI" w:hint="eastAsia"/>
          <w:sz w:val="24"/>
          <w:szCs w:val="24"/>
        </w:rPr>
        <w:t>がある</w:t>
      </w:r>
      <w:r w:rsidR="003728E4">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ばあい</w:t>
            </w:r>
          </w:rt>
          <w:rubyBase>
            <w:r w:rsidR="003728E4">
              <w:rPr>
                <w:rFonts w:ascii="Meiryo UI" w:eastAsia="Meiryo UI" w:hAnsi="Meiryo UI" w:cs="Meiryo UI"/>
                <w:sz w:val="24"/>
                <w:szCs w:val="24"/>
              </w:rPr>
              <w:t>場合</w:t>
            </w:r>
          </w:rubyBase>
        </w:ruby>
      </w:r>
      <w:r w:rsidR="00322A75" w:rsidRPr="00322A75">
        <w:rPr>
          <w:rFonts w:ascii="Meiryo UI" w:eastAsia="Meiryo UI" w:hAnsi="Meiryo UI" w:cs="Meiryo UI" w:hint="eastAsia"/>
          <w:sz w:val="24"/>
          <w:szCs w:val="24"/>
        </w:rPr>
        <w:t>は、</w:t>
      </w:r>
      <w:r w:rsidR="003728E4">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ひなんじょ</w:t>
            </w:r>
          </w:rt>
          <w:rubyBase>
            <w:r w:rsidR="003728E4">
              <w:rPr>
                <w:rFonts w:ascii="Meiryo UI" w:eastAsia="Meiryo UI" w:hAnsi="Meiryo UI" w:cs="Meiryo UI"/>
                <w:sz w:val="24"/>
                <w:szCs w:val="24"/>
              </w:rPr>
              <w:t>避難所</w:t>
            </w:r>
          </w:rubyBase>
        </w:ruby>
      </w:r>
      <w:r w:rsidR="003728E4">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うんえい</w:t>
            </w:r>
          </w:rt>
          <w:rubyBase>
            <w:r w:rsidR="003728E4">
              <w:rPr>
                <w:rFonts w:ascii="Meiryo UI" w:eastAsia="Meiryo UI" w:hAnsi="Meiryo UI" w:cs="Meiryo UI"/>
                <w:sz w:val="24"/>
                <w:szCs w:val="24"/>
              </w:rPr>
              <w:t>運営</w:t>
            </w:r>
          </w:rubyBase>
        </w:ruby>
      </w:r>
      <w:r w:rsidR="003728E4">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いいんかい</w:t>
            </w:r>
          </w:rt>
          <w:rubyBase>
            <w:r w:rsidR="003728E4">
              <w:rPr>
                <w:rFonts w:ascii="Meiryo UI" w:eastAsia="Meiryo UI" w:hAnsi="Meiryo UI" w:cs="Meiryo UI"/>
                <w:sz w:val="24"/>
                <w:szCs w:val="24"/>
              </w:rPr>
              <w:t>委員会</w:t>
            </w:r>
          </w:rubyBase>
        </w:ruby>
      </w:r>
      <w:r w:rsidR="00322A75" w:rsidRPr="00322A75">
        <w:rPr>
          <w:rFonts w:ascii="Meiryo UI" w:eastAsia="Meiryo UI" w:hAnsi="Meiryo UI" w:cs="Meiryo UI" w:hint="eastAsia"/>
          <w:sz w:val="24"/>
          <w:szCs w:val="24"/>
        </w:rPr>
        <w:t>の</w:t>
      </w:r>
      <w:r w:rsidR="003728E4">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りかい</w:t>
            </w:r>
          </w:rt>
          <w:rubyBase>
            <w:r w:rsidR="003728E4">
              <w:rPr>
                <w:rFonts w:ascii="Meiryo UI" w:eastAsia="Meiryo UI" w:hAnsi="Meiryo UI" w:cs="Meiryo UI"/>
                <w:sz w:val="24"/>
                <w:szCs w:val="24"/>
              </w:rPr>
              <w:t>理解</w:t>
            </w:r>
          </w:rubyBase>
        </w:ruby>
      </w:r>
      <w:r w:rsidR="00322A75" w:rsidRPr="00322A75">
        <w:rPr>
          <w:rFonts w:ascii="Meiryo UI" w:eastAsia="Meiryo UI" w:hAnsi="Meiryo UI" w:cs="Meiryo UI" w:hint="eastAsia"/>
          <w:sz w:val="24"/>
          <w:szCs w:val="24"/>
        </w:rPr>
        <w:t>と</w:t>
      </w:r>
      <w:r w:rsidR="003728E4">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きょうりょく</w:t>
            </w:r>
          </w:rt>
          <w:rubyBase>
            <w:r w:rsidR="003728E4">
              <w:rPr>
                <w:rFonts w:ascii="Meiryo UI" w:eastAsia="Meiryo UI" w:hAnsi="Meiryo UI" w:cs="Meiryo UI"/>
                <w:sz w:val="24"/>
                <w:szCs w:val="24"/>
              </w:rPr>
              <w:t>協力</w:t>
            </w:r>
          </w:rubyBase>
        </w:ruby>
      </w:r>
      <w:r w:rsidR="00322A75" w:rsidRPr="00322A75">
        <w:rPr>
          <w:rFonts w:ascii="Meiryo UI" w:eastAsia="Meiryo UI" w:hAnsi="Meiryo UI" w:cs="Meiryo UI" w:hint="eastAsia"/>
          <w:sz w:val="24"/>
          <w:szCs w:val="24"/>
        </w:rPr>
        <w:t>を</w:t>
      </w:r>
      <w:r w:rsidR="003728E4">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え</w:t>
            </w:r>
          </w:rt>
          <w:rubyBase>
            <w:r w:rsidR="003728E4">
              <w:rPr>
                <w:rFonts w:ascii="Meiryo UI" w:eastAsia="Meiryo UI" w:hAnsi="Meiryo UI" w:cs="Meiryo UI"/>
                <w:sz w:val="24"/>
                <w:szCs w:val="24"/>
              </w:rPr>
              <w:t>得</w:t>
            </w:r>
          </w:rubyBase>
        </w:ruby>
      </w:r>
      <w:r w:rsidR="00322A75" w:rsidRPr="00322A75">
        <w:rPr>
          <w:rFonts w:ascii="Meiryo UI" w:eastAsia="Meiryo UI" w:hAnsi="Meiryo UI" w:cs="Meiryo UI" w:hint="eastAsia"/>
          <w:sz w:val="24"/>
          <w:szCs w:val="24"/>
        </w:rPr>
        <w:t>ます。</w:t>
      </w:r>
    </w:p>
    <w:p w:rsidR="00BA2951" w:rsidRPr="00F07914" w:rsidRDefault="0082037B" w:rsidP="00322A75">
      <w:pPr>
        <w:ind w:firstLineChars="100" w:firstLine="210"/>
        <w:rPr>
          <w:rFonts w:ascii="Meiryo UI" w:eastAsia="Meiryo UI" w:hAnsi="Meiryo UI" w:cs="Meiryo UI"/>
        </w:rPr>
      </w:pPr>
      <w:r>
        <w:rPr>
          <w:rFonts w:ascii="Meiryo UI" w:eastAsia="Meiryo UI" w:hAnsi="Meiryo UI" w:cs="Meiryo UI"/>
          <w:noProof/>
        </w:rPr>
        <w:drawing>
          <wp:anchor distT="0" distB="0" distL="114300" distR="114300" simplePos="0" relativeHeight="251663872" behindDoc="0" locked="0" layoutInCell="1" allowOverlap="1" wp14:anchorId="6D76E9BD" wp14:editId="05F1E476">
            <wp:simplePos x="0" y="0"/>
            <wp:positionH relativeFrom="column">
              <wp:posOffset>866988</wp:posOffset>
            </wp:positionH>
            <wp:positionV relativeFrom="paragraph">
              <wp:posOffset>219267</wp:posOffset>
            </wp:positionV>
            <wp:extent cx="1589737" cy="683581"/>
            <wp:effectExtent l="0" t="0" r="0" b="254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図 29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9737" cy="683581"/>
                    </a:xfrm>
                    <a:prstGeom prst="rect">
                      <a:avLst/>
                    </a:prstGeom>
                    <a:noFill/>
                    <a:ln>
                      <a:noFill/>
                    </a:ln>
                  </pic:spPr>
                </pic:pic>
              </a:graphicData>
            </a:graphic>
          </wp:anchor>
        </w:drawing>
      </w:r>
      <w:r>
        <w:rPr>
          <w:rFonts w:ascii="Meiryo UI" w:eastAsia="Meiryo UI" w:hAnsi="Meiryo UI" w:cs="Meiryo UI"/>
          <w:noProof/>
        </w:rPr>
        <w:drawing>
          <wp:anchor distT="0" distB="0" distL="114300" distR="114300" simplePos="0" relativeHeight="251665920" behindDoc="0" locked="0" layoutInCell="1" allowOverlap="1" wp14:anchorId="2BD62C74" wp14:editId="527430B6">
            <wp:simplePos x="0" y="0"/>
            <wp:positionH relativeFrom="column">
              <wp:posOffset>2491746</wp:posOffset>
            </wp:positionH>
            <wp:positionV relativeFrom="paragraph">
              <wp:posOffset>206375</wp:posOffset>
            </wp:positionV>
            <wp:extent cx="1632414" cy="673675"/>
            <wp:effectExtent l="0" t="0" r="635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図 29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2414" cy="673675"/>
                    </a:xfrm>
                    <a:prstGeom prst="rect">
                      <a:avLst/>
                    </a:prstGeom>
                    <a:noFill/>
                    <a:ln>
                      <a:noFill/>
                    </a:ln>
                  </pic:spPr>
                </pic:pic>
              </a:graphicData>
            </a:graphic>
          </wp:anchor>
        </w:drawing>
      </w:r>
      <w:r w:rsidR="00C91C45">
        <w:rPr>
          <w:rFonts w:ascii="Meiryo UI" w:eastAsia="Meiryo UI" w:hAnsi="Meiryo UI" w:cs="Meiryo UI"/>
          <w:noProof/>
        </w:rPr>
        <w:drawing>
          <wp:anchor distT="0" distB="0" distL="114300" distR="114300" simplePos="0" relativeHeight="251666944" behindDoc="0" locked="0" layoutInCell="1" allowOverlap="1" wp14:anchorId="35A9AD5F" wp14:editId="496CE409">
            <wp:simplePos x="0" y="0"/>
            <wp:positionH relativeFrom="column">
              <wp:posOffset>4136966</wp:posOffset>
            </wp:positionH>
            <wp:positionV relativeFrom="paragraph">
              <wp:posOffset>195580</wp:posOffset>
            </wp:positionV>
            <wp:extent cx="1610591" cy="683491"/>
            <wp:effectExtent l="0" t="0" r="8890" b="254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図 29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0591" cy="6834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2951" w:rsidRPr="00F07914" w:rsidRDefault="00BA2951" w:rsidP="00BA2951">
      <w:pPr>
        <w:rPr>
          <w:rFonts w:ascii="Meiryo UI" w:eastAsia="Meiryo UI" w:hAnsi="Meiryo UI" w:cs="Meiryo UI"/>
        </w:rPr>
      </w:pPr>
    </w:p>
    <w:p w:rsidR="00BA2951" w:rsidRPr="00C91C45"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4A1714"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632128" behindDoc="0" locked="0" layoutInCell="1" allowOverlap="1" wp14:anchorId="3A4EB475" wp14:editId="786DAEE3">
                <wp:simplePos x="0" y="0"/>
                <wp:positionH relativeFrom="column">
                  <wp:posOffset>-139711</wp:posOffset>
                </wp:positionH>
                <wp:positionV relativeFrom="paragraph">
                  <wp:posOffset>219555</wp:posOffset>
                </wp:positionV>
                <wp:extent cx="6030216" cy="1129553"/>
                <wp:effectExtent l="0" t="0" r="27940" b="13970"/>
                <wp:wrapNone/>
                <wp:docPr id="292"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216" cy="1129553"/>
                        </a:xfrm>
                        <a:prstGeom prst="roundRect">
                          <a:avLst>
                            <a:gd name="adj" fmla="val 17519"/>
                          </a:avLst>
                        </a:prstGeom>
                        <a:solidFill>
                          <a:srgbClr val="FFCCCC"/>
                        </a:solidFill>
                        <a:ln w="19050">
                          <a:solidFill>
                            <a:schemeClr val="tx1"/>
                          </a:solidFill>
                          <a:round/>
                          <a:headEnd/>
                          <a:tailEnd/>
                        </a:ln>
                        <a:extLst/>
                      </wps:spPr>
                      <wps:txbx>
                        <w:txbxContent>
                          <w:p w:rsidR="005D1484" w:rsidRPr="00311CE7" w:rsidRDefault="005D1484"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5D1484" w:rsidRPr="00311CE7">
                                    <w:rPr>
                                      <w:rFonts w:ascii="HG丸ｺﾞｼｯｸM-PRO" w:eastAsia="HG丸ｺﾞｼｯｸM-PRO" w:hAnsi="HG丸ｺﾞｼｯｸM-PRO"/>
                                      <w:sz w:val="12"/>
                                      <w:szCs w:val="24"/>
                                    </w:rPr>
                                    <w:t>とくべつ</w:t>
                                  </w:r>
                                </w:rt>
                                <w:rubyBase>
                                  <w:r w:rsidR="005D1484">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5D1484" w:rsidRPr="00311CE7">
                                    <w:rPr>
                                      <w:rFonts w:ascii="HG丸ｺﾞｼｯｸM-PRO" w:eastAsia="HG丸ｺﾞｼｯｸM-PRO" w:hAnsi="HG丸ｺﾞｼｯｸM-PRO"/>
                                      <w:b/>
                                      <w:sz w:val="12"/>
                                      <w:szCs w:val="24"/>
                                    </w:rPr>
                                    <w:t>ぶっし</w:t>
                                  </w:r>
                                </w:rt>
                                <w:rubyBase>
                                  <w:r w:rsidR="005D1484"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rsidR="005D1484" w:rsidRPr="00311CE7" w:rsidRDefault="005D1484"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D1484" w:rsidRPr="00311CE7">
                                    <w:rPr>
                                      <w:rFonts w:ascii="HG丸ｺﾞｼｯｸM-PRO" w:eastAsia="HG丸ｺﾞｼｯｸM-PRO" w:hAnsi="HG丸ｺﾞｼｯｸM-PRO"/>
                                      <w:kern w:val="0"/>
                                      <w:sz w:val="12"/>
                                      <w:szCs w:val="24"/>
                                    </w:rPr>
                                    <w:t>はいふ</w:t>
                                  </w:r>
                                </w:rt>
                                <w:rubyBase>
                                  <w:r w:rsidR="005D1484">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D1484" w:rsidRPr="00311CE7">
                                    <w:rPr>
                                      <w:rFonts w:ascii="HG丸ｺﾞｼｯｸM-PRO" w:eastAsia="HG丸ｺﾞｼｯｸM-PRO" w:hAnsi="HG丸ｺﾞｼｯｸM-PRO"/>
                                      <w:kern w:val="0"/>
                                      <w:sz w:val="12"/>
                                      <w:szCs w:val="24"/>
                                    </w:rPr>
                                    <w:t>ばしょ</w:t>
                                  </w:r>
                                </w:rt>
                                <w:rubyBase>
                                  <w:r w:rsidR="005D1484">
                                    <w:rPr>
                                      <w:rFonts w:ascii="HG丸ｺﾞｼｯｸM-PRO" w:eastAsia="HG丸ｺﾞｼｯｸM-PRO" w:hAnsi="HG丸ｺﾞｼｯｸM-PRO"/>
                                      <w:kern w:val="0"/>
                                      <w:sz w:val="24"/>
                                      <w:szCs w:val="24"/>
                                    </w:rPr>
                                    <w:t>場所</w:t>
                                  </w:r>
                                </w:rubyBase>
                              </w:ruby>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4EB475" id="角丸四角形 31" o:spid="_x0000_s1085" style="position:absolute;left:0;text-align:left;margin-left:-11pt;margin-top:17.3pt;width:474.8pt;height:8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4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lWgIAAIoEAAAOAAAAZHJzL2Uyb0RvYy54bWysVMGO0zAQvSPxD5bvNEmrlm3VdLXqUoS0&#10;wIqFD3BtpzE4thm7Tcpn7HVvXPiFvfA3rMRnMHHS0oUbogfLE888v3nP0/l5U2myk+CVNTnNBikl&#10;0nArlNnk9MP71bMzSnxgRjBtjczpXnp6vnj6ZF67mRza0mohgSCI8bPa5bQMwc2SxPNSVswPrJMG&#10;DwsLFQsYwiYRwGpEr3QyTNNJUlsQDiyX3uPXy+6QLiJ+UUge3haFl4HonCK3EFeI67pdk8WczTbA&#10;XKl4T4P9A4uKKYOXHqEuWWBkC+ovqEpxsN4WYcBtldiiUFzGHrCbLP2jm5uSORl7QXG8O8rk/x8s&#10;f7O7BqJETofTISWGVWjSz2+3P+7vH+7ucPPw/SsZZa1OtfMzTL9x19B26t2V5Z88MXZZMrORFwC2&#10;LiUTyC7mJ48K2sBjKVnXr63AS9g22ChZU0DVAqIYpInO7I/OyCYQjh8n6SgdZhNKOJ5l2XA6Ho9a&#10;TgmbHcod+PBS2oq0m5yC3RrxDv2Pd7DdlQ/RH9H3yMRHSopKo9s7pkn2fJxNe8Q+GbEPmLFfq5VY&#10;Ka1jAJv1UgPB0pyuVkv89cX+NE0bUiPfaTpOI41Hh/GNyyNKaDrVUNlTiNhHfKWtti+MiPvAlO72&#10;yFKblhJKhT22mhyk7iwLzbrpDD47uLi2Yo9OgO3GAccXN6WFL5TUOAo59Z+3DCQl+pVBN0eTNG1n&#10;5zSA02B9GjDDESqnPAAlXbAM3cRtHahNiXdlUQ1jL/ANFOpIuuPVd4APPvrbD2c7UadxzPr9F7L4&#10;BQAA//8DAFBLAwQUAAYACAAAACEAqkvUud8AAAAKAQAADwAAAGRycy9kb3ducmV2LnhtbEyPzU7D&#10;MBCE70i8g7VI3FqnLpQ0ZFMhEIIeKb1wc2OThMY/irdpeHuWE9xmNaPZb8rN5Hox2iF1wSMs5hkI&#10;6+tgOt8g7N+fZzmIRNob3QdvEb5tgk11eVHqwoSzf7PjjhrBJT4VGqElioWUqW6t02keovXsfYbB&#10;aeJzaKQZ9JnLXS9Vlq2k053nD62O9rG19XF3cghPHzkdnXzJ9lLmX8v4uh63kRCvr6aHexBkJ/oL&#10;wy8+o0PFTIdw8iaJHmGmFG8hhOXNCgQH1uqOxQFBLdQtyKqU/ydUPwAAAP//AwBQSwECLQAUAAYA&#10;CAAAACEAtoM4kv4AAADhAQAAEwAAAAAAAAAAAAAAAAAAAAAAW0NvbnRlbnRfVHlwZXNdLnhtbFBL&#10;AQItABQABgAIAAAAIQA4/SH/1gAAAJQBAAALAAAAAAAAAAAAAAAAAC8BAABfcmVscy8ucmVsc1BL&#10;AQItABQABgAIAAAAIQBV/fulWgIAAIoEAAAOAAAAAAAAAAAAAAAAAC4CAABkcnMvZTJvRG9jLnht&#10;bFBLAQItABQABgAIAAAAIQCqS9S53wAAAAoBAAAPAAAAAAAAAAAAAAAAALQEAABkcnMvZG93bnJl&#10;di54bWxQSwUGAAAAAAQABADzAAAAwAUAAAAA&#10;" fillcolor="#fcc" strokecolor="black [3213]" strokeweight="1.5pt">
                <v:textbox inset="1mm,1mm,1mm,1mm">
                  <w:txbxContent>
                    <w:p w:rsidR="005D1484" w:rsidRPr="00311CE7" w:rsidRDefault="005D1484"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5D1484" w:rsidRPr="00311CE7">
                              <w:rPr>
                                <w:rFonts w:ascii="HG丸ｺﾞｼｯｸM-PRO" w:eastAsia="HG丸ｺﾞｼｯｸM-PRO" w:hAnsi="HG丸ｺﾞｼｯｸM-PRO"/>
                                <w:sz w:val="12"/>
                                <w:szCs w:val="24"/>
                              </w:rPr>
                              <w:t>とくべつ</w:t>
                            </w:r>
                          </w:rt>
                          <w:rubyBase>
                            <w:r w:rsidR="005D1484">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5D1484" w:rsidRPr="00311CE7">
                              <w:rPr>
                                <w:rFonts w:ascii="HG丸ｺﾞｼｯｸM-PRO" w:eastAsia="HG丸ｺﾞｼｯｸM-PRO" w:hAnsi="HG丸ｺﾞｼｯｸM-PRO"/>
                                <w:b/>
                                <w:sz w:val="12"/>
                                <w:szCs w:val="24"/>
                              </w:rPr>
                              <w:t>ぶっし</w:t>
                            </w:r>
                          </w:rt>
                          <w:rubyBase>
                            <w:r w:rsidR="005D1484"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rsidR="005D1484" w:rsidRPr="00311CE7" w:rsidRDefault="005D1484"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D1484" w:rsidRPr="00311CE7">
                              <w:rPr>
                                <w:rFonts w:ascii="HG丸ｺﾞｼｯｸM-PRO" w:eastAsia="HG丸ｺﾞｼｯｸM-PRO" w:hAnsi="HG丸ｺﾞｼｯｸM-PRO"/>
                                <w:kern w:val="0"/>
                                <w:sz w:val="12"/>
                                <w:szCs w:val="24"/>
                              </w:rPr>
                              <w:t>はいふ</w:t>
                            </w:r>
                          </w:rt>
                          <w:rubyBase>
                            <w:r w:rsidR="005D1484">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D1484" w:rsidRPr="00311CE7">
                              <w:rPr>
                                <w:rFonts w:ascii="HG丸ｺﾞｼｯｸM-PRO" w:eastAsia="HG丸ｺﾞｼｯｸM-PRO" w:hAnsi="HG丸ｺﾞｼｯｸM-PRO"/>
                                <w:kern w:val="0"/>
                                <w:sz w:val="12"/>
                                <w:szCs w:val="24"/>
                              </w:rPr>
                              <w:t>ばしょ</w:t>
                            </w:r>
                          </w:rt>
                          <w:rubyBase>
                            <w:r w:rsidR="005D1484">
                              <w:rPr>
                                <w:rFonts w:ascii="HG丸ｺﾞｼｯｸM-PRO" w:eastAsia="HG丸ｺﾞｼｯｸM-PRO" w:hAnsi="HG丸ｺﾞｼｯｸM-PRO"/>
                                <w:kern w:val="0"/>
                                <w:sz w:val="24"/>
                                <w:szCs w:val="24"/>
                              </w:rPr>
                              <w:t>場所</w:t>
                            </w:r>
                          </w:rubyBase>
                        </w:ruby>
                      </w:r>
                    </w:p>
                  </w:txbxContent>
                </v:textbox>
              </v:roundrect>
            </w:pict>
          </mc:Fallback>
        </mc:AlternateContent>
      </w:r>
    </w:p>
    <w:p w:rsidR="00BA2951" w:rsidRPr="00F07914" w:rsidRDefault="0082037B"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648512" behindDoc="0" locked="0" layoutInCell="1" allowOverlap="1" wp14:anchorId="4E7D9666" wp14:editId="42FFB08E">
                <wp:simplePos x="0" y="0"/>
                <wp:positionH relativeFrom="column">
                  <wp:posOffset>856999</wp:posOffset>
                </wp:positionH>
                <wp:positionV relativeFrom="paragraph">
                  <wp:posOffset>210121</wp:posOffset>
                </wp:positionV>
                <wp:extent cx="1577975" cy="840740"/>
                <wp:effectExtent l="0" t="0" r="22225" b="16510"/>
                <wp:wrapNone/>
                <wp:docPr id="308" name="角丸四角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840740"/>
                        </a:xfrm>
                        <a:prstGeom prst="roundRect">
                          <a:avLst>
                            <a:gd name="adj" fmla="val 12819"/>
                          </a:avLst>
                        </a:prstGeom>
                        <a:solidFill>
                          <a:sysClr val="window" lastClr="FFFFFF">
                            <a:lumMod val="100000"/>
                            <a:lumOff val="0"/>
                          </a:sysClr>
                        </a:solidFill>
                        <a:ln w="12700">
                          <a:solidFill>
                            <a:schemeClr val="tx1"/>
                          </a:solidFill>
                          <a:round/>
                          <a:headEnd/>
                          <a:tailEnd/>
                        </a:ln>
                      </wps:spPr>
                      <wps:txbx>
                        <w:txbxContent>
                          <w:p w:rsidR="005D1484" w:rsidRPr="00951FE3" w:rsidRDefault="005D1484"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4F6A55">
                              <w:rPr>
                                <w:rFonts w:ascii="HG丸ｺﾞｼｯｸM-PRO" w:eastAsia="HG丸ｺﾞｼｯｸM-PRO" w:hAnsi="HG丸ｺﾞｼｯｸM-PRO"/>
                                <w:b/>
                                <w:kern w:val="0"/>
                                <w:u w:val="dotted"/>
                                <w:fitText w:val="1688" w:id="851081985"/>
                              </w:rPr>
                              <w:t>粉</w:t>
                            </w:r>
                            <w:r w:rsidRPr="004F6A55">
                              <w:rPr>
                                <w:rFonts w:ascii="HG丸ｺﾞｼｯｸM-PRO" w:eastAsia="HG丸ｺﾞｼｯｸM-PRO" w:hAnsi="HG丸ｺﾞｼｯｸM-PRO" w:hint="eastAsia"/>
                                <w:b/>
                                <w:kern w:val="0"/>
                                <w:u w:val="dotted"/>
                                <w:fitText w:val="1688" w:id="851081985"/>
                              </w:rPr>
                              <w:t>ミルク・おむつ</w:t>
                            </w:r>
                          </w:p>
                          <w:p w:rsidR="005D1484" w:rsidRDefault="005D1484" w:rsidP="00322A75">
                            <w:pPr>
                              <w:spacing w:line="480" w:lineRule="auto"/>
                              <w:jc w:val="left"/>
                              <w:rPr>
                                <w:rFonts w:ascii="HG丸ｺﾞｼｯｸM-PRO" w:eastAsia="HG丸ｺﾞｼｯｸM-PRO" w:hAnsi="HG丸ｺﾞｼｯｸM-PRO"/>
                                <w:sz w:val="18"/>
                                <w:szCs w:val="18"/>
                              </w:rPr>
                            </w:pPr>
                          </w:p>
                          <w:p w:rsidR="005D1484" w:rsidRPr="00951FE3" w:rsidRDefault="005D1484"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roundrect w14:anchorId="4E7D9666" id="角丸四角形 288" o:spid="_x0000_s1086" style="position:absolute;left:0;text-align:left;margin-left:67.5pt;margin-top:16.55pt;width:124.25pt;height:66.2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3OdQIAAMIEAAAOAAAAZHJzL2Uyb0RvYy54bWysVM1u1DAQviPxDpbvNMn2Z7dRs1XVUoRU&#10;oKLwAF7b2Rgcj7G9m2wfg2tvXHiFXngbKvEYjJ3dZWlviBysGf98M/N9Mzk57VtNltJ5BaaixV5O&#10;iTQchDLzin78cPliQokPzAimwciKrqSnp9Pnz046W8oRNKCFdARBjC87W9EmBFtmmeeNbJnfAysN&#10;HtbgWhbQdfNMONYhequzUZ4fZR04YR1w6T3uXgyHdJrw61ry8K6uvQxEVxRzC2l1aZ3FNZuesHLu&#10;mG0UX6fB/iGLlimDQbdQFywwsnDqCVSruAMPddjj0GZQ14rLVANWU+SPqrlpmJWpFiTH2y1N/v/B&#10;8rfLa0eUqOh+jlIZ1qJIv75//Xl//3B3h8bDj29kNJlEojrrS7x/Y69dLNXbK+CfPTFw3jAzl2fO&#10;QddIJjC9It7P/noQHY9Pyax7AwKjsEWAxFlfuzYCIhukT9KsttLIPhCOm8XheHw8PqSE49nkIB8f&#10;JO0yVm5eW+fDKwktiUZFHSyMeI/6pxBseeVD0kesa2TiEyV1q1HtJdOkGE2K45Q0K9eXEXuDmcoF&#10;rcSl0jo5K3+uHcGXFcVuFNBRopkPuFnRy/SluHrRYrHDvSKP39BxuI99OexvCvEJE2lDandjaUM6&#10;JGA0xsdPE4mDIre5hH5g/hFEIiO1etTnpRHJDkzpwcaQ2qwFixoNWod+1qfWGCVmooAzECuU0MEw&#10;SDj4aDTgbinpcIgq6r8smJNIxmuDbbB/FCsmYddxu85s12GGI1RFAyWDeR6GSV1Yp+YNRioSAQbO&#10;sHVqFTY9NmS1zh8HJXG4Huo4ibt+uvXn1zP9DQAA//8DAFBLAwQUAAYACAAAACEAc4ZG5uAAAAAK&#10;AQAADwAAAGRycy9kb3ducmV2LnhtbEyPzU7DMBCE70i8g7VI3KjTWqmqEKdqqbggfkRBcHXjJQmN&#10;1yF2k/D2LCc4jmY0802+nlwrBuxD40nDfJaAQCq9bajS8Ppye7UCEaIha1pPqOEbA6yL87PcZNaP&#10;9IzDPlaCSyhkRkMdY5dJGcoanQkz3yGx9+F7ZyLLvpK2NyOXu1YukmQpnWmIF2rT4U2N5XF/chp2&#10;9+Pd17Aj+7hdfL4/bI7T25Paan15MW2uQUSc4l8YfvEZHQpmOvgT2SBa1irlL1GDUnMQHFArlYI4&#10;sLNMU5BFLv9fKH4AAAD//wMAUEsBAi0AFAAGAAgAAAAhALaDOJL+AAAA4QEAABMAAAAAAAAAAAAA&#10;AAAAAAAAAFtDb250ZW50X1R5cGVzXS54bWxQSwECLQAUAAYACAAAACEAOP0h/9YAAACUAQAACwAA&#10;AAAAAAAAAAAAAAAvAQAAX3JlbHMvLnJlbHNQSwECLQAUAAYACAAAACEAZRKtznUCAADCBAAADgAA&#10;AAAAAAAAAAAAAAAuAgAAZHJzL2Uyb0RvYy54bWxQSwECLQAUAAYACAAAACEAc4ZG5uAAAAAKAQAA&#10;DwAAAAAAAAAAAAAAAADPBAAAZHJzL2Rvd25yZXYueG1sUEsFBgAAAAAEAAQA8wAAANwFAAAAAA==&#10;" strokecolor="black [3213]" strokeweight="1pt">
                <v:textbox inset="1mm,1mm,1mm,1mm">
                  <w:txbxContent>
                    <w:p w:rsidR="005D1484" w:rsidRPr="00951FE3" w:rsidRDefault="005D1484"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4F6A55">
                        <w:rPr>
                          <w:rFonts w:ascii="HG丸ｺﾞｼｯｸM-PRO" w:eastAsia="HG丸ｺﾞｼｯｸM-PRO" w:hAnsi="HG丸ｺﾞｼｯｸM-PRO"/>
                          <w:b/>
                          <w:kern w:val="0"/>
                          <w:u w:val="dotted"/>
                          <w:fitText w:val="1688" w:id="851081985"/>
                        </w:rPr>
                        <w:t>粉</w:t>
                      </w:r>
                      <w:r w:rsidRPr="004F6A55">
                        <w:rPr>
                          <w:rFonts w:ascii="HG丸ｺﾞｼｯｸM-PRO" w:eastAsia="HG丸ｺﾞｼｯｸM-PRO" w:hAnsi="HG丸ｺﾞｼｯｸM-PRO" w:hint="eastAsia"/>
                          <w:b/>
                          <w:kern w:val="0"/>
                          <w:u w:val="dotted"/>
                          <w:fitText w:val="1688" w:id="851081985"/>
                        </w:rPr>
                        <w:t>ミルク・おむつ</w:t>
                      </w:r>
                    </w:p>
                    <w:p w:rsidR="005D1484" w:rsidRDefault="005D1484" w:rsidP="00322A75">
                      <w:pPr>
                        <w:spacing w:line="480" w:lineRule="auto"/>
                        <w:jc w:val="left"/>
                        <w:rPr>
                          <w:rFonts w:ascii="HG丸ｺﾞｼｯｸM-PRO" w:eastAsia="HG丸ｺﾞｼｯｸM-PRO" w:hAnsi="HG丸ｺﾞｼｯｸM-PRO"/>
                          <w:sz w:val="18"/>
                          <w:szCs w:val="18"/>
                        </w:rPr>
                      </w:pPr>
                    </w:p>
                    <w:p w:rsidR="005D1484" w:rsidRPr="00951FE3" w:rsidRDefault="005D1484"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v:textbox>
              </v:roundrect>
            </w:pict>
          </mc:Fallback>
        </mc:AlternateContent>
      </w:r>
      <w:r>
        <w:rPr>
          <w:rFonts w:ascii="Meiryo UI" w:eastAsia="Meiryo UI" w:hAnsi="Meiryo UI" w:cs="Meiryo UI"/>
          <w:noProof/>
        </w:rPr>
        <mc:AlternateContent>
          <mc:Choice Requires="wps">
            <w:drawing>
              <wp:anchor distT="0" distB="0" distL="114300" distR="114300" simplePos="0" relativeHeight="251650560" behindDoc="0" locked="0" layoutInCell="1" allowOverlap="1" wp14:anchorId="662507D5" wp14:editId="35AA64D3">
                <wp:simplePos x="0" y="0"/>
                <wp:positionH relativeFrom="column">
                  <wp:posOffset>2460817</wp:posOffset>
                </wp:positionH>
                <wp:positionV relativeFrom="paragraph">
                  <wp:posOffset>196215</wp:posOffset>
                </wp:positionV>
                <wp:extent cx="1648460" cy="840740"/>
                <wp:effectExtent l="0" t="0" r="27940" b="16510"/>
                <wp:wrapNone/>
                <wp:docPr id="301" name="角丸四角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840740"/>
                        </a:xfrm>
                        <a:prstGeom prst="roundRect">
                          <a:avLst>
                            <a:gd name="adj" fmla="val 12819"/>
                          </a:avLst>
                        </a:prstGeom>
                        <a:solidFill>
                          <a:sysClr val="window" lastClr="FFFFFF">
                            <a:lumMod val="100000"/>
                            <a:lumOff val="0"/>
                          </a:sysClr>
                        </a:solidFill>
                        <a:ln w="12700">
                          <a:solidFill>
                            <a:schemeClr val="tx1"/>
                          </a:solidFill>
                          <a:round/>
                          <a:headEnd/>
                          <a:tailEnd/>
                        </a:ln>
                      </wps:spPr>
                      <wps:txbx>
                        <w:txbxContent>
                          <w:p w:rsidR="005D1484" w:rsidRPr="00951FE3" w:rsidRDefault="005D1484"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E62A29">
                              <w:rPr>
                                <w:rFonts w:ascii="HG丸ｺﾞｼｯｸM-PRO" w:eastAsia="HG丸ｺﾞｼｯｸM-PRO" w:hAnsi="HG丸ｺﾞｼｯｸM-PRO" w:hint="eastAsia"/>
                                <w:b/>
                                <w:spacing w:val="141"/>
                                <w:kern w:val="0"/>
                                <w:u w:val="dotted"/>
                                <w:fitText w:val="1688" w:id="851081984"/>
                              </w:rPr>
                              <w:t>生理用</w:t>
                            </w:r>
                            <w:r w:rsidRPr="00E62A29">
                              <w:rPr>
                                <w:rFonts w:ascii="HG丸ｺﾞｼｯｸM-PRO" w:eastAsia="HG丸ｺﾞｼｯｸM-PRO" w:hAnsi="HG丸ｺﾞｼｯｸM-PRO" w:hint="eastAsia"/>
                                <w:b/>
                                <w:kern w:val="0"/>
                                <w:u w:val="dotted"/>
                                <w:fitText w:val="1688" w:id="851081984"/>
                              </w:rPr>
                              <w:t>品</w:t>
                            </w:r>
                            <w:r w:rsidRPr="00951FE3">
                              <w:rPr>
                                <w:rFonts w:ascii="HG丸ｺﾞｼｯｸM-PRO" w:eastAsia="HG丸ｺﾞｼｯｸM-PRO" w:hAnsi="HG丸ｺﾞｼｯｸM-PRO" w:hint="eastAsia"/>
                                <w:b/>
                              </w:rPr>
                              <w:t xml:space="preserve"> </w:t>
                            </w:r>
                          </w:p>
                          <w:p w:rsidR="005D1484" w:rsidRDefault="005D1484" w:rsidP="00322A75">
                            <w:pPr>
                              <w:spacing w:line="480" w:lineRule="auto"/>
                              <w:jc w:val="left"/>
                              <w:rPr>
                                <w:rFonts w:ascii="HG丸ｺﾞｼｯｸM-PRO" w:eastAsia="HG丸ｺﾞｼｯｸM-PRO" w:hAnsi="HG丸ｺﾞｼｯｸM-PRO"/>
                                <w:sz w:val="18"/>
                                <w:szCs w:val="18"/>
                              </w:rPr>
                            </w:pPr>
                          </w:p>
                          <w:p w:rsidR="005D1484" w:rsidRPr="00951FE3" w:rsidRDefault="005D1484"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roundrect w14:anchorId="662507D5" id="角丸四角形 294" o:spid="_x0000_s1087" style="position:absolute;left:0;text-align:left;margin-left:193.75pt;margin-top:15.45pt;width:129.8pt;height:66.2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kUcwIAAMIEAAAOAAAAZHJzL2Uyb0RvYy54bWysVM1u1DAQviPxDpbvbJLtaruNmq2qlkVI&#10;BSoKD+C1nY3B8QTbu8nyGL32xoVX6IW3oRKPwdjJLkt7Q+Rgzfjnm5nvm8npWVdrspHWKTAFzUYp&#10;JdJwEMqsCvrxw+LFjBLnmRFMg5EF3UpHz+bPn522TS7HUIEW0hIEMS5vm4JW3jd5kjheyZq5ETTS&#10;4GEJtmYeXbtKhGUtotc6GafpNGnBisYCl87h7mV/SOcRvywl9+/K0klPdEExNx9XG9dlWJP5KctX&#10;ljWV4kMa7B+yqJkyGHQPdck8I2urnkDViltwUPoRhzqBslRcxhqwmix9VM1NxRoZa0FyXLOnyf0/&#10;WP52c22JEgU9SjNKDKtRpF/fb3/e3z/c3aHx8OMbGZ9MAlFt43K8f9Nc21Cqa66Af3bEwEXFzEqe&#10;WwttJZnA9LJwP/nrQXAcPiXL9g0IjMLWHiJnXWnrAIhskC5Ks91LIztPOG5m08lsMkUFOZ7NJunx&#10;JGqXsHz3urHOv5JQk2AU1MLaiPeofwzBNlfOR33EUCMTnygpa41qb5gm2XiWncSkWT5cRuwdZiwX&#10;tBILpXV0tu5CW4IvC4rdKKClRDPncbOgi/jFuHpdY7H9vSwNX99xuI992e/vCnERE2lDag9jaUNa&#10;JGB8jI+fJhIGRe5z8V3P/COISEZs9aDPSyOi7ZnSvY0htRkECxr1Wvtu2Q2tsZN/CWKLElroBwkH&#10;H40K7FdKWhyigrova2YlkvHaYBscTUPFxB869tBZHjrMcIQqqKekNy98P6nrxqpVhZGySICBc2yd&#10;Uvldj/VZDfnjoEQOh6EOk3jox1t/fj3z3wAAAP//AwBQSwMEFAAGAAgAAAAhAJnVz0HhAAAACgEA&#10;AA8AAABkcnMvZG93bnJldi54bWxMj8FOwzAMhu9IvENkJG4s3QrdKE2njYkLGiAGgmvWmLascUqT&#10;teXtMSe42fKn39+fLUfbiB47XztSMJ1EIJAKZ2oqFby+3F0sQPigyejGESr4Rg/L/PQk06lxAz1j&#10;vwul4BDyqVZQhdCmUvqiQqv9xLVIfPtwndWB166UptMDh9tGzqIokVbXxB8q3eJthcVhd7QKNtvh&#10;/qvfkHlczz7fH1aH8e0pXit1fjaubkAEHMMfDL/6rA45O+3dkYwXjYJ4Mb9ilIfoGgQDyeV8CmLP&#10;ZBLHIPNM/q+Q/wAAAP//AwBQSwECLQAUAAYACAAAACEAtoM4kv4AAADhAQAAEwAAAAAAAAAAAAAA&#10;AAAAAAAAW0NvbnRlbnRfVHlwZXNdLnhtbFBLAQItABQABgAIAAAAIQA4/SH/1gAAAJQBAAALAAAA&#10;AAAAAAAAAAAAAC8BAABfcmVscy8ucmVsc1BLAQItABQABgAIAAAAIQBCVNkUcwIAAMIEAAAOAAAA&#10;AAAAAAAAAAAAAC4CAABkcnMvZTJvRG9jLnhtbFBLAQItABQABgAIAAAAIQCZ1c9B4QAAAAoBAAAP&#10;AAAAAAAAAAAAAAAAAM0EAABkcnMvZG93bnJldi54bWxQSwUGAAAAAAQABADzAAAA2wUAAAAA&#10;" strokecolor="black [3213]" strokeweight="1pt">
                <v:textbox inset="1mm,1mm,1mm,1mm">
                  <w:txbxContent>
                    <w:p w:rsidR="005D1484" w:rsidRPr="00951FE3" w:rsidRDefault="005D1484"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E62A29">
                        <w:rPr>
                          <w:rFonts w:ascii="HG丸ｺﾞｼｯｸM-PRO" w:eastAsia="HG丸ｺﾞｼｯｸM-PRO" w:hAnsi="HG丸ｺﾞｼｯｸM-PRO" w:hint="eastAsia"/>
                          <w:b/>
                          <w:spacing w:val="141"/>
                          <w:kern w:val="0"/>
                          <w:u w:val="dotted"/>
                          <w:fitText w:val="1688" w:id="851081984"/>
                        </w:rPr>
                        <w:t>生理用</w:t>
                      </w:r>
                      <w:r w:rsidRPr="00E62A29">
                        <w:rPr>
                          <w:rFonts w:ascii="HG丸ｺﾞｼｯｸM-PRO" w:eastAsia="HG丸ｺﾞｼｯｸM-PRO" w:hAnsi="HG丸ｺﾞｼｯｸM-PRO" w:hint="eastAsia"/>
                          <w:b/>
                          <w:kern w:val="0"/>
                          <w:u w:val="dotted"/>
                          <w:fitText w:val="1688" w:id="851081984"/>
                        </w:rPr>
                        <w:t>品</w:t>
                      </w:r>
                      <w:r w:rsidRPr="00951FE3">
                        <w:rPr>
                          <w:rFonts w:ascii="HG丸ｺﾞｼｯｸM-PRO" w:eastAsia="HG丸ｺﾞｼｯｸM-PRO" w:hAnsi="HG丸ｺﾞｼｯｸM-PRO" w:hint="eastAsia"/>
                          <w:b/>
                        </w:rPr>
                        <w:t xml:space="preserve"> </w:t>
                      </w:r>
                    </w:p>
                    <w:p w:rsidR="005D1484" w:rsidRDefault="005D1484" w:rsidP="00322A75">
                      <w:pPr>
                        <w:spacing w:line="480" w:lineRule="auto"/>
                        <w:jc w:val="left"/>
                        <w:rPr>
                          <w:rFonts w:ascii="HG丸ｺﾞｼｯｸM-PRO" w:eastAsia="HG丸ｺﾞｼｯｸM-PRO" w:hAnsi="HG丸ｺﾞｼｯｸM-PRO"/>
                          <w:sz w:val="18"/>
                          <w:szCs w:val="18"/>
                        </w:rPr>
                      </w:pPr>
                    </w:p>
                    <w:p w:rsidR="005D1484" w:rsidRPr="00951FE3" w:rsidRDefault="005D1484"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w:pict>
          </mc:Fallback>
        </mc:AlternateContent>
      </w:r>
      <w:r w:rsidR="00844345">
        <w:rPr>
          <w:rFonts w:ascii="Meiryo UI" w:eastAsia="Meiryo UI" w:hAnsi="Meiryo UI" w:cs="Meiryo UI"/>
          <w:noProof/>
        </w:rPr>
        <mc:AlternateContent>
          <mc:Choice Requires="wps">
            <w:drawing>
              <wp:anchor distT="0" distB="0" distL="114300" distR="114300" simplePos="0" relativeHeight="251652608" behindDoc="0" locked="0" layoutInCell="1" allowOverlap="1" wp14:anchorId="64EAC273" wp14:editId="1D32A0C7">
                <wp:simplePos x="0" y="0"/>
                <wp:positionH relativeFrom="column">
                  <wp:posOffset>4144074</wp:posOffset>
                </wp:positionH>
                <wp:positionV relativeFrom="paragraph">
                  <wp:posOffset>189166</wp:posOffset>
                </wp:positionV>
                <wp:extent cx="1599565" cy="838200"/>
                <wp:effectExtent l="0" t="0" r="19685" b="19050"/>
                <wp:wrapNone/>
                <wp:docPr id="310" name="角丸四角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838200"/>
                        </a:xfrm>
                        <a:prstGeom prst="roundRect">
                          <a:avLst>
                            <a:gd name="adj" fmla="val 11597"/>
                          </a:avLst>
                        </a:prstGeom>
                        <a:solidFill>
                          <a:sysClr val="window" lastClr="FFFFFF">
                            <a:lumMod val="100000"/>
                            <a:lumOff val="0"/>
                          </a:sysClr>
                        </a:solidFill>
                        <a:ln w="12700">
                          <a:solidFill>
                            <a:schemeClr val="tx1"/>
                          </a:solidFill>
                          <a:round/>
                          <a:headEnd/>
                          <a:tailEnd/>
                        </a:ln>
                      </wps:spPr>
                      <wps:txbx>
                        <w:txbxContent>
                          <w:p w:rsidR="005D1484" w:rsidRPr="00951FE3" w:rsidRDefault="005D1484"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rsidR="005D1484" w:rsidRDefault="005D1484" w:rsidP="00322A75">
                            <w:pPr>
                              <w:spacing w:line="480" w:lineRule="auto"/>
                              <w:jc w:val="left"/>
                              <w:rPr>
                                <w:rFonts w:ascii="HG丸ｺﾞｼｯｸM-PRO" w:eastAsia="HG丸ｺﾞｼｯｸM-PRO" w:hAnsi="HG丸ｺﾞｼｯｸM-PRO"/>
                                <w:sz w:val="18"/>
                                <w:szCs w:val="18"/>
                              </w:rPr>
                            </w:pPr>
                          </w:p>
                          <w:p w:rsidR="005D1484" w:rsidRPr="00951FE3" w:rsidRDefault="005D1484"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roundrect w14:anchorId="64EAC273" id="角丸四角形 295" o:spid="_x0000_s1088" style="position:absolute;left:0;text-align:left;margin-left:326.3pt;margin-top:14.9pt;width:125.95pt;height:66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LcwIAAMIEAAAOAAAAZHJzL2Uyb0RvYy54bWysVM1u1DAQviPxDpbvNJuttj9Rs1XVUoTE&#10;T0XhAWZjZ2NwPMb2brI8BtfeuPAKvfA2VOIxGDvpsrQ3RA7WjH++mfm+mZyc9q1ma+m8QlPyfG/C&#10;mTQVCmWWJf/w/vLZEWc+gBGg0ciSb6Tnp/OnT046W8gpNqiFdIxAjC86W/ImBFtkma8a2YLfQysN&#10;HdboWgjkumUmHHSE3upsOpkcZB06YR1W0nvavRgO+Tzh17Wswtu69jIwXXLKLaTVpXUR12x+AsXS&#10;gW1UNaYB/5BFC8pQ0C3UBQRgK6ceQbWqcuixDnsVthnWtapkqoGqyScPqrluwMpUC5Hj7ZYm//9g&#10;qzfrK8eUKPl+TvwYaEmkX9+//ry9vbu5IePuxzc2PZ5FojrrC7p/ba9cLNXbV1h98szgeQNmKc+c&#10;w66RICi9PN7P/noQHU9P2aJ7jYKiwCpg4qyvXRsBiQ3WJ2k2W2lkH1hFm/ns+Hh2MOOsorOj/SPS&#10;PoWA4v61dT68kNiyaJTc4cqId6R/CgHrVz4kfcRYI4iPnNWtJrXXoFlOAQ5HxPFyBsU9ZioXtRKX&#10;SuvkbPy5doxelpy6UWDHmQYfaLPkl+lLcfWqpWKHe/kkfjEGFLRPfTns3xfiEybRRtTuxtKGdUTA&#10;9JAeP04kDorc5hL6gfkHEImMFDjq89yIZAdQerAppDajYFGjQevQL/qxNWLWUcAFig1J6HAYJBp8&#10;Mhp0XzjraIhK7j+vwEki46WhNtg/iBWzsOu4XWex64CpCKrkgbPBPA/DpK6sU8uGIuWJAINn1Dq1&#10;CpRU6rEhq9GhQUkcjkMdJ3HXT7f+/HrmvwEAAP//AwBQSwMEFAAGAAgAAAAhAKBedjbgAAAACgEA&#10;AA8AAABkcnMvZG93bnJldi54bWxMj8tOwzAQRfdI/IM1SOyo04hGaYhTFaQK0QWPkg07Nx6SiHgc&#10;xXYb/p5hBcvRHN17brmZ7SBOOPnekYLlIgGB1DjTU6ugft/d5CB80GT04AgVfKOHTXV5UerCuDO9&#10;4ekQWsEh5AutoAthLKT0TYdW+4Ubkfj36SarA59TK82kzxxuB5kmSSat7okbOj3iQ4fN1yFaBdG+&#10;1tvHexP2+Ue9f/FtfNrFZ6Wur+btHYiAc/iD4Vef1aFip6OLZLwYFGSrNGNUQbrmCQysk9sViCOT&#10;2TIHWZXy/4TqBwAA//8DAFBLAQItABQABgAIAAAAIQC2gziS/gAAAOEBAAATAAAAAAAAAAAAAAAA&#10;AAAAAABbQ29udGVudF9UeXBlc10ueG1sUEsBAi0AFAAGAAgAAAAhADj9If/WAAAAlAEAAAsAAAAA&#10;AAAAAAAAAAAALwEAAF9yZWxzLy5yZWxzUEsBAi0AFAAGAAgAAAAhAKviX8tzAgAAwgQAAA4AAAAA&#10;AAAAAAAAAAAALgIAAGRycy9lMm9Eb2MueG1sUEsBAi0AFAAGAAgAAAAhAKBedjbgAAAACgEAAA8A&#10;AAAAAAAAAAAAAAAAzQQAAGRycy9kb3ducmV2LnhtbFBLBQYAAAAABAAEAPMAAADaBQAAAAA=&#10;" strokecolor="black [3213]" strokeweight="1pt">
                <v:textbox inset="1mm,1mm,1mm,1mm">
                  <w:txbxContent>
                    <w:p w:rsidR="005D1484" w:rsidRPr="00951FE3" w:rsidRDefault="005D1484"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rsidR="005D1484" w:rsidRDefault="005D1484" w:rsidP="00322A75">
                      <w:pPr>
                        <w:spacing w:line="480" w:lineRule="auto"/>
                        <w:jc w:val="left"/>
                        <w:rPr>
                          <w:rFonts w:ascii="HG丸ｺﾞｼｯｸM-PRO" w:eastAsia="HG丸ｺﾞｼｯｸM-PRO" w:hAnsi="HG丸ｺﾞｼｯｸM-PRO"/>
                          <w:sz w:val="18"/>
                          <w:szCs w:val="18"/>
                        </w:rPr>
                      </w:pPr>
                    </w:p>
                    <w:p w:rsidR="005D1484" w:rsidRPr="00951FE3" w:rsidRDefault="005D1484"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Default="00BA2951" w:rsidP="00BA2951">
      <w:pPr>
        <w:rPr>
          <w:rFonts w:ascii="Meiryo UI" w:eastAsia="Meiryo UI" w:hAnsi="Meiryo UI" w:cs="Meiryo UI"/>
        </w:rPr>
      </w:pPr>
    </w:p>
    <w:p w:rsidR="00BA2951" w:rsidRDefault="0082037B" w:rsidP="00BA2951">
      <w:pPr>
        <w:rPr>
          <w:rFonts w:ascii="Meiryo UI" w:eastAsia="Meiryo UI" w:hAnsi="Meiryo UI" w:cs="Meiryo UI"/>
        </w:rPr>
      </w:pPr>
      <w:r>
        <w:rPr>
          <w:rFonts w:ascii="Meiryo UI" w:eastAsia="Meiryo UI" w:hAnsi="Meiryo UI" w:cs="Meiryo UI"/>
          <w:noProof/>
        </w:rPr>
        <w:drawing>
          <wp:anchor distT="0" distB="0" distL="114300" distR="114300" simplePos="0" relativeHeight="251656704" behindDoc="0" locked="0" layoutInCell="1" allowOverlap="1" wp14:anchorId="0583ABBA" wp14:editId="275FBBF0">
            <wp:simplePos x="0" y="0"/>
            <wp:positionH relativeFrom="column">
              <wp:posOffset>-208221</wp:posOffset>
            </wp:positionH>
            <wp:positionV relativeFrom="paragraph">
              <wp:posOffset>232923</wp:posOffset>
            </wp:positionV>
            <wp:extent cx="648335" cy="563245"/>
            <wp:effectExtent l="0" t="0" r="0" b="8255"/>
            <wp:wrapNone/>
            <wp:docPr id="48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図 5"/>
                    <pic:cNvPicPr>
                      <a:picLocks noChangeAspect="1"/>
                    </pic:cNvPicPr>
                  </pic:nvPicPr>
                  <pic:blipFill rotWithShape="1">
                    <a:blip r:embed="rId26">
                      <a:extLst>
                        <a:ext uri="{28A0092B-C50C-407E-A947-70E740481C1C}">
                          <a14:useLocalDpi xmlns:a14="http://schemas.microsoft.com/office/drawing/2010/main" val="0"/>
                        </a:ext>
                      </a:extLst>
                    </a:blip>
                    <a:srcRect l="4614" t="45058" r="89383" b="45697"/>
                    <a:stretch/>
                  </pic:blipFill>
                  <pic:spPr>
                    <a:xfrm>
                      <a:off x="0" y="0"/>
                      <a:ext cx="648335" cy="563245"/>
                    </a:xfrm>
                    <a:prstGeom prst="rect">
                      <a:avLst/>
                    </a:prstGeom>
                  </pic:spPr>
                </pic:pic>
              </a:graphicData>
            </a:graphic>
          </wp:anchor>
        </w:drawing>
      </w:r>
      <w:r w:rsidR="00B225A5">
        <w:rPr>
          <w:rFonts w:ascii="Meiryo UI" w:eastAsia="Meiryo UI" w:hAnsi="Meiryo UI" w:cs="Meiryo UI"/>
          <w:noProof/>
        </w:rPr>
        <mc:AlternateContent>
          <mc:Choice Requires="wps">
            <w:drawing>
              <wp:anchor distT="0" distB="0" distL="114300" distR="114300" simplePos="0" relativeHeight="251655680" behindDoc="0" locked="0" layoutInCell="1" allowOverlap="1" wp14:anchorId="22DB381F" wp14:editId="4F04C844">
                <wp:simplePos x="0" y="0"/>
                <wp:positionH relativeFrom="column">
                  <wp:posOffset>-273045</wp:posOffset>
                </wp:positionH>
                <wp:positionV relativeFrom="paragraph">
                  <wp:posOffset>201290</wp:posOffset>
                </wp:positionV>
                <wp:extent cx="6145530" cy="828675"/>
                <wp:effectExtent l="0" t="0" r="26670" b="28575"/>
                <wp:wrapNone/>
                <wp:docPr id="321" name="角丸四角形 321"/>
                <wp:cNvGraphicFramePr/>
                <a:graphic xmlns:a="http://schemas.openxmlformats.org/drawingml/2006/main">
                  <a:graphicData uri="http://schemas.microsoft.com/office/word/2010/wordprocessingShape">
                    <wps:wsp>
                      <wps:cNvSpPr/>
                      <wps:spPr>
                        <a:xfrm>
                          <a:off x="0" y="0"/>
                          <a:ext cx="6145530" cy="828675"/>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D1484" w:rsidRPr="00A27BF1" w:rsidRDefault="005D1484"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りようしゃ</w:t>
                                  </w:r>
                                </w:rt>
                                <w:rubyBase>
                                  <w:r w:rsidR="005D1484" w:rsidRPr="00A27BF1">
                                    <w:rPr>
                                      <w:rFonts w:ascii="Meiryo UI" w:eastAsia="Meiryo UI" w:hAnsi="Meiryo UI" w:cs="Meiryo UI"/>
                                      <w:b/>
                                      <w:sz w:val="32"/>
                                      <w:szCs w:val="32"/>
                                    </w:rPr>
                                    <w:t>利用者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ぜんいん</w:t>
                                  </w:r>
                                </w:rt>
                                <w:rubyBase>
                                  <w:r w:rsidR="005D1484" w:rsidRPr="00A27BF1">
                                    <w:rPr>
                                      <w:rFonts w:ascii="Meiryo UI" w:eastAsia="Meiryo UI" w:hAnsi="Meiryo UI" w:cs="Meiryo UI"/>
                                      <w:b/>
                                      <w:sz w:val="32"/>
                                      <w:szCs w:val="32"/>
                                    </w:rPr>
                                    <w:t>全員</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せい</w:t>
                                  </w:r>
                                </w:rt>
                                <w:rubyBase>
                                  <w:r w:rsidR="005D1484" w:rsidRPr="00A27BF1">
                                    <w:rPr>
                                      <w:rFonts w:ascii="Meiryo UI" w:eastAsia="Meiryo UI" w:hAnsi="Meiryo UI" w:cs="Meiryo UI"/>
                                      <w:b/>
                                      <w:sz w:val="32"/>
                                      <w:szCs w:val="32"/>
                                    </w:rPr>
                                    <w:t>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けつ</w:t>
                                  </w:r>
                                </w:rt>
                                <w:rubyBase>
                                  <w:r w:rsidR="005D1484" w:rsidRPr="00A27BF1">
                                    <w:rPr>
                                      <w:rFonts w:ascii="Meiryo UI" w:eastAsia="Meiryo UI" w:hAnsi="Meiryo UI" w:cs="Meiryo UI"/>
                                      <w:b/>
                                      <w:sz w:val="32"/>
                                      <w:szCs w:val="32"/>
                                    </w:rPr>
                                    <w:t>潔</w:t>
                                  </w:r>
                                </w:rubyBase>
                              </w:ruby>
                            </w:r>
                            <w:r w:rsidRPr="00A27BF1">
                              <w:rPr>
                                <w:rFonts w:ascii="Meiryo UI" w:eastAsia="Meiryo UI" w:hAnsi="Meiryo UI" w:cs="Meiryo UI" w:hint="eastAsia"/>
                                <w:b/>
                                <w:sz w:val="32"/>
                                <w:szCs w:val="32"/>
                              </w:rPr>
                              <w:t>に</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しよう</w:t>
                                  </w:r>
                                </w:rt>
                                <w:rubyBase>
                                  <w:r w:rsidR="005D1484" w:rsidRPr="00A27BF1">
                                    <w:rPr>
                                      <w:rFonts w:ascii="Meiryo UI" w:eastAsia="Meiryo UI" w:hAnsi="Meiryo UI" w:cs="Meiryo UI"/>
                                      <w:b/>
                                      <w:sz w:val="32"/>
                                      <w:szCs w:val="32"/>
                                    </w:rPr>
                                    <w:t>使用</w:t>
                                  </w:r>
                                </w:rubyBase>
                              </w:ruby>
                            </w:r>
                            <w:r w:rsidRPr="00A27BF1">
                              <w:rPr>
                                <w:rFonts w:ascii="Meiryo UI" w:eastAsia="Meiryo UI" w:hAnsi="Meiryo UI" w:cs="Meiryo UI" w:hint="eastAsia"/>
                                <w:b/>
                                <w:sz w:val="32"/>
                                <w:szCs w:val="32"/>
                              </w:rPr>
                              <w:t>することを</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こころ</w:t>
                                  </w:r>
                                </w:rt>
                                <w:rubyBase>
                                  <w:r w:rsidR="005D1484" w:rsidRPr="00A27BF1">
                                    <w:rPr>
                                      <w:rFonts w:ascii="Meiryo UI" w:eastAsia="Meiryo UI" w:hAnsi="Meiryo UI" w:cs="Meiryo UI"/>
                                      <w:b/>
                                      <w:sz w:val="32"/>
                                      <w:szCs w:val="32"/>
                                    </w:rPr>
                                    <w:t>心</w:t>
                                  </w:r>
                                </w:rubyBase>
                              </w:ruby>
                            </w:r>
                            <w:r w:rsidRPr="00A27BF1">
                              <w:rPr>
                                <w:rFonts w:ascii="Meiryo UI" w:eastAsia="Meiryo UI" w:hAnsi="Meiryo UI" w:cs="Meiryo UI" w:hint="eastAsia"/>
                                <w:b/>
                                <w:sz w:val="32"/>
                                <w:szCs w:val="32"/>
                              </w:rPr>
                              <w:t>がけてください。</w:t>
                            </w:r>
                          </w:p>
                          <w:p w:rsidR="005D1484" w:rsidRPr="00A27BF1" w:rsidRDefault="005D1484"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hint="eastAsia"/>
                                <w:b/>
                                <w:sz w:val="32"/>
                                <w:szCs w:val="32"/>
                              </w:rPr>
                              <w:t>トイレの</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せいそう</w:t>
                                  </w:r>
                                </w:rt>
                                <w:rubyBase>
                                  <w:r w:rsidR="005D1484" w:rsidRPr="00A27BF1">
                                    <w:rPr>
                                      <w:rFonts w:ascii="Meiryo UI" w:eastAsia="Meiryo UI" w:hAnsi="Meiryo UI" w:cs="Meiryo UI"/>
                                      <w:b/>
                                      <w:sz w:val="32"/>
                                      <w:szCs w:val="32"/>
                                    </w:rPr>
                                    <w:t>清掃</w:t>
                                  </w:r>
                                </w:rubyBase>
                              </w:ruby>
                            </w:r>
                            <w:r w:rsidRPr="00A27BF1">
                              <w:rPr>
                                <w:rFonts w:ascii="Meiryo UI" w:eastAsia="Meiryo UI" w:hAnsi="Meiryo UI" w:cs="Meiryo UI" w:hint="eastAsia"/>
                                <w:b/>
                                <w:sz w:val="32"/>
                                <w:szCs w:val="32"/>
                              </w:rPr>
                              <w:t>は</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ひなんじょ</w:t>
                                  </w:r>
                                </w:rt>
                                <w:rubyBase>
                                  <w:r w:rsidR="005D1484" w:rsidRPr="00A27BF1">
                                    <w:rPr>
                                      <w:rFonts w:ascii="Meiryo UI" w:eastAsia="Meiryo UI" w:hAnsi="Meiryo UI" w:cs="Meiryo UI"/>
                                      <w:b/>
                                      <w:sz w:val="32"/>
                                      <w:szCs w:val="32"/>
                                    </w:rPr>
                                    <w:t>避難所</w:t>
                                  </w:r>
                                </w:rubyBase>
                              </w:ruby>
                            </w:r>
                            <w:r w:rsidRPr="00A27BF1">
                              <w:rPr>
                                <w:rFonts w:ascii="Meiryo UI" w:eastAsia="Meiryo UI" w:hAnsi="Meiryo UI" w:cs="Meiryo UI" w:hint="eastAsia"/>
                                <w:b/>
                                <w:sz w:val="32"/>
                                <w:szCs w:val="32"/>
                              </w:rPr>
                              <w:t>を</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りよう</w:t>
                                  </w:r>
                                </w:rt>
                                <w:rubyBase>
                                  <w:r w:rsidR="005D1484" w:rsidRPr="00A27BF1">
                                    <w:rPr>
                                      <w:rFonts w:ascii="Meiryo UI" w:eastAsia="Meiryo UI" w:hAnsi="Meiryo UI" w:cs="Meiryo UI"/>
                                      <w:b/>
                                      <w:sz w:val="32"/>
                                      <w:szCs w:val="32"/>
                                    </w:rPr>
                                    <w:t>利用</w:t>
                                  </w:r>
                                </w:rubyBase>
                              </w:ruby>
                            </w:r>
                            <w:r w:rsidRPr="00A27BF1">
                              <w:rPr>
                                <w:rFonts w:ascii="Meiryo UI" w:eastAsia="Meiryo UI" w:hAnsi="Meiryo UI" w:cs="Meiryo UI" w:hint="eastAsia"/>
                                <w:b/>
                                <w:sz w:val="32"/>
                                <w:szCs w:val="32"/>
                              </w:rPr>
                              <w:t>する</w:t>
                            </w:r>
                            <w:r w:rsidRPr="00985D7E">
                              <w:rPr>
                                <w:rFonts w:ascii="Meiryo UI" w:eastAsia="Meiryo UI" w:hAnsi="Meiryo UI" w:cs="Meiryo UI"/>
                                <w:b/>
                                <w:sz w:val="32"/>
                                <w:szCs w:val="32"/>
                              </w:rPr>
                              <w:ruby>
                                <w:rubyPr>
                                  <w:rubyAlign w:val="distributeSpace"/>
                                  <w:hps w:val="10"/>
                                  <w:hpsRaise w:val="30"/>
                                  <w:hpsBaseText w:val="32"/>
                                  <w:lid w:val="ja-JP"/>
                                </w:rubyPr>
                                <w:rt>
                                  <w:r w:rsidR="005D1484" w:rsidRPr="00985D7E">
                                    <w:rPr>
                                      <w:rFonts w:ascii="Meiryo UI" w:eastAsia="Meiryo UI" w:hAnsi="Meiryo UI" w:cs="Meiryo UI"/>
                                      <w:b/>
                                      <w:sz w:val="10"/>
                                      <w:szCs w:val="32"/>
                                    </w:rPr>
                                    <w:t>ひと</w:t>
                                  </w:r>
                                </w:rt>
                                <w:rubyBase>
                                  <w:r w:rsidR="005D1484" w:rsidRPr="00985D7E">
                                    <w:rPr>
                                      <w:rFonts w:ascii="Meiryo UI" w:eastAsia="Meiryo UI" w:hAnsi="Meiryo UI" w:cs="Meiryo UI"/>
                                      <w:b/>
                                      <w:sz w:val="32"/>
                                      <w:szCs w:val="32"/>
                                    </w:rPr>
                                    <w:t>人</w:t>
                                  </w:r>
                                </w:rubyBase>
                              </w:ruby>
                            </w:r>
                            <w:r w:rsidRPr="00985D7E">
                              <w:rPr>
                                <w:rFonts w:ascii="Meiryo UI" w:eastAsia="Meiryo UI" w:hAnsi="Meiryo UI" w:cs="Meiryo UI" w:hint="eastAsia"/>
                                <w:b/>
                                <w:sz w:val="32"/>
                                <w:szCs w:val="32"/>
                              </w:rPr>
                              <w:t>が</w:t>
                            </w:r>
                            <w:r w:rsidRPr="00985D7E">
                              <w:rPr>
                                <w:rFonts w:ascii="Meiryo UI" w:eastAsia="Meiryo UI" w:hAnsi="Meiryo UI" w:cs="Meiryo UI"/>
                                <w:b/>
                                <w:sz w:val="32"/>
                                <w:szCs w:val="32"/>
                              </w:rPr>
                              <w:ruby>
                                <w:rubyPr>
                                  <w:rubyAlign w:val="distributeSpace"/>
                                  <w:hps w:val="16"/>
                                  <w:hpsRaise w:val="30"/>
                                  <w:hpsBaseText w:val="32"/>
                                  <w:lid w:val="ja-JP"/>
                                </w:rubyPr>
                                <w:rt>
                                  <w:r w:rsidR="005D1484" w:rsidRPr="00985D7E">
                                    <w:rPr>
                                      <w:rFonts w:ascii="Meiryo UI" w:eastAsia="Meiryo UI" w:hAnsi="Meiryo UI" w:cs="Meiryo UI"/>
                                      <w:b/>
                                      <w:sz w:val="16"/>
                                      <w:szCs w:val="32"/>
                                    </w:rPr>
                                    <w:t>こう</w:t>
                                  </w:r>
                                </w:rt>
                                <w:rubyBase>
                                  <w:r w:rsidR="005D1484" w:rsidRPr="00985D7E">
                                    <w:rPr>
                                      <w:rFonts w:ascii="Meiryo UI" w:eastAsia="Meiryo UI" w:hAnsi="Meiryo UI" w:cs="Meiryo UI"/>
                                      <w:b/>
                                      <w:sz w:val="32"/>
                                      <w:szCs w:val="32"/>
                                    </w:rPr>
                                    <w:t>交</w:t>
                                  </w:r>
                                </w:rubyBase>
                              </w:ruby>
                            </w:r>
                            <w:r w:rsidRPr="00985D7E">
                              <w:rPr>
                                <w:rFonts w:ascii="Meiryo UI" w:eastAsia="Meiryo UI" w:hAnsi="Meiryo UI" w:cs="Meiryo UI"/>
                                <w:b/>
                                <w:sz w:val="32"/>
                                <w:szCs w:val="32"/>
                              </w:rPr>
                              <w:ruby>
                                <w:rubyPr>
                                  <w:rubyAlign w:val="distributeSpace"/>
                                  <w:hps w:val="16"/>
                                  <w:hpsRaise w:val="30"/>
                                  <w:hpsBaseText w:val="32"/>
                                  <w:lid w:val="ja-JP"/>
                                </w:rubyPr>
                                <w:rt>
                                  <w:r w:rsidR="005D1484" w:rsidRPr="00985D7E">
                                    <w:rPr>
                                      <w:rFonts w:ascii="Meiryo UI" w:eastAsia="Meiryo UI" w:hAnsi="Meiryo UI" w:cs="Meiryo UI"/>
                                      <w:b/>
                                      <w:sz w:val="16"/>
                                      <w:szCs w:val="32"/>
                                    </w:rPr>
                                    <w:t>たい</w:t>
                                  </w:r>
                                </w:rt>
                                <w:rubyBase>
                                  <w:r w:rsidR="005D1484" w:rsidRPr="00985D7E">
                                    <w:rPr>
                                      <w:rFonts w:ascii="Meiryo UI" w:eastAsia="Meiryo UI" w:hAnsi="Meiryo UI" w:cs="Meiryo UI"/>
                                      <w:b/>
                                      <w:sz w:val="32"/>
                                      <w:szCs w:val="32"/>
                                    </w:rPr>
                                    <w:t>替</w:t>
                                  </w:r>
                                </w:rubyBase>
                              </w:ruby>
                            </w:r>
                            <w:r w:rsidRPr="00985D7E">
                              <w:rPr>
                                <w:rFonts w:ascii="Meiryo UI" w:eastAsia="Meiryo UI" w:hAnsi="Meiryo UI" w:cs="Meiryo UI" w:hint="eastAsia"/>
                                <w:b/>
                                <w:sz w:val="32"/>
                                <w:szCs w:val="32"/>
                              </w:rPr>
                              <w:t>で</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おこな</w:t>
                                  </w:r>
                                </w:rt>
                                <w:rubyBase>
                                  <w:r w:rsidR="005D1484" w:rsidRPr="00A27BF1">
                                    <w:rPr>
                                      <w:rFonts w:ascii="Meiryo UI" w:eastAsia="Meiryo UI" w:hAnsi="Meiryo UI" w:cs="Meiryo UI"/>
                                      <w:b/>
                                      <w:sz w:val="32"/>
                                      <w:szCs w:val="32"/>
                                    </w:rPr>
                                    <w:t>行</w:t>
                                  </w:r>
                                </w:rubyBase>
                              </w:ruby>
                            </w:r>
                            <w:r w:rsidRPr="00A27BF1">
                              <w:rPr>
                                <w:rFonts w:ascii="Meiryo UI" w:eastAsia="Meiryo UI" w:hAnsi="Meiryo UI" w:cs="Meiryo UI" w:hint="eastAsia"/>
                                <w:b/>
                                <w:sz w:val="32"/>
                                <w:szCs w:val="32"/>
                              </w:rPr>
                              <w:t>います。</w:t>
                            </w:r>
                          </w:p>
                          <w:p w:rsidR="005D1484" w:rsidRPr="00951FE3" w:rsidRDefault="005D1484" w:rsidP="00BA2951">
                            <w:pPr>
                              <w:pStyle w:val="a6"/>
                              <w:numPr>
                                <w:ilvl w:val="0"/>
                                <w:numId w:val="26"/>
                              </w:numPr>
                              <w:spacing w:line="440" w:lineRule="exact"/>
                              <w:ind w:leftChars="0" w:left="1418" w:hanging="284"/>
                              <w:jc w:val="left"/>
                              <w:rPr>
                                <w:rFonts w:ascii="HGP創英角ｺﾞｼｯｸUB" w:eastAsia="HGP創英角ｺﾞｼｯｸUB" w:hAnsi="HGP創英角ｺﾞｼｯｸUB"/>
                                <w:sz w:val="32"/>
                                <w:szCs w:val="32"/>
                              </w:rPr>
                            </w:pPr>
                          </w:p>
                          <w:p w:rsidR="005D1484" w:rsidRPr="00951FE3" w:rsidRDefault="005D1484" w:rsidP="00BA2951">
                            <w:pPr>
                              <w:spacing w:line="440" w:lineRule="exac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DB381F" id="角丸四角形 321" o:spid="_x0000_s1089" style="position:absolute;left:0;text-align:left;margin-left:-21.5pt;margin-top:15.85pt;width:483.9pt;height:65.25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X5wAIAAFoFAAAOAAAAZHJzL2Uyb0RvYy54bWysVM1uEzEQviPxDpbvdLPpJmmjbqqoURBS&#10;oRUt6tnx2tlF/sN2shseg2tvXHiFXngbKvEYjL1u2gInRA6bGc/M55lvZnxy2kmBtsy6RqsS5wcD&#10;jJiiumrUusQfrpevjjBynqiKCK1YiXfM4dPZyxcnrZmyoa61qJhFAKLctDUlrr030yxztGaSuANt&#10;mAIj11YSD6pdZ5UlLaBLkQ0Hg3HWalsZqylzDk4XvRHPIj7njPoLzh3zSJQYcvPxa+N3Fb7Z7IRM&#10;15aYuqEpDfIPWUjSKLh0D7UgnqCNbf6Akg212mnuD6iWmea8oSzWANXkg9+quaqJYbEWIMeZPU3u&#10;/8HSd9tLi5qqxIfDHCNFJDTp57cvP+7u7m9vQbj//hUFExDVGjcF/ytzaZPmQAxVd9zK8A/1oC6S&#10;u9uTyzqPKByO82I0OoQeULAdDY/Gk1EAzR6jjXX+NdMSBaHEVm9U9R46GIkl23PnI8NVypJUHzHi&#10;UkC/tkSgvDguxgkxOQP2A2aIdFo01bIRIio7dyYsgsgSwzxVusVIEOfhsMTL+Etgz8KEQm2Jh6Ni&#10;ECohMLFcEA+iNMChU2uMiFjDKlBvY97Pop1dr/a35svieLKITmIj3+qqT2YyGgB2z0zyjyw9Awpl&#10;LYir+5BoSiFChepYHH1gLOCEvvWdCpLvVl1qeAgJRytd7WAKrO7Xwxm6bOCCc6DjkljgF2qFHfcX&#10;8OFCAwE6SRjV2n7+23nwhzEFK0Yt7BeQ82lDLAOW3ygY4OO8KMJCRqUYTYag2KeW1VOL2sgzDZ2C&#10;EYXsohj8vXgQudXyBp6CebgVTERRuLtvQ1LOfL/38JhQNp9HN1hCQ/y5ujI0gAfqArXX3Q2xJs2h&#10;hwl+px92kUzjcPX9efQNkUrPN17zZk96z2vqACxw7GN6bMIL8VSPXo9P4uwXAAAA//8DAFBLAwQU&#10;AAYACAAAACEACLdckd4AAAAKAQAADwAAAGRycy9kb3ducmV2LnhtbEyPwU7DMBBE70j8g7VI3Fqn&#10;SWkgxKkQFVeklsLZiZc4EK9D7LaBr2d7guNqRzPvlevJ9eKIY+g8KVjMExBIjTcdtQr2L0+zWxAh&#10;ajK694QKvjHAurq8KHVh/Im2eNzFVnAJhUIrsDEOhZShseh0mPsBiX/vfnQ68jm20oz6xOWul2mS&#10;rKTTHfGC1QM+Wmw+dwenIKft24d7brLNxtU/8WY/5V+vVqnrq+nhHkTEKf6F4YzP6FAxU+0PZILo&#10;FcyWGbtEBdkiB8GBu3TJLjUnV2kKsirlf4XqFwAA//8DAFBLAQItABQABgAIAAAAIQC2gziS/gAA&#10;AOEBAAATAAAAAAAAAAAAAAAAAAAAAABbQ29udGVudF9UeXBlc10ueG1sUEsBAi0AFAAGAAgAAAAh&#10;ADj9If/WAAAAlAEAAAsAAAAAAAAAAAAAAAAALwEAAF9yZWxzLy5yZWxzUEsBAi0AFAAGAAgAAAAh&#10;APWutfnAAgAAWgUAAA4AAAAAAAAAAAAAAAAALgIAAGRycy9lMm9Eb2MueG1sUEsBAi0AFAAGAAgA&#10;AAAhAAi3XJHeAAAACgEAAA8AAAAAAAAAAAAAAAAAGgUAAGRycy9kb3ducmV2LnhtbFBLBQYAAAAA&#10;BAAEAPMAAAAlBgAAAAA=&#10;" fillcolor="window" strokecolor="#17375e" strokeweight="2pt">
                <v:textbox>
                  <w:txbxContent>
                    <w:p w:rsidR="005D1484" w:rsidRPr="00A27BF1" w:rsidRDefault="005D1484"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りようしゃ</w:t>
                            </w:r>
                          </w:rt>
                          <w:rubyBase>
                            <w:r w:rsidR="005D1484" w:rsidRPr="00A27BF1">
                              <w:rPr>
                                <w:rFonts w:ascii="Meiryo UI" w:eastAsia="Meiryo UI" w:hAnsi="Meiryo UI" w:cs="Meiryo UI"/>
                                <w:b/>
                                <w:sz w:val="32"/>
                                <w:szCs w:val="32"/>
                              </w:rPr>
                              <w:t>利用者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ぜんいん</w:t>
                            </w:r>
                          </w:rt>
                          <w:rubyBase>
                            <w:r w:rsidR="005D1484" w:rsidRPr="00A27BF1">
                              <w:rPr>
                                <w:rFonts w:ascii="Meiryo UI" w:eastAsia="Meiryo UI" w:hAnsi="Meiryo UI" w:cs="Meiryo UI"/>
                                <w:b/>
                                <w:sz w:val="32"/>
                                <w:szCs w:val="32"/>
                              </w:rPr>
                              <w:t>全員</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せい</w:t>
                            </w:r>
                          </w:rt>
                          <w:rubyBase>
                            <w:r w:rsidR="005D1484" w:rsidRPr="00A27BF1">
                              <w:rPr>
                                <w:rFonts w:ascii="Meiryo UI" w:eastAsia="Meiryo UI" w:hAnsi="Meiryo UI" w:cs="Meiryo UI"/>
                                <w:b/>
                                <w:sz w:val="32"/>
                                <w:szCs w:val="32"/>
                              </w:rPr>
                              <w:t>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けつ</w:t>
                            </w:r>
                          </w:rt>
                          <w:rubyBase>
                            <w:r w:rsidR="005D1484" w:rsidRPr="00A27BF1">
                              <w:rPr>
                                <w:rFonts w:ascii="Meiryo UI" w:eastAsia="Meiryo UI" w:hAnsi="Meiryo UI" w:cs="Meiryo UI"/>
                                <w:b/>
                                <w:sz w:val="32"/>
                                <w:szCs w:val="32"/>
                              </w:rPr>
                              <w:t>潔</w:t>
                            </w:r>
                          </w:rubyBase>
                        </w:ruby>
                      </w:r>
                      <w:r w:rsidRPr="00A27BF1">
                        <w:rPr>
                          <w:rFonts w:ascii="Meiryo UI" w:eastAsia="Meiryo UI" w:hAnsi="Meiryo UI" w:cs="Meiryo UI" w:hint="eastAsia"/>
                          <w:b/>
                          <w:sz w:val="32"/>
                          <w:szCs w:val="32"/>
                        </w:rPr>
                        <w:t>に</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しよう</w:t>
                            </w:r>
                          </w:rt>
                          <w:rubyBase>
                            <w:r w:rsidR="005D1484" w:rsidRPr="00A27BF1">
                              <w:rPr>
                                <w:rFonts w:ascii="Meiryo UI" w:eastAsia="Meiryo UI" w:hAnsi="Meiryo UI" w:cs="Meiryo UI"/>
                                <w:b/>
                                <w:sz w:val="32"/>
                                <w:szCs w:val="32"/>
                              </w:rPr>
                              <w:t>使用</w:t>
                            </w:r>
                          </w:rubyBase>
                        </w:ruby>
                      </w:r>
                      <w:r w:rsidRPr="00A27BF1">
                        <w:rPr>
                          <w:rFonts w:ascii="Meiryo UI" w:eastAsia="Meiryo UI" w:hAnsi="Meiryo UI" w:cs="Meiryo UI" w:hint="eastAsia"/>
                          <w:b/>
                          <w:sz w:val="32"/>
                          <w:szCs w:val="32"/>
                        </w:rPr>
                        <w:t>することを</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こころ</w:t>
                            </w:r>
                          </w:rt>
                          <w:rubyBase>
                            <w:r w:rsidR="005D1484" w:rsidRPr="00A27BF1">
                              <w:rPr>
                                <w:rFonts w:ascii="Meiryo UI" w:eastAsia="Meiryo UI" w:hAnsi="Meiryo UI" w:cs="Meiryo UI"/>
                                <w:b/>
                                <w:sz w:val="32"/>
                                <w:szCs w:val="32"/>
                              </w:rPr>
                              <w:t>心</w:t>
                            </w:r>
                          </w:rubyBase>
                        </w:ruby>
                      </w:r>
                      <w:r w:rsidRPr="00A27BF1">
                        <w:rPr>
                          <w:rFonts w:ascii="Meiryo UI" w:eastAsia="Meiryo UI" w:hAnsi="Meiryo UI" w:cs="Meiryo UI" w:hint="eastAsia"/>
                          <w:b/>
                          <w:sz w:val="32"/>
                          <w:szCs w:val="32"/>
                        </w:rPr>
                        <w:t>がけてください。</w:t>
                      </w:r>
                    </w:p>
                    <w:p w:rsidR="005D1484" w:rsidRPr="00A27BF1" w:rsidRDefault="005D1484"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hint="eastAsia"/>
                          <w:b/>
                          <w:sz w:val="32"/>
                          <w:szCs w:val="32"/>
                        </w:rPr>
                        <w:t>トイレの</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せいそう</w:t>
                            </w:r>
                          </w:rt>
                          <w:rubyBase>
                            <w:r w:rsidR="005D1484" w:rsidRPr="00A27BF1">
                              <w:rPr>
                                <w:rFonts w:ascii="Meiryo UI" w:eastAsia="Meiryo UI" w:hAnsi="Meiryo UI" w:cs="Meiryo UI"/>
                                <w:b/>
                                <w:sz w:val="32"/>
                                <w:szCs w:val="32"/>
                              </w:rPr>
                              <w:t>清掃</w:t>
                            </w:r>
                          </w:rubyBase>
                        </w:ruby>
                      </w:r>
                      <w:r w:rsidRPr="00A27BF1">
                        <w:rPr>
                          <w:rFonts w:ascii="Meiryo UI" w:eastAsia="Meiryo UI" w:hAnsi="Meiryo UI" w:cs="Meiryo UI" w:hint="eastAsia"/>
                          <w:b/>
                          <w:sz w:val="32"/>
                          <w:szCs w:val="32"/>
                        </w:rPr>
                        <w:t>は</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ひなんじょ</w:t>
                            </w:r>
                          </w:rt>
                          <w:rubyBase>
                            <w:r w:rsidR="005D1484" w:rsidRPr="00A27BF1">
                              <w:rPr>
                                <w:rFonts w:ascii="Meiryo UI" w:eastAsia="Meiryo UI" w:hAnsi="Meiryo UI" w:cs="Meiryo UI"/>
                                <w:b/>
                                <w:sz w:val="32"/>
                                <w:szCs w:val="32"/>
                              </w:rPr>
                              <w:t>避難所</w:t>
                            </w:r>
                          </w:rubyBase>
                        </w:ruby>
                      </w:r>
                      <w:r w:rsidRPr="00A27BF1">
                        <w:rPr>
                          <w:rFonts w:ascii="Meiryo UI" w:eastAsia="Meiryo UI" w:hAnsi="Meiryo UI" w:cs="Meiryo UI" w:hint="eastAsia"/>
                          <w:b/>
                          <w:sz w:val="32"/>
                          <w:szCs w:val="32"/>
                        </w:rPr>
                        <w:t>を</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りよう</w:t>
                            </w:r>
                          </w:rt>
                          <w:rubyBase>
                            <w:r w:rsidR="005D1484" w:rsidRPr="00A27BF1">
                              <w:rPr>
                                <w:rFonts w:ascii="Meiryo UI" w:eastAsia="Meiryo UI" w:hAnsi="Meiryo UI" w:cs="Meiryo UI"/>
                                <w:b/>
                                <w:sz w:val="32"/>
                                <w:szCs w:val="32"/>
                              </w:rPr>
                              <w:t>利用</w:t>
                            </w:r>
                          </w:rubyBase>
                        </w:ruby>
                      </w:r>
                      <w:r w:rsidRPr="00A27BF1">
                        <w:rPr>
                          <w:rFonts w:ascii="Meiryo UI" w:eastAsia="Meiryo UI" w:hAnsi="Meiryo UI" w:cs="Meiryo UI" w:hint="eastAsia"/>
                          <w:b/>
                          <w:sz w:val="32"/>
                          <w:szCs w:val="32"/>
                        </w:rPr>
                        <w:t>する</w:t>
                      </w:r>
                      <w:r w:rsidRPr="00985D7E">
                        <w:rPr>
                          <w:rFonts w:ascii="Meiryo UI" w:eastAsia="Meiryo UI" w:hAnsi="Meiryo UI" w:cs="Meiryo UI"/>
                          <w:b/>
                          <w:sz w:val="32"/>
                          <w:szCs w:val="32"/>
                        </w:rPr>
                        <w:ruby>
                          <w:rubyPr>
                            <w:rubyAlign w:val="distributeSpace"/>
                            <w:hps w:val="10"/>
                            <w:hpsRaise w:val="30"/>
                            <w:hpsBaseText w:val="32"/>
                            <w:lid w:val="ja-JP"/>
                          </w:rubyPr>
                          <w:rt>
                            <w:r w:rsidR="005D1484" w:rsidRPr="00985D7E">
                              <w:rPr>
                                <w:rFonts w:ascii="Meiryo UI" w:eastAsia="Meiryo UI" w:hAnsi="Meiryo UI" w:cs="Meiryo UI"/>
                                <w:b/>
                                <w:sz w:val="10"/>
                                <w:szCs w:val="32"/>
                              </w:rPr>
                              <w:t>ひと</w:t>
                            </w:r>
                          </w:rt>
                          <w:rubyBase>
                            <w:r w:rsidR="005D1484" w:rsidRPr="00985D7E">
                              <w:rPr>
                                <w:rFonts w:ascii="Meiryo UI" w:eastAsia="Meiryo UI" w:hAnsi="Meiryo UI" w:cs="Meiryo UI"/>
                                <w:b/>
                                <w:sz w:val="32"/>
                                <w:szCs w:val="32"/>
                              </w:rPr>
                              <w:t>人</w:t>
                            </w:r>
                          </w:rubyBase>
                        </w:ruby>
                      </w:r>
                      <w:r w:rsidRPr="00985D7E">
                        <w:rPr>
                          <w:rFonts w:ascii="Meiryo UI" w:eastAsia="Meiryo UI" w:hAnsi="Meiryo UI" w:cs="Meiryo UI" w:hint="eastAsia"/>
                          <w:b/>
                          <w:sz w:val="32"/>
                          <w:szCs w:val="32"/>
                        </w:rPr>
                        <w:t>が</w:t>
                      </w:r>
                      <w:r w:rsidRPr="00985D7E">
                        <w:rPr>
                          <w:rFonts w:ascii="Meiryo UI" w:eastAsia="Meiryo UI" w:hAnsi="Meiryo UI" w:cs="Meiryo UI"/>
                          <w:b/>
                          <w:sz w:val="32"/>
                          <w:szCs w:val="32"/>
                        </w:rPr>
                        <w:ruby>
                          <w:rubyPr>
                            <w:rubyAlign w:val="distributeSpace"/>
                            <w:hps w:val="16"/>
                            <w:hpsRaise w:val="30"/>
                            <w:hpsBaseText w:val="32"/>
                            <w:lid w:val="ja-JP"/>
                          </w:rubyPr>
                          <w:rt>
                            <w:r w:rsidR="005D1484" w:rsidRPr="00985D7E">
                              <w:rPr>
                                <w:rFonts w:ascii="Meiryo UI" w:eastAsia="Meiryo UI" w:hAnsi="Meiryo UI" w:cs="Meiryo UI"/>
                                <w:b/>
                                <w:sz w:val="16"/>
                                <w:szCs w:val="32"/>
                              </w:rPr>
                              <w:t>こう</w:t>
                            </w:r>
                          </w:rt>
                          <w:rubyBase>
                            <w:r w:rsidR="005D1484" w:rsidRPr="00985D7E">
                              <w:rPr>
                                <w:rFonts w:ascii="Meiryo UI" w:eastAsia="Meiryo UI" w:hAnsi="Meiryo UI" w:cs="Meiryo UI"/>
                                <w:b/>
                                <w:sz w:val="32"/>
                                <w:szCs w:val="32"/>
                              </w:rPr>
                              <w:t>交</w:t>
                            </w:r>
                          </w:rubyBase>
                        </w:ruby>
                      </w:r>
                      <w:r w:rsidRPr="00985D7E">
                        <w:rPr>
                          <w:rFonts w:ascii="Meiryo UI" w:eastAsia="Meiryo UI" w:hAnsi="Meiryo UI" w:cs="Meiryo UI"/>
                          <w:b/>
                          <w:sz w:val="32"/>
                          <w:szCs w:val="32"/>
                        </w:rPr>
                        <w:ruby>
                          <w:rubyPr>
                            <w:rubyAlign w:val="distributeSpace"/>
                            <w:hps w:val="16"/>
                            <w:hpsRaise w:val="30"/>
                            <w:hpsBaseText w:val="32"/>
                            <w:lid w:val="ja-JP"/>
                          </w:rubyPr>
                          <w:rt>
                            <w:r w:rsidR="005D1484" w:rsidRPr="00985D7E">
                              <w:rPr>
                                <w:rFonts w:ascii="Meiryo UI" w:eastAsia="Meiryo UI" w:hAnsi="Meiryo UI" w:cs="Meiryo UI"/>
                                <w:b/>
                                <w:sz w:val="16"/>
                                <w:szCs w:val="32"/>
                              </w:rPr>
                              <w:t>たい</w:t>
                            </w:r>
                          </w:rt>
                          <w:rubyBase>
                            <w:r w:rsidR="005D1484" w:rsidRPr="00985D7E">
                              <w:rPr>
                                <w:rFonts w:ascii="Meiryo UI" w:eastAsia="Meiryo UI" w:hAnsi="Meiryo UI" w:cs="Meiryo UI"/>
                                <w:b/>
                                <w:sz w:val="32"/>
                                <w:szCs w:val="32"/>
                              </w:rPr>
                              <w:t>替</w:t>
                            </w:r>
                          </w:rubyBase>
                        </w:ruby>
                      </w:r>
                      <w:r w:rsidRPr="00985D7E">
                        <w:rPr>
                          <w:rFonts w:ascii="Meiryo UI" w:eastAsia="Meiryo UI" w:hAnsi="Meiryo UI" w:cs="Meiryo UI" w:hint="eastAsia"/>
                          <w:b/>
                          <w:sz w:val="32"/>
                          <w:szCs w:val="32"/>
                        </w:rPr>
                        <w:t>で</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おこな</w:t>
                            </w:r>
                          </w:rt>
                          <w:rubyBase>
                            <w:r w:rsidR="005D1484" w:rsidRPr="00A27BF1">
                              <w:rPr>
                                <w:rFonts w:ascii="Meiryo UI" w:eastAsia="Meiryo UI" w:hAnsi="Meiryo UI" w:cs="Meiryo UI"/>
                                <w:b/>
                                <w:sz w:val="32"/>
                                <w:szCs w:val="32"/>
                              </w:rPr>
                              <w:t>行</w:t>
                            </w:r>
                          </w:rubyBase>
                        </w:ruby>
                      </w:r>
                      <w:r w:rsidRPr="00A27BF1">
                        <w:rPr>
                          <w:rFonts w:ascii="Meiryo UI" w:eastAsia="Meiryo UI" w:hAnsi="Meiryo UI" w:cs="Meiryo UI" w:hint="eastAsia"/>
                          <w:b/>
                          <w:sz w:val="32"/>
                          <w:szCs w:val="32"/>
                        </w:rPr>
                        <w:t>います。</w:t>
                      </w:r>
                    </w:p>
                    <w:p w:rsidR="005D1484" w:rsidRPr="00951FE3" w:rsidRDefault="005D1484" w:rsidP="00BA2951">
                      <w:pPr>
                        <w:pStyle w:val="a6"/>
                        <w:numPr>
                          <w:ilvl w:val="0"/>
                          <w:numId w:val="26"/>
                        </w:numPr>
                        <w:spacing w:line="440" w:lineRule="exact"/>
                        <w:ind w:leftChars="0" w:left="1418" w:hanging="284"/>
                        <w:jc w:val="left"/>
                        <w:rPr>
                          <w:rFonts w:ascii="HGP創英角ｺﾞｼｯｸUB" w:eastAsia="HGP創英角ｺﾞｼｯｸUB" w:hAnsi="HGP創英角ｺﾞｼｯｸUB"/>
                          <w:sz w:val="32"/>
                          <w:szCs w:val="32"/>
                        </w:rPr>
                      </w:pPr>
                    </w:p>
                    <w:p w:rsidR="005D1484" w:rsidRPr="00951FE3" w:rsidRDefault="005D1484" w:rsidP="00BA2951">
                      <w:pPr>
                        <w:spacing w:line="440" w:lineRule="exact"/>
                        <w:jc w:val="left"/>
                        <w:rPr>
                          <w:rFonts w:ascii="HG丸ｺﾞｼｯｸM-PRO" w:eastAsia="HG丸ｺﾞｼｯｸM-PRO" w:hAnsi="HG丸ｺﾞｼｯｸM-PRO"/>
                          <w:sz w:val="24"/>
                          <w:szCs w:val="24"/>
                        </w:rPr>
                      </w:pPr>
                    </w:p>
                  </w:txbxContent>
                </v:textbox>
              </v:roundrect>
            </w:pict>
          </mc:Fallback>
        </mc:AlternateContent>
      </w:r>
    </w:p>
    <w:p w:rsidR="00BA2951" w:rsidRPr="00F07914" w:rsidRDefault="00BA2951" w:rsidP="00BA2951">
      <w:pPr>
        <w:rPr>
          <w:rFonts w:ascii="Meiryo UI" w:eastAsia="Meiryo UI" w:hAnsi="Meiryo UI" w:cs="Meiryo UI"/>
        </w:rPr>
      </w:pPr>
    </w:p>
    <w:p w:rsidR="00BA2951" w:rsidRDefault="0082037B">
      <w:pPr>
        <w:widowControl/>
        <w:jc w:val="left"/>
        <w:rPr>
          <w:rFonts w:ascii="Meiryo UI" w:eastAsia="Meiryo UI" w:hAnsi="Meiryo UI" w:cs="Meiryo UI"/>
          <w:b/>
          <w:sz w:val="28"/>
          <w:szCs w:val="24"/>
        </w:rPr>
      </w:pPr>
      <w:r>
        <w:rPr>
          <w:noProof/>
        </w:rPr>
        <mc:AlternateContent>
          <mc:Choice Requires="wps">
            <w:drawing>
              <wp:anchor distT="0" distB="0" distL="114300" distR="114300" simplePos="0" relativeHeight="251668992" behindDoc="0" locked="0" layoutInCell="1" allowOverlap="1" wp14:anchorId="1EB9B6F6" wp14:editId="55ACCDDD">
                <wp:simplePos x="0" y="0"/>
                <wp:positionH relativeFrom="column">
                  <wp:posOffset>-202362</wp:posOffset>
                </wp:positionH>
                <wp:positionV relativeFrom="paragraph">
                  <wp:posOffset>334303</wp:posOffset>
                </wp:positionV>
                <wp:extent cx="616585" cy="191386"/>
                <wp:effectExtent l="0" t="0" r="12065" b="18415"/>
                <wp:wrapNone/>
                <wp:docPr id="42" name="テキスト ボックス 42"/>
                <wp:cNvGraphicFramePr/>
                <a:graphic xmlns:a="http://schemas.openxmlformats.org/drawingml/2006/main">
                  <a:graphicData uri="http://schemas.microsoft.com/office/word/2010/wordprocessingShape">
                    <wps:wsp>
                      <wps:cNvSpPr txBox="1"/>
                      <wps:spPr>
                        <a:xfrm>
                          <a:off x="0" y="0"/>
                          <a:ext cx="616585" cy="191386"/>
                        </a:xfrm>
                        <a:prstGeom prst="rect">
                          <a:avLst/>
                        </a:prstGeom>
                        <a:noFill/>
                        <a:ln w="6350">
                          <a:solidFill>
                            <a:schemeClr val="tx1"/>
                          </a:solidFill>
                        </a:ln>
                        <a:effectLst/>
                      </wps:spPr>
                      <wps:txbx>
                        <w:txbxContent>
                          <w:p w:rsidR="005D1484" w:rsidRPr="00190E26" w:rsidRDefault="005D1484"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トイレ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9B6F6" id="テキスト ボックス 42" o:spid="_x0000_s1090" type="#_x0000_t202" style="position:absolute;margin-left:-15.95pt;margin-top:26.3pt;width:48.55pt;height:15.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o9YwIAAJEEAAAOAAAAZHJzL2Uyb0RvYy54bWysVM1O3DAQvlfqO1i+l+yyZUVXZNEWRFUJ&#10;ARJUnL2Ow0ZyPK7t3YQeWanqQ/QVqp77PHmRfnY2gGhPVS/OjGc8P998k6PjttZso5yvyOR8vDfi&#10;TBlJRWXucv7p5uzNIWc+CFMITUbl/F55fjx//eqosTO1TyvShXIMQYyfNTbnqxDsLMu8XKla+D2y&#10;ysBYkqtFgOrussKJBtFrne2PRtOsIVdYR1J5j9vT3sjnKX5ZKhkuy9KrwHTOUVtIp0vnMp7Z/EjM&#10;7pywq0ruyhD/UEUtKoOkj6FORRBs7ao/QtWVdOSpDHuS6ozKspIq9YBuxqMX3VyvhFWpF4Dj7SNM&#10;/v+FlRebK8eqIudv9zkzosaMuu3X7uFH9/Cr235j3fZ7t912Dz+hM/gAsMb6Gd5dW7wM7XtqMfjh&#10;3uMy4tCWro5fdMhgB/T3j3CrNjCJy+l4enB4wJmEafxuPDmcxijZ02PrfPigqGZRyLnDNBPIYnPu&#10;Q+86uMRchs4qrdNEtWENEkwORumBJ10V0RjdErfUiXZsI8CK0KbikfaZFzRtorNKHNqli433DUYp&#10;tMs2ITeZDN0vqbgHKI56nnkrzyqUfi58uBIOxAIOWJZwiaPUhBJpJ3G2Ivflb/fRH/OGlbMGRM25&#10;/7wWTnGmPxowIbJ6ENwgLAfBrOsTQpdjrKGVScQDF/Qglo7qW+zQImaBSRiJXIBlEE9Cvy7YQakW&#10;i+QE7loRzs21lTF0BCoO4qa9Fc7uphUw5gsaKCxmL4bW+/ZjW6wDlVWaaAS2RxFMiAp4nzix29G4&#10;WM/15PX0J5n/BgAA//8DAFBLAwQUAAYACAAAACEAUNsxId8AAAAIAQAADwAAAGRycy9kb3ducmV2&#10;LnhtbEyPwU7DMBBE70j8g7VI3FqnRk1Lmk2FkHrpAakpgqsTu3EgXofYacLfY05wXM3TzNt8P9uO&#10;XfXgW0cIq2UCTFPtVEsNwuv5sNgC80GSkp0jjfCtPeyL25tcZspNdNLXMjQslpDPJIIJoc8497XR&#10;Vvql6zXF7OIGK0M8h4arQU6x3HZcJEnKrWwpLhjZ62ej689ytAiTOQ6u+jqEj+otfTkdN++jKAnx&#10;/m5+2gELeg5/MPzqR3UoolPlRlKedQiLh9VjRBHWIgUWgXQtgFUIW7EBXuT8/wPFDwAAAP//AwBQ&#10;SwECLQAUAAYACAAAACEAtoM4kv4AAADhAQAAEwAAAAAAAAAAAAAAAAAAAAAAW0NvbnRlbnRfVHlw&#10;ZXNdLnhtbFBLAQItABQABgAIAAAAIQA4/SH/1gAAAJQBAAALAAAAAAAAAAAAAAAAAC8BAABfcmVs&#10;cy8ucmVsc1BLAQItABQABgAIAAAAIQBnRno9YwIAAJEEAAAOAAAAAAAAAAAAAAAAAC4CAABkcnMv&#10;ZTJvRG9jLnhtbFBLAQItABQABgAIAAAAIQBQ2zEh3wAAAAgBAAAPAAAAAAAAAAAAAAAAAL0EAABk&#10;cnMvZG93bnJldi54bWxQSwUGAAAAAAQABADzAAAAyQUAAAAA&#10;" filled="f" strokecolor="black [3213]" strokeweight=".5pt">
                <v:textbox inset="0,0,0,0">
                  <w:txbxContent>
                    <w:p w:rsidR="005D1484" w:rsidRPr="00190E26" w:rsidRDefault="005D1484"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トイレ</w:t>
                      </w:r>
                    </w:p>
                  </w:txbxContent>
                </v:textbox>
              </v:shape>
            </w:pict>
          </mc:Fallback>
        </mc:AlternateContent>
      </w:r>
    </w:p>
    <w:p w:rsidR="00536E22" w:rsidRDefault="00536E22" w:rsidP="004D7AE9">
      <w:pPr>
        <w:widowControl/>
        <w:adjustRightInd w:val="0"/>
        <w:spacing w:line="209" w:lineRule="auto"/>
        <w:jc w:val="left"/>
        <w:rPr>
          <w:rFonts w:ascii="Meiryo UI" w:eastAsia="Meiryo UI" w:hAnsi="Meiryo UI" w:cs="Meiryo UI"/>
          <w:b/>
          <w:sz w:val="28"/>
          <w:szCs w:val="24"/>
        </w:rPr>
      </w:pPr>
    </w:p>
    <w:p w:rsidR="009513C3" w:rsidRDefault="0082037B" w:rsidP="009513C3">
      <w:pPr>
        <w:widowControl/>
        <w:jc w:val="left"/>
        <w:rPr>
          <w:rFonts w:ascii="Meiryo UI" w:eastAsia="Meiryo UI" w:hAnsi="Meiryo UI" w:cs="Meiryo UI"/>
          <w:b/>
          <w:sz w:val="28"/>
          <w:szCs w:val="24"/>
        </w:rPr>
      </w:pPr>
      <w:r>
        <w:rPr>
          <w:rFonts w:ascii="Meiryo UI" w:eastAsia="Meiryo UI" w:hAnsi="Meiryo UI" w:cs="Meiryo UI" w:hint="eastAsia"/>
          <w:noProof/>
        </w:rPr>
        <mc:AlternateContent>
          <mc:Choice Requires="wpg">
            <w:drawing>
              <wp:anchor distT="0" distB="0" distL="114300" distR="114300" simplePos="0" relativeHeight="251658752" behindDoc="0" locked="0" layoutInCell="1" allowOverlap="1" wp14:anchorId="61627099" wp14:editId="18868B34">
                <wp:simplePos x="0" y="0"/>
                <wp:positionH relativeFrom="column">
                  <wp:posOffset>-255270</wp:posOffset>
                </wp:positionH>
                <wp:positionV relativeFrom="paragraph">
                  <wp:posOffset>251460</wp:posOffset>
                </wp:positionV>
                <wp:extent cx="6145530" cy="741680"/>
                <wp:effectExtent l="0" t="0" r="26670" b="20320"/>
                <wp:wrapNone/>
                <wp:docPr id="303" name="グループ化 303"/>
                <wp:cNvGraphicFramePr/>
                <a:graphic xmlns:a="http://schemas.openxmlformats.org/drawingml/2006/main">
                  <a:graphicData uri="http://schemas.microsoft.com/office/word/2010/wordprocessingGroup">
                    <wpg:wgp>
                      <wpg:cNvGrpSpPr/>
                      <wpg:grpSpPr>
                        <a:xfrm>
                          <a:off x="0" y="0"/>
                          <a:ext cx="6145530" cy="741680"/>
                          <a:chOff x="7684" y="261258"/>
                          <a:chExt cx="6145530" cy="741680"/>
                        </a:xfrm>
                      </wpg:grpSpPr>
                      <wps:wsp>
                        <wps:cNvPr id="324" name="角丸四角形 324"/>
                        <wps:cNvSpPr/>
                        <wps:spPr>
                          <a:xfrm>
                            <a:off x="7684" y="261258"/>
                            <a:ext cx="6145530" cy="741680"/>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D1484" w:rsidRPr="00A27BF1" w:rsidRDefault="005D1484" w:rsidP="00BA2951">
                              <w:pPr>
                                <w:jc w:val="left"/>
                                <w:rPr>
                                  <w:rFonts w:ascii="Meiryo UI" w:eastAsia="Meiryo UI" w:hAnsi="Meiryo UI" w:cs="Meiryo UI"/>
                                  <w:b/>
                                  <w:sz w:val="32"/>
                                  <w:szCs w:val="32"/>
                                </w:rPr>
                              </w:pPr>
                              <w:r>
                                <w:rPr>
                                  <w:rFonts w:ascii="HGP創英角ｺﾞｼｯｸUB" w:eastAsia="HGP創英角ｺﾞｼｯｸUB" w:hAnsi="HGP創英角ｺﾞｼｯｸUB" w:hint="eastAsia"/>
                                  <w:sz w:val="32"/>
                                  <w:szCs w:val="32"/>
                                </w:rPr>
                                <w:t xml:space="preserve">　　　　　　　ゴミは</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ぶんべつ</w:t>
                                    </w:r>
                                  </w:rt>
                                  <w:rubyBase>
                                    <w:r w:rsidR="005D1484" w:rsidRPr="00A27BF1">
                                      <w:rPr>
                                        <w:rFonts w:ascii="Meiryo UI" w:eastAsia="Meiryo UI" w:hAnsi="Meiryo UI" w:cs="Meiryo UI"/>
                                        <w:b/>
                                        <w:sz w:val="32"/>
                                        <w:szCs w:val="32"/>
                                      </w:rPr>
                                      <w:t>分別</w:t>
                                    </w:r>
                                  </w:rubyBase>
                                </w:ruby>
                              </w:r>
                              <w:r w:rsidRPr="00A27BF1">
                                <w:rPr>
                                  <w:rFonts w:ascii="Meiryo UI" w:eastAsia="Meiryo UI" w:hAnsi="Meiryo UI" w:cs="Meiryo UI" w:hint="eastAsia"/>
                                  <w:b/>
                                  <w:sz w:val="32"/>
                                  <w:szCs w:val="32"/>
                                </w:rPr>
                                <w:t>して、</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してい</w:t>
                                    </w:r>
                                  </w:rt>
                                  <w:rubyBase>
                                    <w:r w:rsidR="005D1484" w:rsidRPr="00A27BF1">
                                      <w:rPr>
                                        <w:rFonts w:ascii="Meiryo UI" w:eastAsia="Meiryo UI" w:hAnsi="Meiryo UI" w:cs="Meiryo UI"/>
                                        <w:b/>
                                        <w:sz w:val="32"/>
                                        <w:szCs w:val="32"/>
                                      </w:rPr>
                                      <w:t>指定</w:t>
                                    </w:r>
                                  </w:rubyBase>
                                </w:ruby>
                              </w:r>
                              <w:r w:rsidRPr="00A27BF1">
                                <w:rPr>
                                  <w:rFonts w:ascii="Meiryo UI" w:eastAsia="Meiryo UI" w:hAnsi="Meiryo UI" w:cs="Meiryo UI" w:hint="eastAsia"/>
                                  <w:b/>
                                  <w:sz w:val="32"/>
                                  <w:szCs w:val="32"/>
                                </w:rPr>
                                <w:t>された</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ばしょ</w:t>
                                    </w:r>
                                  </w:rt>
                                  <w:rubyBase>
                                    <w:r w:rsidR="005D1484" w:rsidRPr="00A27BF1">
                                      <w:rPr>
                                        <w:rFonts w:ascii="Meiryo UI" w:eastAsia="Meiryo UI" w:hAnsi="Meiryo UI" w:cs="Meiryo UI"/>
                                        <w:b/>
                                        <w:sz w:val="32"/>
                                        <w:szCs w:val="32"/>
                                      </w:rPr>
                                      <w:t>場所</w:t>
                                    </w:r>
                                  </w:rubyBase>
                                </w:ruby>
                              </w:r>
                              <w:r w:rsidRPr="00A27BF1">
                                <w:rPr>
                                  <w:rFonts w:ascii="Meiryo UI" w:eastAsia="Meiryo UI" w:hAnsi="Meiryo UI" w:cs="Meiryo UI" w:hint="eastAsia"/>
                                  <w:b/>
                                  <w:sz w:val="32"/>
                                  <w:szCs w:val="32"/>
                                </w:rPr>
                                <w:t>へ</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だ</w:t>
                                    </w:r>
                                  </w:rt>
                                  <w:rubyBase>
                                    <w:r w:rsidR="005D1484" w:rsidRPr="00A27BF1">
                                      <w:rPr>
                                        <w:rFonts w:ascii="Meiryo UI" w:eastAsia="Meiryo UI" w:hAnsi="Meiryo UI" w:cs="Meiryo UI"/>
                                        <w:b/>
                                        <w:sz w:val="32"/>
                                        <w:szCs w:val="32"/>
                                      </w:rPr>
                                      <w:t>出</w:t>
                                    </w:r>
                                  </w:rubyBase>
                                </w:ruby>
                              </w:r>
                              <w:r w:rsidRPr="00A27BF1">
                                <w:rPr>
                                  <w:rFonts w:ascii="Meiryo UI" w:eastAsia="Meiryo UI" w:hAnsi="Meiryo UI" w:cs="Meiryo UI" w:hint="eastAsia"/>
                                  <w:b/>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2" name="図 9"/>
                          <pic:cNvPicPr>
                            <a:picLocks noChangeAspect="1"/>
                          </pic:cNvPicPr>
                        </pic:nvPicPr>
                        <pic:blipFill rotWithShape="1">
                          <a:blip r:embed="rId27">
                            <a:extLst>
                              <a:ext uri="{28A0092B-C50C-407E-A947-70E740481C1C}">
                                <a14:useLocalDpi xmlns:a14="http://schemas.microsoft.com/office/drawing/2010/main" val="0"/>
                              </a:ext>
                            </a:extLst>
                          </a:blip>
                          <a:srcRect l="5418" t="38546" r="89530" b="48171"/>
                          <a:stretch/>
                        </pic:blipFill>
                        <pic:spPr>
                          <a:xfrm>
                            <a:off x="223647" y="311043"/>
                            <a:ext cx="438150" cy="647700"/>
                          </a:xfrm>
                          <a:prstGeom prst="rect">
                            <a:avLst/>
                          </a:prstGeom>
                        </pic:spPr>
                      </pic:pic>
                    </wpg:wgp>
                  </a:graphicData>
                </a:graphic>
                <wp14:sizeRelV relativeFrom="margin">
                  <wp14:pctHeight>0</wp14:pctHeight>
                </wp14:sizeRelV>
              </wp:anchor>
            </w:drawing>
          </mc:Choice>
          <mc:Fallback>
            <w:pict>
              <v:group w14:anchorId="61627099" id="グループ化 303" o:spid="_x0000_s1091" style="position:absolute;margin-left:-20.1pt;margin-top:19.8pt;width:483.9pt;height:58.4pt;z-index:251658752;mso-height-relative:margin" coordorigin="76,2612" coordsize="61455,7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nU7kgQAANoJAAAOAAAAZHJzL2Uyb0RvYy54bWykVs1u4zYQvhfoOxC6&#10;O5Zk2bKFOAvXToIF0t2g2SJnmqIkdimRJenYbtFLc+2ph/aQWy899FKglz20T5MG6GN0SEpOnKTd&#10;YhsgMn+Gw5lvZr7h4YtNzdEVVZqJZhpEB2GAaENEzppyGnz+5qQ3DpA2uMkxFw2dBluqgxdHH390&#10;uJYZjUUleE4VAiWNztZyGlTGyKzf16SiNdYHQtIGNguhamxgqsp+rvAatNe8H4fhqL8WKpdKEKo1&#10;rC78ZnDk9BcFJeZ1UWhqEJ8GYJtxX+W+S/vtHx3irFRYVoy0ZuAPsKLGrIFLd6oW2GC0UuyJqpoR&#10;JbQozAERdV8UBSPU+QDeROEjb06VWEnnS5mtS7mDCaB9hNMHqyWvrs4VYvk0GISDADW4hiDdfvvr&#10;7fUvt9e/317/ePfdD8huAVBrWWYgf6rkhTxX7ULpZ9b3TaFq+wteoY2DeLuDmG4MIrA4ipLhcACR&#10;ILCXJtFo3MaAVBAoeywdjZMAwW48iuLh2EeIVMf/rqDfXd+3Vu6MWktIK32PnP5/yF1UWFIXEG2R&#10;6JCLwWCP3F8/f//nu3d3NzcwuPvjJzSALQeUk9/BpjMNCD6D2bPOvwe7nes4k0qbUypqZAfTANKn&#10;yT+DGnCpia/OtHE5mrfW4vyLABU1h4y/whxFySQZWXNBYysMo06nPakFZ/kJ49xNtnrOFYKT0wAq&#10;MhfrAHGsDSxOgxP31yrbO8YbtIbgDpPQZgGGmi84NjCsJWShbsoAYV4CmRCjnN17p7Uql7tbo5Nk&#10;ki6cEF/Vn4rcG5MOQ9Dt/WjlnU97iqxbC6wrf8RttUd4Y72jjjwAMavHppGPmB2ZzXLjS2YX3KXI&#10;t5ANSniC0ZKcMLjgDOA4xwrwBV+BJc1r+BRcAACiHQWoEuqr59atPKQr7AZoDQwF4Hy5wooCyi8b&#10;SORJlCSW0twkGaYxTNTDneXDnWZVzwVEKgI+lsQNrbzh3bBQor4EMp3ZW2ELNwTu9mFoJ3PjmRPo&#10;mNDZzIkBjUlszpoLSaxyC52F9s3mEivZ5qGBDH4luuJpk8vH517WnmzEbGVEwXage1zbCEAhHx1K&#10;RjL4b7kQRk8q+v09A06ZlQXS9536P+mosXq7kj3vL1syzszWtSDw2RrVXJ0zYovaTh6QQxh35HB3&#10;8xua2CTrJLw8AMbImSBvNWrEvMJNSWdaQtVaPC1K++JuunfZkjNpi9Km3yUzlQO6C4bdbP2E4D1q&#10;G89A5VvSQpBVTRvje6yiUKHQ4HXFpIakyWi9pDnwy8vcRxzi23KL5SrX976Ox7MwnMSf9ObDcN5L&#10;wvS4N5skaS8Nj9MkTMbRPJp/Y/MlSrKVpgAA5gvJWlth9Ym1zza59jng26drw76iOwIAg1zxdyYC&#10;o1lIbLZpRSw52qfBMIngoQKID8ZD4EAEUI0nrk8tpwHYmrpIwBGjqCFVF5UOeR/Sf+D0OB6MktS1&#10;tEEUhYnrpUAwbUNLBuNoCPVmGyLIpTvq6tppR8Adqe/x+X0VWd5vk8Ub4hIFcsdVj3tAOCDax459&#10;oTycO6n7J9nR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JZ/UzhAAAACgEA&#10;AA8AAABkcnMvZG93bnJldi54bWxMj8FugkAQhu9N+g6badKbLqBSpSzGmLYnY1JtYnobYQQiu0vY&#10;FfDtOz21t5nMl3++P12PuhE9da62RkE4DUCQyW1Rm1LB1/F9sgThPJoCG2tIwZ0crLPHhxSTwg7m&#10;k/qDLwWHGJeggsr7NpHS5RVpdFPbkuHbxXYaPa9dKYsOBw7XjYyCIJYaa8MfKmxpW1F+Pdy0go8B&#10;h80sfOt318v2/n1c7E+7kJR6fho3ryA8jf4Phl99VoeMnc72ZgonGgWTeRAxqmC2ikEwsIpeeDgz&#10;uYjnILNU/q+Q/QAAAP//AwBQSwMECgAAAAAAAAAhAJOFSohfMgIAXzICABQAAABkcnMvbWVkaWEv&#10;aW1hZ2UxLnBuZ4lQTkcNChoKAAAADUlIRFIAAAVWAAADAAgGAAAAzz48wgAAAAFzUkdCAK7OHOkA&#10;AAAEZ0FNQQAAsY8L/GEFAAAACXBIWXMAAA7DAAAOwwHHb6hkAAD/pUlEQVR4Xuz9d3gVx9n/Aeuv&#10;3/X7J3n8Xu91/d6npJDEPU5CmuNAihInTzCOHcWJMbYxHDDGuADCxvQisCm2MRY2phnbohpMk+id&#10;g2hCNIlihATiCBDNFNGLy/3OPbuzOzs7u2f36BzpSLpv+8PuTr1ndnbO7ldz9mScOXcBCIIgCIIg&#10;0o0bN29CxaAfAHyU0eTBfsD+0PUTQRAEQRAEQRD1Q8aZs2yHIAiCIAgizSBh1cYSVjX9RBAEQRAE&#10;QRBE/UDCKkEQBEEQaQkJqzYVg39IwipBEARBEARBpBkOYXXx1goYNG0bPDp0Jfw6eyH89MW58JMX&#10;PoMfd5kDP+78KdzbaSbc02EG3P3MNLjr6alw55OfwB1PfOQokCAIgiAIIhmQsGpDK1YJgiAIgiAI&#10;Iv3IOH32PCDzNpbBSxM3w9o9J+D85ZvwzTffQBC7/d8f8vyCL85dgPM1l/hWDpfJX1FjkG8yuwby&#10;8hgTY5CbazIqBjk5jL4lkI1kl2jLCsKWA+dg5voLMGfdBSjYfgHW77kAsepz2rTpRJC+JAiCIIjG&#10;iiGsNoPL60Y0ebAfsD90/UQQBEEQBEEQRP2QcfqL87BoawUXVc9eugE3vgQ4exXgyDmAz08B7K0G&#10;KD0OsLsKYCcSM8BjtB/9cxJgGQIUAnu+8ipcYFs5XAbF1GgUIDfXKMPLam4AZLWNQqRtPkdXVjwm&#10;Lb8AORNj0HsK44MYDJ5cBcNnxOCDuTGoPHZOmycV7CzeCduLtsO2Ldtgc+Fm2LBuA6xesVqbVhCk&#10;Lwki7Vk6CFoOWA67Jz3Dt9o0BEEQGm7cMIXVtSOaPFxYZf2h6yeCIAiCIAiCSGcG54yGxx5/TgvG&#10;HT9xWpuvIZBx+otzMGjaVli7p5qLqofOMr74Bg6e+gb2VwPsQhE19g3sqgQorgDYVvEN7DjMwo98&#10;A7im9c7HUFhFgdLgQs1FeHv0O1Bz8bIjXMYSVkfVGAqqxlBUrampgcysKDRvHoEsLqzqy5OJjIrC&#10;zgPH+f7QTw6w4xJoO7wUMrtGGfnQ4vnF8NDgGBdXR0/b68qfDA4ePATF23ZA1dFqK0yIqps2bIKV&#10;y1dC0dZtjjw6gvQlQaSWPTCx3TMwscQ8XjrQFEdFXEsYsFSk9UDKY4urUnzJZGjXciAs5scBy9Si&#10;+ErUHn5uWkJLRrtJe/Rp6hU6540dP2G1ZuUw+KJ4P7tjOA1X1w6A80uHwPmyM+x4H1yc1wdOF+3T&#10;xAWzr8re4+Xr6q0vbGFV31cEQRAEQRAEkY4cP3GKC6jXr9/QgnFVx05o8yaLMWM/dIi5eOwXHgYu&#10;rD46dDn/+j+uVP1WzufwrREHodeaM3D+6tdw97sV8O2+JdBrXgwGzD0C3263Fv7jX8vg//P3RXDj&#10;5lfw2w5THQWiGDhx0mS4cBFXWTorE+TNNoRV/Kq/zoSoGjtVA82z8iGnbwyysvK0ZckcPfEFRHKi&#10;MHjaXvhwUQVk55ZAVk4JZGajqBqFZ4auh38PXg6ZkTwWHoPRc5IvrFYdPQ47indy8TR/oS0Gi1Wq&#10;a1ethfz5+bB65RqoOFzpyKsSpC+JJookeLVs6RSWFg8Q4e44Hf7pbeGKi6JWOicohPrFq9gi3XIY&#10;oIl30G4y7Lb88SPdRTazraqwzODnQLSTn9t0aIcqcqvHGlBEV84Xb5ujzQHKCUy6n3OitvgJq18s&#10;HABlS3awu4bjcPajD+CKcQuhtyOfQOX456A8N8Ipe+cZ2PtGLzj1BYsrG8uPRRxyZFJXOLd4MK8H&#10;BVYh2F5idaJIawi6ADeKByQswHJheG0UvmLlBBFySVglCIIgCIIgGiooWupEVQTjTpw6o82XLNT6&#10;hYiqC9fl9yPj1Jlz8OseC/g7VWPnAJ7PPwXferMC2hachss3voFmoyvgW/1L4R8TD8K6/RfgP55Z&#10;B//x7+UwcmYZ3Prya2j+xBTAMgTnay7ChImT+CpLOVwG36eKwmp2X7ewKouqJWU10LxVPn+/Kgqr&#10;urJUcIVqJDcG2RNroO07FyAzks8ZP6+Ux++rOA4tIjPgocGlMPyTo678tWXvnv18Ver8ufNh2tRp&#10;VjiKqksKlsDi/MXw2ezPYOb0mbB+/QZHXpUgfUk0RfbAhHYtof8S83iJIWbtEnEDxL4ap8M7/a6J&#10;slD6DEzYbefDOKv+eGCZA5Zr4ox2OOJ2T4Z22rRBwPKcfqYXy6E/68d2qo/YZlNA9j5P9YHhr+2r&#10;Mu60YJ6BsNg6Ns+xI0xNUxvS/ZwTtcVLWEUR8vSeU+adA9oxODn277B3zTG2vwUOZf8ViqdtYftH&#10;4WTuw1D2djs4Mnc53GIht3Z/DOfZ/Y7LLqyAM7tPsp0SOPdJNzi5ci0XPa8XZkPllhM8yaUlz0D1&#10;9Gw4UmQfo8Cr+ucFF1MXvgdXLrHMVdPgwEcFcJ3t3igaELecisE/4P2h6yeCIAiCIAiCSBeOVZ+C&#10;QT5f/Ze5ZoqZ1SfPaMtKFmNyDREV6xPojjGdLr8fGafOnOW//I+G71T9aNsV+NbIcvjj1KNw9eY3&#10;8K2c/fCtfiXw/17bAddvfQV/ySnhK1b3Hq6Br9gTxx2PjGcFnbWwVlnWXHKEy+CPVHFhNbuE1ytM&#10;FVWjJTFolpkHka5CWNWXJ4MrVHE1aiS3BrLzaqBr/7mwcsshRxpcvfpQ71IYPguFVWd+QUZGhgtd&#10;OpUd23ZyERWF09Wr1ljhK5ethKKiYoiu38BF1xnTZsD8eQsceVW8+lLnm0BORzRSdk+Cdu0mwS4r&#10;rBQmtGsHE3ZLaSyWmiKWLk6Hmh6PzbKxXktolYlTPuYbsNQVjisZ+0/0KtOm/xJnPgeyT+0GQn+5&#10;Hxz+Kv2jtKXdxFJz5a7cFuxXFqbxPTHMvuVCs12m1Q/WOVXOgcZXK40VpztHzjbvmtjOKsMR55HH&#10;6A87vP8AOT/DMQZteHvEOcOyB0xyjk8u3kt5PX0O0Eb1nBONDktYXTPSwblFQ+DQe8/CzllF7O7h&#10;KFSPbgUlA7OgdMi/XBx482m+AlWImNc3jGVls+2at4Dd8wHsfQvKoscBvlgAVRvYFrZBFeb9YAFP&#10;D/vfheJX3wKuxZ6ZB0dZvTG+YJXdQ3zwLzg9t6/LPy++WDAAykYPNFbKYrmj55g+vRq3HLFiVddP&#10;BEEQBEEQBJEuVJ887RItZQwh1UhzVTrWlZVMxuRO9vQLwzFely8eGSdPn4X7np+DTwiwr9r4YSp8&#10;HcBP3j8EGyqvwLcG7oFvv7YT/qtXMVScugr/3XE9/Mdjy/hrAL75BqDZ38YCliFAEXDCREMMlMNl&#10;8Ff/UVhFwVSYTlSNFsXgtgfyIBKJQlarXG1ZKll9S6B5dgyycmr4qlVcvbpjvzMNF1YHx2D03GOO&#10;cJny8sMOwRKPdelUtm7eCuvXrOfC6v7PD1rhBQsK+HbvvgNQsLCAC6u4olXE6/DqS/TFCzkd0UhZ&#10;bAhzdlgpjMeVhIulNAJM224S7FTDvVDT4zEKWI76zsLOie009aEQZgpeEigaPu3lw24WJ5etHvuC&#10;9bWD8bvNY8xrHceLk/uLHZv+FaCYaNaPbVTbXTuw3oFQYG1ZGPqFdYutI53Y1/lqhDvPLYZ5tFlz&#10;Xo0yffKocX7jTMLRb6yepyeW8jDcinixH7/+EG200hCNieumsHppzUgHF1a8Dsen9YTdcwxh9WTu&#10;I1BVjKtNdXYKLsx7CXa/Pw+usaNrq940BFXVTs2GilVH2c4WOPRqK9jZ9xE4tBcjjkL1m/8LFaW4&#10;z+4bcrtD9Wnc38IF2FNz+7r88wLTlg551ai/9E3Y9uZs7hMKq/HKwX7A/tD1E0EQBEEQBEEg4ydO&#10;4yJhPDCdLn8ywB+iwjp0AiYi+3H1mnGMeXRlJZt3NOIqHmO4Ln0QMk6e/gJ+/NxsfELgv/6/7TDA&#10;t/qWwLf6lULmuHL4Vq+d8K3u2+C2rpvgH2+VwH88sRJ++txauHodvyAH8N2/vMsK+sLi/AXj6+u4&#10;2lIOl8kdFYPoCoB8RiRSAlkonLaNGj9UlZXPv/6PK1UtURXjuLCqL08mMxvfqcroysqKsLLaMrLs&#10;vLs/P8rjcFXrtOWHHHlVyssPmaKqfzoZIax+OvNT2P95mSv+QFk5f/8qCq+GsOqMlwnSl0QTZPEA&#10;U7iyw1AQ7L9YSsMpMYUwNdwLd/qCAe3g6Xa4WnGAe8WixNMTS5RyUOwSxyiGDYACK14ChTG5Leqx&#10;D7aAJ8Lset1xRh+hn7o4G7MPWHsNQU+XJlHsfjDERcMX3t/Ybqs+Zzq9r+4+9WszHzOac+CbxxIx&#10;RVzA8SS1BccPz2+dV+fYiF9/vDaqY41obFy/cYN/Bf7y2lEuTs/rB6Xzt/F7ERQ8a/abq01zXuUr&#10;Qq8XvmrGV8Op9/9prw41hVWxhT1vwl4UVE/NhkOmsBob+E849H5nKOHCLaZ9wXq1QPVbbxqrV/e+&#10;DftHPAnV02cYK1t9bT9cWjgQTs7pA6XMP1Fv8VuzDZ+Yrxj3RXEUrq4dCDUr33C1F/sB+0PXTwRB&#10;EARBEASBGKLh9bhgOl3+ZCB+rErUIyPCrl67boHHR4+f0JaVTISoKtct+2CIq/q8fnBh9d5nZ/Hb&#10;/t1VAFvLAX7/Vhl8q2cxfKtHMfyg706YvP4E/H87R+E/nlrFXwOQO7ccDh3/muf5zp/HOApEETCe&#10;GIg/WpWfD5y8PIDc3BrIGcVg4fhDVfiKgOyuJZaompWVH1hYVTlafcZxvGT9XshkdURGxRzhXoQR&#10;VZGtm4v4D1Th1/3xHapqfMnuPdaKVnwVgBov49eX8mpagZqGaKS4hFW94GULVGYYiluSGBokff+J&#10;SyXhqgQKFhvxKHCJ/LjvyOcSu3zEL8UnPfq8fvW64+wwXZwD7pOHvypx+tSJLBTiPuYxj7EcD2FV&#10;76tedPRqs9i3+tSsyz8P1qGexwDCqnUe1PbivtPv+PXHa6PP2CIaBV7CKgqP59g9i2Eodv6vIY5q&#10;zYi3RMwAwmpVzr8h9uFLUJoz1hJRSwb+k2O8xxWgZs4/4cikF6By/PNQntspLpi2evordpmysBrt&#10;ycoZBmd5xA44N7OXS1wlYZUgCIIgCIKIhxAv44HpdPmTgRBWryr1yGEyg3Le5nnkMpKNTlTVHSci&#10;rmacOPUF3NtxBt7J89cAbDkI0OfTE/Dt5zfBt7tshAeG7IDL17+C/+kYhf/49zL4j0cXwcGqS7B0&#10;6zc8z3f/9A5gGYJzF2q4GIirLeVwmZy+JZA/2xZVs9pmO4lkQ6RrjiSqMjJztGWFpf2QIsgaVQOT&#10;F+7TxteWbdu2w5qVa/jX/ZcsWsKPyysqoeLwEf7DVsVbi2HpoqUwNW8qrFsX1ZYh8OvLg+ZqWgEe&#10;q2mIRsouQ4TbYYWZ4tIuO01B/5bw9IQS6zge7vRY5gAokMvetRT6tWsJ/RZ/ATsmtOPi3A4Uefsv&#10;lfKJvE5/ML1VPsvj5Rumw/J1cSrcB0fddr3uOLuNujgbLIO1sb+xYtXu42TA+g+FQvPY0eeOc2qn&#10;8/bVWRbi12Y5TA73z4N1yOfR7JsA5wfL6DeBtUkqu6A/K2uCc7zErz9eG91jjWhcoJB4cPAP4eK6&#10;txx8sWQolI97DnZ8iitKj0H1W3+DvauMH66qyH6BC6bXVr0A2/gqUyN+21vG1+6vrTLfraoafxWA&#10;UUZs6ONQlZcNB96JQAnb3//WM/z40PiP4LyZtoyFV3/WF07nD4aT8wbEBdNh+pKJC00/mH/CpzUv&#10;w87Z5urYdd1527CNcpuxH7A/dP1EEARBEARBEAiKg9euXY8LptPlTwZVx04YouVVt4gqwnT5UgnW&#10;eeXKNQs8FmKrGq7L7wcXVu9+Zjq/md9ZBbD5IMDklRfh2+3XwbfbrYUXJuyD0+e/gv9+cjX8xyOL&#10;4D8fXQTXb34FecsMYfU7fxztKPDc+Rr28DwR8L2gcrhMdt8Sx0pVFFNRHGyemcnfr1oSq4FI3xxD&#10;UOWial6thdV9h87ArFVH+LtX2/Yu1aZJBuWHjsCqlau5sIoCKn7tH4VWXMWKP2olRFVcrXrgoL8Y&#10;Gq8vhbhKompTQxG4UNy0RDkjTiem6YmX3ilccWGr5QA2LtsZ4qMiitl57FWchm9LoZ/pI5bBfedf&#10;T5fS+SDaiqKbVSeKkbLwxsszfeVxkuAmH6tx6G9/wzdb1FPqSgpuodDCQ1j19lVTlk+brT430+Ix&#10;b6dPHrew6uwfX8xz6xBhdWFx69e10eOcy+mIRoMlrK5/x8H51W/CsZm9Yfdc/Kr/Mah++yHYuxpF&#10;0a1Q0fMlQ1hd/RJsm77Vit/29hxTxOwOuwf/G0qGPuEAw4zVqFshxo6r5w6A0wVD4eT8wZxjM9+F&#10;M2dZNJb3zt9h/9sdeLzqmx9YTuyAWYbs0+o5xipWrJv5gW3DNsp5SVglCIIgCIIg4vHBhGDvWMV0&#10;uvzJ4Bi7Gcc6UETVgXG6fKlEiKgCPPYLD0NG9akzcNfTefx2HlesorC6dMeX8B//Xs5XqGZP2AvH&#10;z3wFd7dfB//RagHc03YpXLn2FUxZYgir//OHt9kDzBmLs+cvwPiJk/hqSzlcBr/qnzcRrK//o7CK&#10;omp231yIxYwfsMrOyWVhKKjmGdsHcrRlBWXd9hN8pSq+f3XuqlJtmmSxa3cpX62KX/fHH6mSmfoJ&#10;iqrzYXfJHm1emSB9iaKqLpxo5OyaCPZX0NvBB7t04Tb9Fkt5ZeKm3w0ftMPyl0A/jOu/hIdv50Kd&#10;sRVh1ZJQ+vSE3WZ+G0yL4SKvHWeULce50xgYYqdZH4PXb9bZsv9E01czvVcfueKMunnZ7SbCdpHG&#10;9Euur3ZgeSgKauLQH6tuJZ3GV8+yvNqslOFop1ceXodPvzn6SsUrrxJmhXvV726j7zknGh3Xr9+A&#10;8iF3QE30XRcnFgyBkgXb2Z3IMTj+dmvYw4VVnRnxRW9/xkXM+LYVYsPa8vKxnnNr3oZT+8+Ycceh&#10;eswjsHdUezg2uz+PU/3yAtMe3bSPl3JtbXfYMeAx2DZmruTTMV72/rcjcGrR66782A/YH7p+IgiC&#10;IAiCIIh0YuCQtx2CpQzG6fI0VLiweueTn/Bbev6O1QqA9XsBlu8EWFb8DeRv/gZmrPoGJhYATFkC&#10;8PEy3LLjRTyLVlj9YPwEOF9z0REug+9P5atVc2LQDH+oqnkm5K+IcqLREogWlUBWVhYXVDkPoLCa&#10;rS0rKIu2fAFjFx6CsspqbXyyKSs/xL/qP/ezuXyFKoL7GHbgYIU2j0qQviSI1CKEVfNYEsGE8MmF&#10;roDiIxcvTfHM2Eds8UwWVO14RtLETYIgGhL4K53lOXfChQ3vOTi7dgyc2CfEziKoeOVhU1hl+70f&#10;hZ1DnuAUzTJeFXD87YctYfX6+ldg3+hOcOD9Fxxg2L71+ANYRRAb9hQcnzcETi6eAuwjmNv52Y/x&#10;MjHd0TkDuQ+qX15g2qNz3ofT54z697wZgYpJ3WHnB/mmsGr4jeFeZWM/YH/o+okgCIIgCIIgiPoh&#10;o/rkGbijzUf8tj4R48IqK0Nw9pwhBp49X+MIl1m/LgYR/GX+tvmQlZVn0yqX/0gVJzOHr1I1yIbm&#10;KKxqymrMBOlLgiAIgmis4PufKl6/By4UfuDg9IrRUDE5G0pHdoDdr7dzsO+dzlD16SAO7nvFV+cP&#10;dyCn/zy3KxydMwQOffQq38d6RL6TS0bB2XVjXT75IfuL5WDZWCeWLfuF4V5lV7x+L+8PXT8RBEEQ&#10;BEEQBFE/ZFSfPA23//tD+NE/J8EP/zEBfvDIeGjW+gP4/kPvw/f/Nha+99dc+O6D7/Jf//9O5jvw&#10;P38czcVUGSxDgL+IdfbceTjFtnI4ER7qS4IgCKIpg7/OWfH6T+DCpokOzkbHwcml7P5j0UgXGI7x&#10;XmlEvF+ZuD2zOteR3ytfENSy8VgOC1J+xRs/4f2h6yeCIAiCIAiCIOqHjOMnTgNBEARBEES6cfXq&#10;NSgf/jM4v/nDJg/2A/aHrp8IgiAIgiAIgqgfSFglCIIgCCItuXL1GlSM/CWc2/JJk6di5C94f+j6&#10;iSAIgiAIgiCI+iHj+IlTbIcgCIIgCCK9uHLlKhx66zdwtmhakwf74crVq9p+IgiCIAiCIAiifsg4&#10;xv6pD6qOn/REl54gCIIgiKbF5StXoWJ0S/hi28wmT8Xo3/H+0PUTQRAEQRAEQRD1Q1xhVSd8xo6f&#10;cKBLk0g5Kro8arkEQRAEQTROLpyqgiMfd4Qvds5v8mA/YH/o+okgCIIgCIIgiPqBC6v9cqNwT9YM&#10;+H6rqRbf+1uek1YhUPPKeKT7vokcxpHTq3kkf2WwLdgmtbFI1fETsLV4Fyxbtb5RgW3CtunaTBAE&#10;QRANESGsntmxoMlDwipBEARBEARBpB8ZvcdEodlDU+HvY47DX986AX8ZVc15cMRxg5HHLP48wuDB&#10;OPA0Uj7v/Efhz8O9wXi5TEe5wj+G8BnBNmBbsE3YNrmxKDxuMUXVxmbYJmwbiasEQRBEY4GEVRsS&#10;VgmCIAiCIAgi/ci445Hp8NA7x+HPb8Tgj4MPwR8GHYLfDyw3OehmQEDk9Jr8v7Mog9/11yDCzfRW&#10;OWJrUc58rjA5xNuAbcE2YdvkxsaOVTdKUVUYtg3bKLeZIAiCIBoqJKzakLBKEARBEARBEOlHBn51&#10;/s8jY1zI/G3vffBArz0mpTav4paFse1vJHi4Ao97pcSRToWnewVh6Rj3s/37+VZgx/3m1RIzvVEm&#10;r0f1jx3/9rW9BqwN2BZsE7ZNbmxl1bFGL6xiG+U2EwRBEERD5fzJKjgy7QU4vXtJkwf7AftD108E&#10;QRAEQRAEQdQPXFjNHFYOLfrsgd/03An3Z+8w2W7Qw+bXgu4Scrgc16PYjRn3q+7mfrdi+JWAhTkw&#10;w35tHmN64YPlk/DR9Bn9R7At2CZVWD10pKrRC6vYRrnNBEEQBNFQOYfC6swecLp0ZZMH+wH7Q9dP&#10;BEEQBEEQBEEkzsqth2HEtBJ4fnQxPNR7Mef50etY2FYWd1CbR8CF1d8P+Rx+8+oO+FW3rfDLl7cw&#10;Nkuw45c2wy9eEltjn29f3MTYDD+XwGMDjGOIPOJYpHuBbV/YxGnO9pGfSxjHRrwol29ZWeiHzk/0&#10;H8G2YJtUYbWiMtbohVVso9xmgiAIgmionD15FI581gdO7lvX5DkypzfvD10/EQRBEARBEAQRnp2f&#10;H+WC6kO9CyEyqgQiuYyJJmw/K4fF9VgMIz7eCjv36/U2Lqy2HLgHftVjCzTvGjVZz/n58+Y+bhk/&#10;e369QRcBC2Pbnz7HYPsctu+MlzHTSvxE3u8s4Yg3yv2pKNf0R/UX93/+wgbeFmyTS1g9fKTxC6us&#10;jXKbQ7NjAjz99ATYposjiFSD469lf8jXxXlR0B9a9lusj9OyC8Y93Q7G7dDFNSzy+7WEp8fvso63&#10;jW8Xsi8aBtiuvgX6uHSiofgZj3RqBxdW5w+Gkwc2p5ydYx6H/p/q4zz5tBu07DWZ58WtNk2SODJv&#10;EAmrBEEQBEEQBJEkUFQd+OEuLqhmT0RinNx8AwzjQisXWKPwyvhNsF0jrnJh9YF+O+HnL22A+zqv&#10;MlnJ+QnuP7sKfmyG/xj3O5lbxr1iy8Jwn2Puq2kFGC+2d3dcAXc9swGmnABYN2EJ3B1ZYeRn3IN0&#10;NMtDzH0s875nmX9Ynukf95P7bPiJbcE2qcJq+eHKpAirxxb0h+4LmNNpZtg2bKPc5tBIwioXaVq2&#10;dKMIr650aS7sCH9lQSp9QRGwZYIix2Lo29JLQExHcVHjE4qmGqHVc2wy+hYYfaYKjuI46LjGur3G&#10;CAqa9Sc84XnV+O9C9BumjyNWq4I273e1nOQRt/8c9eupb+Evv5/7+sGx5fZLPV9mPlcbk9/PgeDn&#10;XvbDC7u9ftefIFnzKxdW84fDibJtyWd2d63vMv1ma/LJYBm9PuL7O95tY+2ngiP5b5CwShAEQRAE&#10;QRBJAleqGqKqIajmRWNQc6PGQX5RzCGuDvp4q6scLqz+ps82+NmLq+HeTktMFlv7P+60FH7ccSnc&#10;02ExPFZwyZTw3HakYC3c1X4J3BNZ5uBeE0d4B4M7ny6Ah+dfBDi+Bx5+7FO446lFcHeH5Zy7nlkC&#10;dz61E9aeKIMslk4u+17mz487LuPofMa2YJsahrC6A975V3+Ye9w8rIUlW1iVwwMLSSgWpLWwugvG&#10;jUf/xFaXxgchQkh9ZAgsi6GvZ7tR6EtMNOEChqgrntjkOm8NR1jF8aVtk4Tn+JPHHD8/+nbx8zSe&#10;pTX7SRZbHSKZuAZYuTze3DrT17+wJ6MX9ARsHLjGhgbed+o49Rm7rvEYfIyH7T+1ff7trRvEmEFf&#10;nP1gY4wXZ/9bY02MLx6e+ByRCtKhfwVfnDgGR5a8A9XlO1PO9tw20G+2/hj3dedYx9O5y60ykgn2&#10;A/aHrp8IgiAIgiAIgggOvlMVv/5vrVTNs0XVaFkNX7FaU2Mc5842xdVRJdCix2JYutn5ztWAwuoy&#10;uOuZfGj2+Kfw/cdmwPcem8n5Pt/OgNbzaqBy/lK44+kCuDuy3BBOcSv2JYx4FE6Xwu3vVwNAFfR8&#10;eCp8N+tTuP3JArjjqQ3wYfUl+LD3Qha2GVYf3wsPPzaLlZ0vCatCXF0K96CfHZ1+J1tYRSH17/9q&#10;58s728zEYe14AXR/tQCOmYe1sdoKqw5xq99i57GKl4goi1xpg1gx5hRCaiUcCIGVt9UQTvI9xYgE&#10;RRMuXAXLh23iIo3wS4skHqaZsCoTV3RzCXo+WGMRx4DoS2w7i2PnbByO8X4TYJujH8zzZQpftuhq&#10;5EPf6ltY9RPzBLZoF1BY1RJ0nLB02I+auCC+CkTf6uJ02G2sQ5TxZ/hgjhmMF8K8lUfMPwKzP13j&#10;OIE5IkkE6fN66WvGmZPHoHLlB1B9aG9SKeitb6eOp8eu1pbB+ewVaNl7hj4uyVSuHM/7Q9dPBEEQ&#10;BEEQBNHUePeDyZDVNsK3ung/vFaroqgqVqjialVr1Sq+f5WR2de9ajW+sIoCZqelcE9kMdzZbiHc&#10;8TTjKdzm8+0PnpgHPYsAVr1TAJNRJ9XZjh3GilMUVlFUbb8Ubu9TBpVwESZ0R1F1FvywbT7c/uQi&#10;+P5jK2HicRbeYwb8198LYdWxUmj96AxWV4EhzqKwGllqiasc9FPy+6cvrGowK1aTWVY6rFjlIkrC&#10;Ik5qsERHFDLqxTdJdAkKF0h9BC3HeZLEL4/z5xbI8FgIB/Un6CBhhDe9uGO2xevccgEL22gLXI6x&#10;LAlcjvJZuKs+s39RkK1PYVUF+9DTH88xEQA+DoO0lfWt/AcVV9+p48/Guj6VcBm1fb7trROc7VHn&#10;Rz6mZVFf6v8Gv2JVul7ikYxzdBpXrK77BI4f/jzlFI9tC/3meh9r2TQGnu79qT4uyWA/YH/o+okg&#10;CIIgCIIgmhJCVL127XpC4ir++j+Kp0JY5e9Tld6pisROGStWc3DF6qgSyEJyovB0zjpHWZ7CKhcq&#10;+UpQY2UogmKmWDWKoFh6e9vVMOFYDUzo9gl8LwtXsc62+N5js+CheTWwJhdXnBrCKH7FPyvffKXA&#10;sVJ46NEZ8MMn8uHOdsvgR08uhu88uswor/t0+K+HUVjdA60fnQm3P7XIEla5uGr5JHw2/EZSJawW&#10;jTW+sm+JobVebXoC5r6anNcAoCVbWOXigOZh2bny0Ymx8sk7vu5BMc0WLNC/eCKOJ6bIFF6cDSea&#10;WP3uV48slqHQIUQcTxFNFbbkY1NwDN2u5MLHjizOIVzE8RlPQuSRfBf95xB1AohBYly4xz2rv8DZ&#10;r6qQVqeEFbZwTKj9qmBctwx1DLC6nu6H+Ofn6aTrCvvQdZ2h365ynNenAY5NZzu01Od4Nc8BttFr&#10;TuHjiLfXvL4szPHsOo/1I6y6x7s3unZylPOfTE6dOAaV0Zlw7Eh5ktkA457St9PBU7mwjaefrZxH&#10;g77v5cLTVprUUrlhFu8PXT8RBEEQBEEQRFNBFlUFYcXVh3ov5kKqTlTNkV4LkLdCElW5sFoCLZ53&#10;PtdmNHtoGtzfeyv85PlVcHcHfMcpgiKo2EcW8+09HZaw7RK4q8NSY9XpU/nwnUcLYRXEoOcjU6FZ&#10;m7nww7YL4O8LL8GasXPh+6/uh8PHSuAhFvcjFn77B+aS1uN74W+jq0xhdSaLK4A7UFhl2/95dClM&#10;OFYFPf8+3RJWUXz9Udt8uJPVifXe1X4x8wF9YrD9u9vbfiP3dVnJ24RtkxtbO2EV34U6HorYnr3K&#10;FIVRI8wwTKN/VYCBnJaZIswWja3FKwWYpUJYFeKRLCQ53kfpwBBJxulElXrCLfCgj6r/qvChogge&#10;QmBVRCIvgcVXWJXFJiG0YP/jvp9wZIllSns8hVXj3Ng+qEIrQ/alDsF+w3Yb48s+F3Zf2kKbFSbO&#10;gQbtOYjTNp0QyP2S+tIWypzXQ/3B+spvjAissaKJY/3i6FNHeWLcasaKiTh3OnT9o84dun7XIc9F&#10;6UB+v/7Ql7Wlb78JxjXlGF/q9R7kPKl56g9+TrF9YYReeRwlmVPVx6By8wI4WnUk5RS9/xT0XaCP&#10;s9kC4556CsYVieN5rK/6wEJXuuRTuXkh64/j2n4iCIIgCIIgiKaATlRNRFy1hVWnqIqId6s6V6oK&#10;onph9Ve9tsCPu6yAO9vnw13t8Yei8uFu3HYwab+Ih6OIyUVNxp3tl8APn1wA//VOFcDWdfCdrBlw&#10;+5MLOa3nX4TVYxaZK1k/hu/8Yzo0G4vyYRX0fHQa/PcjU+E/LWF1BvwI3636jC2sjj9WBdkPT4P/&#10;NIXVVo/MhB8+scB4fUD1AdZZ8+GOdugr8+sZwzcE/b+z/UK497nlvE3NWidRWN02Hv4+dgfflb++&#10;XysxVCqTWy1XwCZNWOXCiCGQ6gQTrxWElkjCy0gHkUAVE01QBEm2f75leokm6J/Zl2p+PPYTYzC+&#10;3+LggpNWNNOfx7oHfRFjS+kDFqa2TxY8vUV+BbMsPxzCkJmer9ZkW8MHu8/SQlhlPgYSs3yEVUc7&#10;lDHiED3N8SbyiXNmxLvHN+bl/eqqV7omsUzNGLfyBiBQ+5ON2e987BVMYGC4dD25+soWVvnYVdpg&#10;jy3dHFGXyOdUc/7VcyXP82afOOY0OW0tOIkrVrcthaqjVUmlaNxTrnPhxVPjiqS8RfD+00/B+0Ve&#10;x6mjsmgJ7w9dPxEEQRAEQRBEU0C3UlU91uVTeX70OkNIVURVBF8BEC2p0YiqxjtWXa8C+EHr6fDL&#10;Xlvg3udWwh2WOGmIqXd2WAR3IeYK0bv4atUlcGdkKUuzCH7wRBGsAvzafh40azsf7nxmCV/F2rOo&#10;BsZ3+xj+6+9T4TtZM/lK1u/9azb8zz+mwXf+OQu+/+/P4L/G2CtWf/gkq6v9crbFVwFsNsTUh6dZ&#10;71ht9ch0lmclTDgOsGpMHn/FwO1PLeB+3cnB/EgBa0M+3NN5BW8Ttk1ubOLCKq5MtQVUx3tRExZD&#10;da8BqN2rAWonrBoP1fxB0nyAlkU7WYDRilmKmMrFEQ8xp65wCAOauKT5x9vuJyboRBOjvz3FOQ/R&#10;SRBW2HP3BdafXAEkKWC7haBhnR8Ua3TtlcasC6W/XWKXE2f/mOfLEovcaUU9XuMr9ZjnD19R4Gi3&#10;hGivp7AqiZyILKxqxh+OOau9cn+6+snsP+tYgV8v6KNPmjjnK7CgnnRY28wf6XL5wPuMjSPXXCAL&#10;q+5xaYzrOH2WatB31zlBn5SxpMRZ16Q8Bng/eM9dYTmJK1Z3rIGjx6uTT34/1rYCfRxjYb+nYVyx&#10;Gr6dtd0ZXvTB0/D0B9uNY1amtZ9kKnes5v2h6yeCIAiCIAiCaArIQqpYoaqG6fKpjJi2lQulOmEV&#10;BVX16/8GUcjMjsKgScqPV/3gYRRWt8K9XVbBHR1QTC3g3BUxxdSOS9j+EribcVfHZWyfwcJ/+OQ2&#10;WA0Ahz/Lh+88NgPuaMfyRpay8GJYhStTH5kKP2w7D+54ZjEPxy2+Z/XOZxbB7U8VwP9wYbWEC6u3&#10;P40C7gr40dOL4TtjjgIUFcL/sHAhrP7t4an8B7KgKMrF2R+giIurVVm56Bv6cyf+uBbz/w7m+z3P&#10;reRt+uHDMxyNTVhYxZWlknjq/MEpp+ga2LwEWXUVawhL2opV86FYFpCcaIQDV5jx4F2/wpOfUKEI&#10;Awli9FE8kUf1xRAKffvGT5zgwlQIEYaLJmp69Cme33WHNdY0Yl78/lVRBEPEEo68EefDEq0lscjw&#10;w05npZHrqEN4f6lil+SvE1vYk8OxDEd6ce3LAqsDe8zYeT362lcUZf3IBUifayDu+ar/sesWd405&#10;xX3d2v0vjyNBfQur3Cd+vjQ+aOcao52Oc6eMPT4+tWMoPCeqj0NlaaE2rtYkNM7M8yzS8Hba5xjb&#10;nqq5AfsB+0MXRxAEQRAEQRBNASGkClHVKyweK7cehId6LNaKquL9qragaoiqWX2N1wAs3XjQUVbG&#10;D/8+A37x2la49/lVcHtkMdzRcRHDEFTv7LgU7nqW0Wkp3N1pGdtnsLBHC4wfnzo8Nx/+57EZcPvT&#10;+SzNcrizwxJoveAiD//uv2ZxwfOezqvh3udWwT3PiS0KuIvhO7mGsNo6aybc8QyKtivg9qd2wCq4&#10;CBOyZ8L328yD/3p0IxdWx3NRdQP8T9YM+MFTC+BOFFOZT8idHPR1Cff99sgiuKfLSt6mHz4y09HY&#10;xIRV9ypSp7DKDEXSkGKoWgYee76LNaAlW1iVwz2FJP7g7SVyoOgSR0CsTzwFpPhYAkmg/LZgwQWH&#10;IKIQPvDryub9HVTUEwKAlzgQwI/6QBI7EhIovM6rWa5cpnE+PAQtRSyS8bwe6gI+BjQ+e/qrF8Kc&#10;7TauVd7vPqKojUivjCEv36Ty3f2v6Uv0z1ecrf+x6/CB96d5LO/ztLboZl938pzQ33Es11G32D5Y&#10;8xueA2XOwXPmGmeasadNlwDV1cfhyJ4ibVytCTPO+Hk1+kXXLtFe3KZqbsB+wP7QxREEQRAEQRAE&#10;EY4RH+Oq1ahDVEXwVQCIKqrqVqsiGT96ZCb8sncx3Nt1LdzRcRnc0WkZ3IkC6rPLGSvg7s4r4e7n&#10;VnJR9c5B5VCJCt7xPfC3Rz6G7/5rBtzRfhEXS+/psgqyFl0C2LYRvvfvWXBnh8Xw4+dXw31d18F9&#10;Lxj8hLOei7DfzT3KyimBh/85i6+CvbPjcni1GL/qP53l/wx+9HQBfOefm2EV1le0Ab7z2Cz4YbtF&#10;3K+7O69iW+YT8w19vJP7upz5vpS34Z7n1/A2/ejRWY7GJrxiVTGXsBrS8L2szh+1aucoL9H3ttZW&#10;WBUih07Q0wpJ+KAZV1g0RJ1UPWjWLUZbLMFBm0ZHAvm0fYvilCzYeCOEEW9hA30KVladIIkW4frW&#10;xhq/artF2Z7l6kU/zOfVf/UprFrCjdxnHtg+2m3kKGML2yPaaolqXvj2o1scNM6L/1gTdVr+xm1b&#10;/Y9dQ3Qz+9XVJ+Y1z8NZGuxv3ibhtzQnWNSfsCpfO4h7bBv+uq4H6Tyl6no4jsLq/h3auFqT5HFm&#10;jOPUjU3sB+wPXRxBEARBEARBEOHYuT8Gr4zfZIirpqiq+/q/EFVfGbsJtu+LucrJQPHxF312wL0v&#10;rIc7Oq2EO55dBXd2XgV3P7ca7u6yGu7pspZzF4v7wVPz4HuPz+Zf/cftnR2WwX1d18NPXtwAP+6y&#10;Bn7ULh9+0PYzuPvZFfCTl6Lw024boTmnkG9/Zu7/mJVrlPUp/JBt72XH9z63huWdB99/Yh7cGVnO&#10;6lvB9/GdrN99/DO4o8NSvur1ni7rLJ/uZnnQz7s6r2Y+r2a+M/+Zn9iWX/TeAbf/IzXCarpaUlas&#10;EgRBEES6UF0NRw6U6OOaGEcOlMKx4ye0cQRBEARBEARBhGf7/hgM+ngrtOixmP8wFRdSTUEVj1FQ&#10;xa//40pVnaiKZKD4+Ms+u+DeFzfCnc+uhTs7r4O7nlsLd3dZD/c+H4V7u0bhxy+w7fPr+df67352&#10;Jduugnu7rIGfvISC6SZo3n0z/Ixtf/rCOvjpi+vgF+z4l69s5fzqlSKLX5rbX/TYAj97McpXr/70&#10;xfUsP5axCX6CIm1XVsZLG1nZG1kda+FeVicKqvcxH37CfLzvxUK2vwF+3HUD82kD3IM+Mt/u7mL4&#10;jW3AtmCb7vjHp47GkrBKEARBEA2I49UQq9inj2ti8H5g/aGLIwiCIAiCIAgicZZuPsgFVvzFfxRS&#10;EdxHQVV9p6pKBoqPv+xTAj9+aQvc9dwGzj3Pb4B7uxbCfV03wX0vbISfvLyZ87OXt8LPum2F5t2L&#10;4Oc9iuAXPYvgVz23wa9fKYZfv7od7u+1HX7z2g54oPdO+A0Dt5y+u+CBPmwr4OE7jDQs/f1Irx28&#10;jF8xfsnK+2XPYvhF9jb4eXYRNGd1/ay7UffPXt4CP3mJ+fMi843xY+Yf+oo+o+93do7ytmCb7sgi&#10;YZUgCIIgGizHq+FIRZk+rokRO8xu6EhYJQiCIAiCIIi0whRW98CPX9oGd3fZzNgE9zyPguVmuO/F&#10;LfCTl4vgp4zm3bdB8x4odm6HX/XcAb96ZSf8+tWdcP9ru+CB13bDb3uXQIt+jP6l0JLxuwF74PcD&#10;9xoM2gd/sDDCfse2mAbB9C36lcJv+5bCA312s/J2wW96sfJ77YJfsTqwPqz35z2QYvgZ8+Vn3YqY&#10;b1vhJy9s5b7e23UT9x3BtmCbSFglCIIgiAYMrlitPKSPa2LwfiBhlSAIgiAIgiDSCi6s/qr/53Bf&#10;j51wzwvb4J4Xt8GPXyqG+7oVw097bIefZe+A5j13wS9e2QW/7LUbfv1aCfy6Tyn8hvFA/73QYsBe&#10;aDloH/xu8D74w5D98MecA5A5tAwyh5XBn14/CH82efCNcnhwOAO3bxxkcWUsnKUZxvaHHeD5/jDk&#10;c/j94P3QcuA+Vi6Dlf/bvnt4Xb/pXQq/YnWjD+jLz3vuhOY9dnAf0dcfv1wM9zLfsQ3YFmwTCasE&#10;QRAE0XA5evwEVB05oo1rasRilbw/dHEEQRAEQRAEQdQPGbc/Ogt+M6QCftZrL/wkezf8tGcJp/mr&#10;pfDz10rhl733wK/67oX7++6D3wzYD78d+Dm0HHQAfje4DP4w5CD8cWg5ZL5eAX96owL+MrIC/jrq&#10;EPzvm5Xwt7eOQKu3j8BDo2Oc1u/YPPSOEYf8jfG/bx6Bv4w6DA+OPAQPjqiATFbWH18vhz8MPQi/&#10;zzkILYeU8Tqx7gf674f7++3jPqFv6CP6+rNXDL+xDdgWbBMJqwRBEATRcKk6Vg1VR49q45oa2A/Y&#10;H7o4giAIgiAIgiDqh4wfPToLfjs8Br8ceBCa9/kcft73APyi3wH4Zf8D8OuBZXD/oDJ4YMhBaJFT&#10;Di2HVsDvXz8Ef3zjMGSOqIQ/jzwCD755BP76Vgz+NroK/vbOUWj17jF4eOxx+Pt7x+GR96vh0XHI&#10;CfjHBwa4z3kfqYZH3qtmaauhde4xlpflf4eVMzoGf307Bn9hZWMdWBfWiXX/blgFtBhazn26f9BB&#10;7uOv+pcxf8u43z9nbcC2YJvwh7nkxm7cUtzohVVso9xmgiAIgmioHK0+CUdJTORgP2B/6OIIgiAI&#10;giAIgqgfMl4a8AboeLH/6xxH+MDh8DIyaAR0QwaPgO6DR0KPIcgoyM5B3oSeQ9+EV3Pegl5DGcPe&#10;hteGjYber4+G1954B3oPfwf6jBgDfUe8C/1GMkblQv83x8IAxsA334NBb70PgxlDRo+DnHc+gJwx&#10;H8DQMeNh2LsT4PXcifDG2IkwfOwkGDF2Mox870N464Mp8Pb4j2D0+I/hnQkfw5iJn8C7k/Igd/JU&#10;GPshMg3emzId3v9oRqMWVYVhGwmCIAiCIAiCIAiCIIjGw9KV6zhLkBVrYTGyfA0sQpatgYJlqyF/&#10;KbIKFi5BVsKCxSth/uIVMG8Ro2A5zC1YBp/lI0thzsKlMHvBEvh0wWKYNZ8xbxHMnFsAMxjTP8uH&#10;aXMWwlRG3uwF8Mmn8+GTWfPh41nz4KOZc2HKjM/gw+mfweRpc2DStNkwceqnMCHvUxj/ySz44JOZ&#10;MO7jmVyHQz0OdTnU51CnQ70OdTvU71DHQz0Pdb03x02BUe9/CCPfnwwj3pvEdb83cifC6+9OgGHv&#10;jodhY8bDUNQIR4/jeuHgt9+HQW+9BwMZqCcOQG1xZC7XGfuOGAN9hiPvQO833oHX3hgNr73+Ntcn&#10;Xx32FrwyFHkTeqJ+iTrmkFGGrjl4JNc4uwvNU2igDIc2qpBh6nGe9vXX3ySMbLr4RCAjS9S+/vpr&#10;uHb9Bt+SkZGRNQWjeY+MjCyM0ZxBRkZGRkbWNI3uAdwWtE/iCqtkZI3F8GK4eu06TRRkZGRNxmje&#10;IyMjC2M0Z5CRkZGRkTVNo3sAtwXtExJWyZqM0URBRkbW1IzmPTIysjBGcwYZGRkZGVnTNLoHcFvQ&#10;PiFhlazJGF4MV65do4mCjIysyRjNe2RkZGGM5gwyMjIyMrKmaXQP4LagfULCKlmTMbwYLl+hiYKM&#10;jKzpGM17ZGRkYYzmDDIyMjIysqZpdA/gtqB9klJh9Vj1Sfggbza8P20uTM9fBnOXroGTp07Dl19+&#10;aaYgI6s7w4vh0uWrNFGQkZE1GaN5j4yMLIzFmzO2FO8kCIIgiAbL8ZNfJERTMHpucFvQPkmpsDpp&#10;5gLYsK3UPAJ4vs8wmJQ3Ey5evEjiKlmd2zfffAMXL13hWzIyMrKmYDTvkZGRhbF4cwY+lJKRkZGR&#10;kTVUQ5H01q1boWgq4moizw1T5m6FPmOWQKuXppghhn22bLc2PBVWNSMCwzaaB0m2oH2SsLBavmsl&#10;rJ/9usGcN/g2Optt5wxn+wy27TPsLZ52/gfdYGiPf8KeIxegT85bEJ07grPhs5EGc5FRUMi2SGXJ&#10;Gj6Ak6mUl5aWw9xFK80jo4Oqqqpg1rwCM4SssRuOpwsXL9NfYMjIyJqM0bxHRkYWxuLNGUJYPbji&#10;dSh8qzkhgX1CRkZGRpbeloiwiiRbWL1QdQnyHlwAk5t/CutfLzJD69cSeW7o/3YB1NwAuK9Vjhli&#10;mFe43qpgRmQYOLTRqhkQadkSWmoU043DWDjG+RGZwUqtvQXtk4SFVRRS92yaDV9WTTeITYd1G/L5&#10;V/4Fb+RO4mlRVJ0/7mUoO3oReg0aycNFmnXr8+FW5SdwEzn8MRQveg22zO0PFy5c4AM4WXb67AXI&#10;nZgH5y9c4sfXbn0D+flRKCzaxY/jGargkRni1OCJ15y8lmIwaAaGZFiWO6+cXzX/8siCGV4MNTWX&#10;Qk0UZGRkZA3ZaN4jIyMLY/HmDBRWD658Awrf/jlA9WuEBPYJ9g0ZGRkZWfpaugir+xdUwLQ/FMD8&#10;rNUw5V+fws3rN82Y+rOwzw24KjUnNx+yuuZB86xcaPnYCB6eOzuqDfc2Ve8y9DbUVFFEtXU4vaVy&#10;xWrQPklcWJ3zBhdTr+/uBTdKXmP0gh59/NXok5cAdlScgS0HqqFwTxVMnLkQOnd7FS5vfd7B1rn9&#10;obq6Gq5du2bmTI7lTsyHFYU7jNWqp2ogkp0DsVjMjPU3p7BqGqrolhK+EYZZwijbN8NtNT0CcnYM&#10;t06+Wc4Ml/IevDyy+IYXw/kLFwNPFGRkZGQN3WjeIyMjC2Px5gwUVgtH/wLg2KuEBt43ZGRkZGRp&#10;a+kgrH791dew6rXNsPjf62H1s0Uw5X9nQ8mK/Was23ZVnDX3UmthnxtyJkYBbgDkR2OQnRuFZubq&#10;VCu8KAY5eSVWuNY2DpP0L9S4UFeTtDJmXAMTAY70/iRDbA3aJ7USVm8dmQ7XS17louqN3b3g1UGG&#10;En3qwg2YNG0BTF+4AqbPWwHT5i6DKbMWwXufzIG3xn9i8f4nc+HZl3u6hdXP+sPRo0fh6tWrvLxk&#10;2ZIlGyE3Nw9OnDgB0aISyIpkBxBW9atT+UlyCKuSyo7hLIFDXccBYKU1Bod1oq1ybAE1bHlk8Q0v&#10;hrPn9RfFvs8PEiHZmyC6stIJnc9BICNLR/Ob98jIyMhUizdncGH1nV8CxF4hNPC+ISMjIyNLW0sH&#10;YfXM4fMw75HlsP6lHVDIWNBmJczrvcSMdVrhnpPw9/6r6kRcDfPccO36TS6gRnLslamZbXP5O1Uj&#10;ffMhexQLz2bhrXK4sHrlmt+KXLFIEbcRmLFxhvEaAEFkBmzEb32jgLZxmGPBo6yryXpZslaxBu2T&#10;hIXV6JzhcOvINLix+1W4bjLpvUEQeTEbnnmhG3R8uaeDZ7uxbbdXjWO2j+lw/40hnV3C6pY5qRFW&#10;1xTu5a8D+Cx/GWTn5MKTT3Y1Y+Jb/BWrkhDKRU+W3nEmMd5eZYonXRZqDZFUFlal/QDlkcU3XKn8&#10;xbkL2hcPo6BGlnpDAbIx9nVjEVYvXbth7qWvNQQf08n85j0yMrKGZal4r6n6XtB4cwYXVsf8CuBI&#10;T5umblJf8L4hIyMjI0tbSwdhdfukvbDimUKY8/flMPuhxbC661aY8o/ZcOaYWzwdObMEWg8q5dtU&#10;W5jnhpzcKNTU1PD3qEbLarjAigJqy3bjITs3n6fhcSU1kNXXiPM01LtQE1OU0I3DvPUuoafpRNV4&#10;9vrwkZxBg3Og12t94IWXXjZj3Ba0TxIXVj8bwYXV67t6Ml7hXGP713YydvSAq9u7M16GK8UvwZVt&#10;L8KVohfgcpFTQPVi85x+KRFWjx49wQVVfAUArlbtnzPcjIlvnsKqdfIVYVXzVX1VTbezCoHWvUqV&#10;W4DyyOIb/pUB37Wr+2sDCat1YySspredvXDR3Etfawg+ppP5zXtk6WuN9Q8I9MebYKbzIVXvNVXf&#10;CxpvzuDC6rv3AxzuYdPUTeoL3jdkZGRkZGlr9S2s3rr1Jax4YQNs6FEM09rOhXWjtsDq54pgxmMF&#10;sD3fKZ6eOHuVr1adsvYa3+JxKi3oc8OWXZV8RSpatCQGuXklfHXqbZk5sGzL51xYLSmLMWqMOBRW&#10;HzDi3FYFM4YNg2GRYTBjBkNdrSqwFiDKZqxwHTZMWp2K2lkAkaxv/4HQPfsVePa5580QvQXtk4SF&#10;Vfw1/1tHpsL1ndlwjXEdBVXcF6JqcTdFVO2qFVF1bJ7dNyXCKlrXPiO4qJrVNQfWFAb74So0rbDq&#10;OGli+TIzFEU1P0QlL0cWCrs6UEQaR30ByiOLb3gxnDpzTntRkLBaN0bCanrb8ZNnzL30tSA+5q0o&#10;ccJuUgyintTG5syZAxkZGS5uu+02M0Uw0/ut8Xe2E3xBPKIzv3mPLH2tsf4Bgf54E8x0PqTyvaby&#10;e0HjzRlcWM39DcCh7jZN3aS+4H1DRkZGRpa2Vt/C6rHtp2BJm/VQ8OwaWD9xM1w4cQnmPrwc1r9W&#10;DLO7Fjg+fz+LVsKTo/bAR2uvwcODdsAny1P7zBn0uWH8zI3GV/3NVwCIr/vf9kAO3PePMXZcW4zL&#10;hWaZGJfNj122Eb/av1G7wNBesap8m1vW0TwIsnq1fYeO5p63Be2TxIXVuSPhVmUeF1JlUFS9VtwN&#10;rhbLq1W7wpWtIYTVT/skXViNnfoScuddgaycGAyfWglZfUvgySF7IHdOFRTujv+gLgud4gQ7xE88&#10;2bKwqlHU5aXM+hWrYt9Q7C3NNEB5ZPENL4YTp89qLwoSVuvGSFj1tuxRtRP3kmEVlek/oQTxEUVJ&#10;l90wvo7CqWGfCYJTwP/YlgwbOXIkPPfcc3z/Bz/4AWzfvp3vBzWt3wGteauIuec0v3mPLH2ttn/k&#10;QGE/FVbbcsO0KyPD/wdRZQuTNp6F8fHUuRvwZJ+NcOmK/yrXsP2m8yGV7zWV3wsab87gwup7vwUo&#10;72bT1E3qC943ZGRkZGRpa37C6vZdpdpwJFnCanRwEWzrtwc++edcOFRqPNcsfykKOwbvh4mtZsCJ&#10;Q6d5GNqzbxfCu4svwgsTqmH8isvwxLB1cOmq37tKa2dBnxv4j1Mxi52qgaj4gapM570YvhoA42Ps&#10;gYv/uBV71kUB1mniG9vKN7c1Qqnf7wvpFhwm69vdQfukVsLqzcOfmF/57+YQVK9yQdUUVbeZq1VD&#10;rFjdOPO1pAqrKKp2HV8DT46ogtYdZ0KrzlOgNbsRRnE1s2sU3ptRZKb0NrewiidfFjYlYVVr0mBh&#10;5ims8kPzxby+5iyPLL7hxVDNHlZ0FwUJq3VjJKzqreuIjfyvfZG+yRFXsbwI+/DCF4dnZedD87Z5&#10;Zoy/7TtQYe6lrwXxURYoUUiNsLlaiKolJSX8OBot4aJqCSOzbXKE1XPnznEBZeLEiaFFVTQ/YXXX&#10;rl3Qvbv3yjA/YdVr3tPZ+uKj/MYHt/Vph0/c4J/R9Wn16UND+CNHIha0XSiUhhVWkyWuhun74R/u&#10;ZfeR+fDZ0p1miN7CCqs6H1zvNU0i8ntB480ZXFh9vwXAwZdtmrpJfcH7hoyMjIwsbc1LWEVRVaCL&#10;T4awevX8dSh4Yg1s6LcDPn0+H27eMETSvQvKYc1zW2DpS1HYMHErDxM/WpUz+yz8fUgZvDH3HD9e&#10;ti119+hBnxty8B2q7LkKRVX8qn8kJ5qgsCpMo22hRsZfEaATVDE9Cq72gkcunwlRNhmKqmlB+yRh&#10;YbVw3ii4efhjU0i1wVWqV7e9CIuie6BgfSnkryuFBWt3w/w1u2Duqp3W9rMV22H28mKYubQIZiza&#10;DNMKNlvCauGM5Aqrw+edhqxRMX7zi+JFj+EF/GEJVxos2xzjYXHNseSYnXQ8dpxkaXmyxlSx1OtV&#10;AIZAG+EP/n6rUYOJr2Sy+V0UJKzWjTV1YVUnjglRFb8a0cz8qkQyjAuqrNww5e3ao3vvjb99/PHH&#10;8Ic//ME8Sr0F8VEWKEuK2Id91wj74C/hK1Wz++bwd/40b96ci6olseQJq7hi9cEHHzSPwpufsJrV&#10;KgsyMzNha7Fxs6VasoRVvOnBz0t8D5IwFIX8SIXht0uysp1/aNDVrZJMS9QHQW0szB85dPWqYTri&#10;mS69GqbDz4K0S4ikMl4WJm1QC9P3bXK2Qpt+K6Hlk+PNEL3F6xfVdD643msah12LnnQccx+kYxn5&#10;vaDx5gwurI77HUDZyzZN3aS+4H1DRkZGRpa2phNWZVHVS1xNhrC6Z3YZFL66Cwq6roG1UzaZoQDn&#10;jl+ERe3Xwc5RB2DK45/ysAFTtkOvj47CY8PL4dGhZfDMO4fhrYXnoMc4/bNAMizoc0OqhVWulQl9&#10;jIulkujKdTmnVmYJq8JM7S4ZclnQPgl3pydZ4bw34cbhj6SVqWxbjNsX4XLRC7AoWmqmdBv/PS32&#10;D/6wlsE3MDV/E4z5aD4cXsNu8Kb3Sqqwig+JuPKk/OgFLjRcvHydC6uHq6/yVQbNM0M+VPOTqwif&#10;ePK0Z06o6cpAkU+0tWLVEFV5ueoAssxdHlkww4vh6AkSVuvTmrqwGk8cS7aFFWm37fSet72sc4fO&#10;0KxZM5ieN90MSa0F8dESKNkHflbbCP9Qb3Z3c/7V/5KSGD8HmQ9k8heqJ1NYxXeqrlq1yjwKb/hO&#10;VZ1dunTJ8JnR8sGWZqjT/IRVr3lPZ7hSFUXVKZ9uMUPqx/DzOTOSD4U7qs2Qurf69CGRP3I0BAva&#10;rrAiabJEVbSgPu4qPw+ts5dAeewsv7csLGaTiYeFFVZ1Prjea+rDuhmPGXVKYeqxjPxe0HhzBgmr&#10;GpP6goRVMjIysvQ2rxWr8aitsPr1V1/D4q7robDHDpj6+Dyo3G2vPMXP3FW9NsLGnjtg2r/mw5aV&#10;ZXx1Kr4K4B/D9sE/3yiDx4YfhLcWnoeH+61k9yDJeS2BakGfG+IJq1eu3bSEVZ5mtvkDVnGFVdTD&#10;dO9H9Qo3zCWsJtGC9knCwurG+W/BjUMorL5gYgiq+ENV+E5VXK2qMxRR+X+moIp8zfhk4UaYuSgK&#10;Q97NgyUfDUiusJoT4w9IywpxdapxMnvkbucPTM0zI3DfffoHVb3hSbdFVb5yFFecqkKrefIxzmsA&#10;WGYKqzPU90A4xNoQ5ZFpDS+GquMntRcFCat1Y01ZWA0ijtW3bd7m/3VW1XAF7uP/eJy3qf9r/c3Q&#10;1FoQH4VAmZeXB83+sxk0v7s5F1bzZudDZqssLqhiGH7Q46rV7JwA31qIY2+99VZCX/+XDX+YSmcj&#10;RoyAEUNHQPMHmvOVtmvXrjVjbPMTVr3mvXQ2fE1PJr7wPsg3SlJk9elDmD9yXL7+FXy4+iz0f2+3&#10;GWIIefHwM3x1UpuRx2BX5TUzxDBdOSp+FqZdOqHUq45kiapoQX3s9Po6vlr1zbz1fMVqp5zPzBi3&#10;xesX1XQ+uN5r6sG6af+0+8kMq1zb3nGsIr8XNN6cQcKqxqS+IGGVjCw9Lew8XFcm5uswkNXO6ktY&#10;PbHnDMz+3yUw728rYOpfF8Cq1zbB+qFFsG7wVlg/pAjmPb4S5v/vSpj2YD707buMC6vlx2r49vGR&#10;5fDEqAp4YfxRGDyzGsbO32uWmlwL+twwMLcAIn3zIDOSy++Vkftaj4CaS/Z9Y9cRS6BzvymQlc3S&#10;mffT323Zx4xtOBa0TxK+Mgvnvwk3KqbY709loKBqvEu1K+Svs1fexGIxOBKrgsojVdaWU1nFHPyG&#10;88mCDbCv4gSMm74IXh48Fnbv2Q9XrlwxS6id9cgtM0RUdjJb/KMzD8NXALR8sCvcx5heUL8rc8jq&#10;xvBiOHL0hPaiIGG1bqwpC6tBxLFEDQXOZFjhlmJzL5h98N4H0OOFHpCdnQ2tW7c2Q4PZ68NHcgYN&#10;zoFer/WBF14K9nAexEcUVvF9qtjPKK7iStW8vHy+spaLqw9kQi4L57+qz9Lm5kUhZ2I+rNgS/CvA&#10;qTAvYbX1g63h4qWL8Pjjj/M2tWrVyoyxzU9Y9Zr3yNLXgvwB4cz5r2DyiqsQGVUDWTklcOIL+55J&#10;9yCm4mefx27xP0pn9o3Be/PLrbJ15aj4Wdg/3sgWpp7aWFAfcbWq6BdcrYr3mAeO2D84IVtYf3U+&#10;uN5r6oHaT4IF4x7Spkfk94LGmzNIWNWY1BckrNaN4ZiuK1OvpTCQpY8l43yo5zcMYU2XJ5FyErG6&#10;qgdN9E8iJGr1JawWjdsN8x9eASuf3gTrOm2DJe02wKKn1nMKnlgHyztsglXtNkP+v9fCP/usgL4T&#10;t/F8I2eWwOPDS+CpMZXQPvcI5C65CA+x+BNnk6OVyZbq54bLV9kDWgOzoH2S8Ig0VqxO4SKqjf0D&#10;VAvX2SsnLPuGOWauVEW/UFD9CvnqG/h4/gb4ouYm7D90EvJXb4Onug2F8sMxPohrayiitnppChdS&#10;py8gEbWpGl4Mh6uOay8KElZrb0GEsoYorAZtVzwLIo4lYufPn+c3F+vWrTNDErfoxvg/5Cdbq3+0&#10;gl0lu6Bz586Q1TaLv29VWPmhcmjTpg1fzZqVlQUFSwvMGNv69h8I3bNfgWefe94MiW9BfESBUvfr&#10;/+LHqnCLq1XzZuN7V1kkGkuPQuuCdcG/go0rVNWbPJUwq1h1wuqyxcugU7tOfL94RzEfO0hxsVNg&#10;9hNWveY9nSX7x6uCXD864+837VsC780JvsIxniXqi7BEfUqk3iB/QMDXHAmf8I/HyVpdy8s1y+Z/&#10;lE7iqt2wf7wRJq6nnJwcjjj2s0TPdxAfu4/eyPtl2fp9cOnKDb5iFfvo8R76d63G81U1nQ8uMdOD&#10;XQuesPtHE69DFgPjzRnJFlaDnMu6soT9kPoi2cJqo+ifFJjqi+inuvJRV3+6Wip9E30ehvoyte66&#10;9CuR8nV5Uu2nMLUePBbUhenqT6bVh7B6nd0rLHtxA2zosQvW9SiGd347AXJ/N8XB27+ZAPnPrIJJ&#10;A7fzVaqfLSvjeQtLT0Lrfiuh4/tV0Hn8Meg19TT0/rgSZq87xOOTaWGfG5qCBe2ThEfpxgVvwfWK&#10;yQ4xVQZ/sEqYWJ16iCG2SMXhKi6qorg6ZV6Uv2O1/9tToFOvUVxYRfCh98svvzRLIiNL3PBiqDhy&#10;THtRkLCaHIsnlDXUFatB2uVnQcWxRGzMmDH8hqN9+/ZmSOK2fmPwd7/yH+Lq2p3vf/jhh/wH99o8&#10;04Yfo82aNQtaP2asYs3NzYXOLxnfFlCtfYeO5l4wC+IjCpRZkWzAd6dysgwwDL/2L1aqClEVt/gO&#10;IDRcuZqI4TlAERUF7kRvAHXCKo6bAwcPmEfAXweDY6dTJ2M8CfMTVr3mPZ2l4serEhHQ0dbsOguZ&#10;kTzzKL4fSDxL1Bc0XJ2YO+Nzh09oOj8Q2cLWG+QPCKfOXuMiL/qDoh6+61OYzh8kqJUfu8CuHaPc&#10;Vp2nwNpiYzW3rkwkqIX94w2aqAMFVWFBxdVEznciPsazMH2EpvOhcPzvAcpe0qOsQN210BBX1XA4&#10;qMnL4GWbFm/OSIawqvaHfIz7YftLNl3ZYQltUl8kQ1hVfZCPE/bRNF3ZYakv0/kiiGe6PPHwMzU+&#10;Xvr6tLr0LZ36Bev2o64s0bp0+VLpt+gXHfFMlycefqbGx0sf1o7Xg7B6ZFs1LH46CrtHH4SFL62E&#10;L46fg5s3bjq4evkaLB68Gl7stw4eH7wGai5eN3MDdHwzCs+OOwIvTjkJ3T46De8uuQjtR9R+UY1q&#10;YZ8bmoIF7ZOER+nGBW/7Cqv46//mi1Std6qiL9YqVXOl6pecrzm3vmSILQOF1RMnTsD16/agIiNL&#10;1PBiOHgYXz/hvihIWE2e+QllDVVYRYvXLj8LKo4lYviL/EJcraysNEMTszCCQvfu3eG2/3ubzW3G&#10;tjBaaKYAiB2JQddnu/K4b/+/b5uhtbPaih5Fpcdcoiq+cxVXuEaLSuDJriN4eFBDgVmIqdOmTbPO&#10;BYaFXUWsCqvHq4/zV0fgKmeBGDvN7m7G30UuzE9Y9Zr3dJaqH68KK6Bv/fwKZHbFH47y/kGgRC2s&#10;L2h7Kq9xf/BHMFVhNaiFqTfMHzkuXb0B7+UVOVZL4hjUEdQ6DVzH3xmqfrVdVyYS1MK0C02UL4uq&#10;woKKq2HPd1AfC97+ED7LeQ9WfDCDb6e/0AP25ev/MBOmj9B0PhRO+CO4RFEhmJYj3QAqusGugraO&#10;LYe/S9VMiyjl8LJNizdnJGvFqjh3Kn6mS++Fl6lxfmkDm9QXyVqxKrdFxs906b3wMjXOL219Wqr9&#10;ild+OvcT+hIE1XRpvPAyNc4vbV1bffmSaL26fHXVhlTXE698NT7Z/tSHsLrl7V2wte9emPv0Eti5&#10;yPv9qMdOX+KrVcdMd347as76w9Cqz3LoMfUsvDLtPAyZewn+2mspLN6S3PvksM8NTcGC9knCo3QT&#10;Cqvl3sLqvNUorOL/3/CVqeWVR+HgIWNbftjYL6uogi9NERW5idz6yti/ZQiryfwRK7KmbXgx4JjT&#10;XRQkrNaNNWRh1c/8hNUw4lhY46tGu3fngiredKCoVxsL8zXdn/70p453u7b+S2v+Q1HdXzVWsaLA&#10;imIqvocVSZawmuhXidG4qCp9/Z+LqjFbVM2dmO8pUHoZ9rsfYQxX0srW47UeXHzf9/k+2FK0BYqL&#10;iuHA5wfMH+NqBp1ftFcB+wmrXvNeOltWNv5wFK6YTN6PEtXW6tKnVKyaTAcL0y7d9eRHsiyojwU5&#10;w/n2xpUrMP6xJ2FMK/s9paqF9U/nQ+GkP4FDEHUIquYv/B/uwetaN+Mxvm+BcZhGFlilsnjZpsWb&#10;M1LxKoAwFi992Piw9WtN6otkCavCGkX/pMBkv5Lto648DAtLuliyffErT41L535Ipm9eZYWpA9MG&#10;JdUm15Hs+nTliXaFoTZW18Lq5QvXYMGTq2DHsAMw6ZEZcOmi97tRP15+kP/q/zZ8d5lk+D7Vv/Ve&#10;Bq9Or4HXZlyE3jMvw1v556HXhOQuhGiozw2ptKB9kvCo3LRgNFwvn6QVVZG5q3airmouWjV+oMpY&#10;pYqrU82Vql9+Ywmqt24ZYuqNW18xjC0Jq2TJNLwYPi8/or0oSFitG2uKwmoYcSysoaiKoKCKQuf3&#10;vvc9MyYxC/qjLVifWteCggVw238aK1Mrj1RC+2fbc5/QHv33o/DtbydHWE30x292fX4irqiKrw0o&#10;Lgn+jlU0vLmbOHEi38qvAhDvXw1jsrCK7+NFAf7ixYtmiG1vDn+T/xDXfffdZ4b4C6te8x5Z7ezy&#10;1VspWVGLFuYPCDjOZHRhOuKZLr0apsPPgrZLlKVbqapa0JWrQS2oj9cvX+LbwtzJkNO8GXy+dgU/&#10;lm3w4MGwYMEC7hvODThfBzGdD4WT/2yvODVXpwoxFSqzAY70BIi9YvXFuk8f58ccjMM0lsiKAivD&#10;LI+XbVq8OSOVwmptz6FXftEnQUjIpL5IpbCasH+meeUXbQ9CupjONySsqXm8yoiXLmg59WGyL7X1&#10;S5cfw4JSn6bzR1Bb05URtlw1fTLKTNSwHh1hTc3jVUa8dEHLCWp1LazuzjsAy9pvhGXPF8KSnDVm&#10;qN7aDF0L7Yevh1vX3a/C7D2piK9S7TPrMvT99ArkzLsKf+q5CMqqzpspam/03OC2oH2S8KiMJ6x+&#10;tmK7Jaqiwnug4ih8Lrblxv5+tr/v4DHYy7Z7DzIOVMHesqNw4+ZXcP0mrVglS67hxbC/rFJ7UZCw&#10;WjfW1ITVsOJYWMPXAAjDH47CG42wXz+XrXhn/B/lEfUgjz76KA/DlasiTCDSoQCLYgLu13ZFLVoQ&#10;H3WWK/9QFTN8p6osqrbu2AfWFu4wY4Ob3GYdYUwIq7jKuUePHtDyVy35+JHts/mf8XGDojwixo+f&#10;sOo17+lsxcZ9EOmbx7f1afiDTPxHmbom9s7bujB8pym+FiAV4mptfj0/nS1Iu8JeQ2HTx7MwfX9i&#10;XznktsqCWT30fyBT58ag87POh8IpfzEFVXP1qRBUYz0ddcjA8V4GxxhHXzVEViGwinJYmbxs0+LN&#10;Gan68SqVICan88vjly5oGb4m9UUqhFUdQUxO55fHL13QMurS0A8vv9S4eOZVjmpqXNjj+jL0Q0dQ&#10;k9N65fNLEyR/qg3rFcim+qbGh7FklKXm0ZWRSLlhTfVf3Q/jg1c5qqlxYY/DGgqkiZKIzf33Uhj9&#10;s8mQc89oqNjo/dq2ZUVHoXXfFfDvnDXw937L4WFG677L4KE+y6BVn6XwSM5+aDWoDB4aUmmRmV0A&#10;b8/W/Gh8ghb2uaEpWNA+SXhUblr4jq+w+umybaxye5Wq8T5VY1WqAa5MNQTUaze+Mrj+FVyVIGGV&#10;LJmGF8PeA4e0FwUJq3VjTUlYDSuOyaJfEMMfq8IVoeJBXbzbUw4La7v3hFutWR+WqI+5s6MQi5nv&#10;UzX7Wl6pmoioijZkyBDrVQzqj1dhXBhTXwUQxvyEVa95T2coquJX3ps1zzZDjBtYP1JlKKwu22yL&#10;lrq6VeraCnfH4NLVm+aR08faWJg/IMh1inrl/URNLlOUJe8nYon+YaQuLYyPU17KgfEPtoRrl4w/&#10;np0uL+db2fAPUNhn8h/C4pnOh8KP/upcoRrrCXD0FUM4re4NcLIPwKk+1jnatZrNCeyYg3GYBtNy&#10;gdW5gpWXbVq8OSOZwqo6nrz2/UwtQ2d+5frFBTapL5IprKI/Xv4F9VUtQ2d+5frF1bVh/cIHP7/C&#10;+KkrT2fx6oh3XB8mfJB90YX5WZD0uvKF+cXVhQX1TViiPiajban0L4hh2aJ8uR61zjA+6MrTWbw6&#10;4h2HNfwcS8QSzRfU+n1YDA/1XcHfpdqq93L+1f//fW0ZX6X6l15L4MFXl8CfX1kMXcadhH+NOAr/&#10;eL0KHh1WCa37LIGLV+x70dpY2OeGpmBB+yThUbkpP7iwGnbF6tVrXzG+JGGVLKmGF8Oe/eXai4KE&#10;1bqxpiSs4ipV/Mr/vn37OLLVXKwxwvfahBVWU2H7Dhi//J3OlqiP5UfPQM6ofMjNi/JXAFiialbi&#10;oqpseJOnCqthDcXfRM1PWPWa93SGK1VRVJ0yfb0ZUn+Gv8CPv0qfrtY5ZyW0eWUunPjC+11ZiVpD&#10;+CNHItaY/nhTlDcfcjMzrR+swlcDrBg4kO/LJlathvmDl86Hwry/ARzpwcgGqDJF1epeACd7A5zu&#10;A3CmH8AX/Xhdu9Z15PsWGHe6r5EW86C4imVgWaxMXrZp8eaMZAmrYp6U50t17lSPdRY2jV8dQcrS&#10;mtQXyRJWhS9BffeysGn86ghSVipN54uXT0F9TTRd2OO6Nrl+sZ+Ij2HT+NURpKxkWiK+JOpjMtrm&#10;56+wZNTjZXLZYt+rvqB+JJou7HFYS0dhtfxYDTzUZwW8Md3+/QqdzVxTzlep9p52Fp54+zjn990W&#10;wvRVZWaK2lnY5wbZyg+Ww5qVa+D48eNmSOOwoH2S8KgMtGL1K1ytaqxUNX7t/xvj/an8q/7mKlW+&#10;UvVLvkL1CtteufYlXDYhYZUsmYYXQ4nHRUHCat1YUxJWG6JVVCb+Q1p1ZbXx8czZ8zBjzjKI9M3l&#10;jMidARcvJy6Kya9F8EP+kS8/Q2EVBdJE0ZnfvJfOJn4oqrA4Ne8wTYadOnuNv6qg/OgFMyR5Vts/&#10;cuC4S4XVttzG8seb04cOw/iWLaFPy/tgwcBX+KsARpj7OsN3rYYxnQ+FU1sZYipfpfoqwInXjNWo&#10;Z/oCnO0PcG4AwPkBsCv6LN86wDhMg2kxD+bFMo4Z5fGyTYs3ZyRDWJXHkdjXja0g4y1omqAkZFJf&#10;JENYlf0Q+zrfgvgbNE1Q6svUusWxl09BfQ2TLiz1ZWrd4tgr3M+CpglKXZpan3zs50sifiajbVhG&#10;UJJtapni2KuuoD6ESReW2lg6Cqtj5+3lK1U3lJwwQ/SGK1P/2CMfJq66BpH3T3OeHlMF/x6y3ExR&#10;O6vNcwO+Am/ZymV8YVGdW9UMiERmQJV5mEwL2icJj8rN+WPg2sGJWlEVQWEVV6vij1SFXbF6+eqX&#10;HBJWyZJpfhcFCat1YySsprcdP3nG3Etfawg+ppMFvRkgC29c/I3kQcsnx5shybOG8EeORKyx//Em&#10;WabzoXBaa2O1KV+l+pqxShVXo57rb4inFwYyBnnA4rjAytJiHsyLZZwwyts47WGzloYlrCbycK3m&#10;SaQMl0l9kU7CaiJtU/MkUkYqTOeXn29B/K5N23T+pIt5+RbW50TaFLaOVJmuXhEWz6ewPqeqjX5t&#10;SLap5eKxX11B/KiNrzp/kmnpJqziK6X+NXg1dBgZ7Ntib326G177qBz6zboIL065wGnx0jxYs6P2&#10;9y9hnxs+3/c5bN26FS5fvsy/rZmosLpxmPHqPF+GbTRTM0MhVTrG/JEZqZBV60hYrdgyXiuqIlxY&#10;FatV8Vf/8df/8b2quFqVr1TFVaqMa8Yq1SvXbhkrVa/eYoPL2NZGWM2PxkxKDFaUQF5+CbtZrTZT&#10;pNqqYEYEB0EEUnSOyUIa/pBayb5yvlWNhNW6MRJW09vOXjB+5TqdrSH4mE7mN++Rpa811j8g0B9v&#10;gpnOh8LpDwOcRkG1N8CZPmwy7Adwvr8hml4cZHBpsB4RX4MCK8uDebEMLIuxcfrfzVrizxmpEFa9&#10;HprjPUwn8rCt5kmkDJdJfZEKYdXLx3i+J9I2NU8iZaTCdH55+RbU59q0TedPupjON51/fj4n2h5d&#10;3fVhfu2N51NYn1PVRr82JNvUcvHYq66gPtTGV50/yTT8HPuafcaFJVXC6ux1h/i7VD9cEkyQXLvz&#10;GDz++hYYt/IavDrjMqfzBzF4OTfxV4oJC/PcUFBQAJ07d4YnH3uS/1CxEFYLNxdC+aFyKC4q1v6A&#10;s842DhOaGWpow8CQTDfCMLEKVRFSHce4r4iwyRRZg/ZJwqP0SOk6iM4cBMvHd9ZirFj9mgurYVes&#10;XkJx9UrthVXV8vKjEMnJgwOHkv3VQumkC2MneAY/1xthBimraWF+FwUJq3VjJKymt12+esPcS19r&#10;CD6mkwW9GSBLL2usf0CgP94EM50PB7eOg40zHzFEUVx5emEAQI0ppl4eYnAlR4+Ix7SYB/NiGays&#10;TTMf5WULizdnJENYRcMHZflhOeyDdKIP2vHqSahcqS+SIayioR+yL2H9TKgdzOLVk2i5yTCsW0Zn&#10;fnGyBUnjZ2r+2paXbBP94OWXX7hXXBBT89amrNqYrt4gbQvrbyrb59WGVBmWLaMzvzjZgqTxMzV/&#10;bctTjQurX38dmlQIq7hatc3QtdB2RDFES4IvAGz58nyYuuEGDJ57FfrNNvjNC3Oh6POTZorELOhz&#10;A65Qxfepnjp1Cj788EPIzMx0vAoABdW1q9dygliYFatVMyJS2Ay+mNEWUqtgBgtLpvoWtE8SHqW3&#10;bt3iP7Zy8uRJOHbsGBdAZewVq98Yq1X5itWvrXerGr/8b75T1VyhimIqiqoX2fbi5doKqyXmnm34&#10;/jr8wZJIdm6SxVWNsIonlVasppXhhLh730G+VQ3FPiIcKCYmgq6sdELncxDIyNLR/OY9svS1xvoH&#10;BPrjTTDz8gEF0MIZjyQVWVRFizdnJEtY9bN4D9FhHrIxbVhCm9QXyRJW/Syej2HaILc7KOlgsh9h&#10;fUtGG9QyklFmXViYfgpiorww1JXJdQWtO4x/qW6LrvxU1ylMrgf3BUEsGT6qZSSjTNnwc+yrr74O&#10;TbKF1eqzV6Dbe1tgwMzT8NLk49Br0g6ojvODqPiO1Wkry+DF93fDu0uvWaIqkv3JF/DUyM1QtD9x&#10;cTXMc8OefXsg94Nc6NGjB2Q+kOl6FQBugwqrLts4zH/VqVixiukiktDqQKx8rZ0F7ZOERykWjOLq&#10;9evXufCpor4KAEVV+0ervoSrDOsVAFe/NERVLqjehBq2rWHbWgmrKwxhNVrG9tku/gp0bl4+5BfV&#10;QH7UIG8FC8s3+PzoNZ5eZw5VXHuydMIqWboZvyj2lgWaKMjIyMgag9G8R0ZGFsbizRl1Iaw2OJP6&#10;oi6EVbK6NSEqJQJZ/Zp8HvzOR9jzFSZtoqaroy7qrWsTfZ8IiRp+jn351VccnYCqItImU1jdefAL&#10;+N/XlsJfey2Fv7y6BB58ZTH8mfGnnov4r/7rrPt7hdDipfnw25fmwW9fnAcPvDCXr1L9TdfP4H7k&#10;+Tnwa5O8FZ+bucJZ0OcGfK9qVtssWLNmDRdTmz/QHC5duuQQVvFVAEGEVW+tzY31NgD5VQCmCGu8&#10;TkDocvIrBWpnQfskZVfnrKVFMOaj+TD43Tx4YcAYLpImQqLCKn7t37IbADU1ALFTNVxYVS1ndg00&#10;7xqF4rLzZkgQ83j/gzB2gpOlkpMlx/Bi2EUCAxkZWRMymvfIyMjCWLw5gwur438PUPaSTVM3qS94&#10;35CRkaW9JUOgS4bJfgSFrHbGhdUvvzQwRdPXR4ziDBoyFHr17gsvvtTNihNpkymspqsFfW7Yunkr&#10;//p/967d4fF2j3NhFd+rWlhYyN+xiuJqmHesuizIilUUW1GDE6tWudC6EYZZQmzyhNUgfZKyKxNX&#10;sp4+fdp6NUCiYBlYVljLm20Iq3lFALkraiAnPwbZeTHIi7qF1eyJhuDavG0+FO8L+qMFemHVej+E&#10;JaeTpYvhxbBzz4G4FwUZGRlZYzGa98jIyMJYvDmDhFWNSX1BwioZGRlZeht+jt269SXHElgZ/QYM&#10;hB7Zr0Ln5553hIu0TUVYrfvnBklX44sThTDqxF6gaoZJK1bF/sZhQp9L7orVIH2SMmH1q6++8nxN&#10;QBiwDCwrrOH7VNFq+GrVGr5aFV8HkLfCeLdqbr5BSVkNRHJjXFRFmmXl8fj4pgirygl3m6ye60jO&#10;iSfzNn5RlJLAQEZG1nSM5j0yMrIwFm/OIGFVY1JfkLBKRkZGlt6Gn2M3b97iCNFU0D7S0RUm0jYZ&#10;YTXgc8Oy9bvMPbd9/vnn/HUB+CNXwi5cq+G4zSms6laq4usCHDqb9SoAf43Nd9VrQAvaJxn461aN&#10;EXyfKoqqYqUqZ2IJ5M52/mgVpkHRNVpSA3n5JVxY1ZXnpgqmswFQyPcLYVhkOlS50hDpBF4MO0o/&#10;51tdPEEQRGOD5j2CIMIQb84gYVVjUl+QsEpGRkaW3oafYzdu3uQI0dQPkRbz6T4XGxNhnhsy2+bA&#10;xctXXeFz5syBNm3aQOvWraFT1058keOGwxugWW4zuG3UbbBo/yIlj6SrFfqsWC2U8lRNh8iwQqmM&#10;b6BwGKZJvi4XtE8at7BaY/xoVUlZDKIljKIY5OQZwiq+VzV7YoyvVs3KKeFwYbUVCauNFbwYtpfs&#10;DzRREARBNAZo3iMIIgzx5gwSVjUm9QUJq2RkZGTpbfg5dv3GzdA0FWE16HMDCqvv5S2D6lPnoHXH&#10;EXDy9Dn+A1ZLly6F6hPV8N5770Hz5s2hpLqEi6oj1o2B6SVzoFlec6Usp7AamV6lxH8DVdMj3sIq&#10;7rdsaefjxxGYXiWlrwVB+6RRC6vNW0VcZOeWmJeU8YNWKLziatX8KK5YjUKzVrna8tyQsNrQ4BfF&#10;bhIYCIJoOtC8RxBEGOLNGSSsakzqCxJWycjIyNLb8HPs2vUboWkywmrA5wYUVJ/sOgKyIjkGXXN4&#10;+P69+2HyB5OhR48ekPlAJl+helvObTBu8zgef/7KeUc5hq6mX6WqguIpiqz8eFghX6XaUqvDmWUq&#10;q1oTIWifNFph1YvIKENYlVeqWitWZ+uFVevkuZCEVWufSFfwYijevS/QREEQBNEYoHmPIIgwxJsz&#10;SFjVmNQXJKySkZGRpbfh59jVa9dD01SE1TDPDZeuXOWgqHrk6CnYsm0LRNpG+Hbn7p18xSoKqxmR&#10;DOi6oCtfsYqvA9CVla4E7ZMmJ6xm9Y3y96ri1/5tolxUxR+8apYZdMWqgsf7IHRLmYn6Y9uufdpw&#10;giCIxorfvHdwxetQ+FbzpIHl6eohCKLh4DdnkLCqMakveN+QkZGRkaWt4efYlavXQtMUhFWkNnrJ&#10;li1bILNVJnTq1Ilts7iwOn7yeCg5XsJXrd43pgUs2qu+YzX9CdInPsIqrsKUREJ5Ga3mZbHOr8b7&#10;4ZXOverTeAGtnAap3dfuM7Oj/Nf/EfyhKk6rXINMxFjCTDQ+8K8M23btDfwXGIJIBWiXrt3gW108&#10;QSQTv3nv4Mo3oPDtnwNUv5Y0sDwsV62LqHvQ0n2uQaP5ML2Id69EwqrGpL4gYZWMjIwsvQ0/xy5f&#10;uRqa5AirQTUzgfGVdrcmlhri3QM0RYL2SRxh1TzpqpCqFVZtwZO/64ALspqXxmrzIqqwioNI99LZ&#10;2gmrRNMFL4ainXtooiDqFbSzFy7yrS6eIJKJ37xXOPoXAMdeTTpYrloXUfegpftcg0bzYXoR716J&#10;hFWNSX1BwioZGRlZeht+jl28fCU03sKqIX5aCxIlXN9eRi0shJbFX0npmT6+LmbrcgbxBNp49wBN&#10;kaB9kvENJtCyQVmxusGOi7EBIcVFpseMMJYGTx4/xnQbhhkDwSrzazY4hsH0mFK2gpEf0wyDQimv&#10;AQtXyiSIIPCLYod5URBEPYF2/OQZvtXFe3Hxxi2ovnwDdp65YnHwwjUehnG6PIlSU5Ptolmz21xh&#10;urx1SWnZKej/3kZtXENnQ3QTjBj+Djz55JPw3e9+l9P1+edh3LhxLC6qzaPDb94rfOeXALFXkg6W&#10;q9ZFeJM7Md/aP3n2Bsxae46/D15Og2SNirFw8/7KJCc3z3EsgxZmrjl04iZk5cTg0LHL2vhUgJbI&#10;fIgcPHQcsnPyINI3l+/r0hDhiXev1HCF1Y38uWKjeZRUk/qChFUyssZnVTMiMCwlk0djtSqYEUnR&#10;fJsEq5Wwqvlc1BMzFgnGnOHa3+6RdTYZ1NJcephcrp8uhukMXY3/ov4GZ5g7vUG8e4CmSNA+ycAE&#10;egxhcwPum6KpFaceI1xEjSjh9ok3jrFM+VhGqk8cs4ESw30+qJQBaA5CdzkE4c3WHaXacIKoK9Aq&#10;Kqv4Vhevo+bGLSi7cA2iJy7B9P1fwKSSM5yZB8/BjjNX4PjlGzyNLm8iqAIqohNWMe2ho2chZ2IU&#10;cnLzIXtUPhTvOeYqL1Vkj4pCVnY+7Ks8p41PBVu3bg1H1EBXlo7Kyhj07j0EWrduA0OGDIE58/Nh&#10;w9adnJlz5sPw4cNZXGuWpjdLW6ktQ8Vr3isc8yuAIz2TDparq4/Qg8JqxYmb0P/jy1zYzOobgx1l&#10;Z13p9lXe4PGZLH7svINw/PQlyBmV50onQAsz14j6sWxdfCpACzsfClBUrTp+Bs6crYFIdq42DZEY&#10;fvdK9Susmg/rVTMcCzxUIjOMMbURF3uY+yiMtBTKCOaPzGClJcmkvkiFsGr7juKwrs0RMJqpxpvh&#10;G9XnKCF4yOlFGYZhnaLvfA37sk4VJ68+EDjboRqOCW93Uyi+15lR/9Ta4swvNl7XHc47G9lc5Qwz&#10;wgNcU+lurvnExh47srCafv2Dn2OJovtc1IJ6mdCyLFDvYv20wQ6LTWdz7fSYlMaEL2TU6Wayvibp&#10;ZQobzMWOuI912HX66XEGpJe4CdInyRVWNScJT6o4kbHp02HYMDONa7BJ9SHawYh4DyCCiAdNFPXL&#10;hQsXYPXq1TBq1ChtfEPFEENKYOzsEm28DNq+AxV8q4tXQcEUhVMUUCfv/wLyVsQgP2owYskemFN5&#10;gcclU1jNm53FhVQE94WwqoYJUbXPiJn8hwBz80ogM5KjLTPZXLx8nYuqSOuuM7VpUoFWPGXM/Ggm&#10;+8yK2GGmoIqsXLlSW5YKiqrPP9+Ts3v3bm0aBOOef/55eL7T81B5OL646imsvns/wOEeDjIyMhJC&#10;LgPL1dWnyxcEXVk6dHmDoCtLhy5vEHRlyeCqUz6HmKJq86wcg7a5kNk2j11T+ZDZFf+IwGDzDB5j&#10;XPOsXMjO8RYU0YLONRev3rLqx/Jr2PWlS5ds0MLMhzK4UjV24iybd6IQ6ZrD+iIfTp6t0aZNJpGu&#10;xh+Vwm4bEmkvrJpH9rH36qiN7LljRpWf2JQEoUjqi2QLqw5BOK6xdkqCsdF2viMJFn7imHc/yQK1&#10;Q/yoD2HVUxTHceAUDlV/VeHQeexXdjzDup1l14+lX/9gGfZYctbfUAz7yfvcKv3iuN6856bGaawv&#10;+Pwitzv9+gc/xxKxMMKqrIEJUODEb3PLOpZnOrxetJpXAGFV0dHUOjzFXBPSS9wkQViVJkIUUrUr&#10;RyXxVRZGTWyFnJXHytgghFUzzj6pGmFVuyKVhFUicbZsjy98qdz2n7dp+e4d34Xps6bDufPJWy2H&#10;v5ynoksXFNVnr7C64ujRo/D4Px6HFn9qpY1vyKze+QVkRrxXjwnQdu35nG918SpitSoKqDkrj0FJ&#10;WQ3Pi4biau7O07D06MWkrlqNnXKvVBVbIbpiGhQ00KIlMcjMyuarxpq3imjLTDbDP94Owydt4H2O&#10;AtPqzXWzyk4WU2WyWmVBZmYmF1gdomp0ZWBhFVeqoqh67pxzTpk+aw6bb+6D3gOGsPnmPA/DNCis&#10;dnultyOtDq95rzD3NwCHuicdLFdXH6EHhdWKY5f5SlEumrLxvGOP+4a3rOocF1oxvlXnKbC66GBc&#10;YTXoXDN56RemaGuU3ynnMytOJxbLyOWEBS3MfCiDwir+YQctq2sOmxtjfA6KHXev9iXC4XevxIXV&#10;CX90iIl1YvIqKfYgPkyz2snAeEi3BSND8JIFHVU8qrVJfcH7JkmGbQguqqKhqCH3hS2sevWRHC5X&#10;pQpulmFZmFAtM6kd6mdqG1XqVziss27wtHTrH3b9DXOKai0T6OO6NvmcemH3m7vPMU69vpLyR5w0&#10;MW3/8IGCfYHtVIRVJW1990/KhVX+TW5Vr0KtC3UwQ2Mz9DHl291Ca8O82jIQzCM0Mw9djOW1NTb1&#10;G+RqvJtE9JLGTpA+CbdiFU+wQ+yUTqzHClMhpKpbO784lupDSFglUsCW4vATxe7S3dCsWTPIysqy&#10;hMhoYRSa3d2MC58orqp5EuX48eNcnEFwX5cmDDt27OB+I7jvFVZX4IrVzp0717mgm2o277sEmV3z&#10;IVocf/Ug2radpXyri1dBwRRfATB2/xd8hWqNratCSayGi63JXrWan2+vWFWFVbFfUpbDfahhDkVL&#10;mB+5+VxULdq1T1tmssFVqjWXrsHjvadbQpMuXbLRiapLliyxrlvEIaoGFFZ3797Dv/6Pq1HxFQD3&#10;3Xcfu06aubntNgu8+frpr1vCjl3eq1sRr3mv8L3fApR3c6ATznSo+WSwXF19Al15OnR5w6ArU4cu&#10;rw5d3iDoypKRv86PK0VR1Gz55HhHGqTTwHU8bv/hk1ZYdl/vFeJoQeea7u/thrLYOUvU1dWfCtDC&#10;zIeCymOnIJvNOWglJSWQFcmBaFEJP8b97IklLD4Gy3dc0+avDV4rUMOGpzN+90r1Jqyi8a/oyg/t&#10;6hYf+O2Hc1kU8hRKkqGESX2RTGHVNhQmgqz0cwpf4Ves2uYprPL8Ur+xsnGX928y+jKuOdvoNBwH&#10;tRAOa/WKCKzbWXb9WLr2j7Bg4y/dDPvJ+9wqfW5eb848DbPdXmbNLcKsleuinfacnI79k1ph1RBO&#10;VeHSXmxogKtI+WeQ0LW4qCppYYkIq6Yet8FRl6KxIfGE1QT0ksZOkD7J+Prrr9iODmNQ2DceKKwO&#10;NYVVkaaSndih7ETJ+WTc8YawKqcRYH1S2tg0NjCmQQy3cp0iXBwTREDQNhfv5ltdvB8oYkTaRvjW&#10;CvvP27g4iQKInLY2bN64ma98w60uPhGwPCReWF2B74a874774Dxf6atPE5bs7Gw2L0Rg6aIlVtiG&#10;dVF+fuRzlghBysav6BoryVDkcJchg7Z5m/GBrouXqblxE8ouXIWlR2tgxLaTkF8UY2GGoIoCK+7n&#10;5sfg3ZIzXHw9zr++qy8rDKqIKm9xxWpWVnNWd5QdG6Iqrly1RVV9mclk6aYy6DSwgO8X7TlufS26&#10;qARvEvR5koVOWO2T3YfT/AFjlfn4MeMdourKRSis6ssTjBs3GYbwV2Rg/zdzxevA8TfkjVEs7/va&#10;eATNa94rfL8FwMGXkw6Wq9ZFeGOsOtXHxSOS7T3noAWdawRB5rBkghbWRy6q5hiiKlpuXj5kRbL5&#10;yl8xJ/EV9Lk10LrPRojuxPc+68si3KD53SulVFiN87VyfBDHZxKv9/MZ6B/OZSFAFY9qbVJfhBZW&#10;47QZjbebpRHt18LLQHFCDreFVUdaq4/k9JjWEAedaUUcz8D7znmcwn7VmtpGFdsfNN8+M7F8DnAu&#10;vC2NhFVNG23qq39Mw7FYa3E2tRakTwSGKO3ucyEcymG0YtWmvvsHP8d0v+oeD0NYdX8u2qD2haJq&#10;JRdOcatPhxhph23QxTFQd9NqXiiminB53y7P+Fa4WbeqpTGMVwPYxzJoYfWSvBUlUHkiec/16QZa&#10;kD7J+PorthMUPMFD2YmxwkzhVE4jEZvGLhhHenYih0ZgeqUznYEprMrHbKBMV9JjmZFpbKBY6Qgi&#10;GGibtpkXhSbeDy6sRkxhlR1Ho9KK1WnTXOkTBcVbRBeXKGJ1aryweLw+fCRn0OAc6PVaH3jhpZe1&#10;6WRwJVGbNm2g9WOtYfiQN7iYisJqs/9sBp3bPwvvvPkOxCqPWOn3lJRC52efhVatWvF9uSw/Fi5Y&#10;wFcKoli8evkqWL1qFT/G1WIfTZmizROUZJeNVrilmG918TI112/ylagfHTwHI5ZUcUFVrFLF1ats&#10;l4sIb26qhjmHz0PZ+as8j1xGIucNxdPmzW+D5g8YK1ajUXsFK4qqJUW2gOEQVTVlySTiiw4UVcsO&#10;nbaOW3Ycz4XVTr0+dqTzI1FfdMIqjgdctYrXFM4JeGyJqkJY1ZQl82TbtrB0ySpHmHOlqr1aVU6z&#10;sGAJ9MbXAUhhMmhe817huN8BlL3sQF5pGQa5DCxXrQvR5QuCriwdurxB0JWlQ5c3CLqyZLL75vKt&#10;Lq8fmIevhpTKkkELOtcI8DpSw3R1C+R0iVxTaGF8RFE10jePpxeGnzMoquJchHMSvoc6d3YJn5cy&#10;s6PQ5hX99ZfoHODV52HDkUR9SCVofvdK9Sessgf1YeweiT184+81yOKQn+HDOz7Ea4UAJBkij9QX&#10;SRdWMd5DcMC2ObNudK4M05oQPhIw9AXLN1ecsQBJPGFmhafS/NqI/viPDV/x1+9cxG1bGgmradk/&#10;aOnSR+GMzx3D2LwT8rpxXp+1uO4alIl2KnODxuqzf7hA+s03oeH5NJ+LBoawaWtfknDqSouamJxW&#10;gxBWdeFWPlNYZfuO8iqnQcTcx3CHDxjn0NycoIXVS1BYtcRVTXxq8NchkwlakD7J+Ir94wWKoNMq&#10;2Y3stAgMZSfkKzyRrpsSo0HOvJUwDQeWJk6UKYcZbIChjvRmGWxQWGmkgWDnI4hgoG0q2sW3ung/&#10;hLCKognuo6iKW/wBmbNnz2rzhKW4uJjXgaKtLj5RstpmceKFBaFv/4HQPfsVePa557XxKp06deIP&#10;vatWrYI2z7SB0tJSS1h9tv2z0CarDQwZMARKS0ph8uTJ/LjVn1vxLaIr04vZc2cbK3FZu/A84UP/&#10;lClTtGnDksyy0aIbi/hWFy9z7NJ1vhL1jR2nuFiAK1Rx1erATdVcXI2W1UDsFHCRFV8VgCIs5lHL&#10;CXvexGpVmVgsm43NbFZ/Pj+nqqiqK0dHWF9Ujp28wFcHP95jOjz+wni+xa8tN2+VA80eyIYjR09r&#10;8+lIxBdVVMXVqSio4lf/x49nfrDxgeC+EFbnLpqrLUvmu9/9LuzbV6aNE+Cco4aVHzrMXweghgvQ&#10;vOY91w/QyGhWorrR5GNguWpdhDf4dX5deBAikWxtOIIWdK5JFmGvKbQwPmZlO0VVYeIPPbKo+mSf&#10;jVxYbc7mC11ZSG3no2SQDj7IoPndK9WbsMqFmxnWw7d7tZOJLCqxPOLr6Q1zxSqKDdguvRjmK6xi&#10;2x19I8qQBQxRvh2v7VepTEM8M+uR+pebepwSk33WIfeV1B+muc+91B8+5yL+mEkjYVXbL4L66h8j&#10;TeqF92SacU6Fz3htWP7jWPe81pBhMKMehcOUGo4DV3uNNm+02ikJq2nYP8bKU/3Xuf3AfLrPRUPH&#10;Yu2SdSsrXNW+zLSRaVDpSKtgCqvONGp57JilmWaKqnY6U2hVfTK1PK7rSWll0MLqJSiq4n0Ybo+f&#10;qdGm8UXW+Pi+6Tu2X9YfHW1ErVDogkJ7VEmObogWpE88hVU8GXano7PsJE4zFHI7ndwgxBwoDFxV&#10;aqezcQmraudJaS1B19yPOwAJwge0jUXGVw518X7c9n9v42IgbvE4ui7KRQ5k2ifTXOkTActHdHG1&#10;QfgZLywo7Tt01IbrqK6uhgOfH4BO7TpxUXLTpk3WqwDwx3dQUEUhdfKEyfDss8/y9i9bsozHHak8&#10;oi3Tj7Hjx1rCZ7du3bRpEiVZZaOt37iVb3XxggvXb8KB81dh9uHzhohaYouo3bedhP4MIbbmRWP8&#10;VQFLqmp4HsyrlhfmvLlE1VPZkDcxG6AmH6JFeZDZFr92a79TVVeGH2F8Uen37mr+nsnSAzHYtKMM&#10;inYcgn0HjxnCamY2PNtrsjafF2F9UYVVFFVnzpxpffUfV6viOMFwS1idW3th1et6RWH1D39prY1D&#10;0LzmPZc4wsDxHQQolwRWpQwsV61LRleeDl3eMOjK1KHLq0OXNwi6smTw6/y41eX1A/NktY04ypJB&#10;CzLXJJsw1xRaGB8rq46x+SeX/1AVsLkPTSeqHiiPQWY222+bx+aLZdqyBGHnAFyBmsjWj9rMickG&#10;ze9eKenCKj6kC4HCU7gRD+lhHr5ZWkk0QlHH+cBlE08QimtSXwQSVgO3GX3DbWLCqi1iyWX496Gr&#10;TMlXOc7oT6dfDuEp1Sb3oaeg6xwDaIkJh/59Zpg4X+ZhfVua9U+DE1UtMVBul3GOeXiA/sTrQZ5n&#10;6vKr7ik17ZyAfYPtE2NBHMuWPv1jCKRfW7w+YpSDQUOGQq/efeHFl/B5z07nJaw6dTMFh0BqaGV+&#10;wqaFRlh112Nqby5BV0UIj/GFRrSwegkKqmg1N9i9WH4JHD9VS3GVw3weKreftdVXWFXbhn0Tv71B&#10;QAvSJ74rVpsSsaNnYfz4jZA7Kgr79uhFYRlZ9A0MXiBsQHCROO4FkCzEheS1UrjpgFa4tRbCKq5S&#10;NYVVK6xZMy4SymkTAcVEFBVRYNTF1wb0U/bbKywVCLE4UXRleoGrYsVX9AXJWrGazLLRgqzQEqtV&#10;xY9WoaiKrwHAVwKg0Irksg8v/jqAMuP1APjKAFy1qhNWa4MQVZGaWA7k5eVwoS8RUbU2XLh4lX/t&#10;//yFy664IWOX8hWr9z3YxxWXTGRRdcm8JYDvVc1sZf5wFduK96zifDHzo5mBhVVc/b5kySq+37b9&#10;s9IrAIw/grhg1++3/993YcGCJfBMJ++Vbmhe817hpD85BAEukqJgij9CVWH+yv/hHm4wHOP5j1W5&#10;xVUsV62L8CaI8OZFVpa/sBp2xWpWTokrTJ73dKjpw4AW1sfyI7a46iWqYrrMSD4XVvcdCr6KnYh/&#10;r8SFVXXuSNgkoUKgFSyEmQ/t2hVQEh5lpEz4k/qC942vhW0zpk9MWHXUYYmgQvhghgKJEu8qUxFR&#10;jP4z2yCJJEaY3s9UmONcKsKh3QankIPmKxxq0qM56vI0o0+cZdefpU//GP0Sv//Sx7APjP5C3xWx&#10;j18zSpiVDvvKvJ4wv5TW3a8N2BzzhozcL3LfpV//4OfYl+zzLCxewmpjAi2sXoJiqjC8L8udHYVD&#10;R09p08YlyIpVOYxrXKkXVoP0ScZXX33Jdpo2e/Ycg9zcKCMG2V3zGbh6REnnOIF6hm5Q8qhwYRW/&#10;5v0lVE7rYO0njygMjUyFSjmscipM435FYRpfRSzFBYX5baxAZuXLbZb9Z/VEXO0Rg1wO0+GVDutz&#10;hht/qZHTIJp2a8Al/IVbjV/B18V7sWbdai5kZD7QHDL+Lz5E2mEo/k355ENXnjAcYZOBEBJLS/Ch&#10;Vp8uUVr/5SHua3Tden6MWzxuyb8+rM+TLJ588kko2bUbTp48AS1atIAPJo2Dnj17Av7w17lzZ3l7&#10;sd2zZ37Kw3F/2ZKlPK7VP/BVAPpyVVYtX8kFLXzInzdvLkc89E+ZYpyfrJwYZPUtgbGzd7vy+xGk&#10;7DCgiXcK6uIFB85fgSVVF2DEthOQH41xYVWIq/klBiIMsX/E6iIcu3RNW2ai5OZEONldsyALxcO7&#10;m0HRrr3atKni2Imz0P2NfGj52Aho3RHFUztu9pLN0OyBCF+xitz3YFc4dwH/WuosIxnIwmrXrl35&#10;ytTxH43nX/1HUExtfrchrD752JP8/aqGsKovT/D+++/DkCGDtXEIXrO6cMzzfu772jjEb94rnPxn&#10;e9UpF1O7WWM7LDy/WRaWq9aF6PIFQVeWDl3eIOjK0qHLGwRdWTLG1/nDl495Mtn4k8uSQQsy18hk&#10;jUJRUh+XCtDC+oiUHz7KxVXjvV6yqIrfdDDSoKg6YBzehLvz1wZDCK99eLoS716JC6vq3FFL2zjD&#10;LdboTXpY5w/lKORhGNtuNB72rYfzeOKrRK0f6JX5L4iFa7NesLQFMmGS8MXab4tZchmSUIZ9aBYg&#10;XpXgKhPTWGKaLYzwslnfO8Jr3ZFBDNvC6pIFPj/h0PTXH1kAUkRAPo5EvN64EKctrz4szfrHQ4Sr&#10;k6FSa8P2Gm2zzjE6brbJaoNoI7vG5D9CuP/w0MBW7XqZNCfYY8nuK8Ok4zTsHy6sfvllaAxh1f25&#10;2JiIdw+gIy8/avasYbFTNfybjbFqFFf1eTxRNSVLh5LScGT9SKcluXWkRAnaJxlfsUHSlKg8fBjy&#10;8/Mttu8+CLmj8iE3t4Rd7CWQ+UAutG7dVZtXpnJqBxga1R/jvvoB4kVkKhsoZhmI9T4ME7mO+LAB&#10;1GEqVDrC2EDrgGV1gGmVcnhwNgwVec0BiuFi0It06jHH9sdul8YPbV5Eqo+DbdG1Q9duN3gxbNhi&#10;XhSaeC90D7TIt7/9bZjy4YfwxZkz2nxBwBWvOnRpE6Wiohye6fQMF4UFeIzhuvTJpPWDreHxdo/D&#10;448/ztvV5h9toA3bR2EVV/rie1b5Kl0zPe7jqwEwrtPz3Rxl+YGCLJ6TeShgmWG4L86VCFu1/TRk&#10;RvKs4yAELTsoaOJXsHXxgh2nL8NHZWf5ClVckcoF1aIYX6Uqg2EorOIWf8QKXx1w4NwVbZkNGVyl&#10;uq/sKJTuP8I45Ig7d/4iDyvdcxB2MUr3HoRz52ocaZKFEFXxa/8ouOOqVccPVTFQcMXxjgIrvl91&#10;7gx77HgRXb8eWj/0EOzayW7aNPFcWFXCthcXQ0t2vWBeNU7gN+8VTvmLKaiaK1BxNWplNrsj6glw&#10;9FWAY70AjmvAcIyPvWKkx3yiDFYelqvWRXjDv86vCQ9CZqssbTiCFmSuQZ4cUQX7Dl/nwuqBI19A&#10;p4HrtOmSDVpQH1XKDx2F5lk5tqh68IgjftTHW6Co9JgjjIhPvHslLqyqc0edmfGwju/mMx7KhTBk&#10;C4/2ajO34cN8Sh7clfkvuYZtdgqrXJQwnxOcTWX9IcQKLniJe2+zj2aYYSKNQ/SyhVVnPoZDAHGa&#10;EJw8ujypJnxz1eVoByL6S+oPT8MxJAtCitgYN3/6GPVP8ky9Dtzj2xYCrfc3u/pZQ11cKKk2z3Ya&#10;48TuO+M4HfsHP8du3frSwevDR3EGDR4KvV7rCy+81M2Vhgurms/FxkS8ewAduEJVNfxWUXZOHuw7&#10;4Lw302HpRFzPQf3HHhNDp06Vxo2sA6EuJHQioXepyDqSk9ffGMEZNGgI9OrVG1548SVtOiRon2To&#10;1PjGysljFVxMjcViUFJUwrd5eXmQOzHqEFXXr9/kyBdVxE4/OkytdOR1EDVWrGrj2ICYygYE5hci&#10;rRyGabwF26EQ5WXYAqO7/ESRy3QOdEdbKqdCBymO+4xhLA32n9Uv2AeKj5VTh8LUSqVsBSM/phFt&#10;lQnWbrTo5u18q4snGjeb9l6EzK75sH7bYW18XYFWvLOUb3XxgvXVF/kKVFyNJYRT/NGqfjtOwXAW&#10;jnQrOmH9iJXxmoA9MKXsLGw/fVlbZlAAMmqFrsxEgQxWZi3QlVkbUFRdsmSJ9UNmmQ9kOkTVEUNG&#10;GH8guduAi6sz5mrLUnnttdf4KwG++OILVxwKq/LxmTNn4JlnnoGXX37ZEa6C5jXvFX70V/vr/qag&#10;Kv5gEA+o7m2IrFxg7WkLrKw8LFetS0ZXng5d3jDoytShy6tDlzcIurJk8Ov8uNXl9QPz4Cso5LJk&#10;0ILMNUibkceMVf0M/HG4jkPmWHG6ugVyGYmAFsRHvFerDboyEwVXoCYjPF1B87tX4sKqOnc0dVPm&#10;PzIyMjKy9DX8HLt585YL+cckdfGYT/e5GAbUcyxdJA1BC6uX5Obl8/TcbuC7Vg1QXI1k58LBQ0e0&#10;+RygbiTpObYe5ty3MXQyFFsNHSm8Htan3wDo1qMndOrcRRsvQAvSJ01CWL129RJsXzceovk5ECsz&#10;VqrWnKqBKIqr7ITn5ORAJJKjFVW9UE+w/oQrmEKjLk4WH51l4UDBAeNMb4ODymcgoZCpFSMDwvLb&#10;F780aNW26NrGRVQ2eTjC0V+5PX7tk+oTx6J9vF1uAdZbuBYXhfGVQ118Y0T3IKyiy9cYycqOcsEA&#10;Vzjp4usKtN17PudbXbwAhdWxhSesr/zj6lQUWnFF6uLYBQ6KqMOLTvAfr8I0uJ3E0pCwaqMrszbw&#10;FatRA3WlKmeRAV+pajJlxhRtWSqHDh2C5zs9zyneYd+8oah63333WcfFxcVcVEXKy8utcB1oXvNe&#10;Yd7fAI70YGQDVOEq1VcAqnsBnOwNcLoPwJl+AF9owPDTfY10mB7FVcyP5bDysFy1LsIbXHWqCw9C&#10;8wf8hdUgcw2yveIyZPaNGe8lzcqFvRXV2nTJBi2IjyiOJmrJFlYbO2h+90pcWFXnjqZuyvxHRkZG&#10;Rpa+hp9jN27e1II/JqkLR1IurHrpGy78tKHagRZWL8mZmO8QVPE9qyioZmZFGNmQFQnwB2YhrOJW&#10;22bE0IXsRY86DUzVmvx5pr2xuMEPtCB90miF1Ys1p6B831LYv3UKRFfksBOMSjouU45CLJbPb7Rx&#10;xWrOqFzIn53P35M36d1J2rJsRTwO1glFQdAdj0uZZSXeQgwk8xgHiyraev9lQy+sWgPOR2gMQnSo&#10;KoKGFFY1F77cvkrWJ0NFHUo/OOpDXPEC+WLyBm39pqYlrBLpB9q+AxV8q4sXoDg6fske6yv/49dV&#10;czEVwz8/d4WD+yi0yuk+KjxBwqqErszawF8D4CWizpWYYYCialBhFTlUcQhe7vkaPPTQQ9Cz9wAY&#10;N3EGLF65HmYvXAbjpsyA1/oPht///vd8pWo8URVB85r3Cqe2MsRU5PirACdeAziFgmpfgLP9Ac4N&#10;ADivAcMxHtNhesyH+Y8ZZWG5al2EN5mZhrCq+8OXH5gHV03LZcmgBZlrBLlzy6B521xo1Tn4eK0t&#10;aEF8TCdhVXcu4qErJ11B87tX4sKqOnc0dVPmPzIyMjKy9DX8HLt+42ZoQgurSRBKVV0o1aCF1Uvw&#10;far2CtUc/o7V7Jxc2LW3TJtei6LzyAsN9QsYJQ1M0aH8tbPwoAXpk0YrrMaK8iBWxm7EbxhiqoMb&#10;+VBSlAs5fXMgb2IeZLNtdnY2/xEIXVk69CdYRbc6UxIKBeyis0++RmV3xKsowqp5gXr7ZqfRI/un&#10;CpZKXhzA2glDGuSa9tp9x8pjZcjirfNCwPqk/MpFY6P6qQdt/cZtfKuLJ4i6AK2i8ijf6uIFKJzi&#10;qlWxOhX3MezoxWtw/toNDu6jiCqnw2MM15UZFNCIpWHQlZkokMHKrAW6MhsC69evh9HjpkDH5/tB&#10;88wsNq+2hme79+M/crV69WptHh1oXvNe4bTWxopTvkr1NWOVKq5IPdffEFAvDGQM0sDCucDK0mF6&#10;zIf5TxhlbZz2sKsuou5BCzLXCI6erOGrVVdtDXEjXEvQgviI4mht0JVJ6EHzu1fiwmrCc0djIP78&#10;R0ZGRkaWvoafY9eu3whNaGGVY2s7tubhrV2gFuLWVpzE16ASBy2sXpI9Kg9KSmJ8dWqkby5E2T5+&#10;MxxFVl16LUJYjSNG2223NTC3kIoakqKn1QK0IH2S8eWtW9AYOXNwGcRKcqHmlL1SFQVVqMmHmhgL&#10;L8vhK1kjkYj5KoAI/zre+fPnXWUFGeCCDlMPS3kPGxfSYa9jA0NoFMc4EJhvUvyX0RylXBksU6Q3&#10;L1JXmgRx1Sv5dpgN/hwUVnOgJW6tNJI/mEbjTzTH6AN1a+cXx0pfiDrFsUWwdqNZF4UmniDqArTj&#10;J8/wrS6eIJIJmte8Vzj9YYDTKIr0BjjTB+BsP4Dz/Q3h4OIgg0uD3Yi4GhQYWHrMh/mxHMbG6X93&#10;1UXUPWjpPteg0XyYXqD53StxYTXRuaMxEGD+IyMjIyNLX8PPsavXroeGC6uaz0U/ojkoBuK+rGuY&#10;2gVqG4ru49SF5Pz6+GSDFlYvwR+pyuqaA6s2FMG8FZu4uFpSVgNZkRw4eOioNo8T7BtTTzO1Hmy3&#10;oUOhNqRqbIjQnGQtTAI1KlVTSxC0IH2ScYv9k0qGvTGCM3DQEHi1V2/o+uJL2nSp4NyxYiiJmuLq&#10;jSjb5lmiaqwkG0pWRCBvYoT/Ii+Kqus2bNSWwzEFRG0cQ4iDznBbJBRhh7miftg4NoVLR5gpHor0&#10;CA6sHHYByWE29mC6xQZlDrtID7vSJIa7Tax8SUTm/eHqF9kfHe54fd8hWJ+U1hRqD6t9JMLFsQdo&#10;68yLQhdPEHUB2tkLl/hWF08QyQTNa947sPk92DjzEUMYwNVXFwYA1JiCyOUhBldy3Ig4TIfpMR/m&#10;Z+VsmvkoL1eti6h70NJ9rkGj+TC9QPO7V8IHy4NbxyU2dzQG4sx/2DdkZGRkZOlr+Dl25eq10GA+&#10;3eeiF7aGY2gotp4jazZGnNCCUBeytBYPvHShZOhuaGH1Evzav9i/cPESf79qtCgGebPx902yHWl1&#10;CBFV7OvabCH0J36cA1NlHU0ljn4XFLQgfZJyYRWRf3FLF59KDpWt4StTY2W5UBPLcYiq0dmZkJ/b&#10;HLIym8PO7XEuFOsEeuElrEpp+AVkX0h44fALQxIKXSIqxsniootUCasBywoprPLJQhnggYVV06ep&#10;SnqHMO3D119/DWsLi/hWF08QdQHa5as3+FYXTxDJJN68hyJo4YxHkgaJqukDWrrPNWg0H6YX8eYM&#10;fLBEQwFRNwc0ZUhUJSMjI0t/w8+xy1euhiassMrhWo6kXQhNyUNnsfQh81jVhtR4ldrqbvHuAYIw&#10;be5avoI1L7+Evx5Al6YhEbRPMm7evAV1Af7ili68LihePQ3ycrMhVuIWVTMfaAYLPs3T5nOw3hAQ&#10;tXGM9TkdIO+QeYxpTTG1Q95hV9pDeR14OG5z1hth64U6L9dhliPSYHpRrpMcWM/zGEKksV9LWN06&#10;30U7Ld+ltrr9kTkMeVxkdsc5+s6B2h6zDLmPDhnCc5A2o60t3Mq3uniCIIjGBhrNewRBBAXNb84Q&#10;wioZGRkZGVlDNPwcu3j5Smgwn+5zMRBcs/DSPGy89R4boQ15URvdDS0Zzw24UhVF1ZUbirTxDQm0&#10;IH2ScfPmTbbT+Nm85jPIyY54iKr6PA60AqIMXiiafB4YQqpXnkOSCKmL98HDzw55h/TpPTDETjUM&#10;L2RxjD6yNHmsvpz1UjoMl/1ez5e3+/ngqutQHpt4TN875MEhKa0h6Nr7arwfaGs2iItCn4YgCKIx&#10;gUbzHkEQQUHzmzPwwZIgCIIgmhq6z8QgWAvoNPhrNKquknrQ6LnBCVqQPsm4ceMmNBWiy6ZBdtcs&#10;yO2byUXV+bPytOmI9ZDTIQ8qtHENF1y+vWbDFr7VxRMEQTQ2aN4jCCIMNGcQBEEQRDIwFpjlrGP7&#10;FXmQk3fIjltnLE5zpjdYZwqx+APrXmlSBd0DuAnaJxnXb9yApsSG9Uuga8cn4fXB3bTxROMFbXV0&#10;C9/q4gmCIBobaDTvEQQRFDSaMwiCIAgiuZTLX/PPWadNY1ABn8i/04N0yINybdrkgkb3AE7QgvRJ&#10;xvXrbIcgmgBoq9Zv5ltdPEEQRGMDjeY9giCCgkZzBkEQBEHUkrXKKxpRTPWIy1krh3WAT8rNdIJy&#10;6VWJjA6fVDjjkwQa3QM4QQvSJxnXrl8HgmgKoImLQhdPEATR2ECjeY8giKCg0ZxBEARBEE0PNLoH&#10;cIIWpE8yrl67DgTRFEBbuW4T3+riCYIgGhtoNO8RBBEUNJozCIIgCKLpgUb3AE7QgvRJxpWr14Ag&#10;mgJoK9dt5FtdPEEQRGMDjeY9giCCgkZzBkEQBEE0PdDoHsAJWpA+IWGVaDLgL7mtWLuRb3XxBEEQ&#10;jQ2a9wiCCAPNGQRBEATRNKF7ADdB+yTj8pVrQBBNAbQVawv5VhdPEATR2ECjeY8giKCg0ZxBEARB&#10;EE0PNLoHcIIWpE8yLl+5ynYIovGDtnyNuCj0aQiCIBoTaDTvEQQRFDSaMwiCIAii6YFG9wBO0IL0&#10;ScYl9g+RPLZ8NBC6dBsIE7Z5xY+FhUd2w4SPdmvjidSBtnzNBr7VxRMEQTQ20GjeI/DeRL4vqVg8&#10;1vM+hWjaoNGcQRAEQRBNDzS6B3CCFqRPMi5dZjuNncpVkNNtFmzRxSWV3bBwcRXbVrHtbkccPsTk&#10;8LjdMGH4KtiCDzVFct4gsHKHj4WFlWwf2/TRbkOoxWNtekIGzbooNPEEkXqka1gbTxDJBY3mvcYH&#10;3lN06YZzCbun6Gb8QZeDf7TVpOfCqnTPwYXV0PcgRFMAjeYMgmjo4P1mmGdfTO/8nCAIoumBVjf3&#10;AIYmVoH7RbPs+1gFx5zk0PTqbs5CC9InGRfZP40d/gBinjhHHJ4cJXyz+fDhSKdgPNDoT75ALUMI&#10;q3JYeGxRBo+NByNj9as7LaGCtmy1cVHo4ommi981Hei65RO9fW1647yGCSLVoNG811gwbiL53GR9&#10;7ts3pnweku4HgtyrCGp/f0I0FtBoziCIdET6DIg3h2uecf3gnxee6aXPGYIgGjVoqb4HqFg8i81P&#10;YZ+HlYUEOlI0T6EF6ZOMi5evsJ3GDYqlasfzDyDrQ8eZdkKRM39QbPHU2FfrVAlfjxBldHFNkyXL&#10;l3MWLWUsXgr5BYthwcICbVq0ZaujfKuLJwgV+Zp2sotN7rNgsyuMXdvKnOKErmGi9tC811TRzB9c&#10;TN3l3GfbCdp5y29OIxozNGcQRGNFf1+pfQ4VnxUqfLWYek8rl8vub33vbQmCSGfS7x5AzCk4z+Dc&#10;g1tlvkKseceMl+cw+f43xaAF6ZOMi5fYTmPmEOt0XEl2yA7bPMUUNTEOT5iU3orTHbMPnpxF7IHE&#10;jFPBtF7xFYvYw4xP3mDIg44NQm2apsWSJcu14TrQlq4yLwpNPEGoqPOBjSmsusKNa73LFDbRa+Lo&#10;GiaSAc17TRXdjad0f8Pvd4xw437DSG/PYeYffxT0cxzRmKA5gyAaKZpnWTHXy3O753Oo5jnZAD8/&#10;RLgpgjjiCYJoKKTlPYD59X9jnsL5Rn0uZmFTjHmHP48vsu9xvUjV/SxakD7JqGH/NGaEyGGHVcEC&#10;80Gjhn2YDDE/KET8Ji6kYJpZsAnD2Ekfwj6IRFk8n5Rexsirho2FBexDCfPycjR1Bgf9MsqrEQ9I&#10;CZfVOFi4aLE2XAeauCh08QThRLrefN794pxfNGBeKw1dw0TtoXmvqSLPH0Gx8+A9Cv5Bh9/bIHg/&#10;Em/+IhoFNGcQRONE9+zJn321z7eadJ73ocr9Kt2rEkSDJS3vAUyNzdDKcL4xn6tl5HlHvWetw3tY&#10;tCB9klFzke00VrDDu5kfCo4w9mAh9t9gJ0zEMfgHz1b2YVMwlm9rLrIPEzONEEmtshygSGKWqwnD&#10;8oYUVLEwNnDekNOZ4oonclrMq/iw1RRtrDRNi/kLCqz9mbPnWPuf5E239gVoS1au51s1jiDc6K5p&#10;BK9D9dr0Qr1m6Romag/Ne00VMffY9wcL2L2F856BIe5rpLlF3NtY90Ca+x+i8UJzBkE0QnCOd83j&#10;eO+K95nG86XxLKvce2I+8VmhLQPBPOI+l5VFnxcE0WBJt3sA4w/9NkMKVsWfY/C+VX5eVo9TCFqQ&#10;Psm4cPEyNFbKTTFTDesyZadxfGgle7BYCeVSPJ7o8VvZPn8gwXTiw2gnjOdCip3WgZVeHyb7YtUh&#10;pw2E8EUX1zSZ/dl8x/HH06bDlI+nwuQpnzjCETRxUahxBOFCd02b4UMKVvrPByaO+YZD1zBRe2je&#10;a6ro5g8lDO9rpDnHdR+E8eJmVrn/IRovNGcQRGMDn0tRkHA/58rPmJaAIeZ7vLeV71/xWPtZgJ8t&#10;Ih2rS06jeX4mCCJ9Sc97AGmOke9NFaz5zCeNTWqesdGC9EmjFlbdGB9C3qKm/ICifIhwMcX54WWj&#10;KxfLssMcDzcJfyApD1AEzJg1x3E8+eNPYOKUj2D85A8d4Qja4hXr+FaNIwgneE3rrjUMxw8BsVXj&#10;JdSbVw5dw0TtoXmvqSLmD+P+wrqBxLnGFFO9/nDL/8iDN53qw7F5M+p9X0Q0BmjOIIjGhPEZgM+V&#10;OOd7P58iRlrPOd5TWJWfg+X9OOURBJF2pN09ANfVdrK5BL95NQvGTxkLQ6awLZ/T2LMzuz/FffUP&#10;RTJ+cckGLUifZJyvuQxNhY0fsgeID3dq4zjmh8tBNbwCHz5mwUY1nFMF8/EBRy1XKeugKazKeXAw&#10;OPLEBfONhfkVujhi8ocfwcRJH8L4CZNg3AeTXPFo4qJQ4wjCBkVT40ZVjcM5xLhuDWFVPycY1zuK&#10;qu54uoaJ5ELzXtOB38NwIdQ9h4g497xlz1V2fifh70WIhgzNGQTRkFGfO/2fKRN+9sVwK58hrGKa&#10;uOURBJHWpMM9AD4nj9+Kcxe7P8W5Bu9Tud5m35s67lF5GnecjlTc06IF6ZOM8zWX2E5jZwcXSowP&#10;Dl38JVMIwZOhC8eHGGe4HYcPMkeUuCOmeOJM60iHg+fDHfZxINzlEsH5+uuvYdGKtXyriycI72v6&#10;Er+ZtMNxTpkJG5U057fO5Pm95xq6hom6hea9xoTX/GHe43Cc8xLOaeK+ZuOH7rxyPEEgNGcQRLpi&#10;zvWu50cMV+f3+M++HLxvdaVRy2PHLM18LqqGfXYlCKIhURf3AMb9KN7TSvesFbhK9QiLY2Hmvvse&#10;1ZjX8HlcxNXFfWzQPsk4d+ESNG6MEzB+iy4OMT942MNIoSMcT7bxgVTmCGcIRV0X50EZO+k4CHRx&#10;wbEfqvTxhB9oi5av5VtdPNGEiXNNu69fnDekOUPkd80jKnQNE3ULGs17jQV1/tDdv9g3nee2sAdm&#10;9hAs8hd6rVj1vD8imiJoNGcQRPqBc7jnfI3zvXUPG+/ZV8KRz8Bdj/lZI32eEATROEGrm3sAQ1iV&#10;n6VRTC38kIXhPtvij9DjPa99/2qnx2dzMU857m9TME+hBemTjDPnLgJBNAXQxEWhiycIgmhsoNG8&#10;RxBEUNBoziAIgiCIpgca3QM4QQvSJySsEk0GtIJla/hWF08QBNHYQKN5jyCIoKDRnEEQBEEQTQ80&#10;ugdwghakTzJOfXEBCKIpgO/FwIsCt7p4giCIxgbNewRBhIHmDIIgCIJomtA9gJugfZJRffo8EERT&#10;AC2fXRRouniCIIjGBhrNewRBBAWN5gyCIAiCaHqg0T2AE7QgfZLxdu4EIAiCIAiCIAiCIAiCIAiC&#10;IIKTsaBgGRAEQRAEQRAEQRAEQRAEQRDByVi9fiMQBEEQBEEQBEEQBEEQBEEQwcnYVLQTCIIgCIIg&#10;CIIgCIIgCIIgiOBkLJn5OBAEQRAEQRAEQRAEQRAEQRDB4cIqXFtLEARBEARBEARBEARBEARBBEAS&#10;VlcTBEEQBEEQBEEQBEEQBEEQAbCF1asrCYIgCIIgCIIgCIIgCIIgiABIwupygiAIgiAIgiAIgiAI&#10;giAIIgCSsLosMLv2LYf+H6+FNiPWQ2bfqIPWfdZD/4kFUFi0WJuXIAiCIAiCIIJQumkAv1kl6h88&#10;F7pzRBAEQRAE0ZTB+yRDWL2yJC6HDy2F/uPXQlbfKGSNKoFIbglkT4xBhGMcI1k5UcjMjkL33ALY&#10;VbJAWxZBEARBEARBeFG6qT+sXdgJdD8SQNQ9eC7wnOjOFUEQBEEQRFNFElYX+VKwdjk8OWQ9REah&#10;mGoIqriVBVUVQ2DNh/dm5GvLJAiCIAiCIAgd/P5U8wMBRP0R5JmBIAiCIAiiKSEJqyh+6lmzaSlf&#10;pYpiqSGo2itU81bEoKYGuOVHaxzCKoqwWTklXFx9c8ZCbdkEQRAEQRAEocLvTzXvsSLqj3jPDARB&#10;EARBEE0NSVjFr+y7ufzFAmOlqiWqljhWqcZOmaoqM9wXgqoMrlxt3jUfDuz7VFsHQRAEQRAEQcgY&#10;wuoSIo3we2YgCIIgCIJoitjC6uV5WoZ/tIq/T9Xrq/+uFauqqGqCP2z1eP+FUFM9U1tPbVnWMQMy&#10;Og4wjwdAl4wMaPHm+wAL/goZbL/LAneexHgfcu9ndSllVrx5Fwu7C3JL5bQqIm+8dPUB67P7O0KF&#10;Er6sYzr6ShCND5xDkjdPNR7qpl9wbv4rLGOfF/xzQ5uGCAqNZSJZGCIefuMpeRjjUx9Xl6SLH2Hx&#10;e2YgCIIgCIJoikjC6lwXp47OM14BMNEQVv3ep8qRBFVZVOXklPBVq/nL87R1uSiNQIuMOyG3tD8X&#10;SVHI1GE8BL8PFaWmaNmxP7tZvVObNiODPTg7ykdx1Dg28kjxMmZaq5z7I1DBwpctiCh1or9qftMv&#10;zMPKycX62LYL91tNW5+wfhbtQpFabq+E6C8Oitas7caxLThbmOXZdaQZjvOK517TBkRqh3Ns6c53&#10;sjB8cfR3bbAEIyVcHdsu9NcEjhHum2MMNDVwbvKYM+IRt98F9hjzntdstOc4LOhbfZ3TuuoX3bg1&#10;r5FlHdk5xXhNOTrwOgjig8BxTQfpazmNl1+eZYjPT+9xir675hmzLxxhgcG5K8jcKF8/9uePXPey&#10;jmHnWNFeQfLnaH+fpDZ5jiGRX25/slDL1NSBfrHx4moHjrM0/MxOjrA6iI2vTlDB98frP+cz/heW&#10;YfyeTo45qMWbg7TpW7w5XqkjDkq53twFuXuMPCi86tPYhPYjCXg9MxAEQRAEQTRVJGF1josRM5dx&#10;UdRaraoTUwUsnZ+oarxrNQqdXp8K549+pK3PQWkHdhOKN/4ibKwpNPXjD05dFthpUeRp8eZY89iI&#10;z+jYz8qTcX8H9rBgp+fw8kU5Zh4Ncj1Webxs57HxYC37q+ThPpj7Ip3pg+37HHc5Zhp92cmE9QHz&#10;MZcLZna48fAlp2NYPtl0WYBtk9Ma5Vn9LvLozoWF6B83rvOr5S/sAVItE9MH7TupDQv+YtbpbIch&#10;Qsh5xDnT+eM8t2HgZXr2ldK3Asd5YX2hOU8Cyy9M41kP9odXn5rhrJ/s60FDup936zwbx4ZgrKTx&#10;ROoHBf2Y8PdHN7YSBs+Lq34Zw2+/P6JY+J47gfc5VNuk1hmvzUntF4E6bnGc+o1jBPME7gtzXMQr&#10;l8V3kcaftq1yGbrrzbMO6RrANB5jVTvHK9dFXOKONxvnNS18Yvuib6W6db75j59+kOvoz7/EnwN0&#10;WO2RzqNUp4xav25utOcV6TNGbrMXcfpVPUdYjzNM7mM5HfNhgTpudPO9LgzRl5sKkiPi9Wd9bYrG&#10;peYftr2EZCncGH/uPxTgdar7w4N7bDrjVYzrXR+Xzng9MxAEQRAEQTRVbGH10qcu2oxYy0VTL1E1&#10;WlIDNTeM1wCglZTZrwLQCau4+rVl14VwvupDbX0W8x6Ubk7ZDazHAzsXKna/CxWjjPRd5n3K9r1F&#10;roz720OFq/wHIRfzYJwZjuV4+yPRsT274cZtH7Ne9McnvYWZbnd7/rDWYtS7Vl2OcmQfLr1r1KWN&#10;qx1YZ5d5fdiDB/aPqMcD1lYrL7bTOsZ8hm/WORD9LWO2WRunxS5XHx8HrM+jLnWsdJnn0XYpv9FX&#10;7rJ0YFr53AaGj58HYZkjXO4Hca7keAa2lZ8PTGvmV9rv8kmcD09UP5QyHGOAwctz57HqSYPz7oD5&#10;b/eH1G+aa9h93tl5cKTx8tdIp+ZXH8J1JDR+dKjnyQ/su6BpPTGuJaf/dph9HbnT1Um/OM67ARe/&#10;PK/t+OMxiN/WOdCMLyMOx4pdD/aTFY/jWZcPUc8Xv94Uf3Vh8piX0fRPYAKMNUe7GPzzRzq2kf0N&#10;Mn76sM9ztm/1k/8584Tlx/IrRrV39o1PvzjbxOrF+xKzH+yxJY8jj3ncB6zDt365360+cOIY4x5p&#10;EKMebx/9fEkmxv3prISpGHWH3a77n+F/PJbbKcPbs/sZ9tnxDGtzb9Z23BpjTJvWqkcem3ewPnaG&#10;iXTB5zZRbnri9cxAEARBEATRkJj7we2coOF+SMLqTBf4XlQuovqsVsX3qgoTwqpWVDWF1eaRfDhf&#10;NVlbn4N5f2Y3mXewB5Ax5s1pb77tMo/d7LKbT2OL8VL6juymWdwAd+zNwo28eDNdoS0fy5npe7Pb&#10;YtQYVx67PLN8Vpdx8y75Y+HjA97AK3V4l5M6Kkb9mdUnHiL0aWQcDyoC3vcp8Nt6yNHEBQB9dZxD&#10;X/BcmW1g59rI5+wX46FJzuON8TBtnn+1v3if4RhV8vEx4TWORLjHucK81rj/Myxz5ZPDEwWvO6kM&#10;ft1J15ocVxvq6rxb5xmPg18DBkpf6PA8n258x5aYewLgLkP4abRvmbYecf5MdGMzBMs6utuM14Po&#10;a2db0T/vPkpqv2jTm3Vb149Uvon4jPAbU3abpetMLlNTvrZtfMxI40rOZ11vZpwaz8Ayva9D7Gu5&#10;HcaYwDFv5FP7Rjee/DDGUbg8wQg2fth9AqZh/eT2wYxzhDF/2b2FM4xh5q8Yxa4XK9x5jYjyjXle&#10;pEFfzL73HJvSeAsz3/ilx7q0cfb5dYZ7wOroIveRr48hy04Qfn96cWrt2P00a8fTUCEfR17l+8si&#10;eP40aef9CVqMfIuFvcXOO54zO03FSPb5wuOMYyxDHGOcXd6r5ti088o40yqw+vXjx41nGSnC65mB&#10;IAiCIAiiITH7/bss/MKCIAmr011wYTXOKwBy8mKmrGoIq56iqiSslu54T1ufjHiQzWAPqF28hCl+&#10;w6rm7cUfHLXp72/HHgKU8jv2chx3mWfuS2kNRjseqlqMGm2HsTKMh1LZHxHXztiy8oyVEvjQZabZ&#10;3c4UVrEsI8xZjmiLVzt14WFBP9EnVp5os9cDoaP/RN0iv7N/BNifop2OtgfEeGh1Hqt1OHCcN/TJ&#10;p48svxDvNshlGg/0Sjla/OvWlWOce2d9NnJ50rmSwfbw8Yxp/wy5ojwdLL/fyh0VMUZd49waK5q2&#10;put5l2H+W9ef1X9KGk/wGvRum3U+Ley07jhv5PnBgey7D1iXlY7n6cXHh+y3mkbMi0kD+1Y6R+r5&#10;FfXXVb/o26sfN9wnc443+k4/tuKOUUTpV3seNcA6sF8c/snjEn31LBf9F/0iPjtUjPPO24Tnw2vM&#10;B+hDLeifbm5Sseo1+rwL6we3ryaYLuD4wXbn4pb5oc6vsBvnTXncmP3Fynf5a+avGNXOvk7ktqE/&#10;pn/OfpLmBExv9q3trzTGvPreA7XNFtwXj3lI6jd+zq1+9Zof0T+prDg+quM3FRjC6ke1omLk7bzd&#10;Xeax491tpc99J1b8/W2h4mI2Gy+4HcH65HbWTmd5LUaOMI6t9EacIdS60wofgmCVrTLvD95xdYjX&#10;MwNBEARBEERDY8bYe7Xo0vphC6uav0rHFVZH+QirqqgqC6vbx8L52HhtnQb4V35xk4k37ro0bvCG&#10;NiPyJyMvX42AKw3YvrxSgSOX74+1KgFXMTji0C+zfFYXrjxw+Gqm7zJP8sFcgWCtLjDTyCsfHOWw&#10;8g2/hb92+UY6Z97aweoQ/WSt1PCIl9NYKz/MVR0j7bzLIlJ/IKIPlfPB22KuHnGA/eU6d07klSIu&#10;sD4pv2tlih/aPoizwsQBnrM/wTIpzMqr+GWtTMEwzzZj/4rylHMhEP3Lcdbth+s8ecH9ZtcXFwbM&#10;MPRXd+5k0vm8y+cZ88VriwP3ORbwuUidu3g/+KTnc1fw8+Y1RlXin1/z2hVpfPxMGIevSn2ueJtU&#10;9YvzOravJ/X65mNUijPKxfPuN5d4jwsn7utYrZ8TelyGwKvsgGPLAR83OO59sOoSbZfnNUQ9Ngk8&#10;fl5ln0Fsy4715wfz4tzB0vGtRxvN/BUjnzZ9kc+pUYZ+jjLGBr/22WehaK89B0m++51XV//7jCmW&#10;1nMODjR2hM82Vt1x8mvHa5Lh96c1k2vBG5Ab+SH7THiCbUUbfw/LeFx3Ng6fgAo5/a4neFoMqxj5&#10;Q+gyl+XH8+3qozeM9HN/b+9jXff/EHJ3SeU54m2Mue33rO+FLwHwKKuu8XpmIAiCIAiCaIjkvfNT&#10;B7o08ZCE1TwX+GNTWkEVGWWgFVY9RFUUaptH8qByzztwPvaBtk7E/ss+rhKQj1XwQQPzmA86LKwL&#10;ewh3pxPEKS/yCivrFf6QYTxYCJ/EgxSKSkY6XkbkKSNcHJvl223AY5H3KajY/ZTx4MnrYenMY7ku&#10;tRw9ho+8TG18IrAyRXn4oIblq5jx2v7jfYF+s3J4+7Dd4vz4wPtA117deXBjPLDq44wHTrOvEaxL&#10;7jNxPjjMV692M4Qf2HbP+mTUuhlGXuwXqb28Tqmf8Fh7XuX+lM4VItqFW6Xv+cOb2h5H+eb4VNNY&#10;CF+F3xr/lXYGoj7PuwxLa9Ul5/PLY4G+usc4nmcv/91+G/0vjy+HP6oPvN/MOi3f0Q9dXyL2WHDH&#10;2ch+GWPGqzxv/M6J87rR9Jt8Hjip7BelT+RzjWWbY4D3gzSOnOfV8E/EY5z++nEjt8Muz67D1Ye8&#10;bfqyZBz9o4m3kfoEy5avFYHGN3/EdfsK6xePsSP1LU/P+5xtMczHZ+yP4OOH1Y9bduw1FtWxpcXM&#10;XzHyKV5Pxcg/mW0y8naZJ/wXeczxwH22x6HaFgOzf7z6nuG+ltT6nHhee1a/aOI42Jfq+ZLDlHqx&#10;TbLPccuvPbUWVuf+HrrMlQVUvVBqia2SsGoImd1ZekMsNYRWo1ze52xfDuNCrSqUusRQo34Rhvmt&#10;eJY2Qyf0ijKtsrAeRcCtQ7yeGQiCIAiCIBoiH771Cwe6NPGQhNWPXbQZsoALpV6iamhhNRt/vCoP&#10;Kkvf1NZnMIrddLKb+nlPmsKLLo3CvD/yG+Mu80QYlsFulO9/kj0QSOmkuC4jsXyRx0zvuMlGzPp5&#10;+bhvpov0dJSFx8aDtfC3J7vpZeG8fqcv/GE944/swYul22340GLkKLM8JV6L8DVg3wSG+Sz6i7VX&#10;9skVL8B+cfSF4dOyCNuO1JWhYvSTfd4ERhsxP/aHdzl2ncHi/NLLmOdPcx6MB3xnmBvM766H90u8&#10;urFPteNW7n953+gr7hOOJ34+MMzw3V2nnNfMo60PCdCHjjEQFKN/0+K8y2Ndaov3uTJ8dM0RrnQM&#10;LE8ZR47xo4l3lO/qVyNOzu/wXXseMY/ffCIwzgnW22JkT20eY25i6OqR+k4Httvy1RqndjyWXWf9&#10;oo55jT8Of33C3OMU+1HtO/RPNybNdFZ7Dezrwm6zFcY+g4zPFCOv0W9SWaI8n3PhGNuOttv1IWpb&#10;vTHyGT7ivve1Zvtl+szq74L1iDi2xXrFdSJvLX98xw8bu2Z5Vp85MHzFstznTsLMX8HuE+Rzafuh&#10;zKMW0vmX2mv7J/WPph2uMuQwbX0C+RzYOOtVy2SY/e0IcyD5y45d86LSRj52fP0MjyGsTkyQYcx/&#10;FCVfZv3XBiocYbgvh5vsasPmByPMEE0xPYqYdnpc+dpi5DCe3hBGjX2eN/KyXRaDn4O55jEKp/z6&#10;EvUjWL7Zd0peESfnt+riIqziex3h9cxAEARBEATR0Bg/8n4turR+2MJqzRQX7306iwuiXqKqVljV&#10;iao5UUNY7ZoPnQZ9DOdjY7X1OdiF78FiN/G7elgP/Frw3VZz/6CP09Blrly+OB5u3NhGerB9o74W&#10;I4dbvhgPYHgsp3PmwwcuLrLsmmLuK2Wjn5jH9FUu38L0yS5fRfSFUY8+TaKwshUfXZjxon0yLUb2&#10;YO00/eLt+AN7cJDLVzDrsM6Hhb6P3ekYfvVgnGiPDNYryna0U5SD9bF9FtdiZFu7T0yw7VpfLNzj&#10;xw6P0ycI+hTPb+lc8YdZES7Gj9Qe62FXRle+Fp3P2D/S+HP4ZeDbR2af1+t5V8Ktc4V5zTTGw7CS&#10;loFts8+tca5FvzrTm+PIzCPq5sIE6zv7vNnprLza9hn94RhXsu8MXo+m7U6fA6DtK9ZWM6xi5B9c&#10;84/vOUf8+lZqb130i8tXr7GhEKQfeV3KeMA2qflsH5zttPJr/BF9Y/Wf5bfSV3HaI8agcWzPJY72&#10;YRnoh9VvurlAB/ri8fmk8Yu3CT/P2JjicSwN+iD6x+qngOMH/czFNrByHGk47rHiOje8LPv8VbDP&#10;ALnNdt/Z/Wbl5ej7yeUzR1+G4zxY+PSrBdYtp5HySP0no69LQZw3XRlWGKvbjNPND7WB359e+KCW&#10;vAhdfv1vqOD7OZD7a+McO/kdLMP4Xf+GFr/+HUsvwjD9D1ibjLIqRvwAWozIscvG9JEX+T4/z5+Z&#10;4SLOLJePdZ4OyzPr0qSzwkw/HXV99jvHMfqSYbVLriPYcaJ4PTMQBEEQBEE0JMa+3sLCLywIkrDq&#10;/rrPpROTIDM73xBRPYTV3NnxhFVTVOWvAciHz/LfhfOxd7X1OeBff7K/fmU86ODXn9iNZuT3xsNP&#10;pLs+r/iql/qVKhlePpaJx15fDcOHLvdXuHT1Gj6iv2+wm1e2b6Vx+4I3t85y7Tba7/6Skf3TxScD&#10;6aty1tfNPOIFuGLC0U7jfGH7urBzpOt/fmPv2Q7j/Lr7V/O1N3Plh/0VPCfGKhK7DXb/SnVb7UTf&#10;jTDuO5Yp4uSvBZrl+NWJ5bv7zu2PJ9guV7+p7TfORS5/SJL6Cn1V+g7HovPrgprz6IXSdgP7PPNj&#10;xxgw0PVRWp13GWsM4LHcN6ZPEpjOWT6mEWUa16jtlz2mRLnL0BdXG51jj9eFaRzzk8f4cfjuk85s&#10;i1efOeD9q44ZA8s/3fjBfHHGlaN9ItzzfKaqX+RzbIDlB+kbfd96YYwH7jfi2TfyGLJ9wbp0PmE8&#10;90G+NtXrFPvUNc5snHOCXb/cPmtfLks7H6go7VYxyxLn1GqjqMc8d6L9cj84xoGoD/PJ5Zhj3Rlm&#10;wvzvojl/y0ZKbVLSVLA4cW54WtH/UpgT5/kUiPMqh4m+cpTH2+POHzdOgGl048Lr3GG4x/UuY/S9&#10;fzrr/MQdI+EwhNX3aklX6PLrf0EF3x8Mub9uCctc4Sa7/gUtHGGYHoVVOw0fByMGO46NsdnVCoPP&#10;WvKwLp/Z+Qzs+h35sF4pvSHg2nVwWJlqmJyOlyf5EO84UbyeGQiCIAiCIBoSY4b+gRM03A9JWNV/&#10;5af/hE+NH7FSBFUEv/afX1RjyqoAJbEayMnzEFW75kOrXh9D5d4RcD72jrYuB/iVKnYj3wVFSrzZ&#10;HInHxk0o/yoUj8ebRPWrU4j51Sq/r0mZ+Y2vWJnptWXJ6NJJX+PS1hfHF9EOyxcn1o03f6ByxycP&#10;6Stx/OHW/LqZecx9UPsHw60wbKdxvtxfW4vXRwbYVl0fcPgDo5EXH7b9+sPuMxu5PVY9ol2c30Mu&#10;f4g3y7F8N9P5jQ1xDj3axv2NO7ZMpHaKMHe/sHOF9QUoU9cXfucAkfM4xgHHOM/G1yIZ0vi1EfFp&#10;et4Vn+006G+860xqk1K+C8f4Yijny2iPHe/uA6MuVx1SuZ795sIcMxxdG0W7Ep9n1PZYaMepd32p&#10;7Bd5rFnjJc71IEC/vM+33L+IdI0gYszp+kIeJz6+WPVjWTydPRYdfqnjzoXTN0NoxX27PK9x4N8H&#10;CJahtF2AfnnNWSKObbF8rIf/cY75oj+X3uOnVrjmM7V8uY9s0Ed73Lp98p7jlHETbyxK/nmdB953&#10;pj9yGts/E+tcqGPXQO9v3cPvT8+/W0u6QJdf/xMq+P4AvhJUbS/SYsQAgJ3/hBZ+ac24ZR3M9FYd&#10;ApHnt7BMiasY0cxRVpfPnPEir6vcz37rk6fu8XtmIAiCIAiCaIrYwuqF8VouHv8A2vSZb7wSQCOq&#10;1tSwciRw1SqPl0RV/m7Vjp/AiuVvwvkjo7X1EARBEARBEITAEFbfIdIIv2cGgiAIgiCIpogkrI7z&#10;pLh4PH8/Kgql/MepZBxf+zfBdJaomg/NI3kw5uOxUFk6DM4feUtbB0EQBEEQBEEI+P3pubeJNCLe&#10;MwNBEARBEERTQxJW3/eluOgDaNVnHhdK+WpUnaAqr1Jl4Nf/caXqlJlvmaLqm9qyCYIgCIIgCELG&#10;EFbZvSORNgR5ZiAIgiAIgmhKSMLq2LgcLRsNnYZ9yAVTFFhRPBWrU+0VqoagiqtU2wz8EEq3DYXK&#10;0sFw/shIbZkEQRAEQRAEoWIIq+z+kUgbgj4zEARBEARBNBVsYVXzgnodF2Kj4Ojno2DguEnQKnse&#10;/6V/mzxo+fwn8Mq7k6C0aBhUlgyG85XDObqyCIIgCIIgCEIHvz89y+4hibQhzDMDQRAEQRBEU0AS&#10;VvUvqffifOXrFpW7+zuQ43R5CYIgCIIgCMKP0g0vwtoFTwOcZfeTRL2D5wLPie5cEQRBEARBNFUk&#10;YfXthDlfOdSBLg1BEARBEARBhAGFPLxPJeofQ1TVnyeCIAiCIIimCt4nGcKq5gX1BEEQBEEQBEEQ&#10;BEEQBEEQhBtJWB1FEARBEARBEARBEARBEARBBEASVkcQBEEQBEEQBEEQBEEQBEEQAbCF1bNvEARB&#10;EARBEARBEARBEARBEAGwhFWCIAiCIAiCIAiCIAiCIAgiOBn7yiqAIAiCIAiCIAiCIAiCIAiCCA4J&#10;qwRBEARBEARBEARBEARBECHJGDryXUglO0s/JwiCIAiCIAiCIAiCIAiCSBvKj1TXGi6s6gpPBiSs&#10;EgRBEARBEARBEARBEASRbuiE0rCQsErUCwMHDoyLLh9BEARBEARBEARBEARB1BZVJB2QMzwuah4S&#10;Vol6AYVTPyNhlSAIgiAIgiAIgiAIgkgVqkiqE1JV1DxaYRXDEkFXjhpGEIgQVvft2welpaWwc+dO&#10;2LZtG2zatAk2bNhAwipBEARBEARBEARBEASRMlSRNBE8hdVr166FwqscgtARRFjV5SMIgiAIgiAI&#10;giDSH1UfIAiCSDd0QmlYUi6sqmHpSCLtJWqPEFdVYRXDdekJgiAIgiAIgkh/GspzIJE6aAwQBNEQ&#10;eGvspFpTJ8Jq26fbc9T4dCGR9tYFot90celAMnwT4qoQVpMhqqZzv6Wjb7I/5F84VF/S1bd07rd0&#10;8k3nS7r419B8E+FqWF2j883L37qGfEuMhuabCFfD6gOdf14+1zXp7BtCvoVH92yYTmAfqcdqWH2R&#10;jr4JH1Rf1GOZdB8DBEEQCAqjh6qqE6ZOhFV14pXjVeLFhyVoeUHai2XpwhMlXnlyfJi0ySBIeZgm&#10;aDpduIwQV4OIqvHKk+PDpE0GDdE3DBdxchq/+v3iEiFeXSJeThcvjy48EeLVo/oUr+548WHwK0v2&#10;RU4XL48uPBHi1SPi5XTx8ujCE8GrLJ0vujAVr/BECFKH2NeFqXiFJ4quPC8/cN+vfr+4RNCVp/rj&#10;FabiFZ4ouvJ0fujCVLzCE0VXns4PXZiKV3ii6MrT+aELU/EKTxRdeV5+4L5f/X5xieBVnuqTV5iK&#10;V3giBKlD7OvCVLzCE8GvLIzz8scrn195YfErC+O8/PHK51deWPzK0j0bxgPL04Ungl9ZGCfHe+3L&#10;+JWXCH71ePnjl0cXnii68uKF6eITGQMEQRB1jSysRiIRF7KIqqPOVqwK4k368eLDErS8IO3FsnTh&#10;iRKmvHhp68M3TBM0nS5cJehK1XjlBa0PCZM2CGF8S2Y7guBXnogL6l9d+obo4uvKvzC+4X6Y9LUl&#10;aF1B66xv3/zy1KVvSBj/6su3eGF+4YkSrzw5Hvf90teXb0HqTQffvPKQbza6+HT0Dff90te1b4hI&#10;EyZtMkjUN698deUbxnn545XPr7yw+JWFcWF9qCvf8N5e99zlB5anC08Ev7IwTo4PUm8yfUO8yvPz&#10;zS+PLjxRdOVhmEAO0+0LdPoAQRBEuqEKq2glRSVQUlKSfGH1pZdegpdfftkVLvAqR+zrJluVIGnC&#10;ELQ8XXtVsCxdeKIELS9Iurr2TcQny7dkr1gV6OJlgqQJQ9A60803ESenCZI+WcQrT40Pm742BK1L&#10;3XpRX74J1DQy8eLDEKaudPdNty9TX775hQmS6RsStC6xn66+CeQ0Mn5xiRCmrnT1zWtfpr588wsT&#10;1JdvYj9dfENU/wRyGpl45YUhXllqfDr4JsLleK99Ga/wRIhXhy7er/668E2+t9c9e3mB5enCE8Gr&#10;LBEux+O+QISp+MUlgq48EabG4bFf/X5xiaArTw4T+7owGZ0+QBAEkW4IYTVnVK5WWMVwHQkJq1hg&#10;x44dXeECr3Jwq5todQRNF5Sg5enaq4Jl6cITJUh5Qeusa98wXkaXRhAvXtx4BX3Hapj6autbWBqq&#10;byIuqH916RsS1C9BMv0L6htuZdR0Ar+4sMQrS8TL6ci3cPUE8a++fPMKk0mmb4hXeWo4HsvIcXIa&#10;XXiiBK1HPibf4pcn4tPZN3VfR335hlsZNZ1IowtPlCDliTRy2rrwryH6huEyIkyOF/syXuGJ4FeH&#10;jBwup1OJFx8GXVm6e3vd85cOLE8XngheZWG4jAiT48W+jFd4oujKwzAZNZ28L+MVnijxygvqm04f&#10;IAiCSDdkYbXmVI0lruIWj3UkLKy2adMGnnjiCVe4wKucMBN9mLRBCFqerr0qWJYuPFHilRemvrr2&#10;TRAknV8aceNVWlpq3Xxt2rTJV1yNV6ccHyZtMmiovom4oP7VpW+Izj8/kulfUN+8jlXqwzc5nV+e&#10;pu6bLjyIf+ngmxfJ9A0J60eicYkQ1Dc5zMsH8s3thy5MxSs8UXTl6fwIUm99+eZ1LFMXvqnhYl8X&#10;puIVnghB6hD7ujAVr/BEiFeWlz/p7JsXqfTN795e9wymguXpwhMhXllyvNe+TDJ9Q/zKS0ffdH7o&#10;wmR0+gBBEES6oQqriJ+oiiQsrD788MPw6KOPusIFXuXgJCujpkkHdO2tb9R+06Wpb2rjl7jx2rdv&#10;n+vmKxqN+oqr8Uj3Pks332R/0tk/4Vs6+aj6kS5+IbIv6dRnSDr6JvxQ/VGP6wPZL+GLLqw+8POj&#10;Pv1CvHxTj+sD2S/ZF/W4vtD5ka6+iWM1vD7w8qG+/RLo/PPyua5JZ9+QhuKb8Ks+/Atyb697Dqsv&#10;sH/UYzWsvkhX33R++Pmm0wcIgiDSDZ2wKlAFVnGcsLD6l7/8Bf72t79xcbVt27bQqVMnxztXvcpR&#10;w9IRXXuJ1JJKYZUgCIIgCIIgiLqjoQmrROppKFoAQRBNmzoVVv/whz9wcfXvf/87fy0AFog/aCXi&#10;vcpRw9IRXXuJ1ELCKkEQBEEQBEE0DkhYJVQaihZAEETTxk9YFagCa8LCajy8yiEIHXhzFQ9dPoIg&#10;CIIgCIIg0gvdvbyKLh/RuFH1AYIgiHQjnrCKoiqaLK4GFlYTQVeOGkYQCN5c+RnG6/IRBEEQBEEQ&#10;BEEQBEEQRG2RhVUVIaqWlJRASVEJPxZxcYXVZEHCKuGFEFbx60I6Gquwmg4vnm+oUN8lBvVbYlC/&#10;JQb1W2JQvyUG9VviUN8lBvUbQRAEQTQuhLCqQyesqmlIWCXqDSGs7t69m8MHKkPsk7BKqFDfJQb1&#10;W2JQvyUG9VtiUL8lBvVb4lDfJQb1G0EQBEE0LuIJqypqGhJWiXpDCKv4UnsdJKwSKtR3iUH9lhjU&#10;b4lB/ZYY1G+JQf2WONR3iUH9RhAEQRCNCz9hNQgkrBL1hhBWCwsLtTRWYZUgCIIgCIIgCIIgCIKo&#10;f5ImrKYSneMEgcJpPHT5CIIgCIIgCIIgCIIgCKK2oDBaWzJ0BYcVRL3SJ8t+lfUK/P9+094iVXby&#10;5Elzz98uXrwIBw8ehPLycouCggLIyMjQ8t///d+wf/9+R3rkxo0bZolu++qrr+D222+3yvjud78L&#10;169fN2P97Wc/+5mjfuSBBx7gcY8++qgr7gc/+AF8+eWXPD6oBe2rxmJqn8WzRx55xJVHgHE1NTVm&#10;Sqd9+umnPM3o0aPNELdVVVW5yhQm8uvAfEFNraNr166wdu3auMh5EJ3p/E8Vqvn1D/Y5vt83nol3&#10;AOvKQBYtWmSmdBq22+u8Yt9hnADL8BojYU20GcddmDEgG/oi2qxrA4bJfYDtUQ3bJKcRoF9+JuqV&#10;fZ88ebKVH+uW41Rf5DhsB/ohX59efXL69GlOXRn6Ifst+lkOE6D/W7du5fE4HvH61KVTwc8t1dJl&#10;zhGGfY7tw/Oeyv7H/sNxJI8FBPsB26Trq3Qx7Fe8xnAso78yGCbmYxwbiZwD1bAM7C9RrqgX+0+E&#10;IZgu7LyF6YOOXxwTYQ19Ql91hj6rfZeseTeo4RjH9tfVXIP1iLGP7U22Yfle/S0M+xjrr+trDOvF&#10;tqN/6nUvwHAxFtJtDsDrWedzkPuWxmTJeiY8cuQIXLlyhSAIgmiCzMlfAZ9MmwUzZ8+DuQsXw7qN&#10;xbWGhFXJaiMWnjp1Cv7P//k/2pue5s2bm6mCW7KF1b/97W88rn379q44Elbjm3jwEsQz9YFNgA8T&#10;8R6g8IY+0YcsfBDQ1Rn2AQEfRuUxguUEMTkPko4mHqhwi32DD1qJPExjHnygESKDKDMdDYWiZBj2&#10;l66vRPsFOP5V0z0UYr4gY11XHva7TjRSfdGlQcPwdHpw9rrmsM/xWIxXr4do7Ecx74gxruI1ztNh&#10;zpEtkeuRrGEbjhccv154XcdkZLW1hjS2cG4U9xy4bYpzJQmrBPH/Z+9foG2pyjttnFy1k29Ec+vQ&#10;mhhHp5M26djDznC0BuOIaf0S/9qmsRMjSkQiCYIRVFQgioqoQQTkYiQgyv0moqggin5HUSMkoAmK&#10;NxRt8XLwAMIRG9SjWP/z23vNfd797ndWzbqstdda9TxjPGPvXTVr1qxZs1at+du110bEvr7VBauf&#10;+cJXVvzsTV+tPv/lr1df+MrW6ovy5luqm+RXv1l9SX5tW/Vl+fVbV/w/K962IsGqoU9YqDc3v/RL&#10;vxROZv/H//gfk1LlDB2s7rXXXivrDj744A3rCFZhTChAIriBRWGIsarggGAKAAAWHYJVRETsK8Fq&#10;z5toE33Cwnvvvbf6zd/8zQ2hpXzqU586KVXO0MHqgQceuLLula985YZ1BKsAAAAAADDPEKwiImJf&#10;CVZ73kSb6BsWPuIRj9gQWsqDDjpoUqKcoYPVl770pSvrTj755A3rCFYBAAAAAGCeIVhFRMS+Eqz2&#10;vIk20TcsfMITnrAhtJSvetWrJiXKGTpYPf7441fWnXfeeRvWEawCAAAAAMA8Q7CKiIh9JVjteRNt&#10;om9YuO+++24ILeVpp502KVHO0MHqmWeeubLuPe95z4Z1BKsAAAAAADDPEKwiImJf2warL3rxoQSr&#10;begbFh566KEbQkt56aWXTkqUM3Sw+s53vnNl3T/90z9tWEewCgAAAAAA8wzBKiIi9rVNsHrAgc9Z&#10;k2C1kL5h4XHHHbchtJQf/ehHJyXKGTpY/fCHP7yy7tOf/vSGdQSrAAAAAAAwzxCsIiJiX0uD1Wfs&#10;88wNEqwW0DcsPPfcczeElj/2Yz9WfeYzn5mUKGfoYPX6669fWXfzzTdX97nPfdatI1gFAAAAAIB5&#10;hmAVERH7WhKsPvl//1lWgtUG+oaF73vf+9YFlvJnf/Znq61bt05KlDNksPpTP/VT1Ze+9KWVdXfc&#10;cUf1C7/wC+vWE6wCAAAAAMA8Q7CKiIh9bQpW/98//pNGOwWre+29zwbteoLVVa677rp1gaX8D//h&#10;P6ycvLYMGaz+3M/9XHXrrbeurPve975XPehBD1q3nmAVAAAAAADmGYJVRETsa9t/XnWT/nEV/7yq&#10;nL5hoZ4K/cmf/Ml1oeVv//ZvVz/60Y8mJcoZMlh94AMfWN19992TtVX1X/7Lf1m3nmAVAAAAAADm&#10;GYJVRETsK8Fqz5toE33Dwm9961vVz//8z68LLf/gD/5gsrYdQwar//k//+d14e4ee+yxbj3BKswr&#10;Gp8J+/08syjttAzR5iGPu29di3gO+mCPd57Og2Vs56SULv0ypr7sc6zL2E9DH9OYxhIsBwSriIjY&#10;V4LVnjfRJvqGhTt27Kge/OAHr7xRTe65556Tte0YMlh9xCMeMVmzyhOf+MR16wlWYV7R+EzY75to&#10;UzYiXRvJtnTdbtb4dnZtc6onbd+1nsSQ2/etaxHwxzjUMQ/dd6pvDOejBN8Xbfpl0fowHWuyLV22&#10;s/vrsu084o+nrp22bK6cX58rBzBPEKwiImJfCVZ73kSbGCIs/G//7b+te7O6//77T9a0Y8hg9Y//&#10;+I8na1bZe++9160nWIV5xI5Rawm+XOl2ni7bpXZ23eesse3s026/3VD1dMHWMXR984hv31DtVT3J&#10;vgxZ17Jg+6Jt36SybbdbNNLxdTnGrv3it+tazzQYum3zfKwAEQSriIjYV4LVnjfRJoYIC/2f2R96&#10;6KGTNe1QsPrv//2/X6tH/4DqnnvumaytR0GpbcOf/umfTtas8jd/8zfr1v/CL/wCwSrMJRqfCft9&#10;E1HZ0u1VLrIEX650u80i194u7bbb9Dlubdtne9F3e09q09D1DkVql//al2nVM1S9i0yuT0r7RuWW&#10;vR9zfVSCLZv6qnT7qFzpttPGHssQbbJ1DFEfwLQhWEVExL4SrPa8iTYxRFj42te+tnr84x+/5jvf&#10;+c7Jmnbce++91bOe9ay1ep7xjGdU3//+9ydr63nOc56zrg0nn3zyZM0q55xzzrr1++6770qQ2waC&#10;VZgFaaLXdhJpt0u02V60LR8xRB3TxLeva3uHqkekbW0dbesbsj2i7/azoE9/5ZjWcS9Cf04b3wdt&#10;+mSs/TerPkrb2jrmoc/VBt+OPu0asi6AWUGwioiIfSVY7XkTbYKwsBz6CmZB14le2s5u37auvpPM&#10;vtvPAt/Grm1O2+lrsgt2u9z3JfjyfdpjXQSGaOc0j3vo+hYV3w9t+mWR+nCotratJ5Xvsv9o2y71&#10;DI3a4NsRtau0ralcqrd0O4DNhGAVERH7SrDa8ybaBGFhOfQVzIquk74hJold9zvEvmdFau8Qbbb1&#10;dKnPb2Pra0vatuv2wtfRp65pY9vZF1/XEPUO2b5lIfVJl36x23bZfpb0aWuXbYTdJtXRpp4u+5w2&#10;9hiajietbyonbJmmsgCbDcEqIiL2dTVYPb86/6K3VW+79N0Eq0NDWFgOfQUAAAAAALOCYBUREftK&#10;sNrzJtoEYWE59BXME1u2bFlnV4aqZ97Zvn375LvuqI6bb755zRJs+W3btq0s01e73KP9XHPNNWvl&#10;E/7nWXP99ddvehvqUF+qjbB4aMzP+2uRxn7f8T+L41SdTe1Mrz1DvC4CwHQhWEVExL4SrPa8iTZB&#10;WFjOsvZVNNFjsjVb1N9PetKTqgsvvLC479OfMto/aexCXT3R2Ch16DGk+rqGAQrbdGzvfve7J0u6&#10;oeOyfaW2NGHLH3fccSvL9NUu96idaZ3GhfZz4403rv2s7aMAsev5yqFwRvt505vetLJf7f+II46Y&#10;rC2npJ/aojrVNvWV78+S/aXtkosWyGo82PbLeQ69m9A5s+dQzhPpNeSAAw6YLOnGtI9TrwGp3nRP&#10;sWic2H3763+I8HjaaOzr2PTLp7Gg8Wdfs6f1erVsryvLAsEqIiL2VcHqGeecX5134duqi99BsDo4&#10;BKvlLGtfRRO9kmBiWqRJU9SGqK11wdCi4Ce7acJoJ1JeW15GZZJ159PXY4n6u9S6fSqcUFin46wr&#10;Z9Fx2PrVZyWkQDJpg0G7PKfFtyHXdk1606TUlk+haAopk6lsQv1j1wsFJHZZFBJ3PV/at/aZ2iGj&#10;ckn1Qym23en426BJfWqTzp1tR860D22rPknaQN4fY+6Y/Dkf0jb96InO9TQCkNSHaqsNsXUuhyQ6&#10;nmmRXhM0njQ+cwGdxovK6Njt64heu7oy7eNMAXDSB8F14z6NdZ3bWYVp6g/1fxpbTX2rdtnXT52f&#10;dF2nZW1MrxXzTjo31mkwq9cVaAfBKiIi9pVgtedNtIlbb7118h00sax9Fb2R1rLNwE+a/IQ3aqud&#10;GM4KtUP7tU+96Xsta9t30YRJ+iCtj3V95Mtaov4uNdcPUZ0lT9/4fiqZEGvCbcdTMoWrfnlkaR/Y&#10;482d0yaF31964swfRzTZLW2rV30ZLc+pttiQMofK+G3rxmIOHzSXmMJtu8zuu26dpeu5LLFLXySi&#10;c90FnSO1I6l+kdF14+0TMHqGOp4SonMaYceI2mdfk/WzRT+XqHtaqsPWVWoTOie27vT6kciNe/9L&#10;Cx/IdiW1W8etfal9deOrbr/+/YHUzwm7vFS1JUJtVt1q77SeDm1D6Zjti457FvuBdhCsIiJiXzcl&#10;WN1r733WfW9/Ti5LsPr9739/8h00cc8990y+Wy6iN9JaNmuiSZO0E8OorWliOG0UQKgtuQmhVWVK&#10;26VANqrTT5D7WNcWX9biQ5c6fT25MeSfqJIlIZ3fR2mok56AtttK/yRrzmjMRdrjjfqjROGDD10X&#10;vs/qwgBbrlS/zzoVfGjMlpwzX68NTdRWqWNTf9XRpj8VEKl9qtvv3+6nbp2l67kssem4c2hMdA3o&#10;PKXXQU7/y6+uRMczLTQ+7H7SL1o89p6krxrzKuuDNvWrrW+aRucwofY1lffHnsagDY2TKhuhOtN1&#10;m0yBqezyixBrhMZH7nU84deVqPZGzHI8lhCdH52HnBq7bRnydQWGhWAVERH7OvNg1Yeq0fdyWYJV&#10;AL0pjt5Iz5IobEvaSWzU1q7hRBv8ZLRUTQTtxK8OO3HSdsLW1ce6PvJlLZpopclyk76e3BhSW2y5&#10;dKxN+O3anPcUiPhtbX3qf7XZT2CjMRdpj1djNuoXHauW+YAglY0mtVF5BRdpGzuB1nHq2Nqqemz9&#10;MrVVgYnKaBznwtTSPqqziWgbazTe/HHpOBJ16yxabsulfrH6p/2kLyP9efT7HKIfm/T9FIVxbfQh&#10;Y1d8P8tpoXNh95M79yIFz9omxyzOWzIa5wnfh9HTn76MPXbfL9Jf87Meo/o+apf0503l2poLj/0v&#10;Nkt/kWdJbW/aVq/7tk19g2mpehKzPmcwPASriIjYV4LVnjfREn74wx9OvoMcy/xkb/Sme5Zvkv1E&#10;z6oJhyVqq59cDYlCqyg0aWtp+KBJvMKXdNw6Xh1fpN9HVEZG5zIX/Mm0XMce9XepuTHkg0s7AaxD&#10;x2K3089t0bnU/hNRfX4/ChbsRFcTcZXxy3KhYyoj07H6fhfqbx+8lZjr5zb49rSts884STaRxmOi&#10;ZHt/XHbM1K2z+PGQzqElOv6Ipn0O0Y9NRue2adzlXgOHClWF72c5Lfzx2l9OROh1Wa8b0/zFQqnR&#10;+Uv44/L3T+H72Y5BHV+qQ+c81y92+yHUa6n6V+21x1fXr/Z1fBr4cDPqyzravKb6skNoX6dmMT7r&#10;jg/6Q7CKiIh93bSPAvDasnLZnljdsWNHddddd1V33HHHyj9p+uY3vzlq1QfqC/XJD37wg0kvLSfR&#10;m+5ZvUmum1BEk/aorT6cGIq6oMtPujTJU9vUZn1v1yVL+9RO3qOwoa1R/5TUq/ZG/V1q7nj9Oa/7&#10;c1Or71fVY9WyJnwwYuvLKewTy+m47NiI8Mc5LVN7LFG5nNretzWqsw6Vt9t3sS0l2/vjstdC3TqL&#10;v1a0nSc6/oimfQ7Rj01G51bjW21Te6SCRFsuClaHDFWF72cZtbUvel33+0nHrfDMv0boONO1nnvy&#10;UNukOiK1re3fnHqN076idUnfvoTW2WOSUf/5cv71V33gQ0RfT+6+GKl7ZS6YV580nePofuoD2Gng&#10;99l2f/49QvS6kfCvC0No96e2R2WGdNrnY+wQrCIiYl/551U9b6IATURvuqf9Jjk9men3K7U8N2mP&#10;2qqJ4jTwEyOpSZ7wk1PfBk3e/fY6rhyqNzoOv58udq1Xfd0UGFij7SP8JNtO4vtOMHOhQ46oDq9I&#10;fw4sdawi/ZybME9jshwZ9XNULqe2923NnbscGu+qQ0Yhiq6FtD59tEDSh3ieaGyVqO38cWlZom6d&#10;xe9fx6f2WjWGbRnpy0jfN36fKmPXW20fyqifVZ/U64kta809hZgj2s/Qoarwf3o91H7Up6pH/aLj&#10;j47Hm8LG3Hltg61D56UkGPXjooTofhq1VX1hy2hcpXGjc5DGiS0jbV2pTDJtnwJPWzZ3L8y1Ld1j&#10;LemcqZ60neqQ9v4xFNqHba9si+9nGR2ziPpbx+b72a635y3SXjvR8SQ363UF2kGwioiIfSVY7XkT&#10;BWgietOtZXqjrDf3ekM9JNEEOqk3+XVv0KO2Dt0+oQmE34+dqGifdl3UBk2g1X9N5ezEW5OadPw6&#10;1jptvTIqY7X49kem7aJ1Jfp9JurKaYLm17cxt88cUR1e1WmfWNUYteND50z96ffd91hkGi++rqbj&#10;tGWbVF2+fh2f9l1nrg3++lZ/CZVPwUsbtC9bX6nazh+XliXq1lm67r/EaJ91r396TdHrkLazrxvJ&#10;IdG+opDFvg4OSXS9+KcpS1EbNe58fW1M58bXo/Fdis6l3Vam68EStbVNP+fGqOpQv0p/L2pr2+tW&#10;pPcQth6NKU96bUhlomO314p/jdHxaX0f7fHpe1u/jqEL/tij0Fion7TPul8Mqo22Lh1zG+bldQW6&#10;QbCKiIh9JVjteRMFaMJPIqTeZNtJgQ38uqI37HWTu5IJa9RWTQa6oElOdEy5/rDYoE3qqbsIP0nx&#10;k+po4im1P7+srzquCF/OEvVFqaX7s5PJKFxpY26fOey2Gg/a3usntDn9OLTHEtVTUneq0/eLtq3D&#10;lpWqJ+lDHNXVpd9T2yz2yd5kFM5pzPtrSu3QOfDBi/bjty9R2/njsm2uW2fpuv8Sc/uMKHlNGIrc&#10;65K/RobE70tGIVwJ0Tjsooj6vS4AS+T6MLpX+PtJUvePJrSfaFupcxQt76K/Xkvwx5+7tlVOfZrK&#10;R+FzIjofUT+31V6L/prXa0UXovNaN3a0H/WR3gupDfb9yVBt8szydQW6Q7CKiIh9JVjteRMdli9W&#10;J+6hN1p7VCd+cbJoqlxR7b/zTd3+V0x+9Fyx/wzbsnmkCZq0b7SHIpp85SYqdvJRit64R0/kWEsm&#10;kCJqa5c2KSDQttHEPXoaxuNDmbqQwfelPYfR0yFyiImiN9dGX86itupYu5gbq3X703mJ6pJ+DGmZ&#10;zn36U/Iu14atL9c/fkKb049DtS+tS8dly/tl0TlPx+iPXdtqeZdz6tuhOvyyEv3xiqbr3KvxL/12&#10;NnzS64faZ436SteyLZO2s2Vsm+vWWbTclhvS3D49pUFhbjy0QddRm9cfvV723a+2j+qWJSFmRFSX&#10;V+NO50BGIZjGkPDjs+lJWp2vqA913ebw4zHZ9AtHjftoO1nXryXqGOz11AZ/PKrLozrTep2DdD/M&#10;9ZPGZiqfVP/k+q6N9lrU93Zd0znIobFr65G59zpRWXtP8+dSx5xQOa1Xu9V30fuaiFm+rkA/CFYR&#10;EbGvBKs9b6LDMstgdTVUXX1jt//OnzbyxRP3WFm/x5Inq3ZSp++HJpp8+YmkVW/aS0IsTZrq6rGW&#10;vnGP2monRCVo4mG395Nku07akCfhJ3J17fdBrZ9YaULl60sTzCHNtdGX03lLYckQWqKJcSl+slty&#10;3v02yTQpjdZ5NV5UXvrxbMM8HzxomS3bpMrnnlzLmesDX87i26Vz1Lat0u+7bdvrVHvqyAWrHn9c&#10;ts116yx+DGkMaJnVv6ZIX0b68aNlJZS+jqpcH3R9tglVrbkwrIS6sVPaR57UZxoXalt6XbN1+9d+&#10;3460b/96HIWEQq/l0ViQJWGXykTban/+9UU0XXO6tn2d0T7U5txrdhfUVr+PXL3pPKWxmwvSo7GZ&#10;+rTL65fXjjN9n1vXFt+23DXq9ym1rZbLtsdYQur7JnNthtlBsIqIiH0lWO15Ex2WWQWrNlTNP7E6&#10;lmA19UNyaDTh8fvQstxTNzI30ROahJa+YU+WTuaitraZ9OQmvWn/fkKYm0DbMrIOP2HKtTdNkjWB&#10;EmqTVH+myVUXdR7r+te2bRpa/PlrM2HTsdht9XMTfpuk+jh6QijS9p2vr65f206E0yQ6Wpcz1wdR&#10;uaS/NnUMvq26TlTWL9e2qR577P68WlWHriuNw9LXhbpxURcmqd0W3361O1G3zqLltpy280THH1G6&#10;T0v0ywj1gbaNXp+jXwSVUPd6X6ra1YW6cVE3FurQOfEhnd+P/wWhP4/2/Njl0t//dOy5/ksBYN25&#10;0dhVe3PhqvRPTvqx6Y36QPh+ULkh8fX769KiPmm6DqKgVqZ2a73qyOmvO7XPl7F9oJ9tef3clajt&#10;ftwJ38a+NjGr1xUYBoJVRETsK8Fqz5vosMwiWC0LVQVPrA6Dn0xKO8nwT/lY7YRJE4imibnWaxu/&#10;vHRiF7W1dNKTm7BqeZro+NAmClF8INd0TtpM0tSHfiLcd8IV9a2OV+fBT4CnocWfv6h/c/inxkpC&#10;HN/3Se1XE8Vondf2n6+vbtyqj7U+6ce9jseuV3lfv86P2uqvK41ZLdd4ibBlm9S+/RjTMuHbkztf&#10;0Tiy15VQXU2vD+qjtO8I1RdtZ7WvSf641IZE3TpLSR+ozbaMjCjdp8WPUzvu/euVLKnTE4U/SZ1b&#10;7ceOV30fvY7LKMirI+o7b26ct8H3Y/S67dti+9LfB33ImXs90XWgPknbq+886TyqrNrgx4nUtWOv&#10;J+HvRV7VFdFlHJYSjaW2Y8KSG2cyd3yekmvY4sv37R9bl4zuXXXXYBebmMXrCgwHwSoiIvaVYLXn&#10;TXRYphysrnxmanoj17yPsQSrmkxpUhVNrOo48sgjV2wimtj6CYsPtayaDCbqghNNkDTBKtlfjmjb&#10;pjf86rNcgGjbLvyEs2QC5CfYHj8xbDtBiSbZbYz6tu58Dq3Fn7+mCa6ly7Y6Vyqn8+y3jSaPMoWZ&#10;6Wc/yc7psXWUqPJ+X2ms+LqarhdbtknV5a/bVL9vj9rhifrRhpu6/nz/W9XfUdgUUdqn6br25e21&#10;V7fO4vtAfaVtrdHx+TLS93Nunxa/f7uNvyak9tOGXKCjY2oaZ+neZLez574Etddur/Hg+zMKQdvi&#10;9xO9tvv+tH0dBac+MPTXgvpCddr7j/rL3sf9PrVe+/LnXcsi0v0l+gVo7vz5upvuYW3w7UjXYhd8&#10;O71N4zPh62m6Rnz5aKy0eS9W2ifar7+e6lRZHYvUtlJ9UhJk+2PUzwk/JmVTn8F0IVhFRMS+Eqz2&#10;vIkOy7SC1VTvxLrHVA1jCVa7koLVpnA1ehMdTVhyAaUNRaLATm/IbX2l+4uItrUTAk9dgBgFAGqr&#10;LRPV7SdJTaGQ7zMFGRHq36gffJtUn5bltGVlVGfUj0n1iz/GukmX9mmx66Slads6ht42GstpnZ10&#10;2u/r9KieqFxOv1+Z+t3XpeOpw5Zt0veNTBNz3x61w6PAx4YB9rrSWG8KCpqOJVF6HpK6Ln2/pf4U&#10;dessbffbxtw+Lf782BAsCrWjc5Qj2l6WtCvh+0fXVSnR2FN9Udjbpk0ejWdfXxQ++fuFf22363Sc&#10;Ubim0EzrUhAaBbJar/1r++j6SNtqvc5n3bGrD1WH8PXkri3fv23OWRP+ePqcN1H3+tH1taPpGmkq&#10;n8Zt6bFF70Pqws/0XsAa1dGHdAzJIV9XYHgIVhERsa8Eqz1vosPiAlBjt3AzqG+PE3cuLaN9sLrr&#10;YwaWCRug1pnDv8GWWpbDhm5ROJmeNtIb8aietvuzRNtGkxtNWrR/XzbpJ8wJv42fTJRO0BNRe6PJ&#10;uEiTXd+nUZt0zDltWZnrW18uKaJ6umrx/aFjybVP4YL6QmWkf4othQklROfBavtY+9F+08+lfeGx&#10;dZao8m37XeU90RjV8Sdtn8oo+En49qh8Dq2zk/MoHIvMnX9L0/mTPoARapNdZvurbp2l7TlpY26f&#10;luh86hwq/IhCp+jpugg7xpOqz74+2YAn97oVnZtSFOjlto3W5drQhD/W3Dj2v1DyY1Pr1S6N7Tb4&#10;eqX6Ojp/9hoqJfWLr8u3P9H2PtYGX2/JGK8jXX9Rf+WOz+Ov4brXMeFfE7Vfi33taKpLRP3dNIbs&#10;tSeHDlan9boyC+rezy4rBKuIiNhXgtWeN9Fh8U+srv881DUbwtEr9vfb7KzvihOrPQq2tbQNVlP5&#10;3Xbbf7JkuSkJVYXetK8/H80TFr3Jz/05W5oQ5Oiyv0S0rZ+46edoYiC1vG5ffgLmJ1R+gpzrg4QP&#10;b+qeDLKTf+03Tbx8HW3NHa+ONReqad/ab64fS9Sx+kmnxoYto/XqQ+3Hhialx6ztNOFrCgWicWNV&#10;HdFyqT7S9tIHNLoO0jqLjkXr1MdJf0yqy65X+bp2RGo7jz9WP4Y9PgC1Y1T123X+fObw51mmQMov&#10;933nUV1+HEbj0tadwinf57a/6tZZ/Dkf0tw+Pf6XCnVqHJVQ91qWC1e0zLfZjzdZQhQ22vAmGit1&#10;r585ogApN+b8MfvXlabXmTpKzmHT/aQJX1/dtaW+tGVLx00Ttk6p66cvaqteB/w12/TakWj7OhaN&#10;mXR/itbpHtGE7W+NM41vj+pu83qja0jnLbWtLdN4XZkFBKsEq4iI2F6C1Z430WGp+yiAIGS1IekX&#10;J8Gp1f7Jf1o/tWB1V/vG8tEBJaGqiCbGpROWLvTZX7RtmuhrouIni9aSUCgKGtOEQl/9umhylIjK&#10;101O/KQ+HZefTLa1qW99eUuffedCI1vGni99L9pM9qyakOaCDz9ufF9H5z1p+89P0HN927Xf2m4X&#10;9bEPpJrGvb9mUigp/PE21ZWoC+3sctkUCkTjIbq2hM6jzm0KOnx/2v6qW2cpKRe9LkWU7tMT1Z+z&#10;TciS+taen7rX0KQt78eIXZcjCo903jxRW0rHYML3eXqd8fjXgKg9fdB58a87Vq3rGpAlfJ251yfh&#10;z0HUL2pP3T0uwp+zIfvRn8u647P4MVoyhvxxpNdF/3qUG08e9bfqyPVn0/hoUu3QcbYJ/6f1uiLU&#10;Dv2iRH2tr23a5fHvYwlWCVYREbG9BKs9b6LDUhes7qLTZ59ONVg1HznQov6xEL25Lp2wdKHP/qJt&#10;9cbdT4KsmqzUBZqeurqsdROqKPipKx8Fe6lP/GSyKYyxZWVT3/ryFr9vHZc/Nk00tQ8/Uc+105ax&#10;avLlJ8BS/dZ0jq3Rfv240ZhIAaQmu9G4Str+8+3L9a3vt1L9dupT7cNP5nUOtDyarKofbVnVmcOH&#10;sNJeK/546+qy2G1k1E9alus/S64NdplM2D7x/WnHRt06iy2TK6fj8OUiSvcZoX3YcRBdDyWhpkf1&#10;pD6LAs+cum6iMKjpmHL7SGG4JepXqTpKiLbPBVu+XSlIGwq1pe41TOtUpg++zrr6onuO75vUJ23a&#10;pfPv6+0yLiP89VPaLt+m9BpSR+m10OYarqP0/lai2l4aZKoPh35die4rMnft1RE9IECwSrCKiIjt&#10;JVjteRMdlrJgtRNTDFZ3ffTAFNq9BOiNtX3zK9tMpNrSZ3/RtnVqAtX2SYloYhgZBQHal5/8JeuO&#10;0W9jn/LJ1VdqU9/68ha/b9Xlz4HKCN9vuQln7qkchTR2gid9HSV9EU3eonGjAFFltV+7Ph1PhD/G&#10;XN92PWd+u3T8fnluv6KpDxMaq9G5sNeLP966vklEfd32aSdPqkftTe2z9csInV8dQ9L2W66vLdGx&#10;lAaAESX7LCUKfroEF5a6kFTH6Nc3jR+PwkpfXupYcvhfFCRLxqIPifRzhManLSf79mVC/ZY77sgU&#10;WHfB12XHe4TvH53PhO0TLW/TpmhcaFnfPm3zOmjROLbbdX0d8+bGU1ui8efD0ZL2eO0vyUrp+7qi&#10;NqftdM7V13Y81L0+eFKo6h0jBKuIiNhXgtWeN9FhWbxg1X6eq/3kAdhF9Ia9dMLShT77K51c9J3E&#10;+XDK64MAhS3RhCRZ15bomGz9fjLZ1qa+9eUt0UTWt1dl1F4/mc6FRtHxpAmqn+jbiaEmZH4fCiFs&#10;fdFEV5PW3PlsG2zp2LVNsmSSGE2arbYN+t6uU79qn7796YlV2TT5joJAEfWJ+tLi2+PX57DbSJ03&#10;HYvqs23XdaFlUutVf7QPrVM99lj8Ptpix41UGzxpv9bonEf9HlGyzxKidpWemzp8nT6YUXt9GWvu&#10;eHQN+Gs7qXHYRO761fJc4Be1NY0fnS+tT/rXFf3cB40R9V3umEvUsen6KHmNSfg6dJx1RH2k/UZ9&#10;0uYJXvWz3darfaTXg9z5i/DXT9PxJfxxll4rfn/e3GtrW3Sefd3+vEdltH8tz10fbfpWDPG6kn4R&#10;ovGT9q+vaTxpfRvGHKZaCFYREbGvmxas7rX3Phu06wlWJ4uGYvBg1X7mK0+q1hGFAqUTli702Z99&#10;g55Tk6i+aFKTm6xo8uGpa5MPJzzR5M32h1+vn3WMOW1Z2dS3vrzF71t1+fOnMtGETG2JiJ7eSpOt&#10;aJ3q9+1IpomtvuocaJJpKRkvMu1Dqi2+T622rEzhSTQuov1H7VEdOgbV79c1qW0Sao9fH5Eb2z4o&#10;8O1R/SVE57HUaB8ac/7c+u3q0Lbp/CX9edAyi14D7HoZBffCXxMyka4Z6YM2v88m1KboHOtY2gRw&#10;OaKxqbGifcq6oFDlInSMUXmZ2yYiapvU8ui69+XsuIrOlzW6luvQ/tQGvXbkri2vyurekDsuq+pU&#10;ee2j7jz77XScTdSdU6vv4yZUvuTY2vS1H/t1x5euc+nPiR0Ldaivc8fQdozUodddX7/OS2p/dH+V&#10;FvWF7Z90Ty1hyNeVVI/v49zyEghWCVYREbG/PLHa8yY6LPMZrK7fxnye6or7VzyoWk80ySyZkHWl&#10;7/6i7aUmH0OECxZNatLEShOd3ORSy317tJ0Pqjyq32+n/Vj8hEfbeNIETJMpW1ZGfRsFD0mL37fq&#10;8v2vMgoI7DKpfUREx5zK5s5tpPq3iag/pqUdGxqH0b5Tm6OJssLIqG+atOPB1xs9ZRaNVRlNeH17&#10;2kyKSwMmb9TmCL9dHSXjwPajiMZ0LkyJxq2ou86k32cT/npMRtd4F6JjLjF3zuoC9jahqlBfptfi&#10;SNuX0X7965Ffnyx5XfG0ed3S67s9X3qtyAVnkXXnuk3ZRBTqef09qRT1eW7MJpvukRZfV5u+sLZ5&#10;HYvGXZvtS6kb25G51yK9vre9toZ8XUmvtTqedM3ZPtR6aA/BKiIi9pVgtedNdFjmK1hd2yaUp1RL&#10;0Ztn339d3lCXMsT+UjikN+uaYAwdqHbBBkm5SY8nmrTZgE74SU8UxuQmRjLXt7mJnEVt0f6S6md/&#10;/rRvLbfl6s6nn8irHRZtb9dHapvSCbk9TgUEpU+JtdWOwegYtM800RQ2TEl9UHLsXm1jseMwdx58&#10;0Jj27/HtaRsoaPu2fe2PJ4ffrg71uy/vjfbrAy97/iz+mpAJjTm/Lll6rBZbn/q2TTBVgq750nOm&#10;tvjXK08UsJe+PnrU/1F/RuPXjt0ozInapXpy57iJuhBZNvWVxlBJHXX48nWvwxY/zr1d+yShdmgf&#10;0bhqg7/P1R1f3T2xS7in9qtO3T+mgfq49Lpr+zpcwlCvK7oP2nrUVntc8/BebREhWEVExL4SrPa8&#10;iQ7LnAWrE9aeXOVDVDsRhQKlE7IuaAKhN9vWLhO3abaxC2qPJvNtJw4qnyb56guPltlzE4UxPihL&#10;akKTI5pMqx1N+PEStbkOHW867zqWKGzQPtQ+H6LoZy1v08fpKTzbTm2fm+h3MQo8bHCj/URjXMep&#10;dqVJrA2DpNqoMnX6vkgT9Kbzks5/rm3Ct6epzhxqp86D6pMar6pLQVJaJqPjyWHbJZuoO9dal9tv&#10;6qe6Y1e7fZ2JtH2ktmtLOr8aX11eN0vR+dL58f2mftAxlQYvqb3aVl+HCKbUhtQe1ZnrB/Vv7rxp&#10;vGldUmOyzeuKR9v6vpKquyl8tqge9W9UV1M9vnyb8RXdQ9SGNm0vQecqja22Aaf60rav7vh0fm1Z&#10;a5frblaob3Khv/ps6PORGPJ1RW307ZfTavsYIFhFRMS+7gpWL64ufse7CFYBYDnRpCma2PvJpCaM&#10;nmgio+3qJkgKRlQmqcl8SbCgSanfz7xTF+aoj3RMVvVNCvvqTOWjfk4TVfVPaWCj82jPSdeJqLYr&#10;2af2UTdGfHvaBiHTxLZLNqHz5beRuu7q+kDouJvK5PDXWdpnaTAZUTqe5gVdIzruIduta3oawV8f&#10;NMZSAKb29T1eHZtel/WLm+iXNx4/ztqOWbVXx6D26+u8jTMdk733aFzlSGPO2+e6W3aGPN+qS6+b&#10;6nN9nbextGgQrCIiYl8JVnveRAEAYHNgMgkAAAB9IFhFRMS+rgSrZ59fnXvBxdXFbydYBQAAAAAA&#10;gBFAsIqIiH0lWJ341a23TdYAAAAAAADAsmPng7IrBKuIiON1tMHqkw88et1N9GOf+NxkDQAAAAAA&#10;ACwz2++6e9188KFPOGiypj0Eq4iI43W0weqzjzhl3Y300vf3/0+6AAAAAAAAMP9okmvng4/6i8Mm&#10;a9pDsIqIOF5HG6y++o0Xr7uRHnv6OyZrAAAAAAAAYJm54qqPr5sP6i8au0Kwiog4XkcbrF50+UfW&#10;3UifsN8rJ2sAAAAAAABgmTn4qNPXzQdfdsL5kzXtIVhFRByvow1W/WfqSP6BFQAAAAAAwPKjz1S1&#10;c8E+/3ODYBURcbyONlgV/h9YnXbh+yZrAAAAAAAAYBnxHwPwW487oPre93dM1raHYBURcbyOOlg9&#10;+ezL1t1Q9VvLPjdUAAAAAAAAmG8e+4wj1s0D9bEAfSBYRUQcrzMPVvfae5+1Zfo+mZYlZxGsbrt9&#10;e/WgR++37qba57N1AAAAAAAAYH7xT6vKG268ebK2GwSriIjjddOCVR+m+p9nEawK/9SqgtaP33DT&#10;ZC0AAAAAAAAsA/o/Gw/f85B18799Dz1psrY7BKuIiON19MGq/vTff3C5fuYfWQEAAAAAACwHmvf5&#10;/7Eh+z6tKghWERHH66YEq9a0zJaVswpWRfTnIPrcHf1GEwAAAAAAABYbfY6qn/O9+o0XT9b2g2AV&#10;EXG8jvqfV1mOPf0dG260+jORIX6DCQAAAAAAALNHD8tET6pq2VAQrCIijleCVYM+X8ffcPWZq6dd&#10;+L5JCQAAAAAAAFgE9JeJ/jNVpZYN+deJBKuIiOPVB6sXvv3y6nUnndbJt73rysUOVnOfu5Nuvhdd&#10;/pFJSQAAAAAAAJhHPvaJz618tFtuXjf0/9MgWEVEHK8+WFVAuv3/fq+68zvfre749j3V7dv/74q3&#10;3vGd6pu3f7u65dY7q298847qa1tvr77y9W3Vl26+pfrCl79efe6LN69su9DBauJlJ5wf3oTlbz3u&#10;gOrZR5xSXfr+a/gHVwAAAAAAAJuMHpDZcvUnq0OPOSt8QjWph2im8X80CFYREccrwWoGPZ2qjwGI&#10;bsiRT9jvlSs3akRERERERJy+D33CQeHcLHKof1QVQbCKiDheCVZr2Hb79pXfekY3ZkRERERERJxv&#10;9X80pv0PiQlWERHHK8FqAfqT/4OPOr3Vb0QRERERERFx9uovD/Xxbfqs1VlAsIqIOF6bgtXjTzhx&#10;xeNef2J17PEnVMce9/rqdce+vjrmdcdXrz3m2HEEq5aP33DTymew6k9PHvUXh4U3ckRERERERJyN&#10;egBG8zM9DHPFVR9f+czVWUKwiog4XkufWL3zrrt3/vx/q2/deVd1+x13Vbd969vVttvuHF+wCgAA&#10;AAAAAJAgWEVEHK88sQoAAAAAAADQEYJVRMTxuhqsnjcJVt/JE6sAAAAAAAAApRCsIiKO16ZglSdW&#10;AQAAAAAAADIQrCIijleeWAUAAAAAAADoCMEqIuJ45YlVAAAAAAAAgI4QrCIijleeWAUAAAAAAADo&#10;CMEqIuJ4LQ1Wb73jO9U3b/92dcutd1bf+OYd1de23l595evbugere+29zwbteoJVAAAAAAAAmHcI&#10;VhERx6uC1becdV51zgUXV2+9ZIbBapMEqwAAAAAAADDvEKwiIo5XglUAAAAAAACAjhCsIiKOVx+s&#10;Xvj2y1cC0i6+7V1XEqwCAAAAAADAeCBYRUQcrz5Y/cwXvrLiZ2/6avX5L3+9+sJXtlZflDffUt0k&#10;v/rN6kvya9uqL8uv37ri/1nxNoJVAAAAAAAAGA8Eq4iI45VgFQAAAAAAAKAjBKuIiOOVYBUAAAAA&#10;AACgIwSriIjjlWAVAAAAAAAAoCMEq4iI45VgFQAAAAAAAKAjBKuIiOOVYLUFX916W3Xahe+rjj39&#10;HdW+h55UPfnAoxEREREREXEOfPUbL16Zq91w482TGdxsIFhFRByvBKsNbL/r7pUw9bHPOKL6lUfs&#10;g4iIiIiIiHPuw/c8pHrZCeevPBwzbQhWERHHK8Fqhu99f0d18tmXVb/1uAPCGzUiIiIiIiLOvwpY&#10;t92+fTLTGx6CVUTE8UqwGqA/HdFvOKObMiIiIiIiIi6WD3r0ftWl779mMuMbFoJVRMTxSrDquOKq&#10;j6/cdKObsdRn9+hJ1o994nMrzuJPSwAAAAAAAGAj+ui2NDfTR7jpf2FE87ikPod1aAhWERHH66YH&#10;q3vtvU+4fDOC1bPeviW8+Spo1YegT/PPRwAAAAAAAKA/6f9kPPQJB4Xzu4OPOn1SchgIVhERx+vM&#10;g1UFqTmj8t5poSdVczddAlUAAAAAAIDFQv83Qw/IRH+RqM9dHQqCVUTE8bopT6zaINUHqslZBqv6&#10;TFV/s9XPeoIVAAAAAAAAFpeP33BT+PTqUPM9glVExPG6qR8FED2pmpxVsKrfYvp/VKVQdcvVn5yU&#10;AAAAAAAAgEVG/xsjmvfpIZu+EKwiIo7X0f/zKv0jKntzlTypCgAAAAAAsFxEf6n4tOcfN1nbHYJV&#10;RMTxOupgVZ+d6m+shx5z1mTt8OzYsaO66667qttuu63atm3bqN2+ffvKAPzhD3846R0AAAAAAIDp&#10;cun7r1k3/5P6fxt9IFhFRByvow5W9UHm9oaqkHVa/6hKoSrEEK4CAAAAAMCseOwzjlg3D3zygUdP&#10;1nSDYBURcbyOOlh91F8ctu6Gqo8FAAAAAAAAgOXlY5/43Lp5oNx+192Tte0hWEVEHK+rweq51TkX&#10;vLV66yWXjidY1UHZG6meVu1zM63ju9/97uQ7AAAAAAAA2Gz8U6sXXf6RyZr2EKwiIo7X0Qar/p9W&#10;DfGh5Tn0maoAAAAAAAAwH/iPhXv2EadM1rSHYBURcbyONlg9+KjT191Iz3r7lsma4fnmN785+Q4A&#10;AAAAAAA2m4/fcNO6+aCeYO0KwSoi4ngdbbCqDyi3N1J9zs60mJdg9Rvf+EZ12WWXVW9/+9urL3zh&#10;C5OlAAAAAAAA40L/tNjOBx++5yGTNe0hWEVEHK+jDVb9P67SQU6LzQ5Wf/SjH1WHHXZY9XM/93PV&#10;brvttuJP/dRPVX/5l39Zbd++fVIKAAAAAABgPNj5oOwKwSoi4ngdbbCq30jam+i0/nGV2Oxg9YAD&#10;DlgLVL1/+Id/WO3YsWNSEgAAAAAAYBz4OWFXCFYREcergtU3n3ludc75b60uetuIg9VpspnB6nXX&#10;XRcGqtazzz57UhoAAAAAAGAcEKwiImJfCVZ73kRL2Mxg9aijjgrDVOuf//mfT0oDAAAAAACMA4JV&#10;RETsK8Fqz5toCZsZrL7oRS8Kw1Trn/zJn0xKAwAAAAAAjAOCVURE7CvBas+baAmbGayee+65YZhq&#10;feELXzgpDQAAAAAAMA4IVhERsa8Eqz1voiVsZrB61113VQ960IPCQFX+5E/+ZPWlL31pUhoAAAAA&#10;AGAcEKwiImJfNy1Y3WvvfTZo1xOsDse1115b7b777htC1fvc5z7V2972turee++tHv3oR1eve93r&#10;JlsAAAAAAAAsNwSriIjYV55Y7XkTLWGzg1XxjW98o3rpS19a/dEf/VH1B3/wB9Vzn/vc6oYbblhZ&#10;99SnPnUtbD3++ONXlgEAAAAAACwzBKuIiNhXgtWeN9ES5iFYzfHa17523VOs8pRTTpmsBQAAAAAA&#10;WE4IVhERsa8Eqz1voiXMa7B6ySWXbAhVkxdffPGkFAAAAAAAwPJBsIqIiH0lWO15Ey1hHoPVD3/4&#10;wyufsRqFqvKnf/qnq6uvvnpSGgAAAAAAYLkgWEVExL4SrPa8iZYwb8HqddddV93vfvcLA1Wr/uHV&#10;17/+9clWAAAAAAAAywPBKiIi9pVgtedNtIR5ClYVqv7iL/5iGKRG7rHHHtUPf/jDydYAAAAAAADL&#10;AcEqIiL2lWC15020hHkJVj/4wQ8WPanqPeSQQyY1AAAAAAAALAcEq4iI2FeC1Z430RLmIVi98MIL&#10;Vz43NQpOS3zve987qQkAAAAAAGDxIVhFRMS+Eqz2vImWsNnB6qte9aowLG3jAx7wgOrOO++c1AgA&#10;AAAAALDYEKwiImJfCVZ73kRL2Kxg9fbbb6/+/M//PAxKu7jffvtNagYAAAAAAFhsCFYREbGvBKs9&#10;b6IlbEaw+oEPfKD6jd/4jTAglfe5z33C5U1+5CMfmewBAAAAAABgcSFYRUTEvhKs9ryJljDLYPWu&#10;u+5a+WdTUSiafNaznlV9/vOfX/mP/9H6Oh/2sIdV995772Rvi4uOxeJ/rqNNWZhfOI/QBjte0vdd&#10;xxBjr4yozwEAAIaEYBUREftKsNrzJlrCrILViy++uPpP/+k/rUxAI3fffffqvPPOm5Suqttuu616&#10;yEMeEpat8y1vecukhsUmHU/6vpQ2ZetoW09qbxL6MXQf+vOT7EqfbWFY/LlIP3c9R5zbZtRHXgAA&#10;gKEhWEVExL4SrPa8iZYwzWD1Rz/60cqf/f/xH/9xOBFN/tVf/VW1devWyVa70JuABz7wgeE2OX/1&#10;V3+1uueeeyY1LC46lrZ02SaR+i9RWpffLlG6PcRMs/+GqNvXwfnePFLf66u1K322rWNa9W4Wy3Y8&#10;AAAwfxCsIiJiXzclWN1r731W9N9bCVbL0J/lP+lJT1qb6Hsf/ehHVx/60IcmpWM++clPVve///3D&#10;7XOefPLJk60XD7U/+lpCOv622G26bB8xVD1jZVr9N83zyznfHHy/9z0P0zqPqje56NhjWKbjAgCA&#10;+YJgFRER+7oarJ5TnXP+RbMJVm2ImvteEqyWc+utt1YPeMAD1k0+//t//+/VW9/61kmJZj784Q+3&#10;+odWv/Zrv7awT62q/Yn0vV1WR1S+adtofen+6hiijjHj+2+o/hy6HlvfUHVDO3y/9z0PQ9eXWKbx&#10;sUzHAgAA8wvBKiIi9nVTg1UrwWo/3vve964Eo4997GOrSy+9dLK0He985zurn/mZn1mZ0JZ44YUX&#10;TrZcHNRuS/rZL4+wZXLft6HrdqLPtrCK78Oh+nToemx9Q9UN7bDnItkHv/0Q9VmXgXQcy3I8AAAw&#10;nxCsIiJiX2cerEofokZhK8Fqe770pS9NvuvOs571rHUT9Dqf+tSnTrZaPNIxtMGX71JHH9L+ZrnP&#10;ZWdafTpUvUO3C7qRzoM9p0OcW1tfH3xdQ9S52dhj8McHAAAwFASriIjY100JVkskWN0c9t5773WT&#10;2Dof8pCHrPzzLAAAAAAAgEWDYBUREftKsNrzJlrCNIPVO+64ozr44IOr008/fbKkH/oogShEjdTH&#10;Btxyyy2TLWEW3HzzzeuEdqjPtmzZsub1118/WbOKXSdnCed2vlim86Fxvm3btslPi8MynYPNYtav&#10;YwAAiwbBKiIi9pVgtedNtIRpBauXXHJJ9au/+qsrIecv/uIvrvwTq7487GEP2xCg1vnRj350suXi&#10;8+53v7s67rjjsmr9ZuP7PwobfDi4iIHKtFB/2P7TebXYdTKH+vSaa66p3vSmN1VPetKTeoc+2r50&#10;30Oxffv2lWMYAtWVwq++fdEWnQvtf0iazkfTa0WdPswXar+/bkvMoT7RftL4VPuPOOKIydrFYOhr&#10;wvfdsr8uakzpnKvfNA7aMo3rqgntb6jXJACAUghWERGxrwSrPW+iJUwrWL388svXTTqf97znTdZ0&#10;4/vf/371oAc9aF2dTZ522mmTrRcfhR7RMSYVULQhCgaaTPgQIOHLRyGWP455CIQ9arcm0Cmg6jLx&#10;74L60vaN9m2x62Rqp7ZTG1NQ4fX1tGXoEKkO9bk9jijoa0tTv04Teyza7xDH03Q+tB+/vlR7PSei&#10;/ZWodhxwwAErX5NRuWS073ll6GvC980yvy4qFE2BerJtsN71uurS5mm8JgEAlEKwioiIfSVY7XkT&#10;LWGaHwXw9Kc/fWUi8sxnPrP69Kc/PVlaVd/73veq2267bfJTGSp/v/vdb21yU+Jzn/vcydaLhyax&#10;dgLXFErIG2+8cVK6mS5hSaJ0ufbh8cexGWGK2pVCghRKql1+sp9UODQLmgJAu66t/lx0Of9dLUVP&#10;hPlth+j7pn6dJna/cogn3qJzZyl5rcgZXY9dx0rbduj6m/VTiBEl46XpHCR8GX8dJnxfRedh2qht&#10;cpqvi1GoKrWszVO6fvuS6yrtt02IO9RrkvpV+1efEswCQBsIVhERsa8Eqz1vohHHHHNMddBBB605&#10;zWD161//enXVVVdNfqqqHTt2VFdeeWX10Ic+tPr93//9ydIyvvjFL1Y/8RM/sWGSU+djHvOYydbD&#10;4Puurdq+lDTRTk/YpKeErPYpGtlmwhgFA00mSpdHIYKfVA8VIGhfmrCqvmQKBqQmw3a/bZ0FarPd&#10;p9ptsetKzU3mu5z/rrbhwgsv3LB9FETolwgqW/Jkn+/XWT0NqKDI7ldG10RbonNn0bix6xQ6aZtI&#10;39/qK4/K2TKl+nbUqetT52WsweoYXhfVjqgOHXubULXtdaVj1jjXdZDKR+c0xxCvSXbfSQCAEghW&#10;ERGxrwpWTz/jnOrs8y6qLryYYHUQFPBZphmsevzHA/zjP/7jZE0z//Iv/7Ju2xIf+MAHrjwdOxS+&#10;79pSur0maPY4ck/IRE/TlDy5I3wwoH3YyXc0mUyULo8mu75MNEFtiz+WaVg3cR8K9bvdp5/823WR&#10;Cta1jerRGFKbc0HVLPos2YYoNNHY1HKNbR2fX98Uxvl+1c8RqX5Zeh3V0RSmqN1tAqVEdO4svo/S&#10;uIj0wVrUN2qnlrdV9du6pUI0LVe4pzIap03nL4etX3UNheqybdZ+PE3nIOHL5F5HfLlle130fZrU&#10;2Gx7/ttcVwo5Uxn1qcadvtfXUoZ4TUr7TbbZf0J9na4dABgPBKuIiNhXgtWeN9GIzQxWv/Od71S/&#10;+7u/uza5eOpTn1r96Ec/mqyt54orrlg3MSnxx3/8x1cm7kMxq2DVP70UTewTPgDVtiUTVT/p9vuI&#10;JuWJ0uXRpLukTBd8vX3VxDk95TRUGyM08VffSx9ypRBKRpN7tasumEsBhMIL/xRVdH7Tvvqoffl6&#10;26J6fB116jzV4UMd9YXtN71G+GtO6lj64K/NNKZ0fGl/+r4t0bmztO0/65ABpW/HkNdRdIxDhJFi&#10;HoLVofrK19vXLq+LPlRMdhn7ou11Za9ttbnLGI/GW51qj8W/tqv/2uD3P9T4AID5h2AVERH7SrDa&#10;8yYaMY1gVRMnhRDS/ul/xHvf+97qd37nd6rzzjuvuvfeeydLV9ETrame888/f7J0lbPPPnvdxKLU&#10;yy67bFJDf2YRrOrY/THUTaIUovryqqMJ1Wm38ZNcv14mSpdH7S4p04UoGMupSW7Uz1L9MFSbSiid&#10;sEfnoy5UFXWT8ai+IWhbr8avtlHYkV5H/PZN6tzX4YMyu419oi2yJIRRmaT6XLY5jlIUHObq1vIU&#10;nvvzrpDHttHqy2pZDluuSZ1TX7cdf31QG2291iHCVV+/jsNTOs59mVwflJZry2a+Lur1KVefDx4j&#10;0hiV2r/scl2lX0qpL5peM8U0XpP8+rZ96YPZaEwCwHJCsIqIiH0lWO15E42YRrD6xCc+ce0N/1Oe&#10;8pTJ0jw/+MEPJt+t5w//8A/X6nnWs541WbrK6173urV1bfz7v//7SQ39mXaw6p/Ekf5Jw4goHNJk&#10;sA5N7Gx5TQTT5DU3gU2ULo8mjyVlumDbLtOEPD1ZZfejybWfqOr4h2pLG9RW246calu0vI2WqL4h&#10;aKq3Lhxso7bXuM89ka5znAKZaHtZEjppnDQRbdfGUnQ80fZJHavwx6y+0rJIfx1oHzlsuSY1DlS/&#10;X9aXpuugNDyrw/ezjsNTev34Mrk+KC3XFnuupY5NTvt1Udd57voqfVoz2raNlrqPnJj2a5L6z5dt&#10;i9ro6xhqjADAfEOwioiIfSVY7XkTjZhGsGpDz4c//OGTpe1Q2Pobv/Eba/WcddZZkzWrvOhFL1pb&#10;18anPe1pkxr6M81gNZrUaVkpfkKcts+FDNFkr8lE6fJo4ldSZpqoP/yEv00/D40m9LYtOdVP0Rgp&#10;1X8uX5fz31WLQpWoTIk6bwoY6j7qQsFGLtDpahPRNqXqnNYdj6VrsNrGaQardU/OJpteD0rOrcr0&#10;CVfVDltf6ldLdP1E+DK54ystNy2GfF2MftEnVX+bj+aJ6ii1zXU17dckP1a0TRf8+Sl56hcAFh+C&#10;VURE7CvBas+baMQ0glX7+ae/8Au/UDyhsWjy8dM//dNr9Vx77bWTNavss88+a+va+LCHPWxmjzEi&#10;AAD/9ElEQVRSQ3+mEawO9fmO0cQ4qaDAEwUDTSZKl0fhQEmZaeL7qGt4MA2aAp3oqaUSdcw+aOpy&#10;/rtqUTuiMl4dexQQqg/qiJ76LlX7i66hJnz5SP3iQ4GTzrGu+S7Bnx8f3jReon4rNXqtSERlk/4X&#10;OxpfXdpRt39dq768xoP60y9Xe7qiNvj6hjL3eldabloM9bqYO+dtgs5EVI93iOtq2q9Jfjypji5E&#10;gXWX91oAsFgQrCIiYl8JVnveRCOmEax+6Utfqn7iJ35i7c3+v/7rv07WlPOBD3xgbfuf+7mfq26/&#10;/fbJmlUe//jHr633/tIv/VK4XN7vfvervvWtb01q6cfQwWruyR6piWiayJUaPbWa1HpLl2AtUbo8&#10;Cgd8mS4T4a6oD+y+FSbMEyUTcPWpypWqp7GiybeWpTJ9wsictg0eO051DnScuhYUUPjx4Md00znr&#10;8vSZDX2i8LoJHaP2q3MjdQy+3T58SWUjVZfqzAU2KmPrlhZtZ/u/jao7R90+/bWlevyyEtWGiKaP&#10;SYnWdw0H1QZf11Dm+teXW7TXRbXXh7PJrk9W6jzM6rqa5muSH0/+rwdK0WuUrUfqmABguSFYRUTE&#10;vhKs9ryJRkwjWN2xY0f167/+62tv9v0/nvrsZz9bPf3pT1+ZUHz6058OP2P1xBNPXNs+espUHzGQ&#10;1nuPPfbY6ud//ufDddI//dqVoYNVTfai9k5D7SvClysht41fHu3Tl5kVmiD7fef6ZLPwE3BN7sW0&#10;n0qaxjisQ0+WaZ8lxxW1LfVLhC2vAEThSF1w7EOfaH9tURDj6/DH6tdHqv0RuTZ2CTJzaix6fBmL&#10;37fa2KU90X6jazcKTbXMl6sbKzn8dTik6pcIX25WDPW6mAtVoxCzK9O8rqb5muTHUzTGS/HXVO41&#10;AgCWB4JVRETsK8Fqz5toxDSCVfG4xz1u7c3+4YcfPlm6ysknn7y27ld+5VdWTq5H/6wqlfGfi/rD&#10;H/5w3eevWu9zn/tUt956a/WYxzwmXC/PPvvsSU39GDpYFXaipGAgCgfaqjoUYqef656QsdvJEnLb&#10;+OV+gh5NjGeFf8qo61NU08RPwNVmncs0ee4a+HQJlzx+Qt8lfOmKHcvJuie1tM4GJLknw6MxEJ2D&#10;tvj96Rx67Po6I6JgR/hz1Mco/InKJP31pTb69qi/VdYv17apHj+uoj/zV4iXC8CigK/tta4wUG2s&#10;M3qdjsp5/dOPYtFfF6P2J6Pj7cq0r6s2tHlN0ri25fRzV6IgfMg+BoD5g2AVERH7umnB6l5777NB&#10;u55gdSPPe97z1t7o/8//+T8nS1d51KMetbbuiU984mTpeh75yEeulXnNa14zWbrKnXfeWf3iL/7i&#10;2nrrb//2b6+UOfroo8P1Uv/4agimEaymSWkKPzX59u1vq+oQmujVhRAi2jZnevrIb5Pwy31IkguE&#10;2qCgpUtQ4vdb8mTSLFHfRJP1pNrrJ+il6tyVoOAiCreE6rB1RmW6omtA+03jLO1DwYl+zvVLSRtU&#10;d5uwzfdxad9ZfFgVBS52fZ0RuevIn6M+RuFPVC6n2ujbk85XaR/nzl3dU5Btz3dXcuegC0PUtdmv&#10;i9q3r0vqXNSdrzZM+7qyDPma5Md7dG21wdYl9boNAMsLwSoiIvaVJ1Z73kQjphWsvuUtb1l7o/+b&#10;v/mb1b333jtZs7ruyU9+crX77rtXb3zjGydLd/Gd73yn+uVf/uW17d/1rndN1qzyla98Zd0/trKm&#10;p1s/+clPhuulPp91CKYRrAo7mdWETpOzZDT51YTSltHPdn0uqIiw2zWZJoR+ecIvV9ss+tmXaUt6&#10;Uix6WimHnwS32Xba2El7nRoHfoJeaul48IGUPX++nQpS1J46m9BYLz3+SLVXddSRxos1/RIjQu22&#10;ZdtcSyJ6wjIKq3xf5YyIriMtS/rXA6ljtmWajNrs66xTdeTGk47LLo/6WPuPAtK6c5eIXjNlSfBY&#10;0jahY7HlZA5fLvVDok1dOebhdTEad8m+wfYsrisxjdck7c+WiYLQptcxyzzfzwBgeAhWERGxrwSr&#10;PW+iEdMKVu2kSn+e/7WvfW2yZhff/va3q3vuuWfy0y4+9alPrW374z/+4yuTKIv+GVZa79Vns4of&#10;/ehH1e/8zu+EZf7jf/yP4ee6tmVawWodJZNuX6Y0DNLE1G7XZJqQ+uUJv3zoAMFP3PUEUzS59viA&#10;pm5iPWtKJvEqo77zE3RNqLXc2yVo18TebiNt33YJG+rQ/qLgrK2qI0fuKbq68+9Di9JrKeH3OY3Q&#10;Q+fY7iOp8651Ub/qOErNhWC+zjqjNqbx5Mex9hnh+7LuXHv8n40nm85Hadui48vhy2lbS5u6Iubp&#10;dVHXtfrY1pvU8pJ2RcziuprWa1LTmErnv7T//fmWXfsVAOYfglVEROwrwWrPm2jEtIJVfc7p//P/&#10;/D9rb/Q/+MEPTtY0c/HFF69t94AHPKD67ne/O1mzygc+8IG19d5/+qd/mpSqqsMOOyws81M/9VMr&#10;T732ZTOCVR8QaNLs8RO30j8N9BN6TQhTuCLtOqkJnfDLE375kAGCJo5+0usnsDnsNnKIAGEocuGf&#10;9EFE0wQ94fs5V87SNM6i8dBkHf7PepM6ZvWJjlUq6Kzbdy5gyT21KOvOv99Xm7Gic2W3lemaGZIo&#10;WBnSaLxEx6ZxltQ503bJ6AnDROk4Fjq/qZz204bctaU6c08IlrbNX2Myhy/nj6NNXZ55fV3M9b3a&#10;luv7HLO6rqb1muSvBX9+bF1110Ii6o+hPm6hlCOPPHLyHQBMG4JVRETsK8Fqz5toxLSCVfHQhz50&#10;7Y3+G97whsnSZl7+8pevbfeHf/iHk6W7uOCCC9bWW+9///tXd9xxx6RUVV199dVhOfn+979/Uqo7&#10;mxGs+smeJngeHwaUTpD9dr5uu06mQMAvT/jlQwYINmBJ+iebc/jtoj7cLNI50PH5Y/STbH++NEFX&#10;GW9TPRF+nPlwXnXY9SXmiEI3hRUKDOrQ+FG7UpDkA4yEghtfv7Xu+vDH6cv6MW3x50da1G61WaFQ&#10;07FGaNymY5+m0Xjx164Phzw+2LZBve+npvGpbUt/WeTx10JS7Y9eP0rb1ua1zJfzY6hNXZ7o+Obl&#10;dTH3yw31fZsgcNrXlZjma1IUhKZwOVpXcv7s63Xb/hwCglWA2UGwioiIfSVY7XkTjZhmsPqUpzxl&#10;7c3+/vvvP1najD5/NW33nOc8Z7J0F/pz/7Te+vu///uTEqvs2LGjevCDHxyWPeGEEyalujPrYDWa&#10;mJaEAfq5BD8pt08BRRO+FAj45Qm/fKgAQRN+v50mvaX40FAT0SFo++RVhJ24N4U6UcBQYlNwFY0z&#10;HyioDrte50TtqTOH1tm6ojCiibogwZ9vb13b/DWRymrsal1dW1O4krRBlX/KtOmcRPhzkFPHr7K+&#10;PTJa7n+O2ubHSFP7/Tmw16s//0119b3O/Dm1+rFQ2rY2r2W+3LK/Llp07qJxKEvDQL/90NeV8Od9&#10;2q9J6Tz5salyJagPVEfdPvUartBXfaKv/jW9DT5IJVgFmB0Eq4iI2FeC1Z430YhpBqtHHXXU2gTh&#10;D/7gDyZL69Fno+o/+6ftTj311MmaXbzkJS9ZW2+NgkoFs1HZv/qrv5qU6M4sg9VoQpqbdPlJoQ8L&#10;IlS/3UbaACOa7KdAwC9P+OUlAUJTaBKFIm0nvb5/utRh0QRV2+v8NLW/DU2hTnQcJTaFDX7SL32A&#10;rzrsen9u29B0nH1Q2GDr1jnyAVTd9WHLSW3vx2B07NG5seV8/9W1IYcPkaTap7r0NX0vFKT4suoH&#10;/2Sejs233QZXCV9f3TnzIay0v7Tx+xvy/Ofw5zCpPrOUti16Lcvhy/nxE9W1iK+LOdLrpd+XjMaa&#10;JWrj0NeVmPaY9K9BObu23xNdg7I0zLYoRCVYBdg8CFYREbGvBKs9b6IR0wxW3/GOd6y9gd99992r&#10;u+++e7Imzy233FL9zM/8zNp2H/nIRyZrdvHXf/3Xa+ut55577qTELq688sqw7CMf+chJie7MKljV&#10;pFoTfn8MuUmRnxSWTM58AOVD27rgQOusCV/erhM6Ll8m94SVjiHqAy3r8uRNrq62E01/bvT9UOFq&#10;0+Ter1dY4c+FbPMUVxTWSd83PsDQfroS7bPkz19L8AGO9tXm+rDlckb96ceXD6h8/+nn3DjWcvWv&#10;+t+W0fd2e3t+tE7j0P5ZsjWFqn5d2sYui/rH92uuD9WOaP/2OPz5iPpzGkThnr92S9um82PLyRy+&#10;nL921AZfZtFeF0uI+l/Whau+fdO4rsQ0X5NENF68pU+rNqFjS3Wq/9Qnth/bjJMUqnoBYHYQrCIi&#10;Yl8JVnveRCOmGax+9rOfrX7sx35s5c27vn7mM5+ZrMnz0Y9+dO0N/7/7d/9uJWj1/Omf/ulamWSu&#10;foW5v/Irv7Kh/C//8i9Xd91116RUN2YRrPqJfbIufPDb6Oc6okmewhWLJp++TBO+vA8QhC8jNaHU&#10;5Frt9pNAqybVXUNM/6SeV3WnNjTtwwcEam/Xdln8efTnvGl9wp/fXLko0PFqW40Ff8zRuS3FTvyt&#10;6v+6erVOfaDQqS6ESG1N4ZTvN/2cQ8dry0b6IMjXL30wVVJvpAIfiw2F9FU/69qNnjqWGpsqU9dG&#10;3zbfP348yVzo5MeJ9OPPt8Wvnyb2F0q+b4Vvm/pVy7waA7acjMpJXy4a476MXLTXxRKi8SH9NSWi&#10;vpvWdTXt1yTR1Nahgtz0ixJ7X9LXNH78vb4JwlSAzYVgFRER+0qw2vMmGjHNYFWhpp5UTRMFPcHa&#10;hP70P5XXRwLce++9kzW72GOPPdbKJH/t136t+t73vjcpsZ5nPOMZG8rLT33qU5MS3ZhWsKpJnSZn&#10;uYmzlic0QdJkzupDFS2rIwphfL3RBNiiNtvy0RM/Wu7JTaybHCJ80aQ818fWaJJvsZPUpD1HbbD9&#10;6PvGH3MUNJQY9V10DKmsXxaZwpYmNYn3YYhIk/8+RuMrYY9Z7bDb6eccTe2KtvX9GAUs6gNbptS6&#10;toroWk6qD7Tf6JpL4Uo0Dvw+ozERkbu2fWDkz0c0PqeJxm7uGvdtm4bL+rpYSu5Y/evErK+rab8m&#10;6bU+189D9a1I16sfG7nlJRCsAmweBKuIiNjXXcHqznnQxe8gWB2CaQarQp+tmiYLr3zlKydL8/zt&#10;3/7tWvk999xzsnQX+gzWhzzkIWtlkk984hMnJTby9re/fUN5+da3vnVSohvTCFY1oYramtRETOFH&#10;oqm8rJvcCT8ZTROtusm9n4w1Pekko3a0nQjr+KMny7qivkwTzJwlTw7p2Px26r+21PWj7/OuoU80&#10;kY76ID3hOUTAYM31Z9cwKVkaRvh+i0KVRC78UFvtdZiIrkcfECVKrl1vCkBzqE1+G51HXTNd9if9&#10;+fL1pHFiyV3X0djz5yMqs1l0vcbauMyvi6X4a99fy5t1XU37NUn97F9fhh7/6fXbvnew+216TQGA&#10;+YJgFRER+0qw2vMmGnHooYeuBHzJoYPVZz/72WsThqc85SmTpXke85jHrJV/2cteNlm6C/35fvSn&#10;/XWh7Z133lnd737327BNl+DL4vuurdreEwV0SbVXQY+lZALut4mwk9E00a8L1PyEUfuIyllz7ajb&#10;j1X7LDmWLuiYVX8UopUSPaWbm/zX4etI+gn3kMGq+tUeu763fa3+6RsyJOsoHQuRTSFGom2QpxBC&#10;4aHK6WvTObXXUvRUnUX9qjqbnjSVandJmKVxqPL6qm1y503nWMdi2xuZwhiLrTO9Xnj8udT+Itqe&#10;j1nS9RprY2n/5Zz318VS0pjKnf/Nuq5m8ZqkcumaHRqNjdQenUftx57PaY0dAJgOBKuIiNhXgtWe&#10;N9EShg5W/+Ef/mHtDfzv/M7vrJxIfUSA95577qm+9a1vVQ94wAPWykdPlH7jG99Y+ezVVCZ5xRVX&#10;TErE6OlXv030ROw8EAUSmvzlsGW9qqsUTWzt02eabEZ1qj3RZKxuEmvrjVB9OkZN+lI9+r4kyBoa&#10;BUma4GrfbfpPpMm/+igXmDSR60c/Bnzoo+20zGsDCal+jdBxpzK5oEHL1S+2vjZqjDWhsZDCQRsA&#10;WLVc63V+SsJGi/rE1pXrjz7oGNRPbds2NLlfvOiY0zWsr1EZWTdW0jmow14PUUArZnE+uuLbpvGr&#10;67qPtj6pZTmW5XWxBNXfdO4367rSfqf5mjRtcq8Dsx5DANAfglVEROwrwWrPm2gJQwerV1111dqb&#10;eP2DKQWnD3zgA0Pt57HK6DNQP/3pT68rI+9zn/tUX//61yclYs4+++wN2+kjBaLPcJ0HNIHXRLrk&#10;CZb0tItVy4aYNPl6NclPgYxH+9N6b8kxLBPq+z74IFQT9ijIUN/acjo/ET7MyZUTOoel40ZBiA2M&#10;SsyFayVo+yHQ+LVtWnZ0PtO5VygVHbPGkr3OVa7pulW9udcCi+qrO++qx+57GqFdV0qvsTbY+uQY&#10;xuCyskjnTteqrq10jZVcuwAwfxCsIiJiXzclWN1r731WtOv9zwSreRR4Kvj0k8kmf+mXfin8r/02&#10;qE3+7u/+7mRtnltuuaW6733vu247/bx169ZJCQCA5aRPoA0AAADzAcEqIiL2debBqg1Qc99LgtU8&#10;eiL013/919cFmiX+3u/93qSG9VxwwQUbyj796U+frK3nj/7ojzZs+4EPfGCyFgAAAAAAYD4hWEVE&#10;xL5uarBqfyZYbcd1111Xvfe9762uvPLKIlX2k5/85GTr9egJWFuXvv/yl788WVvPTTfdtGFbfWYr&#10;AAAAAADAPEOwioiIfd20jwKw6/QzwSoAAAAAAADMCoJVRETsawpWzzr3wuoC/nnVdCBYBQAAAAAA&#10;mC8IVhERsa8Eqz1voiUQrAIAAAAAAMwXBKuIiNhXgtWeN9ESbrvttsl3AAAAAAAAMA8QrCIiYl8J&#10;VnveREv47ne/O/kOAAAAAAAA5gGCVURE7CvBas+bKAAAAAAAACweBKuIiNhXgtWeN9FSduzYMfkO&#10;PD/84Q8n3wEAAAAAAMwGglVEROwrwWrPm2gbfvCDH1Tf+c53qltuuWVF/VOrMapj1+fO3n333St9&#10;AgAAAAAAMGsIVhERsa8Eqz1vogAAAAAAALB4EKwiImJfCVZ73kQBAAAAAABg8SBYRUTEvhKs9ryJ&#10;LgpX7L9btdtuu1V7nPjFyRIAAAAAAIDxQrCKiIh9JVjteROde67YfxKonljtv/PrbrvtUWWz1S+e&#10;WO2xUkbuX10xWQwAAAAAALBsEKwiImJfCVZ73kQ3nXVhaOAeJ1ZXnLjHzu/3qE48cTVk1TJlq+kp&#10;1qyTcgAAAAAAAMsGwSoiIvaVYLXnTXT2fLE6cY8gBK0xPa1a+jEAX1wJYnduS7AKALC0fOCDH66O&#10;P+nU6lVHv7469fSzq+s/9enJGgAAgHFAsIqIiH0lWO15E11Gcp/HuvaE6/58SAAAwKJy9933VEcc&#10;9ffVyWedXL33E2+rPvS5d1Xv+Oh51VHHHV2dftY5k1IAAADLD8EqIiL2lWC15010+dj1RKzPTwlW&#10;AQAWn9ef8sbq7H/+++qfqpM3+NqzXlG9/4MfmpQEAABYbghWERGxr5sWrO619z4btOsJVjeJtc9s&#10;3fhPrghWAQAWm8987sbqkKOfV11Y/WXo+Tv+str3wIOqHTt2TLYAAABYXghWERGxrzyx2vMmunRc&#10;sf4fXO1i15OspZ/VCgAA88XbLn1ndfhFT6/+YfsfZ33eq/92JYAFAABYdghWERGxrwSrPW+im0MK&#10;Ofev+j87WvLPsPT0KsEqAMCic8Z551eHXPSk6jU3PyLrwcf8TXXdJ66fbAEAALC8EKwiImJfCVYn&#10;fu/7i/Nnj2v/tb9vsJqeTt3p6l/3X1HtvxakrpTY9ef/Rj4JAABgMVFgesjrn1Odctfjsz7zwOeu&#10;/IMrAACAZeehTzho3ZywKwSriIjjdTVYPbs669wLqgsufvt4gtVH/cVh626iX91622TNvJPCz55P&#10;jkafpZr9GICdmBA2lQEAgMVCn516+FEvq95y8wHVJdWzN3jcB59TnXbWGZPSAAAAy42dD8quEKwi&#10;Io7X0QarTz7w6HU30Y994nOTNXPOWsDZ72nVjf+IquFP/deC2F0CAMDi8Y2tt1TPP/wl1TFveU31&#10;kuMPr174mhdWR77hiOp1b/776qVHvZp/XAUAAKNg+113r5sP6unVrhCsIiKO19EGqwcfdfq6G+ml&#10;779msma+WfsYgOip0mJSiBo8rZoLbOueZgUAgIVBf+b/ope/pHruSXtVh73vj6u/u+p/VC985/+v&#10;OuDIZ1X/8OZ/nJQCAABYbjTJtfNB/UVjVwhWERHH62iD1ZedcP66G6mC1oVgLQA1oWhr/GepNv9j&#10;qvSEK/+4CgBgsXndP5xQHX75E6tXf+W/b/AFb9ynunLLlklJAACA5eWst29ZNx982vOPm6xpD8Eq&#10;IuJ4HW2wuuXqT667kf7W4w5YkH9gZf6Lf+enR9cHqY1PwUafxwoAAAvHZz53Y/XcVx4QhqryVTc9&#10;onrmAc/l4wAAAGDpUZBq54Mnn33ZZE17CFYREcfraINVhagKU+3N9IqrPj5ZO+/s+gdWbd31kar+&#10;M1MbPgLAbgsAAAvJxZe+s3rBWf87DFWTCl4VwAIAACwr227fXj3o0futmwtq0tsVglVExPE62mBV&#10;+M9ZfewzjpisWSBM8Jm1y5Otrl5CVQCAxeeM886vXnDR/wwD1eTBx/xNdd0nrp9sAQAAsHz4j4Xr&#10;8/mqgmAVEXG8jjpYveHGm9fdUKU+a2f0DPI5rgAAMG8oMFVwGgWqyWce8Lcr/+AKAABgGYnmgKdd&#10;+L7J2m4QrCIijtdRB6ti30NPWndT1ccDfHXrbZO1AAAAy4M+O/XFR76kOuKfHxOGqi++5E+rfzzj&#10;zZPSAAAAy4U+Du4J+71y3fzvoU84qPf/2iBYRUQcr6MPVqPfWOpPQbbfdfekBAAAwPLwja23VAe+&#10;+PnViy//k+qoz++xEqi+/Po/qF50/p9XLz7ypfzjKgAAWFqefcQpG+Z+fZ9WFQSriIjjdfTBqtB/&#10;gPQ3WH3eKk+uAgDAMnLn9m9Xx/7DSdUzD3hu9bRnHlAd8IIXVGe/9QJCVQAAWEr0RGoUqj7t+cdN&#10;SvSDYBURcbwqWH3TW86uzjzngur8t440WBX+H1lJ/VnIxz7xuUkJAACA5eLu736/etILT5v8BAAA&#10;sHzoYRn/5/9SD9IM9VeKBKuIiON15sHqXnvvkzUq750W+i3mkw88esMNV+pzWNUJAAAAywTBKgAA&#10;LCvbbt++4b//Jx++5yGD/nUiwSoi4njdlCdWfYgaOetgVeT+RCSpPxU56+1b+IgAAABYCghWAQBg&#10;mdATqBdd/pGVOd2DHr1fOKebxke+EawiIo5XPgog4NVvvDi8CUfqH13pSVdERMSF8zmvXQlWw3WI&#10;iIgL4m897oBwrubVgzLT+CfFBKuIiOOVYDXDlqs/ufLbzOiGjIiIuAw+8FF/Vf3XJx8erkNERFwW&#10;9b8zhvjv/zkIVhERxyvBagP6UxI9lRrdoBERERdZglVERFxm9Vmqx57+jpWPfJsmBKuIiON1aYPV&#10;b2y9pfrM526svnLz1yZL+qHP4dFvOfXnIwStiIi4DBKsIiLiMqknU/XRAPpotxtuvHkyk+uH5pTy&#10;zu3fnizZCMEqIuJ4XbpgVYHqy486pnrh4UdWRx39+urwl71m5fsv3PTlSQkAAIDxsu1bd1UXXPnx&#10;Fc9+z79Urzj9irWf37bl36rv/+CHk5IAAADj5aqPXl3td+AhK3NKeeDBh1annn52dffd90xK7IJg&#10;FRFxvC5VsKqnUw85/Mjqhpu+XOl2l/zS1luqlx11zMpvGgEAAMbMiRddVb36zCur8678+Ir651Xp&#10;+4OPv6T6/679/KQkAADAOLnw4kurE095c/Wtu+9ZN698/0evXplX7tix/qMFCFYREcfr0gSrurnp&#10;Jvfpm79Wbd/5s/fm7d+uDnrhSzfcBAEAAMbECRddVb3n2s9X39n5vVSwmr4/buc6glUAABgz+kvH&#10;I3bOK6M5pXzHlVuqc85/287vdkGwiog4XpcmWNXTqi864tXV176/I+vfn/CP1XWfuH6yBQAAwPhQ&#10;sPrOaz9f3bbze6lgNX3/OoJVAAAYOWef/7bqgiveH84n5Rfv/Hb1rAMPmZRehWAVEXG8Lk2w+oEP&#10;frg65tQzq2u33Z715PMuri659LKV8l/+xu1rnykX+c+f/j8r5QRlV6HsKpRdhbKrUHYVyq6yCGVf&#10;etp7qtP/6dPVtXd/b0UFq+n7l579geo1Z7xvrewy9wNlV6XsqpRdlbKrUnbVsZY96NAjq3dd92/h&#10;fDL5nBe8pLr1ttt3br0KwSoi4nhdmmBVn5/6d686trr21m9lPfofTl/5EHIAAICx8vqLrqrOvPoz&#10;1Se/t2ODr7zggzyxCgAAo+aNbzqrOvOKD4TzSXnN1m3VXx3wgnUfMUewiog4XpcmWNV/Z3zB4UdW&#10;n779jurmH/xwg1+657vVc1/40urO7d+ebAEAADA+9FEAl177+erWnd97j+GjAAAAYORc/c/XVce8&#10;8fRwTimvuPZfq2NPOnVSehWCVUTE8boarJ41CVYvWdxgVXxs503wNce9odp69z3VnTt/Tt62Y0f1&#10;htPPrt5z5RYVW+EbW29ZecpVn806NO+6/H3V9Z/69OQnAACA+eHEi66qXnXmldW5V358gwcffwnB&#10;KgAAjArNCaV9AOfonXPKd3/ww+vmlPLzO+eQh77sNes+BkAQrCIijtelClaF/tT/hYcfWZ1+1gXV&#10;xZdeVp11/ttWfr5iEqoqUH35UcesLHvV0a+vDt95Y9T3+u+PQ3DJpe+uLrz4wur4k/6huv5TN0yW&#10;AgAAzAcf+dcvVi855bLQI069vPr6rZo6AgAALDeaN+534CErc0J54MGHVqeefvbKX0JKfX/Yzrmi&#10;5pTypFPevDJ3jB7MIVhFRByvSxesCv22Uf/MSv+oSoFq+o2iboJRiJrCVv2msg+XXPqunZ6z87vP&#10;VTt23FAdf9IJhKsAADBX6InV15x5ZfjPPJ7HE6sAADACLrz40urkU968EqBaFLZqXpg+P1XzR80p&#10;jzzuTSsfEWA/V9VCsIqIOF6XMliN0E1QN8ncn/4rjD34hS/N3iybuOTSS3d62s7vPrrmjh1XVcef&#10;dCzhKgAAzA0KVnPhad06AACAZUAP2WhemEMP5pxz/tsmP62iXz7WQbCKiDhelzpYveGmrZPvVn/b&#10;qD/dqOP4k06trvvE9ZOfylDnHHnMCdX5Fx1dVT+6YIM7vn9e9fJX/1311Oe8onrygUcjIiJuqk89&#10;7NRsePras99f7fnc48PtEBER58VnH3FKdezp76hOPvuy6uM33DS5i5Wh0DR9TFyEnmLVRwRYCFYR&#10;ETHnpgWre+29zwbt+iGCVXsD1EcDvOWsCyY/xVxy6WXVnx14ZPWkF562psUuT+5zyBHVWec8q7r3&#10;nqdk/d63n1K97FUHVk95/jFr2/3KI/ZZ09YXSdlVKbsqZVel7KrTKivblKfsqotQ9ikvOaMmWP3A&#10;zjKnbthGNtVrpeyqlF2VsqtSdlXKrkrZVadV1uLXPeu5f9f4/zX0l4z2H1QRrCIiYs6lfmLV3gD1&#10;+an6UPI69AHl+lydHJe+/5rqoU84aO2G/h8euU/1tGc9o/qXj/zH6od3/GStbzn9D6o/eeoz1r0h&#10;QEREnLWP2//YbLD6mjPfV/2XJ70o3A4REXER/K3HHbDyNOv3vh9/xFvTnE8fDacnVu1HxBGsIiJi&#10;ztEEq/qTDv3jKn2WaoRunPrNZLT+Y5/4XPWE/V4Z3rhXwtX9/rq69pqnVPfe/aTQt5yxd/UnT31W&#10;uD0iIuIsJVhFRMQxqAdiLrr8I5M73C70T6j0j6ty6KPh9BFxli3X1v+TY4JVRMTxOppgVegm+trj&#10;3rDhvz8qVNVvLv1n7ei3nPr8nuhGnXzQo/er9n3xCdULX/Ky6l//9YSquveMdV7yjmOqSy59+6RG&#10;AACAzUX/oOo1Z165co/0Pu/4S/jnVQAAMLfccOPNKw+9XHHVx1eeSj34qNPX/UVhpB6Q+erW2yY1&#10;rKI5oT4qzvONrbes/F8O+zEAJRCsIiKO11EFq0J/9qEnV/V5q/pMVX14uX72oapuvo99xhHhzVlh&#10;6qHHnLVyQ08onD3+pDdU139KIeo1K15y6ek7fefKegAAgHngUzd9Y0Ogat32rbsmJQEAABYD/QOr&#10;V7/x4mzIqo8HUCCb0IM2erBGIarmhFJPsepn/dPjthCsIiKO19EFq0J/7q/fUOofVSlQ9b+R1E1X&#10;N9/opqxAddvt2ycl17Marr6xuv5TH955c75wp++arAEAAAAAAIBpor84PPnsy8K5nB6OOevt6x+m&#10;UYia/oGx/rrRfq6qZdsd9b90JFhFRByvowxWE/4/RootV39yw01Y6ulV/elJE7oZ609LdIMGAAAA&#10;AACA2aIHYXIf6Xbahe+blNpFNC+0NM0rCVYREcfrUgerN9y0dfJdjL+B6s//o99u6qac+6+SAAAA&#10;AAAAMH8oRPVzO6mHaSwEq4iI2FUFq6e9+azqjHMuqM67aMmC1SbsDVTB6aP+4rANN93oN5oAAAAA&#10;AAAw/+j/YviHZ/SzJrkJglVEROwqweqE6E9FCFUBAAAAAAAWG/0PDX3Gqp3rPXzPQ6rtd929sp5g&#10;FRERu7rUwWrpRwFEn6uqoBUAAAAAAAAWn+hjAV52wvmTtfUQrCIiYs6lDlabboAJ/WMqe4N9wn6v&#10;5DNVAQAAAAAAlohDjzlr3bxPT7HqH101QbCKiIg5Rx+sXnT5RzbcXEv++z8AAAAAAAAsDnp45qFP&#10;OGjd/G/fQ0+arM1DsIqIiDlHHaxGN9bSPwcBAAAAAACAxSL6SICmz1jdcu2Nk+9iCFYREcfrqINV&#10;3UDtDbX0T0EAAAAAAABg8dDDNfrHVXYe2BSsNkGwiog4XglWzQ2Vp1UBAAAAAACWG/9xcASriIjY&#10;VYJVc0P92Cc+N1kDAAAAAAAAy8j2u+5eNw/UvPCrW2+brN3ItjvumnwXQ7CKiDheRxusfvyGm9YF&#10;q7/1uAMma+Yf3bj32muvas8996yuueaayVIAAAAAAAAo4ckHHr0uWD3r7VsmazbS9MAOwSoi4nid&#10;abDa1qieNtxw09bJdxs5+ezL1gWrBx91+mTN/PP4xz++2m233VZ88IMfXH33u9+drAEAAAAAAIAm&#10;NB+0wWrdfJBgFRERc840WL3nnnuKHSJYrUOfp2qDVf13yEXgzjvvXAtVkx/60IcmawEAAAAAAKAJ&#10;fQycDVb1BGsOglVERMw52mD12Uecsi5YveKq+pvlvHDmmWduCFYPP/zwyVoAAAAAAABoQp+paoPV&#10;R/3FYZM1GyFYRUTEnEsdrNZ9FMAT9nvlumBVn7m6COy7774bgtWHPexhk7UAAAAAAADQxPe+v2Nt&#10;Lijr/ucGwSoiIuZcDVbPrM445/zqvIvetlzBat0N8OF7HrLuRlr3XyDnifvf//4bglWpmzkAAAAA&#10;AACUoTDVzglzEKwiImJOgtWGm+g8cc0114ShqtRHBAAAAAAAAEAZpXNCglVERMxJsNpwE50nXvGK&#10;V4Shqtxzzz0npQAAAAAAAKCJNCdMHxGXY8u1N06+iyFYRUQcr6MOVu1nrC4Cj3zkI8NQVeojAr77&#10;3e9OSgIAAAAAAEAdpcFqEwSriIjjlWB1QYLVO++8MwxUrR/60IcmpQEAAAAAAKAOglVEROwrweqC&#10;BKuHHHJIGKZaDzzwwElpAAAAAAAAqKM0WN12x12T72IIVhERxyvB6hwHq/rTfv1Tqoc85CFhkOr9&#10;2Z/92cmWAONE10FX+my7WQzR5iGPu29d83QObFvmpZ/npY5FZujzKsbUp0Mfa0l90zhniTGdu2Vn&#10;2c5l2+NhLHenNFitm1cKglVExPG61MHqDTdtnXy3kXkOVvVn/0cffXS1++67r7xRauN73vOeSS0A&#10;40LjP321luK3abPtrLHtFF3bmupJ23etJzHk9n3r6ovf/2b3TUL19KlrqHYsKv74h+iPdE5SXX3q&#10;HKI908IeZ3IImury64bcLywPaRyl87qI59e23R5LCYt4vPMCwSoiIvZ1qYPVOuYxWNUN+YADDqju&#10;e9/7rntT1cbf+73fm9QGMC40/i3+5zrS9ZNI37epY9b49nZtq99uqHq6YOsYur62+G37tkfbJ7sy&#10;VB1Dkeoass5p49vat+3a3taRvu9ar9+uaz3TpLRNJeVUJpnDr2uqt2m9KCkDi4POpz2n6ftFO8/2&#10;ONoew6Id6zxBsIqIiH0lWJ2DYFX/dGrPPfdce0PV11tuuWVS83R473vfWz34wQ8O963l+vgCgFmj&#10;8Ze+ekuw5dL3pdvOGt+uPu212/Q5Xm3bZ3vRd3tPalOXetM2/mtXht6+a31925FQPd5FILXTf+2D&#10;raNvvdF2Q7RxCNQObx1N5fzypnL+aw6tT0Y0bQ+LiT2v6ftFPNe+7aXHsIjHOi8QrCIiYl/5KIBN&#10;DFYvvPDC6pGPfOTKm6Ehff7znz/Zw3Ro+ogCPXELMGs09iz+5yZs+fR92zpmRd9jTQxVj0jb2jra&#10;1jdke8SQ2292Wzxd6/Pb9WmX3Xbo45smQ7c7qq9rvdH2XeuaBm2Or22768rbdU31TqNtMP9EY2TR&#10;znPU7tJj8OUW7dg3kxSsNs0JCVYRETHnpgWre+29zwbt+iGC1bobYOlNdBroic7cE59DqGBT//hq&#10;WkT79ALMmjTuuoxFX650u81iqPam7fQ12QW7Xe77Enz5Pu2x9qVPHUO3RfRtj2WIuoY6rlkzRLuH&#10;7E8R9ekQ7RyC0naonLWEIcrZfZbUV1IGFgN/Lhf13KZ266u1BF+udDsgWEVExP4u9ROr8xisvuIV&#10;r1j3ZmlannDCCZM9Dk+0Py/ArEnjzo/DkvHot10EUluHaK+tp0t9fhtbX1vStl23F76OrnXZOrri&#10;6+hT3xDtEamevnUN0ZbNYIhjT6R6plHnPJKOs+54/fpcOWHL1VFSLpVJ5ZrKi5IyMP/Yc77o5zQ6&#10;ltJjStuUlodVCFYREbGvBKsNN9Eh0WeT2jc901R/rj+tp1aj/XkBAAAAAADmmTQnbPqM1S3X3jj5&#10;LoZgFRFxvI46WJ31Z6zuu+++YQg5LRXkToNoX16AzWLLli3VzTffPPkpj8okt23bNlk632zfvn3y&#10;XXdUhz32Emz51Ff6apd7tJ9rrrlmQ99udl9ff/31vdqgY1UdY0DnUNeTdYgxOCZuvPHG6rjjjlvr&#10;v+haWST8dV8yHnS9zGIMvfvd717p6+Rmv9bAdNAY0r1l0a+ltmg8v+lNb5rr41YbF/G6Kw1WmyBY&#10;RUQcrwpWTz39zOqMs8+vzruQYHWqzDpY1ccOTINoX16YDvMSdGifbSbWs0Jv6O041OQ6Qu0uKTdP&#10;KJxQWxUe9EFjxh57ySTNlk99pa92uUftTOue9KQnrexHIVP6WdtHAWU0xkvMoTGh/WhCqv1q/0cc&#10;ccRkbT1qs7ZNgU06HlnSbz7oiY53nvHXSelxz8Nrgn2NyqmxUVIuZ0mAcMABB6zrv9w20ZhusgS1&#10;c8hx56+Dknak6y5Z0m9d6HKNLhI6j9M4pqHHyDTReLPnWNeXpcv1PA+vVyXovpWOW2NdbZ8nNIai&#10;c7IIEKwiImJfCVZnGKz6Cda0JVhdPvRG2vd13zfXGpcKndo8AeInN3qTPw/YME/mAjTfj/PS/hwp&#10;kEza47LLc1r8ucudc02S1C8+rEihqA9LUtmEf70TF1544bplUUgcjfEStW/tM7VDRuWSNhBS0JO2&#10;sZPXOlU2bas2J+0k3bchF0L5czKkuX2WEJ0LLasjbdNUbtqU9KnOT5++T2Mgh69b14yWSY1920e2&#10;XIl1+1a9duxpv0ORG9P+Okj61y4ZlUv2wbetb33zhPrXHpvOqfq2K+qbaY2RaRGNJWnvh12u5zSG&#10;55ncfUnv3aYRDKe+1n5139b7wwjtW2XUh/b8qF2LRGmwuu2OuybfxRCsIiKOV4LVGQarl1566dqb&#10;jll45plnTvY8LNG+vMuK3jymQElvNmeNJkO+r/tMHqP6Sp5c8ZOXukn+LPFhXnrCxyr8cU+j/dqH&#10;+sk+tajvtSy1owRNXNKYs6bJpF8e6Y83p22XP8elCr+/dK3444ieXCttq9eGBCWqLXZC2uUXXyl8&#10;tsvUb4m6dZaufV1ibp8JGyp7o8m8lkVlVY9M51hfo/PbhM6/2tz3uinpU9Xdp++1fQ4de7SNV3V0&#10;GfN1+46OaSi0X1uv9hUt72qfkMi3oc146cpQ47UJ1WmPTddXH6Y5RqaBfW2J1Ot3OhfR+jrTGLao&#10;Lu1PAWHJe6JpojZE7bYOHa6Wjg97zanP7C9Phxz/06Y0WK2bVwqCVUTE8brUweoNN22dfLeRzQhW&#10;xcMe9rC1Nx3L7KKhN+1Nb0z15lrHpjfbKXCYdbiqN6q2n2WfN6/pmKwlb9D9m+55eDrBH0uaeNpl&#10;Uvh+1ORgCNR3GhN1E8CkykQTugg9CRLVmXuCxxuNm0g7lrpMUKXwAYeuL39+cn1e2lav32edmoQr&#10;qLBjvc3x6vrX9mqr3689p3XrLF37usTcPhNd+9ur/fgxmjvHnmlcNyV9qvb16fu642sT1Jcct7du&#10;39E57RJyR+TGtF/e1T74NtjXsyGZ1ut8Hf6XHH3fe0xzjAxNFKqqP6L+73ItRedHT2j6cptJdK9J&#10;DjG+PD7IV39H2HOjr7o2VHazw+i2EKwiImJflzpYrWOzgtUTTjhh3ZuVZXWRsBOWusmqJjIqkyZr&#10;6edZEk2G+kwefaigN8Yl+O2m8ca+LbkJv10mhe/HuvNeip+IlKo+V0DaRJqwpO2i49OY1LGlsZmM&#10;xk2kHUuaGKlffL+qvVqWJlPJVDaakEblFTylbeyEXsepY2ur6rH1y9RWBf8qo35W/Tn89t7oWvP7&#10;1X4SdessWm7LpXZb7blP+jLS93Nun4nSsdFWtaMkqJnWdaPj0rFLH3Lq+tByjXHf9yrrl0lt468r&#10;9XeEP1f2fEaBq45D7U369Vrmr6vcvoXGuC0rS15jStB+bb3qq2h5V/vg26B+G5ppv86rzRqX9nVq&#10;GudzmmNkSPwv5KT6MrdO157GZJ25MWzxT4l2+eWxzqX2VbKtb2NO33b1RVTO25aSPkpo3KiMtllU&#10;CFYREbGvBKszDla/+93vVrvvvvu6NyzL6KIQhRVaFpEm1WnyoTeRmiS3QRMB1a+6cujNeC780Trf&#10;3j6Tx9KgwKM32Xa7Lm/ch8RPsNLES9jlUvh+TMetfldd+llfS1B4FI2jtpbuz48fW0c6D/786Lhs&#10;oKNwQGX8sty4S2Vk6it9tctF9GRRiX3GcMK3p0udar/dztYnI/x+7bVQt87iz1fqY4sfszKidJ+J&#10;qN6+agw0haqzvG7qxkau7+0yqW18X0XnKTom2xf++vD3At8e1SdK9m3xAW7TOEjkXgMSufGl86Dv&#10;rb4N+rlufTpWj47dbpfT16e+jcpFNjGr8WrvyToe9bcP+ez9rQ++v0r6QTSNkaHwxx3pz0lJ23Sc&#10;dpvouH3f5D5jNIe/TuxrToQtOw3b4l+nml7P9b5YY3dWY2NoCFYREbGvfBTAjINVoX8qZd+wLKOL&#10;gH9zbY0meH5iK6M35HpjqTfhemNu30zbN+p1E6P0hlxtUD32jWrUhqY37HX4N/8K1yK0D6ud/EnV&#10;Y9WyWeInQfY47HIpdAx2mc6HryMtz/WJ0GTDT0CSvj71mfaribXvv6TWN+EnLlE9XqHjSD+n/di2&#10;R/jxMS2j447K5dT2vq0lfdmErU9G+P3a14S6dRb/WqTtPDoeW0ZGlO6zhGiftl+joEljqmkSPuvr&#10;pm5s+L5vY3SefJnUfhkFZAokUn/pGO16qXuAlvu+jvZt8X3VVF77SO3T9zlKx5eOyZaLypYeU59z&#10;VGodsxyv0X0oUn2n/lLfyKZrLmJaY2QofF+k90R2WTp2ldU9Tu3ScdTpx5N+9tj1su6cRfi2a791&#10;2LLTsA25a1f696RCfZ6uD42PRSQFq01zQoJVRETMOep/XlVyE50Gt9xyS3Xf+953wxuXZXLe0Zvk&#10;qN1WTTo8mgTrjaPeJOcmFrYO+2a65M28sGWk3U/U7rZv+C1+Yqs3zQm13a5r66yeXLCBYdL2bbTO&#10;H3eTOaJJcBo3Tec7TQZtGU1O2mK3zynSn+vJ1Jb0c27S13cMlBqN4ahcTm3v29rmuvDnqlRt5/dr&#10;z3PdOovfv8an2m/1gYL0ZaQf27l9lqD6bF0y7ScKmrTvkoBn1tdN3djw+2uj6vX4fZWobaLzq+MU&#10;frmM9m3RfcNv41Ffqt/9uYzCkRRY+bJqo5bb+5Rea3w5f46i8CZ3TH3OUal1zGq86p5py7XR3rtL&#10;GXqMDI2/JnSvV1vsMo0Z9bnUuCsZK03nLHrda0vUt/Z1x+PLDm0dapfaq35Qf5a8P0q/cM7dlxYN&#10;glVEROwrwWrDTXRaPP/5z9/wZmSZnHeiiVJkmjy1QW9MbR02YLTL06TZYsOvpN0+esOvZZr8aOLj&#10;JwhNRHUl/HG0dRZvrqPJi1Q/aP/Rm/625ibBfoInbbjQNHkTOrd+wtr3HEaqL2wArbFn26+JVOoz&#10;S98xINPx+Lqaxoct26Tq8vXr+LTvOlMb9L3dtlRt5/erZYm6dZau+y8x2uc09+f1+9+M66Zu7PXp&#10;C9Xr6VKfP5Zkaqdvv6w73oSvN/WzvkZ1Wu19RzQdl9br/pWrV/uU0bpk7pi69Glbc8x6vKZwUP2Y&#10;GxeRTa+nOYYcI0Oj+qP95lS/+fMR6cv4c6G+tOvVR13wfauxlEP7bDIXYpbo0fktfR+cM/Wbr2cR&#10;n1olWEVExL4SrDbcRKfFv/3bv617I9KkPpd1kT5CYJ7Rmz7fXr1BjEJNWfdmOMLXk36zL/wkTWUt&#10;fr0CL4veINv1Um+Q7Rv40qfGhK1H2olS06SqyejN/JCkMDnad8nkKlITBH/c+tmTOw8W/yStP9cJ&#10;P1mKAvc67LYaP2kiZS3tDz/BtH0R1VNSd6rT96u2rcOWlaon6SdyqqvLeE1t09dofZPazu831Snq&#10;1lm67r/EaJ/T3J/X7l/nya+fxXVTN/Z8X6issMuktvHtT2UtKlPyxJdV9agf7DLbL76Net0rCbX8&#10;/UR95K+dSLXH30OaxozW536Rle6hTUGZHwsJbZf6P2eb0Mn3i4xQWV9u1q/z/v1Kbmx1ZcgxMg20&#10;D+0raoNXY1DnTF+b9NtZ/ProOi/Bjw1Zct3miMZjV/z71K4K/9ol+xznZpDmhE2fsbrl2vj6ThCs&#10;IiKO11EHq5v1GauJfffdd8ObEe9DHvKQ6swzz1z5p1ciKjOPziv+DbO0E5zoDaLUpKgNdmJin3bw&#10;b4z9G3ofFNpQVkRvrOvCxSb8NhZNuDShiPQTLy3T/vRmXW2cxYQrd9xSbSmZHCY1WU0TAd/HOjaP&#10;n+xGZbTMllG9OfyxtOk/u11uH9G4j/Rjxh5DGg+2vF8WnROtj86HttXyXJttWWmJ+tYvKzEdr657&#10;bW+NjkXjxJZJ29kytg/r1lm03JYb0mif09yf1+5/lteNtrPrItU23xcap1H/aLxKuyxqv/Db+/Ep&#10;7PpUT+of/azXI98X+tkHe3WoDrt9ndp3Xd1Rn1i1XvhznJYncq/LOpd98Odb+8kRHUvEPLzO2/J+&#10;G32v/bUZE54hx8i08H2c04+1HP78++38eh13F6K+bfte0hK9pvXB1xWZXg9lFBSn8eCva//edd4p&#10;DVabIFhFRByvBKubGKwqLH384x+/7s1I8jGPeUz13ve+d1JyF1HZeXQe0RvAqK1+IpR76qbNhMK/&#10;MbdPsWhyHtUVPUGQwr5E9MY6N1GVdU+varkvX4o/Pv08a/yk16r25CZjesPvz7GdMPvzEE2m7Xpp&#10;z2+izYTbH4udfPm+TqZ2Reu8KQCVfrzYsNCPSy2zZZtU+WjyVWdu7PhyFt8u9W3btsq6cZsLVj1+&#10;v7bOunUWf47tZDbpQz3py0h/frXMo/OstjVp6/H6kDmnHVO+jmleN9FrpTf1WbSuRLU1wtfpx6ew&#10;61M99nh0Hfm+iM5lHdpv3f1BY1x1+vtMHU1t0jlVvTK6z6m8v7Y0tktCxjrqXtM9/vzICF9mmuNV&#10;qF9URstVjz8mncuhmcYYGZqoj6V/TVQ7tdwu86qMP//62dK0vg2+7X3OYXRsfUjnXa/l6X2pH6M+&#10;IPX399Q3fqxq3CwSBKuIiNjXmQere+29T9axBatC4aqeSN1zzz1XwtTDDz985WMCctg3LvPsvKFJ&#10;m5/MSf+mMRGFGDKaKEakJxX0prp0G/8GXD97ojfWWpYms36d1PKoDb6uNm/4h5x4dEXHZNtgVXuk&#10;71Mp/LHbvvbH5seI329uAmHLyDrq+tOvS6rN0RMxkTrehK/PrvNE/Venyufam9MeqyUql/RBgI7B&#10;t1XXsMr65do21ZM7dj95tKpei69f9Sbq1lm03JbTdh4/ZmVE6T7r0L402bb1JHOvJ03M+rqJ+sur&#10;8r6ONkbnSfg61Zf29dmfo1SPXab+8udAY0/HJZuCyLoxrGugyzkUdePL97ldZ/F1DIE/3ty5EdH5&#10;8czjeNUxlQTQqktlc/2fmNYYGRo/XnLqeJv6UWXqzoNoWt8GP45k7hxqudqf04eXMipnrUPrfWDu&#10;762+rdrGrrd9Y5fLeRk/JZQGq9vuuGvyXQzBKiLieF0NVs+ozjj7vOq8Cy+ezROrPkSNHEuw2hb/&#10;xmVenSf0xtBOapPRZMrSN1zNvXmO8G9Wc/uJytk3z/5pA6sPhHxddRNRj3+D78PHWZH2789v3Zt9&#10;UXfs/rz7SVXJBN4Hnpqs1FE3kfPrktqvAvVondeOEV+fXefxEz3fN+nJqqTK+/p17GqrP0e6/rQ8&#10;dz3Zsk1q36rLLxO+PdH5sugYbPlIey35/dpzV7fOUtJGHY8tIyNK9xkR9aM3nc86I2Z93eg8pvbU&#10;jT1fRxtzx9q2TtXTZZscPpBNqj/7hh3ar61T7da40Vf/+pCOS2q/qZzaYculMsku+GOuq0frbNmo&#10;L+fldb7E9Frnr99cGCymOUaGxo+5nOpD9UG0LqkydedBNK1vi61L5t4vlR5nG9PYKMG/n4jGs+9f&#10;2zf+/ad+XhRKg9W6eaUgWEVEHK+bEqyWOESwesNNWyffbYRgdbrOE1GoKjXxbiL3RnfoiYffT26C&#10;Fk0a/Bvn6KmGpCZTCV+X2lBKn22HRG/cNUnx/Wff7NvlUkTtVyjg65F+UuXLRJMkjQ9bpmmCURfm&#10;qi7t00+EtcxP/pMaP7adqs+uz+mJ+qNOlff7Ssfi6/Lj1mPLNqm6/HWe6vftUTvqKD3mdC358vbc&#10;1a2z+DbqWLStNQpCfBnp+yG3T4sm1NrWbtfHCF//tK8bi9+3HXv6Xtt5bXmpffkyuftAtH2dul5z&#10;96mcOqaIXGCmNg2B78vUF3ZZpLYr7Ze2RE/uR3+2n/DtiPrSH+e0x6vfXxsT0b0/GqPTHiNDkxtz&#10;0XJdz+nndF613JaxP6dlFr8+Ovcl7x8TGhe2vnTv8PQZAznta10Tfv/Rcdv+lbbvol/0+idi5xWC&#10;VURE7OtSB6t1EKxO13kiCp80ASklNwnRJGkISidDwr+pldEbZ73p12Tdl7XH7etKk5AS+mw7JGly&#10;4ycE9s2+XS5F1H4/6U36/q3bV8JPpJrGmz9X0fmP2hyd47TOTg79RDGnxx9rk36/MvWPr8v3q8eW&#10;bdL3jUwTOt8etSNHaT8ldV79caXjFXXrLG3328bcPnXt6LUxN4b6GFHSF9O4bkTbsSds+dJtEv58&#10;alvbBmHXd1H1eaJ7ne5fbUKgJqLzWDJ+tV1JOdmWqN46/Gt91JfRcXqGHq8KprQf7bs0aFedFr8P&#10;H/bOYowMTW7MRcvtvSCdVy23ZezPaZnFr0/1JNI+/HY5NC5sfTIKHP3xDGHp61b0y4mojf5Y/Ji3&#10;6zQW53lcWQhWERGxrwSrBKtTcd6wE6Augei0wlW96fQTKP8m3mInDcm6N851x+3r0n5zdWnCp+1V&#10;Rvr+0DFsJn5CYic8drkU0bFrkmuXJT1+X/rZUjpBSUTnNJqMROWstl06PzY88BPFnB5/rE2qfOm+&#10;ktHkNOpDHX/SjkUZPSmT8O1R+Yim/pX+WhWqzy6zx1O3ztK2z9oY7dO3K6cmxtq+Sb9dhN+nPw/T&#10;um6E37e2TUTtb2OEr1P7s20Qdr36OY0tlVN56V9nNe7TOn+sUf9p+6HxfZkbA15tV9rXbfHXZdNx&#10;+2PQz56mMtMcr8KXTf2nYFTfSx23D0598GXvzbMaI0Pjz0VO9Y/t53TO7LjT934c6meLv5/YPhS2&#10;PWkfdUT9Hv0SSMtS+yLtPT0ZlbPWjUmLrzt3XP6XCepvi9br9Sz3S655hWAVERH7ykcBEKxOxXlE&#10;E4g+kwg/eUvqDWkXNKnydernuslWNDnzb2w9mmhFx6392Hr0RlrlfBvsJKJObadJX+kb+SHxbdSE&#10;ImGXS+H7MU0i7DJp60lomS2j47b4iUfTmPNt16QkIjr31uhJpKQmitpe+gmUxkdaZ9EY0Lo0QZO+&#10;rarLrlf5unZEajuPP1bfxx4fits+VP12XTrXlty1aH+Wdj8p0Kgbe3XrLNGEeSijffr+yhn1VYTf&#10;LsKfh1ldN8KXtWPdt6utEb7O9Lqafvbt0c963VQ52zZfLjd+RHTd+Wt6CKI2qe3aV/Takr5Px6hy&#10;OldpuY7Zb9cGP25kU6gT9b9nM8er+siWlXoNLyHaNjGrMTI0vu9y6pxFx29VGX9u9bNF49Sul+k9&#10;UbSu5NzYMa+x1CV4rDu3fYiOKTcu/H1R21r8z4tCClab5oQEq4iImHOpg9W6G2DpTXTesG9o5tll&#10;JApfkk2TKo/eVEd1Nb3Zjt5Y95kY2XrsG/806dNx2TKlaqJc9wY7TVKGwk+87ETJLpfC92OaWKcg&#10;URPQ3GTJP80itZ2wQUKy7pxG5VNdHt9mP36idiXtGPGTytz4KZ3Mettu5ye1Qn1my6Tzk8OOXZlC&#10;T+GPN6orGufRuRHqZ/V9Gh/+eO3x1K2zlJTz519GlO7T95n6IDrmLkZs1nUjfJ+obvWLXqP01a5r&#10;a0TbOtU+veboHOj7pL/Gdc7settH+tmXnQZ+P3Z8+ePW63z6XtslbBldq367UqJ+LjluP/bV957N&#10;HK/RvnOv056614lZjREx5D3et1s/R+ocRMdv1Zjx40Y/e/wYSfcUf68o7UO9J1IddeOkidJ7QFvU&#10;d7bO3DH5canXp2WBYBUREftKsNpwE503dt9993VvbObVZaUuXC2dSPgnXZJ6491E9Ma6dMIV4etK&#10;aqKZm7TqTbifdOT0ExYFGZqYqA+nOfGy+7XLpfD9qO0taX0Km3xbS4+/btIVTbbryvs2qw81SdP3&#10;GlPR2EjaMeLPq11n8X1aqt9O41r78BNSHb+WRwG8f7LKnx9L6gOrDS388UZ15crYZTJh2+yP1469&#10;unUWWyZXLjq/EaX7VH0aQ+n8pGV2267m2IzrRvg+SaoujR+t9/qyPvRMRvjx22SqK1pXZ91Ym1bo&#10;4fdj22Cv8bT/9HPqKz/GtL20y0qIrnuZfuFRh98md41s1niNji1do01E2yZmMUamcY/37U6ofl1r&#10;2ld6TW56DYvGW3T+9bpoy+TMjZ1pEB1bX6I6NYYifJ+ksHkZIFhFRMS+Eqw23ETnjcc+9rHr3tjM&#10;ow9+8IMnrV1O9GZeb+TtMefeiFr0BtxvlywJVUX0Jrh0whWRa4+O0QdhfgLhJzuRtl98v+l7LRuC&#10;usm+XS6F78c06U9oe7venx+/Pmc0ydcEMNd3decyOvcpGFI/2vX+eCy+7bl9lpzfyNy58MvrjrVp&#10;7CXUl9EYtsGnP95c36T1qi9tb7eTEep/7SNpjyvXF5bovEbjJioXUbLPHH4f6gvV16TdRuZQW3zZ&#10;yCGuG5XXudHkPxojUuMshy8b7SNHNH69dn2uH5tUPYloe7u+BPWZ+l5hVS788/tJ+9C2dnkKXdLP&#10;2k74cEb78/3RRC70Kr2P+u1y/eTblXPI13kRXesl5zJ6b5L6XUx7jEzrHu/bLXwfpfFml9tjt/jz&#10;GvVBdA68TQH50ERt6ouOwdaXOyadR1tOlrzvXRTSnLDpM1a3XFv/ixuCVUTE8TrqYHURP2N1jz32&#10;2PDmZt58+tOfPmnt8mLfZGqCUYfetOcm9tI+XddE9MZay7oSTbTSG2v/htu2U5Mrf0ya2Nj6ojfo&#10;PnCY1sTLTpTsclmCn7hHEy9/LF4/yddkNBcIyLpJivoot7+obXVovGibpM5lE9GkymrboO/tOh2z&#10;9unbr/Gk5dK2QT/bcjIKLkTUJ34y7duTm2ync2P3ZbeTbakbl4loTETnJOqXiJJ95vD7yPWVx24j&#10;65jVdaPXo6i8Nzf+fTn1TSl2Ox1vhC2jfvbnrUR7bqMnI6XqVTm135p+IaD7l8pE96jotdm3M7XB&#10;93c6L+lnbae+tmWkUB1+WYTq9PelZK6fPdFrWd1r76zGqyc6H9F7BR2P6szt0+5vFmPE99cQ93g/&#10;5nQc0fWd9pPan9uvH29pDHv8fr25+9K00DH5NvTB94NMx6R9aX3Sn3v9vEyUBqtNEKwiIo5XgtUF&#10;C1bvf//7r3tzM4/+1//6XyetXW406dAb7zqiiUhSE0S9eW1D9Ma6bR2WaHKSguJonY43N9lIb8j1&#10;VccdTSA10ZnGG3TfJjtRssulDfQiU/vtNlruUUiQm3T7ybaoGwvRhDkR9VlkOjdS59BOiry2rExh&#10;RdTu3DmzP0vVob5T/X5dk9omofb49RG5vk/jMOHbo/ojdI79mLXbyTpSCGH1/aRllihoin4hIdQ+&#10;XzaRxq70wZPfZx3RPrpYx6yum1yIlGwKzNpo+9jvNzom38+5MemvhaZzWfI60UZ/LYmoTSpnl0kd&#10;o12u/vZ9rp9Vzt9rPLq2/Li26rijgFxt80bnXW3IMavx6mkavyW2bV8X/RgZ8h6fzlndubdGx5vQ&#10;OU6WXlc697n+qttXG7TvqP5paI9T58mvt69D6ie/3jrU8c8LBKuIiNhXgtUFC1ajNzjzKKwSTThl&#10;01OuOaI3u1rWlehNvd5wi6Y31tY2E6eoXk1c+1A3UbLLu1qH9pUmX5oARoGy0HJfr7aLwguLxorf&#10;blratmtSGe07nWtNrPw6BSRdJor2fPl6Vacn6ktpJ4YJ356oTA67nayj5DzZ4xRReJKbsEbXjYgm&#10;yFa/zzraXPN1lqB2TfO6ifpF+9F+Uwjn13fV9rEPgexx2eXW3Jise12L0DGnPh3CaH++TRr3fp+5&#10;INIb/fJOeuqOSevSPctT2hcl99Bpj9eI6DW21NzryCzGyFD3eD/WSszhr0tr3XUV9Vebe0gT2ret&#10;e5ra44yuPX8d+fVJ9ceyURqsbrvjrsl3MQSriIjjlWB1yYPVoYjqrhN2Yd/A6g159GRNKdGEpWRS&#10;mMMHv/4Nc8mb/i6TxihQyk1US6gLIOomVCVGwV5XbOCQm/hG2Imdjkf95yd7Q2jHZnTutU87+bIT&#10;/zR2ukwU7fkStp9y49sHmWn/Ht+eNpNiu52sQ/3iy3v9cQofnvjJbSK69hNdQwNPtI8uDk2f60bn&#10;W9dL1K+2zX1Mfazrx4eKllyQmHuNqXtdy6E2qI+6vj6kPtO+ontV1CZ/LWo7+7PUGLVtUj9F5aLr&#10;2N+nkk3Xsr+2cg5N1/EaoWNvcw9T2ab78bTHiBjiHl/yyyp/DNpvRN1YKLmutL2OOVd/V7TvqE3T&#10;0B+n3bf62uNfy6T6O3ePWmRKg9W6eaUgWEVEHK9LHazecNPWyXcbIVhtR1R3nbAevWnNTUDaMHSw&#10;qjZpspAmSdHER/VrUuEnd/pZy7seV5ro6I16n2MQar9tm51AaBIQTRBKTJP/odBxqm1t60yTVB1n&#10;QnWoD7tOjr06nx7bb7kJlY5J7UqTeTtZk2qjytTp+0P70f7s8UbYMZSb7Pn2NNVpsdvJJurOhdbl&#10;zns6jrq2qZ98nYm0faS2K8XvQ2NC/dek3UYOjdql/Qx5LQrf7q6qbZZ03ei8WKKnGWXuHGk82HJ+&#10;P02kftP9R3VZtUzrpNpVOk5ybUrHnAIaHyKncDtdI2l//r4SBTxCy1MZ1VHSF7n+tub214dpjFe9&#10;vmo8qf/t64z6Xcu0v9xrYB3TGCMJ+/rcdlsRBeo6XrUr3W/SOdZ40/e5Pq8bC1q3WahvozZNQ+3L&#10;o/Oicx2h8n48DP0aPC8QrCIiYl+XOlitg2C1HVHddQKU4IOHrvhJYTRR0oRAk4hSu0xSp0ndkzJq&#10;q2+/Jp5pUlxnKh8dr5ZpUqw+LZ1Qqe+bzkUJ2q5kn9pH3bny7dFYKcVuJ5tQf/ptpCb9TeNJ7Woq&#10;k0PnOtpnCh9K0Tiwr+OqpwS7jYTVYDE6n/Yc6fVPfZ6j5HVt1uTapGtVPyd0XOk1xrZb39uf7etU&#10;0/EpVFOftQl3bFu9TfuD/vS5x+s8a1xojHR9bUyoLv86pfGk+gEIVhERsa8KVv/x9DOqt5x1XnXu&#10;BRcTrM47/o1hk0MR1V0nACwHbUIMAAAAgEWCYBUREfu61MHqMn4UwH3ve98wyMw5FJu1XwAAAAAA&#10;gGmQgtWmOSHBKiIi5lzqYLXuBlh6E503HvnIR4ZBZuTuu+8+2ao/m7VfAAAAAACAaUCwioiIfd20&#10;YHWvvffZoF1PsBpz6aWXhmFm5NFHHz3Zqj+btV8AAAAAAIBpQLCKiIh95YnVhpvoPHLmmWeuPBUa&#10;hZry/ve//1TCzc3aLwAAAAAAwNCkOWHTZ6xuubb+H0ISrCIijtdRB6uL+BmrAAAAAAAA0J/SYLUJ&#10;glVExPFKsEqwutQcef6/jMqLPvFtnAOjc7PMRn2AuKgCAMB4IFhFRMS+EqwSrC41UQi0zEYhAc7e&#10;6Nwss1EfIC6qAAAwHkqD1W133DX5LoZgFRFxvBKsEqwuNVEItMxGIQHO3ujcLLNRHyAuqgAAMB5K&#10;g9W6eaUgWEVEHK9LHazecNPWyXcbIVgdB1EItMxGIQHO3ujcLLNRHyAuqgAAMB4IVhERsa9LHazW&#10;QbA6DqIQSP7U7/xp+H2Jbctb+2wrm7aPQgKcvdG5SfYdA7O0tK1RHyAuqgAAMB4IVhERsa8EqwSr&#10;S00UAkkbGLUJulTWG5WLTGW7bi+bykchAc7e6Nwk257zJoeuL9mm3qgPEBdVAAAYDwSriIjYVz4K&#10;gGB1qYlCIAVGkVHZnG3Lyy7bWEu2j0ICnL3RuUn2HQdeX98Q9betI+oDxEUVAADGQwpWm+aEBKuI&#10;iJhzV7B67vj+eVXJTRQWmygEkjY4ahMiqaw3KhfZpmxkyf6ikABnb3Rukn3HgTeqr88+umwb9QHi&#10;ogoAAOOBYBUREftKsNpwE4XFJgqBZAqP9LVtkGS39evqbFveG+3X1xmFBDh77Tnx+nM2i3HR1rbb&#10;R32AuKgCAMB4IFhFRMS+Eqw23ERhsYlCINk1eOoTWKVtu9Rht8l9L6OQAGevPSdef866jAdr2r5u&#10;XHSxTR1RHyAuqgAAMB7SnLDpM1a3XHvj5LsYglVExPE66mB1KT5j9Yr9q912263abY8Tqy9OFk2f&#10;L1Yn7rFzn7vtUZ04u512IgqBkgqOktH6nHa7Ntvasm239+Vy20YhAc5ef1686fxF57CLQ9XjLa03&#10;6gPERRUAAMZDabDaBMEqIuJ43ZRgda+991nRBqn+Z4LVZr544h6r4eYVJ1Z7KFydWdC5HMHqMhqF&#10;BDh7o3OzzEZ9gLioAgDAeCBYRUTEvs48WLUBau57SbC6ymp4qhDTP5U6CTf3v2Ly42q4mn6cLssb&#10;rP7dGR+p9n3NW9cZleuq6j/w9e8O1w1hFBLg7I3OTVJj6q+PeXv1glPeH66fpUON96gPxuTLz70m&#10;XI6LKQAAjIfSYHXbHXdNvoshWEVEHK+bGqzanwlWAyZh6VqwKk1yuhq67l9pydrTqzyxuo4oBKpT&#10;YZf9M+2h/8R67yPPW6v3L156ZqtwLYWy/+tFp65sHwW0UUgQ+cb3fzlcPpSvu/SGqe9jnvXnJang&#10;Mp1/+Yi/PHLdep1jjYk2ahtbRxu1vW2PjMo1mY5bAaP1TR/62rp+WTbP+Ogt1Z//3VtW+u3Zx70z&#10;LFOn+kd1ROumpfb36rd+IlyHqwIAwHgoDVbr5pWCYBURcbxu2kcB2BBVPw8RrH7pG7dXLznlsjVf&#10;cMI71v384eu/tPb9n7/41OppR5xV/enz37iilmn7eeKK/VOgun91hQlZd2WrV1T7p8B1p3vMLOVc&#10;vGD1xW/6YPX4g05q9DF/c8yGoCkqF6l92LApUkGarbvuCUHVp/BUYWzULun3GYUE3ue/8cq17f/7&#10;3q+o9nnVhWG5riossm3UPk58z41h2UVX4bFCqsPefNVKP6ZwzZ6T5EEnX7GuX5I6t6mMD15L9GOo&#10;TTirJ2d9fVG5nGmfqT/UB7Yu9UtaNy/mzllbNc41tu3xKmSNyuZMoaxUW/QLiaict0ubdbx2f6X7&#10;GqMAALD8vG3Lv63NCTUXTPNCLTvxop3vXz7wryvfJw885q1r32v993/ww0lNqxCsIiKO16X651X6&#10;TeLrd97o/vWmb2xQy9ON8FM7f/ZqedNvImeKCVJTYLrrYwFaBJr+IwLW6vV1pLC0JKBdvGBVIVAK&#10;FKalDZoiozYoOFUwJhWgKqDNhaiRv/O/XrjuicUoJLDqaTVfx9B/xqwAx9av8CkqtwgqhEtBnPpJ&#10;gZYCMB+oJf/kuSeubGfPu1QArnMVbSMVuGt8DBGsdqmjq2nMp/7ywerQY6vEruesjVGoKrWszVO6&#10;fvuSJ0nTftuEuNF13+W41a/av/p0mYNZAABYfvZ7zQXVh//tpnBeuM+R51Z/ddR51Zad66N5pdZv&#10;+9b6jwYgWEVEHK9LF6yeuVNNi7xarmA1F55q+fwEq7tCzvSn/ol1T7FOltVyxf4byq/VEX1m687l&#10;zZ/Tatu33tk9NVtGCpvmIVjVn/7b8vq5LmxrUtuqDvvUahQSWH3wZcOVFEgpMOkTiNmn4qSekI3K&#10;bZb2GJMpfJPqE9v+tmof9rxHoarC8+jcdxkP8xSs+rCxzziyzuKclap2RHW0DVX9k91SxxmVlTpm&#10;XUsKX1N5HXtUNtI+qZ6MwlE9Xa6y0dPGdt9JX2YZBACA5UfBqg9HE1q371HnVV/aud7PKeWzgm0J&#10;VhERx+vSBaunvu+66qs/vHeDWr4wwepaGBqFnObP/5sT0J0ET6LWfqxAyVOo/onV9R9JsOa64HZz&#10;sIGTQqAm+/xptN2XV0+VRvXaz1xtUmGcglS10X8EQDIFAwpoojraaIOGyBR22c+IjJ6Mm6ePARii&#10;X5rUPtL50BPJfr3C09w6nWMFo3XqqWa7jZal/Un9bNdP0zTuU//69VFw19ZZnbNo316Fm9H2+mWC&#10;vQ5KbAopVV8Kau1T4OpThcr6Xl/tNnVGQa4CaS1XWxTS+vX+mNJ+k232n1Rfa19dtp2VAACw/JQE&#10;q9ffuj2cV/4VwSoiIhqXLlg9+rJ/rj581z0b1PLFCFZNSJkLJoOPCahj7SMETH1rT62mZDV4sjWP&#10;D1YtQci6c7+bhQ2cpA+lhlB1+v14/dOqaRsFpHa51J+F+ycXfXiWMwUDQ4RRNmiItE/AKaBJYYmt&#10;Q0/xRdtuprZ9Q6hjT08SpoBO5yL9k7E6/cc+lPwjKh+clo4NqSDUbivVBl8uCvyjf5aWzPVtaWDZ&#10;pK+3r9E5a9KP7WSbp0at/gnS1CbVl578tXXbp4HVZoW8tr4SVV+qo0S1x26vNtr16j+7vkm//6HG&#10;x9ACAMDy0xSs7vPKc6vLvnprOK/c59XnE6wiIuKaSxesvuG911U37vjhBrV8/oNV+yf2DU+Omqda&#10;G8PV8HNVVwPQXbnqZL+tnoKtb2MKdDfz4wF8ALQZwWr0tKr+kVFarydQ/VOvvp3zGKz6kCWnnuZT&#10;oJL+hLvNn0tPQ//n6nXqGP1HGyR1TLlgSOfC/6MyBZj+iWidV4XrKqswU+Glzn2dXYPV6CMJ9HMK&#10;c9MYVBtzH0mgXxD4emU6bl9+qOBsFucsp8Zrrj4fPEamcS+1f5mrLzLVk544VV+UXEN62lTHqv0q&#10;FG6zz6T2Zev069v2pX/NUF9E5TZbAABYfpqC1WcedV71z9vuDOeV+/LEKiIiGpcuWD1jp3fs/N6r&#10;5fMerO76/NSSzzndFVyWls+z6ynTsnrKgtV5wAdACpdSgBTZ5aMAcn+Wn1QYFtUZlU36bdoGqwpe&#10;6kIcBRxpvUIXG/7oT/ebApPoT/5LbfuUW84UHFn9ny5HpuNOpuNOTy/KVFb96MMghU22TKTOhR9L&#10;Ck6jJ5d1bqXCdh+aRvoy0dhQXbbMkCog9k/WpuP2ZZv6qdRZnLNI/dl9LtQtHcfRtm20denazI1x&#10;tVV90yVAtWp7ffSA/wgP9Z8va9eXqDb6OoYaI0MKAADLT1Owqo8C+MLO9dG8ks9YRURE69IFq7oR&#10;/t0pl634opPeufa9litYTV8POvbi6nnHX1L97TFvXVHLNztYTU+WtglJ24axEbsC2sJ/iLVgwWpJ&#10;WDWUPjCNgtqonLdvsGr1f8Ks0EnLFWikYMpvU6KCF4VbCnNy4VNkn/0p8NH+onqTOr4hPttTAZ0/&#10;LoVOUVmvzkX0pHKdOsclY9WXyY0NW2Zo9USr/YVCOm5fbtahWZ9z5rWfa2pV/T50rDOqo1S1veSX&#10;BVLXclRHiTomXTN1+9K59NtE5Zr056fkqd9ZCwAAy4/mfi86+Z0rc0LNBdO8UPPEPzvszdVfHXXe&#10;yvo0l7RqPcEqIiImV4LVN51RvfnMc6tzzl/wYPX/3vP96lM3fWPNEy760Lqfb73jO2vf7/G0l1ZP&#10;euFp1X/64+euqGXafvFo8fEBEbX/KCsHwWpOG5jq+6iMnFWwqgDI1iOjJ9pSsGK3VZCi0KM0mPIB&#10;brQfGW0bqZBM4VauniZL253TB0Bt6kvnQ+Fj9MRypM6xxoW+Num3s2Mg6T+/tVRtpzYn9aSt/2gA&#10;/3mr6bhtGTnrYLXPObPmwnvVVxp0JqN6vPplgMa6flGha1ZjP6qrTm0T1e3VsUXH1/TLCLXNllcd&#10;Ubkmo8C6bZ9OWwAAWH6+tu3OtTmh5oJpXqhln//KN9fWR2q9h2AVEXG8LlWw6ql7AvXhex6ycgP9&#10;lUfss+JiY/5hVIvHVu1HCbT7HFSC1ZwpMI0+z9I6q2DV/0l0k3rqTfrtSp7Qs+WlDYf0vUK20idJ&#10;m55KLXWoYK3t03n2nLQJVu12OUuDVT0trX3r4wdUJqlQVOMvGW3rTePZP6maTMdt2yW7BIRd7XvO&#10;pNrrw9lk1ycr/UcWaB/++op+qZFTdanO6Fqy9eo41CcKMlXWnwvfhqb+8sGqfpESlWtSIaqtR+qY&#10;orKbJQAAjAfNCTUXTPPCHNvuiD82IEGwiog4XglWlyJYbYcNVLuFo4v7GatSf6Jtg6U++s+aTGqd&#10;Dw+sKfTK6UNZ/XOjqFwyPUFow4HcnzJ30T+dphBGwUoKjPTVlldoY8u31Yc41vSZsCloUnmFRgp/&#10;FX758irr669TIZSvI+2nVDsWdH5sXWns+M9bVejZNG5SOOqX2f15bdm+6liifaTj9uVtn0zTIc6Z&#10;zIWqUYjZVY1VX79/YtOvj4yuMV0DOu6SJ0BVztfpr3OrvybbXldWH4L3fb0YWgAAGA+lwWrTR8YR&#10;rCIijtelDlZvuGnr5LuNjCpYNX/ub+36mayLHqz6YKqPdaGW/6/w1iHbIFM7UjAQhSZJhRoKihTC&#10;+KfWctrgo67upPbhn5CLVF0q60Mavw+FqaXhlg/Z2oY2vk+6PKlox4EPVnPqHC5ysBoFhr5fpuUQ&#10;5yxqf7JkLJfqf+ERPVVt19fpt2ur//gOmXt6dMhgNQrCh+zjvgIAwHggWEVExL4udbBax5ifWB0T&#10;UQjkg6k+1oVaeoo02kYO2QaZ2pGCgSgwVYBjwwsFI7kn9JIKqBRypm3SdlHZElNdKVBNy6M/Q1Z7&#10;uz4p6J9cLQ1tosCny+c/2nEwlmDVh+HS90uT6anjaF3Ooc6Z9OMmqfHZdSx6/bUZBZl2fZ1+O6/G&#10;va5XXWv2etO1pZ+jYFX6a14OGaxKW5dU4ByV2wwBAGA8EKwiImJfCVYJVpeaKATywZTCohRYNemf&#10;QtWyaB9J/Um//uzfbpO288v6mNqhUCD6CAAbVilsUbDiyyQV/NR95qENaNqa6vAfHSCHCq6kD4FK&#10;6/ZBU/Q0YYl2DPhgNY2laLkNVlOIacdK2jb9nJbZ/XltWanxqP2U6D+uYNrBahqXbfp9qHOWjMZm&#10;sm3o61Vw7OuMQmCN3xL9dkld432uUwXJ/pcR2p8tEwWhpb/AkEOftyEFAIDxQLCKiIh95aMACFaX&#10;migE8sFU0+eXWv1nnzaFWgqn9NVuI9PynNqXLd+0n6RCAYU39klUGwYpYGx6SjV6Ws2rfShoUXjT&#10;VF9Sga2twz+5p6DFru+jD4HqQiirP5bS7bz2nETnUkbLNS7Sz1qv7bXclrE/p2V2f15btq+pTV4d&#10;c99g1QeaGh8lT54Odc6sdb980PKhnoidRpiotpdek3WqDluvv6Z07dv16fyX9n8UYHft16EFAIDx&#10;kILVpjkhwSoiIuYc9T+vKrmJwmIThUA+mOpjU6iV9NtNM1hNpj/1TT9HfzIdWRKsWv322q/CFT3R&#10;pu9T+OqDUx+s+CCnjz7AKn1i1W4jpxGs5tQ5HmuwqkDNh4Gl48FuI4cIVpN+HCXVtjZPZ0odo69H&#10;10BUto/+FxZJhbg6HvWP1PWoazMqK33o65+29efH1qXv7brIqD+GfGq9xKcecVa4HAAAxgPBKiIi&#10;9nXTgtW99t5ng3Y9wSoMQRQC+WBKf+6sQKvEx/zNMeu2bQq1knYbqbqicskhglWrQiBbn1QAE4Wt&#10;bYLVKExTABOV9fYJ4uqMApvSEMxvZ5/2baM9J12D1UiV8eO3aWzYslJjWG0q0X/0hZZF+9Ax9zmf&#10;0dOhpePIb9f1nOXM/UJCwWKbIFBhpq/Drld96geFrV2f3PThp1SA2lSfzp1+EaI2aJvoSdq66ypa&#10;V3L+bAjctj+HkGAVAAAIVhERsa88sdpwE4XFJgqBfDDVx6ZQK+m3m3WwqnDF1meDE7tctnkSLwpy&#10;SoPZaQWrPqSLQqKc/mk//1Reqfac+HOZQkuv/tnZLIJV/SIh1dOk2mW31c/RPnTMXc9n9FSof7q5&#10;zqHOWZ26JlLo6C0NA/32NgD2T2+XPPEZ6cPbNmM/WXc8vq/TefLXnMr5bSPVB6qjbp8KbdPT7/ra&#10;NXSWPkglWAUAgDQnbPqM1S3X3jj5LoZgFRFxvI46WOUzVpefKARSYGRDgGl+xmrSbiNnHazaumQU&#10;fmpZaSiaVCBSUndktG1UrlTV54Mf2eaYoqcKu4RT9pz4c5mWv/hNH6z2PvK8lTH1d2d8ZGXZLILV&#10;PupYon3omNXPvnxTSO8DOdm2v4c6Z00q0IvaK5ueko3aaMel/5N8lbfbl+r30zWgzRmF4JFd2++N&#10;XiNkXRCbUyEqwSoAAHhKg9UmCFYREccrwSrB6lIThUA+mFr2YLVL4FVqVHdJqBI9AdgUAmlfqtuq&#10;p91yYZfsEsBETyZqWZu67Dnx51LLfID6v1506obl2s7Wk5zXYFXn1JfPPXmqc5fr5y5PJA5xzkrt&#10;Eq769vng1wer+jnXD1qua0HH5stE/xCq9CMVSoyud2/p06pN6thSneo/9YntxzbjJIWq3qisBACA&#10;8UCwioiIfV0NVt9SvfnMc6pzzn8rwSosF1EI5IOpPi5CsCptXVIBhYIgBVwKYxSYpLAmhZZarzCj&#10;KfD0oZGM/imPgjfVn3vqrSkEU5ui7XJ2DdWijzewKhRLfZcLqO058efyr495+0qQapdJPcGq8hob&#10;Mv3s7RusTuujAKQtm1TQlvrLh2NW9WvXwH+Ic9bGNuFqNG792FS/+DIl+uvMhpFWtUvXty1r1Tq1&#10;U0F4UzDa1Nahglz92b/q03hJ50xf0/jRer9NnU1hqhUAAMZDabC67Y67Jt/FEKwiIo5XglWC1aUm&#10;CoEUGNkgoI+qK9qH12+n4MyHVl21bYhCAqnAJNq2xKZgNXpKrq1RIOWNAqpI1dXmabZIBV+5ANCa&#10;a7fORQon/T+AyqnAM51Hbwpbo3HTNAZtWak6onKRqttu2xSs5gLHJpvGWIl9z1lbc8fqQ1Pfpii4&#10;1Da2TKm6JnxdKZDsY10Iq2sr189D9a1MAa4fG7nlJRKsAgCApzRYrZtXCoJVRMTxutTB6g03bZ18&#10;txGC1XGg0EefX2mDKYVFemLQ/1m/niT0gVHSP2GosCw9+XfQyVes1R1tK+22UmVnGazKrqFX7s+5&#10;rQpUom1LLA1jFPZE26enERVO9Q1UrXo6LoU4OXNP5+lcdDm/6Tx668LZoYNVtTvpt9WyaJt03G0D&#10;QgV00dPNXe1zzrroryk/lqPrwgevdWWbzD212fVaTzZdk/bJ0WSXoLPOoZ9YbSMAAIwHglVEROzr&#10;UgerdRCsjgOFPgpWbQBQp39qUNs+5m+OCct6FX7Zba2+7GYEq1JPuOWeNssZPRUXqcAq+udROVV2&#10;yJBrWirQVdAU9VtUXupc6B9T+fLe0nBf49KWsw4drNbtK30WrNcee+kTk+rTIYNwa5dz1tUUYuaC&#10;RRuYNv2Zvdqd/hw/bePVfqSuy7rrp8+Tq03BalLl1JYhw/Gk/VgDnUftx57PaY0dCQAA44FgFRER&#10;+0qwSrC61KTgR+FTmpDnVIB64OvfvS4wklpWEoJG2yZ92c0KVpMKcBSGKJyRCmEUXCjUScukyrUN&#10;MBT2pMDFBiEKoFIglJ5AWzTVbvWb+qnuiTmdCz3JbM+T1BhT4Kp1KqMxo+UKLPW9gvx0Lq2pXGTd&#10;uJO+fFOwWveLiNRurz9+jRmdZ53vFBKm8ZV7YnNalp6zrqp+HVu0Lqn+0P5n/YsE7VfH7q9Fawot&#10;1Tfz9ouO3BPQ0x5DAAAwHghWERGxr3wUAMHqUmPDH/90oH5WoKWnBHOBllVlFGLpiT7/FGvd06pS&#10;Iao194+J+hqFBDh7dS40XhR6K4zse76jsFNjsOlpVem3awpWpX1qVWNb10kuVJVRH+D8ql+YRMvn&#10;UYXD6Rc/+tr2Fz1dBACA8ZCC1aY5IcEqIiLmHPU/ryq5icJiY8MfBUpJu7yPCrxUX0kwOwujkABn&#10;b3RultmoDxAXVQAAGA8Eq4iI2FeC1YabKCw2UQi0zEYhAc7e6Nwss1EfIC6qAAAwHghWERGxrwSr&#10;DTdRWGyiEGiZjUICnL3RuVlmoz5AXFQBAGA8pDlh02esbrn2xsl3MQSriIjjddTBKp+xuvxEIdAy&#10;G4UEOHujc7PMRn2AuKgCAMB4KA1WmyBYRUQcrwSrBKtLTRQCLbNRSICzNzo3y2zUB4iLKgAAjAeC&#10;VURE7OumBKt77b3Piv57K8EqDEEUAi2zUUiAszc6N8ts1AeIiyoAAIyH0mB12x13Tb6LIVhFRByv&#10;Mw9WbYia+14SrAIAAAAAAMC0KA1W6+aVgmAVEXG8bmqwap1GsHrDTVsn322EYBUAoKp22223yXe7&#10;0LJkCaXlAAAAAOYJglVEROzrpn0UgA1Ro7B1iGC1DoJVAIB8sNoGglUAAABYRAhWERGxr0v9z6vq&#10;IFgFANgViuprZAml5eoYog4AAACANhCsIiJiX5c6WOWjAAA2HwKz+SY6P23P2bIFq/PQlnnqj6Fp&#10;c2zL3A857DGP8fgBAGZJClab5oQEq4iImFPB6imnvaU6/YxzqrPPW7Jgte4GWHoTBYDuKBTwwnwR&#10;nZO252mI85rGxxB19aVPG4bqi2UlHZu+WnP4MnVllwV7rPbYx8QYjxkANgeCVURE7CvBasNNFAD6&#10;wyR5fonOTdvzNcT5nacx0qctftvN6Mt5pk3/aJ1dn76v22ZW+LYNia3bfx0L/njHdvwAMDsIVhER&#10;sa8Eqw03UQDojibDXpgv7Dnpep6i8qV1dN3nNOnTlmjb0vrmqQ+mRTpGffVG2OXp+1zZWRG1aShy&#10;x7jZxzxrouMdWx8AwGxIc8Kmz1jdcu2Nk+9iCFYREcfrqINVPmMVYPrkggKYD6Lzo+/bnC9ftnTb&#10;PvucJl2PR6Sydpsu2y8r/viajjfqx83so2jf02hPdNxjIh3z2PsBAKZPabDaBMEqIuJ4JVglWAWY&#10;GkyE5x8fXHQNMtK2bbYRfpu2208D34Y2bUpl+xxT2/KLhO0fa4Rfnis3D0yjbfN8vNMmHbvtgzH3&#10;BwBMD4JVRETsK8EqwSrAVNFk2AqwCPQZs0OM82W9VtJxpb61P3t82bExxmO2jP34AWA2lAar2+64&#10;a/JdDMEqIuJ4JVglWAUAAAAAABgdpcFq3bxSEKwiIo7XpQ5Wb7hp6+S7jRCsAgAAAAAAjBeCVURE&#10;7OtSB6t1EKwCDEvpn22O9c96553cecmdqz7nsGnbPnUPgfbfpQ1d2911f4tO03HPW78M3Z6udc1T&#10;nwAALDoEq4iI2NfVYPXNk2D1IoJVgHln6Mn9kJS0a+i2D9UfQ9VjmUadiaHrztWV9pMzR1TWm8pZ&#10;/PrNoKRtdbalaZsudS4Ci3bcXdpbt43W9XEsDHGs0+yzsZ2PtgzVP6X19NnXUG2FxYJgFRER+7rU&#10;wSofBQDLyqze/LfdT0nZabS7bTvrGLIuMXR9liHrztXTdnlb0jEkNxvfhjZtisqm4xrCJkrLzQu2&#10;rVHbhziWVK+3C9F2dpmt3xuRW95E03Z1+5wVXduQtovsy1D1REyz7mVgqP6pq8cu77Ovun3AcpKC&#10;1aY5IcEqIiLmXOpgte4GWHoTBZhHZjlpGHqS4esqqbupDUO2TzTtrw1Dt80yZN25ulJfRA7BUPXk&#10;8G1u2l+0vmmbRGm5RK5823os2rbP9rPCtzFqc0mZHCpry0d1NdWXypSYynuiZYm6dXWUbKcyXevP&#10;0bbOodow1HEMVU/EIrSxFLXB24ch6kg01WPXd93nrLeDzYdgFRER+0qw2nAThfGiN8nz+ka5b7va&#10;HNtQ+2qyibpyJduX4PcxRL11be5bf9p+6LosuXpL9leybUk9nmgbLYtsgy1fum2XbURT2TZ1Wbpu&#10;N2t8O6N222X6PtlEU12WkvpKabNfoXVdbaKkjOhSb0k5UVquiWnX0+aYEr58+jlXV5v625QtJdem&#10;yCGZVn11bS3dZ105u65uX57ScjBfEKwiImJfNy1Y3WvvfTZo1xOswmbi31TPG33b1Gb7kr7oWp/o&#10;u21kW7psk8PWFbUp+rkEXy7Vk+yCr8OasN9bcssttj5vwn7fhlx9IldnbrkoqUPLcqb1JUTlbF3e&#10;NrQtv1n4dkbtTsef1kVlPLkydds21Rut1zK/vOlnT9P6PtTVrXVJS7TM07TeYsu22c7TdVu//2Qi&#10;+rkNaXtvjrp1ltJyiab9JlK5qHxu+9zyEvpsK6I2WofA1xnZhi7l224Dw5PmhE2fsbrl2hsn38UQ&#10;rCIijtdRP7HKZ6xC7k2tXTaPb3r7tim3fa4vvBG55R5frnQ7kcrqq90uqtMva6Jt+Trs/v33Ebnl&#10;nlRXckhy9fl9WpvIlbHLS+ppQ1Rf6f60LmcJuXK+rsg6mtZb2pTdLKI2+mX6OVpWR936rutEtL5k&#10;WZd6SyjZrmvdTeTqjZZrmbcLXbcTdr/++4jc8iZKtyspN+02eKLt7LIu9XZti0f1WGdF133NejsY&#10;htJgtQmCVUTE8UqwSrA6Wuwb2ehNrZbN65vdvm2r2zbVbS3Blqvbxq8rrV+obFQ+V0fbuqdBqreu&#10;/i77zm2j5ZFNlJSJqNsut84uLylTSmlb2u6ztC2l+29Lm2377GdWRG1My/TVfm+JtrPUre+zrbDr&#10;c2VLylhUpo856tb1pWm/3iEYup66+rrsq+02TeW7tCExZFvsujb19ml/Hbl6tTyyL13q6LPfIdoM&#10;3SBYRUTEvhKsEqyOkugN7NBvanP7GGI/qY5UX5s62+6/bXlRt41fV1p/Ktdm+9K6RZuypajOZB1d&#10;9u23KdlPHbn6So0oWW7riGxDU/mS9TkT9ntRty6ipIwoLefput2sUPuiNkbLm3621K0TQ65v+32O&#10;ujLRupI6RWm5trStd6h2qJ6+daU6murpsp82dU6rDZY22w/dlr5tr8PXrZ9nub8S+rZnmscDeUqD&#10;1W133DX5LoZgFRFxvBKsEqyOhvSGte6N69BviqP6tGwa+ymtt+2+hy7v16ef67az63Lb52haL6I6&#10;I9tSul3buru0pYmmOrvsU9vkTNjvhf+5lK7bWXJ1+PZGpnVN+O2abEuXbWZFapttYzrOqN1+WVQm&#10;0XVdIrf/UlN5i//Zk1tft11TnaKkTBfa1jtEO1IdfevS9iV1tN1PU/ku7e6yjaV0+7778Qxdn2Wa&#10;ddfRdr9927lZxymOPPLIyXfjozRYrZtXCoJVRMTxutTB6g03bZ18txGC1fGhN6zJOkrK1GG3jerp&#10;U3ciV0dJ3W3336e8vm9rhF9uf85tk2haL1IZfa0r37TeksqWlC+tM9G2fAl1dQ69zi73Zerqq6Pr&#10;dpa+7S1pQ0kZUVrO03W7WRK1sWRZ3bF1XZcoKdNEVEfbduWWeetoWt+VtvUO0Q5bR9f6tF2yibb7&#10;aCrftj6R26a0rqHLlTJ0fZZp1x1p15WSK1taR5t9DQ3BKsEqIiJ2d6mD1ToIVsdJmze3ybY0bdOl&#10;Tk+fOtpu26Z8Sdkh9p+WDbU/lSkpJ9qUK6m3tL5E2/KlpHp9m9PPTUbkllt8mZJtIrpuZ1EdORP2&#10;e1G3LiLVV2IXum43S6I21i3T12SO3Lq6bRJd6hV+Xds22OX6PqcnWmax65vKtqFtXX337bfvWp+2&#10;S9bRtv5p1Cly23Spq46h6xOLUmeirm6ts5aQK1e6/SzxQSrBKsEqIiJ2l2CVYBVqaPumuol5qMdu&#10;W1JPm301lU3rh6hTy0vqaSpTWo+lTZ0lZdvQtnwpts0J+3PJ9566dQlfpmSbiK7bWXJ12OV17S1p&#10;Q0kZUVrO03W7WRK1sWlZyXGV1uupK6N1TSbs95bS5U0/l2K361pHRNt6++472r5tnSqftmnatkvd&#10;TbStM+G361pPHdOoUwxd7zy0s0/ZabW/DwpRCVZ3QbCKiIh95aMACFahAL0xHuLN8VBvsPvUk7bN&#10;1aHl3lKayqb1Q9Sp5aX7a6JNe0Rded+uprqH3HdbUlt9nX5ZtD7h11nq1olofdM2dfTZVvjtc+3z&#10;Juz3OUrKiNJynq7bzZKojaXL6vDlS7ZvKlO3vnR/bZcnovVN24hUpuv2OerqFVru7Upu2zZ1+jY0&#10;bdun7kRabu2C365rPU0sQr2LfuzT2k9XUqjqHTMpWG2aExKsIiJizlH/86qSmyjAUMzLRCNtG9WR&#10;W9a0v9IylqbyiahcWtZ2n0NRV69f16WNuW20vG5dF5q28+ubfk6UtCcqU7Jdjj7bipL21P1csn+V&#10;KbULbbbruo++RPstXdaEtkk20beMX5crGy23y/R9W+tI66NyTdvW0bZeLeuyv6ZtSuv05brUm9um&#10;tKyW5epoIm3XdfsS5r1u1ZGrp2/9szj2IfehupJ9IUxdD8EqIiL2lWC14SYKMARDvrkWfeqre3Ne&#10;tyy3TaJunairuwlbrss2Q9K23pLypcfXVJfWl+yvlKguvyy3v5J2lNTflj7b+231c7KEknJD1hUx&#10;VP1d919CVPdQ7S5BdQyxP7/O/pz2kfREyzwlZXLk9ivq1tWRtou2rVuW2yZi6HKWkm1smbb7iMqn&#10;Zfratj7Rdbs2TLP+vnU3bd+3f6Z97EPV7+sZol6C1V0QrCIiYl8JVhtuogB9GPKNtaVvnXXb+3X2&#10;Z32f27ZNnZa6Oi1Dl2tLl3rbbNNUtktd1jbktvHL6upt2mdufdN2JagOW09pnalc3+3rGLKuHE3b&#10;tmlDn3bkiOps06audDmeuvJ+XVQ2t31JO0rK5NC2TdunMpE52qyzPzfVK5rWe0rqTEyrrMdvZ3/u&#10;Wm/XtrTBt23Iffq6S2mzXSprLaVt+TYMVa+vZ1rtHStpTtj0Gatbrr1x8l0MwSoi4ngddbDKZ6zC&#10;tJjmG3XRt+6m9qX1UZncdm2XW9K+Ssrm6Lu9x7apT71DtWmoerrg+yD9nGtTbrmlz7alpDYm66gr&#10;V7et3a6uXGLIunLktu9Sb5dtmsi1rYRptKeOtL+cFv9zjiHKldShMqX7KqWpzrQ+KtO0XRfq9ufp&#10;uo+2tGnTvGHbPmT7u9Q35P5LSG30zgO+HfPSrmWhNFhtgmAVEXG8EqwSrMJIGfqNefTGv80+mCjM&#10;H3XnsO58NZ3LPttOi777Ld2+pNxQfaB6rF3os22OXH1pX03Okrr9+XWlbbPl9H0fN4Mh9zvEcWxW&#10;P0A7OE/9SNcK/Tg8BKuIiNhXBatvPPXN1ZvOOKc6azOC1b323idcTrAKAAAAAAAA06I0WN12x12T&#10;72IIVhERx+vMg1UFqTkJVgEAAAAAAGAWlAardfNKQbCKiDheN+WJVRuk+kA1OUSwesNNWyffbYRg&#10;FQAAAAAAYLwQrCIiYl839aMAoidVk0MEq3UQrAIAAAAAAIwXglVEROzrpn/Gak6CVQAAAAAAAJgW&#10;BKuIiNjXpQ5W23wUwLbbt0/WAAAAAAAAwLLzoEfvtzYfJFhFRMQuLnWwWncDfMJ+r1x3E73hxpsn&#10;awAAAAAAAGCZ+d73d6ybDypkzUGwioiIOUcbrO576EnrbqRbrv7kZA0AAAAAAAAsM1/detu6+aD+&#10;ojEHwSoiIuYcbbB66DFnrbuRXnT5RyZrAAAAAAAAYJn5+A03rc0F9RFxTz7w6MmajWy59sbJdzEE&#10;q4iI43U1WD29etMZZ1dnnXfheILVY09/x7rPWH3ZCedP1gAAAAAAAMAyc+n7r1kXrD77iFMma9pD&#10;sIqIOF5HG6xecdXH1wWrj/qLwyZrAAAAAAAAYJk5+KjT1wWrevCmKwSriIjjdbTB6va77l4XrEp9&#10;zg4AAAAAAAAsL/rHVb/1uAPWBav6aIAc2+64a/JdDMEqIuJ4nWmw2taonjY0fci4D1ZPu/B9kzUA&#10;AAAAAACwjHzsE59bNw/UvLCOpnklwSoi4nidabAaLc85RLB6w01bJ9/F+GD1sc84YrIGAAAAAAAA&#10;lpF9Dz1p3TyQYBUREbu61MFqEz5YlRdd/pHJWgAAAAAAAFgmbrjx5g1zQIJVRETs6uiD1ZedcP66&#10;m+pDn3DQymfuAAAAAAAAwHLxhP1euW7+p79aJFhFRMSujv6jALbdvr160KP3W3dzffUbL56UAAAA&#10;AAAAgGXg0vdfs27eJ6+4qj40FQSriIiYc6mD1aYbYEL/tMrfYHXTBQAAAAAAgMVHHwHwW487YN2c&#10;T0+vlkCwioiIOQlWd6I//ddHANibrJ5i/fgNN01KAAAAAAAAwCKiv1J8+J6HbJjvKWwtgWAVERFz&#10;blqwutfe+2zQrp9lsCoUovqPBFDYWnqzBQAAAAAAgPli+113r3yOqp3nybPevmVSYvUj4urYcu2N&#10;k+9iCFYREcfrqJ9Y9TfQ6DN39OciJZ+7AwAAAAAAAPODHpLxT6pK/QNjS1Ow2gTBKiLieCVYdegf&#10;V/kbrzz29HdMSgAAAAAAAMA8o4dj/Geqyqc9/7hJiV0QrCIiYlcJVgP0G0x/A5b6bSdPrwIAAAAA&#10;AMwnekr1yQceHc7nFKrq/2t4moLVbXfcNfkuhmAVEXG8jjJYvf5Tn65OPuXN1bMOeml1/EmnVlf/&#10;83WTNbvQZ+74z1xN6r9HErACAAAAAADMBwpUn33EKeH8TR56zFmTkqvs2LGjuuLKLdWrjn79yrzw&#10;LWddUH1j6y2TtetpemCHYBURcbwudbB6w01bJ9+topvnqaefXb32uDeshKmf+dyN1XWfuH4lZFXA&#10;qvWWj33ic+GfjyQVvOrmfdHlH1kpG/32EwAAYJ5414c/tfJkTuSfHfbm6vNf+eakJAAAwPyiIFUP&#10;uygw1T8djuZrSfuPqsRXbv5adfjLXlOdc/7bVuaE8gMf/PDKsqs+evWk1C4IVhERMedSB6ueSy69&#10;rLrw4ksnP61HN1KFrp5tt2+v/c1npAJX/fkJIiLivPnUw06t/r9rPz+5y63ntWe/v9rzuceH2yEi&#10;Im620X/3r1N/afjxG26a3OVW0cM0ClAVrnq0Tk+wKmi1EKwiImLO0QSrd27/dnXwC1+64alUywsP&#10;PzL75x91n9WDiIi4KD5u/2Ozweprznxf9V+e9KJwO0RExEWx7n9j6M//9aRqji/c9OXq5UcdM/lp&#10;FYJVRETMOZqPAtCf/OvP/et4y9kXVf/7Oa9e+5NIi/1TyUh7I4/WWym7KmVXpeyqlF2VsqtSdtVp&#10;lH3KS86oeWL1AzvLnLqufGm9krKrUnZVyu6yTXnKrkrZVSm7apuyl77/msldLZ7D7XvQy1fmhnXs&#10;d+Ah1d133zP5iWAVERHzjuafV+mzcqI/9bfoYwLedfn7Jj81o6dYjz39HWt/mlL3eayIiIjzIE+s&#10;IiLiMpjmYC874fxqy9WfnNzJmon+1N9z4MGHrvzFY4JgFRERc44mWNWf+OtP/esouckCAAAsMide&#10;dFU2WK1bBwAAsAw0PUxz6223r3yEnIVgFRERcypY/Yd/PL067S1nV2eeu8TBqtB//7/6n6+b/LSe&#10;6LN0AAAAlg2CVQAAGDN6ElUP3Ng/9be85awLVv6xsWXLtfUP3xCsIiKO16UMVq//1KdXQtRDXvLq&#10;lc9VTWGqbqL6D5D6DWX60w7dUHXj1HL9dhIAAGCZOf1dV4efOZe85ob/MykJAACwnGh+qPmf/axV&#10;/YWjPjoufXyc/umx/tGV/qpRKnDN/aNjglVExPG6VMGqbn66ER593Buqj+y8WX7yczdW1+y8WZ54&#10;ypur4046dWW91J9/6HNznvbMA1Y+mFw3ydxvLAEAAJaJd334U2GgKv/ssDdXn//KNyclAQAAlheF&#10;pHoIR3NCqadY9X85xFdu/lp12MteU515/ttW5pTyvR/88MqyVMZCsIqIOF6XKli95NLLqnMuvrT6&#10;zs7vvZfvvBH+Y8M/rwIAAFh29Of+773289V3d37vPZ6PAgAAgJGjB3EUoH725q9tmFPesXPdK4P/&#10;y0Gwiog4XmcerO619z5ry/R9Mi1Ltg1W9af9B73wpdW2nTe7b+38OfIFhx+Z/fMNAACAMXDCRVdV&#10;777289WdO7/3HkuwCgAAI0d//n/6+W8L55Py4zd9uXqZ+98cBKuIiON104JVH6b6n9sGq/p8nFe9&#10;/o3VZ7/9nawnnHF+9eqTz1r5p1Y33LR1smW18r2W5aTsqpRdlbKrUnZVyq5K2VUXoewLTrq0Ov/q&#10;z1Zf+P4PNnjkuVuq15zxvg3byCHbYKXsqpRdlbKrUnZVyq5K2VVnVfZFLz+2uvSj/xzOJ5PPOvCQ&#10;dR8lR7CKiDhedwWrZ1VnnnvB4gar+qybV518WnXVV2/J+rq3nLfyj6sAAADGyvEXXlX940dvqD76&#10;ne9u8IjztvDEKgAAjJpXvOa46oIPXxPOJ5P7P/fFa/8MWRCsIiKO100JVq1pmS0r2war+hP/5x32&#10;iuqz37k760t33iT95+EAAACMiddfdFX11n/5XHXzvT/a4N9fyEcBAADAuNE/Oj79HZeF80l59c1f&#10;q557yEsmpVchWEVEHK8zD1ZLbRusipNOeXN15T9fV92683vvtcFn4QAAAIwNfcbq5dd+vrpr5/fe&#10;4/iMVQAAGDl6ElX/m+Pmu+8J55WnnHVB9f4Pfnjnd7sgWEVEHK9LFazqJqj/4HjJ5e+rtu78/u6d&#10;y27feUN8z84bn5bfetvtqwUBAABGyunvurp60gtPy3rNDf9nUhIAAGCcXP3P163MH//pE9evzCnl&#10;l7beUr3x9LOrf9yph2AVEXG8LlWwKnbs2LHy5xsHHnxo9bRnHlDtd+Ah1VvOumDdh4sDAAAAAAAA&#10;5NBHzR1/0qkrc0r5wsOPXPm/HhEEq4iI43XpglUAAAAAAACAWUGwiog4XglWp8DHPvG56qy3b6mO&#10;Pf0d1ctOOL968oFHIyIiIiIiYkv3PfSklXmV1Dxr+136w/z5gmAVEXG8EqwOgG7uF13+kerZR5xS&#10;PejR+1W/8oh9EBERERERcQoqcD3twvdVX91622RGtrkQrCIijleC1R7ccOPNK79BjW72iIiIiIiI&#10;OF2fsN8rqyuu+vhkhrY5EKwiIo5XgtUObLt9e3XwUaeHN3ZEREREREScrXqK9eM33DSZsc0WglVE&#10;xPFKsNoSfbZP05/7P3zPQ6pDjzlrpaw+IkCfBbRZN3kAAAAAAIBFQ3/mr3mUnkbVvOrVb7y4euwz&#10;jgjnX1Z9PNusP4eVYBURcbwSrBaim3Pdn/0/6i8OW7nZ6+MBAAAAAAAAYHgUuOrzVfWEajQvk5qb&#10;aRI7KwhWERHHK8FqAbp55347qqdTL33/NZOSAAAAAAAAMAv0V4G5gPW3HnfAyhOvs4BgFRFxvBKs&#10;NqCbtW7K0Y1avyn93vd3TEoCAAAAAADArNHHBegpVT9nk/potmlDsIqIOF4JVmvQk6pRqKqnV/UP&#10;rAAAAAAAAGDz0QMvuX8wrOB1mhCsIiKOV4LVDPpM1ei3nvowdJ5SBQAAAAAAmD/0V4V+Dqd/PjzN&#10;/4VBsIqIOF4JVjNE/6hK/40SAAAAAAAA5pctV39yJUy1czn9bww9PDMNCFYREcfrpgWre+29zwbt&#10;+s0MVhWg2puw1JOqAAAAAAAAMP+c9fYtG+Z0+kdX04BgFRFxvPLEqkOfnep/u/mE/V7Jn/8DAAAA&#10;AAAsEC874fx18zo5jc9bJVhFRByvBKsO/xEAD33CQfyjKgAAAAAAgAVET6na+Z3+EfHQD80QrCIi&#10;jleCVYM+0NzedKU+/BwAAAAAAAAWj1nM8QhWERHHq4LVNyhYffNZ1ZnnjDxYfdrzj1t3w33UXxzG&#10;RwAAAAAAAAAsMAcfdfq6eZ7+KnHIeR7BKiLieCVYnaA/97c3WzmNz98BAAAAAACA2RH9H40tV39y&#10;srY/BKuIiOOVYHWC/6+R+uwdAAAAAAAAWHwOPeasdfM9/TwUBKuIiOOVYHWC/xiAk8++bLIGAAAA&#10;AAAAFhk9oWrne/o4gKEgWEVEHK8EqzvR5+v4Pw3RQQMAAAAAAMDioznfbz3ugHVzvo/fcNNkbT8I&#10;VhERxyvB6k70War2Bqt/WgUAAAAAAADLw7OPOGXdvO/Y098xWdMPglVExPG6Gqy+qTrtzWdWZ55z&#10;/jiDVf3Zv73BvuyE8ydrAAAAAAAAYBm46PKPrJv3HXzU6ZM1/SBYRUQcrwSrO1GQam+w+kdWAAAA&#10;AAAAsDx87BOfWzfve/KBR0/W9INgFRFxvBKs7mTfQ09ad4PVRwMAAAAAAADA8vDVrbetm/cN9RFw&#10;BKuIiOOVYHUnT9jvletusDfcePNkDQAAAAAAACwD+gdWdt6nf2Y1BASriIjjdVOC1b323mfd9/bn&#10;5CyD1Yfveci6G+y227dP1gDMni1btqxz+/Z4PN58883rHBrtd1p1w/i4/vrrJ9/NDxrj/noDgI1s&#10;27ZtxXlmFteyvefOe3/kuOaaa7LvKwDGgsJUO/cbAoJVRMTxOvNg1Yeq0fdyM4NVgM1kt912W2cU&#10;bGqZLzc07373u9fV/6QnPWmyBqAdCiDSOHrTm960MrG3AUUf+4Qb2t6OcQkwbTTuZvWLBu1H++vL&#10;EUccsXaNHHfccdWNN944WTMdFPzpnnPhhRcWh4D2OpZd0HHl9ulfL9QPs2CI85fQcaX2H3DAASv3&#10;+VmjNgx5THVo/Nuwvct1Z7eXixqo69g1vkuvp2VnGnM/glVExPFKsLoTglWYJ+zETUYTED/Bk0Oj&#10;Sa2tX5PNvmgi2sch2rCoRP3Rxs3sO03o7FgaUh1bV2ZxHU0bf57byjXV3TZ9p7GmbdI4m8Uvquwv&#10;NNI+uwaith457WDM9pXUL2OED7mstryMyiRz7U/3PX1NT3aqrNTPtn6FzWmdDSybbIPGWNpObVK/&#10;9CF3DHZZG7u0xx6T1C/bpoXOtd2XbIsfi5sRRg+BPw79rL5XH6VfwCxqaNwFglVERBzSTfsoAK8t&#10;KwlWYazYN75Sb3Y90USoBDtJrNM/rSrbPmUY4evsYt+JZSmabKRJ9jyET74fujirvvP4ibR9+q2v&#10;fY5J49TXN220T40tXWNqu9T3dWFPHb79XeSa6m5p3+nY/bbTxr+Oq++7UHqdqJzuEzpWqx3ryTQO&#10;ov6L+kr615E+ah8ehUy+XGpnk7k2R5YShbVRu9vgjzHd1+2yNkbnrwk9KWvrmOZrQXRe2qJjtNv3&#10;PQebRelYnofX5llAsIqIiEPKP6/aCcEqzBP+TW4UtpROdD1tJn99jdodletinzf+eiKj6U/h0hOW&#10;moikEHCzJxv2+Pu4GcfhJ9JDjsMuE/uEf3pLTgONN/V7ycRWZdpM3KM6usg11d2S44hes6f9dJj/&#10;BUbX/vbXa+6as2VKjepSEBtdK1Hw2dXoGuvzC582r2ml+EBPr6MJjSep66r09SIKarUsGpultn39&#10;jdpQ8hR112tFY97vL/VdZLQfPxbbvD7PE/YY6lzU42sLwSoiIg4pwepOCFZhs4je2Ps3udGTolEg&#10;5MtIH3a0mfz1Vfv3ROW6GNVdgp04100I02Qs7Sf9vJmkdve1a991RRNVu3+FA2qDXabzomVJ/9Sb&#10;Xecnym0n9pboehga/9RgqZrMlwQO0bZdVN92gWuqrO+6BkolaP8K2Ozr/ZD789ecxnSELVNqyZiR&#10;uh6E3baPuvYj/L1VbVAbpQ9e1aa0Tv2vr/6XSFpmf5YenT9fpq0l+Ne79Cf40f7TcXl9H2hZG9Iv&#10;WJLqQ+0/jWG1MT3hbPeVzr9F58q2zfd9F6Pj8WXUzkVEfavx7M+hV+diDBCsIiLikBKs7oRgFTaD&#10;ISZTTfrJo59YTdPozbn230Y/oZf2qZ02RJMJLYtI+01BRJq0bSZR/9Q5ZN/1wQeL+tmPfT+Z1c92&#10;vUXHZtdFE+FSfF1yKBQoN01gS2yaxNtzXiLX1C6i/qmzb9+prN1WdZbgf0Hmse3SPtS3/unOKJgq&#10;xV+PuTFpy5TadP1qvKjtCtGEXjv8eUn6uqMysik40rWrfaoP7f78+Vdfp3XpHPnXO2F/js6Dfz3s&#10;Ygl+/KV+iPafw5eNzp/6T8sjfRva6FF9Ubk+qk6PL5P6bdr4/Q6NxqyOJQXaUsff9HqzLBCsIiLi&#10;kBKs7oRgFTaDaDIztHqjbNE+0xtor58Q2jq6OMSb86hNXZ4WUXt8PckoCIrOjepYJIbqu74oSLBt&#10;UN/6/vWTWT9htvhzGU2ES4nGhdrWlxTM+LqlDxYU1mifOjdRcCeHaFOCa6o7ffvOn9+msau6U0Ba&#10;t5/SsErnRftUv0uN0xKiazhCdXvVZ2l/SYWkqkOWtMHeS7S9bUsXVUcTqV2l+0t9Yn/ZkK4DW059&#10;4omujbY2ofFjy2vMJKL95/Blp3U8kf49hfYdletjdDy+TDrX08bvdxponOt4kmOCYBUREYe0KVh9&#10;0YsPbZRgFaAD05p8WEsmkIl5CeIsfkJvJ4OllPSzAg+PnpRSqKGJ1mb3QxeG6Lu++Mm8TBM4u0x9&#10;XBJgROWiiXAp/qk+OcS5joKuNMZ8+/01qomu317ncii4prrTt++i68Gj86++8/tSv0UobLLl2pie&#10;Am3CbzcL1AfR/avkdaLJqN6ED+9K96drwp+LdA3YZdHrlc65lksbzCY1ztJ6jQO1KalrSvtuwr+m&#10;2HZE13Pan9e3T8s8Ja8PbUz7LglWdd2k8km7Xv1g+88bvS7Z7WVJfw+B3+8Q6Pg0LqNxlkx9tOwQ&#10;rCIi4pCWPLF6wIHPycoTqwA90Bt0r3+Ta5/uSWqZL+fLSD8RyRFN+Ls4JHpj7+vvEsb4CWXOKAha&#10;VIbqu75EfZ/Gpl2myW/UZm9UTsu64ifdUr9g6IPGka/T9r1vv3726Lr1wVpUri1RH3NNlTFU3/nz&#10;murQ12g8WnOv5wrX1D5t7+uvU9dhEz4slNPG3t8UAKWnR9NrR07bRhmVsXq0H22nfkzrdfypvL/v&#10;qm1arnOnbX1YpfOidXZZ0+uV/2WPrjWR9p/a1YZo7Np2qE6/vtToeErr07Fpe5mebLbvd5pQn6tc&#10;3fscf+xN/R9ht5clbRsCv19POn4dY12bNAajXyI2qfFc17eLDsEqIiIOaelHATxjn2dukI8CAJgC&#10;/s1t9IZZy3y5rqTJ5BAOiQ8I0gSzDdFkQpMQTXj9crksQdAQfdcXHygkNXb9+NVkN5r8e6NyXSbK&#10;CVtPUpPJrkTXpfrB4p8M11iM8CHOEOeQa6o7Q11TPnhXPdIui9Q412t1Cf4c+cAvWYIf032ujxJ0&#10;jFE4nHs96aOOzeL7Sdeq9qvxLaNfmiRLzqGse72KrqHo3Kl//OuKjkXt8+cn15+2HdHrVqnR8SiM&#10;S32mupO+HaXjuQm1Qcetca992nr1s91nXf/nsNtLHcss8PtV22V0PnWcFrWxbryWOu3rfTMhWEVE&#10;xCFt8xmrT/7ff7Ymn7EKS02ajPz/2zsP8Ciue+3zOb735iZuSW6Sm247zUkc2+m5seM47ol7o7lh&#10;MKbYpjebYnoz1RRTTO+996KCEGogoQJICJAQvfcO7zfvSEccHZ3ZnV2thMD/93l+2t2Z08vsnFez&#10;MyRSJ/9+ZZ7Y2k7iuc0MF464kLOdpIdLpGRbEJgLyWAyF1REN0O8Fuo0tK5nRaLtIiGvccWxa45f&#10;c7HLz/p+XZFYKFO2OaQI9yod09Cylc2sm21+K5ltWJZjkcyp8BXJOcWxZablBcdTOPmY6ejjhu85&#10;5vymG2yuRlrmPxQUkfyeUuhzzza2id98acLqJqhXPQJdEe/XnFUwD2LG0/9ZYx5vFHo/BjoWBsPv&#10;eDBN40gZdrb5pI/3QONXzQX2Pee4V5n0+KQsx+FQZOYbCNZByXa88oLtodDHr46e9o0kMVYFQRCE&#10;SBLqw6ueePIpeXiV6MaXvlDRjYOKkH5CS/TFn5JtIRSqvBZ+hItJ/YTbCzNeJGS7aifUPvAyeMy2&#10;9GoDv6YDF8m2dokE4SgSbRcpmYt9BfvAHL9mfflZ36/LNEDCbSvzylGdcBeSZjq6waFk1s02v5VM&#10;o5bjNRzJnCokHEV6TrG9vOYG4bGX48+vuc/wHCdsd6Zttn9Z53+wuVoeYt2Zj56v17gqC/rYZZ6m&#10;IcW2DXSc0GFciuaUMk9NU5afvfrVbz5+0PvIy2Tz049mH5TFYDOPZebxgPOM6TNPosZ0sHlgfh8Q&#10;xud2lZ65PxA2+QlTHjLzDYTeN17HasLxyXb1Moe53TRYy3oMqawSY1UQBEGIJKEaq7k0VcVYFd3o&#10;0k8qSUXKzNs0LihzsUv8igsVc5FjwsWIH5nxyiqe1JuLUeLXlKG80lCLXVNeC08/eYa6aAuFUBWJ&#10;toukvNqVY9fLrGFZuUA0jSe1SObY5au+z+9YNRXI3ApnIWkuZtkXNulhSCCZdeXnUCVz6iqhKtJz&#10;KpB5xjEXarq27wETtifrEUxMi2HNMeY1VytCqr1UnurYQWOI5QwXmnhMxybuU33OMAyv6s7thOUx&#10;xwX7jscntV8dq/ie84HvvUxCs411GJ9ps1yBjlk6+vHL9o8Boto0kBhGj8M6hCPWW0+HbaS2ex0r&#10;dBjGS2YZy4opzp1gYcpLZr46apwRzhNzPOtjhWEZxmv8mbKNR79xryeJsSoIgiBEEjFWHYmxKjKl&#10;n5Tqi5RIiQsldVJsop/MEl49YIax/WTLDKPQF9XM14wXScoiLxODsL5+5JVGsPjhGkFsX1u8SBCK&#10;ItF2kZbXWOOizVy4sR2pYO3JeLrRQVTcUGRbOJoE63tTpmlmK5dpMAQ7tph1DdXYkDlVklAU6TnF&#10;OLa0OAZCHWtK5vgIBc4Biq96m7POurzmakWJbWOaOmUdI6ruXmLf07w1pfrQ9o9Jpmn2cSBDUJd+&#10;vqFgWiyHEvvaazwqmJ+tbrZ4bEO2LV+9MOOxnLZwCq9xbB4L2H5exwcvvOYc87SFDxdT5vi3hQkm&#10;mtt+x4IuM1/bmPQSxwv7K5Q4usy8g82Z61FirAqCIAiRRIxVR2KsikypRTXRFzfB1LFjR5dgKsuC&#10;OFT0E2LT2Ik04SqQiaHw0xdeafjpQy4MbXEDmR5ecSKBX0Wq7SItNdZM04Dj0Vyssh2pYO3JeObc&#10;UXFDkZkPy2iaItwWisw0abSaMk0AGgyBZJoPrLtfyZwqjV9Fek6ZY0sRSn/aVJa2UqLxYu7T+8dr&#10;rl7LK9jKOkb070Q/Yj+bxzEdtpfNKFTtyGOB11gx/yFDdBOO8bzGD/FjnjEPs3xsw0ifh3iNZ1vY&#10;cFBjzxTzDTZfdRiWaak2IBwTtjFtjn8SqlT/eZnDXjLzDXXclkXXMu+KkhirgiAIQiQRY9WRGKui&#10;SEkZq8HM1UgvaAJhnhDbFli2xV04hCOWz++iiOECneDb6hHKFRteC1h9oauLi16WpzzwI4aLVNuV&#10;h2yLd1U/fZtaMPNVbWObm2OV8cz0VFy/MvMmTNM0PdV2v9LL7hXXvNIt2Ng0zZxAhqQu1lHmVGn8&#10;iOEiOads7cc28TLaQhWvhuNY4/jzW27znwbmONMNf9ZP38d8VBvpdeBnwv0sD8tVVqmxYMqcayw/&#10;t3mhhyXB+swUy+E1jpm+rY/VMUX1idnmSmwnvd/0eaHH98JvXVgePR7LbW4rK0zPlJ882LZsQ7YF&#10;60P43tbmgeprO3bY/nEQiphGWeKb+XMc+P2nhB6PsCwVIds/4CN1vKpMEmNVEARBiCRirDoSY1UU&#10;qnQDNRBeivSCJhDmybi+UOBihjLLwwUNwwVDj0NCVaB2MBf7OoEMJt288jJvAslrAR1OWuWp8mi7&#10;8pBZTtvY4SKf0k0QWzh+NtNTcf3K1jZKtn1+F5R62YlZLttiNdAC26w78VMWmVPhK9JtZ+tztkV5&#10;ycyLY5B14nGe7wmNOvNKadP8YRgl2zhUbcFXiuPSDBOJ4wzTYFrmOLHNNdbTCz0sYZ0CiXHUd6Mu&#10;W1o2VHnN8LY0lVgHvV9U3YMRrC5KZlmYH/Pgq47XXDUx4xFbn3sZw9zOdgpmMprzLtgxwzRXr6Wx&#10;yrqZ9dfnlilVXvYV29LsC+6vCJljL1CZy0uBzp8jJTFWBUEQhEhiGqur1ySVGTFWRV9a+TFV/Ygn&#10;1Dy5DiYu1NTiNhRxcaKfpJuLLp5I2xZOJnoc4ldc/ARawKnFk21RpLAt4pSYNglX5mJIEWxRVxEq&#10;77aLtMyxxXFnLlY5lijbmNJhPJtB4Fe6QajQzQ5zQUn8zi/bHNJl5h1sfJptEawcMqfCV3m1HceW&#10;Ga68zBFzThG/V43a4uoy9+mw3rZ5Ewmx3VV6HD+qjYMdJ4IRrA9U+pxzDMt8Ob+J7Riiw3IGCuun&#10;/zkezXgsi62d/aRHmccnr+NmsPop/M5bmotmmqHMebPctmMQ89DHSjBYHs5ltnMwBZsbgWQ7ptjm&#10;JMvidXzUYR399ndZxLFm5lvREmNVEARBuN6YRmN16AgMGzkGo8dNQs6O3WXGl7Fa/fW3SqHvF2NV&#10;dD0qEqaqvkDgibntRNo0AmyLjVBkLl7CJZj8LIDMk3jzp5I6aqEdabF9vfIsa1uHq4psOz8LTr8y&#10;xxbHs7lYVYv8YIYJ4/k1CEzZ2o5tY8pcVBI/ebCtzXhcMFM2Qy5Q+9vCq7RMyZwKX+XdduZ4DmaO&#10;l0W28efXhDHnI9Fl7lOo+ti+PyIhs52ZDxXsOBGMYO2ih2Udy5qfjp8xYBqR+vzQtxO/x2o/x02O&#10;Xz1MMEI5VrDNWS+/Y1LJPBaax+xAxxU/sD/YNjwW2BRsbnjJdlxh/U0FO/7YUGUuD9nK49VnbDP+&#10;84hjia9ebehH5nmzGKuCIAjC9cY1M1aDIcaq6Mso28LGthDjNjMcF1/hGmK2hXE4eMmPgUH0qwd1&#10;BVo8XQsjKNx2DkcV2XbMi+OI4SNVR3NscZFmLlbVIj+YgcF4fgwCU17tRzPKlG0hTZhGMNnmpQ3b&#10;nFaymaq28DKnwldFtZ05nhmnvGT77vAyREzZ4uryGteqrrbvD8ZhG3OfDttEodrQVs5ARrHZrkw3&#10;kPSwJFC7mG1BM8zMr6x4/ZNEyQxvKy+3BaqHKbaRnibrpMs2BrzGuE6wupRV/D7S8zPL7feY6weO&#10;Vx4bdLGNzXDBjlVmmYlujivZ2lyFtW03Yf8EG/t+xXrbxrnXMdCr7OqYEIpsFySIsSoIgiBcb4ix&#10;6kiMVVFlEE9gbSeqNvPHa2HPbbbwwWQuurhY4bZg6HGITV4n4Dosd7AT8kBmRjh19iNbnuEsHMJV&#10;RbadGYbvua2sMseJMgT0bWqxzDnA94R1UmEVlJmeudA2ZV79pQhklHrNxWB52eaEDdt49VrYElV3&#10;pYocF5HWl2lO2fqTYyQUcVwwPY5Jm8GuxDESTl62epjj3GtcKtn+GRAK5vimzDxZRiWv8vjFlp+S&#10;mTbr5nU8UP+EMrfxmMO2V8ayis+0A+VN2fqxPI7DLIuSrf+432wL1sM25gMdS8sipmvmpRu5bBdz&#10;v2mO2tozGMHysF15SrGNbe3DbaZhS5nta6Zr7veC6fuZ617yKrfNDKZYFxWG8VhOPb6trl5SpqpJ&#10;RUiMVUEQBCGSiLHq6EY0Vi9cvIQTp07j0JFj2HfwMPYeOIyDzvuTp8+4+0SVRzwJ9TqB5kLGS4EM&#10;AqYXysltoEVXIOlxiJcCXVXCk3e/C0fbIsfr5D9S0vMM1B/lpYpsO37W93Ox5Dd9L5ljiwtdc7HL&#10;fNX2YJiLba+xynJ7tZ2fMWO2hR43UJt4xVOYJgRNM5uBoPAy+GROha+Kajsvw5FjlvPCHNvsa25n&#10;mzCMzewIVDZbeN0kUmIazMtr3JljjuUxw5jj2Ja3X1h3XfxshtHzY9uY+0PBzE/Jlq/+Pcp2Y//q&#10;fWyWRaWtvp9ZbqYRyj8q9PQI25bpcGywP5kHUeOFcD/LQmxiGD1NFc72jyfmZzsvYRqsh75NEWze&#10;+D0fYb2Yj22Osly6VBvrmPnYwrAO3M4ym/uIWQ9bGJZP9QnbyWv8B2oXs+3NY6HZBiovfZtCH5N+&#10;pL53ApXbS+p4wLiqbnxVaYV6TK9IM1WXGKuCIAhCJAnVWH3pldes23XEWL0GOnvuPHbu2Y+U9C1Y&#10;GpOAucuiHWKxOn4DohPTsCY5A8vXJGHByjUuy+OSEL8hE7l5u3D8xKmiVEQVKS4AeGKrn8zqeC2Q&#10;dNkWDTpM38+CxmvRZYppqUWdbYHlJYY3w/IknPmGKr3OoS4mwhXz9NMf5aGKbDt9caTnVRaZY0uN&#10;H31bWbD1i5mnTihjxmwLBbezLW3iHGEetnicj6a88iA2U0xJ5lT4qsi2C9S/4RDIoPMyckPBNkZt&#10;6Zrjn8eOQIZ1INgfujguAoUx9/Mz+84LPSwx81My560an7bvataVdTbLwrT1MaGgiWa2mZdsZqdf&#10;VJlNme3AcDbDnKgxZtaNaVC2+pFAhpoZh2krvI6XJubYt52DsF9Uv3udX+lif+n1tNXBb/lMmG4g&#10;2dqRxwvGsx031LmcWWaiDM5AYpuY8WyYV86aUmmY9fPa7kdirAqCIAjXO4XG6nAMGzkao8dNtBql&#10;CpqqCtt+hRirFaRLly5j176DiEtJx6JV8ViftRU79x3GkROncerMOddsPeNyDucvXMS58xdw1uH0&#10;2fM4dOwk8vYcdOJsw7zlsVgUFY/kjC3I370PZ86eK8pBVF6yLQh0QjkxZVqBFu/BTpIp26LLpmDl&#10;DiR9EWdbvIcilreiDKDKoIpsOy7aVF6KsrS1ObaYvi2PcDHHaiBTItR62IxmHdbNS9yn4nKx72Wq&#10;eC2uTRPBJplT4aui2i7YGAqVQGOO8jKT/ODVDrb56iWOW5aR8zIY7AOG1f/5x89mXpw/uhhX329r&#10;E24jej8rWB9TtnCcm2ZeOqoe+jamzbGgbzMJ9A8TpWBpeOH1fW+2K8tNmfnox6lA7WwetzjGA4nz&#10;QA8fCkzb6/gZ6tzyGuNM32sOm3UNBsvkp4+pQONLx1Y25sG8bOPfJnMMmAT6ntKl5grzVoaufpzj&#10;/utBYqwKgiAIkcSvsaqbqsHMVTFWy1nHTpzE+oxsLI1JRFJ6NnYfPIqTp8+6RuqRY8exY+dubMrZ&#10;gdTMbCSlZSGFbZexBevTtyAtKwdbcvNQsGc/Dh89jlOnz+D0mXM4cvwU8vceRkLaZsxbHofV8eux&#10;cXOue/uAK1eKMg6gU2fOYv/BIzhw+JhTDjFm/cjLAApnkc+TWttCzGuhYMpr0WUTT771sDrBxBNu&#10;fREt8q+KbDs/V6j5lTm2yttYpWxzIVzzjHPLNua5iIyU9PKGWk6ZU+GrotqOebBflfEQKozHcc65&#10;5Ke8NDcDHadNGDaYka+H9/u9Eo50g0ZhHnsCGX5KgQwrm7Fq5ss2oWzHQqLMIzMflbaXiRVK2zGN&#10;UMeMrS0oszzquMl6q22htrN+bPTKV5eelh9Y92DHQ9t48ULVORyxv21pmrC8oR5TgqXNcrOeNnlt&#10;95KtrdiHoXy/s34qLtNj+fR0K+KYGgmJsSoIgiBEklCuWCWBDFWFGKsR0v6Dh7EhMwdrU9KRtikH&#10;Owr2YFVcMuYui0FO/l6cOH0Wp8+cxd4Dh7ApZzuS0jYhJX1zsXHK+Ixz5NgJHD95CkePn3TNz/xd&#10;e90wNF6TnTbdkLEF2/J24agTjlernnY4evIMtu7ch5Vr12NZbCIys7dbr2TlPVxjk9KwJDYZy9em&#10;YnViOuavjHdvMSAKLt1Q4Ympn6vUAkk/QWd6fk+6vRZdNplh/cQRXX/iApH9ynFkMyL8yhwvNmOV&#10;CzuG8wPHmR7XNu70xTZf/V49FEh6vqHMLT9ie7Bu18uCVBS+VF/zWM0xpcNtapzT6CjLvKP4fcJ5&#10;zLTVfCD83uE25uN3HDNcJMd8IHEeqO9GltMUt6m6ENbDlJdZxXYIJJWv3vb6P0GZt77PLIu+j/Vg&#10;OfS2D6dPGYfHMDU21NhhudQ2wnBexxDu18uptyvTtpXLTztTLI8f6ec7NvRxGeq5EOtgS59tz3YK&#10;9x+Duti2LBvLqAxl1Q+RSJ9pMH0F6xTpOcd0WW62Ffst3PRZVr2dFZFoh4qSGKuCIAhCJJFbATiq&#10;jMbq9vzdiErKcO+TujwmCXOWxWDB6gRkOw3MB1DR0Ny8dQeSUrNcY5Rm6clTp3H58tXLSy9fvozd&#10;+w+6rzZduXIFZ8+ecw3YnG352JCZjUQnvazs7diz76B7NStvH3DgyHFszM7D/JVxzv5M90rXS5cu&#10;IX1zLtamZmNxVDwycrbjwKEj2O8Qvz4Dcc72vfsPFeUkCiR1ghsp8USZJ/uhLODUybaC8b3ExQX3&#10;64RzlYao8ivY1UJ+xIWWPlaUQaNvC2X8m+l5xeX45/5IjksudLlQv54WjyLR9SoaVrb5y3mtf1/x&#10;+8uUzfhhPD9Gki09Hmf8mI9e37vcXtZ/nJZFoXzHK/lpZ9GXV5ybnBccJ3y93s4BxVgVBEEQIonc&#10;CsBRZTNWeRXqkuhEJGzIwoWLF91tJ0+dwbwVsdi+c4/7c34aoLk7Ctwn/3uJ91bdFcBYNcVwNGd3&#10;7t6HjZu2unkwrx1OnjRN9xw4jNyd+7BodTwWrorHqoSNyMzehotFZdS1Km49lqxe55q3IpFIJBKJ&#10;RCKRSFQZJMaqIAiCEElCvRWAH8RYLaP4dP/o5Cz3J/xKu/YdwJKYJNfo5E//L168VLTHW7zvKY3V&#10;cM1N3iv1wKGj2LqjwL0qlrcNoMF6wck7MT0HWTk7ikKWFq+mXbYmRR6EJRKJRCKRSCQSiSqNxFgV&#10;BEEQIokYq44qm7FKI3P+qrXuw6iU+BCqzdtDu2/pqTNnsOdAZH6Oz6tZT5w87V5NS/Eer7xa1Ut7&#10;9h/EivhU92FaIpFIJBKJRCKRSFQZJMaqIAiCEEnEWHVU2YzVnO07sXD1uhLG6qr4FOw77N+k5D1Q&#10;aYLygVW88vT8+QvONn+3BPAj3hKAV896iVfVFhqrV6+6FYlEIpFIJBKJRKJrKTFWBUEQhEgixqqj&#10;ymas7tp7AKvWpZUwJZfHJuHkmatGK8X7r/KeqAcOH3UfNsUHXvEn+HyoVEr6ZiSlbUIycdotZeNm&#10;9+f8NEM35ezAtrxd7lWlx06cxLlz533fh1Upf+8hJDppeylv114sjU127w0rEolEIpFIJBKJRJVB&#10;YqwKgiAIkUSMVUeVzVilGbkyPg3b8ne7ny9euoTFq9fh6PFTOHj4KHLzCtyHS6U47ZGUmoX16Vtc&#10;MzUrZ7u7r2DvfvfJ/bwva8HeA+7T/Y+fOOX+LH/3voOuqbrJCcs0aLoWprEZGU4aNGf5NH/XcD1/&#10;wc3fpp37DmPd+oyiT6WVsWUb5q+MC5iGSCQSiUQikUgkElWkxFgVBEEQIkmFG6vVX3/Lxdxv8mU2&#10;VvmwqcWr1iImMa34c9S6DUhI2+yaoVnZ25G/ay+OHj/h3i7gksfVpkec/SSQeIuAEydPYd/Bw9iW&#10;v8u9b+p6PqgqbRMSNmQ6+eUge1s+du7e55q1NGl5SwHeCiA+ZWNRKqW1LjUTC506iEQikUgkEolE&#10;IlFlkRirgiAIQiS5Jsaqeg1ksH6ZjVUqNSsHC1bFu1erUrFJadhesB+XQ3jC/6Gjx93bBIQqGrk0&#10;XHl/Vt5iIDdvV/HVrYmpmdiQkY2EjVucz1lFMUprSVQ8YhM2FH0SiUQikUgkEolEomsvMVYFQRCE&#10;SHLNjFWFMljN7V92Y/Xg4WOITdnk3m+ViklIxYEjoT0I6vCxE06c0I1VL128eAmnzpx1bymwccsO&#10;JHkYq+cvXMCCVWvdWxOIRCKRSCQSiUQiUWWRGKuCIAhCJLnmxqoXX3ZjlVeNzl8VhzVJqe7nmHUb&#10;sOdgaCYpbwOw79CRok+RVcH+I0hMtd9jdd/BI1izYbN7r1aRSCQSiUQikUgkqiwSY1UQBEGIJPLw&#10;KkeV0Vil+PP7havXuSbrupSMkI3V4ydPYff+g0WfIqudew8hITWz6FNJbcza6t7GgLcTEIlEIpFI&#10;JBKJRKLKIjFWBUEQhEgixqqjymqsHjtxClFJGSjYsx+bc/OwMTsPe/YfLHpi/3lc9nholdLly1dw&#10;/sLFok+h69KlS645ygdW8X6rh44cc69CZXlSN29377lqiibwgpV88FbhlbYikUgkEolEIpFIVFkk&#10;xqogCIIQSfwaq0OGj8IHjZsVw8+2cESM1QhqWUwClsckukYqn7KfkJqFDUVP7U9J3+xe1cqn9uft&#10;2uvej/XAoaPuPVDPnDnr3hOVT/CnQcqHYF24eNE1Ss+cPYcTJ0874U5g/8HDTrz92FGwB9vydmHz&#10;1h3I2JKLtKwcpDjtzYdVJWzIRFJalptfamY2MrdsQ3JGjvuALVO79x1AXOoW7JHbAIhEIpFIJBKJ&#10;RKJKJjFWBUEQhEjix1hVpmpKRg5SUtMRl5we0FwVYzWComG6Ni0bx46fRGxiKg4dO4ULFy7ixMlT&#10;2H/oCHbu2VdoiObmIX1zLtan82n9habr+owtrglL+N7d5sBXGqVJaZtco5QmKs3ULU4a2/N3I9/J&#10;c++BQ+4Vqsz39Jmz7pWvNGd5RSq1xenotE2ljdUVa1Ickos+iSpSx44dQ1paWtGnyGv//v3Iz88v&#10;hvmJKrfYZ0TkT5w/q1atKkbGePkoOzvbJZh4nNH7I9zjm37cIl82se3WrVsXsO6R+O7Q21iOO6Lr&#10;XRV9nKoMYl1s5ed3oT6/bwSJsSoIgiBEEj/GaqGpml5sqsatS0LcmiR3uy28GKsRFK84XRK9zm34&#10;desz3HubBhJ//s8rU2mG0njNzd+Fw0ePuwbp8ROncPL0GXcfr4BlOGWUhqqMrfnYsq3kyRWN2cTM&#10;7e7tCkTlK3Xyy5P4Pn364LnnnkOVKlVc+NmPuPANtAAwTSWmq/IgzPvLLrYfF16V0YBj2dhP9evX&#10;L9pSuVXWxRrryzEaKvPnzy9KofQYD7dMHBOckzSzykv6Qp5cT0YWxyTbl200ZcoUz7KzXnp/sH/C&#10;kZ4GMWW2pR+uF9OdZTXrrx/3+V59f4Tbvkp6HmVNq6ziHGQZdK6nOcLxVd5jTJ1HBJPebmo8mcdG&#10;fW6Q66mtvVTRxykvlfW7keVmGjqqn1gvllfVVWHmadbR3H89SoxVQRAEIZL4NlYNU3XlmlgxVitK&#10;2/J3YUlsMhasiENG9vaircF17vwF7D14uOhTZJWUnoPtO3cXfQIOHDqC6OQsrNtgf6CVqLS4aNJP&#10;dBVcEKqTXqIWhe3atStxYhsIP4aOvmgwwytTbsSIEcULL5ZBz4Nl+7LLbBN+Zpuxbdhu7M9ILDA5&#10;Jpg+xwAXQl79yzHFMMxfxSEsU2UW66TKyvHIdgxVrLNKIxT0vMz+ZP+FKva3MqoI+0MZJHrafvFq&#10;C7OsukFcmcW20MtNvNrZ7NNwxgWlp0FMmfv9EM7YqGhxLJrl1o8FfG/u53gN95ilpxNuX0VK7B+9&#10;PCQSx2JTTJN5caxyDqp5yWNAWaSnw/eR+icNy6rS9lNO1onheIym9PMG3fjV0ySV8XjEurMdVT8F&#10;+l68FscpmyLx3ain4RczH7OOXm1xPUmMVUEQBCGS+DVWTVN1ZZQYqxUmXlW6NCYRi2OSsTZ5Y9HW&#10;4OKVqbv3Hwr7qtRAWpOS4d7TlTp4+CiWxSZjdUKqe7sAkT/ZFr2RJNAiUi2WdPQTadPE5WKE+/Vt&#10;PNEORTwR58KAixk/V8lcD2J99DbxQi1Kw5W5qCE26X3E9tYXVOZCqLL0h20BG+rYomxt5Ad93Jtj&#10;PNTFI+ecOSb4WUnf7he9fLrKOh+vlXgs0cutt48ps0+92iKY9DSIKXO/H0IdG9dC5nGcphjLrWOO&#10;I8I+Cad+ehqB+kqZkX4I9D0WSIyrl4eEIx6fOA4VrBcx57mNQMZdMJnpR8qoNOcUCSTdfFf/LFSf&#10;Ob6UzHHEfCpaaszwGMP8WfZAfcX54KVrcZwyFanvRls6wWDb6HPPrCPb+XqXGKuCIAhCJAnlHqum&#10;qSr3WK1A7T94BAtWr8Oy2MSiLcF1+uw57Np3EJcvXy7aEr7UfV35cKqtebuwcFU8zp47796LdcXa&#10;DYhK3IhTp88UhRb5lbnwLSs8GeZigosCnkzbFOgkWy1MzO2MU9aFk7lQIde7zPp4Ec5iSJdphOsL&#10;Wl26scdX9hvD2ozTytIf5rjSF7tqPLL8wdrQXPj5RV8Em2UJZfHI9rQt4HnlsJK5zw9ei3Qzr7KO&#10;sYqSecwL9E8Hs0+92iKY9DSIKXM/y8S8dTgu9TChjI2KkO24XVZC/YeLHjdQX5nzLBDh9DmPg7bj&#10;mzqeBMKUfuV/OLAcocr2HR2uwWyKdQw1bf07heJ84DzW45XX8YjlVcd/hTJMiTkvQ8VL1+I4Zcqc&#10;J+F+N1J6Wuwrs79YP4512xygzDp6hbueJMaqIAiCEEn8GKtEmasKL1OViLFaTkreuBmrEjYiKn69&#10;a7TyHqmBxPuo7tp3AJdCNFZpxJ46c9b9eX9uXgE2btqKFCdvPvSK77NydmD+yljEb8hEXOoWxKdu&#10;wpmz54pii0KRbfHnB2Wg8mSXJ9ahnuRy4aZfzUjUFTHmQoWfmY+5nSfq3G7itRjXr3wh/ByqWE/m&#10;G07c8hDry3Y0F2EmZV2EmAss5uslZQQwTiBVdH8wrJ5fOAQS20QPyz5hnsGgOaDGrjnGbQabKaZh&#10;9o/CDM9woeJ1pZqZV6gm2LUQ29pWbrNPFOYxKlifeklPg5gy9/O4bKZtzvFA+QUS+1SlYRtPZZFe&#10;vkjBPrCJ3yFmG+nxvPrK9k+6QDCsEuPbwkQS5qHLZnKGQjjzknH0NGiCcUzyWMD2MMsYimz10f/5&#10;YxPz47ExUL5mmpE4Hl2L/qYq+jjFbXr8cPAS09a/vxR+vuv0PuRnPbytHtebxFgVBEEQIgmN1c+G&#10;DMfnI0Zj1FhvYzUUxFgtJ126dAlR6za4twRYGr3OfaJ/VvZ2FOzZj2MnTlqN1osXA/80nw+7Onvu&#10;nPuAq7yCPcjK2e6mm5SW5Rqpm7fucNM/evwEzp+/4MY5dOSYe/XsyvhU9wFWkbgi9ssqc5HDBRQX&#10;TgoupHhCy/d6OG6LhHhyzEUAT7Ip8+Q5HFhWm8wT+VCv5DHboDKe2CuzgQsStqXqO24vi8yrS4Jd&#10;YcSFMhdKgfKt6P7gfj18OASSOXaDLW4VtkV0IHQxvi0M8TKkIiUzP5alsss0IExzv6zobcA5yDFq&#10;jlPCbbppYO73QzjtbSuLXo6yykw7VHicsRkuNoX7XaGOibZ9NhhWKdB8ixS2fjWPvyam6a7w07fq&#10;e0K1CzH7wEQ/Vgf7LrDJTJ95+1Gg7xM9PRKp45GZbllh3Tmm1T9PbKrI4xQViXHtJfatLbwf9PNR&#10;c8xwzKt9iutNYqwKgiAIkUSMVUfXi7FK8crQ5WuSsHztevfp+zRDeRVpctomJDvtw/e5Owqw7+Bh&#10;96f6vL8qjU8arHyYFX/Oz3ui5hXsReaWba6BmpSahQ0Z2cjM3uY+KOuAs5/3Z/W60jV183bEJKbh&#10;+IlTRVtE5S3z5NjvQsivuDjjIlDPI1y8TrDNcKEuvMwT+8p6Is+2ZN0UZZXN+GP/Ey4OzcUu+1EZ&#10;AYGuJDXTLO/+YPp6+HAIpHAXkCy3bbsXpsxFOAm0aI+UzDzLO7+yytb/kTrmKPQ2CDYe9GOobX8w&#10;Qm3vQOWJlLmqrmgkzE/HzJPz16sOyigMVK5A9QkE45lzTi+vbZ+SbQxFGlubqHZVZTR/Mm0zVv32&#10;qRnPDywDpb4b2Jdqmx+Zxyy9jW1iXZS56FUvPT0S6vzwUjBTW4ft4GVys45+ymQbY6yzua0smOWw&#10;5RkqXuK4sIUvD643ibEqCIIgRJJCY3WYGKuR/nItT504eRqLoxKwrWBf0Rb+7P8Cjhw77l5dyqtM&#10;abIWGqZbXNPU/ZyWhURn2/r0LcjYkottebuwZ/8hnDx1xr0aNpguXbqMLTv2YOHqtUFvQyDyJ9OE&#10;88JcCPGzLZwO0/aSacYxbCgLmEDYFmksjxkuVNkWN0z3WovlYn94LehIKAtf1olpMjzbMlC6CvVz&#10;cRp65j5bG12L/uAYY3286sQ2Uvu5iGf9FYHu/abEcGaafmB+tu1e2KTqo5tVnE9Ev7oskjLLFax9&#10;rrVs7Wwbh2VBb4Ng44H7ldQ4C4VQrkIPVk+Ok0DH60BiWWxplgfMSyncfDkfzLEQKF2GVQrUjvrx&#10;g9iOMUyb8Hith9UJtR9s+fDY6FfM04wfDJbfFpfjSG9LL9mO3abYDszHPC/w+medHoZE6nik9w1R&#10;faj+eaXnwzJzHOjlYPlDKYvZpiTQuAsHszzl+d3IfXp4hdlO7GszjK0tAnG9SYxVQRAEIZKIsero&#10;ejNWKf50f2lsMk6dPlu0paR4tSmvTs3N34VtO3e7pisN2XPnzod8z1XqyPGTSMrYihVrU+QhVRFU&#10;qCeuocC0vcSTdy441AKNJ9/miba+cCHmCT/j6vsVtoUpt+txmXc4Mhd5qvwVLS5M1RU8ocA2tBky&#10;TM9s/1DhQogy07EthK91f5htxzJTLJcad6GK9dfT9AvnCfMz24T4MSCUVPtTZv2Yh1qshovZJnr6&#10;JJw2qyixT83yqjKzbUxsYXU47mzx9GMP28wWV6HaVG9jk2D7iR+Z88QGw9iOncHEMtjSKw/0+ppt&#10;w7mvh+Wc5nbzeKT6XN+mp8v3+j6G1RWojXhs5ZxlGrYxF0kxr7KaqpTZFiZqrKvbArH9KK85RRhH&#10;b1ObzDGpys3XYGWyfYeZYVQ5K0ocF2ad2D+h6Focp0yVx3cj+4vjQcecl5y/+n41j/QwwbjeJMaq&#10;IAiCEEnEWHV0PRqr1HpejbolL+CDo47xp/9H/V9ZY+roiVPI2laA+avWImPLNvfWAqLIiSfZthPU&#10;SMC0bTJPlnnyr07WuXjjNptBZpaV6fiVmadX2YJJlU/HtsgrD7GNTPMgHGyLPV51YgsbKhQXROZ2&#10;s42uZX/Y6mozKDguTZNC9YGtDc06ceFo9hfryXA6eh56WML8zG3BZGt/c8EfDiyrLnN/OAvuipDN&#10;8AhWZltYHaYXisz4SmxTc59OsP0kmLzMN9s8UCZKKPJTxkhhjkFd5lxRxxSz7xku0HeJWR+/xybb&#10;vDOJlLzGNI83rJ/Cj1hu1plwTJiGl+0fYxSPs4G+j4LNETMu8zXztsH+sBmDZji/9Y+UzP4I1VSt&#10;DMep8vpu5D4zjWCY886cs5T+WW27niTGqiAIghBJxFh1dL0aq1RS2iZEJ2Vgz4HDRVtK6sSp086+&#10;Q0Wf/Ik/8z9w5Lh7L9UFK+ORtmkrTp2xXxl7o0qdZBPbIiJSMk9WI4ltQcrFmNfiQdXTq75mWQMt&#10;sk2Zi2WvxWIwsfx6OoRXcZS3Ai1gTdhOCtuiiNjazhbOhAtftQi3mZpqsWUukBlW17XsDz+Ldx2m&#10;R8x4XITqMuvE9jcXlLZ216WHJbYFaSBx7pjh2bbm3AkHs+zm/vI8TpVFXnOA2AwL9rUtrIlpLASS&#10;GVfJHDMmwfaTQLIdN/S5aNsfqiHEdtCPOQqveRZqGJ1AbW7OFdaN0rcRhmNa+jZ9bJttzrDBZDOk&#10;bNjGW6jiPPP6DrXB+e83X9vxNNg49zJY/cQz43jBOgRLz4xTkccjczyxf0JVZThOldd3ozk3/WDO&#10;O7ONKf2z2nY9SYxVQRAEIZJcM2O1+utvlULfL8aqf+0o2IuFq9ZhfVYuDh45XrS1UHyAVcHeA0Hv&#10;ocrbAxw5fgrZeXuwKn4DVqxJxubcPPchVl9G6SeqfF9e4kk3F5LBME9q+dkWTsd2Qs/FFPeZC0OV&#10;nr6trOiLETNtfg5XZluUZ/8osS31PHW4IOPixmshye3mos1WZjXmGJYLZebJBa0ezzRITXNVtau5&#10;6DMXmteqP2xmcLgwX11mnbjfXFCqca7DOaGkhyVe22yyGS7KJDPbKBxYVl3m/sootolZTh2bYaHm&#10;QTDM/g8kMy7nlToWqm3sK5ZHn6v6fsJ5ac4tL9mOGWo86NLzU4RSN5tYD5v5p44f6rvBNmYJ89fn&#10;hR+Zc02NV30bYThzPuhj22xzP23hd8wEOjb5kVd7+UEZzYEU7LitxL7hPr3duE21q582Yz8EajeV&#10;vt9xYMavKNnmGesWiirDcao8vxvNuWmbg+Y2Mw0zPKV/VtuuJ4mxKgiCIEQSuWLV0fVurFJ8eFVG&#10;9jbMXRGH5Iyt2HPgCE6fOef+dP/oiZNFoa6K27mfV6ZucTpt9bpULIlah/UZ2dh/6EhRqC+vKtsJ&#10;o7nY1BdU4UqZdmrxZuZRVvTFSCTLb1tIcWFU3tIXUmwzLoT8LjrNhQ0x4zKMuc1cvJn1NNPV21Xf&#10;TpSZQl2L/rC1gYKLNqZj+ymsFwyny6wT0wyUp4JhlMx95jZzsalkawOi0uZ+ls8Lc9HKuplh9HLa&#10;jIDKKrNuOnqdKK929MKM7yVbXI41tqv6rNpcH3/6fsK6mFcH2mS7gpLHDK/jBfeZ4f0YcaaYvlk+&#10;Mz21n4YuxxGx5U8YNtxjHNuO0rcRhjPHhApL2do8kGxzgcdmpmOrl3k1n18xnlc7+UUZ214yj31e&#10;Y0DvY5aJ80aJ7Ws7/uoKZOKxDHp6fnQtj0d+2yyYruVxypw7OiwX8yvLd2Og9L0w5535DyBK/6y2&#10;XU8SY1UQBEGIJGKsOroRjFWlc+fPO51QgJVrkjFnSTTWbsjCtoL92H3gCAr2H3bfp23Z4Rqp81au&#10;wZLoBKRm5bhmajgPtYqEOnbsWPSu8kg/gTVPUq+FzMWmvhAti3iyrhaaZh5lRV9MRLr8elok2II1&#10;EmKZORZ4VVE4MsscbLHFftHD28ahuWDS29W82pWfla5Ff+hzSqHMHSWWI5h5wYWzre3MOnFh6GdB&#10;qadl7jO32Uwe3eQwCdbHSrayB5KtXqGK4ytcEyIUBTIhzPYxx4i5mDfHBvd7ifPUjK+jzDfbPkWw&#10;/cSUl1EZyKzyiuOnfxg3WF1VOraxSuOUadjmp4LHDpY/kMlqthU/U/o2wj7n+Na3qbCUmU6wuWAe&#10;J/Vjj81A1PPyq0BjmO3GfNgHrBvhe6/jglcbmvUg+rFRl9lX5jwKJK9xwjQDjdFAYv5meqEqnOOR&#10;rV/8/iPAVKA+Nts3kscpyjb3GEfvf47bcL8bbf0TDHPe6ftYXnMbud4kxqogCIIQScRYdXQjGau6&#10;Tp4+g/zd+5C2KQdxSelYm5KODRnZ7k/89+w/5N4moDKoMhqraqFLvBY3NrEufurDE12eKPvFXIjy&#10;sy2cDduJtk1cWDBdhXkSz5Np2wJCj6NjLgr0eDbjLZR2Nk3DYAuXyiC9vCRYv7AN9fC2NjMXTGxn&#10;JdtCXS06K7o/bAaHvohmXubY0uHYC2Zom3Vi+5ntwzzMRazqB7aNvt0Wn9t0mXmaBOtjJVvZA8ks&#10;FwlVqr0rYu6wzc3xTPT2MduAxxZbu5j95zUuzDFpwv3B+s/My4YujiHzuEmYVzB5GTvBzCYvA4+w&#10;LEyX5bLNL8ZVc499YesjHbaXl8y25PGH0rcRWz56urY+DyQzvJ6WbZ4ES8+UV7+oNgsktq05Hrz6&#10;02yTQPNSD8f0/co2BojeZuHI1s6hSpUtUL1NRfo84Focpyriu9HsH6Zvls/cZs4TPSz3RaLPr7XE&#10;WBUEQRAiiRirjm5UY7WyyjQeK6OxGq6UsRqsTuaJeHnitWjiYlstfm0yFxgMa55MmyffXrItPHSp&#10;dL3KaooLCT09okzDyijTtCOBjEtbeFv9zHYwF1j6Pi6aVJ4V3R8cO7rBoC8caVyY5oMJyxNMtjqZ&#10;45WfzXAqbTOsLb5tvAcqu0o7mIL1hymzXCQUmf3FsVGe84f5cezpeRLVPszbbEeOEVu7mGVnPJvM&#10;uDp6vnxvYuZBY8MWjphiufW4XuWzyWaykECGka3tCMvBfWwHr/2m8cewrLstPAkk9o0eVrWNvo2w&#10;TGZY5qtk6/NAYj56eN3EtrVnsPR0efWHXt5gMuvDuWbKrAPhcdEmM6zf+tjqwnEV6HvIr2zlD0Xh&#10;Ho/McRpKv9h0LY5TFfHdaPYP+91M19ymjyuzTbivrH1eGSTGqiAIghBJ/BqrL73yWils4YgYqyJP&#10;2UzHYCZkZZSqRzC8ZJ6Ilydeiw2e0HM/T5Jtixhu19PhibR5Mq2ffAeSykthLjL0vPykyfLq6RGv&#10;hWhlkHnVk1l/U6Y549Um5hU75iKL+7lINdvmWvUH09KND7NdvDDrZZNtcWuOV342wymZC2EaEX7G&#10;u0qPbagvTImfclO2sgeSWS7iVzZzINh4jJT0PIlqHy7qzX0sp1e7mOW3tZdqIzMsUWl7Yc4/ziFb&#10;OIU51vX6+B0DSmbeikAmGMvAMKwr4zMct9nqzm0sL7HtV+U14+uGj01mWkr6NrWd/aVvY15Kqi6K&#10;YHPBduxhWTl/bfXjdj+y9QPT0/uA79lexKtv1DjUMWW2h818VTLTC9Y+lK2NOJ4iJT919FJZjkd6&#10;HKKPo7LITJf1o8rjOKXEfeX13Wjrn2DoZTXLYvtu9NtnlUlirAqCIAiRJJQrVv2YqkSMVZFVNuOR&#10;3EjyWy/zRLw88VpsmGUwT9B5Ym3uN0+mAy0UdNkWdmohattH4y+YuPhU4XlSb5oblUl6WUkgk8LW&#10;HmbfKJkLN8bVZX5Wqgz9wfz0PAjTsC0oveqvyzSZ2camWco8zXGvZBopjOt3vLPcTNs2Z/zIa2Hu&#10;JbNcxK9s5oCf/o2EzHxZD5uBxTKyTcz2ZDvbthNu18VxrMa0GdbWfmXB1l8sq18Tz5StjwjnlVdf&#10;cd4QW3sqmC7jm3NFoeYsX1VehGmqtrTJnMvMh/Iap2b/6X0X6lygvNrLBue1H5ltpOpEeZm23GaO&#10;w2Bzle1r7ldlZLsyL7aBwqyrn/ZhGnocwnJFSsHqGEi2vvMa46bMeBynkZCZLutXXscpm8z5RMry&#10;3Wjrn2Do48qsO8thpulnHFY2ibEqCIIgRJJQbwUQzFQlYqyKPHUjmqm6/NaPJ6U8wfaLeYLOz7Zw&#10;NrxOvM0FjRmOJ/L6firQyTRPtrmA81qAm+mpqzPMcjCcH/Fkn2koM8BLgQyBipBtQebVJ5TZ117t&#10;YS7IuagPRdeqP5QCGRf6duKnD81yc+ybhgJltq+SaZSwjwKNd5vMtAP1sy6WVY8XLB+zXMSPbGNR&#10;9btNkZ47Zt5mn5UVr7FnhrO1X1mw9VdZ2y5Q23C86GK9bUafgnOYYWjYeRmCqrzmnOH48PoHjZI5&#10;rpgG5TVOzXmi1yfUuUCF0p+h9IvqA/3YZB43bejhzfro+ygzPXW8tZmhXrCNAh13zfb2e0z3q4o6&#10;Hpky2y7U70Av6WmSQHMxHIJ9R0b6u5FiH+mYdWJfcKwq9DKaxwweD8w+9zNPK5vEWBUEQRAiidwK&#10;wJEYqxWrG9lYLS+ZizN+LotsVyXqMk+a1YIl0Mm0XkaetDOsLtsiykZZ66bEOrIcumlQkWL+5oKW&#10;KNPBJrN9idcizGzPUBakVEX3hykzH3O8UNxm226TLT29/dUYNvuEsl01ZtsebPFopu237Ob8DpYP&#10;09XDk2Bj3GYO6At2XeU1d8z8beaR2YZemOYD8RqrZjjWifmYmOFs0Mwx4wWa02WRrc+IGsu6bPOZ&#10;8Wmm8hhimlAKlp/yOl6RQEaQ7btEXXFoG6eUmY/eb6HOBSXmpbeXrb5e4z2QmA7rSPk9ZhKOT44z&#10;9pW+PVBdCduafWZu9wPLapsDZnvbxk9ZVN7HIy/Z2i+cPjZlpllRxyklM7zte4TbbNttsvVPMNS8&#10;43jUt3OMUWbb+52nlUlirAqCIAiRRG4F4EiMVVFll3kSG+zEPJjM9ExTzlz0qJNm8wRdP5k20zQX&#10;435O7tVJe1llLmgjbRAFE9vCXFCTYIs+0wzwag/WRQ9HApkfNlVkf5iy5V2W/rEZEZT+WY1xc0Fs&#10;26b6yRzTwQw0Mx3W04/MfPR5ZZOt/805rOQ1FrlNGUa6ynPu6PkTto9uPLB9zbbwguF0wyPQ3NLj&#10;EZv8mmZsD7/9GgmZx2Li1R+sA8cO5wPNTX629T3hdoaj+GoL56fvTeOIcZTMea6OJ+Y84XZuI+Yx&#10;MNhc8JKtP0M9Rpoy24hjUIl1Nffb2lSfc4yjt4VqH7MNOM4ZluX3Mz8YXx+jZnsTvex+xHJzTLEs&#10;qpxK5Xk8CiavtMrS12Z6bMuKOE5RzEuPT8p6/LWlGQw178yxw7pQZv3DnafXUmKsCoIgCJFEbgXg&#10;SIxVUWWXeRLLz2WRuRjRFyG2BalagJsn6PrJtLnA1hd2SrYFno660ikSMg0J1jlSBpFNwYyMYAsq&#10;20JNv/KL+xVmHvwcjiqyP0yZebEObD/Wj+ONdSbKTCDczzKbizjTiOBYZDx9mxrD+rhgnuaYJmo+&#10;6AtiwjIEktmetjlgE9PV45n1s0kPr2A7qDZkGoHGYqC5UF5zR0+TqPZh+mp+0FxRfW8eixhG7VMm&#10;jCqrSssmsx10cYyb48cPLFs4RlA40o+tahx7ifXx6ncFy06xzcy+VnB7sPqZc4zoc8Tcr8a1OU8C&#10;4WcumDLHTbjpmDLTNPvCnMcmXscPNQbVGDbjmdL3sa9t/a3nxXKa+wnbhOHUnFKoYy6PfwxjS988&#10;Hpj7SaSOR4HEtrOlqWDaqgx+8zDTUP3C8jM9qjyOU0p6WoT5qjqE+t1IsQwqnMI85qn0FUzb1raq&#10;Dc3vRmW4Xk8SY1UQBEGIJKEaq34QY1UkKoNsJ8HqpFzBbeGKcfW0CMV8eVJu7uNJvRJP5s19PPnm&#10;dnPRZBPzMMMpeGIfSXEBYOal1yUSYlva2szE6+odJZbVjKMvkMx2Nwm37SqyP0yZRnwo6G1jM3e4&#10;zVw42haKnFc2U42LRPat2TbB5p05FthvXmJaCnN+6/XzkhnHL37SLq+5o6dHVPt4GR5sGz28V9m9&#10;zEamzz4360Jxu9lfClvd9c86ysQvb3E++p2TDGeWk3Vge3LOs7xedScMF0xeY4RtrvAa14HyNvHq&#10;c5sCfYdxX1llGwesI/MktmOJguH8ymw3flbHCvO4qdpHnyu2NrOVvSxw/ugyy+wXW1lDFcezn/r5&#10;nT9mvPI+TpmK1HejlzgXzP5inoyrxrCtTfVxaO7jtutNYqwKgiAIkUSMVUdirIoqk3jSq5+w2gj3&#10;JNa2GOZigyf8XgsT3TTgAsMWxoQn516ylSESiyubbOXl4iBSMhdUJmwHP6aLbSFlLuLM/Qq2ZVlU&#10;kf1hKtzFONtLl9l+Xldo+SFQmYItjNlueni1ILdJD2fip/05rmxxvWAf+13YU+Uxd8z0ArUPZc6v&#10;UMelHleHY962nbCOpgHPfAO1d0XNl1DE4zr7nHOD9WGd+Q8Dc67rsB7mccdLtnTYXzZTV6Haia+2&#10;/TZCaVuvdIONM78K97hiHq+CKZS5rZuF7Du2gc1Eth3ny4J5DlLex6NgUnW35aUwzWAvmfHK+zhl&#10;U6S+G6lAhn8o2L4TFOZ4uB4kxqogCIIQScRYdSTGqqiyKdiJcLgnsVx8mCfs3Oa1KDLzCXRirePn&#10;yhCG4QIkkosrm2yLYdY3UrItVv0aqrr0xZntZ3W2hRbzZv9FQhXVH6ZY71AX/Lbxr+aMGnt8VeG9&#10;FqnmdpYj0D82gi2wzYV9oPCBTAC/P6tkOFt8E7ZFOFfsRXrumGmVt2Hh1e+UmTZRY8c8zql8Odds&#10;x+Zw2rYixHKxTsG+T8I5XpnfGWxrim2kb9dRxxZz7Ovzuax9rteV89mvmeZXrLff41U47aqkH7+8&#10;UMcrv1LjIdTjrYLx2B/sI1u+5X088iPOXa86+pUZr7yPU15iuqH2lT6XlILNfz+oOnkdUyM9zypC&#10;YqwKgiAIkeSaGKvVX3/LxXyvI8aq6MusYIuqspgblFoA6Vc3mCaKVx5eJ9aKUBd7FSHVnixbsEVS&#10;qFKLKrYL27UsRifL5rUoYz7cp2Bela2dyyLWnWOQ9SSsH+vJMaq2EYaz1VuZXvo+tcD2MnuYlm6W&#10;MX0VzwyrjKNAYnn1OIHGGvPSw+oEimeK9WVazFvVQ7VbWY8TVCTnjl5HEiw9s41Yr1BkM3rYRkqq&#10;vVg3/R8KLJcex8yX5WIc7mP7VGbZxrKC9SqLIaKPDf24p9pVR58/zFffp+YdVdY+ZzlYHuanlynS&#10;4njhHFPjQC8v2yUSRhPHoS0Pti/zKMvxn2mzrdVxVofbuI/wGBLKvC/v41EoYv+rfmKd/Epva1Le&#10;x6lgYv5l+W5kWL18JuwnhuGYYjocu0SNO74qMU8zvp/vxsooMVYFQRCESFLhxqpuonq9J2Ksir7M&#10;4kktT3Rt8MQ3ErItFnhizZPsYAsJlk8/oVdU9MIpFLFuohtbtkWlGstcEKo5xPem8cHxq8Q44cw5&#10;htUXnIHmkZmHwixXZVCk5o7eNsHah2K76+HZPqHIPI6y33WzjfnbDCpuD5avMpCuB7GOqi40QWjS&#10;2OZKOLLNJaav2px583NFKlJ1E305pc99Ut7HqfIWy88yEmWUB6uTEuevfsxkfDW31fy+XiXGqiAI&#10;ghBJysVYXb0mCZk5ecINwpJVcRg2dgp6DxwuCIIgCIIgCIIgCIIgCBUKfSn6UzbfqrJAP9RmlIaK&#10;a6xmbc0XbhCGjZ2K7O0FOHbqnCAIgiAIgiAIgiAIgiBUKPSl6E/ZfKvKQkSN1U25O4UbBP5n4OjJ&#10;s4IgCIIgCIIgCIIgCIJwTaA/ZfOtKgsRNVa3bNsl3CBw4B45fkYQBEEQBEEQBEEQBEEQrgn0p2y+&#10;VWUhosZqtvMmEE88+ZR1u1D54MA9dOyUIAiCIAiCECLHT54J+CoIgiAIgiD4g/6Uzbcqb1q0bGXd&#10;bhJRYzVnxx5PXnr5FddYte0TKh9irAqCIAiCIITOwMHDXAPV69UWRxAEQRAEQbBDf8rmW5U3NFbr&#10;N2ho3acTWWM1z0nUwptvvX3VWLXsFyofHLgHjpwUBEEQBEEQQmDAoGE4euK056stjiAIgiAIgmDH&#10;NVYtvlV5o4xVepq2/YqIGqtb8/aWQhVCGau2MELlgwN336HjgiAIgiAIQgj0/+xzHDl+yvPVFkcQ&#10;BEEQBEGwQ3/K5luVN7qxSk/TFoZE1FjNzd9XArMQNFbNMELlhAN374GjgiAIgiAIQgj0HzgUh4+e&#10;8Hy1xREEQRAEQRDs0J+y+VbljV9Ps1yNVSLG6vUJB+7ufUcEQRAEQRCEEOg3YCgOHTnh+WqLIwiC&#10;IAiCINipLMaqLQyJqLG6bed+K7qxatsvVD44cAv2HBIEQRAEQRBCoG//ITh4+Ljnqy2OIAiCIAiC&#10;YIf+lM23Km90Y9W2X1EhxioRY/X6ggM3b9d+QRAEQRAEIQT69BsU8FUQBEEQBEHwz7U2Vm37dCJq&#10;rG4vOBAQGqu27ULlwx24+XsFQRAEQRAEQRAEQRAE4ZpAf8rmW5U3NFZt200q1FgVrh84cHO27xIE&#10;QRAEQRAEQRAEQRCEa8K1Mlb9IsaqYGXE+OmIT9qIzVvzBUEQBEEQBEEQBEEQBKFCoS9Ff8rmW1UW&#10;Imqs7th1ULhBWB2X7A5e/mdAEARBEARBEARBEARBECoS+lL0p2y+VWVBjFVBEARBEARBEARBEARB&#10;EIQQiZixOmjEBAiCIAiCIAiCIAiCIAiCIAj+qXL2wiUIgiAIgiAIgiAIgiAIgiAI/qmy58ARCGXj&#10;wOHjiFmb6L7a9gs3BtLP1z+VqQ9lPNmRdhEEQRAEQRDKQqDzydQ57RDb+4GwYXwzTUEQvtxU2bnn&#10;AISysf/QMSxbGe2+2vYLNwaR6OczQz7BxU51sWdjqnW/UL6E0odzo/MspGHu0jSMnZuGFfE51nh+&#10;icR4uhGRdhEEQRAEQRDKgtf55Po5bRH76e+A3S3DhvGZjp6u8OUjLjEVU2YvxoBh49Gx5yAXvuc2&#10;7rPFESovZe3PKjsK9kIoGzxgz5m/2H217Y808YNfR+u59n07Ctbjs9c/xkzn/cw2r+OzRC383I9R&#10;c/B6SxzBD5Ho51PDu+JKq6q40roaChLiSuw7tGAKzgz4qMS2SGCOl8Dj58YmlD6kkeqlsVOj8cDT&#10;tbB8bbY1rh9CHk+JQ1Hz9aGIt+27gQi5XQRBEARBEARBw+t8MrbP74GC5mWG6ejpCl8e0rJyMGXm&#10;InToMRBr1q1HfsEenDl7zoXvuY37GIZhbWlc73zSa3BQbPEqI5Hqzyrb8ncjHOIGvY4HH3wQNQcl&#10;W/dXKmZ/VK7l3HfwKCZOmeG+2vYHY0brB9Fqtn2fDbZ9oPBq/4zWr2NgQjIG1vwIM7TttjjlTjn3&#10;QUVQ1n4mW3LzsHf2eNdYhcPeJbORu30nznd/H5dbVsWuNaut8ULGaW/Oz+BwjDDOPLTStreazXGj&#10;h1Oo8B4kDEFNN75lnwPHoOc4KIpbOk+TwvEcLC8bofQhr0710oCp0YhOSHPN1WVxW6zxgxHyeGJ9&#10;aw5BnPNeHX9LUbRfxSkVrvW8kmmWGxw/RWOF5XbyLTwemeFKE3K7CIIgCIIgCIKG1/lkbN8/AHnN&#10;ygzT0dMVvhxsyNiCURNmIiY+GWfPncflK1escB/DMCzj2NK6nqFxesWppxfcb4tX2Yhkf1bZur0A&#10;oZOIAQPnaq+2MAFYOxg1XBNgMGKLtk1r9ToGrJ2Llq3CSG9mm6vGgSV+Ydolt23d7uTlhK8xMLHw&#10;syqTQcuZZrzS7Dt4BMO/GOu+2vYHY1qrAPnodQuCm4ZH+BpOPw0wjLLiuvuAZbwat2R7Btp3NYy5&#10;3Rk7TnlK1dsof8D2LxG2Daap7cH6MpQ8NMraz+vTMrFw0WJkZWXhdOJq4KMawMev43y7Wrj04fPY&#10;vmGDNV5ZiR34eok6mp8D48wTbZ4GxtKnbGstPvO+Ou6M8Oy3oHkxjtHXvssXWh/yJ/9eGjB2rmuq&#10;KmzxgxHyePKoa8Djhw77wuv46jFnXEJo36uwn67O+cIx5+/4HnK7CIIgCIIgCIKG1/lkbL8/Ajua&#10;FtO+fXt8/PHHaN26NZo1a1aKDz/8EPXr10ft2rXx5ptvFsdjOnq6hGm1bdvWpU2bNiX21atXz01D&#10;paPv02EaOixby5Yt0aRJEzRs2BB16tQJGP/6x8MjKMbwcEiJdYy3T1EizRDXkIpJ0xcgZm0yLl++&#10;4guGZRxbWtczNE5tBqSC+23xKhuR7M8qW3Lz4Y/ZaOEOyproH5eP6IE13QHaYrotrE/iBhVOglaz&#10;nc9O+jUGYaqTbihpuuVw4kVb9hVSmG7J/QnoX6MmatTgpEzQtpdkaqvCutr26ew9cBgDBg9zX237&#10;dVS7+cFth+mtA5ZRMdU5aOjtVpxPcd31drC1SSCc9mqlhXfKdDXdQPsUJfNjWUvUUQ9XNL7cz+74&#10;aI2pxfs13H1XwwYbB1f7MoQ8DELpZ5K5ZRs2pG9GQkoalq+KxqDBQ5CYmOgac5cvX8bFzBSg/lPA&#10;Ww8hf/EsaxqRhG3kNZbMcclwej/p223xXax9X5S2O8dLloHpl0iPfcH46rhQCvYb527J/jLHfiBC&#10;6cOxAYxViuaqMlht8YMRSllK9IXTlra+KaaorUvB/vHaVwznh7/5EJjCY6yf46dJKO0iCIIgCIIg&#10;CCZe55Ox/f8MbGtcDI1L6vyFizh28nQp+FCa3Py9yMjJR7Vq1YrjMR09XUJDVenspcuuGcrtNFX3&#10;HjmJXQePulSvXr1UXIUqj9K58xdw5PgpFOw7hJy83W45aKza4tpQZeCrDTO8F7a4Nmxx/aKvb+xr&#10;O5uHw21aeH09qq/z1TrTjaN7A/5ZFZPg/iT89JlzuOj0rx8YlnEY15bm9caoyXPdVxqnly5f8YT7&#10;zbiVjUD92blrD3Ts0q3U9kD9WWVTznb4IWpATVQfsBabprZyButARFnCRJyYgaj+YE30i7Hsc5mJ&#10;5gH3OzjldctdvG0t+jkTknGmtHzQ2KfBvH3Wc8/+Q+jZZ4D7attfmqtlMPcVt7OxnWUtYZ7otJxZ&#10;KizTmNLSyWNqUT3Ybw+2whSGYd30OEHb2YTtXpSWn32l+oCwDR5E86natlJtHridStbbO2yJdEPI&#10;wySUfubVqUM/H4YBAwbgs88+Q69evdz/eB47dqzwW7JgG1DnUeDlB4DH7sKlZ+9FRuoGa1ph4/ar&#10;ZbxoeI7/IkqMR2s/XoXjrkR/WvAa3y6l+qYwfMk02V+lx5c5B7wIpQ/5gKpgUsaqLX4wQimLi6V9&#10;iJ92J+6cscQvSaC5HQqF87twnIWWXsjtIgiCIAiCIAgaXueTsQP+AuQ2KoZXqlK8wjQQNDRfeuml&#10;4nhMR0+XMFx0dDQ6duzocuTUWff14LHTxdu4/9VXXy0VV6GM1f79+1tRxqot7o1B4Rqi9Nrm6pq9&#10;hIcTaG1fYp+2xglh7agzftpcxMSn4MLFyyHBOIxrS/N6g8bqnv2HXeP0wiWnfh5wvy1+ZSJQf7b/&#10;pDPatu9o3efVn1Uyt+QiONPRzBmIk4o+T2rhDOb+cUYYn0QXmT3OIF9p26/jhq2BPtGWfWp/jVZo&#10;VryAL12uSS1KxmfZm029+t6rHnq4YOzedxCduvZ0X237rXBCt5hubC/ZzsFgGc00StZP1T0OfZx2&#10;6tO/RuE+GmR6vYO1swnL7tV/ln1mHxTCMpVuY7dOKr61jQpZ6dQlUN0Dbfebh4nffk5I3oCuXbti&#10;69atuHTpEo4fP46EhASMGTMGAwcOxMV9u4oM1TuBET1xadV8HPvZV3C82sNIS8+wphkW7Fetbmwz&#10;vd9LfubYU/Poan+V6Dtz3JSA/Wn0M9u2OM3AuP3jzmf2S+HYKBWueJ85R/zPm1Dm6ti50e6JjafO&#10;XTVWbfGDEUpZXIrbp2j8m+3j4j2P3XEfdJ6HdgzyRh8PRWNLzbkghNwugiAIgiAIgqDhdT4Z+9n/&#10;ATkfFsOf+1N+rlh99tlni+MxHT1dwp/sK/GKVWWmEnW1KvXiiy+WiqsodcXqhQs4evwkdu07hOy8&#10;PcXGqi1uIHg1qXo1McPasMWzYYsbGt4egdrG98Vr0lJreS2+63EUrWtKrDPDW+v0HTIG2/J2OWPl&#10;UkgwDuPa0rze0I1VW10V3G+LX5kI1J+t27RFi1ZtrPu8+rNK+qYcBGNFvxqo1i9G2zbVWSjXwKdR&#10;ejhu0xf4Ji0xoTisQ9QAVOP25lO1NHIwofmDRl4BmNLSSVcvh1ku53P1AVhRFN6sh2deLJsWLxgF&#10;e/aj7Sdd3Ffbfi8mNC/ZhqXb2Q7DsU2bTbHvJ6xbqf2sl9Pe1n2+icGn1b3i2/aV7IPAYR3Yp9Wd&#10;dnDHjDnGNNzxo48pj/Rsfek3DwO//VyrRy72Hb5Q9HVY+LP/EydOIDU1FTExMbjyr18Af/om8Juv&#10;AqdOuObrxb7tEPftKsit85I1zbAo6m/12RxfAceb275q7pbEHodzz5jjJsVpeoSz9BXLWLJP2c9m&#10;fG7z14+hzFU++d9T54BjmrFqix+MUMriorWP3i76fDaPKVcp7J9PPfpcHVM8cccR07DsK8acj0ZZ&#10;OO+M472NkNtFEARBEARBEDS8zidjB/0NyP6gGP6ikDKvUDWhofnUU08Vx2M6erqEJq2fK1Zp0Jpx&#10;FX6uWK1atao17o1B6TW9uWYt4eFY1hcl10ZX1yruNie8G5fx1BrGx/qEfNLjMxw7cRpnz1906dyt&#10;Zwk6dOyCNh+3R5PmrdDwwybF4RiHcWlK3ggoY/XMuQuecL8tbmXC7M/WH7VDy9YfoVmLVmjctDk+&#10;aNQEDd7/EO/Vb4g6deuV6k9zfFRJy8xGYKai6YMtMN7cPqmFMxAt28tCqGkyfLOpJbaNb+ZMtD4x&#10;xfuL3xftK55AOpY0mk66+jkYO3fvQ+u2n7ivtv3eaG3LulTvj2VGmGV9ghgeGqyrZ3i3jjHo7Ryo&#10;ytJvJdrXzz6jD65SWJYS7byyP6qVaAO2Tw30XqmF0Shd19JhS/VliHno+O3n4cuABn1ykb/vnPvF&#10;SNFcPXnyJHZlpQO/+k8c++VXkfniP919NF15ReuO5/6Cqd/4f9Y0Q4b1LNE23hT2D9tBbfPXHiXx&#10;OE4UU7i/t9NnTSd5hC3VN4V93HRS4VgpLCffm3G5LbJ9SPjkf6toqm5Jw7FaD7jkOaS9eCdSli2y&#10;puNFKGVxKe7TwnY0+zFQ37Ed3fZz0wjeT+EeH67iv09MQm4XQRAEQRAEQdDwOp+MHe6sv7a8Xwwf&#10;TEX5uWL10UcfLY7HdPR0SaNGjdy0KF6xSmO1efPmrrGq7rFKPf3006XiKvSrXqlz5y/iyPGTWBqX&#10;iDYTuqDp2Kl4ucNgDJ86332Why2NQPCqUvWqMMPY0MMHwhY3NEp7BAE9nFJ+UOn4JfdxnaOvU/yv&#10;WWimHTl2EqfPnnfhfThJ+45d0JqGarOWaPhBY9St/76LCsc4jEtD8kaBxunJ02c94X5bvMqE2Z9N&#10;mrXAh42bOn3YCPUavI9336uPd+rUxVu1auP1N98u1Z/m+KjCCRmIJZ9WR7VPoz33PdhsinVfyKzo&#10;5yz4q6PXCss+LxinWj8s0baNpblXVN6xzQKnp4ctxpJmMPIK9qDlR+3dV9v+gLj15sGhBcba9lsI&#10;1CcuE1po+6egiVYf1jncPrO2V5B93n0QjV7VHkSTCVe32cYT09XDeOPU02xDS1+WJQ+//VyzbTym&#10;Rh8vZa7yytTTp0/j+NyJ2PLTryF57HCcO3cOs2fPxtLV8ZixeAPieg62pllm3HHWwjlg+G3PorYy&#10;v8A854al/RVFeXMf03Tz17aVCOekP9aWbxHVPp3ijBszH44lf8eOUOYqr0YtoaKrVF1Ttf4DODZ1&#10;AI51rIW8Ni8i7ek7MfevdyJpyQJrWjb8l6VwrrhtUNT+xe3ovNfHr3W+GW1tmwNXCdCPIeG/T0xC&#10;6SNBEARBEARBMPE6n4wd8ejVK1ZzCp/4T9muUtUpNlbVFatOOnq6hMaqecWqMlb1K1ZprJpxFTQn&#10;Kf0q1VoN26Dm+EfRI3o0uiRuR7vNh/DusC/QbcB4axrXN6U9ApMSvkPR+vHq+tR7DcI1UGG8kusd&#10;v15An0GjsWXrDpw4dSYkGIdxbWleb/BKT9eU7DUYC5dH4+jxU6Xgdu63xa9MBOpPZaba9nn1Z5WU&#10;tCx4swo9qzXHGOs+wv0PovF42z7/LO5NI6U6ei4z9i3ri6q27cUU5l+196rCzyXCT0Ljan2xuFSc&#10;q4xpqsXVtoVan215BWjlHLj5atsfCOb3oDP5qz5YuixesL28w5bskxJhxzd38uqLnmYdQ21n3/sC&#10;9YFl7JQqhxNf/8zyP2gbj/YyWPsyWB4B8NvPy2PT8FTjeHy+4BDe7ppRwlw9dOgQ1qxZg3nz5mHw&#10;4MEYOXoKug5ajHc7x+HlRjPRpGeMNc2ywTqqtvCor9suysAs3M+xU7L9gvVn6XQLx/fVOCXTLCxX&#10;cb+xDEHmbGE+5hhgOoGOU1cJZa6WMFaVqcqupKk6tmOhqVrrEeRVvxNpf62C6L/egbF/vdOalo1Q&#10;yuKitU/hMVP1l47ZB7b+DjJnfbZlYOzjwQ8ht4sgCIIgCIIgaHidT8Z+8XjhfVK3NnIJ+YpVxuM9&#10;Vp109HSJumKVV6vqV6zyVUHRWDXjKho2bOiGUTp/4QJe+KAxnuzSBs+P3oAW2YdRb91eNJryBR6v&#10;Xc+ahgnNWvVqwwxvwxbPhi1uaBSuU0qt4TVKejhG+CK/o/R6Ul/H6usU/2uWURNnYkV0vHsFcSgw&#10;DuPa0rzeUMYq3ytzdf+ho8UoU9WMVxkJ1J9Vq9XAK69Vs+7z6s8qSRsyUCaW9HEy7oOFtn1BGNWk&#10;yAzwis+0H6yOHkss+4qZ6JozylQoDju2Gar2WmGELQnzLxHGieNZlgDkbMvDR+06uq+2/aW5WubG&#10;Y69uX9ir0CzRt9lgOD91c9ukycTCbazbg80wyt3P/NV7h2Dt7O5XbXwVt5yB9nn0QXHZitHK4pbz&#10;6j69Lcz+0tMp1WaB+jJAHoEIpZ9XrknDow2i0WvSzhLm6tSpU90rVBcuXopeg+ehVqdE/O3N2Xjo&#10;7TnoMmgJ4hLWW9MLF9VGJetYNP7U2CDsx6LPo5oUjgWOs1LxAswP5nU1/Ar04Jec0bal0ywa98zb&#10;YyyVRhsvJFBfG4TSh8XGqmaqujR5xN1mY8ADd1rTshFKWVzYPpZ6lmx3Dbc9veZ14RgoPT+5Pdgx&#10;1w/s//DSCbldBEEQBEEQBEHD63wydtQThU/239YY2N4k9CtWGc+Jz3T0dAlN0bp167rUqlWrxBWr&#10;zz33nGuokscff7xUXEWdOnXch1Pp/OiBerjvrY/wcIepeGJIIh7qvRZPtO6Fx995z5rG9Yq+treu&#10;+bRwJdYwJdaQ9vVHqfWS7gfoa+IAzF+yGu27D8DuvQdw4NBRXzAs4zCuLc3rERqr6r0yV3nLDWWq&#10;6mErM4H68/kXX8azz79Qanug/qySkLIRFctydK9aNIgbT7DsjwyjGldD98X2fZFmU/Y2tO/UzX21&#10;7deZ37OaU/fAZRvVuLB9Go0pub0wrn1fMWOaFoUpzKM4TtVPMd8IV7Xn8pJxI0xk+4DjpuL61EYo&#10;/UyWxax3zdVOo3NR/9OtGDxyJtYmb8LgMSvwZvto/O2tOXi41kx0H7oUsfHJ1jTCZvGnhV8wgeZY&#10;0Vhxx5IKbxs7OuY40mF6gfY7ME3PscsyBIlfOA6aYpS2jfPFM02DUPpQGat81eFtAHDuWClTVRmr&#10;trRshFIWz3nsYK2/j75Qx2Izbul+L9ne/gh/vobSLoIgCIIgCIJg4nU+GTv2KWBHY4cmQH7T0K9Y&#10;ZTwnPtPR01Xwp/6KatWqucYqTVV9uy1eINp2mYA7n30Hjw75E57o9Sbu/ldn/Oj+j93ttvA6vIpU&#10;vdoww3thi2vDFvdG4ovxM7BgWTR27T3gC4ZlHFtaNwrKXOWrbX9lJpL9WSU+KRU3HuPwYdXemGfd&#10;F3nSs7LRpXtv99W2/8tJhPtgYW+81nicfV8FEU4/L4lKxp/fWoi2w7agSeeJqNNlHf729lz89c0Z&#10;6D1iOaLjEq3xrk+WoWvVB/HhKNu+coLjIoRxFkof0kTlE/9N8h65A3n1eQuAB5D31yqFtwF44A6M&#10;dWhyz53WtGyEM56+DEi7CIIgCIIgCGXB63wydtzTwM5mhexqjtq1a7tXhdIEfemll0rBJ/g/9dRT&#10;rqn6j3/8AygojMt09HRt0ER9/vnn3Vfb/lBo0nYI/tb0Vfyx0dN45KX26DtohjWcUL4sj1qLISMn&#10;Yu7iVcjeloft+buscB/DMCzj2NK6kaCpatte2Ylkf1aJS9yAUFiTsN66XWdx1Dp0Gj4Lz7UYjF/U&#10;6ISfVu+Irz3VyoXvue25loPdMAxrS+N6YkP6JvTuO9B9te0XbgzC7eclq5Px+xrT8evnJ7pXqHYb&#10;FoXVaxKsYa97FvTCaw8+iA9GWfZFmjDyisRcjZ0wyr2fatqLd7qvc5WpeucdmD5lmjWOjUiU5UZE&#10;2kUQBEEQBEEoC17nk7Hj/w3sblHI3pbA/tbAwY+Awx8DR9oCR9s5tC985Wdu536GY/g9hXHXjH+m&#10;RLrCl4elUXEYOW66+5Pw2QtXYM269a6BT/ie27iPYRjWloZQeYhUf1aJXZeCSNF91Bzc91YX/OjV&#10;jnil00T0m5uAReu3ISZrF+Jz9rnwPbf1nbMOL38yAT989RPc/3Y3N64tTUVMfLJ1e2UgJTUTA4cM&#10;d19t+4Ubg7L0c1Rckottn1BxRGqurpoxxf3ZP+nowCtVp06aYg3rRaTKcqMh7SIIgiAIgiCUBc/z&#10;yQnPAPtpqLYCDrQGDn0EHPm40Eg93r6QEx2uvj9Gg9XZz3AMz3gOayY8WzJd4UvHrPnLMHzsVPQa&#10;OBIdug904Xtu4z5bHKHyUtb+rBK9NgllZdi0JfhljY74d5uRWJC4Fdm7D2P7nkPYnLcHG7cWYP2W&#10;fKRs3uHC99zGfdt2O2F2HcLcddl4utUI3FOzk5uWLQ8SFZfoYtt3LUlcvxEjR493X237hRsD6efr&#10;n8rUhzKe7Ei7CIIgCIIgCGXB83xy7idYM+m5QqOUV6MebQscKzJTT35SyKmOV99zO/czHMM78eIm&#10;Pe+mUyJdQRC+1FSJWpOAcFkVsw4vtRqM+2v1wLKUHGzddcA1T6M3ZGN58mYsScjCovhMLIzPwMK1&#10;RTjvuY37GIZhGSen4ACWJGe7aTFNpm3Lc3Wsffu1ZF1SKiZOmeG+2vYLNwbSz9c/lakPZTzZkXYR&#10;BEEQBEEQykLA88nZHRA78bmwYfxSaQqC8KWmypKVMQiHmQtX4oG3uqDZkDnI3L4ba9KysWDtRsyK&#10;2YBpq9Zj8opkTFyehAnLEjF+aUIJuI37GIZhGYdxmQbTYppMe/biVda8KxtrE9Zj5pwF7qttv3Bj&#10;IP18/VOZ+lDGkx1pF0EQBEEQBCFclq6KlfNJQRAqlCqPPVcdofKPZ2rgf55sgrFLEpCYmYtZUSmY&#10;uCwBoxetxYj5cfh8biyGzo7BkNnRGDzLDvcxDMMyDuMyDabFNJk282BetjKEwyP/fg13//Je3PHN&#10;b+PW278ZMrfdQb6F279B/ge3f/N/3LTu+Na38Y1vfQff+J/v4pvk2/+Lb33ne/if737f4Qf49v/+&#10;EN/53o9cvvuDH+N/f/ATfO+Hd+J7P7oL3//x3fjBj3+KH/zkZ/jhnT/Hj396D37z+//DP5+pet2X&#10;+3ol3PY22/kOtrO1jdm+33fa9wcl25dt68C2ddvX0rY///UD+PlvfodfOPz6gb/gwceeK3O5FTJO&#10;BEEQBEEQBEEQBEH4snH/nx8u4u+F/OnvuM/lIZff/pE8iN/+4UHc+4e/4d7fF8I4VZKyD8AvKTkH&#10;sSn/CP5Wvz8mLk/EsnUbMWZBLIbMWo0B01aiz+Tl6DF+MTp9MQfth0zFRwMnovWACfh40CR0GDYT&#10;XccsRI8JS9Fz4jKXXmTSMvSetBx9p6xw02BaTJNpM4//q9/XzZN528oUCu83b4fOPftj76GTOH3u&#10;Is74hGHJqbOKCzhJzlzACYfjp8l5HDtVyNGT53Hk5DkcOXEOhx0OHSdncdDhwLFC9h8947LvSCF7&#10;HfYcPo3te45i+PgZ6D147HVf7usVtveYidNx8dJlhKorxPlTyBVcVlwu5FIRFy8pLrtcIBevcl7j&#10;5JnzmDJnqdu2hf1yFgUHT2FRTCo69h5SotwyTgRBEARBEARBEARBEPzT9/MJWL9xk4Usl+S0TCRt&#10;yMC6lI1Ym5SKNQnr3QdX0ZOp0mnwdPhl7OwoPN1kIHpOXIp50ckYNG05ek9YhC6jF+CTUfPRZtBU&#10;NO0yCD1aNMfIOq9h/MuPYvyzD2F09afR44N6aNqxH1r0n4h2w+egwxcLNObjE+e1o5MO02KaTJt5&#10;9Jq01M2TedvKFIzOQ2ag89CZ6PL5LPz0nvuQmLYFu/YfxvZdB7CjmIPI230IO3YfdLYXsk1RcBC5&#10;Gjk7DyI7/wC2OGzOO4Cs7fuR6ZCeuw9pLvuxPmefS/KWvUjasg+Jm/ciwWHd5n2I37QX8Vl7Eeew&#10;Nmsf1mTuLQEN5PiMAlR/rwWmROe60BHftGO/a17RoNIpNK1Ou6YV2X3oNHYdOoVdB0+55tvOA+Qk&#10;8vafxI59J7B97wls23scObuPIXvXMWzeeRRZ+UeQmXcEG7cfdtmQewjrtx5Eck7hAEvccsAp+34X&#10;ltlvua9X2N7nL1wsNhZdTheiTEaFMhtdw7EI13R0OHTinGs2FhqOV41G7746iXzi9BX7S/UZwx0+&#10;ftptW/YLSXX6iP1Yr3XPEuWWcSIIgiAIgiAI3kyO2orJq3MwaXU2Jq5yWLkFE1ZsxvgVmzBuWSbG&#10;Ls3AmCXpGL14I0YtSsUXC9Zj5PwUjJiXjOFzEvH57HX4fFY8hsxci8HT1zjr1hgMnBKNAZNXo/+k&#10;Veg3YQX6jl+GPuOW4dOxS9B7zGL0GrUQPUctQI+R89F9xDx0c9bDXYfNRldnjcp1KterXLfa1rOC&#10;IAhC+VPjvZZYER2PYWOmYsioyRg0ciL6fz4OfYeMwaeDR6HXZ1+gx4AR6NLnc3TqPQSf9BqEyTMX&#10;4sU3Gvg3Vj8bvwidhs/Fk00/w7yoJPQetwCfDJ+FNs4XQItBM9Co70Q0b/4J5v/1d1j+q+8j6vc/&#10;RNzff4x1j/8ECU/diXVP/hgrXroP/Zo1QP0eo9Fk4HQ0HTQTzQYX4bxv7qTDtJgm02YezIt5Mm+3&#10;DJayBUI3Vr//459i177DyN25Dzl5e93X3J37XbYVHHDJJe62A9jqkEPyC1+LDdUd+10Di6ZqxrZ9&#10;rqmamrMXqVv3YUPOPqRk73VJ2rwXiVv2ImHTXqwrYq1rqO5FXCbN1ULjKZZkFMLP6TsO49V3Ghd/&#10;+d/1i3tds4yGGM0wmmLF0CQr2q5MshImnWaWbdt7Arl7jmPr7uOFZlnBVbMsw8kzbfshpG4rNMvU&#10;FcI0yxK2FJpl8Zv2uWX2W+7rFbY3VWiiBjdSeQVn8VWcDryKk5hXcCpzU+8z1V+6ocq+UmwvMjl5&#10;FSnbliamgvs/aNevRLllnAiCIAiCIAiCN2KsCoIgCCbV323uGqsDh49H/8/HuoZqr4Ej0aP/CHTr&#10;Nwxd+gx1DdX2PT5D224D8FGXfhg7ZQ6er1nPn7HaZegMTJofi9++2RUzVqxDty9mo+XAyfjg0/Fo&#10;0Gs86vWegLc6fI4+NV/Dqvt/jPhH7kTyc3cjtdrPkPHmL5BV+x5sevceZL79M6yq/y+80aYH6nbr&#10;hzc++Rx1eo7He59ORj3SayLq9hiLOp2G492OQ9C41yh0GTHDzZN5swwsi62MXpjG6v5Dx5CRsxMZ&#10;WwuQlbsLm7btdtm8fQ827yB73febtjls34usbUU47zOdV5KeuwcbtxayIbuQlC27keyQtHkPEjbt&#10;donPInuwNnMP4hzWkIxCYhxoNMWk70G0RtTGPa7xVLN+6+IvfxpmNPCU2UYDjCacizLGnPe6KVd4&#10;xWHhVYdbNZNsS8HRElcfMq+0bYfcKyBLGmVXTbK1RUaZa5IVGWR+yn29ooxV3ThVpqlpnip4dSpN&#10;TXKwlJlaeJWqaaa6pqbWb8pEVcamgv3Hq2fZtuwbBcM36jCwRLllnAiCIAiCIAiCN2KsCtcrusxt&#10;fsIoqe2B8JItrCDcCFSt09Q1VnsPGoWeA0eie//hhVenfjoEn/QchPbdB6Jt1wFo07kvWnXsgxYd&#10;euOLCTPwXPW6/oxVXinavP80vNN1rPNFMR+Neo1Gnc4j8OYnw/F6xxEOX+DFZp9i2vMPIf7RO7Hh&#10;1Z8h6517kPPhr5Hb6jfY3u5ebG//G+S1/TW6NW2AJn1bo9+SV9GoX1O82qoLnm/eBy8274sXmvbC&#10;840+wXMfvo+X2lTDO598hIZdh7l5Mm+WIdSrVk1jdd+hY0jbnIe0LflIz96JjJwCZG51yN3lkpW7&#10;23ndjYytV1/THTKc9+lFZmpazm5syC7ENVQ370bipl1IcNmN+MxdDrsRl7ELcc7rmnSHjN2Idc3U&#10;3YhxPtNkoulEo6mQ3VhdBH9m/eb7bYu//F3D7OR51/wiNMNoqilzrKRJVhhGXXFIcnZd/Tn3pvxC&#10;s4zmFvPhlYfmT7rVlYc0yvhzbt0soyHst9zXK8pY9WOiukaqRuEVqkU/+3dQP7/nVaPKVFVXiZY2&#10;OK8aqcV9t/uYC29HwLZlvyhoiDbrMrREuWWcCIIgCIIgCII3N5KxOrBZZ8z99yvYedfdOHHnndj6&#10;kzsx/emX0Ldl9+IwfWvfjY9fuKcYPX4gzp2/4F7YZNvnl3mrknDk2EkMmri4eFu3YbPQZ/T8EnQf&#10;PrtEvHBo3m8u3uy2zIXvbWEqkm6fjUf/YePwxfjJmDl7NhYuXoLFK1Zh3pIV+GLKQmucQFCBtqn3&#10;6tVrm19scWzbBOFGgb+qXR61Fl37DkPnT4eiY+/BaFdkpvLq1Nad+qDlJ5+iWbueaNK2Bxp91A1D&#10;R03GM1Xr+DNWx82Jwr1vdMGIWSvQoPsIvN52EF5pNQAvtR6EFz4aiuc++hwv1v0Ia579NTa8+lNs&#10;rvcr5Lb+DfK63oudfX+LXYMcBt+Lff1/h6rvt0bP6U0wKvYFDFj2FDrNeAZNhr2GWr2roWr3F/Fk&#10;l8fwu05/x7Of/QvPvN8E1Vv3c/Nk3iwDy2Iroxe6sfqDnxQaqylZ27E+awc2bMpD6pZ812TdmL2z&#10;kJyCQrILkJazyyU1++pravZurN+yCymbC0naVOCwCwlZBViXRUN1F+IyCrA2YxfWpDs4r7HOa2y6&#10;MlR3IZoGU1qR0cTXIlYVQeOpVqMOxV/+d//yt67Bp0w2mmDqakYT3YyjSWa7+lD9nJtXICqzjFcg&#10;8ufc+hWINMpKmGWuUea/3NcrbG+Kpmmpq1F1iq5MvYr5wKbSP78vdZWqa3Je/em93m86vL8r25b9&#10;oqAx2rzbsBLllnEiCIIgCIIgCN7cKMbq0EbtceTPf8Hlnj1x+eOPceGFF3D2vt/i6F13I/P730ff&#10;pp3ccDRWcSAKcYP/juf+/n+l0vGCKouxyl+apmfnI2/3AaeeM124ffzcaDdtXRlOODO+jerVqwMp&#10;dV0G9f2seDuN1Dd6x+GF7ml4umsW/vFJJur3Cv02gl0GTUa/oeMwedp0LB7UGEP790SXzyZZw3rR&#10;of8EtO8xAB06d0arj9qgfoMGeK16Nbz4ykuoVbs2OnbpjDXx8ZixcDU+HTnHmoYNKtA29V69mtt0&#10;qf02vKT2meEF4Ubhlbc/xJJVa9DBvTq18Of+rTv1RcuOn6J5h95oSkP14x74sE1XvN+qCxq06OTe&#10;NuDfr70T3FjtOWIOhk1fhX+83xcdhkxBtdb98Gzj3niq0ad4sukAPNlyCP7ZZAA+fONtpLzyc/cn&#10;/9s++g3ye/0Wuz+/D/vG3Yf9U+7DgRn3Iq3/Y3iywceYktAC05NqY3xcVQxd/W90nf8kGk96Em+M&#10;eALPDnwM/9fzEbzYrSr+/lZrPNOop5sn837kg75uWVgmW1lt6Mbqj+/+JfYePIq1qdmIT83Buo1b&#10;kZCei8T0bUjM2I6kzO1IztqB5EyHrDwkKTILXxMz85GYlY91GXkOfM3H2vR8rFq/Aykpi7ApqTdO&#10;bP0VTiTegWPLb8aBFXcjOnEtliblYVlyPpal7MSy9TuxnGwowIoNu6zQyKrTrHPxl/8v7v29a5jR&#10;8CKbeEWhA02wYopMMaKuNqQ5pn7GXfxT7gBXHtIk45WHvMKQBpitbIEwyx0u7Wako+bIZLw6LDEk&#10;aoxIQtvp6dY0Q4HtTdEcpVGqDFMFr0R1KTZQz2B+Uj7aTliP5zovx5+azMVvG8zAvfWn49d1p+HX&#10;dabgV+9Mwj1vTcQv3xiPX9Qch59XH4OfVR3l9pUfeH9Xtq16KBShQdqy+4gS5S7LOJmVuBQ9F3bF&#10;e+Oqouqwh/Hi4L/g+UF/cebkn/Gv/n/GE33/jH/2/hP+3uOP+L+uf8SfOv4RD7T9g3UsBCJS40QQ&#10;BEEQBEEQQuVGMFZ5peqRRx/DlQkTcOGVV3Du97/HuZ/+FKfv/ilO3HUX9vzoR1j33e+id+NPfBur&#10;n09ehuVxaS7zVye76yH1mRw+dhIXLl6yxjVhWmfOnseFCxfdV8ILnPqPXYgvZqzEpUuXsSJ+I6Yt&#10;Xus+AyUnb481HaKbqQeH3o8T859BuynZqPLKZDTqPc01VR9vvRTjYo7iiJPPyK357vvXekT5N1cH&#10;TcWAYeMwZdp0LFq4EJ8NHoKePbojZXIjxI58H0P79kTnwVPtcTXa9RmLxq07oGXrVqhTvzsefXYi&#10;Xm+8ES36HEWXkSfRbkAumndagBerNUNCUiLmL4/xba5Stm26zG1meLXftl1h26/L3CcINwovvfk+&#10;Fi6PRpvOvDq1r3t1Ks3Uxh93d69O/aB1F9Rr9glq1muJau82w2u1m+LTwaPx9CtvBzdW+dP7+r0m&#10;4MO+E1G7wyA882EPPFK/G/7esBce+rAfHmo6GH+q1xODqj2FjW/8ArnNf428Hvdi97BCQ/XQ/N/i&#10;8NLf4uiq32Bou5p4uWUbLM/siEWpzTEzqS7GxVXFoJX/wiezn0LDcU+h6pDH8GT/R/Fki1r4S612&#10;bl7Mk3k36jfRLUsotwPQjdU7f/5r11iNSd6ENeu3OGRjbWoO4lO3Ij6N5GLdxm1ISN+GdQ4JGdsd&#10;diA+fYfzufA1Pj0Psanb0XfBRtQetQ6Np8zD6pRa2L/lAZyKvR3HVnwNm1bWwroFPZG8tCMKpt2N&#10;JUl5rrm6NDkfS1OUwVqA5Rt2WaH5+W7zrsVf/r+6/0+uYUZzNINXEhYZYYFgGPUzbhpZZENu4RPl&#10;9QcO6YaqMlNtZfKDWe5woamaWHAaWUeuBCRl73msyj2OZTlHsWTzYcxP3++aq7Y0Q4HtTfFqU/6M&#10;XxmohSZq4Tad6Wu3o+GweKxK3+P003lcuXLFjR9MP31lpLXvbPBhWWxb90FQRbjGao+rxmpZxsnU&#10;dfPRaV5TJG6PxvGzR33X4d6P/mAdC4GI1DgRBEEQBEEQhFC5EYxV/vz/cvceuFijhmuokjN33+2a&#10;qkfu/An2//jHyPjudzH80Wd8G6vTF6/FiVNncOzEadfopE6fPed+PnriVLHBaotrQvOUZioNWgX1&#10;2YTF7r7zFy5i8MQlbtiNW/KwNW9vqTQU+0b/xTVTMX06MOR5PPtwazz/3b3F5mrNzotwb5MU11Qd&#10;ujUP0Tv2YPH2XfhrswV4t1dhHl50GzQe/fv1x/gp0zBj+jQnixno2KkzunXrjPbt2iJ3dlMg82Ns&#10;nvkhYr74AP17f2pNR/Fek4/RtEVzvFzzC/zsd0vx33fl4PZ7snD7zzfgh3/Mxt+q78cLjU+j/7gd&#10;qFl3FBKSkjBj0WprWjZ0qc/6PnObvk+XuV/Htt+27Vrwev02eOTfr7mvtv2RROVlwu0VWY5I0bbf&#10;BLzTuKP7atsvTMcLrzfA3MWrrl6d2rYHPmjdFQ1bdkbtRm1RvW5z9z6sOt37j8DTL/swVkdMW4GH&#10;GvRB68FT8ErzT/HP+l3x13e74E/v9cQfGvTD7xoOxO/fbIfVVX+PTXXvwY5O92LP0PtwYNp9OLL8&#10;Phxd81scjf8NTjqv1Rs0Qsuh7RCf0werMjpi0YZmmJbwDkbFvIjei55Ci8lP4c0Rj+GVwU/hz7Xf&#10;x+/f6eTmxTyZd+vBU92ysEy2strQjdWf/ep+9z9iy9emY0V8Blauy8SqxCysTtyEqOTNLtEp2Yhx&#10;yUHshq2IWV/EhlxEr8/F1OhNeG5QHN6ekonxmXuRt685Luy6HQemfBNzJ76LDmPGocGYdZgTl4MF&#10;8bnYOfwbWJSwA4sSHZLysNhhSVI+liTvxNKUAium8XTfnx5yf4ZOU5TwilMFw/KBQu6rel+0L2PD&#10;JOSubYCcNXWxaeUbJUiPaYXkhPHW/MMlUoYZrz6lcRq163IxKclRyJv0NvYPuBf7+9+L7HFvYc7i&#10;eRi0dg/6xxSgd1Q+5mYedOPa0gwFtjdtRf5knz/d50/43Z/zK4p+1k/mJOS5pipvF3DuInDoNLDj&#10;MLBpH5CxG9i4C0jNB9aTvEL4mbr7xeGu8e2Ho0XGqnvv0iJ4L1bdWA13nEyLd0445jXF0dOHcfbi&#10;WRw4dQDbjmzD5gObsckh68Amhyxk7M90yED6AQfnlbqn1e+tYyEQkRongiAIgiAIghAqN4Kxynuq&#10;XmrWDOcfeghn3StV78KJu+7E4Z8Umqq7fvhDbPrudzHrjm+EdSuAifNj3XusDhy3CJMXrMHC6PXW&#10;cF7QPOVDo/nzf6r7sFnuKy+Q4j5eyTp86nI3bEZOvmvksv49LPdapbGaV7c90PR5YMHUUubqLW8u&#10;xffeXolxuTvRaksutu7c7/LXJrMDGKvTMLxvF6wZ3RhrJ3+EYSNGo2uXzujerQtWjW+Dgll18XnX&#10;pjg450MgpRWwrROw4SOsH/GeJa1CGrfrg7feeQeNWkzE9362FP/5g0xU+a9V6DFwp1t3akXMcdz/&#10;1A48VPMQWvTKx3OvtsHahASMnh7YAK5IvGQLW9HQzKR0o1PxfI16qNXoE7TtO94a1y+6oaqLF+lR&#10;9/3xoeJ9fLWlUdmgmcp6jZ4w7boygysajqGZC5aj0UfdXUOVP/d/t0kHVK/bAtXqNLPSuc/neOrl&#10;t4Ibq2NnR+GeN7qg5eDJeK5xLzz0Xhf8oXYX3P9uT/y2Xj/c814/vFbtXWyp+TNse/duLKv/Z4xu&#10;8CRGN3wcUa0fwKGJd+Jkxi+we9Gf8bOabTBxzadI2TYUazb3wvL0dpiT3BAT1lbHoBX/QrsZT6Hu&#10;6CfwSt+X8KsaLXFf7W5uXsyTebMMv3qzi1smW1lt6MbqL+/9Awr2HsKimFQsWbMRS+PSsSw+A8sd&#10;VqzLwsoEsgmrEjdhddIWrHJYnZztkOMyJSoTj/RejWYx+7Fiz1acOPwYrmyrgh2T/4F5G1eja9YJ&#10;vL16Dx7ssxZVB67G3LgcpE95CQvWbcfChB1YmJiHRQ6LE/OxuMhcXdHKIAAAMkNJREFUtWEaT7/7&#10;6z/d+3nyKtNkknPAverUytbCn/jzfUFqC+xY3wmvH/w5Xo/7Oa5cuYwzZ84Uk7G8hicJ8eOsZQtE&#10;pAwz3ViNzj+D/Ak1cbZjFVzoXAWXuhZyvksVnGpfBesHPYc+K3PQbeUOzE7fHxFjle3NCzZ5D1T3&#10;yfoHaLBeNVP5noYr+Wh8Clal73ZN1dxDDgevIHvfFWTtdr57aaLmXcGG7UDSViBx6xVn7Dvbd1xx&#10;jdufvzT8qtEZBGWs6k/YN43VcMdJt/ld3CtVaarSTH1ixN/w3Ji/obozrg+dOoRzF86j1ehu+H2d&#10;f7t8NKIXzp4/h/MXL+BnzX9nHQuBYH3EWBUEQRAEQRCuBTeCsXr8rrtw4ckni37+fzeOOZ8P/+RO&#10;7Pvxj1Hwwx9g2/e/j83/+7+Y8/Wvh2WszluVjCPHT2Hg+EWIScpyTaTh0wqNUD+Yxipv5UcxvVEz&#10;VuHy5SsYNmWZGzYzhw+UzncfcLXnwJFSaXXt/hmmPPe/yH2+qdVcbTwmG1WqJqHXvD1YuWM3emdv&#10;x7iF6/D9l/uhmeUhVp8P6IXYkR9i06I2wJ7eWD+/M/oOGIrOnTpi28KGwMo6wIr3gbTWzuKug7N4&#10;a42LCz8AJjVDxrAGpdJTVH/nfbRt3w4/vz8KVarEOCx1mICU1OMYNnYX2vUoNFg3ZJxBldsz8O37&#10;tuHF2msxdPjnmLdklTVNoSS6oal06dIl19tI2ZCGYaPGl8k4VKaqTX//+9/dVxqsNFep8jZWmb6O&#10;LUwwdFO1Isp8PfNstXcxdfZiNGjZGfWbd8J7zT5BtXebB4T3Y33qpTeDG6u8YfW3X2yHd7p+gReb&#10;98Hf63fHb2t1wd1vdsX33+iJb1Trjr+/9B5eeekN/PSFJvhR1fbOvm64++2u+ParbfHTV1qiT73H&#10;MKrN0/jZ262QnDcKqTtGICGnP6Iyu2DhhmaYuu4tDIt6Fp3nPoWG45/Ew61fx3dfauOk08XNi3ky&#10;b5aBZQnlJtq6sfrbP/wNO3YdwJyVSQ4pmLd6PeZHb8ACh4UxaVgYuxGL1qRjcVw6lsRlYsnarCI2&#10;YVFcFp7qF42mUXuRdGA9zh++F1fWVUFc/4dQfdRaPPVZPN6ZnYu2GSdRP/Ygnhi2Aa9+FoWVS8Zj&#10;3tptmB+/HfPX7cACGqwJeViYmI+FSXZc46lZl+Iv/7/+89/uz9DVvTXVw4t0+JN+hdq2K60VsqPr&#10;IGNZDSs7N/bGqcNROHloBU4cWISje6bi8M4vcCh/mGuu2soWCLPc4aIbq9mT33dNVQz+EZA1Ceh3&#10;m/PN7HzuUcipDlWwatAb6LQsFzPS9kbEWGV788ueT8nnw534k3vbE/b5+ZlOy9yf//NK1Vs6bsIt&#10;3bPRfOUBHDl9Gb/svxW3tk5D85l5+HjGDtz6+irc9vJi3PHMfJw7fwl/fWuca3D64SiNVadt9YdB&#10;0Vht0W14iXKHM07eHfua+/N/XqlKY3XBptmoOfUh1Jn1d4xI6oCM7ZuLTdUXPnrXNVUJbxdwZ+Pf&#10;WcdCICI1TgRBEARBEAQhVG4EY3XrnXfizC/vwSnXVL0Th37yE+z90Y+w84c/QG6RqZrwzW9h/C23&#10;hmyszlmR6F5RuvfAURw/eca9ryp16OgJpG3e4evXowzD8DRW49ZvdutG9R+7wL236qkz5/DpF/Pc&#10;sFlbd2LfwaPuLQF4iwAzLbKm0f0Y/vsqpczVWx6YgE1d7kP+ipfwcONJ+Ge31fhj25X4WYPF6NSu&#10;jzWt5MnNceXkGKdCXYA9fXA4sxeGDe2H/p1a4OzKD4H0NsCODkBGc1xc2gCnJzbElYnvY+eI+oj7&#10;zPuK1Uf/9SzGjB+Hr95OU/ULhykOkxz6O7R1GOS2AVWlyjxUuXkV7vjROrxXvx4WrvB/O4AvMzQF&#10;KfVKKWP1+PHjOHz4sLuvZr1WaNZlqDWNQOjpK2ii0kxVV6zSYFXvVZjyugqUaSvxvS1MIExTlQon&#10;nbKxDLFHgM3LSm6flVtUIFcnEDul5H6TkuELpdIMtC8U+HT/CdPno27TDqjTuD3ebNDGaqbqfNS1&#10;vz9jlZf+/8fjLfGTF5vh3upt8J1nmuCrTzbBzf9qjZue/wQ3PdcOt7/WFd9uNB539k/C8zPy0HjZ&#10;HnyafByfZ5xAq7mpuLd+P9z2ek883akNsnZNwJbd45GUOxgxm3pgcWpLTEt8ByOjn0ePhU+i+dR/&#10;42e13sVNTvrMg3kxT+bNMrAsLJOtrDZ0Y/WBPz+MbTv3YeayBMxcnojZK5IxZ1WKy7yoDQ6pmBed&#10;hgUxZCMWrslwoan6yeR41ByXihW7MnDh0D24ElUF6wY+irErUjAzKh2fL0zFB2MS8PIXyWgWdwS1&#10;lu/BI/2cL9iFGZi7dhvmxW/HvHU7Cs1V12AtMlct8H6otZt2Kv7yf+iJF9x7efKp64q4LIV6Krv+&#10;vvAJ7TRWz5/OxflT2Th7bL3DBvf1zNFE53UFTh+ciFP7x+HEvtE4vmckju8ejuMFA3Bke3fXeLWV&#10;LRBmucNFGatJSVE41v4moHsV54vzR4Uz5OQuYNrjQC9nW5HBuv+jmzBswihM27AnIsYq2/vS5Svu&#10;g562FBQ9YX9P4dP0XYO1CD7N/0+NZ7sGY95h4L25+3BLr62oNm8/Tp67gp/02YpbPtqI54dlY3XW&#10;Udz2xmrc9soS9Ji0xTlBuYz7q37hXjXqBxqrbFv1ZH3CMjXvNqxEucMZJ1U/f9itg/r5P3/2PzC+&#10;NZosfgStlz+C57o+jQdq/8s1VvP27nJN1ewjOW53/PCDB6xjIRCRGieCIAiCIAiCECo3grE6/emX&#10;cISm6p00VX/sPqwq/wc0Vb/nmqpp3/kOlt56G/r/42nXTCUv/+MvQY3VqIRMd13Ah0slZ+S690Y9&#10;dfqs++Cp+NRsnHTeX758GTOWxFvjk7krk1yT9PSZc+6tBPiAKv7ilJq9PAG5+XsRnZRVHH7M7NXu&#10;rQC2F+zHvFVJJdJSbB30DJb0+qCUuZrW8QFsnP4EWjl1q/d+Y7zToifeaNYLU/p3xfjW9axpbZjm&#10;xD/5BbDPYX8/4HBXXNrbD1d4dWp+e2BTc1xc8S5yxzfGtM8/xeBPeyJ+SF2kDauPlKHexuoDf/gD&#10;YuLWoEqVGQ7NHTo4dHSo5fAmPmy6ym2Daq8vdj73chiCm/5rIWq8+QaWrVxpTVMoiTIadcPRZqzO&#10;W7gMHzRv574njz9fE29/2N6apo6efs16rV1++8cH3W2BxPC29MJBlVmhFEoe6spbopuqlJ7O89Vq&#10;o1ajDiXiRhLd8CxpdC5DbG4WhqnPywqcEAWYVby/NEzrYHLhVe6h7AuFf736DkZPmo13PmyLNxu2&#10;QfV3mwelVce+/m4F4BqrT7ZBlb84gf/8Jqo8VBc3PdYYNz/zMW5+qTO++mJ7fKfbGtzaPxn3j0rH&#10;G9O24OMleRiWsA/zNh1B1I4TiN57Ed9vOBjfrt0dD7VrhNHRXbBu6yCsy+mNlRkfYWZyHQyNehEf&#10;TvoX/tn+Rdz6Sgs3bebBvJinm7dTBpYlXGP1D3971Dlo78XUxfGYtiQB05cmYMbyRMxakYzZK1Mw&#10;e9V6hw2Ys3oD5kalYW70RsxzmLAoCa9+thoTN2bh1OG/4kpiFWR99iAWxq3HtJUbMXVlBqatysT0&#10;qCw82T8aTZfvR+3V+/HvEetRbWgs5sTluubqXNdcLbxydX5CHhYk5FtJ237IvbGw+vLn4N996LT7&#10;8+8YRcYexGbsLUb/rO7BWbChBS6c2YgzR2fizJEZOO3gvh6a7BqqJ/eOAs3UYwWDcTRvAA5t74PD&#10;uV2wL6sV0pfVsJYtEGa5w0UZq7ljauBcp6KrU4cWGatKyX2Bvl91zdUTHaogqus/MWX97ogYq2zv&#10;i87JhHqy/paCo8guunpVGayE7/nkf2rTPmBU4inc0iMHD4/bidPnr+CWjlm4pU0avt0iBWcvXMJj&#10;HdPcK1Yzth1zvgCAnz071P3Zvh9orLJtV6buKob58z9xernDGScvDfmLW4dCU3WTe//U9ftS0GPN&#10;K+i65jF0XP0Yfl/3CfSbNsI1VU+dO42Vu1e7cb7b4AHrWAhEpMaJIAiCIAiCIITKjWCs9mvaCZt+&#10;+CPscqCpmvfDH2Dr976HrO9+F6nf/g5W3X47Jn796+jaqAPeb9QUe/bswetvvWNNizDvxI05uHjx&#10;ErK2FrhXjvYdPR/9xixwr15dHLPBDdfH2cZnlvChVuqn/CZbtu92H3hFg9ampWtS3StXmTZhmoT5&#10;8V6stjRprJ46MAvzujcqNleTO/wR+YueQIfH/4hqzz2G1196Cv/+978xukVDIOtDTGxjN0HjxjfD&#10;lZ0fATkfA7kDgT2jgH09cWVzcyC6Lg7ObIBZw3qg34DPMHzYMHTt3BG5I500pzRH+rD61jTJb+67&#10;DwsWL0Lh1aotHeo61HGoiWo1Z7t1f+zJCc7ntxzec/gU/++rC1G7bh3MX+T/4dzXI40+GeKs/7q7&#10;r7b9fuF6l1KvlM1YPX/+fNHeQp06dRqPPVvNmqaOLf2FCxe6V6m2b9/eCq9ejeQVq3re5ntbeBsq&#10;XseOHd1XXXo6h48cQ7Va76Nxx0El4kcW+xWrJUnAZt1YnZKFg8ZVrBVhrPLp/sPHTcebDT9Czfda&#10;uvdWDQYfdOXLWOXP7r/+bDvcREP1b+/gK480wFeebI6bn++Am1/qhG+/0Qvf7RqDO/ol4NcjN6La&#10;lM1otXAHPovbg5mZh7F6+wn0i9mJnzXshtWrBuGPzT/Fd2p3wT0ftsajnzTG010a4v9av4efv9sQ&#10;d9X8EN+p6qRdtSdurtbLzYN5MU/mzTKwLOHeCoA/lc7KLcC4ebGYMD8OExesxaRF8ZjsMGVJAqYu&#10;ScS0ZckOSRi3YB2+mLMWo+auxeh56/Dq51HYuec9XNlRBZnT30CNcRvwl+6r8PsuK/E70nkF7u+4&#10;DA/1i0O75NN4f80hPDsxE3/rtgyz1uRidpzD2m2YQ4N17XbMjd+BeevyrPBhRW990Lb4y58dxft8&#10;rig21QqvWFSvOouTdxanQ2P1/Kl1OHO4yFA9PN35QpqME/vG4PgeGqqDcDSvHw5v64kD2V2wf1MH&#10;7ElvgZ3rGyJ9afUSZfKDWe5wUcZqQZ/73Pupusbq54axSh3eAoz/k3u/1aTWP8ak5F0RMVbZ3ucv&#10;Xnaflk/49PxN+UdLmqwOvPLyN+8V/gcoc3fhg6l4O4B7B+UiZvsp3NI2Hbe2WI//bZ6ErftO43u1&#10;onDbS4vd2wDwPOMnTw5Ewpb9vjh26rzbthwDCpq7TTsPKVHucMbJC4MLjVU+qCpzfxZS929Eyr71&#10;zrztgn6Jj+OzlMfRctYzuHT5gtMu57GwYAkWFSx14/zPe/eXGAN+iNQ4EQRBEARBEIRQuRGMVdLf&#10;OZ9e993vIP0730HGd7+LUT/+sWusLrn1Vkz82tfQ65nXMH32AvecncZqTEwMXn6tujWtGUvXueGm&#10;LorD55OXue95T1WaoDRb+dApFXbcnGh3f0zy1atOTfjwK5qr6mFUvOcqNWt5gnvFq7oK9uCRE9h/&#10;+Jh7JSy1ICqlVFqExurlgvY4eXgZ1n7RFNO7t3QNVB1uW9q/0FTdv/oDT2M1ekRDJI+rh12L38OF&#10;mPeANc1wJbmDk3ktYG4tJI1v4xqq8evisSw6Hn26d8axcQ2Ayc2REcBY/cvfH8EXY0bjP7/KWwCM&#10;d+ji8LZDTbduHzZZ7rx/3f3s3hrgpoW49ftL0KpNa0ydWfpesDcKNFPfer+L2wZ8LYu5qgxD3XD0&#10;Y6zOnLsIbzb82Jqmji19igaqlxjWllYoMA0dJfO9La4NFS+Yscp/mCxcFoXXajcpET+y+DBWecVq&#10;bsLVzx7Gqi49vUD7QoF+yuBRk11TtYZPmrbrhadfdua5LUEdXrb/g6pdcNMjH+CmB2vjK//8AF95&#10;upVrqt78Ygfc/eEYfPOTVbjj03jcOSwVz07Mwgdzc9F9dQHGrD+AhTkn8dpnC/DMRy1w+cAMYP90&#10;rFr5GVoM6Ops64CnW7bBu+3fx8DeVbF55O/Qttf7uPn1fri5Zl83D+bFPJk3y8CyhPvwqocefx4Z&#10;OTsxxvkyoLk6ft4ajF8QhwkL1mLiwnhMWrwOkxcnOtviMWJWLEbOicMXc9di1Lx1mJvUD1d2fxX5&#10;Ix/AkKxd6LHtAro7dCO5F9DVocvW8+iccw4dMk6jfuwhPDk2E3/qsgSzYrditmuu+jNWaea90eCj&#10;4i//Z6rVcR+itHzDLqwoQn+vWJJy1SwjO1Oa4/zJOPdK1c8S0106rM1Fy5gcNF6RjncXJOHtuXF4&#10;fUYM6kye6TJ3ZVdsX/s2Ni6uViItP5jlDhdlrO7s+0Chscqf/NuM1WPbnS+4h3HeCZPY+ieYmBQZ&#10;Y5Xtfe7CJffKSpqAylzVr2DNcLYlbN6PX7871S0Kn/6fuA24pXUabmmzEf8YnINbmq/HLR8m4vZ6&#10;cXi+dxpuq7oMv313FU6fLbxP0Q8f6++m4Qcaq2xbvb9prDbqMLBEucMZJ88N+rNbnsKrVdOxft8G&#10;JOxNwnfrPo6aox/GiI1P4rOUJ5C6dwEuXbmAlEPrMSd/vhvn9joPlEjLD5EaJ4IgCIIgCIIQKjeK&#10;sUp6N/4Ewx59xn36Px9U9civfoW6f/grGtdqiI8/HY1mzZphxIgRrqnK1/vvv9+aTt7uA9i8bZf7&#10;vv/YhThz9jz4c34+wGpD1vYSYT+bsNi97+qm3IIS23UmLYh1DVNemUrx5/7UICcur3jlT/95/1XC&#10;eqdu2o6CfYc824DGKk58jnP7Z+ESDgCXkp214Bzg0Axg3zhg5yBgW1dgSyvXVD2b4m2srp/WxEmn&#10;CzZOaYCkL97FrknvALGNnaTqIGtYDSwd0hiTpjjr588GYmi3ltg1pj4wrREujG+MxCF1rWmS56q+&#10;ja7du6Hq6yNQ5WvxqFJlicMQh1a4/X/6OK+tHT506IEqN83Hzd9dj/sfXozefT7FFxNnWtO83lGm&#10;Km+DpyiLuaoMQ91wDGas5u/chWdefQute46ypqljS5+qCGNV6cVXn0Pmsv/D9sR6+Ke2PZR8VHrB&#10;jFX+4+PkyVN47LkaJeJHlgDGqnsLAEe6qeoHN57HfVkD7QsC75Xaf9h4q4HqRaOPe7hXugY1Vnnj&#10;6b826I+bnmyJmx6qg6881ghfeaYNbn65M/7jxXa4s81cfKPtMnyzxxp8e1AK/m9MBt6clo1Wi3ag&#10;T+xufLH+BB5oORhDR72Hc3vn4szO8Ti7Ywgu5nZ2DnwfAFkvAWl/wJXYX+DQ1O/joRbd8B9vD8bN&#10;bwzEza90dfNinsybZfi/hgN83TBboRurHJgbNu3AyBmr8MXMKIyeHY3Rc2IwZk4sxs6Lw+i5azBs&#10;RjSGO4yYGYsRs+Mwcs5aLIwehxMFd+HoxDvw2SbnCyf7HP4xKMG9QrWQpbjvk6X4bYcluLfDYvym&#10;wyL8uv1C/KbdQrzQfzVmxm51r1qdFbet6KrV7ZgTvwNz4/Os0MTjZcXqy//ltz5wTTT1VPWlKQUl&#10;WJS005rOjsTGOHcyDjO25ODI+Qsu/F/gfoesy8CSo8CkPYWM3HkFfTfsxd8+X4VVS99H2sLXrGkG&#10;wix3uChjddPIqjjX2X7F6pW04cCAr7v3Wj3evgpWdn44YsYq2/vs+UvYkFv4RH5emaoMVpqt+gOg&#10;flV7slue1HxgXQ7wUO8tuKVJEm5plIQ7W6/HiKg9+GadaNxWY7l7G4ABM3KQu8tpfEc/+Ge/EmkF&#10;4vjp827b6gbptr3H8WH7/iXKHc44eWZAobGqrlZN3rceL49riCq1foebXv8DBiY+j76Jj2NwUk2c&#10;OHcIFy+fx7T8wid83lLrfmuagYjUOBEEQRAEQRCEULmRjFXFJwMn46133sV9992Hv/39ETz/2pv4&#10;5xPPuD+Nr1+/vmuq8vXOO++0xufP/fnQKvWZD5Si+ACqAeMWlgg7cvoKd9/6rG0ltutMWbjGNVZ5&#10;j1VK3WOVT/4fMmmJa9iuS8t2ww6dvNTNn/dfNdNRuMbquWkOq3Hm2Aac2jYIZ7J64Ex6d5xPbYtL&#10;KY1xNuEDHIktNFUD3QogZUpj4EhXYOdHOJveHOkT30P8sHeROrwOTs98GwXTm2Bgt4+wc0xtYG49&#10;XJ7WABuG1cPizxqj14AR1jRJvZZd8dxLL2FVdBS+/pN43Pz9TFT5ejyq/Mdq7Nt/Ae81z0WVm5ei&#10;yq3x+M8fpONHv0/G+81G4tP+/dBzyCRrmjqU13vKa5/+nlKfyxtlqu4+cLwU4ZqryjDka8t2XfHW&#10;e43d9+T5au+gV78h7nsaqxcvXsSipavwYo06qNu8mzU9Ez19XX379nWNW1P7Dxx0r3K0pRUMVW6F&#10;Uu+P78eh3IeQl3Qf6rzzWNHWG9RYVfi4x2pJAqXpIz8PaKx26z+i+P66fqCxynuzBjVWedl/g16T&#10;cNPznXHT3+viK080xlee5f1VO+Kb1bvgW60X4Y7WS/A/naPwjb4J7lWrT47PQu0Z2Wi9eAdazCvA&#10;XY36YUf8+zibPwJnt/XBuZyOOL+5KS5mvYFL6f/ApcR7cWHJzxE1/C/4znsD8Z/vjcJ/vDUYN7/W&#10;3c2LeTJvloFl0X+KEAzdWH3suepIztyGYdNWYsSM1Rg5IwpfzI7GqNkxGDEzGkOnrcbn06MLzdWZ&#10;zrZZa1xzdWPauzibXAWTxjVF24xTaLX+BB7vvwYTlmzAxKVpmLhsIyYtT8fklZmYsioLU1dvwrSo&#10;zZgevQUzYnIwM2YrZsXmYtaabYXmqmuwFpqrNmg8Va3TtPjLn5dm8/6ei5LyXXOM8KfchPes5NWv&#10;tnS2r/sQp47GYHjq1mJjNW7PCUzKOYKhmQfQKWE3WsTudGkaU+BCY3XF4oausWpLMxBmucOF5mjK&#10;3vOYuXBO4cOr9Hus8uFVM55yjjjOtqIHWO1s+f8wYMSQiBmrbO8z5y8WGqsOylgl7k/zN1/lV7Um&#10;usXibQDis4FWU/bg1vficGvdNfhLhxScPHsJ368VjdteWYzbnpuP7PwTWLSu8H5DP3ykb4m0AnHi&#10;9AW3bUsaqyfwftu+Jcodzjh5ul+hsZqxPxOp+1MxdeMU/OCjX+KbrX6FOz76O3IOJaLrmkfRdtU/&#10;MS61o2usnjhf+MXy32/fZ00zEJEaJ4IgCIIgCIIQKjeisUra9BhebK7+/Oc/d6GRWq1aNfzrX//C&#10;H/7wB88rVi9fvuI+ZIrvudbmU/opPrBKD9dl6Axk5hSariq8jejEzFLG6vGTZ1wTlftpzh4/eRpr&#10;N2xBwd5D7oOrePWqmY6CxurZghHApfW4hGPAhXWlr1jdWnjFKk3VU4nvexqrqVMbAQd5kVcLIL2Z&#10;s5BrjGPL3wcWvAvMr+u8Oix6F5dm1cPGEXWx8LMm+LS/PxPwuWq10LR5M3w+Yjh+8PsN+OavsvH1&#10;uzbj4JFLaPfpQff9N3+djZ/8ORXV68xC95490KWvv6fXU/qr13slc5sZLhA22cIFguZpZnaeJ9xv&#10;ixcIZRjytfEnn5W4CpVPwH+vZXe8XucD1P2gJV5+vS5q1muFFt2Gl0gjEHr6unjF94QJE7BvHy9R&#10;K9TBQ4fRom0X1G7SyZpWMPQ81PuzJ3KRPO9unDz8Ao7sehJTB/4CV65cdPcxjC0dGyq96+ZWAG6Y&#10;UK4yLR9jlT/pb99zsPvrWr80btsLz1StE9xY7TliDoZNX4WvvNANNz32IW56sgm+8lxb3Px8O/ys&#10;wWB85cM5uKX5Any73XJ8q/safGtgMn4+Ig1Pjs/EmzO24t8DovC71t2BnGY4n90O57e0xIVNDXAx&#10;syYupj+GSyn34fzqX+HU9B+jR586+O96o/DVhuPxH7WGuvdaZV7Mk3mzDCwLy2Qrqw3dWH3yxTeQ&#10;sHErPp+6AsOmrXLTGjEzCiMdhkxdhSHOtqHTovD59CgMmxGD4UXG6t7036Bg4h14d+waVFuUj5Yp&#10;J1Fjxha8NCgWXacmYNySNIxanIpeM5Px1Kcr8Jv2C/Grdgvcq1abTkjEjJitmBmbi5nuVauFtwQI&#10;ZKzyJ+ev1GpU/OVf/b0W7s/PSzxdPakQW3xF7toPcPzQavRYm4v0g6cRs+sE+iUX4PFRUXh0pMOI&#10;KDz+hTORFmzFC/PzXf7yeQyWL6yHDQtetaYZCLPc4UJzdFXucQxauwdrhr6Bs3yA1ZAfOV+Sk4AB&#10;txUaqkWm6qGPq2B+l3+jyazMiBmrbO/T5wqNVf2q1ZScg6XuffrLNya4B6j1+cDabGDEsuO49c3V&#10;uPX1Vaj/uXNC4XyJfq/6Ctz27Hx897n57pWwYxcXGqs/eLhPqfS8OHHmgtu2+sOrtu87gXqte5Yo&#10;dzjj5Ik+hcZq+oEMrN+fiheH3oe/97kb93b+Gb7f5jd4elgDzNk0AI0XP4L35jyMuB3L3HutXrp8&#10;Cf/5RujGaqTGiSAIgiAIgiCEyo1qrJLW3Ya6xioNVJqqJl73WN2at9e9OjU5I9e9pyqN1fw9B92r&#10;WHt/MRejZ63Gouj12L3/sLtuoCEaqLzpW/Kw58AR92FUjMt7t/I+qrxaVYVZsXajmxY1fOryEvFN&#10;+g0d55qrF46twyXkAheLjNXDRcZqQeGtAE4lN8fBqAaY16EWeg4YY01r6eDGSJ3UAGdTGgMk5n2n&#10;Qk2BhTRU38PZ2XWxfvh7WOKE691/mDUNL1p2G44nnn3FNVdXx0SjYfPRuOeRbPz8H/ku9/wzB399&#10;NgXteyxAl25d0apDN3QcMNGalomSuc18r79SXuGCocu2Pxj1WvXDM1Ub4x//qo2HnnirGH7mdu63&#10;xQuEMgwDmYw0W2mmtu073ro/EHr6pqKjo3HHN79d4qFVfCCzLR0vmK6Oknq/PbEJTu/+J/7612+j&#10;b+/7cDjrARzdXXh/YoaxpWlDpVdpH17Fe6jqP/83r1gtdY/VBGz2DB9oX2jwJ/1tugzEm++39U3z&#10;T/ri2ep1gxurZNycKNz1Vi/c9GIX3PREI3zluXa4+ZnW+M1HM/D/Gs7Cf7VYgFvbLMYd7Zfjtm4x&#10;+MaAZNw5fCP+NDYb97cbi6b9G+DKlndxIettXMisgYsZz+HSxodwKfk+XIi6B2fn/RKHx3wPL3fo&#10;gq83mYb//nAy/rP2MPxHtd74yvPt3TyZ911v9XZvlm0roxe6sfrv195B3PotGDx5GYZMXo6hU1di&#10;8JTlGDRpufO60jVXbcbq4aivI2Xeq3js02X4c581qBO1H61ST6LByl14bPBa3PvJIvy5+3I89dka&#10;fLD6AJoknUC1Bfn4a5elmBKVXXjVauzW0sbq2h1WNu88ihder1/85c8H/dCMmp+QV4x79aElrk5O&#10;bH0c278AzVduxrScoxiw4QAeGb4aC2MHYEFUb8xb2RVzlnfEs1PT8NTs7fjLlK34w+BoLFtQFynz&#10;X7GmGQiz3OFCc3SZU97+MQXoszIHSQOfxckOVXCuSxVc7FoFF7pVwamOVbC/TRVEdX0YzaenRNRY&#10;ZXufOnuh+IpVGqu2J/WTX9Qcy+OTe8UqjdVFKRdx2ytL3CtUG3+egV0HLuGXb67GbU/Nxj3VFuHU&#10;mUv4YmGhsfr9v39qTdPGSac8bFs+iEqxY98JvNeyR4lyhzNO/tn7T2550vdnYMiaZqgz7keoNvJO&#10;PNz3btzV9hf4a99XcPzsEfSIboi3pv0TH8x7HecunMdZh5tr3mdNMxCRGieCIAiCIAiCECo3srFK&#10;3m/ZqfiqVdNU5a/dbHEGjl/kPs3/8NGT7kOpaKZ2c8rFfaNnrnLNVurgkeOYvzo5YFn7jJqHI8dO&#10;Im3zjuJtjHP67DmMnL7ShbcRuHjpknuvVT7AivDBVX1Hzy+Rlo4yV3dO+wDn9q3BxT2Ti43Vi1v7&#10;4Wxqe8xsWxtjW9b3NFUVfQcMwaLBjZE2pi7OL60HrGuK8/PfxcaR72LhoCbO/sHWeH6gucorV3lb&#10;gG49u2PxsqXI2JSF9WmpmD13Dnr16Y0GH36ID1p1RPt+/s0/Sn9V73XZ9nuF80MoYU3a95+Mlt1H&#10;oWmn4aXgdu63xQuEMgxDMRlDQU/fJpqpSuGUQU/XfH/6SAa2rPqN8+ll/PAH/432bX4BnHoS2dEv&#10;uFethpLf6/XbuOHJuMnOHNGkp/N8tdqo1ahDibiRxHyo1FXDs9BsvSrjatVSxqoZXjdOA+0LjX+9&#10;WgstO/XDW++39U3LTv3xnF9jlTeobjFwOr5SbQBuerq5e7XqHdU64ietZ+G/ag/HV2t/jq+/NxK3&#10;NByN//5gHP6z8RR8teNK/O/gTbi7zXCsnvsvXM58FJfS/46LaX/FpfUP4OK6X+P8yntwZt4vcGrS&#10;3dg49B78osVw3NZqPr7WeBq++u5w/EeN3rj5hfZunl+pPsAtA8tiK6MXurH6bLV3nS+KTRg0aSkG&#10;T1qOzyYuw2eTlpUwVodMi8LQ6VH4fEYMhs2Mdc3VA0tuxRdz4zFg+lr86ZNFeGjAGrwyfycarDuK&#10;Zqmn0TzttPv6QfIJVFtSgKdHbcAfOy/FgHlpmB5TaKzOiN3qUHTVqntLgO2YvXaHFRpP7Bz15V+r&#10;8Sfu/T3Vw3941Z8tnkl29Hs4vPMLPDs1Ha1j9qDekm2usbogpi92bWiM/OT62JFQG49OSLUaq7Y0&#10;A2GWO1xoji7ZfBi9o/LRbaXzhbwsFyMmj8Wafs9hc+e7kNnhTqzq9TQGjh7uGqqKSBmrbO+TZy4U&#10;mqoOvFI1OfuAlZ9XH+NOX/ceq1uBqAxgyXpgcdIVzF17BROXX8GwecAXC+GcnPHV+Vz43CfXWLWl&#10;aYNGL9tWf7I/jdV3m3ctUe5wxsnfuxcZqwcysGFfqvvgqjV74rBi12osLljqPqhqWv4sTNwxFWN3&#10;TMSYHePdV+r/Vf+tNc1ARGqcCIIgCIIgCEKo3OjGKmnRsb9rpKorV2u89S4afTLQGlbB+y3ywVXm&#10;9m7DZiEqIRNLYjeUut+qjfFzo911Aq9S5edJ82Nx/sJF9wpWdZXqufMXEOusy7s7efL2AJu27XK3&#10;HztxulR6OjRXZ33RFzunfIDsCU2xcUxLJI1sg7jhbRE1tD369hsa1FTV6T5gFJYM+hCpY+phxZD3&#10;8emA0K5QDYR7z9Wqb+MvD/8T9//u9/jTX/6Cp55/EW++1xhNP+lvjRMIynyvXsPZdj1CU5AKxWQM&#10;BT19m8rTWN2W0ACHtvwFV049hQ/qfB/TRv4KOPk4tq35JQ7lzw0rP161S5NVN1fDSefLAi/EbPZJ&#10;X7z9YXvftOsxBM/XrOfPWOW9VHhA/FmtvripZn/c/Ewb/PdrXfDVGj3x9dpDcHvTqfhG+yW4rVsU&#10;bukRg1u6LsctH8/G/7Sdh191HAYk/AaX4n+Fi2t/jQuxv8L5Vffg7KJf4tTMn+PEhLtxfNgPMLHf&#10;0/hGsym44+PFuKXJdPx33RH4Txqrz37k5nl3rT5uGVgWWxm90I3VF5wKr1yXgYETlmDgxKXO61Jf&#10;xmr64qcQPa0hRs1LwKCZa/B8z0l4sNtSPNwvBg+PWI9HJmThidGpeGpEEv7ZLwr/6LEcn83fiGlR&#10;W8IyVvlzbrrl6sv/3WZd3Ksm+eAfv2YZiVszBhuXvo2/jkpF86gCl799vhLjpjdDyrxXHF52+e3n&#10;61FnaZ7LXX1iMG/me9izqa81zUCY5Q6XGk47zk/fj7mZBzHbeZ2RthfTNuzBlPW7MSl5l2ug2piS&#10;tBPVR5TdWGV786f3/Pk/23391oOe/Oy1UUWHqNBFY9WWpg3emoBtu3rj7mLy9p9EnWadS5Q7nHHy&#10;f13+WFSi0FWlWujGaqTGiSAIgiAIgiCEypfBWBWEGxFlRpaXOainbyMSxqqNN958ChkL7sSZ7Ptw&#10;YcuvMHHAj7Buzs9wccf9OJr5W8wa+jM89/Lz1jSDYZqrzM8WTpju3iu1RacB7i0e/NKl/xd48Y2G&#10;/oxV4l4pOnwubn5jMP6janf8V7Ue+Nq7w3Frk6m4o+0S3NE9Frf2S8btg9Jwx9AM3D4kDV8bnIy7&#10;Pp2CWUOewMn5v8CFhT/HOWeAnJn+U5yadBdOjvkJjg//MfYN/iEa9GiF29sucNO6tck0fK3uCPxX&#10;9Z5uXsyTeYd6tSopYay+Xh8r4tMxYMISDBi/xLexOn7OfGye9nvsGlAF2QN+iFVj3kfbMSvwYr8V&#10;+EvnxfhdhwV4rOcyvPbZanSYkojJK/kAq81lMFaPuU+XU1/+vCqRP0sPxSzTeX/xNjw8cp1Lq+Wl&#10;8603Pwf3fhbr8s6cLaX2+8Usd7i0nZ7umqu8+jQUaKp+PH2jNc1QYHvzYVF8WJW6z6oXP31lJO5+&#10;cTjuev5z3PnsUPzkX0Pw46cH4cdPDsSPHh+AHz7a3336/w/+0Rfff7iPa6bq2NK0QWOVbRudvqeY&#10;/P0n3Uv39XIzbKjj5M8d/4DftfsDfvvR73FPq9/jZ81+h580/h1+8P4D+E6D+/HNuvfjttr342tv&#10;34f/euM+3Pz6fbipxm9dUzU8YzUy40QQBEEQBEEQQkWMVUG4PqEpWJ7moPoJvZemTJmCNfGJSE7L&#10;xKvvNLamEQ4LJz6OY8l34lzy94CN38HDD3wF/ZrdCmT/CBc23omCqB9iyujXrXH9oJurfLWFEabj&#10;uRrv4aPuQ9yHoPml77BJePntD/0bq4RP83u6+VD8R8NJ+GrNT11j9bYm03BHuyW4tWccbhuQgjuG&#10;pOOOEZvw9TE5+OqEXHx1nPN+cAye6Olk2v81rBn2Z2SM/C02fH4/Fvf/Gzp3qYqn2rTD/3wyB7d2&#10;jXLTYppMm3n8R8PJeLrFUDdvW5mCYRqrS2JTMWD84pCM1RGz17q3AuAVq6MXJGHswmSMXZSCcYvX&#10;Y/ySVExYmoaJyzZi0ooM11SdsmpTmYzV7F3H8PjzNYu//GmYJecccO9PaQtfWTDLfb3C9j5++rxr&#10;rKZtP1QpOHPuotu2MRl7isk/cNK9/Fwvt4wTQRAEQRAEQfBGjFVBuD5Rxmd5moMqDxt/ePAxjJ48&#10;x32QG591YosfDqsn/QYJk7+LhAnfRML4byJlyreQNOlbzudvIXHitxA/+duYP+6f1rh+oblaq9En&#10;YT3U68sC/cJO/Ua796L2y9Bxs12TPSRjlfdX4T1T7n2vP/675Sx8/d1huK3xFNzeYSlu6bUWtw3c&#10;gDs+z8Sto7bga5O242uzC/D1Rfvw9cV78LW52/C1KRtx26g1+O7QxfifgYvwtX6rcUufGNzebx1u&#10;65eEW3rGuWkxTabNPO6tO8DNk08UtJUpGKaxuihmA/qPq/zG6mPP1yj+8qdhxgcY2cJWJsxyX68o&#10;Y5X3K60snDl/0W3b2My9xdBY5QOr9HLLOBEEQRAEQRAEb8RYFQRBEExefKMBug0aj0YdBvpm5OQF&#10;eK12k9CMVcInBH4xazV++GZv3NZpMe5oNRO38orVT+Nx+6BU92rVW8bn4uuzC3DL0v24JfoIvr72&#10;GL4ef7yQNUdwy+qDuGXxHnx91k43LOMwLtNgWkzzts5LnDw+dfNinray+ME0VhdGr78+jNXnqhd/&#10;+dMwS9xynRhmWrmvV5SxmrHjcKXBNVadto3L2lcMjdU3GnxUotwyTgRBEARBEATBGzFWBUEQBJOX&#10;3nwf/UfNQotuw30zYfYKVKvTLHRjlfQbswAjZqzE/fUG4Paui3DbwDjc2jsedwxOwx2jt+CWaXm4&#10;ZfE+3BJzBLcknsDXN5zC19JOu/A9t7n7GMYJyziMyzSYFtO8v95ANw/mZSuDX3RjlU8in7MyOeR7&#10;rFakscqnuW/KP1rCeKrdpBPiN+0L+x6rFYGt3NcrbG8aq1n5RyoNZ89fctt2bda+YnYaxqqME0EQ&#10;BEEQBEEIjBirgiAIgskrtRph2OTF+OjTMb6ZtigW1eu2CM9YJbyKdNycaDzTcii+1mQs7piUjm+N&#10;3oRvjMnGLbN24taVB3HLuuP4etpp/Pemc/iv7PMufM9t3OeGccIyDuMyja81HeemybTLcqWqosQV&#10;qzXrYdzcaIyfF4vBk5dXOmN1QWK+a4ytSS/Av197p/jLn097X7FhJ1am7nKNKTPetcar3NcrbO+D&#10;x84gd89xbNp59Jqzfe8JHD911m1btjNJ2LwfO/adKHnFqowTQRAEQRAEQQiIGKuCIAiCyWu1m2Lc&#10;nNXoMHCyb2YujUeN91qGb6wS3nPVfajU8Ln4eb3PcFu3hfjmnFzcsWIfbo89jFuTT+Jrmefwn1sv&#10;4is7LrvwPbdxH8MwLOPc1n2RmwbTYppM25ZnqOjG6juNO6LhR70wYtoyzFyehHmr12N+9AYsIDFp&#10;WBi7EYvXZGBJXAaWxWdhecJmrEjcjFXJ2YhK2YqYDblYk7Yda9N3ID4jDwmZO5G0qQDJm3djffYe&#10;bMjZi9St+7Bx236kbz+AzB0HkZl3CJvyDzscweadR7ClgBx14U+idTLzjmBVyja06j4MDT76tPjL&#10;v22/8eg6dDoWxOdgTebeYnNNZ93m/S4JW/a7PwcnydkOOQeQsvUg1jvwifGpZFvhA5H4cCbevzPD&#10;yZd588pIXk1IM2+zgyonn+JullXHq9zXK2zv0TNXYM+hE+6Vq3Yu4ITiTCEnFWcv4JTLRRc+0V/B&#10;h1DxZ/2FXHKvRA3GkeOnMWLSPLdtdx445Rqt7Mths+NRu2mnEuWWcSIIgiAIgiAI3oixKgiCIJhU&#10;rdMUk+bHYPKCWExZuAZTF8Vh+pK1mLE03jVQZy1bZ6VmvVZlM1YVn41f5BQgFs0GTMM97w3AfzUd&#10;g/8eHY9bovPxtczj+M/8C7hp7xUXvuc27mOY/2o2Fr+sN8CNyzQ+m7DYmke46MYq39dp1gUvvtEQ&#10;/3q1Fv71isOrbzuvb+PpIp566S2HN/HkS284FL4+8aLz3uHxF2oW8nyNYviTZsWj5FlSrZBnquKf&#10;zzo4r3xfvN3lajydF2rWR+OOg9wvefXlzy99uuF1W3TD6w3auB1HV7z6ey1Q7d3mzgBo5j6J7NVa&#10;jfDK2x/i5bc+cO8PwZvv8r6yz9V4z70NwjPV6uCZqrXdqwVZf7e+L1+t7xMvvo4nXnjdfWI7Hy5k&#10;K58XtnJfr9jam23NS7ztbd3Qbefna9Yr0c7/evUdbVxdbWO2byhtrLctr1BVsHw8aQtUbhkngiAI&#10;giAIgnAVMVYFQRAEE3ompLoG/RQT+iyFtHap9m5z/H9WpNc0B4aGuAAAAABJRU5ErkJgglBLAQIt&#10;ABQABgAIAAAAIQCxgme2CgEAABMCAAATAAAAAAAAAAAAAAAAAAAAAABbQ29udGVudF9UeXBlc10u&#10;eG1sUEsBAi0AFAAGAAgAAAAhADj9If/WAAAAlAEAAAsAAAAAAAAAAAAAAAAAOwEAAF9yZWxzLy5y&#10;ZWxzUEsBAi0AFAAGAAgAAAAhAA1qdTuSBAAA2gkAAA4AAAAAAAAAAAAAAAAAOgIAAGRycy9lMm9E&#10;b2MueG1sUEsBAi0AFAAGAAgAAAAhAKomDr68AAAAIQEAABkAAAAAAAAAAAAAAAAA+AYAAGRycy9f&#10;cmVscy9lMm9Eb2MueG1sLnJlbHNQSwECLQAUAAYACAAAACEA0ln9TOEAAAAKAQAADwAAAAAAAAAA&#10;AAAAAADrBwAAZHJzL2Rvd25yZXYueG1sUEsBAi0ACgAAAAAAAAAhAJOFSohfMgIAXzICABQAAAAA&#10;AAAAAAAAAAAA+QgAAGRycy9tZWRpYS9pbWFnZTEucG5nUEsFBgAAAAAGAAYAfAEAAIo7AgAAAA==&#10;">
                <v:roundrect id="角丸四角形 324" o:spid="_x0000_s1092" style="position:absolute;left:76;top:2612;width:61456;height:7417;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ERxAAAANwAAAAPAAAAZHJzL2Rvd25yZXYueG1sRI9PawIx&#10;FMTvgt8hvII3zVZbldUoUhE8Ffx7fm6em203L9tN1G0/fSMIHoeZ+Q0znTe2FFeqfeFYwWsvAUGc&#10;OV1wrmC/W3XHIHxA1lg6JgW/5GE+a7emmGp34w1dtyEXEcI+RQUmhCqV0meGLPqeq4ijd3a1xRBl&#10;nUtd4y3CbSn7STKUFguOCwYr+jCUfW8vVsGIN8cv+5kNlkt7+gvv+2b0czBKdV6axQREoCY8w4/2&#10;WisY9N/gfiYeATn7BwAA//8DAFBLAQItABQABgAIAAAAIQDb4fbL7gAAAIUBAAATAAAAAAAAAAAA&#10;AAAAAAAAAABbQ29udGVudF9UeXBlc10ueG1sUEsBAi0AFAAGAAgAAAAhAFr0LFu/AAAAFQEAAAsA&#10;AAAAAAAAAAAAAAAAHwEAAF9yZWxzLy5yZWxzUEsBAi0AFAAGAAgAAAAhAACUsRHEAAAA3AAAAA8A&#10;AAAAAAAAAAAAAAAABwIAAGRycy9kb3ducmV2LnhtbFBLBQYAAAAAAwADALcAAAD4AgAAAAA=&#10;" fillcolor="window" strokecolor="#17375e" strokeweight="2pt">
                  <v:textbox>
                    <w:txbxContent>
                      <w:p w:rsidR="005D1484" w:rsidRPr="00A27BF1" w:rsidRDefault="005D1484" w:rsidP="00BA2951">
                        <w:pPr>
                          <w:jc w:val="left"/>
                          <w:rPr>
                            <w:rFonts w:ascii="Meiryo UI" w:eastAsia="Meiryo UI" w:hAnsi="Meiryo UI" w:cs="Meiryo UI"/>
                            <w:b/>
                            <w:sz w:val="32"/>
                            <w:szCs w:val="32"/>
                          </w:rPr>
                        </w:pPr>
                        <w:r>
                          <w:rPr>
                            <w:rFonts w:ascii="HGP創英角ｺﾞｼｯｸUB" w:eastAsia="HGP創英角ｺﾞｼｯｸUB" w:hAnsi="HGP創英角ｺﾞｼｯｸUB" w:hint="eastAsia"/>
                            <w:sz w:val="32"/>
                            <w:szCs w:val="32"/>
                          </w:rPr>
                          <w:t xml:space="preserve">　　　　　　　ゴミは</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ぶんべつ</w:t>
                              </w:r>
                            </w:rt>
                            <w:rubyBase>
                              <w:r w:rsidR="005D1484" w:rsidRPr="00A27BF1">
                                <w:rPr>
                                  <w:rFonts w:ascii="Meiryo UI" w:eastAsia="Meiryo UI" w:hAnsi="Meiryo UI" w:cs="Meiryo UI"/>
                                  <w:b/>
                                  <w:sz w:val="32"/>
                                  <w:szCs w:val="32"/>
                                </w:rPr>
                                <w:t>分別</w:t>
                              </w:r>
                            </w:rubyBase>
                          </w:ruby>
                        </w:r>
                        <w:r w:rsidRPr="00A27BF1">
                          <w:rPr>
                            <w:rFonts w:ascii="Meiryo UI" w:eastAsia="Meiryo UI" w:hAnsi="Meiryo UI" w:cs="Meiryo UI" w:hint="eastAsia"/>
                            <w:b/>
                            <w:sz w:val="32"/>
                            <w:szCs w:val="32"/>
                          </w:rPr>
                          <w:t>して、</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してい</w:t>
                              </w:r>
                            </w:rt>
                            <w:rubyBase>
                              <w:r w:rsidR="005D1484" w:rsidRPr="00A27BF1">
                                <w:rPr>
                                  <w:rFonts w:ascii="Meiryo UI" w:eastAsia="Meiryo UI" w:hAnsi="Meiryo UI" w:cs="Meiryo UI"/>
                                  <w:b/>
                                  <w:sz w:val="32"/>
                                  <w:szCs w:val="32"/>
                                </w:rPr>
                                <w:t>指定</w:t>
                              </w:r>
                            </w:rubyBase>
                          </w:ruby>
                        </w:r>
                        <w:r w:rsidRPr="00A27BF1">
                          <w:rPr>
                            <w:rFonts w:ascii="Meiryo UI" w:eastAsia="Meiryo UI" w:hAnsi="Meiryo UI" w:cs="Meiryo UI" w:hint="eastAsia"/>
                            <w:b/>
                            <w:sz w:val="32"/>
                            <w:szCs w:val="32"/>
                          </w:rPr>
                          <w:t>された</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ばしょ</w:t>
                              </w:r>
                            </w:rt>
                            <w:rubyBase>
                              <w:r w:rsidR="005D1484" w:rsidRPr="00A27BF1">
                                <w:rPr>
                                  <w:rFonts w:ascii="Meiryo UI" w:eastAsia="Meiryo UI" w:hAnsi="Meiryo UI" w:cs="Meiryo UI"/>
                                  <w:b/>
                                  <w:sz w:val="32"/>
                                  <w:szCs w:val="32"/>
                                </w:rPr>
                                <w:t>場所</w:t>
                              </w:r>
                            </w:rubyBase>
                          </w:ruby>
                        </w:r>
                        <w:r w:rsidRPr="00A27BF1">
                          <w:rPr>
                            <w:rFonts w:ascii="Meiryo UI" w:eastAsia="Meiryo UI" w:hAnsi="Meiryo UI" w:cs="Meiryo UI" w:hint="eastAsia"/>
                            <w:b/>
                            <w:sz w:val="32"/>
                            <w:szCs w:val="32"/>
                          </w:rPr>
                          <w:t>へ</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だ</w:t>
                              </w:r>
                            </w:rt>
                            <w:rubyBase>
                              <w:r w:rsidR="005D1484" w:rsidRPr="00A27BF1">
                                <w:rPr>
                                  <w:rFonts w:ascii="Meiryo UI" w:eastAsia="Meiryo UI" w:hAnsi="Meiryo UI" w:cs="Meiryo UI"/>
                                  <w:b/>
                                  <w:sz w:val="32"/>
                                  <w:szCs w:val="32"/>
                                </w:rPr>
                                <w:t>出</w:t>
                              </w:r>
                            </w:rubyBase>
                          </w:ruby>
                        </w:r>
                        <w:r w:rsidRPr="00A27BF1">
                          <w:rPr>
                            <w:rFonts w:ascii="Meiryo UI" w:eastAsia="Meiryo UI" w:hAnsi="Meiryo UI" w:cs="Meiryo UI" w:hint="eastAsia"/>
                            <w:b/>
                            <w:sz w:val="32"/>
                            <w:szCs w:val="32"/>
                          </w:rPr>
                          <w:t>してください。</w:t>
                        </w:r>
                      </w:p>
                    </w:txbxContent>
                  </v:textbox>
                </v:roundrect>
                <v:shape id="図 9" o:spid="_x0000_s1093" type="#_x0000_t75" style="position:absolute;left:2236;top:3110;width:438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3+TwwAAANwAAAAPAAAAZHJzL2Rvd25yZXYueG1sRI9BawIx&#10;FITvhf6H8Aq91WwVrKxGKa0Wb6W7UujtsXlmg5uXJYnr9t83BcHjMDPfMKvN6DoxUIjWs4LnSQGC&#10;uPHaslFwqHdPCxAxIWvsPJOCX4qwWd/frbDU/sJfNFTJiAzhWKKCNqW+lDI2LTmME98TZ+/og8OU&#10;ZTBSB7xkuOvktCjm0qHlvNBiT28tNafq7BTYunr/wPBivuOW7YkOg6l/PpV6fBhflyASjekWvrb3&#10;WsGsmML/mXwE5PoPAAD//wMAUEsBAi0AFAAGAAgAAAAhANvh9svuAAAAhQEAABMAAAAAAAAAAAAA&#10;AAAAAAAAAFtDb250ZW50X1R5cGVzXS54bWxQSwECLQAUAAYACAAAACEAWvQsW78AAAAVAQAACwAA&#10;AAAAAAAAAAAAAAAfAQAAX3JlbHMvLnJlbHNQSwECLQAUAAYACAAAACEAtat/k8MAAADcAAAADwAA&#10;AAAAAAAAAAAAAAAHAgAAZHJzL2Rvd25yZXYueG1sUEsFBgAAAAADAAMAtwAAAPcCAAAAAA==&#10;">
                  <v:imagedata r:id="rId28" o:title="" croptop="25262f" cropbottom="31569f" cropleft="3551f" cropright="58674f"/>
                  <v:path arrowok="t"/>
                </v:shape>
              </v:group>
            </w:pict>
          </mc:Fallback>
        </mc:AlternateContent>
      </w:r>
      <w:r w:rsidR="00B225A5" w:rsidRPr="00F07914">
        <w:rPr>
          <w:rFonts w:ascii="Meiryo UI" w:eastAsia="Meiryo UI" w:hAnsi="Meiryo UI" w:cs="Meiryo UI"/>
          <w:noProof/>
          <w:sz w:val="24"/>
          <w:szCs w:val="24"/>
        </w:rPr>
        <mc:AlternateContent>
          <mc:Choice Requires="wpg">
            <w:drawing>
              <wp:anchor distT="0" distB="0" distL="114300" distR="114300" simplePos="0" relativeHeight="251640320" behindDoc="0" locked="0" layoutInCell="1" allowOverlap="1" wp14:anchorId="42D0A651" wp14:editId="59893B27">
                <wp:simplePos x="0" y="0"/>
                <wp:positionH relativeFrom="column">
                  <wp:posOffset>-254635</wp:posOffset>
                </wp:positionH>
                <wp:positionV relativeFrom="paragraph">
                  <wp:posOffset>1097348</wp:posOffset>
                </wp:positionV>
                <wp:extent cx="6145530" cy="1190147"/>
                <wp:effectExtent l="0" t="0" r="26670" b="10160"/>
                <wp:wrapNone/>
                <wp:docPr id="505" name="グループ化 505"/>
                <wp:cNvGraphicFramePr/>
                <a:graphic xmlns:a="http://schemas.openxmlformats.org/drawingml/2006/main">
                  <a:graphicData uri="http://schemas.microsoft.com/office/word/2010/wordprocessingGroup">
                    <wpg:wgp>
                      <wpg:cNvGrpSpPr/>
                      <wpg:grpSpPr>
                        <a:xfrm>
                          <a:off x="0" y="0"/>
                          <a:ext cx="6145530" cy="1190147"/>
                          <a:chOff x="7684" y="83154"/>
                          <a:chExt cx="6145530" cy="1190625"/>
                        </a:xfrm>
                      </wpg:grpSpPr>
                      <wps:wsp>
                        <wps:cNvPr id="330" name="角丸四角形 330"/>
                        <wps:cNvSpPr/>
                        <wps:spPr>
                          <a:xfrm>
                            <a:off x="7684" y="83154"/>
                            <a:ext cx="6145530" cy="1190625"/>
                          </a:xfrm>
                          <a:prstGeom prst="roundRect">
                            <a:avLst>
                              <a:gd name="adj" fmla="val 12507"/>
                            </a:avLst>
                          </a:prstGeom>
                          <a:solidFill>
                            <a:sysClr val="window" lastClr="FFFFFF"/>
                          </a:solidFill>
                          <a:ln w="25400" cap="flat" cmpd="sng" algn="ctr">
                            <a:solidFill>
                              <a:srgbClr val="1F497D">
                                <a:lumMod val="75000"/>
                              </a:srgbClr>
                            </a:solidFill>
                            <a:prstDash val="solid"/>
                          </a:ln>
                          <a:effectLst/>
                        </wps:spPr>
                        <wps:txbx>
                          <w:txbxContent>
                            <w:p w:rsidR="005D1484" w:rsidRPr="00A27BF1" w:rsidRDefault="005D1484" w:rsidP="00BA2951">
                              <w:pPr>
                                <w:spacing w:line="500" w:lineRule="exact"/>
                                <w:ind w:leftChars="500" w:left="1050"/>
                                <w:jc w:val="left"/>
                                <w:rPr>
                                  <w:rFonts w:ascii="Meiryo UI" w:eastAsia="Meiryo UI" w:hAnsi="Meiryo UI" w:cs="Meiryo UI"/>
                                  <w:b/>
                                  <w:sz w:val="32"/>
                                  <w:szCs w:val="32"/>
                                </w:rPr>
                              </w:pPr>
                              <w:r w:rsidRPr="00A27BF1">
                                <w:rPr>
                                  <w:rFonts w:ascii="Meiryo UI" w:eastAsia="Meiryo UI" w:hAnsi="Meiryo UI" w:cs="Meiryo UI" w:hint="eastAsia"/>
                                  <w:b/>
                                  <w:sz w:val="32"/>
                                  <w:szCs w:val="32"/>
                                </w:rPr>
                                <w:t>ペットは、</w:t>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ほか</w:t>
                                    </w:r>
                                  </w:rt>
                                  <w:rubyBase>
                                    <w:r w:rsidR="005D1484">
                                      <w:rPr>
                                        <w:rFonts w:ascii="Meiryo UI" w:eastAsia="Meiryo UI" w:hAnsi="Meiryo UI" w:cs="Meiryo UI"/>
                                        <w:b/>
                                        <w:sz w:val="32"/>
                                        <w:szCs w:val="32"/>
                                      </w:rPr>
                                      <w:t>他</w:t>
                                    </w:r>
                                  </w:rubyBase>
                                </w:ruby>
                              </w:r>
                              <w:r w:rsidRPr="00A27BF1">
                                <w:rPr>
                                  <w:rFonts w:ascii="Meiryo UI" w:eastAsia="Meiryo UI" w:hAnsi="Meiryo UI" w:cs="Meiryo UI" w:hint="eastAsia"/>
                                  <w:b/>
                                  <w:sz w:val="32"/>
                                  <w:szCs w:val="32"/>
                                </w:rPr>
                                <w:t>の</w:t>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ひなんじょ</w:t>
                                    </w:r>
                                  </w:rt>
                                  <w:rubyBase>
                                    <w:r w:rsidR="005D1484">
                                      <w:rPr>
                                        <w:rFonts w:ascii="Meiryo UI" w:eastAsia="Meiryo UI" w:hAnsi="Meiryo UI" w:cs="Meiryo UI"/>
                                        <w:b/>
                                        <w:sz w:val="32"/>
                                        <w:szCs w:val="32"/>
                                      </w:rPr>
                                      <w:t>避難所</w:t>
                                    </w:r>
                                  </w:rubyBase>
                                </w:ruby>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りようしゃ</w:t>
                                    </w:r>
                                  </w:rt>
                                  <w:rubyBase>
                                    <w:r w:rsidR="005D1484">
                                      <w:rPr>
                                        <w:rFonts w:ascii="Meiryo UI" w:eastAsia="Meiryo UI" w:hAnsi="Meiryo UI" w:cs="Meiryo UI"/>
                                        <w:b/>
                                        <w:sz w:val="32"/>
                                        <w:szCs w:val="32"/>
                                      </w:rPr>
                                      <w:t>利用者</w:t>
                                    </w:r>
                                  </w:rubyBase>
                                </w:ruby>
                              </w:r>
                              <w:r w:rsidRPr="00A27BF1">
                                <w:rPr>
                                  <w:rFonts w:ascii="Meiryo UI" w:eastAsia="Meiryo UI" w:hAnsi="Meiryo UI" w:cs="Meiryo UI" w:hint="eastAsia"/>
                                  <w:b/>
                                  <w:sz w:val="32"/>
                                  <w:szCs w:val="32"/>
                                </w:rPr>
                                <w:t>の</w:t>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りかい</w:t>
                                    </w:r>
                                  </w:rt>
                                  <w:rubyBase>
                                    <w:r w:rsidR="005D1484">
                                      <w:rPr>
                                        <w:rFonts w:ascii="Meiryo UI" w:eastAsia="Meiryo UI" w:hAnsi="Meiryo UI" w:cs="Meiryo UI"/>
                                        <w:b/>
                                        <w:sz w:val="32"/>
                                        <w:szCs w:val="32"/>
                                      </w:rPr>
                                      <w:t>理解</w:t>
                                    </w:r>
                                  </w:rubyBase>
                                </w:ruby>
                              </w:r>
                              <w:r w:rsidRPr="00A27BF1">
                                <w:rPr>
                                  <w:rFonts w:ascii="Meiryo UI" w:eastAsia="Meiryo UI" w:hAnsi="Meiryo UI" w:cs="Meiryo UI" w:hint="eastAsia"/>
                                  <w:b/>
                                  <w:sz w:val="32"/>
                                  <w:szCs w:val="32"/>
                                </w:rPr>
                                <w:t>と</w:t>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きょうりょく</w:t>
                                    </w:r>
                                  </w:rt>
                                  <w:rubyBase>
                                    <w:r w:rsidR="005D1484">
                                      <w:rPr>
                                        <w:rFonts w:ascii="Meiryo UI" w:eastAsia="Meiryo UI" w:hAnsi="Meiryo UI" w:cs="Meiryo UI"/>
                                        <w:b/>
                                        <w:sz w:val="32"/>
                                        <w:szCs w:val="32"/>
                                      </w:rPr>
                                      <w:t>協力</w:t>
                                    </w:r>
                                  </w:rubyBase>
                                </w:ruby>
                              </w:r>
                              <w:r w:rsidRPr="00A27BF1">
                                <w:rPr>
                                  <w:rFonts w:ascii="Meiryo UI" w:eastAsia="Meiryo UI" w:hAnsi="Meiryo UI" w:cs="Meiryo UI" w:hint="eastAsia"/>
                                  <w:b/>
                                  <w:sz w:val="32"/>
                                  <w:szCs w:val="32"/>
                                </w:rPr>
                                <w:t>のもと、</w:t>
                              </w:r>
                              <w:r>
                                <w:rPr>
                                  <w:rFonts w:ascii="Meiryo UI" w:eastAsia="Meiryo UI" w:hAnsi="Meiryo UI" w:cs="Meiryo UI"/>
                                  <w:b/>
                                  <w:sz w:val="32"/>
                                  <w:szCs w:val="32"/>
                                </w:rPr>
                                <w:ruby>
                                  <w:rubyPr>
                                    <w:rubyAlign w:val="distributeSpace"/>
                                    <w:hps w:val="12"/>
                                    <w:hpsRaise w:val="30"/>
                                    <w:hpsBaseText w:val="32"/>
                                    <w:lid w:val="ja-JP"/>
                                  </w:rubyPr>
                                  <w:rt>
                                    <w:r w:rsidR="005D1484" w:rsidRPr="00897BE9">
                                      <w:rPr>
                                        <w:rFonts w:ascii="Meiryo UI" w:eastAsia="Meiryo UI" w:hAnsi="Meiryo UI" w:cs="Meiryo UI"/>
                                        <w:b/>
                                        <w:sz w:val="12"/>
                                        <w:szCs w:val="32"/>
                                      </w:rPr>
                                      <w:t>か</w:t>
                                    </w:r>
                                  </w:rt>
                                  <w:rubyBase>
                                    <w:r w:rsidR="005D1484">
                                      <w:rPr>
                                        <w:rFonts w:ascii="Meiryo UI" w:eastAsia="Meiryo UI" w:hAnsi="Meiryo UI" w:cs="Meiryo UI"/>
                                        <w:b/>
                                        <w:sz w:val="32"/>
                                        <w:szCs w:val="32"/>
                                      </w:rPr>
                                      <w:t>飼</w:t>
                                    </w:r>
                                  </w:rubyBase>
                                </w:ruby>
                              </w:r>
                              <w:r w:rsidRPr="00A27BF1">
                                <w:rPr>
                                  <w:rFonts w:ascii="Meiryo UI" w:eastAsia="Meiryo UI" w:hAnsi="Meiryo UI" w:cs="Meiryo UI"/>
                                  <w:b/>
                                  <w:sz w:val="32"/>
                                  <w:szCs w:val="32"/>
                                </w:rPr>
                                <w:t>い</w:t>
                              </w:r>
                              <w:r>
                                <w:rPr>
                                  <w:rFonts w:ascii="Meiryo UI" w:eastAsia="Meiryo UI" w:hAnsi="Meiryo UI" w:cs="Meiryo UI"/>
                                  <w:b/>
                                  <w:sz w:val="32"/>
                                  <w:szCs w:val="32"/>
                                </w:rPr>
                                <w:ruby>
                                  <w:rubyPr>
                                    <w:rubyAlign w:val="distributeSpace"/>
                                    <w:hps w:val="12"/>
                                    <w:hpsRaise w:val="30"/>
                                    <w:hpsBaseText w:val="32"/>
                                    <w:lid w:val="ja-JP"/>
                                  </w:rubyPr>
                                  <w:rt>
                                    <w:r w:rsidR="005D1484" w:rsidRPr="00897BE9">
                                      <w:rPr>
                                        <w:rFonts w:ascii="Meiryo UI" w:eastAsia="Meiryo UI" w:hAnsi="Meiryo UI" w:cs="Meiryo UI"/>
                                        <w:b/>
                                        <w:sz w:val="12"/>
                                        <w:szCs w:val="32"/>
                                      </w:rPr>
                                      <w:t>ぬし</w:t>
                                    </w:r>
                                  </w:rt>
                                  <w:rubyBase>
                                    <w:r w:rsidR="005D1484">
                                      <w:rPr>
                                        <w:rFonts w:ascii="Meiryo UI" w:eastAsia="Meiryo UI" w:hAnsi="Meiryo UI" w:cs="Meiryo UI"/>
                                        <w:b/>
                                        <w:sz w:val="32"/>
                                        <w:szCs w:val="32"/>
                                      </w:rPr>
                                      <w:t>主</w:t>
                                    </w:r>
                                  </w:rubyBase>
                                </w:ruby>
                              </w:r>
                              <w:r w:rsidRPr="00A27BF1">
                                <w:rPr>
                                  <w:rFonts w:ascii="Meiryo UI" w:eastAsia="Meiryo UI" w:hAnsi="Meiryo UI" w:cs="Meiryo UI" w:hint="eastAsia"/>
                                  <w:b/>
                                  <w:sz w:val="32"/>
                                  <w:szCs w:val="32"/>
                                </w:rPr>
                                <w:t>が</w:t>
                              </w:r>
                              <w:r>
                                <w:rPr>
                                  <w:rFonts w:ascii="Meiryo UI" w:eastAsia="Meiryo UI" w:hAnsi="Meiryo UI" w:cs="Meiryo UI"/>
                                  <w:b/>
                                  <w:sz w:val="32"/>
                                  <w:szCs w:val="32"/>
                                </w:rPr>
                                <w:ruby>
                                  <w:rubyPr>
                                    <w:rubyAlign w:val="distributeSpace"/>
                                    <w:hps w:val="12"/>
                                    <w:hpsRaise w:val="30"/>
                                    <w:hpsBaseText w:val="32"/>
                                    <w:lid w:val="ja-JP"/>
                                  </w:rubyPr>
                                  <w:rt>
                                    <w:r w:rsidR="005D1484" w:rsidRPr="00897BE9">
                                      <w:rPr>
                                        <w:rFonts w:ascii="Meiryo UI" w:eastAsia="Meiryo UI" w:hAnsi="Meiryo UI" w:cs="Meiryo UI"/>
                                        <w:b/>
                                        <w:sz w:val="12"/>
                                        <w:szCs w:val="32"/>
                                      </w:rPr>
                                      <w:t>せきにん</w:t>
                                    </w:r>
                                  </w:rt>
                                  <w:rubyBase>
                                    <w:r w:rsidR="005D1484">
                                      <w:rPr>
                                        <w:rFonts w:ascii="Meiryo UI" w:eastAsia="Meiryo UI" w:hAnsi="Meiryo UI" w:cs="Meiryo UI"/>
                                        <w:b/>
                                        <w:sz w:val="32"/>
                                        <w:szCs w:val="32"/>
                                      </w:rPr>
                                      <w:t>責任</w:t>
                                    </w:r>
                                  </w:rubyBase>
                                </w:ruby>
                              </w:r>
                              <w:r w:rsidRPr="00A27BF1">
                                <w:rPr>
                                  <w:rFonts w:ascii="Meiryo UI" w:eastAsia="Meiryo UI" w:hAnsi="Meiryo UI" w:cs="Meiryo UI" w:hint="eastAsia"/>
                                  <w:b/>
                                  <w:sz w:val="32"/>
                                  <w:szCs w:val="32"/>
                                </w:rPr>
                                <w:t>をもって</w:t>
                              </w:r>
                              <w:r>
                                <w:rPr>
                                  <w:rFonts w:ascii="Meiryo UI" w:eastAsia="Meiryo UI" w:hAnsi="Meiryo UI" w:cs="Meiryo UI"/>
                                  <w:b/>
                                  <w:sz w:val="32"/>
                                  <w:szCs w:val="32"/>
                                </w:rPr>
                                <w:ruby>
                                  <w:rubyPr>
                                    <w:rubyAlign w:val="distributeSpace"/>
                                    <w:hps w:val="12"/>
                                    <w:hpsRaise w:val="30"/>
                                    <w:hpsBaseText w:val="32"/>
                                    <w:lid w:val="ja-JP"/>
                                  </w:rubyPr>
                                  <w:rt>
                                    <w:r w:rsidR="005D1484" w:rsidRPr="00897BE9">
                                      <w:rPr>
                                        <w:rFonts w:ascii="Meiryo UI" w:eastAsia="Meiryo UI" w:hAnsi="Meiryo UI" w:cs="Meiryo UI"/>
                                        <w:b/>
                                        <w:sz w:val="12"/>
                                        <w:szCs w:val="32"/>
                                      </w:rPr>
                                      <w:t>しいく</w:t>
                                    </w:r>
                                  </w:rt>
                                  <w:rubyBase>
                                    <w:r w:rsidR="005D1484">
                                      <w:rPr>
                                        <w:rFonts w:ascii="Meiryo UI" w:eastAsia="Meiryo UI" w:hAnsi="Meiryo UI" w:cs="Meiryo UI"/>
                                        <w:b/>
                                        <w:sz w:val="32"/>
                                        <w:szCs w:val="32"/>
                                      </w:rPr>
                                      <w:t>飼育</w:t>
                                    </w:r>
                                  </w:rubyBase>
                                </w:ruby>
                              </w:r>
                              <w:r w:rsidRPr="00A27BF1">
                                <w:rPr>
                                  <w:rFonts w:ascii="Meiryo UI" w:eastAsia="Meiryo UI" w:hAnsi="Meiryo UI" w:cs="Meiryo UI" w:hint="eastAsia"/>
                                  <w:b/>
                                  <w:sz w:val="32"/>
                                  <w:szCs w:val="32"/>
                                </w:rPr>
                                <w:t>してください。</w:t>
                              </w:r>
                            </w:p>
                            <w:p w:rsidR="005D1484" w:rsidRPr="00F07914" w:rsidRDefault="005D1484" w:rsidP="00BA2951">
                              <w:pPr>
                                <w:spacing w:line="400" w:lineRule="exact"/>
                                <w:ind w:leftChars="500" w:left="1050"/>
                                <w:jc w:val="left"/>
                                <w:rPr>
                                  <w:rFonts w:ascii="Meiryo UI" w:eastAsia="Meiryo UI" w:hAnsi="Meiryo UI" w:cs="Meiryo UI"/>
                                  <w:sz w:val="32"/>
                                  <w:szCs w:val="32"/>
                                </w:rPr>
                              </w:pPr>
                              <w:r w:rsidRPr="00F07914">
                                <w:rPr>
                                  <w:rFonts w:ascii="Meiryo UI" w:eastAsia="Meiryo UI" w:hAnsi="Meiryo UI" w:cs="Meiryo UI" w:hint="eastAsia"/>
                                  <w:sz w:val="24"/>
                                  <w:szCs w:val="24"/>
                                </w:rPr>
                                <w:t>ペットは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き</w:t>
                                    </w:r>
                                  </w:rt>
                                  <w:rubyBase>
                                    <w:r w:rsidR="005D1484" w:rsidRPr="00F07914">
                                      <w:rPr>
                                        <w:rFonts w:ascii="Meiryo UI" w:eastAsia="Meiryo UI" w:hAnsi="Meiryo UI" w:cs="Meiryo UI"/>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2"/>
                                    <w:hpsRaise w:val="22"/>
                                    <w:hpsBaseText w:val="24"/>
                                    <w:lid w:val="ja-JP"/>
                                  </w:rubyPr>
                                  <w:rt>
                                    <w:r w:rsidR="005D1484" w:rsidRPr="00F07914">
                                      <w:rPr>
                                        <w:rFonts w:ascii="Meiryo UI" w:eastAsia="Meiryo UI" w:hAnsi="Meiryo UI" w:cs="Meiryo UI"/>
                                        <w:sz w:val="12"/>
                                        <w:szCs w:val="24"/>
                                      </w:rPr>
                                      <w:t>ばしょ</w:t>
                                    </w:r>
                                  </w:rt>
                                  <w:rubyBase>
                                    <w:r w:rsidR="005D1484" w:rsidRPr="00F07914">
                                      <w:rPr>
                                        <w:rFonts w:ascii="Meiryo UI" w:eastAsia="Meiryo UI" w:hAnsi="Meiryo UI" w:cs="Meiryo UI"/>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しいく</w:t>
                                    </w:r>
                                  </w:rt>
                                  <w:rubyBase>
                                    <w:r w:rsidR="005D1484" w:rsidRPr="00F07914">
                                      <w:rPr>
                                        <w:rFonts w:ascii="Meiryo UI" w:eastAsia="Meiryo UI" w:hAnsi="Meiryo UI" w:cs="Meiryo UI"/>
                                        <w:sz w:val="24"/>
                                        <w:szCs w:val="24"/>
                                      </w:rPr>
                                      <w:t>飼育</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ほか</w:t>
                                    </w:r>
                                  </w:rt>
                                  <w:rubyBase>
                                    <w:r w:rsidR="005D1484" w:rsidRPr="00F07914">
                                      <w:rPr>
                                        <w:rFonts w:ascii="Meiryo UI" w:eastAsia="Meiryo UI" w:hAnsi="Meiryo UI" w:cs="Meiryo UI"/>
                                        <w:sz w:val="24"/>
                                        <w:szCs w:val="24"/>
                                      </w:rPr>
                                      <w:t>他</w:t>
                                    </w:r>
                                  </w:rubyBase>
                                </w:ruby>
                              </w:r>
                              <w:r>
                                <w:rPr>
                                  <w:rFonts w:ascii="Meiryo UI" w:eastAsia="Meiryo UI" w:hAnsi="Meiryo UI" w:cs="Meiryo UI" w:hint="eastAsia"/>
                                  <w:sz w:val="24"/>
                                  <w:szCs w:val="24"/>
                                </w:rPr>
                                <w:t>の</w:t>
                              </w:r>
                              <w:r>
                                <w:rPr>
                                  <w:rFonts w:ascii="Meiryo UI" w:eastAsia="Meiryo UI" w:hAnsi="Meiryo UI" w:cs="Meiryo UI"/>
                                  <w:sz w:val="24"/>
                                  <w:szCs w:val="24"/>
                                </w:rPr>
                                <w:ruby>
                                  <w:rubyPr>
                                    <w:rubyAlign w:val="distributeSpace"/>
                                    <w:hps w:val="12"/>
                                    <w:hpsRaise w:val="22"/>
                                    <w:hpsBaseText w:val="24"/>
                                    <w:lid w:val="ja-JP"/>
                                  </w:rubyPr>
                                  <w:rt>
                                    <w:r w:rsidR="005D1484" w:rsidRPr="0082037B">
                                      <w:rPr>
                                        <w:rFonts w:ascii="Meiryo UI" w:eastAsia="Meiryo UI" w:hAnsi="Meiryo UI" w:cs="Meiryo UI"/>
                                        <w:sz w:val="12"/>
                                        <w:szCs w:val="24"/>
                                      </w:rPr>
                                      <w:t>ばしょ</w:t>
                                    </w:r>
                                  </w:rt>
                                  <w:rubyBase>
                                    <w:r w:rsidR="005D1484">
                                      <w:rPr>
                                        <w:rFonts w:ascii="Meiryo UI" w:eastAsia="Meiryo UI" w:hAnsi="Meiryo UI" w:cs="Meiryo UI"/>
                                        <w:sz w:val="24"/>
                                        <w:szCs w:val="24"/>
                                      </w:rPr>
                                      <w:t>場所</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い</w:t>
                                    </w:r>
                                  </w:rt>
                                  <w:rubyBase>
                                    <w:r w:rsidR="005D1484" w:rsidRPr="00F07914">
                                      <w:rPr>
                                        <w:rFonts w:ascii="Meiryo UI" w:eastAsia="Meiryo UI" w:hAnsi="Meiryo UI" w:cs="Meiryo UI"/>
                                        <w:sz w:val="24"/>
                                        <w:szCs w:val="24"/>
                                      </w:rPr>
                                      <w:t>入</w:t>
                                    </w:r>
                                  </w:rubyBase>
                                </w:ruby>
                              </w:r>
                              <w:r w:rsidRPr="00F07914">
                                <w:rPr>
                                  <w:rFonts w:ascii="Meiryo UI" w:eastAsia="Meiryo UI" w:hAnsi="Meiryo UI" w:cs="Meiryo UI" w:hint="eastAsia"/>
                                  <w:sz w:val="24"/>
                                  <w:szCs w:val="24"/>
                                </w:rPr>
                                <w:t>れないでください。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4" name="グループ化 504"/>
                        <wpg:cNvGrpSpPr/>
                        <wpg:grpSpPr>
                          <a:xfrm>
                            <a:off x="204716" y="122830"/>
                            <a:ext cx="413140" cy="615162"/>
                            <a:chOff x="0" y="0"/>
                            <a:chExt cx="413140" cy="615162"/>
                          </a:xfrm>
                        </wpg:grpSpPr>
                        <wpg:grpSp>
                          <wpg:cNvPr id="502" name="グループ化 502"/>
                          <wpg:cNvGrpSpPr/>
                          <wpg:grpSpPr>
                            <a:xfrm>
                              <a:off x="0" y="0"/>
                              <a:ext cx="383362" cy="329184"/>
                              <a:chOff x="0" y="0"/>
                              <a:chExt cx="326074" cy="285521"/>
                            </a:xfrm>
                          </wpg:grpSpPr>
                          <wps:wsp>
                            <wps:cNvPr id="495" name="角丸四角形 495"/>
                            <wps:cNvSpPr/>
                            <wps:spPr>
                              <a:xfrm rot="20148341">
                                <a:off x="0" y="69494"/>
                                <a:ext cx="131445" cy="81280"/>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角丸四角形 496"/>
                            <wps:cNvSpPr/>
                            <wps:spPr>
                              <a:xfrm>
                                <a:off x="91440" y="135331"/>
                                <a:ext cx="219710" cy="102235"/>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フローチャート : 抜出し 497"/>
                            <wps:cNvSpPr/>
                            <wps:spPr>
                              <a:xfrm>
                                <a:off x="76810" y="0"/>
                                <a:ext cx="45719" cy="84125"/>
                              </a:xfrm>
                              <a:prstGeom prst="flowChartExtra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角丸四角形 498"/>
                            <wps:cNvSpPr/>
                            <wps:spPr>
                              <a:xfrm>
                                <a:off x="270663" y="69494"/>
                                <a:ext cx="55411" cy="88644"/>
                              </a:xfrm>
                              <a:prstGeom prst="round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角丸四角形 499"/>
                            <wps:cNvSpPr/>
                            <wps:spPr>
                              <a:xfrm>
                                <a:off x="91440" y="230429"/>
                                <a:ext cx="45085" cy="51435"/>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角丸四角形 500"/>
                            <wps:cNvSpPr/>
                            <wps:spPr>
                              <a:xfrm>
                                <a:off x="267005" y="234086"/>
                                <a:ext cx="45085" cy="51435"/>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3" name="テキスト ボックス 503"/>
                          <wps:cNvSpPr txBox="1"/>
                          <wps:spPr>
                            <a:xfrm>
                              <a:off x="23885" y="424027"/>
                              <a:ext cx="389255" cy="191135"/>
                            </a:xfrm>
                            <a:prstGeom prst="rect">
                              <a:avLst/>
                            </a:prstGeom>
                            <a:noFill/>
                            <a:ln w="6350">
                              <a:noFill/>
                            </a:ln>
                            <a:effectLst/>
                          </wps:spPr>
                          <wps:txbx>
                            <w:txbxContent>
                              <w:p w:rsidR="005D1484" w:rsidRPr="00D50098" w:rsidRDefault="005D1484" w:rsidP="00BA295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2D0A651" id="グループ化 505" o:spid="_x0000_s1094" style="position:absolute;margin-left:-20.05pt;margin-top:86.4pt;width:483.9pt;height:93.7pt;z-index:251640320;mso-height-relative:margin" coordorigin="76,831" coordsize="61455,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MK8wUAACIhAAAOAAAAZHJzL2Uyb0RvYy54bWzsWktvHEUQviPxH1pzJzvd89iZVdaRsXGE&#10;FJKIBOXcnsfuopnpobvtXXOLV4IIcUKCHJITHDigCI4Bwa8ZjPgZVD9mdm3vEuyAAWt9GPdMP6u6&#10;vq+rq/bmrVlZoMOMiwmrhg6+4TooqxKWTqrR0Png4d5bkYOEpFVKC1ZlQ+coE86trTffuDmtBxlh&#10;Y1akGUcwSCUG03rojKWsB72eSMZZScUNVmcVVOaMl1TCKx/1Uk6nMHpZ9Ijrhr0p42nNWZIJAV93&#10;TaWzpcfP8yyR9/JcZBIVQwfWJvWT6+e+eva2btLBiNN6PEnsMuglVlHSSQWTdkPtUknRAZ+cG6qc&#10;JJwJlssbCSt7LM8nSaZlAGmwe0aa25wd1FqW0WA6qjs1gWrP6OnSwyZ3D+9zNEmHTuAGDqpoCZvU&#10;HP/QzL9r5j8386cnn3+FVBUoalqPBtD+Nq8f1Pe5/TAyb0r2Wc5L9R+kQjOt4qNOxdlMogQ+htgP&#10;Ag92IoE6jGMX+32zCckYdkr164eR7yCojjwc+G3lO+sGCIleXK+dv6eW2a1qWoNdiYXqxOup7sGY&#10;1pneEaFUYVXnKYGM6n7/9otfX748efYMCie/fI1UldaUbt/pTQwEqHCF0lYJv1Z3Z0Wng5oLeTtj&#10;JVKFoQP2U6XvAwi0bdLDO0JqI03tamn6oYPysgCTP6QFwiRw9W6AMm1jKLVjqp6CFZN0b1IU+uVI&#10;7BQcQc+hA5BM2dRBBRUSPg6dPf2nZIchTnUrKjQdOiTwXWUGFECfF1RCsazBDEU1chAtRsAmieR6&#10;3ad6Cz7a72bFe37c39WNioPyPZaaxfQDF8a2U5v255ehxNqlYmy66Dlsl6JS0mWaPUBjahxlRmbH&#10;VEnO9mcaM57FhRjss/QIrIEzwzCiTvYmMMEdUMd9ykG/ICvQpLwHj7xgoABmSw4aM/7xqu+qPZgr&#10;1DpoChQFyvnogPIMtPxuBYYcY9+HYaV+8YM+gRe+XLO/XFMdlDsMdgoDIdeJLqr2smiLOWflI2DT&#10;bTUrVNEqgbnNNtiXHWmoE/g4yba3dTPgsZrKO9WDOlGDK9Up1T6cPaK8tnYowYTvshY81rjM/iza&#10;qp4V2z6QLJ90Sjd6tTsAQDYspOHdEVJHYEAb6whM88gFCYy4fh+HmoowIZFBMhiGZSIfe1jpXzFZ&#10;iAMcEmU/dNARGdQtCDAZtwy2ut9a/rJkdl5asl5avZILSntqta2MXuR5IJeW0SMxBmb+SzJ6JHT7&#10;sB1KNyQKAoIttswZ8S9wtB93x9tZjlZVIJVCNnD6Go420IZD2o8835j5qXMujP3YKqdVnrIPH2ZV&#10;SogwiVpKas/JlljXk/UCIorUlXFpnlpPwA9h7iUSBhpcYsJl7n5NEj7H/Ksn1ise0zQzJKtouVWC&#10;0EP8rbS84eCr4+Ar8Kr8GLh3tVelql6JWGV8FqL2pAQcYi/wPE1GCyInOO5jS+TYJcSc6h0hLzyg&#10;DVCXvL/X8J82QL1mQO23QG3mXzbzF/rm+LiZf6MLT9AA/fbZ85NPf2oeP0XgsF8IunAhUthcOFLt&#10;6QoOL47t4erDzeWUg3EOs8rn3hlTLt+ZSU6XL0SbM1b5BVZ7r7z6bKB7zaAL8bl1Z2x0IaCSvhuG&#10;nkbqCl84CHwMN0/tCkehrz3l/+sJWzHlgANvGJa5ZBBhg6RrhiQ4jNYhKb4QkhbeKvFcn+jOC2/V&#10;D9zIXioD7G981c2l8toE9q7gUgnWsg6mquoil0oS9l2VM1EhLs93I30l3eAUgsL6z4TuN8GfoWND&#10;89clAL8I3pqY6T+eXgtccCttYH/+SXP8ojn+sZk/Qc38eTOfN8ffwzvkKL0z6EVy9jaDfKKO9iwS&#10;OG2esAsOES9SByrA2Ce+S2w6sr1melFMAnve4hhD/EhN8yeu66ls2/nL5ZLzaGKwoRe4GitdDQz+&#10;ynvYIgXVRcKuxqGsII3fJqCASk3yCQom8QQFk3RSLHvZcwki2Cb39F9INy1buy5DIl7vv/3RgMr0&#10;L79DefmnDVt/AAAA//8DAFBLAwQUAAYACAAAACEA5HMH3eEAAAALAQAADwAAAGRycy9kb3ducmV2&#10;LnhtbEyPQUvDQBCF74L/YRnBW7tJqo3GbEop6qkUbAXxts1Ok9DsbMhuk/TfO570OLyPN9/LV5Nt&#10;xYC9bxwpiOcRCKTSmYYqBZ+Ht9kTCB80Gd06QgVX9LAqbm9ynRk30gcO+1AJLiGfaQV1CF0mpS9r&#10;tNrPXYfE2cn1Vgc++0qaXo9cbluZRNFSWt0Qf6h1h5say/P+YhW8j3pcL+LXYXs+ba7fh8fd1zZG&#10;pe7vpvULiIBT+IPhV5/VoWCno7uQ8aJVMHuIYkY5SBPewMRzkqYgjgoWyygBWeTy/4biBwAA//8D&#10;AFBLAQItABQABgAIAAAAIQC2gziS/gAAAOEBAAATAAAAAAAAAAAAAAAAAAAAAABbQ29udGVudF9U&#10;eXBlc10ueG1sUEsBAi0AFAAGAAgAAAAhADj9If/WAAAAlAEAAAsAAAAAAAAAAAAAAAAALwEAAF9y&#10;ZWxzLy5yZWxzUEsBAi0AFAAGAAgAAAAhAMtV8wrzBQAAIiEAAA4AAAAAAAAAAAAAAAAALgIAAGRy&#10;cy9lMm9Eb2MueG1sUEsBAi0AFAAGAAgAAAAhAORzB93hAAAACwEAAA8AAAAAAAAAAAAAAAAATQgA&#10;AGRycy9kb3ducmV2LnhtbFBLBQYAAAAABAAEAPMAAABbCQAAAAA=&#10;">
                <v:roundrect id="角丸四角形 330" o:spid="_x0000_s1095" style="position:absolute;left:76;top:831;width:61456;height:11906;visibility:visible;mso-wrap-style:square;v-text-anchor:middle" arcsize="81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mtwAAAANwAAAAPAAAAZHJzL2Rvd25yZXYueG1sRE/LisIw&#10;FN0L/kO4wuw0HQWRalpkYMABpfgCl5fm2hSbm9Jkav17sxiY5eG8N/lgG9FT52vHCj5nCQji0uma&#10;KwWX8/d0BcIHZI2NY1LwIg95Nh5tMNXuyUfqT6ESMYR9igpMCG0qpS8NWfQz1xJH7u46iyHCrpK6&#10;w2cMt42cJ8lSWqw5Nhhs6ctQ+Tj9WgV6t7/6+a0oBlP3h59CVnrPW6U+JsN2DSLQEP7Ff+6dVrBY&#10;xPnxTDwCMnsDAAD//wMAUEsBAi0AFAAGAAgAAAAhANvh9svuAAAAhQEAABMAAAAAAAAAAAAAAAAA&#10;AAAAAFtDb250ZW50X1R5cGVzXS54bWxQSwECLQAUAAYACAAAACEAWvQsW78AAAAVAQAACwAAAAAA&#10;AAAAAAAAAAAfAQAAX3JlbHMvLnJlbHNQSwECLQAUAAYACAAAACEATq6JrcAAAADcAAAADwAAAAAA&#10;AAAAAAAAAAAHAgAAZHJzL2Rvd25yZXYueG1sUEsFBgAAAAADAAMAtwAAAPQCAAAAAA==&#10;" fillcolor="window" strokecolor="#17375e" strokeweight="2pt">
                  <v:textbox>
                    <w:txbxContent>
                      <w:p w:rsidR="005D1484" w:rsidRPr="00A27BF1" w:rsidRDefault="005D1484" w:rsidP="00BA2951">
                        <w:pPr>
                          <w:spacing w:line="500" w:lineRule="exact"/>
                          <w:ind w:leftChars="500" w:left="1050"/>
                          <w:jc w:val="left"/>
                          <w:rPr>
                            <w:rFonts w:ascii="Meiryo UI" w:eastAsia="Meiryo UI" w:hAnsi="Meiryo UI" w:cs="Meiryo UI"/>
                            <w:b/>
                            <w:sz w:val="32"/>
                            <w:szCs w:val="32"/>
                          </w:rPr>
                        </w:pPr>
                        <w:r w:rsidRPr="00A27BF1">
                          <w:rPr>
                            <w:rFonts w:ascii="Meiryo UI" w:eastAsia="Meiryo UI" w:hAnsi="Meiryo UI" w:cs="Meiryo UI" w:hint="eastAsia"/>
                            <w:b/>
                            <w:sz w:val="32"/>
                            <w:szCs w:val="32"/>
                          </w:rPr>
                          <w:t>ペットは、</w:t>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ほか</w:t>
                              </w:r>
                            </w:rt>
                            <w:rubyBase>
                              <w:r w:rsidR="005D1484">
                                <w:rPr>
                                  <w:rFonts w:ascii="Meiryo UI" w:eastAsia="Meiryo UI" w:hAnsi="Meiryo UI" w:cs="Meiryo UI"/>
                                  <w:b/>
                                  <w:sz w:val="32"/>
                                  <w:szCs w:val="32"/>
                                </w:rPr>
                                <w:t>他</w:t>
                              </w:r>
                            </w:rubyBase>
                          </w:ruby>
                        </w:r>
                        <w:r w:rsidRPr="00A27BF1">
                          <w:rPr>
                            <w:rFonts w:ascii="Meiryo UI" w:eastAsia="Meiryo UI" w:hAnsi="Meiryo UI" w:cs="Meiryo UI" w:hint="eastAsia"/>
                            <w:b/>
                            <w:sz w:val="32"/>
                            <w:szCs w:val="32"/>
                          </w:rPr>
                          <w:t>の</w:t>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ひなんじょ</w:t>
                              </w:r>
                            </w:rt>
                            <w:rubyBase>
                              <w:r w:rsidR="005D1484">
                                <w:rPr>
                                  <w:rFonts w:ascii="Meiryo UI" w:eastAsia="Meiryo UI" w:hAnsi="Meiryo UI" w:cs="Meiryo UI"/>
                                  <w:b/>
                                  <w:sz w:val="32"/>
                                  <w:szCs w:val="32"/>
                                </w:rPr>
                                <w:t>避難所</w:t>
                              </w:r>
                            </w:rubyBase>
                          </w:ruby>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りようしゃ</w:t>
                              </w:r>
                            </w:rt>
                            <w:rubyBase>
                              <w:r w:rsidR="005D1484">
                                <w:rPr>
                                  <w:rFonts w:ascii="Meiryo UI" w:eastAsia="Meiryo UI" w:hAnsi="Meiryo UI" w:cs="Meiryo UI"/>
                                  <w:b/>
                                  <w:sz w:val="32"/>
                                  <w:szCs w:val="32"/>
                                </w:rPr>
                                <w:t>利用者</w:t>
                              </w:r>
                            </w:rubyBase>
                          </w:ruby>
                        </w:r>
                        <w:r w:rsidRPr="00A27BF1">
                          <w:rPr>
                            <w:rFonts w:ascii="Meiryo UI" w:eastAsia="Meiryo UI" w:hAnsi="Meiryo UI" w:cs="Meiryo UI" w:hint="eastAsia"/>
                            <w:b/>
                            <w:sz w:val="32"/>
                            <w:szCs w:val="32"/>
                          </w:rPr>
                          <w:t>の</w:t>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りかい</w:t>
                              </w:r>
                            </w:rt>
                            <w:rubyBase>
                              <w:r w:rsidR="005D1484">
                                <w:rPr>
                                  <w:rFonts w:ascii="Meiryo UI" w:eastAsia="Meiryo UI" w:hAnsi="Meiryo UI" w:cs="Meiryo UI"/>
                                  <w:b/>
                                  <w:sz w:val="32"/>
                                  <w:szCs w:val="32"/>
                                </w:rPr>
                                <w:t>理解</w:t>
                              </w:r>
                            </w:rubyBase>
                          </w:ruby>
                        </w:r>
                        <w:r w:rsidRPr="00A27BF1">
                          <w:rPr>
                            <w:rFonts w:ascii="Meiryo UI" w:eastAsia="Meiryo UI" w:hAnsi="Meiryo UI" w:cs="Meiryo UI" w:hint="eastAsia"/>
                            <w:b/>
                            <w:sz w:val="32"/>
                            <w:szCs w:val="32"/>
                          </w:rPr>
                          <w:t>と</w:t>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きょうりょく</w:t>
                              </w:r>
                            </w:rt>
                            <w:rubyBase>
                              <w:r w:rsidR="005D1484">
                                <w:rPr>
                                  <w:rFonts w:ascii="Meiryo UI" w:eastAsia="Meiryo UI" w:hAnsi="Meiryo UI" w:cs="Meiryo UI"/>
                                  <w:b/>
                                  <w:sz w:val="32"/>
                                  <w:szCs w:val="32"/>
                                </w:rPr>
                                <w:t>協力</w:t>
                              </w:r>
                            </w:rubyBase>
                          </w:ruby>
                        </w:r>
                        <w:r w:rsidRPr="00A27BF1">
                          <w:rPr>
                            <w:rFonts w:ascii="Meiryo UI" w:eastAsia="Meiryo UI" w:hAnsi="Meiryo UI" w:cs="Meiryo UI" w:hint="eastAsia"/>
                            <w:b/>
                            <w:sz w:val="32"/>
                            <w:szCs w:val="32"/>
                          </w:rPr>
                          <w:t>のもと、</w:t>
                        </w:r>
                        <w:r>
                          <w:rPr>
                            <w:rFonts w:ascii="Meiryo UI" w:eastAsia="Meiryo UI" w:hAnsi="Meiryo UI" w:cs="Meiryo UI"/>
                            <w:b/>
                            <w:sz w:val="32"/>
                            <w:szCs w:val="32"/>
                          </w:rPr>
                          <w:ruby>
                            <w:rubyPr>
                              <w:rubyAlign w:val="distributeSpace"/>
                              <w:hps w:val="12"/>
                              <w:hpsRaise w:val="30"/>
                              <w:hpsBaseText w:val="32"/>
                              <w:lid w:val="ja-JP"/>
                            </w:rubyPr>
                            <w:rt>
                              <w:r w:rsidR="005D1484" w:rsidRPr="00897BE9">
                                <w:rPr>
                                  <w:rFonts w:ascii="Meiryo UI" w:eastAsia="Meiryo UI" w:hAnsi="Meiryo UI" w:cs="Meiryo UI"/>
                                  <w:b/>
                                  <w:sz w:val="12"/>
                                  <w:szCs w:val="32"/>
                                </w:rPr>
                                <w:t>か</w:t>
                              </w:r>
                            </w:rt>
                            <w:rubyBase>
                              <w:r w:rsidR="005D1484">
                                <w:rPr>
                                  <w:rFonts w:ascii="Meiryo UI" w:eastAsia="Meiryo UI" w:hAnsi="Meiryo UI" w:cs="Meiryo UI"/>
                                  <w:b/>
                                  <w:sz w:val="32"/>
                                  <w:szCs w:val="32"/>
                                </w:rPr>
                                <w:t>飼</w:t>
                              </w:r>
                            </w:rubyBase>
                          </w:ruby>
                        </w:r>
                        <w:r w:rsidRPr="00A27BF1">
                          <w:rPr>
                            <w:rFonts w:ascii="Meiryo UI" w:eastAsia="Meiryo UI" w:hAnsi="Meiryo UI" w:cs="Meiryo UI"/>
                            <w:b/>
                            <w:sz w:val="32"/>
                            <w:szCs w:val="32"/>
                          </w:rPr>
                          <w:t>い</w:t>
                        </w:r>
                        <w:r>
                          <w:rPr>
                            <w:rFonts w:ascii="Meiryo UI" w:eastAsia="Meiryo UI" w:hAnsi="Meiryo UI" w:cs="Meiryo UI"/>
                            <w:b/>
                            <w:sz w:val="32"/>
                            <w:szCs w:val="32"/>
                          </w:rPr>
                          <w:ruby>
                            <w:rubyPr>
                              <w:rubyAlign w:val="distributeSpace"/>
                              <w:hps w:val="12"/>
                              <w:hpsRaise w:val="30"/>
                              <w:hpsBaseText w:val="32"/>
                              <w:lid w:val="ja-JP"/>
                            </w:rubyPr>
                            <w:rt>
                              <w:r w:rsidR="005D1484" w:rsidRPr="00897BE9">
                                <w:rPr>
                                  <w:rFonts w:ascii="Meiryo UI" w:eastAsia="Meiryo UI" w:hAnsi="Meiryo UI" w:cs="Meiryo UI"/>
                                  <w:b/>
                                  <w:sz w:val="12"/>
                                  <w:szCs w:val="32"/>
                                </w:rPr>
                                <w:t>ぬし</w:t>
                              </w:r>
                            </w:rt>
                            <w:rubyBase>
                              <w:r w:rsidR="005D1484">
                                <w:rPr>
                                  <w:rFonts w:ascii="Meiryo UI" w:eastAsia="Meiryo UI" w:hAnsi="Meiryo UI" w:cs="Meiryo UI"/>
                                  <w:b/>
                                  <w:sz w:val="32"/>
                                  <w:szCs w:val="32"/>
                                </w:rPr>
                                <w:t>主</w:t>
                              </w:r>
                            </w:rubyBase>
                          </w:ruby>
                        </w:r>
                        <w:r w:rsidRPr="00A27BF1">
                          <w:rPr>
                            <w:rFonts w:ascii="Meiryo UI" w:eastAsia="Meiryo UI" w:hAnsi="Meiryo UI" w:cs="Meiryo UI" w:hint="eastAsia"/>
                            <w:b/>
                            <w:sz w:val="32"/>
                            <w:szCs w:val="32"/>
                          </w:rPr>
                          <w:t>が</w:t>
                        </w:r>
                        <w:r>
                          <w:rPr>
                            <w:rFonts w:ascii="Meiryo UI" w:eastAsia="Meiryo UI" w:hAnsi="Meiryo UI" w:cs="Meiryo UI"/>
                            <w:b/>
                            <w:sz w:val="32"/>
                            <w:szCs w:val="32"/>
                          </w:rPr>
                          <w:ruby>
                            <w:rubyPr>
                              <w:rubyAlign w:val="distributeSpace"/>
                              <w:hps w:val="12"/>
                              <w:hpsRaise w:val="30"/>
                              <w:hpsBaseText w:val="32"/>
                              <w:lid w:val="ja-JP"/>
                            </w:rubyPr>
                            <w:rt>
                              <w:r w:rsidR="005D1484" w:rsidRPr="00897BE9">
                                <w:rPr>
                                  <w:rFonts w:ascii="Meiryo UI" w:eastAsia="Meiryo UI" w:hAnsi="Meiryo UI" w:cs="Meiryo UI"/>
                                  <w:b/>
                                  <w:sz w:val="12"/>
                                  <w:szCs w:val="32"/>
                                </w:rPr>
                                <w:t>せきにん</w:t>
                              </w:r>
                            </w:rt>
                            <w:rubyBase>
                              <w:r w:rsidR="005D1484">
                                <w:rPr>
                                  <w:rFonts w:ascii="Meiryo UI" w:eastAsia="Meiryo UI" w:hAnsi="Meiryo UI" w:cs="Meiryo UI"/>
                                  <w:b/>
                                  <w:sz w:val="32"/>
                                  <w:szCs w:val="32"/>
                                </w:rPr>
                                <w:t>責任</w:t>
                              </w:r>
                            </w:rubyBase>
                          </w:ruby>
                        </w:r>
                        <w:r w:rsidRPr="00A27BF1">
                          <w:rPr>
                            <w:rFonts w:ascii="Meiryo UI" w:eastAsia="Meiryo UI" w:hAnsi="Meiryo UI" w:cs="Meiryo UI" w:hint="eastAsia"/>
                            <w:b/>
                            <w:sz w:val="32"/>
                            <w:szCs w:val="32"/>
                          </w:rPr>
                          <w:t>をもって</w:t>
                        </w:r>
                        <w:r>
                          <w:rPr>
                            <w:rFonts w:ascii="Meiryo UI" w:eastAsia="Meiryo UI" w:hAnsi="Meiryo UI" w:cs="Meiryo UI"/>
                            <w:b/>
                            <w:sz w:val="32"/>
                            <w:szCs w:val="32"/>
                          </w:rPr>
                          <w:ruby>
                            <w:rubyPr>
                              <w:rubyAlign w:val="distributeSpace"/>
                              <w:hps w:val="12"/>
                              <w:hpsRaise w:val="30"/>
                              <w:hpsBaseText w:val="32"/>
                              <w:lid w:val="ja-JP"/>
                            </w:rubyPr>
                            <w:rt>
                              <w:r w:rsidR="005D1484" w:rsidRPr="00897BE9">
                                <w:rPr>
                                  <w:rFonts w:ascii="Meiryo UI" w:eastAsia="Meiryo UI" w:hAnsi="Meiryo UI" w:cs="Meiryo UI"/>
                                  <w:b/>
                                  <w:sz w:val="12"/>
                                  <w:szCs w:val="32"/>
                                </w:rPr>
                                <w:t>しいく</w:t>
                              </w:r>
                            </w:rt>
                            <w:rubyBase>
                              <w:r w:rsidR="005D1484">
                                <w:rPr>
                                  <w:rFonts w:ascii="Meiryo UI" w:eastAsia="Meiryo UI" w:hAnsi="Meiryo UI" w:cs="Meiryo UI"/>
                                  <w:b/>
                                  <w:sz w:val="32"/>
                                  <w:szCs w:val="32"/>
                                </w:rPr>
                                <w:t>飼育</w:t>
                              </w:r>
                            </w:rubyBase>
                          </w:ruby>
                        </w:r>
                        <w:r w:rsidRPr="00A27BF1">
                          <w:rPr>
                            <w:rFonts w:ascii="Meiryo UI" w:eastAsia="Meiryo UI" w:hAnsi="Meiryo UI" w:cs="Meiryo UI" w:hint="eastAsia"/>
                            <w:b/>
                            <w:sz w:val="32"/>
                            <w:szCs w:val="32"/>
                          </w:rPr>
                          <w:t>してください。</w:t>
                        </w:r>
                      </w:p>
                      <w:p w:rsidR="005D1484" w:rsidRPr="00F07914" w:rsidRDefault="005D1484" w:rsidP="00BA2951">
                        <w:pPr>
                          <w:spacing w:line="400" w:lineRule="exact"/>
                          <w:ind w:leftChars="500" w:left="1050"/>
                          <w:jc w:val="left"/>
                          <w:rPr>
                            <w:rFonts w:ascii="Meiryo UI" w:eastAsia="Meiryo UI" w:hAnsi="Meiryo UI" w:cs="Meiryo UI"/>
                            <w:sz w:val="32"/>
                            <w:szCs w:val="32"/>
                          </w:rPr>
                        </w:pPr>
                        <w:r w:rsidRPr="00F07914">
                          <w:rPr>
                            <w:rFonts w:ascii="Meiryo UI" w:eastAsia="Meiryo UI" w:hAnsi="Meiryo UI" w:cs="Meiryo UI" w:hint="eastAsia"/>
                            <w:sz w:val="24"/>
                            <w:szCs w:val="24"/>
                          </w:rPr>
                          <w:t>ペットは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き</w:t>
                              </w:r>
                            </w:rt>
                            <w:rubyBase>
                              <w:r w:rsidR="005D1484" w:rsidRPr="00F07914">
                                <w:rPr>
                                  <w:rFonts w:ascii="Meiryo UI" w:eastAsia="Meiryo UI" w:hAnsi="Meiryo UI" w:cs="Meiryo UI"/>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2"/>
                              <w:hpsRaise w:val="22"/>
                              <w:hpsBaseText w:val="24"/>
                              <w:lid w:val="ja-JP"/>
                            </w:rubyPr>
                            <w:rt>
                              <w:r w:rsidR="005D1484" w:rsidRPr="00F07914">
                                <w:rPr>
                                  <w:rFonts w:ascii="Meiryo UI" w:eastAsia="Meiryo UI" w:hAnsi="Meiryo UI" w:cs="Meiryo UI"/>
                                  <w:sz w:val="12"/>
                                  <w:szCs w:val="24"/>
                                </w:rPr>
                                <w:t>ばしょ</w:t>
                              </w:r>
                            </w:rt>
                            <w:rubyBase>
                              <w:r w:rsidR="005D1484" w:rsidRPr="00F07914">
                                <w:rPr>
                                  <w:rFonts w:ascii="Meiryo UI" w:eastAsia="Meiryo UI" w:hAnsi="Meiryo UI" w:cs="Meiryo UI"/>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しいく</w:t>
                              </w:r>
                            </w:rt>
                            <w:rubyBase>
                              <w:r w:rsidR="005D1484" w:rsidRPr="00F07914">
                                <w:rPr>
                                  <w:rFonts w:ascii="Meiryo UI" w:eastAsia="Meiryo UI" w:hAnsi="Meiryo UI" w:cs="Meiryo UI"/>
                                  <w:sz w:val="24"/>
                                  <w:szCs w:val="24"/>
                                </w:rPr>
                                <w:t>飼育</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ほか</w:t>
                              </w:r>
                            </w:rt>
                            <w:rubyBase>
                              <w:r w:rsidR="005D1484" w:rsidRPr="00F07914">
                                <w:rPr>
                                  <w:rFonts w:ascii="Meiryo UI" w:eastAsia="Meiryo UI" w:hAnsi="Meiryo UI" w:cs="Meiryo UI"/>
                                  <w:sz w:val="24"/>
                                  <w:szCs w:val="24"/>
                                </w:rPr>
                                <w:t>他</w:t>
                              </w:r>
                            </w:rubyBase>
                          </w:ruby>
                        </w:r>
                        <w:r>
                          <w:rPr>
                            <w:rFonts w:ascii="Meiryo UI" w:eastAsia="Meiryo UI" w:hAnsi="Meiryo UI" w:cs="Meiryo UI" w:hint="eastAsia"/>
                            <w:sz w:val="24"/>
                            <w:szCs w:val="24"/>
                          </w:rPr>
                          <w:t>の</w:t>
                        </w:r>
                        <w:r>
                          <w:rPr>
                            <w:rFonts w:ascii="Meiryo UI" w:eastAsia="Meiryo UI" w:hAnsi="Meiryo UI" w:cs="Meiryo UI"/>
                            <w:sz w:val="24"/>
                            <w:szCs w:val="24"/>
                          </w:rPr>
                          <w:ruby>
                            <w:rubyPr>
                              <w:rubyAlign w:val="distributeSpace"/>
                              <w:hps w:val="12"/>
                              <w:hpsRaise w:val="22"/>
                              <w:hpsBaseText w:val="24"/>
                              <w:lid w:val="ja-JP"/>
                            </w:rubyPr>
                            <w:rt>
                              <w:r w:rsidR="005D1484" w:rsidRPr="0082037B">
                                <w:rPr>
                                  <w:rFonts w:ascii="Meiryo UI" w:eastAsia="Meiryo UI" w:hAnsi="Meiryo UI" w:cs="Meiryo UI"/>
                                  <w:sz w:val="12"/>
                                  <w:szCs w:val="24"/>
                                </w:rPr>
                                <w:t>ばしょ</w:t>
                              </w:r>
                            </w:rt>
                            <w:rubyBase>
                              <w:r w:rsidR="005D1484">
                                <w:rPr>
                                  <w:rFonts w:ascii="Meiryo UI" w:eastAsia="Meiryo UI" w:hAnsi="Meiryo UI" w:cs="Meiryo UI"/>
                                  <w:sz w:val="24"/>
                                  <w:szCs w:val="24"/>
                                </w:rPr>
                                <w:t>場所</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い</w:t>
                              </w:r>
                            </w:rt>
                            <w:rubyBase>
                              <w:r w:rsidR="005D1484" w:rsidRPr="00F07914">
                                <w:rPr>
                                  <w:rFonts w:ascii="Meiryo UI" w:eastAsia="Meiryo UI" w:hAnsi="Meiryo UI" w:cs="Meiryo UI"/>
                                  <w:sz w:val="24"/>
                                  <w:szCs w:val="24"/>
                                </w:rPr>
                                <w:t>入</w:t>
                              </w:r>
                            </w:rubyBase>
                          </w:ruby>
                        </w:r>
                        <w:r w:rsidRPr="00F07914">
                          <w:rPr>
                            <w:rFonts w:ascii="Meiryo UI" w:eastAsia="Meiryo UI" w:hAnsi="Meiryo UI" w:cs="Meiryo UI" w:hint="eastAsia"/>
                            <w:sz w:val="24"/>
                            <w:szCs w:val="24"/>
                          </w:rPr>
                          <w:t>れないでください。</w:t>
                        </w:r>
                      </w:p>
                    </w:txbxContent>
                  </v:textbox>
                </v:roundrect>
                <v:group id="グループ化 504" o:spid="_x0000_s1096" style="position:absolute;left:2047;top:1228;width:4131;height:6151" coordsize="4131,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group id="グループ化 502" o:spid="_x0000_s1097" style="position:absolute;width:3833;height:3291" coordsize="326074,28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oundrect id="角丸四角形 495" o:spid="_x0000_s1098" style="position:absolute;top:69494;width:131445;height:81280;rotation:-158559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sNxQAAANwAAAAPAAAAZHJzL2Rvd25yZXYueG1sRI9Ba8JA&#10;FITvBf/D8gq9iG5srJjoJpRCqTfRKnh8ZJ9JbPbtkt1q+u+7BaHHYWa+YdblYDpxpd63lhXMpgkI&#10;4srqlmsFh8/3yRKED8gaO8uk4Ic8lMXoYY25tjfe0XUfahEh7HNU0ITgcil91ZBBP7WOOHpn2xsM&#10;Ufa11D3eItx08jlJFtJgy3GhQUdvDVVf+2+jwH2k40t2GtfdcUHpdshsunUbpZ4eh9cViEBD+A/f&#10;2xutYJ69wN+ZeARk8QsAAP//AwBQSwECLQAUAAYACAAAACEA2+H2y+4AAACFAQAAEwAAAAAAAAAA&#10;AAAAAAAAAAAAW0NvbnRlbnRfVHlwZXNdLnhtbFBLAQItABQABgAIAAAAIQBa9CxbvwAAABUBAAAL&#10;AAAAAAAAAAAAAAAAAB8BAABfcmVscy8ucmVsc1BLAQItABQABgAIAAAAIQAh8DsNxQAAANwAAAAP&#10;AAAAAAAAAAAAAAAAAAcCAABkcnMvZG93bnJldi54bWxQSwUGAAAAAAMAAwC3AAAA+QIAAAAA&#10;" fillcolor="windowText" strokeweight="2pt"/>
                    <v:roundrect id="角丸四角形 496" o:spid="_x0000_s1099" style="position:absolute;left:91440;top:135331;width:219710;height:10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D2xQAAANwAAAAPAAAAZHJzL2Rvd25yZXYueG1sRI/NasMw&#10;EITvgb6D2EJusZwfQutGCSUkNNBTnPbQ22JtLbfWykiK4759FQjkOMzMN8xqM9hW9ORD41jBNMtB&#10;EFdON1wr+DjtJ08gQkTW2DomBX8UYLN+GK2w0O7CR+rLWIsE4VCgAhNjV0gZKkMWQ+Y64uR9O28x&#10;JulrqT1eEty2cpbnS2mx4bRgsKOtoeq3PFsFXL6bSNOS+6P/yb8+fbubv+2VGj8Ory8gIg3xHr61&#10;D1rB4nkJ1zPpCMj1PwAAAP//AwBQSwECLQAUAAYACAAAACEA2+H2y+4AAACFAQAAEwAAAAAAAAAA&#10;AAAAAAAAAAAAW0NvbnRlbnRfVHlwZXNdLnhtbFBLAQItABQABgAIAAAAIQBa9CxbvwAAABUBAAAL&#10;AAAAAAAAAAAAAAAAAB8BAABfcmVscy8ucmVsc1BLAQItABQABgAIAAAAIQCBBPD2xQAAANwAAAAP&#10;AAAAAAAAAAAAAAAAAAcCAABkcnMvZG93bnJldi54bWxQSwUGAAAAAAMAAwC3AAAA+QIAAAAA&#10;" fillcolor="windowText" strokeweight="2pt"/>
                    <v:shape id="フローチャート : 抜出し 497" o:spid="_x0000_s1100" type="#_x0000_t127" style="position:absolute;left:76810;width:45719;height:8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5qxgAAANwAAAAPAAAAZHJzL2Rvd25yZXYueG1sRI9Pa8JA&#10;FMTvBb/D8gRvdaOIf9KsEoSiYChUPeT4mn1NlmbfhuxW47fvFgo9DjPzGybbDbYVN+q9caxgNk1A&#10;EFdOG64VXC+vz2sQPiBrbB2Tggd52G1HTxmm2t35nW7nUIsIYZ+igiaELpXSVw1Z9FPXEUfv0/UW&#10;Q5R9LXWP9wi3rZwnyVJaNBwXGuxo31D1df62Cuo3/7iuT4fcYPFRruamKPKyUmoyHvIXEIGG8B/+&#10;ax+1gsVmBb9n4hGQ2x8AAAD//wMAUEsBAi0AFAAGAAgAAAAhANvh9svuAAAAhQEAABMAAAAAAAAA&#10;AAAAAAAAAAAAAFtDb250ZW50X1R5cGVzXS54bWxQSwECLQAUAAYACAAAACEAWvQsW78AAAAVAQAA&#10;CwAAAAAAAAAAAAAAAAAfAQAAX3JlbHMvLnJlbHNQSwECLQAUAAYACAAAACEAHd3easYAAADcAAAA&#10;DwAAAAAAAAAAAAAAAAAHAgAAZHJzL2Rvd25yZXYueG1sUEsFBgAAAAADAAMAtwAAAPoCAAAAAA==&#10;" fillcolor="windowText" strokeweight="2pt"/>
                    <v:roundrect id="角丸四角形 498" o:spid="_x0000_s1101" style="position:absolute;left:270663;top:69494;width:55411;height:88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YwgAAANwAAAAPAAAAZHJzL2Rvd25yZXYueG1sRE/LisIw&#10;FN0L/kO4wmxkTBUfY8coMiA4uNHaD7jT3D6wuSlN1OrXTxaCy8N5rzadqcWNWldZVjAeRSCIM6sr&#10;LhSk593nFwjnkTXWlknBgxxs1v3eCmNt73yiW+ILEULYxaig9L6JpXRZSQbdyDbEgctta9AH2BZS&#10;t3gP4aaWkyiaS4MVh4YSG/opKbskV6NgIvMxdU/6m6WHPFkef4c7t7gq9THott8gPHX+LX6591rB&#10;dBnWhjPhCMj1PwAAAP//AwBQSwECLQAUAAYACAAAACEA2+H2y+4AAACFAQAAEwAAAAAAAAAAAAAA&#10;AAAAAAAAW0NvbnRlbnRfVHlwZXNdLnhtbFBLAQItABQABgAIAAAAIQBa9CxbvwAAABUBAAALAAAA&#10;AAAAAAAAAAAAAB8BAABfcmVscy8ucmVsc1BLAQItABQABgAIAAAAIQAN+P4YwgAAANwAAAAPAAAA&#10;AAAAAAAAAAAAAAcCAABkcnMvZG93bnJldi54bWxQSwUGAAAAAAMAAwC3AAAA9gIAAAAA&#10;" fillcolor="windowText" stroked="f" strokeweight="2pt"/>
                    <v:roundrect id="角丸四角形 499" o:spid="_x0000_s1102" style="position:absolute;left:91440;top:230429;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2SExAAAANwAAAAPAAAAZHJzL2Rvd25yZXYueG1sRI9BawIx&#10;FITvBf9DeEJv3axtKboaRaTSQk+uevD22Dw3q5uXJUnX7b9vCgWPw8x8wyxWg21FTz40jhVMshwE&#10;ceV0w7WCw377NAURIrLG1jEp+KEAq+XoYYGFdjfeUV/GWiQIhwIVmBi7QspQGbIYMtcRJ+/svMWY&#10;pK+l9nhLcNvK5zx/kxYbTgsGO9oYqq7lt1XA5ZeJNCm53/lLfjr69v3lY6vU43hYz0FEGuI9/N/+&#10;1ApeZzP4O5OOgFz+AgAA//8DAFBLAQItABQABgAIAAAAIQDb4fbL7gAAAIUBAAATAAAAAAAAAAAA&#10;AAAAAAAAAABbQ29udGVudF9UeXBlc10ueG1sUEsBAi0AFAAGAAgAAAAhAFr0LFu/AAAAFQEAAAsA&#10;AAAAAAAAAAAAAAAAHwEAAF9yZWxzLy5yZWxzUEsBAi0AFAAGAAgAAAAhAPCbZITEAAAA3AAAAA8A&#10;AAAAAAAAAAAAAAAABwIAAGRycy9kb3ducmV2LnhtbFBLBQYAAAAAAwADALcAAAD4AgAAAAA=&#10;" fillcolor="windowText" strokeweight="2pt"/>
                    <v:roundrect id="角丸四角形 500" o:spid="_x0000_s1103" style="position:absolute;left:267005;top:234086;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DwAAAANwAAAAPAAAAZHJzL2Rvd25yZXYueG1sRE9NawIx&#10;EL0X/A9hBG81sdIiq1FEKi305KoHb8Nm3KxuJkuSrtt/3xwKPT7e92ozuFb0FGLjWcNsqkAQV940&#10;XGs4HffPCxAxIRtsPZOGH4qwWY+eVlgY/+AD9WWqRQ7hWKAGm1JXSBkrSw7j1HfEmbv64DBlGGpp&#10;Aj5yuGvli1Jv0mHDucFiRztL1b38dhq4/LKJZiX3h3BTl3No3+cfe60n42G7BJFoSP/iP/en0fCq&#10;8vx8Jh8Buf4FAAD//wMAUEsBAi0AFAAGAAgAAAAhANvh9svuAAAAhQEAABMAAAAAAAAAAAAAAAAA&#10;AAAAAFtDb250ZW50X1R5cGVzXS54bWxQSwECLQAUAAYACAAAACEAWvQsW78AAAAVAQAACwAAAAAA&#10;AAAAAAAAAAAfAQAAX3JlbHMvLnJlbHNQSwECLQAUAAYACAAAACEA/0pXA8AAAADcAAAADwAAAAAA&#10;AAAAAAAAAAAHAgAAZHJzL2Rvd25yZXYueG1sUEsFBgAAAAADAAMAtwAAAPQCAAAAAA==&#10;" fillcolor="windowText" strokeweight="2pt"/>
                  </v:group>
                  <v:shape id="テキスト ボックス 503" o:spid="_x0000_s1104" type="#_x0000_t202" style="position:absolute;left:238;top:4240;width:3893;height:19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aoxQAAANwAAAAPAAAAZHJzL2Rvd25yZXYueG1sRI/NasMw&#10;EITvhbyD2EBvtZy0CcGNEkwgptBTnB/IbbE2tqm1MpIau336qlDocZiZb5j1djSduJPzrWUFsyQF&#10;QVxZ3XKt4HTcP61A+ICssbNMCr7Iw3YzeVhjpu3AB7qXoRYRwj5DBU0IfSalrxoy6BPbE0fvZp3B&#10;EKWrpXY4RLjp5DxNl9Jgy3GhwZ52DVUf5adRUIzfl5d3dw1diYdqcTZ5fSsGpR6nY/4KItAY/sN/&#10;7TetYJE+w++ZeATk5gcAAP//AwBQSwECLQAUAAYACAAAACEA2+H2y+4AAACFAQAAEwAAAAAAAAAA&#10;AAAAAAAAAAAAW0NvbnRlbnRfVHlwZXNdLnhtbFBLAQItABQABgAIAAAAIQBa9CxbvwAAABUBAAAL&#10;AAAAAAAAAAAAAAAAAB8BAABfcmVscy8ucmVsc1BLAQItABQABgAIAAAAIQA7WkaoxQAAANwAAAAP&#10;AAAAAAAAAAAAAAAAAAcCAABkcnMvZG93bnJldi54bWxQSwUGAAAAAAMAAwC3AAAA+QIAAAAA&#10;" filled="f" stroked="f" strokeweight=".5pt">
                    <v:textbox inset="0,0,0,0">
                      <w:txbxContent>
                        <w:p w:rsidR="005D1484" w:rsidRPr="00D50098" w:rsidRDefault="005D1484" w:rsidP="00BA295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v:textbox>
                  </v:shape>
                </v:group>
              </v:group>
            </w:pict>
          </mc:Fallback>
        </mc:AlternateContent>
      </w:r>
      <w:r w:rsidR="00C97914">
        <w:rPr>
          <w:rFonts w:ascii="Meiryo UI" w:eastAsia="Meiryo UI" w:hAnsi="Meiryo UI" w:cs="Meiryo UI"/>
          <w:noProof/>
          <w:sz w:val="24"/>
          <w:szCs w:val="24"/>
        </w:rPr>
        <mc:AlternateContent>
          <mc:Choice Requires="wpg">
            <w:drawing>
              <wp:anchor distT="0" distB="0" distL="114300" distR="114300" simplePos="0" relativeHeight="251641344" behindDoc="0" locked="0" layoutInCell="1" allowOverlap="1" wp14:anchorId="7C9719C3" wp14:editId="4BC43FCE">
                <wp:simplePos x="0" y="0"/>
                <wp:positionH relativeFrom="column">
                  <wp:posOffset>-208280</wp:posOffset>
                </wp:positionH>
                <wp:positionV relativeFrom="paragraph">
                  <wp:posOffset>2408950</wp:posOffset>
                </wp:positionV>
                <wp:extent cx="6145530" cy="1198709"/>
                <wp:effectExtent l="0" t="0" r="26670" b="20955"/>
                <wp:wrapNone/>
                <wp:docPr id="481" name="グループ化 481"/>
                <wp:cNvGraphicFramePr/>
                <a:graphic xmlns:a="http://schemas.openxmlformats.org/drawingml/2006/main">
                  <a:graphicData uri="http://schemas.microsoft.com/office/word/2010/wordprocessingGroup">
                    <wpg:wgp>
                      <wpg:cNvGrpSpPr/>
                      <wpg:grpSpPr>
                        <a:xfrm>
                          <a:off x="0" y="0"/>
                          <a:ext cx="6145530" cy="1198709"/>
                          <a:chOff x="0" y="-7513"/>
                          <a:chExt cx="6105525" cy="1171963"/>
                        </a:xfrm>
                      </wpg:grpSpPr>
                      <wpg:grpSp>
                        <wpg:cNvPr id="305" name="グループ化 305"/>
                        <wpg:cNvGrpSpPr/>
                        <wpg:grpSpPr>
                          <a:xfrm>
                            <a:off x="0" y="-7513"/>
                            <a:ext cx="6105525" cy="1171963"/>
                            <a:chOff x="0" y="-7513"/>
                            <a:chExt cx="6105525" cy="1171963"/>
                          </a:xfrm>
                        </wpg:grpSpPr>
                        <wps:wsp>
                          <wps:cNvPr id="493" name="角丸四角形 493"/>
                          <wps:cNvSpPr/>
                          <wps:spPr>
                            <a:xfrm>
                              <a:off x="0" y="-7513"/>
                              <a:ext cx="6105525" cy="1171963"/>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D1484" w:rsidRPr="00A27BF1" w:rsidRDefault="005D1484" w:rsidP="004A1714">
                                <w:pPr>
                                  <w:pStyle w:val="a6"/>
                                  <w:snapToGrid w:val="0"/>
                                  <w:spacing w:line="50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4"/>
                                      <w:hpsRaise w:val="30"/>
                                      <w:hpsBaseText w:val="32"/>
                                      <w:lid w:val="ja-JP"/>
                                    </w:rubyPr>
                                    <w:rt>
                                      <w:r w:rsidR="005D1484" w:rsidRPr="00897BE9">
                                        <w:rPr>
                                          <w:rFonts w:ascii="Meiryo UI" w:eastAsia="Meiryo UI" w:hAnsi="Meiryo UI" w:cs="Meiryo UI"/>
                                          <w:b/>
                                          <w:sz w:val="14"/>
                                          <w:szCs w:val="32"/>
                                        </w:rPr>
                                        <w:t>きょうゆう</w:t>
                                      </w:r>
                                    </w:rt>
                                    <w:rubyBase>
                                      <w:r w:rsidR="005D1484">
                                        <w:rPr>
                                          <w:rFonts w:ascii="Meiryo UI" w:eastAsia="Meiryo UI" w:hAnsi="Meiryo UI" w:cs="Meiryo UI"/>
                                          <w:b/>
                                          <w:sz w:val="32"/>
                                          <w:szCs w:val="32"/>
                                        </w:rPr>
                                        <w:t>共有</w:t>
                                      </w:r>
                                    </w:rubyBase>
                                  </w:ruby>
                                </w:r>
                                <w:r w:rsidRPr="00A27BF1">
                                  <w:rPr>
                                    <w:rFonts w:ascii="Meiryo UI" w:eastAsia="Meiryo UI" w:hAnsi="Meiryo UI" w:cs="Meiryo UI" w:hint="eastAsia"/>
                                    <w:b/>
                                    <w:sz w:val="32"/>
                                    <w:szCs w:val="32"/>
                                  </w:rPr>
                                  <w:t>スペース、</w:t>
                                </w:r>
                                <w:r>
                                  <w:rPr>
                                    <w:rFonts w:ascii="Meiryo UI" w:eastAsia="Meiryo UI" w:hAnsi="Meiryo UI" w:cs="Meiryo UI"/>
                                    <w:b/>
                                    <w:sz w:val="32"/>
                                    <w:szCs w:val="32"/>
                                  </w:rPr>
                                  <w:ruby>
                                    <w:rubyPr>
                                      <w:rubyAlign w:val="distributeSpace"/>
                                      <w:hps w:val="14"/>
                                      <w:hpsRaise w:val="30"/>
                                      <w:hpsBaseText w:val="32"/>
                                      <w:lid w:val="ja-JP"/>
                                    </w:rubyPr>
                                    <w:rt>
                                      <w:r w:rsidR="005D1484" w:rsidRPr="00897BE9">
                                        <w:rPr>
                                          <w:rFonts w:ascii="Meiryo UI" w:eastAsia="Meiryo UI" w:hAnsi="Meiryo UI" w:cs="Meiryo UI"/>
                                          <w:b/>
                                          <w:sz w:val="14"/>
                                          <w:szCs w:val="32"/>
                                        </w:rPr>
                                        <w:t>こじん</w:t>
                                      </w:r>
                                    </w:rt>
                                    <w:rubyBase>
                                      <w:r w:rsidR="005D1484">
                                        <w:rPr>
                                          <w:rFonts w:ascii="Meiryo UI" w:eastAsia="Meiryo UI" w:hAnsi="Meiryo UI" w:cs="Meiryo UI"/>
                                          <w:b/>
                                          <w:sz w:val="32"/>
                                          <w:szCs w:val="32"/>
                                        </w:rPr>
                                        <w:t>個人</w:t>
                                      </w:r>
                                    </w:rubyBase>
                                  </w:ruby>
                                </w:r>
                                <w:r w:rsidRPr="00A27BF1">
                                  <w:rPr>
                                    <w:rFonts w:ascii="Meiryo UI" w:eastAsia="Meiryo UI" w:hAnsi="Meiryo UI" w:cs="Meiryo UI"/>
                                    <w:b/>
                                    <w:sz w:val="32"/>
                                    <w:szCs w:val="32"/>
                                  </w:rPr>
                                  <w:t>のスペース</w:t>
                                </w:r>
                                <w:r w:rsidRPr="00A27BF1">
                                  <w:rPr>
                                    <w:rFonts w:ascii="Meiryo UI" w:eastAsia="Meiryo UI" w:hAnsi="Meiryo UI" w:cs="Meiryo UI" w:hint="eastAsia"/>
                                    <w:b/>
                                    <w:sz w:val="32"/>
                                    <w:szCs w:val="32"/>
                                  </w:rPr>
                                  <w:t>ともに</w:t>
                                </w:r>
                                <w:r>
                                  <w:rPr>
                                    <w:rFonts w:ascii="Meiryo UI" w:eastAsia="Meiryo UI" w:hAnsi="Meiryo UI" w:cs="Meiryo UI"/>
                                    <w:b/>
                                    <w:sz w:val="32"/>
                                    <w:szCs w:val="32"/>
                                  </w:rPr>
                                  <w:ruby>
                                    <w:rubyPr>
                                      <w:rubyAlign w:val="distributeSpace"/>
                                      <w:hps w:val="14"/>
                                      <w:hpsRaise w:val="30"/>
                                      <w:hpsBaseText w:val="32"/>
                                      <w:lid w:val="ja-JP"/>
                                    </w:rubyPr>
                                    <w:rt>
                                      <w:r w:rsidR="005D1484" w:rsidRPr="00897BE9">
                                        <w:rPr>
                                          <w:rFonts w:ascii="Meiryo UI" w:eastAsia="Meiryo UI" w:hAnsi="Meiryo UI" w:cs="Meiryo UI"/>
                                          <w:b/>
                                          <w:sz w:val="14"/>
                                          <w:szCs w:val="32"/>
                                        </w:rPr>
                                        <w:t>せいけつ</w:t>
                                      </w:r>
                                    </w:rt>
                                    <w:rubyBase>
                                      <w:r w:rsidR="005D1484">
                                        <w:rPr>
                                          <w:rFonts w:ascii="Meiryo UI" w:eastAsia="Meiryo UI" w:hAnsi="Meiryo UI" w:cs="Meiryo UI"/>
                                          <w:b/>
                                          <w:sz w:val="32"/>
                                          <w:szCs w:val="32"/>
                                        </w:rPr>
                                        <w:t>清潔</w:t>
                                      </w:r>
                                    </w:rubyBase>
                                  </w:ruby>
                                </w:r>
                                <w:r>
                                  <w:rPr>
                                    <w:rFonts w:ascii="Meiryo UI" w:eastAsia="Meiryo UI" w:hAnsi="Meiryo UI" w:cs="Meiryo UI" w:hint="eastAsia"/>
                                    <w:b/>
                                    <w:sz w:val="32"/>
                                    <w:szCs w:val="32"/>
                                  </w:rPr>
                                  <w:t>に</w:t>
                                </w:r>
                                <w:r>
                                  <w:rPr>
                                    <w:rFonts w:ascii="Meiryo UI" w:eastAsia="Meiryo UI" w:hAnsi="Meiryo UI" w:cs="Meiryo UI"/>
                                    <w:b/>
                                    <w:sz w:val="32"/>
                                    <w:szCs w:val="32"/>
                                  </w:rPr>
                                  <w:ruby>
                                    <w:rubyPr>
                                      <w:rubyAlign w:val="distributeSpace"/>
                                      <w:hps w:val="14"/>
                                      <w:hpsRaise w:val="30"/>
                                      <w:hpsBaseText w:val="32"/>
                                      <w:lid w:val="ja-JP"/>
                                    </w:rubyPr>
                                    <w:rt>
                                      <w:r w:rsidR="005D1484" w:rsidRPr="00897BE9">
                                        <w:rPr>
                                          <w:rFonts w:ascii="Meiryo UI" w:eastAsia="Meiryo UI" w:hAnsi="Meiryo UI" w:cs="Meiryo UI"/>
                                          <w:b/>
                                          <w:sz w:val="14"/>
                                          <w:szCs w:val="32"/>
                                        </w:rPr>
                                        <w:t>たも</w:t>
                                      </w:r>
                                    </w:rt>
                                    <w:rubyBase>
                                      <w:r w:rsidR="005D1484">
                                        <w:rPr>
                                          <w:rFonts w:ascii="Meiryo UI" w:eastAsia="Meiryo UI" w:hAnsi="Meiryo UI" w:cs="Meiryo UI"/>
                                          <w:b/>
                                          <w:sz w:val="32"/>
                                          <w:szCs w:val="32"/>
                                        </w:rPr>
                                        <w:t>保</w:t>
                                      </w:r>
                                    </w:rubyBase>
                                  </w:ruby>
                                </w:r>
                                <w:r w:rsidRPr="00A27BF1">
                                  <w:rPr>
                                    <w:rFonts w:ascii="Meiryo UI" w:eastAsia="Meiryo UI" w:hAnsi="Meiryo UI" w:cs="Meiryo UI"/>
                                    <w:b/>
                                    <w:sz w:val="32"/>
                                    <w:szCs w:val="32"/>
                                  </w:rPr>
                                  <w:t>ちましょう。</w:t>
                                </w:r>
                              </w:p>
                              <w:p w:rsidR="005D1484" w:rsidRPr="00A27BF1" w:rsidRDefault="005D1484" w:rsidP="004A1714">
                                <w:pPr>
                                  <w:pStyle w:val="a6"/>
                                  <w:snapToGrid w:val="0"/>
                                  <w:spacing w:line="50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てあら</w:t>
                                      </w:r>
                                    </w:rt>
                                    <w:rubyBase>
                                      <w:r w:rsidR="005D1484">
                                        <w:rPr>
                                          <w:rFonts w:ascii="Meiryo UI" w:eastAsia="Meiryo UI" w:hAnsi="Meiryo UI" w:cs="Meiryo UI"/>
                                          <w:b/>
                                          <w:sz w:val="32"/>
                                          <w:szCs w:val="32"/>
                                        </w:rPr>
                                        <w:t>手洗</w:t>
                                      </w:r>
                                    </w:rubyBase>
                                  </w:ruby>
                                </w:r>
                                <w:r w:rsidRPr="00A27BF1">
                                  <w:rPr>
                                    <w:rFonts w:ascii="Meiryo UI" w:eastAsia="Meiryo UI" w:hAnsi="Meiryo UI" w:cs="Meiryo UI" w:hint="eastAsia"/>
                                    <w:b/>
                                    <w:sz w:val="32"/>
                                    <w:szCs w:val="32"/>
                                  </w:rPr>
                                  <w:t>い</w:t>
                                </w:r>
                                <w:r w:rsidRPr="00A27BF1">
                                  <w:rPr>
                                    <w:rFonts w:ascii="Meiryo UI" w:eastAsia="Meiryo UI" w:hAnsi="Meiryo UI" w:cs="Meiryo UI"/>
                                    <w:b/>
                                    <w:sz w:val="32"/>
                                    <w:szCs w:val="32"/>
                                  </w:rPr>
                                  <w:t>、うがいを</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れいこう</w:t>
                                      </w:r>
                                    </w:rt>
                                    <w:rubyBase>
                                      <w:r w:rsidR="005D1484">
                                        <w:rPr>
                                          <w:rFonts w:ascii="Meiryo UI" w:eastAsia="Meiryo UI" w:hAnsi="Meiryo UI" w:cs="Meiryo UI"/>
                                          <w:b/>
                                          <w:sz w:val="32"/>
                                          <w:szCs w:val="32"/>
                                        </w:rPr>
                                        <w:t>励行</w:t>
                                      </w:r>
                                    </w:rubyBase>
                                  </w:ruby>
                                </w:r>
                                <w:r w:rsidRPr="00A27BF1">
                                  <w:rPr>
                                    <w:rFonts w:ascii="Meiryo UI" w:eastAsia="Meiryo UI" w:hAnsi="Meiryo UI" w:cs="Meiryo UI"/>
                                    <w:b/>
                                    <w:sz w:val="32"/>
                                    <w:szCs w:val="32"/>
                                  </w:rPr>
                                  <w:t>し、</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たいそう</w:t>
                                      </w:r>
                                    </w:rt>
                                    <w:rubyBase>
                                      <w:r w:rsidR="005D1484">
                                        <w:rPr>
                                          <w:rFonts w:ascii="Meiryo UI" w:eastAsia="Meiryo UI" w:hAnsi="Meiryo UI" w:cs="Meiryo UI"/>
                                          <w:b/>
                                          <w:sz w:val="32"/>
                                          <w:szCs w:val="32"/>
                                        </w:rPr>
                                        <w:t>体操</w:t>
                                      </w:r>
                                    </w:rubyBase>
                                  </w:ruby>
                                </w:r>
                                <w:r w:rsidRPr="00A27BF1">
                                  <w:rPr>
                                    <w:rFonts w:ascii="Meiryo UI" w:eastAsia="Meiryo UI" w:hAnsi="Meiryo UI" w:cs="Meiryo UI"/>
                                    <w:b/>
                                    <w:sz w:val="32"/>
                                    <w:szCs w:val="32"/>
                                  </w:rPr>
                                  <w:t>へ</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さんか</w:t>
                                      </w:r>
                                    </w:rt>
                                    <w:rubyBase>
                                      <w:r w:rsidR="005D1484">
                                        <w:rPr>
                                          <w:rFonts w:ascii="Meiryo UI" w:eastAsia="Meiryo UI" w:hAnsi="Meiryo UI" w:cs="Meiryo UI"/>
                                          <w:b/>
                                          <w:sz w:val="32"/>
                                          <w:szCs w:val="32"/>
                                        </w:rPr>
                                        <w:t>参加</w:t>
                                      </w:r>
                                    </w:rubyBase>
                                  </w:ruby>
                                </w:r>
                                <w:r w:rsidRPr="00A27BF1">
                                  <w:rPr>
                                    <w:rFonts w:ascii="Meiryo UI" w:eastAsia="Meiryo UI" w:hAnsi="Meiryo UI" w:cs="Meiryo UI"/>
                                    <w:b/>
                                    <w:sz w:val="32"/>
                                    <w:szCs w:val="32"/>
                                  </w:rPr>
                                  <w:t>するなどして</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からだ</w:t>
                                      </w:r>
                                    </w:rt>
                                    <w:rubyBase>
                                      <w:r w:rsidR="005D1484">
                                        <w:rPr>
                                          <w:rFonts w:ascii="Meiryo UI" w:eastAsia="Meiryo UI" w:hAnsi="Meiryo UI" w:cs="Meiryo UI"/>
                                          <w:b/>
                                          <w:sz w:val="32"/>
                                          <w:szCs w:val="32"/>
                                        </w:rPr>
                                        <w:t>体</w:t>
                                      </w:r>
                                    </w:rubyBase>
                                  </w:ruby>
                                </w:r>
                                <w:r w:rsidRPr="00A27BF1">
                                  <w:rPr>
                                    <w:rFonts w:ascii="Meiryo UI" w:eastAsia="Meiryo UI" w:hAnsi="Meiryo UI" w:cs="Meiryo UI"/>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うご</w:t>
                                      </w:r>
                                    </w:rt>
                                    <w:rubyBase>
                                      <w:r w:rsidR="005D1484">
                                        <w:rPr>
                                          <w:rFonts w:ascii="Meiryo UI" w:eastAsia="Meiryo UI" w:hAnsi="Meiryo UI" w:cs="Meiryo UI"/>
                                          <w:b/>
                                          <w:sz w:val="32"/>
                                          <w:szCs w:val="32"/>
                                        </w:rPr>
                                        <w:t>動</w:t>
                                      </w:r>
                                    </w:rubyBase>
                                  </w:ruby>
                                </w:r>
                                <w:r w:rsidRPr="00A27BF1">
                                  <w:rPr>
                                    <w:rFonts w:ascii="Meiryo UI" w:eastAsia="Meiryo UI" w:hAnsi="Meiryo UI" w:cs="Meiryo UI"/>
                                    <w:b/>
                                    <w:sz w:val="32"/>
                                    <w:szCs w:val="32"/>
                                  </w:rPr>
                                  <w:t>かし</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けんこう</w:t>
                                      </w:r>
                                    </w:rt>
                                    <w:rubyBase>
                                      <w:r w:rsidR="005D1484">
                                        <w:rPr>
                                          <w:rFonts w:ascii="Meiryo UI" w:eastAsia="Meiryo UI" w:hAnsi="Meiryo UI" w:cs="Meiryo UI"/>
                                          <w:b/>
                                          <w:sz w:val="32"/>
                                          <w:szCs w:val="32"/>
                                        </w:rPr>
                                        <w:t>健康</w:t>
                                      </w:r>
                                    </w:rubyBase>
                                  </w:ruby>
                                </w:r>
                                <w:r w:rsidRPr="00A27BF1">
                                  <w:rPr>
                                    <w:rFonts w:ascii="Meiryo UI" w:eastAsia="Meiryo UI" w:hAnsi="Meiryo UI" w:cs="Meiryo UI"/>
                                    <w:b/>
                                    <w:sz w:val="32"/>
                                    <w:szCs w:val="32"/>
                                  </w:rPr>
                                  <w:t>の</w:t>
                                </w:r>
                                <w:r>
                                  <w:rPr>
                                    <w:rFonts w:ascii="Meiryo UI" w:eastAsia="Meiryo UI" w:hAnsi="Meiryo UI" w:cs="Meiryo UI"/>
                                    <w:b/>
                                    <w:sz w:val="32"/>
                                    <w:szCs w:val="32"/>
                                  </w:rPr>
                                  <w:ruby>
                                    <w:rubyPr>
                                      <w:rubyAlign w:val="distributeSpace"/>
                                      <w:hps w:val="16"/>
                                      <w:hpsRaise w:val="30"/>
                                      <w:hpsBaseText w:val="32"/>
                                      <w:lid w:val="ja-JP"/>
                                    </w:rubyPr>
                                    <w:rt>
                                      <w:r w:rsidR="005D1484" w:rsidRPr="00897BE9">
                                        <w:rPr>
                                          <w:rFonts w:ascii="Meiryo UI" w:eastAsia="Meiryo UI" w:hAnsi="Meiryo UI" w:cs="Meiryo UI"/>
                                          <w:b/>
                                          <w:sz w:val="16"/>
                                          <w:szCs w:val="32"/>
                                        </w:rPr>
                                        <w:t>ほじ</w:t>
                                      </w:r>
                                    </w:rt>
                                    <w:rubyBase>
                                      <w:r w:rsidR="005D1484">
                                        <w:rPr>
                                          <w:rFonts w:ascii="Meiryo UI" w:eastAsia="Meiryo UI" w:hAnsi="Meiryo UI" w:cs="Meiryo UI"/>
                                          <w:b/>
                                          <w:sz w:val="32"/>
                                          <w:szCs w:val="32"/>
                                        </w:rPr>
                                        <w:t>保持</w:t>
                                      </w:r>
                                    </w:rubyBase>
                                  </w:ruby>
                                </w:r>
                                <w:r w:rsidRPr="00A27BF1">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つと</w:t>
                                      </w:r>
                                    </w:rt>
                                    <w:rubyBase>
                                      <w:r w:rsidR="005D1484">
                                        <w:rPr>
                                          <w:rFonts w:ascii="Meiryo UI" w:eastAsia="Meiryo UI" w:hAnsi="Meiryo UI" w:cs="Meiryo UI"/>
                                          <w:b/>
                                          <w:sz w:val="32"/>
                                          <w:szCs w:val="32"/>
                                        </w:rPr>
                                        <w:t>努</w:t>
                                      </w:r>
                                    </w:rubyBase>
                                  </w:ruby>
                                </w:r>
                                <w:r w:rsidRPr="00A27BF1">
                                  <w:rPr>
                                    <w:rFonts w:ascii="Meiryo UI" w:eastAsia="Meiryo UI" w:hAnsi="Meiryo UI" w:cs="Meiryo UI"/>
                                    <w:b/>
                                    <w:sz w:val="32"/>
                                    <w:szCs w:val="32"/>
                                  </w:rPr>
                                  <w:t>めましょう。</w:t>
                                </w:r>
                              </w:p>
                              <w:p w:rsidR="005D1484" w:rsidRPr="004F4BBA" w:rsidRDefault="005D1484" w:rsidP="00BA2951">
                                <w:pPr>
                                  <w:spacing w:line="440" w:lineRule="exac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4" name="図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66700" y="228600"/>
                              <a:ext cx="371475" cy="323850"/>
                            </a:xfrm>
                            <a:prstGeom prst="rect">
                              <a:avLst/>
                            </a:prstGeom>
                          </pic:spPr>
                        </pic:pic>
                      </wpg:grpSp>
                      <wps:wsp>
                        <wps:cNvPr id="306" name="テキスト ボックス 2"/>
                        <wps:cNvSpPr txBox="1">
                          <a:spLocks noChangeArrowheads="1"/>
                        </wps:cNvSpPr>
                        <wps:spPr bwMode="auto">
                          <a:xfrm>
                            <a:off x="191387" y="574158"/>
                            <a:ext cx="571500" cy="314325"/>
                          </a:xfrm>
                          <a:prstGeom prst="rect">
                            <a:avLst/>
                          </a:prstGeom>
                          <a:solidFill>
                            <a:srgbClr val="FFFFFF"/>
                          </a:solidFill>
                          <a:ln w="9525">
                            <a:solidFill>
                              <a:srgbClr val="000000"/>
                            </a:solidFill>
                            <a:miter lim="800000"/>
                            <a:headEnd/>
                            <a:tailEnd/>
                          </a:ln>
                        </wps:spPr>
                        <wps:txbx>
                          <w:txbxContent>
                            <w:p w:rsidR="005D1484" w:rsidRPr="00A414CE" w:rsidRDefault="005D1484"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D1484" w:rsidRPr="003728E4">
                                      <w:rPr>
                                        <w:rFonts w:ascii="Meiryo UI" w:eastAsia="Meiryo UI" w:hAnsi="Meiryo UI" w:cs="Meiryo UI"/>
                                        <w:sz w:val="10"/>
                                      </w:rPr>
                                      <w:t>えい</w:t>
                                    </w:r>
                                  </w:rt>
                                  <w:rubyBase>
                                    <w:r w:rsidR="005D1484">
                                      <w:rPr>
                                        <w:rFonts w:ascii="Meiryo UI" w:eastAsia="Meiryo UI" w:hAnsi="Meiryo UI" w:cs="Meiryo UI"/>
                                      </w:rPr>
                                      <w:t>衛</w:t>
                                    </w:r>
                                  </w:rubyBase>
                                </w:ruby>
                              </w:r>
                              <w:r w:rsidRPr="00A414CE">
                                <w:rPr>
                                  <w:rFonts w:ascii="Meiryo UI" w:eastAsia="Meiryo UI" w:hAnsi="Meiryo UI" w:cs="Meiryo UI" w:hint="eastAsia"/>
                                </w:rPr>
                                <w:t xml:space="preserve">　</w:t>
                              </w:r>
                              <w:r>
                                <w:rPr>
                                  <w:rFonts w:ascii="Meiryo UI" w:eastAsia="Meiryo UI" w:hAnsi="Meiryo UI" w:cs="Meiryo UI"/>
                                </w:rPr>
                                <w:ruby>
                                  <w:rubyPr>
                                    <w:rubyAlign w:val="distributeSpace"/>
                                    <w:hps w:val="10"/>
                                    <w:hpsRaise w:val="18"/>
                                    <w:hpsBaseText w:val="21"/>
                                    <w:lid w:val="ja-JP"/>
                                  </w:rubyPr>
                                  <w:rt>
                                    <w:r w:rsidR="005D1484" w:rsidRPr="003728E4">
                                      <w:rPr>
                                        <w:rFonts w:ascii="Meiryo UI" w:eastAsia="Meiryo UI" w:hAnsi="Meiryo UI" w:cs="Meiryo UI"/>
                                        <w:sz w:val="10"/>
                                      </w:rPr>
                                      <w:t>せい</w:t>
                                    </w:r>
                                  </w:rt>
                                  <w:rubyBase>
                                    <w:r w:rsidR="005D1484">
                                      <w:rPr>
                                        <w:rFonts w:ascii="Meiryo UI" w:eastAsia="Meiryo UI" w:hAnsi="Meiryo UI" w:cs="Meiryo UI"/>
                                      </w:rPr>
                                      <w:t>生</w:t>
                                    </w:r>
                                  </w:rubyBase>
                                </w:ruby>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9719C3" id="グループ化 481" o:spid="_x0000_s1105" style="position:absolute;margin-left:-16.4pt;margin-top:189.7pt;width:483.9pt;height:94.4pt;z-index:251641344;mso-width-relative:margin;mso-height-relative:margin" coordorigin=",-75" coordsize="61055,1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mXcbwUAAIwNAAAOAAAAZHJzL2Uyb0RvYy54bWy0V89v2zYUvg/Y/0Do&#10;7liyJMsW4hSukxQFsjZYO/RMS5TNVRI5ko6dDbvEwLDDTjtsh+60yw7DsAG7dMD213gB9mfs8Ydk&#10;O0nRH1sL1CFF8um97733fdThvVVVogsiJGX1yAsOfA+ROmM5rWcj75Onp52Bh6TCdY5LVpORd0mk&#10;d+/oww8OlzwlPTZnZU4EAiO1TJd85M2V4mm3K7M5qbA8YJzUsFgwUWEFUzHr5gIvwXpVdnu+3+8u&#10;mci5YBmREp4e20XvyNgvCpKpx0UhiULlyAPflPkV5neqf7tHhzidCcznNHNu4HfwosK0hpe2po6x&#10;wmgh6C1TFc0Ek6xQBxmruqwoaEZMDBBN4N+I5oFgC25imaXLGW9hAmhv4PTOZrNHF+cC0XzkRYPA&#10;QzWuIEmbq98265836z836++vv/kO6SUAaslnKex/IPgTfi7cg5md6dhXhaj0X4gKrQzEly3EZKVQ&#10;Bg/7QRTHIWQig7UgGA4Sf2iTkM0hU9tznSQOwmblpD3tx3Evbk4nwbBv9nSbl3e1j61L7aT13cUa&#10;+mDj7lj10rvGuuPzNt67Pcbpe4kXmkhu60T+tzp5MsecmPKTOu9NnQzDBrt/fvr275cvr1+8gMH1&#10;Xz+iCJYMdmZ/WyQylVAvr6yQt0CtzTNOuZDqAWEV0oORB51S5x9Du5suxBdnUpl2zF2acf6ph4qq&#10;hOa+wCUKomHU176CRbcZRo1NfVKykuantCzN5FJOSoHg5MgD8snZ0kMllgoejrxT888Z2ztW1mg5&#10;8npx5OuCx0BvRYkVDCsODSfrmYdwOQPezJQwfu+dlmI2bd8anEbD5NhsKhfVRyy3ziSxD7ZtHG6/&#10;iWnPkA7rGMu5PWKW3JGy1tERw5OAmLaz5E269EitpivDDmGij+hHU5ZfQikIZrlU8uyUwgvOAI5z&#10;LABfiBUEQT2Gn6JkAABzIw/Nmfj8rud6P9QqrHpoCWQM4Hy2wIIAyg9rqOJhEEWavc0kipMeTMTu&#10;ynR3pV5UEwaZAj4D78xQ71dlMywEq56Bboz1W2EJ1xm826bBTSbKigQoT0bGY7MNGJtjdVY/4Zk2&#10;rqHT0D5dPcOCuzpU0PiPWNM5rrhsfrZ79cmajReKFbQF3eLqMgBdfHTIaZbCf0f7MLrVzq+XRzil&#10;FhpIK7HVG9mosHi+4B0bL53SkqpLo7YQs3aqvjinme5oPdkyQ+hHDTNcv/gdGc1odtj9ABjNzlj2&#10;XKKaTea4npGx5NC1Gk+N0v52M9172bSkvGlKPXZhQa5uCOIdyFixPWbZoiK1srcHQaAh4eoi55RL&#10;qJGUVFOSA508zKF6Mri5KNBDLmhtiQWy65hFE7wR+C96g7HvD3v3O5PYn3QiPznpjIdR0kn8kyTy&#10;QTsnweRLXS1BlC4kgfBxecypcx2e3nL+TjV39x57TzD3DdvPTfuDQ6b1GxeBzzRCutakEkRlcz0s&#10;gNE0TdqSbBcM0ltwdRpewdm9fj/RdAby3esN+pZ9gEOcQodJECVOoMNeOIgb95rLQcOxDW/vUfa2&#10;UTS1u3qwjhgPwS/TIE7jLSG9d8UL/X5T15v1V5urXzZXf2zWX6PN+ofNer25+hXmqNfwI/SDVj6k&#10;VvcZXHgsT0h+o+qFYMs5wTmQm618Ta3uqA1Lh42mS6B6qEAMXGEIp4HR3bGCYRAOEpONOImCeKC9&#10;2GYjTgIQCHtdCoMohKuThbgx81bZuCmKu/r0OhEc6mubqcU9Xd01AUq2I2a72yqq4COhpNXIG7Sb&#10;cKrxO6lzE7HCtLRjqHsta68UMgPRHUL2/2pQIymg9nboBEVD8AbUb+6xcOU3He0+T/Q3xe7cxLj9&#10;iDr6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aVPVOMAAAALAQAADwAAAGRy&#10;cy9kb3ducmV2LnhtbEyPT0vDQBTE74LfYXmCt3bzx9Q25qWUop5KwVYQb9vkNQnN7obsNkm/vc+T&#10;HocZZn6TrSfdioF611iDEM4DEGQKWzamQvg8vs2WIJxXplStNYRwIwfr/P4uU2lpR/NBw8FXgkuM&#10;SxVC7X2XSumKmrRyc9uRYe9se608y76SZa9GLtetjIJgIbVqDC/UqqNtTcXlcNUI76MaN3H4Ouwu&#10;5+3t+5jsv3YhIT4+TJsXEJ4m/xeGX3xGh5yZTvZqSidahFkcMbpHiJ9XTyA4sYoTfndCSBbLCGSe&#10;yf8f8h8AAAD//wMAUEsDBAoAAAAAAAAAIQAbqJOuJBMAACQTAAAUAAAAZHJzL21lZGlhL2ltYWdl&#10;MS5wbmeJUE5HDQoaCgAAAA1JSERSAAAAWQAAAE4IBgAAAEvYuowAAAABc1JHQgCuzhzpAAAABGdB&#10;TUEAALGPC/xhBQAAAAlwSFlzAAAh1QAAIdUBBJy0nQAAErlJREFUeF7tnHtsXNldx5OWhW27glJA&#10;0AcqBVUglacQalneQrvsH1QIaBeEKELaLuUPHhIUCrQoVJQ+EWIFtE2puuxud9czHns84/G8x/eO&#10;nTgvx3n5ETsPJ3H8dvyK37F9+X7OPdexE8ceJ5PEaecrXdk+c+fee77n9/ue3+93zvWeCiqooIIK&#10;KqigggoqqKCCCiqo4JFBPN765tpk4cdCicJHIgnn76obGr9cm3bDNSk3EmloPFibctr0d1Ht8Zqk&#10;+7J+31eTKn4sknZ/Ixp13uo4znfYS1UQIOw4T9QknQ9Eks6/RRoK+VB9fiRUn1utiue812NZT2R6&#10;ItKrTbmezvFqUhsPPtf3/fNSzlJt0hmOpBrD+s4nNSi/9EIy+V32Vt9eMMSmnWdEyqsibkyErAZE&#10;JgoHPfdwm3eivds7f6nP6x8a8aZnZr3ZuXlvbn7Bm9Uxv7DojU9Oe0Oj17zevgHv7IXL3uET7Z4M&#10;XQPR6GmQ/EER8eFEfkKDkalONn4immn++W95S49mnJ/13dsdxQohIuUcEkEd3tXBEW9yesZbWVn1&#10;1uPG8rIhd/r6rCF7YXHRHDduLHvLKyv2rJtYUdvw2LjXdf6SV9RgxXPNXnWiYO4VzRSXo2n3fCie&#10;f0lS87vymnfaR3u0EUo2/YA086Oyqqa6bNNqNF306vMHvJbjZ7wrA8OGRAC1kDkigi71DXpnRdKp&#10;znNe66ku75DO5Th2stM7frrLa9Vx7FSnOTin61yvd/nqoPnudQ3E0o0b5pqA64+MTXjt3Re9wsFW&#10;QzpShMXXpN0FHc21qeK/Q3pra+tj9rHvGfv27XuDbr/X/nn34CIvOs7j9s8NiCQK71ZHviI5GKJD&#10;siCv+dgp7+KVAW9pyScBAiampr1etZ05e96QdlRWzU/IhcyjIrZN0nGio0fnXPBO6ufx02fXiDbn&#10;2XP93/2BaNe5Fy73e2Pjk97i4pK5H1hcWvIGhke942fOGi+SdfuHBl+GMKJnfa06VXg2mezZmZaL&#10;i0h99r2aD770ajSTkpd0SaK6qxP5QiiW/ycZ2tvtmaUhlj/0g3L5z9WliydknVN1maZeuX+eySaU&#10;cJ4J1+fdUCK/jMXgpnRocvq6typzXRax1yamvIsiAMIg0BAmMiGp69wl70r/kHF55AMtvipSOFZ0&#10;gVV7IAtYLJY7em3S65NXnOvt8053nffaznSbgYDsYCA6ZMn9kqSZ2TkjNYDr4D18t6X1tJeQh0G4&#10;5gom2yEZxmdLkZSadOFnquLZuqpY9kZ1Q4F5wHgLv988GvuqE43vt1/ZGiL0/RqhS+icHsBageup&#10;3RAaNu05M4Hh8lgOnYGMS3Jp3JuOH5HFQgSk4OoMAgNwKxZkhQMjY4b0UsC9FuUpTIwM1umuc/KG&#10;DkN0mwabn9yXSRUrD7wK4Fk84wF5HN5HX9TPKVn4K6GG7E+Fw+E3WhoMQi0tb9J5X9PnS0Q3kKtI&#10;Z0nfOSQuvqmBelmfteicFfiqSTZer066P2e/vjl0gXfpYmOMjEZuVRd1NWL/Jav+cjTd1KMLLemi&#10;0tvT5oEhbfTahJECv3O+ZWG96O6ULBVStsLsvCxZEcaoCLlbMNA8B94T6DzPgYdBeGfPRTMgeE3w&#10;NEyy7d0XvHi2KbDGVfWzVQb1R0hkncgSeZ1BVKTfp8XNvyKT6LGlzGizeHk20uAswI3i/6ZbB2sD&#10;dKGsiU+TziIJgG020HPt1Wef4fNOTUREC1gOVmQsSQR3X7xiogRcvVRMz84aqRiTxJQDDCqSgUR0&#10;iFwzkVrr5nd0/+KVfkmab+VICzKUP3DMeGtMpNemi0jJEgT78uKmIrnmH7VUbIrqpPNxSBaH6P8f&#10;2OaNqMseeEck5SwQ+NemnRds8wZotBMkDAeOnrQTWJexnP6hUeP2dwN0GZKnrs/YlvICTSbe7las&#10;TWyOYeBpkA75aPllWTkDw7NgLEySJgRNu3Mi+29Lib3j8fibxc+g4S9T/IZt3ohY2n0Kt8B1apON&#10;v2ab1/Dii87joXhuiknjSFu7sZKJqeu3xb07xYS0GrmYkvvebyBv0xpMvBCJM3JidZxJOpA22gzJ&#10;qeLnbfdLgjQ+giWLxy7btBF1afdPuLBOWtlsxq2OF55G3J1Dx422lQvIxJXB4ftmyVuBpIdI6MLl&#10;q0azA4xI37HmumzxFdv9kiC9/gfpOhIzntws3a9LNz0PidKV5c1OqM04/8go9Uh3y4kxaSMkzymV&#10;3i3A2nF7TXRx2/2SUNvgPG/UINE4QyHMNt9ETarxY2YWbZAlh1reZJvXEM00vYSlD0vfygmiFHRz&#10;N4H6ieEi6cRs90tCOFn4SyZLZZfzm1pyRKELF9ZBavzDtnkNmgAyxMv3IhVEHYRbTDIMFtrITN99&#10;8bJxWUIwYmqSClJoYmvutz6NfhBg0JWEKdooNtvul4RIyv17OIxli9Prw7w1xJJNP42eEHSHErln&#10;bLMBX9BN20lAtgrPgkQBd4OkweExEy8jMSQNwezOzE7YRyzrh4DK2gi1dBBmBecEbRxBDYPB4Lrc&#10;g2rddnH43QDvIpQTyef1Z8n1CUnMF5BUHeds00aE0um36cNZY+4p519sswE1W7VP55qPrgXz9A2r&#10;nFSEwaRx9sIl74yyu/WkBckAv/uEKlFRGzN594UrpoxJNa1L3yWuxbIJpyCSegfhFefy3YBsBmH9&#10;weckG5xPzYIEiNj3Xqhn4CBZpLWr+yWTLP7qic6U+R2zTbdDMnHU5PUpp2CbDKKO89Z4rnmxcPCY&#10;SVXp0GmTPt+0tLXDxs6k3JAIecSpRA9kd5QvA+vj96BugfVsBuoZC7JYMjS8g5ic1Jh0nfsF3sB9&#10;/QH2PQTyg+rd8Oi4nySVaPUMkomVk26vpaAkiLce5q1oxq2zTbcjmip+2tYq5sK53PfYZoNoyj2C&#10;3lCSDMikMxCKHFB7uC6t3aw+cScQY/fL9QdHx2zLzgAZ6DsDjwcwsJBrCFeyZDyK59TPw4rt8Sqy&#10;VQZ/cGTMeOFmek9VD4t8LZY9a7u/LcLh9u8UP5NmXku7n7TNt6O6Pv8r/kiYVPJZ22ygmfYF0kZI&#10;virrxDLJ8u7VLftlxX1KRsqprTfWqncTxpNYWUGm8DyI9mXM9zwMBa/o6Ok1kzB6T/HJFo+O2O5v&#10;C81X75b1rzCvSWb+0DbfDqWPj2sU+iCzusHZb5sN9OWvkVLjruUC7ku2B8mbrYKUE3gNRgGBaDeE&#10;nuqU1UP0OouneogXkDOE6/Pnbfe3hYzy97BiJj7JzC/Y5s1Rk3ZfQ4908tD6nF168z9YObpYLtBx&#10;ypxo8v0meTPgPUze12fmzLzBxBvUOJALWXOb7f62iCpYMHWLlDO1aYy8HtFM8wc5GUKVu/+ObWak&#10;vgH545PlqZYFGJAePwhL3gmIk/Ha6kS+1XZ/W4QbCo4/nxUP2aY7g3DNrynL7FPO123zHsnIyxCP&#10;zpULqDCWDMl3ii4eBrBwxch482nb/S2RyZx8iyKKKb9u0fQV27w1Ig3OVyFUunQtWOOrTTtfgHhc&#10;qpwYlJtCMonFbgEDbkK4lFMSyTUN7lNYse/9zR+2zVtDN3gSAfdn2Pwf0ybCP45OsQJdTrAiAsnU&#10;C3YLkC4msVI1WUb5ec5XErLILifbvDVYPlGE0YflSpvqdN+9oVjmOUaKOLOM0ZZJUKjELS/vDk1G&#10;KhhwY2ANjdtqciaTeYuMrxdLlmEmbXNpiKScTxHG6AKLr6ecH3ktlnqfRovNIwpz2k06TOY3NOJn&#10;c2RlO1l2epAgikGOZmbnTdGJCIlSAHUVlp5IpliWIpwjjqZ/lBdej+e2ncSqU86vY3wc0aT7Z7a5&#10;NIRShR+vTjQu8GXFi1/a39r6mEbqf5l1KRQF9QRTm7DZH6EP9Qsemk4QFlGUp55gluqldfc6wWFp&#10;ZJWsz1GhY8mIjI+qHlkcmR/EnT1/2azekJGSfBADB2m3Sb3N353mp6mD6Bza6QvZoTUw19JxR0gq&#10;vmm0OF0czeVaN2TJJUGEFtCa2qQzwBpWLFN8j/5eOXjslIkyTIcu+nshIBuigwcNMit+N4cdEA5S&#10;X4jAktgLx2TKwaCQcZEs8DfZGt7C8j7xK/eBNLK3YGDJ4tbSZ/0dZHKcg0UaY7D3xwi4N4Unrsn1&#10;Sa6477iMgfoI4Rs/ScgkGfWWik1RVZ/5SQ2Ev+CaKn7GNu8MtZni00bQNVKRRONzr6RSb5dOrVCN&#10;Ww/fulb8B7w+awoyAxRybJmTKtmJjm5jNXTalDIhCi+w5Jufts0nzh+sm+2Q6Lf7ZJ41hJO1YbHM&#10;Ff4y0rCxaJaQ2L1k6tGyeqyf5+TYDmymYeKXkYUsFbdBp+3VQGRMTpF0JsMJ54fsRzsDGV8onu/k&#10;hiK6QxPiE/p9nP1mpTzsenA+BR2KL8gHLo61YtGQxGCcv3TVWBcegtxAFpqPhrIWhzQwiKTHppxZ&#10;Imk7BZaNJdel3a9aKm5DVaLwqyJ3lQlPMfWOFlxvQ1U89/uEbkZ3Uu6HZcldlEPvdgvArYA4EpIH&#10;sVpdKgYkWcTJmsi+aGnYAJH7LklJP8ZXly6OJZOHv9t+dHfAmjWqbUab0+5V3byN0ZuZm7OPdG8g&#10;MqES9zBWq+8E9BoZqG5w/tzSsAb4EA8JJkZFWssYnv3o3qCb/bavUUY2TCkUdy8HJkUuBSImm90C&#10;wlP2vYXqs89bCgwgWOT+J3sEmeyUBf+3Tr/37bNgH6OXdI4TI1uLNpNMOeBvbtldlkwU4xuT+0FL&#10;wZ5wO0V55yWToOmQpR8o+6sUGsEndfF5fwRds5+4HDAkG7l4+JZMFEIoxw5+kbxap1yBvlO/EalV&#10;FI2Yn0T0yVC65W2GmHIjbHN0ZMM91FaWDA+ZwJLZ8vWgQETC7iEmXZIYvJIYmpCRvc9JpwW9XYo7&#10;rd8fTzs/IcIPM9nT95qk6zDxWUrKD/bDSat6cBdmX15b4AHX73TfKVgXhORrZa5Tr0dAKuuQrIgg&#10;B5AaxN/rDz4zK9UpZ1oRxKdE9jhzkN3tGb917fO+QNr8y7LkG9wYoomZybiIc4lpd1qyZCFz+Np4&#10;WXcRcU0SEbJHNs4gbRAYbCMIkiEIhXSeG6tmlYT1QWQBSaR//JRRLcRyzZ9ev1J03xFNOR+Vy6yY&#10;B9ED8UIMGViwUEkmRjpMBAJ59yNhCIBksWhKAkFiY2oVegZDpCWULBFSSc3JCElsIHSzx+KZiSyY&#10;4OhfLFPs4O0D2/UHB3YUSZ/+w4y0dIqog0wtWB8zrqiOBi5IxynYkOFNTE7vaNvAejAxod1s4+qx&#10;tYz1K9B+vcJPxylU8ZIQmssaXimlVIyBVx2Y3KTBPTUp969kvZu+mPSgsDdUX/g6MSO1V5bdAeku&#10;K8KXrw6ZeDN4iSYo5vD2EpYVWDukYe1s70I3CeXQaa5BWt0rdyY5YJsX5HEt5Olw2xlTAAp0lGtR&#10;L6GcyTPcDTp7eu3k5lx6sdTi+/3G/v37H6uKZT8XSTrLTAybTYBYEPUG6g/oX/CKAcUiCDJVMv00&#10;1TM7CEH1zJQjrWWaQ+ec1OCg/3jFTbe/dznidTWRi/7OhOK5X7Rd3D2oy7hV6BcvLJYCLC14DY0d&#10;76auayz9Zk0aq0JjgxIooR5yUW59Z5C4L2myjrlw/RYbUx4m6vP5d9Zlm2ZjuSbN0juPd5EINoKP&#10;jk880NUVatnB+9rS3/7qZONv2i7tTtSk3U8Q+uSaj+04jJuZmzeLqdSAHwRYvHVajpvISASvKJKI&#10;v5po/l7bld0Lds0oysjEss3mda2dWDQuy3YtSp73C3gIqyBkqhiD0d+k01qdLDxtu/BowHHan9Ds&#10;HKa4wjtxRByluH+whZaSZ7k1l7o3E27aPWyKPibkVOxbnz/4IdYt7aM/Wgh73huV339RljLJjppG&#10;JSqDyqi2AsRCMul1OXYSMbCEf4SKxmpFbo1kQUeTBv9D+zzv9lcNHkVEsu571TmXDhJHo4HEvney&#10;1GHpMUSzD+NuwHWJuQnxSPW5LxOaJGFIg/5ZydgH9Fjlqf3uJphNMgnnT8OJXKs6a8IkFmHRxlst&#10;luUn5GInhSIslpVtQsC0eygoQ5IOL0gSaqLJ4nPb7rD8VoH4eIOC/L/W0eG7rr93g+SC1w1YUYYw&#10;iJ5X1rcZ2Ms8v7BgIhA2ojQdORG814G1QvBcTdppimebPqK2+1eK3O3gP6co1HtK8WhUrrwEOaTl&#10;WB9FJkhnxZqaA4kIaTmJAoQiAZRYzeHLADI0oEGrqmngbdrUzv6px7cD6uqy78Dqwg2FVyKJwjGF&#10;fytYuanspYtGxyESS1X7qv5e0IB06ff/i6Qa/4Z/YfawizePFKQGbGh8TzRb/C1pKS8H/XMsW/wL&#10;/h2ECH8ylmp+X21t7vvs6RVUUEEFFVRQQQUVVFBBBRVUsCuwZ8//A5fpS1xxlXboAAAAAElFTkSu&#10;QmCCUEsBAi0AFAAGAAgAAAAhALGCZ7YKAQAAEwIAABMAAAAAAAAAAAAAAAAAAAAAAFtDb250ZW50&#10;X1R5cGVzXS54bWxQSwECLQAUAAYACAAAACEAOP0h/9YAAACUAQAACwAAAAAAAAAAAAAAAAA7AQAA&#10;X3JlbHMvLnJlbHNQSwECLQAUAAYACAAAACEApyJl3G8FAACMDQAADgAAAAAAAAAAAAAAAAA6AgAA&#10;ZHJzL2Uyb0RvYy54bWxQSwECLQAUAAYACAAAACEAqiYOvrwAAAAhAQAAGQAAAAAAAAAAAAAAAADV&#10;BwAAZHJzL19yZWxzL2Uyb0RvYy54bWwucmVsc1BLAQItABQABgAIAAAAIQBtpU9U4wAAAAsBAAAP&#10;AAAAAAAAAAAAAAAAAMgIAABkcnMvZG93bnJldi54bWxQSwECLQAKAAAAAAAAACEAG6iTriQTAAAk&#10;EwAAFAAAAAAAAAAAAAAAAADYCQAAZHJzL21lZGlhL2ltYWdlMS5wbmdQSwUGAAAAAAYABgB8AQAA&#10;Lh0AAAAA&#10;">
                <v:group id="グループ化 305" o:spid="_x0000_s1106" style="position:absolute;top:-75;width:61055;height:11719" coordorigin=",-75" coordsize="61055,1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oundrect id="角丸四角形 493" o:spid="_x0000_s1107" style="position:absolute;top:-75;width:61055;height:11719;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3nxQAAANwAAAAPAAAAZHJzL2Rvd25yZXYueG1sRI9Lb8Iw&#10;EITvSP0P1lbqjTgtz6YYVIGQekLieV7ibZw2XofYhbS/HldC4jiamW80k1lrK3GmxpeOFTwnKQji&#10;3OmSCwW77bI7BuEDssbKMSn4JQ+z6UNngpl2F17TeRMKESHsM1RgQqgzKX1uyKJPXE0cvU/XWAxR&#10;NoXUDV4i3FbyJU2H0mLJccFgTXND+ffmxyoY8frwZVd5b7Gwx78w2LWj094o9fTYvr+BCNSGe/jW&#10;/tAK+q89+D8Tj4CcXgEAAP//AwBQSwECLQAUAAYACAAAACEA2+H2y+4AAACFAQAAEwAAAAAAAAAA&#10;AAAAAAAAAAAAW0NvbnRlbnRfVHlwZXNdLnhtbFBLAQItABQABgAIAAAAIQBa9CxbvwAAABUBAAAL&#10;AAAAAAAAAAAAAAAAAB8BAABfcmVscy8ucmVsc1BLAQItABQABgAIAAAAIQDsaC3nxQAAANwAAAAP&#10;AAAAAAAAAAAAAAAAAAcCAABkcnMvZG93bnJldi54bWxQSwUGAAAAAAMAAwC3AAAA+QIAAAAA&#10;" fillcolor="window" strokecolor="#17375e" strokeweight="2pt">
                    <v:textbox>
                      <w:txbxContent>
                        <w:p w:rsidR="005D1484" w:rsidRPr="00A27BF1" w:rsidRDefault="005D1484" w:rsidP="004A1714">
                          <w:pPr>
                            <w:pStyle w:val="a6"/>
                            <w:snapToGrid w:val="0"/>
                            <w:spacing w:line="50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4"/>
                                <w:hpsRaise w:val="30"/>
                                <w:hpsBaseText w:val="32"/>
                                <w:lid w:val="ja-JP"/>
                              </w:rubyPr>
                              <w:rt>
                                <w:r w:rsidR="005D1484" w:rsidRPr="00897BE9">
                                  <w:rPr>
                                    <w:rFonts w:ascii="Meiryo UI" w:eastAsia="Meiryo UI" w:hAnsi="Meiryo UI" w:cs="Meiryo UI"/>
                                    <w:b/>
                                    <w:sz w:val="14"/>
                                    <w:szCs w:val="32"/>
                                  </w:rPr>
                                  <w:t>きょうゆう</w:t>
                                </w:r>
                              </w:rt>
                              <w:rubyBase>
                                <w:r w:rsidR="005D1484">
                                  <w:rPr>
                                    <w:rFonts w:ascii="Meiryo UI" w:eastAsia="Meiryo UI" w:hAnsi="Meiryo UI" w:cs="Meiryo UI"/>
                                    <w:b/>
                                    <w:sz w:val="32"/>
                                    <w:szCs w:val="32"/>
                                  </w:rPr>
                                  <w:t>共有</w:t>
                                </w:r>
                              </w:rubyBase>
                            </w:ruby>
                          </w:r>
                          <w:r w:rsidRPr="00A27BF1">
                            <w:rPr>
                              <w:rFonts w:ascii="Meiryo UI" w:eastAsia="Meiryo UI" w:hAnsi="Meiryo UI" w:cs="Meiryo UI" w:hint="eastAsia"/>
                              <w:b/>
                              <w:sz w:val="32"/>
                              <w:szCs w:val="32"/>
                            </w:rPr>
                            <w:t>スペース、</w:t>
                          </w:r>
                          <w:r>
                            <w:rPr>
                              <w:rFonts w:ascii="Meiryo UI" w:eastAsia="Meiryo UI" w:hAnsi="Meiryo UI" w:cs="Meiryo UI"/>
                              <w:b/>
                              <w:sz w:val="32"/>
                              <w:szCs w:val="32"/>
                            </w:rPr>
                            <w:ruby>
                              <w:rubyPr>
                                <w:rubyAlign w:val="distributeSpace"/>
                                <w:hps w:val="14"/>
                                <w:hpsRaise w:val="30"/>
                                <w:hpsBaseText w:val="32"/>
                                <w:lid w:val="ja-JP"/>
                              </w:rubyPr>
                              <w:rt>
                                <w:r w:rsidR="005D1484" w:rsidRPr="00897BE9">
                                  <w:rPr>
                                    <w:rFonts w:ascii="Meiryo UI" w:eastAsia="Meiryo UI" w:hAnsi="Meiryo UI" w:cs="Meiryo UI"/>
                                    <w:b/>
                                    <w:sz w:val="14"/>
                                    <w:szCs w:val="32"/>
                                  </w:rPr>
                                  <w:t>こじん</w:t>
                                </w:r>
                              </w:rt>
                              <w:rubyBase>
                                <w:r w:rsidR="005D1484">
                                  <w:rPr>
                                    <w:rFonts w:ascii="Meiryo UI" w:eastAsia="Meiryo UI" w:hAnsi="Meiryo UI" w:cs="Meiryo UI"/>
                                    <w:b/>
                                    <w:sz w:val="32"/>
                                    <w:szCs w:val="32"/>
                                  </w:rPr>
                                  <w:t>個人</w:t>
                                </w:r>
                              </w:rubyBase>
                            </w:ruby>
                          </w:r>
                          <w:r w:rsidRPr="00A27BF1">
                            <w:rPr>
                              <w:rFonts w:ascii="Meiryo UI" w:eastAsia="Meiryo UI" w:hAnsi="Meiryo UI" w:cs="Meiryo UI"/>
                              <w:b/>
                              <w:sz w:val="32"/>
                              <w:szCs w:val="32"/>
                            </w:rPr>
                            <w:t>のスペース</w:t>
                          </w:r>
                          <w:r w:rsidRPr="00A27BF1">
                            <w:rPr>
                              <w:rFonts w:ascii="Meiryo UI" w:eastAsia="Meiryo UI" w:hAnsi="Meiryo UI" w:cs="Meiryo UI" w:hint="eastAsia"/>
                              <w:b/>
                              <w:sz w:val="32"/>
                              <w:szCs w:val="32"/>
                            </w:rPr>
                            <w:t>ともに</w:t>
                          </w:r>
                          <w:r>
                            <w:rPr>
                              <w:rFonts w:ascii="Meiryo UI" w:eastAsia="Meiryo UI" w:hAnsi="Meiryo UI" w:cs="Meiryo UI"/>
                              <w:b/>
                              <w:sz w:val="32"/>
                              <w:szCs w:val="32"/>
                            </w:rPr>
                            <w:ruby>
                              <w:rubyPr>
                                <w:rubyAlign w:val="distributeSpace"/>
                                <w:hps w:val="14"/>
                                <w:hpsRaise w:val="30"/>
                                <w:hpsBaseText w:val="32"/>
                                <w:lid w:val="ja-JP"/>
                              </w:rubyPr>
                              <w:rt>
                                <w:r w:rsidR="005D1484" w:rsidRPr="00897BE9">
                                  <w:rPr>
                                    <w:rFonts w:ascii="Meiryo UI" w:eastAsia="Meiryo UI" w:hAnsi="Meiryo UI" w:cs="Meiryo UI"/>
                                    <w:b/>
                                    <w:sz w:val="14"/>
                                    <w:szCs w:val="32"/>
                                  </w:rPr>
                                  <w:t>せいけつ</w:t>
                                </w:r>
                              </w:rt>
                              <w:rubyBase>
                                <w:r w:rsidR="005D1484">
                                  <w:rPr>
                                    <w:rFonts w:ascii="Meiryo UI" w:eastAsia="Meiryo UI" w:hAnsi="Meiryo UI" w:cs="Meiryo UI"/>
                                    <w:b/>
                                    <w:sz w:val="32"/>
                                    <w:szCs w:val="32"/>
                                  </w:rPr>
                                  <w:t>清潔</w:t>
                                </w:r>
                              </w:rubyBase>
                            </w:ruby>
                          </w:r>
                          <w:r>
                            <w:rPr>
                              <w:rFonts w:ascii="Meiryo UI" w:eastAsia="Meiryo UI" w:hAnsi="Meiryo UI" w:cs="Meiryo UI" w:hint="eastAsia"/>
                              <w:b/>
                              <w:sz w:val="32"/>
                              <w:szCs w:val="32"/>
                            </w:rPr>
                            <w:t>に</w:t>
                          </w:r>
                          <w:r>
                            <w:rPr>
                              <w:rFonts w:ascii="Meiryo UI" w:eastAsia="Meiryo UI" w:hAnsi="Meiryo UI" w:cs="Meiryo UI"/>
                              <w:b/>
                              <w:sz w:val="32"/>
                              <w:szCs w:val="32"/>
                            </w:rPr>
                            <w:ruby>
                              <w:rubyPr>
                                <w:rubyAlign w:val="distributeSpace"/>
                                <w:hps w:val="14"/>
                                <w:hpsRaise w:val="30"/>
                                <w:hpsBaseText w:val="32"/>
                                <w:lid w:val="ja-JP"/>
                              </w:rubyPr>
                              <w:rt>
                                <w:r w:rsidR="005D1484" w:rsidRPr="00897BE9">
                                  <w:rPr>
                                    <w:rFonts w:ascii="Meiryo UI" w:eastAsia="Meiryo UI" w:hAnsi="Meiryo UI" w:cs="Meiryo UI"/>
                                    <w:b/>
                                    <w:sz w:val="14"/>
                                    <w:szCs w:val="32"/>
                                  </w:rPr>
                                  <w:t>たも</w:t>
                                </w:r>
                              </w:rt>
                              <w:rubyBase>
                                <w:r w:rsidR="005D1484">
                                  <w:rPr>
                                    <w:rFonts w:ascii="Meiryo UI" w:eastAsia="Meiryo UI" w:hAnsi="Meiryo UI" w:cs="Meiryo UI"/>
                                    <w:b/>
                                    <w:sz w:val="32"/>
                                    <w:szCs w:val="32"/>
                                  </w:rPr>
                                  <w:t>保</w:t>
                                </w:r>
                              </w:rubyBase>
                            </w:ruby>
                          </w:r>
                          <w:r w:rsidRPr="00A27BF1">
                            <w:rPr>
                              <w:rFonts w:ascii="Meiryo UI" w:eastAsia="Meiryo UI" w:hAnsi="Meiryo UI" w:cs="Meiryo UI"/>
                              <w:b/>
                              <w:sz w:val="32"/>
                              <w:szCs w:val="32"/>
                            </w:rPr>
                            <w:t>ちましょう。</w:t>
                          </w:r>
                        </w:p>
                        <w:p w:rsidR="005D1484" w:rsidRPr="00A27BF1" w:rsidRDefault="005D1484" w:rsidP="004A1714">
                          <w:pPr>
                            <w:pStyle w:val="a6"/>
                            <w:snapToGrid w:val="0"/>
                            <w:spacing w:line="50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てあら</w:t>
                                </w:r>
                              </w:rt>
                              <w:rubyBase>
                                <w:r w:rsidR="005D1484">
                                  <w:rPr>
                                    <w:rFonts w:ascii="Meiryo UI" w:eastAsia="Meiryo UI" w:hAnsi="Meiryo UI" w:cs="Meiryo UI"/>
                                    <w:b/>
                                    <w:sz w:val="32"/>
                                    <w:szCs w:val="32"/>
                                  </w:rPr>
                                  <w:t>手洗</w:t>
                                </w:r>
                              </w:rubyBase>
                            </w:ruby>
                          </w:r>
                          <w:r w:rsidRPr="00A27BF1">
                            <w:rPr>
                              <w:rFonts w:ascii="Meiryo UI" w:eastAsia="Meiryo UI" w:hAnsi="Meiryo UI" w:cs="Meiryo UI" w:hint="eastAsia"/>
                              <w:b/>
                              <w:sz w:val="32"/>
                              <w:szCs w:val="32"/>
                            </w:rPr>
                            <w:t>い</w:t>
                          </w:r>
                          <w:r w:rsidRPr="00A27BF1">
                            <w:rPr>
                              <w:rFonts w:ascii="Meiryo UI" w:eastAsia="Meiryo UI" w:hAnsi="Meiryo UI" w:cs="Meiryo UI"/>
                              <w:b/>
                              <w:sz w:val="32"/>
                              <w:szCs w:val="32"/>
                            </w:rPr>
                            <w:t>、うがいを</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れいこう</w:t>
                                </w:r>
                              </w:rt>
                              <w:rubyBase>
                                <w:r w:rsidR="005D1484">
                                  <w:rPr>
                                    <w:rFonts w:ascii="Meiryo UI" w:eastAsia="Meiryo UI" w:hAnsi="Meiryo UI" w:cs="Meiryo UI"/>
                                    <w:b/>
                                    <w:sz w:val="32"/>
                                    <w:szCs w:val="32"/>
                                  </w:rPr>
                                  <w:t>励行</w:t>
                                </w:r>
                              </w:rubyBase>
                            </w:ruby>
                          </w:r>
                          <w:r w:rsidRPr="00A27BF1">
                            <w:rPr>
                              <w:rFonts w:ascii="Meiryo UI" w:eastAsia="Meiryo UI" w:hAnsi="Meiryo UI" w:cs="Meiryo UI"/>
                              <w:b/>
                              <w:sz w:val="32"/>
                              <w:szCs w:val="32"/>
                            </w:rPr>
                            <w:t>し、</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たいそう</w:t>
                                </w:r>
                              </w:rt>
                              <w:rubyBase>
                                <w:r w:rsidR="005D1484">
                                  <w:rPr>
                                    <w:rFonts w:ascii="Meiryo UI" w:eastAsia="Meiryo UI" w:hAnsi="Meiryo UI" w:cs="Meiryo UI"/>
                                    <w:b/>
                                    <w:sz w:val="32"/>
                                    <w:szCs w:val="32"/>
                                  </w:rPr>
                                  <w:t>体操</w:t>
                                </w:r>
                              </w:rubyBase>
                            </w:ruby>
                          </w:r>
                          <w:r w:rsidRPr="00A27BF1">
                            <w:rPr>
                              <w:rFonts w:ascii="Meiryo UI" w:eastAsia="Meiryo UI" w:hAnsi="Meiryo UI" w:cs="Meiryo UI"/>
                              <w:b/>
                              <w:sz w:val="32"/>
                              <w:szCs w:val="32"/>
                            </w:rPr>
                            <w:t>へ</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さんか</w:t>
                                </w:r>
                              </w:rt>
                              <w:rubyBase>
                                <w:r w:rsidR="005D1484">
                                  <w:rPr>
                                    <w:rFonts w:ascii="Meiryo UI" w:eastAsia="Meiryo UI" w:hAnsi="Meiryo UI" w:cs="Meiryo UI"/>
                                    <w:b/>
                                    <w:sz w:val="32"/>
                                    <w:szCs w:val="32"/>
                                  </w:rPr>
                                  <w:t>参加</w:t>
                                </w:r>
                              </w:rubyBase>
                            </w:ruby>
                          </w:r>
                          <w:r w:rsidRPr="00A27BF1">
                            <w:rPr>
                              <w:rFonts w:ascii="Meiryo UI" w:eastAsia="Meiryo UI" w:hAnsi="Meiryo UI" w:cs="Meiryo UI"/>
                              <w:b/>
                              <w:sz w:val="32"/>
                              <w:szCs w:val="32"/>
                            </w:rPr>
                            <w:t>するなどして</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からだ</w:t>
                                </w:r>
                              </w:rt>
                              <w:rubyBase>
                                <w:r w:rsidR="005D1484">
                                  <w:rPr>
                                    <w:rFonts w:ascii="Meiryo UI" w:eastAsia="Meiryo UI" w:hAnsi="Meiryo UI" w:cs="Meiryo UI"/>
                                    <w:b/>
                                    <w:sz w:val="32"/>
                                    <w:szCs w:val="32"/>
                                  </w:rPr>
                                  <w:t>体</w:t>
                                </w:r>
                              </w:rubyBase>
                            </w:ruby>
                          </w:r>
                          <w:r w:rsidRPr="00A27BF1">
                            <w:rPr>
                              <w:rFonts w:ascii="Meiryo UI" w:eastAsia="Meiryo UI" w:hAnsi="Meiryo UI" w:cs="Meiryo UI"/>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うご</w:t>
                                </w:r>
                              </w:rt>
                              <w:rubyBase>
                                <w:r w:rsidR="005D1484">
                                  <w:rPr>
                                    <w:rFonts w:ascii="Meiryo UI" w:eastAsia="Meiryo UI" w:hAnsi="Meiryo UI" w:cs="Meiryo UI"/>
                                    <w:b/>
                                    <w:sz w:val="32"/>
                                    <w:szCs w:val="32"/>
                                  </w:rPr>
                                  <w:t>動</w:t>
                                </w:r>
                              </w:rubyBase>
                            </w:ruby>
                          </w:r>
                          <w:r w:rsidRPr="00A27BF1">
                            <w:rPr>
                              <w:rFonts w:ascii="Meiryo UI" w:eastAsia="Meiryo UI" w:hAnsi="Meiryo UI" w:cs="Meiryo UI"/>
                              <w:b/>
                              <w:sz w:val="32"/>
                              <w:szCs w:val="32"/>
                            </w:rPr>
                            <w:t>かし</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けんこう</w:t>
                                </w:r>
                              </w:rt>
                              <w:rubyBase>
                                <w:r w:rsidR="005D1484">
                                  <w:rPr>
                                    <w:rFonts w:ascii="Meiryo UI" w:eastAsia="Meiryo UI" w:hAnsi="Meiryo UI" w:cs="Meiryo UI"/>
                                    <w:b/>
                                    <w:sz w:val="32"/>
                                    <w:szCs w:val="32"/>
                                  </w:rPr>
                                  <w:t>健康</w:t>
                                </w:r>
                              </w:rubyBase>
                            </w:ruby>
                          </w:r>
                          <w:r w:rsidRPr="00A27BF1">
                            <w:rPr>
                              <w:rFonts w:ascii="Meiryo UI" w:eastAsia="Meiryo UI" w:hAnsi="Meiryo UI" w:cs="Meiryo UI"/>
                              <w:b/>
                              <w:sz w:val="32"/>
                              <w:szCs w:val="32"/>
                            </w:rPr>
                            <w:t>の</w:t>
                          </w:r>
                          <w:r>
                            <w:rPr>
                              <w:rFonts w:ascii="Meiryo UI" w:eastAsia="Meiryo UI" w:hAnsi="Meiryo UI" w:cs="Meiryo UI"/>
                              <w:b/>
                              <w:sz w:val="32"/>
                              <w:szCs w:val="32"/>
                            </w:rPr>
                            <w:ruby>
                              <w:rubyPr>
                                <w:rubyAlign w:val="distributeSpace"/>
                                <w:hps w:val="16"/>
                                <w:hpsRaise w:val="30"/>
                                <w:hpsBaseText w:val="32"/>
                                <w:lid w:val="ja-JP"/>
                              </w:rubyPr>
                              <w:rt>
                                <w:r w:rsidR="005D1484" w:rsidRPr="00897BE9">
                                  <w:rPr>
                                    <w:rFonts w:ascii="Meiryo UI" w:eastAsia="Meiryo UI" w:hAnsi="Meiryo UI" w:cs="Meiryo UI"/>
                                    <w:b/>
                                    <w:sz w:val="16"/>
                                    <w:szCs w:val="32"/>
                                  </w:rPr>
                                  <w:t>ほじ</w:t>
                                </w:r>
                              </w:rt>
                              <w:rubyBase>
                                <w:r w:rsidR="005D1484">
                                  <w:rPr>
                                    <w:rFonts w:ascii="Meiryo UI" w:eastAsia="Meiryo UI" w:hAnsi="Meiryo UI" w:cs="Meiryo UI"/>
                                    <w:b/>
                                    <w:sz w:val="32"/>
                                    <w:szCs w:val="32"/>
                                  </w:rPr>
                                  <w:t>保持</w:t>
                                </w:r>
                              </w:rubyBase>
                            </w:ruby>
                          </w:r>
                          <w:r w:rsidRPr="00A27BF1">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つと</w:t>
                                </w:r>
                              </w:rt>
                              <w:rubyBase>
                                <w:r w:rsidR="005D1484">
                                  <w:rPr>
                                    <w:rFonts w:ascii="Meiryo UI" w:eastAsia="Meiryo UI" w:hAnsi="Meiryo UI" w:cs="Meiryo UI"/>
                                    <w:b/>
                                    <w:sz w:val="32"/>
                                    <w:szCs w:val="32"/>
                                  </w:rPr>
                                  <w:t>努</w:t>
                                </w:r>
                              </w:rubyBase>
                            </w:ruby>
                          </w:r>
                          <w:r w:rsidRPr="00A27BF1">
                            <w:rPr>
                              <w:rFonts w:ascii="Meiryo UI" w:eastAsia="Meiryo UI" w:hAnsi="Meiryo UI" w:cs="Meiryo UI"/>
                              <w:b/>
                              <w:sz w:val="32"/>
                              <w:szCs w:val="32"/>
                            </w:rPr>
                            <w:t>めましょう。</w:t>
                          </w:r>
                        </w:p>
                        <w:p w:rsidR="005D1484" w:rsidRPr="004F4BBA" w:rsidRDefault="005D1484" w:rsidP="00BA2951">
                          <w:pPr>
                            <w:spacing w:line="440" w:lineRule="exact"/>
                            <w:jc w:val="left"/>
                            <w:rPr>
                              <w:rFonts w:ascii="HG丸ｺﾞｼｯｸM-PRO" w:eastAsia="HG丸ｺﾞｼｯｸM-PRO" w:hAnsi="HG丸ｺﾞｼｯｸM-PRO"/>
                              <w:sz w:val="24"/>
                              <w:szCs w:val="24"/>
                            </w:rPr>
                          </w:pPr>
                        </w:p>
                      </w:txbxContent>
                    </v:textbox>
                  </v:roundrect>
                  <v:shape id="図 1" o:spid="_x0000_s1108" type="#_x0000_t75" style="position:absolute;left:2667;top:2286;width:3714;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bxgwgAAANwAAAAPAAAAZHJzL2Rvd25yZXYueG1sRI/disIw&#10;FITvF3yHcIS926b+IG41igqKVy5WH+Bsc2yLzUlJslrf3gjCXg4z8w0zX3amETdyvrasYJCkIIgL&#10;q2suFZxP268pCB+QNTaWScGDPCwXvY85Ztre+Ui3PJQiQthnqKAKoc2k9EVFBn1iW+LoXawzGKJ0&#10;pdQO7xFuGjlM04k0WHNcqLClTUXFNf8zCtx28nB+vSZ9+M5HnP/u7PBnp9Rnv1vNQATqwn/43d5r&#10;BaN0DK8z8QjIxRMAAP//AwBQSwECLQAUAAYACAAAACEA2+H2y+4AAACFAQAAEwAAAAAAAAAAAAAA&#10;AAAAAAAAW0NvbnRlbnRfVHlwZXNdLnhtbFBLAQItABQABgAIAAAAIQBa9CxbvwAAABUBAAALAAAA&#10;AAAAAAAAAAAAAB8BAABfcmVscy8ucmVsc1BLAQItABQABgAIAAAAIQAK1bxgwgAAANwAAAAPAAAA&#10;AAAAAAAAAAAAAAcCAABkcnMvZG93bnJldi54bWxQSwUGAAAAAAMAAwC3AAAA9gIAAAAA&#10;">
                    <v:imagedata r:id="rId30" o:title=""/>
                    <v:path arrowok="t"/>
                  </v:shape>
                </v:group>
                <v:shape id="_x0000_s1109" type="#_x0000_t202" style="position:absolute;left:1913;top:5741;width:57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rsidR="005D1484" w:rsidRPr="00A414CE" w:rsidRDefault="005D1484"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D1484" w:rsidRPr="003728E4">
                                <w:rPr>
                                  <w:rFonts w:ascii="Meiryo UI" w:eastAsia="Meiryo UI" w:hAnsi="Meiryo UI" w:cs="Meiryo UI"/>
                                  <w:sz w:val="10"/>
                                </w:rPr>
                                <w:t>えい</w:t>
                              </w:r>
                            </w:rt>
                            <w:rubyBase>
                              <w:r w:rsidR="005D1484">
                                <w:rPr>
                                  <w:rFonts w:ascii="Meiryo UI" w:eastAsia="Meiryo UI" w:hAnsi="Meiryo UI" w:cs="Meiryo UI"/>
                                </w:rPr>
                                <w:t>衛</w:t>
                              </w:r>
                            </w:rubyBase>
                          </w:ruby>
                        </w:r>
                        <w:r w:rsidRPr="00A414CE">
                          <w:rPr>
                            <w:rFonts w:ascii="Meiryo UI" w:eastAsia="Meiryo UI" w:hAnsi="Meiryo UI" w:cs="Meiryo UI" w:hint="eastAsia"/>
                          </w:rPr>
                          <w:t xml:space="preserve">　</w:t>
                        </w:r>
                        <w:r>
                          <w:rPr>
                            <w:rFonts w:ascii="Meiryo UI" w:eastAsia="Meiryo UI" w:hAnsi="Meiryo UI" w:cs="Meiryo UI"/>
                          </w:rPr>
                          <w:ruby>
                            <w:rubyPr>
                              <w:rubyAlign w:val="distributeSpace"/>
                              <w:hps w:val="10"/>
                              <w:hpsRaise w:val="18"/>
                              <w:hpsBaseText w:val="21"/>
                              <w:lid w:val="ja-JP"/>
                            </w:rubyPr>
                            <w:rt>
                              <w:r w:rsidR="005D1484" w:rsidRPr="003728E4">
                                <w:rPr>
                                  <w:rFonts w:ascii="Meiryo UI" w:eastAsia="Meiryo UI" w:hAnsi="Meiryo UI" w:cs="Meiryo UI"/>
                                  <w:sz w:val="10"/>
                                </w:rPr>
                                <w:t>せい</w:t>
                              </w:r>
                            </w:rt>
                            <w:rubyBase>
                              <w:r w:rsidR="005D1484">
                                <w:rPr>
                                  <w:rFonts w:ascii="Meiryo UI" w:eastAsia="Meiryo UI" w:hAnsi="Meiryo UI" w:cs="Meiryo UI"/>
                                </w:rPr>
                                <w:t>生</w:t>
                              </w:r>
                            </w:rubyBase>
                          </w:ruby>
                        </w:r>
                      </w:p>
                    </w:txbxContent>
                  </v:textbox>
                </v:shape>
              </v:group>
            </w:pict>
          </mc:Fallback>
        </mc:AlternateContent>
      </w:r>
      <w:r w:rsidR="00C97914">
        <w:rPr>
          <w:rFonts w:ascii="Meiryo UI" w:eastAsia="Meiryo UI" w:hAnsi="Meiryo UI" w:cs="Meiryo UI"/>
          <w:b/>
          <w:sz w:val="28"/>
          <w:szCs w:val="24"/>
        </w:rPr>
        <w:br w:type="page"/>
      </w:r>
    </w:p>
    <w:p w:rsidR="009513C3" w:rsidRDefault="009513C3" w:rsidP="009513C3">
      <w:pPr>
        <w:jc w:val="center"/>
        <w:rPr>
          <w:rFonts w:ascii="メイリオ" w:eastAsia="メイリオ" w:hAnsi="メイリオ"/>
          <w:sz w:val="24"/>
          <w:szCs w:val="21"/>
        </w:rPr>
      </w:pPr>
      <w:r>
        <w:rPr>
          <w:noProof/>
        </w:rPr>
        <w:lastRenderedPageBreak/>
        <mc:AlternateContent>
          <mc:Choice Requires="wps">
            <w:drawing>
              <wp:anchor distT="0" distB="0" distL="114300" distR="114300" simplePos="0" relativeHeight="251629056" behindDoc="0" locked="0" layoutInCell="1" allowOverlap="1">
                <wp:simplePos x="0" y="0"/>
                <wp:positionH relativeFrom="column">
                  <wp:posOffset>-24450</wp:posOffset>
                </wp:positionH>
                <wp:positionV relativeFrom="paragraph">
                  <wp:posOffset>-2503</wp:posOffset>
                </wp:positionV>
                <wp:extent cx="5816813" cy="581025"/>
                <wp:effectExtent l="0" t="0" r="12700" b="28575"/>
                <wp:wrapNone/>
                <wp:docPr id="492" name="正方形/長方形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813" cy="581025"/>
                        </a:xfrm>
                        <a:prstGeom prst="rect">
                          <a:avLst/>
                        </a:prstGeom>
                        <a:solidFill>
                          <a:srgbClr val="000000"/>
                        </a:solidFill>
                        <a:ln w="9525">
                          <a:solidFill>
                            <a:srgbClr val="000000"/>
                          </a:solidFill>
                          <a:miter lim="800000"/>
                          <a:headEnd/>
                          <a:tailEnd/>
                        </a:ln>
                      </wps:spPr>
                      <wps:txbx>
                        <w:txbxContent>
                          <w:p w:rsidR="005D1484" w:rsidRPr="009513C3" w:rsidRDefault="005D1484" w:rsidP="009513C3">
                            <w:pPr>
                              <w:spacing w:line="360" w:lineRule="auto"/>
                              <w:jc w:val="center"/>
                              <w:rPr>
                                <w:rFonts w:ascii="Meiryo UI" w:eastAsia="Meiryo UI" w:hAnsi="Meiryo UI"/>
                                <w:b/>
                                <w:sz w:val="52"/>
                                <w:szCs w:val="52"/>
                              </w:rPr>
                            </w:pPr>
                            <w:r>
                              <w:rPr>
                                <w:rFonts w:ascii="Meiryo UI" w:eastAsia="Meiryo UI" w:hAnsi="Meiryo UI"/>
                                <w:b/>
                                <w:sz w:val="52"/>
                                <w:szCs w:val="52"/>
                              </w:rPr>
                              <w:ruby>
                                <w:rubyPr>
                                  <w:rubyAlign w:val="distributeSpace"/>
                                  <w:hps w:val="26"/>
                                  <w:hpsRaise w:val="50"/>
                                  <w:hpsBaseText w:val="52"/>
                                  <w:lid w:val="ja-JP"/>
                                </w:rubyPr>
                                <w:rt>
                                  <w:r w:rsidR="005D1484" w:rsidRPr="00E94D51">
                                    <w:rPr>
                                      <w:rFonts w:ascii="Meiryo UI" w:eastAsia="Meiryo UI" w:hAnsi="Meiryo UI"/>
                                      <w:b/>
                                      <w:sz w:val="26"/>
                                      <w:szCs w:val="52"/>
                                    </w:rPr>
                                    <w:t>かんせんしょう</w:t>
                                  </w:r>
                                </w:rt>
                                <w:rubyBase>
                                  <w:r w:rsidR="005D1484">
                                    <w:rPr>
                                      <w:rFonts w:ascii="Meiryo UI" w:eastAsia="Meiryo UI" w:hAnsi="Meiryo UI"/>
                                      <w:b/>
                                      <w:sz w:val="52"/>
                                      <w:szCs w:val="52"/>
                                    </w:rPr>
                                    <w:t>感染症</w:t>
                                  </w:r>
                                </w:rubyBase>
                              </w:ruby>
                            </w:r>
                            <w:r>
                              <w:rPr>
                                <w:rFonts w:ascii="Meiryo UI" w:eastAsia="Meiryo UI" w:hAnsi="Meiryo UI"/>
                                <w:b/>
                                <w:sz w:val="52"/>
                                <w:szCs w:val="52"/>
                              </w:rPr>
                              <w:ruby>
                                <w:rubyPr>
                                  <w:rubyAlign w:val="distributeSpace"/>
                                  <w:hps w:val="26"/>
                                  <w:hpsRaise w:val="50"/>
                                  <w:hpsBaseText w:val="52"/>
                                  <w:lid w:val="ja-JP"/>
                                </w:rubyPr>
                                <w:rt>
                                  <w:r w:rsidR="005D1484" w:rsidRPr="00E94D51">
                                    <w:rPr>
                                      <w:rFonts w:ascii="Meiryo UI" w:eastAsia="Meiryo UI" w:hAnsi="Meiryo UI"/>
                                      <w:b/>
                                      <w:sz w:val="26"/>
                                      <w:szCs w:val="52"/>
                                    </w:rPr>
                                    <w:t>たいさく</w:t>
                                  </w:r>
                                </w:rt>
                                <w:rubyBase>
                                  <w:r w:rsidR="005D1484">
                                    <w:rPr>
                                      <w:rFonts w:ascii="Meiryo UI" w:eastAsia="Meiryo UI" w:hAnsi="Meiryo UI"/>
                                      <w:b/>
                                      <w:sz w:val="52"/>
                                      <w:szCs w:val="52"/>
                                    </w:rPr>
                                    <w:t>対策</w:t>
                                  </w:r>
                                </w:rubyBase>
                              </w:ruby>
                            </w:r>
                            <w:r w:rsidRPr="009513C3">
                              <w:rPr>
                                <w:rFonts w:ascii="Meiryo UI" w:eastAsia="Meiryo UI" w:hAnsi="Meiryo UI" w:hint="eastAsia"/>
                                <w:b/>
                                <w:sz w:val="52"/>
                                <w:szCs w:val="52"/>
                              </w:rPr>
                              <w:t>を</w:t>
                            </w:r>
                            <w:r>
                              <w:rPr>
                                <w:rFonts w:ascii="Meiryo UI" w:eastAsia="Meiryo UI" w:hAnsi="Meiryo UI"/>
                                <w:b/>
                                <w:sz w:val="52"/>
                                <w:szCs w:val="52"/>
                              </w:rPr>
                              <w:ruby>
                                <w:rubyPr>
                                  <w:rubyAlign w:val="left"/>
                                  <w:hps w:val="26"/>
                                  <w:hpsRaise w:val="50"/>
                                  <w:hpsBaseText w:val="52"/>
                                  <w:lid w:val="ja-JP"/>
                                </w:rubyPr>
                                <w:rt>
                                  <w:r w:rsidR="005D1484" w:rsidRPr="00E94D51">
                                    <w:rPr>
                                      <w:rFonts w:ascii="Meiryo UI" w:eastAsia="Meiryo UI" w:hAnsi="Meiryo UI"/>
                                      <w:b/>
                                      <w:sz w:val="26"/>
                                      <w:szCs w:val="52"/>
                                    </w:rPr>
                                    <w:t xml:space="preserve">　ふ</w:t>
                                  </w:r>
                                </w:rt>
                                <w:rubyBase>
                                  <w:r w:rsidR="005D1484">
                                    <w:rPr>
                                      <w:rFonts w:ascii="Meiryo UI" w:eastAsia="Meiryo UI" w:hAnsi="Meiryo UI"/>
                                      <w:b/>
                                      <w:sz w:val="52"/>
                                      <w:szCs w:val="52"/>
                                    </w:rPr>
                                    <w:t>踏まえた</w:t>
                                  </w:r>
                                </w:rubyBase>
                              </w:ruby>
                            </w:r>
                            <w:r>
                              <w:rPr>
                                <w:rFonts w:ascii="Meiryo UI" w:eastAsia="Meiryo UI" w:hAnsi="Meiryo UI"/>
                                <w:b/>
                                <w:sz w:val="52"/>
                                <w:szCs w:val="52"/>
                              </w:rPr>
                              <w:ruby>
                                <w:rubyPr>
                                  <w:rubyAlign w:val="left"/>
                                  <w:hps w:val="26"/>
                                  <w:hpsRaise w:val="50"/>
                                  <w:hpsBaseText w:val="52"/>
                                  <w:lid w:val="ja-JP"/>
                                </w:rubyPr>
                                <w:rt>
                                  <w:r w:rsidR="005D1484" w:rsidRPr="00E94D51">
                                    <w:rPr>
                                      <w:rFonts w:ascii="Meiryo UI" w:eastAsia="Meiryo UI" w:hAnsi="Meiryo UI"/>
                                      <w:b/>
                                      <w:sz w:val="26"/>
                                      <w:szCs w:val="52"/>
                                    </w:rPr>
                                    <w:t xml:space="preserve">　　ひなんじょ</w:t>
                                  </w:r>
                                </w:rt>
                                <w:rubyBase>
                                  <w:r w:rsidR="005D1484">
                                    <w:rPr>
                                      <w:rFonts w:ascii="Meiryo UI" w:eastAsia="Meiryo UI" w:hAnsi="Meiryo UI"/>
                                      <w:b/>
                                      <w:sz w:val="52"/>
                                      <w:szCs w:val="52"/>
                                    </w:rPr>
                                    <w:t>避難所</w:t>
                                  </w:r>
                                </w:rubyBase>
                              </w:ruby>
                            </w:r>
                            <w:r w:rsidRPr="009513C3">
                              <w:rPr>
                                <w:rFonts w:ascii="Meiryo UI" w:eastAsia="Meiryo UI" w:hAnsi="Meiryo UI" w:hint="eastAsia"/>
                                <w:b/>
                                <w:sz w:val="52"/>
                                <w:szCs w:val="52"/>
                              </w:rPr>
                              <w:t>での</w:t>
                            </w:r>
                            <w:r>
                              <w:rPr>
                                <w:rFonts w:ascii="Meiryo UI" w:eastAsia="Meiryo UI" w:hAnsi="Meiryo UI"/>
                                <w:b/>
                                <w:sz w:val="52"/>
                                <w:szCs w:val="52"/>
                              </w:rPr>
                              <w:t>ルール</w:t>
                            </w:r>
                          </w:p>
                          <w:p w:rsidR="005D1484" w:rsidRDefault="005D1484" w:rsidP="009513C3">
                            <w:pPr>
                              <w:spacing w:line="360" w:lineRule="auto"/>
                              <w:jc w:val="center"/>
                              <w:rPr>
                                <w:rFonts w:ascii="メイリオ" w:eastAsia="メイリオ" w:hAnsi="メイリオ"/>
                                <w:b/>
                                <w:sz w:val="36"/>
                                <w:szCs w:val="21"/>
                              </w:rPr>
                            </w:pPr>
                          </w:p>
                          <w:p w:rsidR="005D1484" w:rsidRDefault="005D1484" w:rsidP="009513C3">
                            <w:pPr>
                              <w:rPr>
                                <w:rFonts w:ascii="メイリオ" w:eastAsia="メイリオ" w:hAnsi="メイリオ"/>
                                <w:b/>
                                <w:sz w:val="36"/>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92" o:spid="_x0000_s1110" style="position:absolute;left:0;text-align:left;margin-left:-1.95pt;margin-top:-.2pt;width:458pt;height:45.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T2OwIAAFsEAAAOAAAAZHJzL2Uyb0RvYy54bWysVMGO0zAQvSPxD5bvNE13u6RR09WqyyKk&#10;BVZa+ADHcRoLxzZjt0n5D/YD4MwZceBzWIm/YOy0pcBtRQ/WTMZ+M/PeTOfnfavIRoCTRhc0HY0p&#10;EZqbSupVQd++uXqSUeI80xVTRouCboWj54vHj+adzcXENEZVAgiCaJd3tqCN9zZPEscb0TI3MlZo&#10;DNYGWubRhVVSAesQvVXJZDw+SzoDlQXDhXP49XII0kXEr2vB/eu6dsITVVCszccT4lmGM1nMWb4C&#10;ZhvJd2WwB1TRMqkx6QHqknlG1iD/gWolB+NM7UfctImpa8lF7AG7Scd/dXPbMCtiL0iOswea3P+D&#10;5a82N0BkVdDT2YQSzVoU6f7L5/u7bz++f0p+fvw6WCSEkazOuhzf3NobCO06e234O0e0WTZMr8QF&#10;gOkawSosMQ33kz8eBMfhU1J2L02Fmdjam8hbX0MbAJER0kd5tgd5RO8Jx4/TLD3L0hNKOMbQGU+m&#10;MQXL968tOP9cmJYEo6CA8kd0trl2PlTD8v2VWL1RsrqSSkUHVuVSAdmwMCrxt0N3x9eUJl1BZ1PM&#10;/VCIVnqceSXbgmaHPCwPtD3TVZxIz6QabCxZ6R2PgbpBAt+XfVTtZLZXpTTVFpkFM8w47iQajYEP&#10;lHQ43wV179cMBCXqhUZ1np5OZlNciOhk2QyXA44D5VGAaY5ABfWUDObSDyu0tiBXDeZJIxnaXKCe&#10;tYxUB62HmnbV4wRHBXbbFlbk2I+3fv8nLH4BAAD//wMAUEsDBBQABgAIAAAAIQCtsAlB3QAAAAcB&#10;AAAPAAAAZHJzL2Rvd25yZXYueG1sTI7BTsMwEETvSPyDtUjcWicFIRLiVAWJIg4cWlqJoxtv46jx&#10;Oord1vD1bE9wmh3NaPZV8+R6ccIxdJ4U5NMMBFLjTUetgs3n6+QRRIiajO49oYJvDDCvr68qXRp/&#10;phWe1rEVPEKh1ApsjEMpZWgsOh2mfkDibO9HpyPbsZVm1Gced72cZdmDdLoj/mD1gC8Wm8P66BR8&#10;/HyNi22y+7f3Z51CdliuqFgqdXuTFk8gIqb4V4YLPqNDzUw7fyQTRK9gcldwk/UeBMdFPstB7C5H&#10;DrKu5H/++hcAAP//AwBQSwECLQAUAAYACAAAACEAtoM4kv4AAADhAQAAEwAAAAAAAAAAAAAAAAAA&#10;AAAAW0NvbnRlbnRfVHlwZXNdLnhtbFBLAQItABQABgAIAAAAIQA4/SH/1gAAAJQBAAALAAAAAAAA&#10;AAAAAAAAAC8BAABfcmVscy8ucmVsc1BLAQItABQABgAIAAAAIQAlbET2OwIAAFsEAAAOAAAAAAAA&#10;AAAAAAAAAC4CAABkcnMvZTJvRG9jLnhtbFBLAQItABQABgAIAAAAIQCtsAlB3QAAAAcBAAAPAAAA&#10;AAAAAAAAAAAAAJUEAABkcnMvZG93bnJldi54bWxQSwUGAAAAAAQABADzAAAAnwUAAAAA&#10;" fillcolor="black">
                <v:textbox inset="5.85pt,.7pt,5.85pt,.7pt">
                  <w:txbxContent>
                    <w:p w:rsidR="005D1484" w:rsidRPr="009513C3" w:rsidRDefault="005D1484" w:rsidP="009513C3">
                      <w:pPr>
                        <w:spacing w:line="360" w:lineRule="auto"/>
                        <w:jc w:val="center"/>
                        <w:rPr>
                          <w:rFonts w:ascii="Meiryo UI" w:eastAsia="Meiryo UI" w:hAnsi="Meiryo UI"/>
                          <w:b/>
                          <w:sz w:val="52"/>
                          <w:szCs w:val="52"/>
                        </w:rPr>
                      </w:pPr>
                      <w:r>
                        <w:rPr>
                          <w:rFonts w:ascii="Meiryo UI" w:eastAsia="Meiryo UI" w:hAnsi="Meiryo UI"/>
                          <w:b/>
                          <w:sz w:val="52"/>
                          <w:szCs w:val="52"/>
                        </w:rPr>
                        <w:ruby>
                          <w:rubyPr>
                            <w:rubyAlign w:val="distributeSpace"/>
                            <w:hps w:val="26"/>
                            <w:hpsRaise w:val="50"/>
                            <w:hpsBaseText w:val="52"/>
                            <w:lid w:val="ja-JP"/>
                          </w:rubyPr>
                          <w:rt>
                            <w:r w:rsidR="005D1484" w:rsidRPr="00E94D51">
                              <w:rPr>
                                <w:rFonts w:ascii="Meiryo UI" w:eastAsia="Meiryo UI" w:hAnsi="Meiryo UI"/>
                                <w:b/>
                                <w:sz w:val="26"/>
                                <w:szCs w:val="52"/>
                              </w:rPr>
                              <w:t>かんせんしょう</w:t>
                            </w:r>
                          </w:rt>
                          <w:rubyBase>
                            <w:r w:rsidR="005D1484">
                              <w:rPr>
                                <w:rFonts w:ascii="Meiryo UI" w:eastAsia="Meiryo UI" w:hAnsi="Meiryo UI"/>
                                <w:b/>
                                <w:sz w:val="52"/>
                                <w:szCs w:val="52"/>
                              </w:rPr>
                              <w:t>感染症</w:t>
                            </w:r>
                          </w:rubyBase>
                        </w:ruby>
                      </w:r>
                      <w:r>
                        <w:rPr>
                          <w:rFonts w:ascii="Meiryo UI" w:eastAsia="Meiryo UI" w:hAnsi="Meiryo UI"/>
                          <w:b/>
                          <w:sz w:val="52"/>
                          <w:szCs w:val="52"/>
                        </w:rPr>
                        <w:ruby>
                          <w:rubyPr>
                            <w:rubyAlign w:val="distributeSpace"/>
                            <w:hps w:val="26"/>
                            <w:hpsRaise w:val="50"/>
                            <w:hpsBaseText w:val="52"/>
                            <w:lid w:val="ja-JP"/>
                          </w:rubyPr>
                          <w:rt>
                            <w:r w:rsidR="005D1484" w:rsidRPr="00E94D51">
                              <w:rPr>
                                <w:rFonts w:ascii="Meiryo UI" w:eastAsia="Meiryo UI" w:hAnsi="Meiryo UI"/>
                                <w:b/>
                                <w:sz w:val="26"/>
                                <w:szCs w:val="52"/>
                              </w:rPr>
                              <w:t>たいさく</w:t>
                            </w:r>
                          </w:rt>
                          <w:rubyBase>
                            <w:r w:rsidR="005D1484">
                              <w:rPr>
                                <w:rFonts w:ascii="Meiryo UI" w:eastAsia="Meiryo UI" w:hAnsi="Meiryo UI"/>
                                <w:b/>
                                <w:sz w:val="52"/>
                                <w:szCs w:val="52"/>
                              </w:rPr>
                              <w:t>対策</w:t>
                            </w:r>
                          </w:rubyBase>
                        </w:ruby>
                      </w:r>
                      <w:r w:rsidRPr="009513C3">
                        <w:rPr>
                          <w:rFonts w:ascii="Meiryo UI" w:eastAsia="Meiryo UI" w:hAnsi="Meiryo UI" w:hint="eastAsia"/>
                          <w:b/>
                          <w:sz w:val="52"/>
                          <w:szCs w:val="52"/>
                        </w:rPr>
                        <w:t>を</w:t>
                      </w:r>
                      <w:r>
                        <w:rPr>
                          <w:rFonts w:ascii="Meiryo UI" w:eastAsia="Meiryo UI" w:hAnsi="Meiryo UI"/>
                          <w:b/>
                          <w:sz w:val="52"/>
                          <w:szCs w:val="52"/>
                        </w:rPr>
                        <w:ruby>
                          <w:rubyPr>
                            <w:rubyAlign w:val="left"/>
                            <w:hps w:val="26"/>
                            <w:hpsRaise w:val="50"/>
                            <w:hpsBaseText w:val="52"/>
                            <w:lid w:val="ja-JP"/>
                          </w:rubyPr>
                          <w:rt>
                            <w:r w:rsidR="005D1484" w:rsidRPr="00E94D51">
                              <w:rPr>
                                <w:rFonts w:ascii="Meiryo UI" w:eastAsia="Meiryo UI" w:hAnsi="Meiryo UI"/>
                                <w:b/>
                                <w:sz w:val="26"/>
                                <w:szCs w:val="52"/>
                              </w:rPr>
                              <w:t xml:space="preserve">　ふ</w:t>
                            </w:r>
                          </w:rt>
                          <w:rubyBase>
                            <w:r w:rsidR="005D1484">
                              <w:rPr>
                                <w:rFonts w:ascii="Meiryo UI" w:eastAsia="Meiryo UI" w:hAnsi="Meiryo UI"/>
                                <w:b/>
                                <w:sz w:val="52"/>
                                <w:szCs w:val="52"/>
                              </w:rPr>
                              <w:t>踏まえた</w:t>
                            </w:r>
                          </w:rubyBase>
                        </w:ruby>
                      </w:r>
                      <w:r>
                        <w:rPr>
                          <w:rFonts w:ascii="Meiryo UI" w:eastAsia="Meiryo UI" w:hAnsi="Meiryo UI"/>
                          <w:b/>
                          <w:sz w:val="52"/>
                          <w:szCs w:val="52"/>
                        </w:rPr>
                        <w:ruby>
                          <w:rubyPr>
                            <w:rubyAlign w:val="left"/>
                            <w:hps w:val="26"/>
                            <w:hpsRaise w:val="50"/>
                            <w:hpsBaseText w:val="52"/>
                            <w:lid w:val="ja-JP"/>
                          </w:rubyPr>
                          <w:rt>
                            <w:r w:rsidR="005D1484" w:rsidRPr="00E94D51">
                              <w:rPr>
                                <w:rFonts w:ascii="Meiryo UI" w:eastAsia="Meiryo UI" w:hAnsi="Meiryo UI"/>
                                <w:b/>
                                <w:sz w:val="26"/>
                                <w:szCs w:val="52"/>
                              </w:rPr>
                              <w:t xml:space="preserve">　　ひなんじょ</w:t>
                            </w:r>
                          </w:rt>
                          <w:rubyBase>
                            <w:r w:rsidR="005D1484">
                              <w:rPr>
                                <w:rFonts w:ascii="Meiryo UI" w:eastAsia="Meiryo UI" w:hAnsi="Meiryo UI"/>
                                <w:b/>
                                <w:sz w:val="52"/>
                                <w:szCs w:val="52"/>
                              </w:rPr>
                              <w:t>避難所</w:t>
                            </w:r>
                          </w:rubyBase>
                        </w:ruby>
                      </w:r>
                      <w:r w:rsidRPr="009513C3">
                        <w:rPr>
                          <w:rFonts w:ascii="Meiryo UI" w:eastAsia="Meiryo UI" w:hAnsi="Meiryo UI" w:hint="eastAsia"/>
                          <w:b/>
                          <w:sz w:val="52"/>
                          <w:szCs w:val="52"/>
                        </w:rPr>
                        <w:t>での</w:t>
                      </w:r>
                      <w:r>
                        <w:rPr>
                          <w:rFonts w:ascii="Meiryo UI" w:eastAsia="Meiryo UI" w:hAnsi="Meiryo UI"/>
                          <w:b/>
                          <w:sz w:val="52"/>
                          <w:szCs w:val="52"/>
                        </w:rPr>
                        <w:t>ルール</w:t>
                      </w:r>
                    </w:p>
                    <w:p w:rsidR="005D1484" w:rsidRDefault="005D1484" w:rsidP="009513C3">
                      <w:pPr>
                        <w:spacing w:line="360" w:lineRule="auto"/>
                        <w:jc w:val="center"/>
                        <w:rPr>
                          <w:rFonts w:ascii="メイリオ" w:eastAsia="メイリオ" w:hAnsi="メイリオ"/>
                          <w:b/>
                          <w:sz w:val="36"/>
                          <w:szCs w:val="21"/>
                        </w:rPr>
                      </w:pPr>
                    </w:p>
                    <w:p w:rsidR="005D1484" w:rsidRDefault="005D1484" w:rsidP="009513C3">
                      <w:pPr>
                        <w:rPr>
                          <w:rFonts w:ascii="メイリオ" w:eastAsia="メイリオ" w:hAnsi="メイリオ"/>
                          <w:b/>
                          <w:sz w:val="36"/>
                          <w:szCs w:val="21"/>
                        </w:rPr>
                      </w:pPr>
                    </w:p>
                  </w:txbxContent>
                </v:textbox>
              </v:rect>
            </w:pict>
          </mc:Fallback>
        </mc:AlternateContent>
      </w:r>
    </w:p>
    <w:p w:rsidR="009513C3" w:rsidRDefault="009513C3" w:rsidP="009513C3">
      <w:pPr>
        <w:spacing w:line="440" w:lineRule="exact"/>
        <w:rPr>
          <w:rFonts w:ascii="Meiryo UI" w:eastAsia="Meiryo UI" w:hAnsi="Meiryo UI"/>
          <w:b/>
          <w:sz w:val="52"/>
          <w:szCs w:val="52"/>
          <w:bdr w:val="single" w:sz="4" w:space="0" w:color="auto" w:frame="1"/>
        </w:rPr>
      </w:pPr>
      <w:r>
        <w:rPr>
          <w:rFonts w:ascii="Meiryo UI" w:eastAsia="Meiryo UI" w:hAnsi="Meiryo UI" w:hint="eastAsia"/>
          <w:b/>
          <w:sz w:val="52"/>
          <w:szCs w:val="52"/>
          <w:bdr w:val="single" w:sz="4" w:space="0" w:color="auto" w:frame="1"/>
        </w:rPr>
        <w:t>感染症対策を踏まえた避難所でのルール</w:t>
      </w:r>
    </w:p>
    <w:p w:rsidR="009513C3" w:rsidRDefault="009513C3" w:rsidP="009513C3">
      <w:pPr>
        <w:spacing w:line="520" w:lineRule="exact"/>
        <w:rPr>
          <w:rFonts w:ascii="メイリオ" w:eastAsia="メイリオ" w:hAnsi="メイリオ"/>
          <w:sz w:val="28"/>
          <w:szCs w:val="21"/>
        </w:rPr>
      </w:pPr>
    </w:p>
    <w:p w:rsidR="009513C3" w:rsidRPr="009513C3" w:rsidRDefault="00E94D51" w:rsidP="009513C3">
      <w:pPr>
        <w:spacing w:line="520" w:lineRule="exact"/>
        <w:ind w:firstLineChars="100" w:firstLine="280"/>
        <w:rPr>
          <w:rFonts w:ascii="Meiryo UI" w:eastAsia="Meiryo UI" w:hAnsi="Meiryo UI"/>
          <w:sz w:val="28"/>
          <w:szCs w:val="21"/>
        </w:rPr>
      </w:pPr>
      <w:r>
        <w:rPr>
          <w:rFonts w:ascii="Meiryo UI" w:eastAsia="Meiryo UI" w:hAnsi="Meiryo UI"/>
          <w:sz w:val="28"/>
          <w:szCs w:val="21"/>
        </w:rPr>
        <w:ruby>
          <w:rubyPr>
            <w:rubyAlign w:val="distributeSpace"/>
            <w:hps w:val="14"/>
            <w:hpsRaise w:val="26"/>
            <w:hpsBaseText w:val="28"/>
            <w:lid w:val="ja-JP"/>
          </w:rubyPr>
          <w:rt>
            <w:r w:rsidR="00E94D51" w:rsidRPr="00E94D51">
              <w:rPr>
                <w:rFonts w:ascii="Meiryo UI" w:eastAsia="Meiryo UI" w:hAnsi="Meiryo UI"/>
                <w:sz w:val="14"/>
                <w:szCs w:val="21"/>
              </w:rPr>
              <w:t>おおぜい</w:t>
            </w:r>
          </w:rt>
          <w:rubyBase>
            <w:r w:rsidR="00E94D51">
              <w:rPr>
                <w:rFonts w:ascii="Meiryo UI" w:eastAsia="Meiryo UI" w:hAnsi="Meiryo UI"/>
                <w:sz w:val="28"/>
                <w:szCs w:val="21"/>
              </w:rPr>
              <w:t>大勢</w:t>
            </w:r>
          </w:rubyBase>
        </w:ruby>
      </w:r>
      <w:r w:rsidR="009513C3" w:rsidRPr="009513C3">
        <w:rPr>
          <w:rFonts w:ascii="Meiryo UI" w:eastAsia="Meiryo UI" w:hAnsi="Meiryo UI" w:hint="eastAsia"/>
          <w:sz w:val="28"/>
          <w:szCs w:val="21"/>
        </w:rPr>
        <w:t>の</w:t>
      </w:r>
      <w:r>
        <w:rPr>
          <w:rFonts w:ascii="Meiryo UI" w:eastAsia="Meiryo UI" w:hAnsi="Meiryo UI"/>
          <w:sz w:val="28"/>
          <w:szCs w:val="21"/>
        </w:rPr>
        <w:ruby>
          <w:rubyPr>
            <w:rubyAlign w:val="distributeSpace"/>
            <w:hps w:val="14"/>
            <w:hpsRaise w:val="26"/>
            <w:hpsBaseText w:val="28"/>
            <w:lid w:val="ja-JP"/>
          </w:rubyPr>
          <w:rt>
            <w:r w:rsidR="00E94D51" w:rsidRPr="00E94D51">
              <w:rPr>
                <w:rFonts w:ascii="Meiryo UI" w:eastAsia="Meiryo UI" w:hAnsi="Meiryo UI"/>
                <w:sz w:val="14"/>
                <w:szCs w:val="21"/>
              </w:rPr>
              <w:t>ひと</w:t>
            </w:r>
          </w:rt>
          <w:rubyBase>
            <w:r w:rsidR="00E94D51">
              <w:rPr>
                <w:rFonts w:ascii="Meiryo UI" w:eastAsia="Meiryo UI" w:hAnsi="Meiryo UI"/>
                <w:sz w:val="28"/>
                <w:szCs w:val="21"/>
              </w:rPr>
              <w:t>人</w:t>
            </w:r>
          </w:rubyBase>
        </w:ruby>
      </w:r>
      <w:r w:rsidRPr="009513C3">
        <w:rPr>
          <w:rFonts w:ascii="Meiryo UI" w:eastAsia="Meiryo UI" w:hAnsi="Meiryo UI" w:hint="eastAsia"/>
          <w:sz w:val="28"/>
          <w:szCs w:val="21"/>
        </w:rPr>
        <w:t>が</w:t>
      </w:r>
      <w:r>
        <w:rPr>
          <w:rFonts w:ascii="Meiryo UI" w:eastAsia="Meiryo UI" w:hAnsi="Meiryo UI"/>
          <w:sz w:val="28"/>
          <w:szCs w:val="21"/>
        </w:rPr>
        <w:ruby>
          <w:rubyPr>
            <w:rubyAlign w:val="left"/>
            <w:hps w:val="14"/>
            <w:hpsRaise w:val="26"/>
            <w:hpsBaseText w:val="28"/>
            <w:lid w:val="ja-JP"/>
          </w:rubyPr>
          <w:rt>
            <w:r w:rsidR="00E94D51" w:rsidRPr="00E94D51">
              <w:rPr>
                <w:rFonts w:ascii="Meiryo UI" w:eastAsia="Meiryo UI" w:hAnsi="Meiryo UI"/>
                <w:sz w:val="14"/>
                <w:szCs w:val="21"/>
              </w:rPr>
              <w:t>あつ</w:t>
            </w:r>
          </w:rt>
          <w:rubyBase>
            <w:r w:rsidR="00E94D51">
              <w:rPr>
                <w:rFonts w:ascii="Meiryo UI" w:eastAsia="Meiryo UI" w:hAnsi="Meiryo UI"/>
                <w:sz w:val="28"/>
                <w:szCs w:val="21"/>
              </w:rPr>
              <w:t>集まる</w:t>
            </w:r>
          </w:rubyBase>
        </w:ruby>
      </w:r>
      <w:r w:rsidR="009513C3" w:rsidRPr="009513C3">
        <w:rPr>
          <w:rFonts w:ascii="Meiryo UI" w:eastAsia="Meiryo UI" w:hAnsi="Meiryo UI" w:hint="eastAsia"/>
          <w:sz w:val="28"/>
          <w:szCs w:val="21"/>
        </w:rPr>
        <w:t>と、</w:t>
      </w:r>
      <w:r>
        <w:rPr>
          <w:rFonts w:ascii="Meiryo UI" w:eastAsia="Meiryo UI" w:hAnsi="Meiryo UI"/>
          <w:sz w:val="28"/>
          <w:szCs w:val="21"/>
        </w:rPr>
        <w:ruby>
          <w:rubyPr>
            <w:rubyAlign w:val="distributeSpace"/>
            <w:hps w:val="14"/>
            <w:hpsRaise w:val="26"/>
            <w:hpsBaseText w:val="28"/>
            <w:lid w:val="ja-JP"/>
          </w:rubyPr>
          <w:rt>
            <w:r w:rsidR="00E94D51" w:rsidRPr="00E94D51">
              <w:rPr>
                <w:rFonts w:ascii="Meiryo UI" w:eastAsia="Meiryo UI" w:hAnsi="Meiryo UI"/>
                <w:sz w:val="14"/>
                <w:szCs w:val="21"/>
              </w:rPr>
              <w:t>みっぺい</w:t>
            </w:r>
          </w:rt>
          <w:rubyBase>
            <w:r w:rsidR="00E94D51">
              <w:rPr>
                <w:rFonts w:ascii="Meiryo UI" w:eastAsia="Meiryo UI" w:hAnsi="Meiryo UI"/>
                <w:sz w:val="28"/>
                <w:szCs w:val="21"/>
              </w:rPr>
              <w:t>密閉</w:t>
            </w:r>
          </w:rubyBase>
        </w:ruby>
      </w:r>
      <w:r w:rsidR="009513C3" w:rsidRPr="009513C3">
        <w:rPr>
          <w:rFonts w:ascii="Meiryo UI" w:eastAsia="Meiryo UI" w:hAnsi="Meiryo UI" w:hint="eastAsia"/>
          <w:sz w:val="28"/>
          <w:szCs w:val="21"/>
        </w:rPr>
        <w:t>・</w:t>
      </w:r>
      <w:r>
        <w:rPr>
          <w:rFonts w:ascii="Meiryo UI" w:eastAsia="Meiryo UI" w:hAnsi="Meiryo UI"/>
          <w:sz w:val="28"/>
          <w:szCs w:val="21"/>
        </w:rPr>
        <w:ruby>
          <w:rubyPr>
            <w:rubyAlign w:val="distributeSpace"/>
            <w:hps w:val="14"/>
            <w:hpsRaise w:val="26"/>
            <w:hpsBaseText w:val="28"/>
            <w:lid w:val="ja-JP"/>
          </w:rubyPr>
          <w:rt>
            <w:r w:rsidR="00E94D51" w:rsidRPr="00E94D51">
              <w:rPr>
                <w:rFonts w:ascii="Meiryo UI" w:eastAsia="Meiryo UI" w:hAnsi="Meiryo UI"/>
                <w:sz w:val="14"/>
                <w:szCs w:val="21"/>
              </w:rPr>
              <w:t>みっしゅう</w:t>
            </w:r>
          </w:rt>
          <w:rubyBase>
            <w:r w:rsidR="00E94D51">
              <w:rPr>
                <w:rFonts w:ascii="Meiryo UI" w:eastAsia="Meiryo UI" w:hAnsi="Meiryo UI"/>
                <w:sz w:val="28"/>
                <w:szCs w:val="21"/>
              </w:rPr>
              <w:t>密集</w:t>
            </w:r>
          </w:rubyBase>
        </w:ruby>
      </w:r>
      <w:r w:rsidR="009513C3" w:rsidRPr="009513C3">
        <w:rPr>
          <w:rFonts w:ascii="Meiryo UI" w:eastAsia="Meiryo UI" w:hAnsi="Meiryo UI" w:hint="eastAsia"/>
          <w:sz w:val="28"/>
          <w:szCs w:val="21"/>
        </w:rPr>
        <w:t>・</w:t>
      </w:r>
      <w:r>
        <w:rPr>
          <w:rFonts w:ascii="Meiryo UI" w:eastAsia="Meiryo UI" w:hAnsi="Meiryo UI"/>
          <w:sz w:val="28"/>
          <w:szCs w:val="21"/>
        </w:rPr>
        <w:ruby>
          <w:rubyPr>
            <w:rubyAlign w:val="distributeSpace"/>
            <w:hps w:val="14"/>
            <w:hpsRaise w:val="26"/>
            <w:hpsBaseText w:val="28"/>
            <w:lid w:val="ja-JP"/>
          </w:rubyPr>
          <w:rt>
            <w:r w:rsidR="00E94D51" w:rsidRPr="00E94D51">
              <w:rPr>
                <w:rFonts w:ascii="Meiryo UI" w:eastAsia="Meiryo UI" w:hAnsi="Meiryo UI"/>
                <w:sz w:val="14"/>
                <w:szCs w:val="21"/>
              </w:rPr>
              <w:t>みっせつ</w:t>
            </w:r>
          </w:rt>
          <w:rubyBase>
            <w:r w:rsidR="00E94D51">
              <w:rPr>
                <w:rFonts w:ascii="Meiryo UI" w:eastAsia="Meiryo UI" w:hAnsi="Meiryo UI"/>
                <w:sz w:val="28"/>
                <w:szCs w:val="21"/>
              </w:rPr>
              <w:t>密接</w:t>
            </w:r>
          </w:rubyBase>
        </w:ruby>
      </w:r>
      <w:r w:rsidR="009513C3" w:rsidRPr="009513C3">
        <w:rPr>
          <w:rFonts w:ascii="Meiryo UI" w:eastAsia="Meiryo UI" w:hAnsi="Meiryo UI" w:hint="eastAsia"/>
          <w:sz w:val="28"/>
          <w:szCs w:val="21"/>
        </w:rPr>
        <w:t>の「３</w:t>
      </w:r>
      <w:r>
        <w:rPr>
          <w:rFonts w:ascii="Meiryo UI" w:eastAsia="Meiryo UI" w:hAnsi="Meiryo UI"/>
          <w:sz w:val="28"/>
          <w:szCs w:val="21"/>
        </w:rPr>
        <w:ruby>
          <w:rubyPr>
            <w:rubyAlign w:val="distributeSpace"/>
            <w:hps w:val="14"/>
            <w:hpsRaise w:val="26"/>
            <w:hpsBaseText w:val="28"/>
            <w:lid w:val="ja-JP"/>
          </w:rubyPr>
          <w:rt>
            <w:r w:rsidR="00E94D51" w:rsidRPr="00E94D51">
              <w:rPr>
                <w:rFonts w:ascii="Meiryo UI" w:eastAsia="Meiryo UI" w:hAnsi="Meiryo UI"/>
                <w:sz w:val="14"/>
                <w:szCs w:val="21"/>
              </w:rPr>
              <w:t>みつ</w:t>
            </w:r>
          </w:rt>
          <w:rubyBase>
            <w:r w:rsidR="00E94D51">
              <w:rPr>
                <w:rFonts w:ascii="Meiryo UI" w:eastAsia="Meiryo UI" w:hAnsi="Meiryo UI"/>
                <w:sz w:val="28"/>
                <w:szCs w:val="21"/>
              </w:rPr>
              <w:t>密</w:t>
            </w:r>
          </w:rubyBase>
        </w:ruby>
      </w:r>
      <w:r w:rsidR="009513C3" w:rsidRPr="009513C3">
        <w:rPr>
          <w:rFonts w:ascii="Meiryo UI" w:eastAsia="Meiryo UI" w:hAnsi="Meiryo UI" w:hint="eastAsia"/>
          <w:sz w:val="28"/>
          <w:szCs w:val="21"/>
        </w:rPr>
        <w:t>」になることが</w:t>
      </w:r>
      <w:r>
        <w:rPr>
          <w:rFonts w:ascii="Meiryo UI" w:eastAsia="Meiryo UI" w:hAnsi="Meiryo UI"/>
          <w:sz w:val="28"/>
          <w:szCs w:val="21"/>
        </w:rPr>
        <w:ruby>
          <w:rubyPr>
            <w:rubyAlign w:val="distributeSpace"/>
            <w:hps w:val="14"/>
            <w:hpsRaise w:val="26"/>
            <w:hpsBaseText w:val="28"/>
            <w:lid w:val="ja-JP"/>
          </w:rubyPr>
          <w:rt>
            <w:r w:rsidR="00E94D51" w:rsidRPr="00E94D51">
              <w:rPr>
                <w:rFonts w:ascii="Meiryo UI" w:eastAsia="Meiryo UI" w:hAnsi="Meiryo UI"/>
                <w:sz w:val="14"/>
                <w:szCs w:val="21"/>
              </w:rPr>
              <w:t>よそう</w:t>
            </w:r>
          </w:rt>
          <w:rubyBase>
            <w:r w:rsidR="00E94D51">
              <w:rPr>
                <w:rFonts w:ascii="Meiryo UI" w:eastAsia="Meiryo UI" w:hAnsi="Meiryo UI"/>
                <w:sz w:val="28"/>
                <w:szCs w:val="21"/>
              </w:rPr>
              <w:t>予想</w:t>
            </w:r>
          </w:rubyBase>
        </w:ruby>
      </w:r>
      <w:r w:rsidR="009513C3" w:rsidRPr="009513C3">
        <w:rPr>
          <w:rFonts w:ascii="Meiryo UI" w:eastAsia="Meiryo UI" w:hAnsi="Meiryo UI" w:hint="eastAsia"/>
          <w:sz w:val="28"/>
          <w:szCs w:val="21"/>
        </w:rPr>
        <w:t>され、</w:t>
      </w:r>
      <w:r>
        <w:rPr>
          <w:rFonts w:ascii="Meiryo UI" w:eastAsia="Meiryo UI" w:hAnsi="Meiryo UI"/>
          <w:sz w:val="28"/>
          <w:szCs w:val="21"/>
        </w:rPr>
        <w:ruby>
          <w:rubyPr>
            <w:rubyAlign w:val="distributeSpace"/>
            <w:hps w:val="14"/>
            <w:hpsRaise w:val="26"/>
            <w:hpsBaseText w:val="28"/>
            <w:lid w:val="ja-JP"/>
          </w:rubyPr>
          <w:rt>
            <w:r w:rsidR="00E94D51" w:rsidRPr="00E94D51">
              <w:rPr>
                <w:rFonts w:ascii="Meiryo UI" w:eastAsia="Meiryo UI" w:hAnsi="Meiryo UI"/>
                <w:sz w:val="14"/>
                <w:szCs w:val="21"/>
              </w:rPr>
              <w:t>かんせん</w:t>
            </w:r>
          </w:rt>
          <w:rubyBase>
            <w:r w:rsidR="00E94D51">
              <w:rPr>
                <w:rFonts w:ascii="Meiryo UI" w:eastAsia="Meiryo UI" w:hAnsi="Meiryo UI"/>
                <w:sz w:val="28"/>
                <w:szCs w:val="21"/>
              </w:rPr>
              <w:t>感染</w:t>
            </w:r>
          </w:rubyBase>
        </w:ruby>
      </w:r>
      <w:r w:rsidRPr="009513C3">
        <w:rPr>
          <w:rFonts w:ascii="Meiryo UI" w:eastAsia="Meiryo UI" w:hAnsi="Meiryo UI" w:hint="eastAsia"/>
          <w:sz w:val="28"/>
          <w:szCs w:val="21"/>
        </w:rPr>
        <w:t>の</w:t>
      </w:r>
      <w:r>
        <w:rPr>
          <w:rFonts w:ascii="Meiryo UI" w:eastAsia="Meiryo UI" w:hAnsi="Meiryo UI"/>
          <w:sz w:val="28"/>
          <w:szCs w:val="21"/>
        </w:rPr>
        <w:t>リスク</w:t>
      </w:r>
      <w:r w:rsidRPr="009513C3">
        <w:rPr>
          <w:rFonts w:ascii="Meiryo UI" w:eastAsia="Meiryo UI" w:hAnsi="Meiryo UI" w:hint="eastAsia"/>
          <w:sz w:val="28"/>
          <w:szCs w:val="21"/>
        </w:rPr>
        <w:t>が</w:t>
      </w:r>
      <w:r>
        <w:rPr>
          <w:rFonts w:ascii="Meiryo UI" w:eastAsia="Meiryo UI" w:hAnsi="Meiryo UI"/>
          <w:sz w:val="28"/>
          <w:szCs w:val="21"/>
        </w:rPr>
        <w:ruby>
          <w:rubyPr>
            <w:rubyAlign w:val="left"/>
            <w:hps w:val="14"/>
            <w:hpsRaise w:val="26"/>
            <w:hpsBaseText w:val="28"/>
            <w:lid w:val="ja-JP"/>
          </w:rubyPr>
          <w:rt>
            <w:r w:rsidR="00E94D51" w:rsidRPr="00E94D51">
              <w:rPr>
                <w:rFonts w:ascii="Meiryo UI" w:eastAsia="Meiryo UI" w:hAnsi="Meiryo UI"/>
                <w:sz w:val="14"/>
                <w:szCs w:val="21"/>
              </w:rPr>
              <w:t>たか</w:t>
            </w:r>
          </w:rt>
          <w:rubyBase>
            <w:r w:rsidR="00E94D51">
              <w:rPr>
                <w:rFonts w:ascii="Meiryo UI" w:eastAsia="Meiryo UI" w:hAnsi="Meiryo UI"/>
                <w:sz w:val="28"/>
                <w:szCs w:val="21"/>
              </w:rPr>
              <w:t>高まります</w:t>
            </w:r>
          </w:rubyBase>
        </w:ruby>
      </w:r>
      <w:r w:rsidR="009513C3" w:rsidRPr="009513C3">
        <w:rPr>
          <w:rFonts w:ascii="Meiryo UI" w:eastAsia="Meiryo UI" w:hAnsi="Meiryo UI" w:hint="eastAsia"/>
          <w:sz w:val="28"/>
          <w:szCs w:val="21"/>
        </w:rPr>
        <w:t>。</w:t>
      </w:r>
    </w:p>
    <w:p w:rsidR="009513C3" w:rsidRPr="009513C3" w:rsidRDefault="00E94D51" w:rsidP="003F416F">
      <w:pPr>
        <w:spacing w:line="520" w:lineRule="exact"/>
        <w:ind w:firstLineChars="100" w:firstLine="280"/>
        <w:rPr>
          <w:rFonts w:ascii="Meiryo UI" w:eastAsia="Meiryo UI" w:hAnsi="Meiryo UI"/>
          <w:sz w:val="28"/>
          <w:szCs w:val="21"/>
        </w:rPr>
      </w:pPr>
      <w:r>
        <w:rPr>
          <w:rFonts w:ascii="Meiryo UI" w:eastAsia="Meiryo UI" w:hAnsi="Meiryo UI"/>
          <w:sz w:val="28"/>
          <w:szCs w:val="21"/>
        </w:rPr>
        <w:ruby>
          <w:rubyPr>
            <w:rubyAlign w:val="distributeSpace"/>
            <w:hps w:val="14"/>
            <w:hpsRaise w:val="26"/>
            <w:hpsBaseText w:val="28"/>
            <w:lid w:val="ja-JP"/>
          </w:rubyPr>
          <w:rt>
            <w:r w:rsidR="00E94D51" w:rsidRPr="00E94D51">
              <w:rPr>
                <w:rFonts w:ascii="Meiryo UI" w:eastAsia="Meiryo UI" w:hAnsi="Meiryo UI"/>
                <w:sz w:val="14"/>
                <w:szCs w:val="21"/>
              </w:rPr>
              <w:t>ほんひなんじょ</w:t>
            </w:r>
          </w:rt>
          <w:rubyBase>
            <w:r w:rsidR="00E94D51">
              <w:rPr>
                <w:rFonts w:ascii="Meiryo UI" w:eastAsia="Meiryo UI" w:hAnsi="Meiryo UI"/>
                <w:sz w:val="28"/>
                <w:szCs w:val="21"/>
              </w:rPr>
              <w:t>本避難所</w:t>
            </w:r>
          </w:rubyBase>
        </w:ruby>
      </w:r>
      <w:r w:rsidR="009513C3" w:rsidRPr="009513C3">
        <w:rPr>
          <w:rFonts w:ascii="Meiryo UI" w:eastAsia="Meiryo UI" w:hAnsi="Meiryo UI" w:hint="eastAsia"/>
          <w:sz w:val="28"/>
          <w:szCs w:val="21"/>
        </w:rPr>
        <w:t>を</w:t>
      </w:r>
      <w:r>
        <w:rPr>
          <w:rFonts w:ascii="Meiryo UI" w:eastAsia="Meiryo UI" w:hAnsi="Meiryo UI"/>
          <w:sz w:val="28"/>
          <w:szCs w:val="21"/>
        </w:rPr>
        <w:ruby>
          <w:rubyPr>
            <w:rubyAlign w:val="distributeSpace"/>
            <w:hps w:val="14"/>
            <w:hpsRaise w:val="26"/>
            <w:hpsBaseText w:val="28"/>
            <w:lid w:val="ja-JP"/>
          </w:rubyPr>
          <w:rt>
            <w:r w:rsidR="00E94D51" w:rsidRPr="00E94D51">
              <w:rPr>
                <w:rFonts w:ascii="Meiryo UI" w:eastAsia="Meiryo UI" w:hAnsi="Meiryo UI"/>
                <w:sz w:val="14"/>
                <w:szCs w:val="21"/>
              </w:rPr>
              <w:t>りよう</w:t>
            </w:r>
          </w:rt>
          <w:rubyBase>
            <w:r w:rsidR="00E94D51">
              <w:rPr>
                <w:rFonts w:ascii="Meiryo UI" w:eastAsia="Meiryo UI" w:hAnsi="Meiryo UI"/>
                <w:sz w:val="28"/>
                <w:szCs w:val="21"/>
              </w:rPr>
              <w:t>利用</w:t>
            </w:r>
          </w:rubyBase>
        </w:ruby>
      </w:r>
      <w:r w:rsidR="009513C3" w:rsidRPr="009513C3">
        <w:rPr>
          <w:rFonts w:ascii="Meiryo UI" w:eastAsia="Meiryo UI" w:hAnsi="Meiryo UI" w:hint="eastAsia"/>
          <w:sz w:val="28"/>
          <w:szCs w:val="21"/>
        </w:rPr>
        <w:t>される</w:t>
      </w:r>
      <w:r>
        <w:rPr>
          <w:rFonts w:ascii="Meiryo UI" w:eastAsia="Meiryo UI" w:hAnsi="Meiryo UI"/>
          <w:sz w:val="28"/>
          <w:szCs w:val="21"/>
        </w:rPr>
        <w:ruby>
          <w:rubyPr>
            <w:rubyAlign w:val="distributeSpace"/>
            <w:hps w:val="14"/>
            <w:hpsRaise w:val="26"/>
            <w:hpsBaseText w:val="28"/>
            <w:lid w:val="ja-JP"/>
          </w:rubyPr>
          <w:rt>
            <w:r w:rsidR="00E94D51" w:rsidRPr="00E94D51">
              <w:rPr>
                <w:rFonts w:ascii="Meiryo UI" w:eastAsia="Meiryo UI" w:hAnsi="Meiryo UI"/>
                <w:sz w:val="14"/>
                <w:szCs w:val="21"/>
              </w:rPr>
              <w:t>かた</w:t>
            </w:r>
          </w:rt>
          <w:rubyBase>
            <w:r w:rsidR="00E94D51">
              <w:rPr>
                <w:rFonts w:ascii="Meiryo UI" w:eastAsia="Meiryo UI" w:hAnsi="Meiryo UI"/>
                <w:sz w:val="28"/>
                <w:szCs w:val="21"/>
              </w:rPr>
              <w:t>方</w:t>
            </w:r>
          </w:rubyBase>
        </w:ruby>
      </w:r>
      <w:r w:rsidR="009513C3" w:rsidRPr="009513C3">
        <w:rPr>
          <w:rFonts w:ascii="Meiryo UI" w:eastAsia="Meiryo UI" w:hAnsi="Meiryo UI" w:hint="eastAsia"/>
          <w:sz w:val="28"/>
          <w:szCs w:val="21"/>
        </w:rPr>
        <w:t>は、</w:t>
      </w:r>
      <w:r>
        <w:rPr>
          <w:rFonts w:ascii="Meiryo UI" w:eastAsia="Meiryo UI" w:hAnsi="Meiryo UI"/>
          <w:sz w:val="28"/>
          <w:szCs w:val="21"/>
        </w:rPr>
        <w:ruby>
          <w:rubyPr>
            <w:rubyAlign w:val="distributeSpace"/>
            <w:hps w:val="14"/>
            <w:hpsRaise w:val="26"/>
            <w:hpsBaseText w:val="28"/>
            <w:lid w:val="ja-JP"/>
          </w:rubyPr>
          <w:rt>
            <w:r w:rsidR="00E94D51" w:rsidRPr="00E94D51">
              <w:rPr>
                <w:rFonts w:ascii="Meiryo UI" w:eastAsia="Meiryo UI" w:hAnsi="Meiryo UI"/>
                <w:sz w:val="14"/>
                <w:szCs w:val="21"/>
              </w:rPr>
              <w:t>いか</w:t>
            </w:r>
          </w:rt>
          <w:rubyBase>
            <w:r w:rsidR="00E94D51">
              <w:rPr>
                <w:rFonts w:ascii="Meiryo UI" w:eastAsia="Meiryo UI" w:hAnsi="Meiryo UI"/>
                <w:sz w:val="28"/>
                <w:szCs w:val="21"/>
              </w:rPr>
              <w:t>以下</w:t>
            </w:r>
          </w:rubyBase>
        </w:ruby>
      </w:r>
      <w:r w:rsidR="009513C3" w:rsidRPr="009513C3">
        <w:rPr>
          <w:rFonts w:ascii="Meiryo UI" w:eastAsia="Meiryo UI" w:hAnsi="Meiryo UI" w:hint="eastAsia"/>
          <w:sz w:val="28"/>
          <w:szCs w:val="21"/>
        </w:rPr>
        <w:t>の</w:t>
      </w:r>
      <w:r>
        <w:rPr>
          <w:rFonts w:ascii="Meiryo UI" w:eastAsia="Meiryo UI" w:hAnsi="Meiryo UI"/>
          <w:sz w:val="28"/>
          <w:szCs w:val="21"/>
        </w:rPr>
        <w:t>ルール</w:t>
      </w:r>
      <w:r w:rsidR="009513C3" w:rsidRPr="009513C3">
        <w:rPr>
          <w:rFonts w:ascii="Meiryo UI" w:eastAsia="Meiryo UI" w:hAnsi="Meiryo UI" w:hint="eastAsia"/>
          <w:sz w:val="28"/>
          <w:szCs w:val="21"/>
        </w:rPr>
        <w:t>を</w:t>
      </w:r>
      <w:r>
        <w:rPr>
          <w:rFonts w:ascii="Meiryo UI" w:eastAsia="Meiryo UI" w:hAnsi="Meiryo UI"/>
          <w:sz w:val="28"/>
          <w:szCs w:val="21"/>
        </w:rPr>
        <w:ruby>
          <w:rubyPr>
            <w:rubyAlign w:val="distributeSpace"/>
            <w:hps w:val="14"/>
            <w:hpsRaise w:val="26"/>
            <w:hpsBaseText w:val="28"/>
            <w:lid w:val="ja-JP"/>
          </w:rubyPr>
          <w:rt>
            <w:r w:rsidR="00E94D51" w:rsidRPr="00E94D51">
              <w:rPr>
                <w:rFonts w:ascii="Meiryo UI" w:eastAsia="Meiryo UI" w:hAnsi="Meiryo UI"/>
                <w:sz w:val="14"/>
                <w:szCs w:val="21"/>
              </w:rPr>
              <w:t>まも</w:t>
            </w:r>
          </w:rt>
          <w:rubyBase>
            <w:r w:rsidR="00E94D51">
              <w:rPr>
                <w:rFonts w:ascii="Meiryo UI" w:eastAsia="Meiryo UI" w:hAnsi="Meiryo UI"/>
                <w:sz w:val="28"/>
                <w:szCs w:val="21"/>
              </w:rPr>
              <w:t>守る</w:t>
            </w:r>
          </w:rubyBase>
        </w:ruby>
      </w:r>
      <w:r w:rsidR="009513C3" w:rsidRPr="009513C3">
        <w:rPr>
          <w:rFonts w:ascii="Meiryo UI" w:eastAsia="Meiryo UI" w:hAnsi="Meiryo UI" w:hint="eastAsia"/>
          <w:sz w:val="28"/>
          <w:szCs w:val="21"/>
        </w:rPr>
        <w:t>よう</w:t>
      </w:r>
      <w:r w:rsidRPr="009513C3">
        <w:rPr>
          <w:rFonts w:ascii="Meiryo UI" w:eastAsia="Meiryo UI" w:hAnsi="Meiryo UI" w:hint="eastAsia"/>
          <w:sz w:val="28"/>
          <w:szCs w:val="21"/>
        </w:rPr>
        <w:t>、</w:t>
      </w:r>
      <w:r w:rsidR="00D5206E">
        <w:rPr>
          <w:rFonts w:ascii="Meiryo UI" w:eastAsia="Meiryo UI" w:hAnsi="Meiryo UI"/>
          <w:sz w:val="28"/>
          <w:szCs w:val="21"/>
        </w:rPr>
        <w:ruby>
          <w:rubyPr>
            <w:rubyAlign w:val="left"/>
            <w:hps w:val="14"/>
            <w:hpsRaise w:val="26"/>
            <w:hpsBaseText w:val="28"/>
            <w:lid w:val="ja-JP"/>
          </w:rubyPr>
          <w:rt>
            <w:r w:rsidR="00D5206E" w:rsidRPr="00D5206E">
              <w:rPr>
                <w:rFonts w:ascii="Meiryo UI" w:eastAsia="Meiryo UI" w:hAnsi="Meiryo UI"/>
                <w:sz w:val="14"/>
                <w:szCs w:val="21"/>
              </w:rPr>
              <w:t>こころ</w:t>
            </w:r>
          </w:rt>
          <w:rubyBase>
            <w:r w:rsidR="00D5206E">
              <w:rPr>
                <w:rFonts w:ascii="Meiryo UI" w:eastAsia="Meiryo UI" w:hAnsi="Meiryo UI"/>
                <w:sz w:val="28"/>
                <w:szCs w:val="21"/>
              </w:rPr>
              <w:t>心がける</w:t>
            </w:r>
          </w:rubyBase>
        </w:ruby>
      </w:r>
      <w:r w:rsidR="009513C3" w:rsidRPr="009513C3">
        <w:rPr>
          <w:rFonts w:ascii="Meiryo UI" w:eastAsia="Meiryo UI" w:hAnsi="Meiryo UI" w:hint="eastAsia"/>
          <w:sz w:val="28"/>
          <w:szCs w:val="21"/>
        </w:rPr>
        <w:t>とともに、</w:t>
      </w:r>
      <w:r>
        <w:rPr>
          <w:rFonts w:ascii="Meiryo UI" w:eastAsia="Meiryo UI" w:hAnsi="Meiryo UI"/>
          <w:sz w:val="28"/>
          <w:szCs w:val="21"/>
        </w:rPr>
        <w:ruby>
          <w:rubyPr>
            <w:rubyAlign w:val="distributeSpace"/>
            <w:hps w:val="14"/>
            <w:hpsRaise w:val="26"/>
            <w:hpsBaseText w:val="28"/>
            <w:lid w:val="ja-JP"/>
          </w:rubyPr>
          <w:rt>
            <w:r w:rsidR="00E94D51" w:rsidRPr="00E94D51">
              <w:rPr>
                <w:rFonts w:ascii="Meiryo UI" w:eastAsia="Meiryo UI" w:hAnsi="Meiryo UI"/>
                <w:sz w:val="14"/>
                <w:szCs w:val="21"/>
              </w:rPr>
              <w:t>ひなんじょ</w:t>
            </w:r>
          </w:rt>
          <w:rubyBase>
            <w:r w:rsidR="00E94D51">
              <w:rPr>
                <w:rFonts w:ascii="Meiryo UI" w:eastAsia="Meiryo UI" w:hAnsi="Meiryo UI"/>
                <w:sz w:val="28"/>
                <w:szCs w:val="21"/>
              </w:rPr>
              <w:t>避難所</w:t>
            </w:r>
          </w:rubyBase>
        </w:ruby>
      </w:r>
      <w:r>
        <w:rPr>
          <w:rFonts w:ascii="Meiryo UI" w:eastAsia="Meiryo UI" w:hAnsi="Meiryo UI"/>
          <w:sz w:val="28"/>
          <w:szCs w:val="21"/>
        </w:rPr>
        <w:ruby>
          <w:rubyPr>
            <w:rubyAlign w:val="distributeSpace"/>
            <w:hps w:val="14"/>
            <w:hpsRaise w:val="26"/>
            <w:hpsBaseText w:val="28"/>
            <w:lid w:val="ja-JP"/>
          </w:rubyPr>
          <w:rt>
            <w:r w:rsidR="00E94D51" w:rsidRPr="00E94D51">
              <w:rPr>
                <w:rFonts w:ascii="Meiryo UI" w:eastAsia="Meiryo UI" w:hAnsi="Meiryo UI"/>
                <w:sz w:val="14"/>
                <w:szCs w:val="21"/>
              </w:rPr>
              <w:t>うんえい</w:t>
            </w:r>
          </w:rt>
          <w:rubyBase>
            <w:r w:rsidR="00E94D51">
              <w:rPr>
                <w:rFonts w:ascii="Meiryo UI" w:eastAsia="Meiryo UI" w:hAnsi="Meiryo UI"/>
                <w:sz w:val="28"/>
                <w:szCs w:val="21"/>
              </w:rPr>
              <w:t>運営</w:t>
            </w:r>
          </w:rubyBase>
        </w:ruby>
      </w:r>
      <w:r w:rsidRPr="009513C3">
        <w:rPr>
          <w:rFonts w:ascii="Meiryo UI" w:eastAsia="Meiryo UI" w:hAnsi="Meiryo UI" w:hint="eastAsia"/>
          <w:sz w:val="28"/>
          <w:szCs w:val="21"/>
        </w:rPr>
        <w:t>に</w:t>
      </w:r>
      <w:r>
        <w:rPr>
          <w:rFonts w:ascii="Meiryo UI" w:eastAsia="Meiryo UI" w:hAnsi="Meiryo UI"/>
          <w:sz w:val="28"/>
          <w:szCs w:val="21"/>
        </w:rPr>
        <w:ruby>
          <w:rubyPr>
            <w:rubyAlign w:val="right"/>
            <w:hps w:val="14"/>
            <w:hpsRaise w:val="26"/>
            <w:hpsBaseText w:val="28"/>
            <w:lid w:val="ja-JP"/>
          </w:rubyPr>
          <w:rt>
            <w:r w:rsidR="00E94D51" w:rsidRPr="00E94D51">
              <w:rPr>
                <w:rFonts w:ascii="Meiryo UI" w:eastAsia="Meiryo UI" w:hAnsi="Meiryo UI"/>
                <w:sz w:val="14"/>
                <w:szCs w:val="21"/>
              </w:rPr>
              <w:t>きょうりょく</w:t>
            </w:r>
          </w:rt>
          <w:rubyBase>
            <w:r w:rsidR="00E94D51">
              <w:rPr>
                <w:rFonts w:ascii="Meiryo UI" w:eastAsia="Meiryo UI" w:hAnsi="Meiryo UI"/>
                <w:sz w:val="28"/>
                <w:szCs w:val="21"/>
              </w:rPr>
              <w:t>ご協力</w:t>
            </w:r>
          </w:rubyBase>
        </w:ruby>
      </w:r>
      <w:r w:rsidR="009513C3" w:rsidRPr="009513C3">
        <w:rPr>
          <w:rFonts w:ascii="Meiryo UI" w:eastAsia="Meiryo UI" w:hAnsi="Meiryo UI" w:hint="eastAsia"/>
          <w:sz w:val="28"/>
          <w:szCs w:val="21"/>
        </w:rPr>
        <w:t>ください。</w:t>
      </w:r>
    </w:p>
    <w:p w:rsidR="009513C3" w:rsidRPr="009513C3" w:rsidRDefault="009513C3" w:rsidP="009513C3">
      <w:pPr>
        <w:numPr>
          <w:ilvl w:val="0"/>
          <w:numId w:val="30"/>
        </w:numPr>
        <w:spacing w:line="640" w:lineRule="exact"/>
        <w:rPr>
          <w:rFonts w:ascii="Meiryo UI" w:eastAsia="Meiryo UI" w:hAnsi="Meiryo UI"/>
          <w:sz w:val="28"/>
          <w:szCs w:val="21"/>
        </w:rPr>
      </w:pPr>
      <w:r w:rsidRPr="009513C3">
        <w:rPr>
          <w:rFonts w:ascii="Meiryo UI" w:eastAsia="Meiryo UI" w:hAnsi="Meiryo UI" w:hint="eastAsia"/>
          <w:sz w:val="28"/>
          <w:szCs w:val="21"/>
        </w:rPr>
        <w:t>マスクを</w:t>
      </w:r>
      <w:r w:rsidR="00E94D51">
        <w:rPr>
          <w:rFonts w:ascii="Meiryo UI" w:eastAsia="Meiryo UI" w:hAnsi="Meiryo UI"/>
          <w:sz w:val="28"/>
          <w:szCs w:val="21"/>
        </w:rPr>
        <w:ruby>
          <w:rubyPr>
            <w:rubyAlign w:val="left"/>
            <w:hps w:val="14"/>
            <w:hpsRaise w:val="26"/>
            <w:hpsBaseText w:val="28"/>
            <w:lid w:val="ja-JP"/>
          </w:rubyPr>
          <w:rt>
            <w:r w:rsidR="00E94D51" w:rsidRPr="00E94D51">
              <w:rPr>
                <w:rFonts w:ascii="Meiryo UI" w:eastAsia="Meiryo UI" w:hAnsi="Meiryo UI"/>
                <w:sz w:val="14"/>
                <w:szCs w:val="21"/>
              </w:rPr>
              <w:t>かなら</w:t>
            </w:r>
          </w:rt>
          <w:rubyBase>
            <w:r w:rsidR="00E94D51">
              <w:rPr>
                <w:rFonts w:ascii="Meiryo UI" w:eastAsia="Meiryo UI" w:hAnsi="Meiryo UI"/>
                <w:sz w:val="28"/>
                <w:szCs w:val="21"/>
              </w:rPr>
              <w:t>必ず</w:t>
            </w:r>
          </w:rubyBase>
        </w:ruby>
      </w:r>
      <w:r w:rsidR="00E94D51">
        <w:rPr>
          <w:rFonts w:ascii="Meiryo UI" w:eastAsia="Meiryo UI" w:hAnsi="Meiryo UI"/>
          <w:sz w:val="28"/>
          <w:szCs w:val="21"/>
        </w:rPr>
        <w:ruby>
          <w:rubyPr>
            <w:rubyAlign w:val="left"/>
            <w:hps w:val="14"/>
            <w:hpsRaise w:val="26"/>
            <w:hpsBaseText w:val="28"/>
            <w:lid w:val="ja-JP"/>
          </w:rubyPr>
          <w:rt>
            <w:r w:rsidR="00E94D51" w:rsidRPr="00E94D51">
              <w:rPr>
                <w:rFonts w:ascii="Meiryo UI" w:eastAsia="Meiryo UI" w:hAnsi="Meiryo UI"/>
                <w:sz w:val="14"/>
                <w:szCs w:val="21"/>
              </w:rPr>
              <w:t>ちゃくよう</w:t>
            </w:r>
          </w:rt>
          <w:rubyBase>
            <w:r w:rsidR="00E94D51">
              <w:rPr>
                <w:rFonts w:ascii="Meiryo UI" w:eastAsia="Meiryo UI" w:hAnsi="Meiryo UI"/>
                <w:sz w:val="28"/>
                <w:szCs w:val="21"/>
              </w:rPr>
              <w:t>着用</w:t>
            </w:r>
          </w:rubyBase>
        </w:ruby>
      </w:r>
      <w:r w:rsidRPr="009513C3">
        <w:rPr>
          <w:rFonts w:ascii="Meiryo UI" w:eastAsia="Meiryo UI" w:hAnsi="Meiryo UI" w:hint="eastAsia"/>
          <w:sz w:val="28"/>
          <w:szCs w:val="21"/>
        </w:rPr>
        <w:t>してください。マスクが</w:t>
      </w:r>
      <w:r w:rsidR="00D5206E">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ふそく</w:t>
            </w:r>
          </w:rt>
          <w:rubyBase>
            <w:r w:rsidR="00D5206E">
              <w:rPr>
                <w:rFonts w:ascii="Meiryo UI" w:eastAsia="Meiryo UI" w:hAnsi="Meiryo UI"/>
                <w:sz w:val="28"/>
                <w:szCs w:val="21"/>
              </w:rPr>
              <w:t>不足</w:t>
            </w:r>
          </w:rubyBase>
        </w:ruby>
      </w:r>
      <w:r w:rsidRPr="009513C3">
        <w:rPr>
          <w:rFonts w:ascii="Meiryo UI" w:eastAsia="Meiryo UI" w:hAnsi="Meiryo UI" w:hint="eastAsia"/>
          <w:sz w:val="28"/>
          <w:szCs w:val="21"/>
        </w:rPr>
        <w:t>してしまった</w:t>
      </w:r>
      <w:r w:rsidR="00D5206E">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ばあい</w:t>
            </w:r>
          </w:rt>
          <w:rubyBase>
            <w:r w:rsidR="00D5206E">
              <w:rPr>
                <w:rFonts w:ascii="Meiryo UI" w:eastAsia="Meiryo UI" w:hAnsi="Meiryo UI"/>
                <w:sz w:val="28"/>
                <w:szCs w:val="21"/>
              </w:rPr>
              <w:t>場合</w:t>
            </w:r>
          </w:rubyBase>
        </w:ruby>
      </w:r>
      <w:r w:rsidRPr="009513C3">
        <w:rPr>
          <w:rFonts w:ascii="Meiryo UI" w:eastAsia="Meiryo UI" w:hAnsi="Meiryo UI" w:hint="eastAsia"/>
          <w:sz w:val="28"/>
          <w:szCs w:val="21"/>
        </w:rPr>
        <w:t>には、</w:t>
      </w:r>
      <w:r w:rsidR="00D5206E">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しょくいん</w:t>
            </w:r>
          </w:rt>
          <w:rubyBase>
            <w:r w:rsidR="00D5206E">
              <w:rPr>
                <w:rFonts w:ascii="Meiryo UI" w:eastAsia="Meiryo UI" w:hAnsi="Meiryo UI"/>
                <w:sz w:val="28"/>
                <w:szCs w:val="21"/>
              </w:rPr>
              <w:t>職員</w:t>
            </w:r>
          </w:rubyBase>
        </w:ruby>
      </w:r>
      <w:r w:rsidRPr="009513C3">
        <w:rPr>
          <w:rFonts w:ascii="Meiryo UI" w:eastAsia="Meiryo UI" w:hAnsi="Meiryo UI" w:hint="eastAsia"/>
          <w:sz w:val="28"/>
          <w:szCs w:val="21"/>
        </w:rPr>
        <w:t>へお</w:t>
      </w:r>
      <w:r w:rsidR="00D5206E">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こえ</w:t>
            </w:r>
          </w:rt>
          <w:rubyBase>
            <w:r w:rsidR="00D5206E">
              <w:rPr>
                <w:rFonts w:ascii="Meiryo UI" w:eastAsia="Meiryo UI" w:hAnsi="Meiryo UI"/>
                <w:sz w:val="28"/>
                <w:szCs w:val="21"/>
              </w:rPr>
              <w:t>声</w:t>
            </w:r>
          </w:rubyBase>
        </w:ruby>
      </w:r>
      <w:r w:rsidR="00D5206E">
        <w:rPr>
          <w:rFonts w:ascii="Meiryo UI" w:eastAsia="Meiryo UI" w:hAnsi="Meiryo UI" w:hint="eastAsia"/>
          <w:sz w:val="28"/>
          <w:szCs w:val="21"/>
        </w:rPr>
        <w:t>が</w:t>
      </w:r>
      <w:r w:rsidRPr="009513C3">
        <w:rPr>
          <w:rFonts w:ascii="Meiryo UI" w:eastAsia="Meiryo UI" w:hAnsi="Meiryo UI" w:hint="eastAsia"/>
          <w:sz w:val="28"/>
          <w:szCs w:val="21"/>
        </w:rPr>
        <w:t>けください。</w:t>
      </w:r>
    </w:p>
    <w:p w:rsidR="009513C3" w:rsidRPr="009513C3" w:rsidRDefault="00D5206E" w:rsidP="009513C3">
      <w:pPr>
        <w:numPr>
          <w:ilvl w:val="0"/>
          <w:numId w:val="30"/>
        </w:numPr>
        <w:spacing w:line="640" w:lineRule="exact"/>
        <w:rPr>
          <w:rFonts w:ascii="Meiryo UI" w:eastAsia="Meiryo UI" w:hAnsi="Meiryo UI"/>
          <w:sz w:val="28"/>
          <w:szCs w:val="21"/>
        </w:rPr>
      </w:pPr>
      <w:r>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しょくじまえ</w:t>
            </w:r>
          </w:rt>
          <w:rubyBase>
            <w:r w:rsidR="00D5206E">
              <w:rPr>
                <w:rFonts w:ascii="Meiryo UI" w:eastAsia="Meiryo UI" w:hAnsi="Meiryo UI"/>
                <w:sz w:val="28"/>
                <w:szCs w:val="21"/>
              </w:rPr>
              <w:t>食事前</w:t>
            </w:r>
          </w:rubyBase>
        </w:ruby>
      </w:r>
      <w:r w:rsidR="009513C3" w:rsidRPr="009513C3">
        <w:rPr>
          <w:rFonts w:ascii="Meiryo UI" w:eastAsia="Meiryo UI" w:hAnsi="Meiryo UI" w:hint="eastAsia"/>
          <w:sz w:val="28"/>
          <w:szCs w:val="21"/>
        </w:rPr>
        <w:t>、トイレ</w:t>
      </w:r>
      <w:r>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しようご</w:t>
            </w:r>
          </w:rt>
          <w:rubyBase>
            <w:r w:rsidR="00D5206E">
              <w:rPr>
                <w:rFonts w:ascii="Meiryo UI" w:eastAsia="Meiryo UI" w:hAnsi="Meiryo UI"/>
                <w:sz w:val="28"/>
                <w:szCs w:val="21"/>
              </w:rPr>
              <w:t>使用後</w:t>
            </w:r>
          </w:rubyBase>
        </w:ruby>
      </w:r>
      <w:r w:rsidR="009513C3" w:rsidRPr="009513C3">
        <w:rPr>
          <w:rFonts w:ascii="Meiryo UI" w:eastAsia="Meiryo UI" w:hAnsi="Meiryo UI" w:hint="eastAsia"/>
          <w:sz w:val="28"/>
          <w:szCs w:val="21"/>
        </w:rPr>
        <w:t>、ごみ</w:t>
      </w:r>
      <w:r>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しょりご</w:t>
            </w:r>
          </w:rt>
          <w:rubyBase>
            <w:r w:rsidR="00D5206E">
              <w:rPr>
                <w:rFonts w:ascii="Meiryo UI" w:eastAsia="Meiryo UI" w:hAnsi="Meiryo UI"/>
                <w:sz w:val="28"/>
                <w:szCs w:val="21"/>
              </w:rPr>
              <w:t>処理後</w:t>
            </w:r>
          </w:rubyBase>
        </w:ruby>
      </w:r>
      <w:r>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など</w:t>
            </w:r>
          </w:rt>
          <w:rubyBase>
            <w:r w:rsidR="00D5206E">
              <w:rPr>
                <w:rFonts w:ascii="Meiryo UI" w:eastAsia="Meiryo UI" w:hAnsi="Meiryo UI"/>
                <w:sz w:val="28"/>
                <w:szCs w:val="21"/>
              </w:rPr>
              <w:t>等</w:t>
            </w:r>
          </w:rubyBase>
        </w:ruby>
      </w:r>
      <w:r w:rsidR="009513C3" w:rsidRPr="009513C3">
        <w:rPr>
          <w:rFonts w:ascii="Meiryo UI" w:eastAsia="Meiryo UI" w:hAnsi="Meiryo UI" w:hint="eastAsia"/>
          <w:sz w:val="28"/>
          <w:szCs w:val="21"/>
        </w:rPr>
        <w:t>、こまめに</w:t>
      </w:r>
      <w:r>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て</w:t>
            </w:r>
          </w:rt>
          <w:rubyBase>
            <w:r w:rsidR="00D5206E">
              <w:rPr>
                <w:rFonts w:ascii="Meiryo UI" w:eastAsia="Meiryo UI" w:hAnsi="Meiryo UI"/>
                <w:sz w:val="28"/>
                <w:szCs w:val="21"/>
              </w:rPr>
              <w:t>手</w:t>
            </w:r>
          </w:rubyBase>
        </w:ruby>
      </w:r>
      <w:r>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あら</w:t>
            </w:r>
          </w:rt>
          <w:rubyBase>
            <w:r w:rsidR="00D5206E">
              <w:rPr>
                <w:rFonts w:ascii="Meiryo UI" w:eastAsia="Meiryo UI" w:hAnsi="Meiryo UI"/>
                <w:sz w:val="28"/>
                <w:szCs w:val="21"/>
              </w:rPr>
              <w:t>洗</w:t>
            </w:r>
          </w:rubyBase>
        </w:ruby>
      </w:r>
      <w:r w:rsidR="009513C3" w:rsidRPr="009513C3">
        <w:rPr>
          <w:rFonts w:ascii="Meiryo UI" w:eastAsia="Meiryo UI" w:hAnsi="Meiryo UI" w:hint="eastAsia"/>
          <w:sz w:val="28"/>
          <w:szCs w:val="21"/>
        </w:rPr>
        <w:t>いをするとともに、</w:t>
      </w:r>
      <w:r>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せき</w:t>
            </w:r>
          </w:rt>
          <w:rubyBase>
            <w:r w:rsidR="00D5206E">
              <w:rPr>
                <w:rFonts w:ascii="Meiryo UI" w:eastAsia="Meiryo UI" w:hAnsi="Meiryo UI"/>
                <w:sz w:val="28"/>
                <w:szCs w:val="21"/>
              </w:rPr>
              <w:t>咳</w:t>
            </w:r>
          </w:rubyBase>
        </w:ruby>
      </w:r>
      <w:r w:rsidR="009513C3" w:rsidRPr="009513C3">
        <w:rPr>
          <w:rFonts w:ascii="Meiryo UI" w:eastAsia="Meiryo UI" w:hAnsi="Meiryo UI" w:hint="eastAsia"/>
          <w:sz w:val="28"/>
          <w:szCs w:val="21"/>
        </w:rPr>
        <w:t>エチケットの</w:t>
      </w:r>
      <w:r>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てってい</w:t>
            </w:r>
          </w:rt>
          <w:rubyBase>
            <w:r w:rsidR="00D5206E">
              <w:rPr>
                <w:rFonts w:ascii="Meiryo UI" w:eastAsia="Meiryo UI" w:hAnsi="Meiryo UI"/>
                <w:sz w:val="28"/>
                <w:szCs w:val="21"/>
              </w:rPr>
              <w:t>徹底</w:t>
            </w:r>
          </w:rubyBase>
        </w:ruby>
      </w:r>
      <w:r w:rsidR="009513C3" w:rsidRPr="009513C3">
        <w:rPr>
          <w:rFonts w:ascii="Meiryo UI" w:eastAsia="Meiryo UI" w:hAnsi="Meiryo UI" w:hint="eastAsia"/>
          <w:sz w:val="28"/>
          <w:szCs w:val="21"/>
        </w:rPr>
        <w:t>をしてください。</w:t>
      </w:r>
    </w:p>
    <w:p w:rsidR="009513C3" w:rsidRPr="009513C3" w:rsidRDefault="00D5206E" w:rsidP="009513C3">
      <w:pPr>
        <w:numPr>
          <w:ilvl w:val="0"/>
          <w:numId w:val="30"/>
        </w:numPr>
        <w:spacing w:line="640" w:lineRule="exact"/>
        <w:rPr>
          <w:rFonts w:ascii="Meiryo UI" w:eastAsia="Meiryo UI" w:hAnsi="Meiryo UI"/>
          <w:sz w:val="28"/>
          <w:szCs w:val="21"/>
        </w:rPr>
      </w:pPr>
      <w:r>
        <w:rPr>
          <w:rFonts w:ascii="Meiryo UI" w:eastAsia="Meiryo UI" w:hAnsi="Meiryo UI"/>
          <w:sz w:val="28"/>
          <w:szCs w:val="21"/>
        </w:rPr>
        <w:ruby>
          <w:rubyPr>
            <w:rubyAlign w:val="left"/>
            <w:hps w:val="14"/>
            <w:hpsRaise w:val="26"/>
            <w:hpsBaseText w:val="28"/>
            <w:lid w:val="ja-JP"/>
          </w:rubyPr>
          <w:rt>
            <w:r w:rsidR="00D5206E" w:rsidRPr="00D5206E">
              <w:rPr>
                <w:rFonts w:ascii="Meiryo UI" w:eastAsia="Meiryo UI" w:hAnsi="Meiryo UI"/>
                <w:sz w:val="14"/>
                <w:szCs w:val="21"/>
              </w:rPr>
              <w:t>まいあさ</w:t>
            </w:r>
          </w:rt>
          <w:rubyBase>
            <w:r w:rsidR="00D5206E">
              <w:rPr>
                <w:rFonts w:ascii="Meiryo UI" w:eastAsia="Meiryo UI" w:hAnsi="Meiryo UI"/>
                <w:sz w:val="28"/>
                <w:szCs w:val="21"/>
              </w:rPr>
              <w:t>毎朝</w:t>
            </w:r>
          </w:rubyBase>
        </w:ruby>
      </w:r>
      <w:r w:rsidRPr="009513C3">
        <w:rPr>
          <w:rFonts w:ascii="Meiryo UI" w:eastAsia="Meiryo UI" w:hAnsi="Meiryo UI" w:hint="eastAsia"/>
          <w:sz w:val="28"/>
          <w:szCs w:val="21"/>
        </w:rPr>
        <w:t>、</w:t>
      </w:r>
      <w:r>
        <w:rPr>
          <w:rFonts w:ascii="Meiryo UI" w:eastAsia="Meiryo UI" w:hAnsi="Meiryo UI"/>
          <w:sz w:val="28"/>
          <w:szCs w:val="21"/>
        </w:rPr>
        <w:ruby>
          <w:rubyPr>
            <w:rubyAlign w:val="left"/>
            <w:hps w:val="14"/>
            <w:hpsRaise w:val="26"/>
            <w:hpsBaseText w:val="28"/>
            <w:lid w:val="ja-JP"/>
          </w:rubyPr>
          <w:rt>
            <w:r w:rsidR="00D5206E" w:rsidRPr="00D5206E">
              <w:rPr>
                <w:rFonts w:ascii="Meiryo UI" w:eastAsia="Meiryo UI" w:hAnsi="Meiryo UI"/>
                <w:sz w:val="14"/>
                <w:szCs w:val="21"/>
              </w:rPr>
              <w:t>かなら</w:t>
            </w:r>
          </w:rt>
          <w:rubyBase>
            <w:r w:rsidR="00D5206E">
              <w:rPr>
                <w:rFonts w:ascii="Meiryo UI" w:eastAsia="Meiryo UI" w:hAnsi="Meiryo UI"/>
                <w:sz w:val="28"/>
                <w:szCs w:val="21"/>
              </w:rPr>
              <w:t>必ず</w:t>
            </w:r>
          </w:rubyBase>
        </w:ruby>
      </w:r>
      <w:r>
        <w:rPr>
          <w:rFonts w:ascii="Meiryo UI" w:eastAsia="Meiryo UI" w:hAnsi="Meiryo UI"/>
          <w:sz w:val="28"/>
          <w:szCs w:val="21"/>
        </w:rPr>
        <w:ruby>
          <w:rubyPr>
            <w:rubyAlign w:val="left"/>
            <w:hps w:val="14"/>
            <w:hpsRaise w:val="26"/>
            <w:hpsBaseText w:val="28"/>
            <w:lid w:val="ja-JP"/>
          </w:rubyPr>
          <w:rt>
            <w:r w:rsidR="00D5206E" w:rsidRPr="00D5206E">
              <w:rPr>
                <w:rFonts w:ascii="Meiryo UI" w:eastAsia="Meiryo UI" w:hAnsi="Meiryo UI"/>
                <w:sz w:val="14"/>
                <w:szCs w:val="21"/>
              </w:rPr>
              <w:t>けんおん</w:t>
            </w:r>
          </w:rt>
          <w:rubyBase>
            <w:r w:rsidR="00D5206E">
              <w:rPr>
                <w:rFonts w:ascii="Meiryo UI" w:eastAsia="Meiryo UI" w:hAnsi="Meiryo UI"/>
                <w:sz w:val="28"/>
                <w:szCs w:val="21"/>
              </w:rPr>
              <w:t>検温</w:t>
            </w:r>
          </w:rubyBase>
        </w:ruby>
      </w:r>
      <w:r w:rsidR="009513C3" w:rsidRPr="009513C3">
        <w:rPr>
          <w:rFonts w:ascii="Meiryo UI" w:eastAsia="Meiryo UI" w:hAnsi="Meiryo UI" w:hint="eastAsia"/>
          <w:sz w:val="28"/>
          <w:szCs w:val="21"/>
        </w:rPr>
        <w:t>をし、ご</w:t>
      </w:r>
      <w:r>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じしん</w:t>
            </w:r>
          </w:rt>
          <w:rubyBase>
            <w:r w:rsidR="00D5206E">
              <w:rPr>
                <w:rFonts w:ascii="Meiryo UI" w:eastAsia="Meiryo UI" w:hAnsi="Meiryo UI"/>
                <w:sz w:val="28"/>
                <w:szCs w:val="21"/>
              </w:rPr>
              <w:t>自身</w:t>
            </w:r>
          </w:rubyBase>
        </w:ruby>
      </w:r>
      <w:r w:rsidR="009513C3" w:rsidRPr="009513C3">
        <w:rPr>
          <w:rFonts w:ascii="Meiryo UI" w:eastAsia="Meiryo UI" w:hAnsi="Meiryo UI" w:hint="eastAsia"/>
          <w:sz w:val="28"/>
          <w:szCs w:val="21"/>
        </w:rPr>
        <w:t>で</w:t>
      </w:r>
      <w:r w:rsidRPr="00985D7E">
        <w:rPr>
          <w:rFonts w:ascii="Meiryo UI" w:eastAsia="Meiryo UI" w:hAnsi="Meiryo UI"/>
          <w:b/>
          <w:sz w:val="28"/>
          <w:szCs w:val="21"/>
        </w:rPr>
        <w:ruby>
          <w:rubyPr>
            <w:rubyAlign w:val="distributeSpace"/>
            <w:hps w:val="14"/>
            <w:hpsRaise w:val="26"/>
            <w:hpsBaseText w:val="28"/>
            <w:lid w:val="ja-JP"/>
          </w:rubyPr>
          <w:rt>
            <w:r w:rsidR="00D5206E" w:rsidRPr="00985D7E">
              <w:rPr>
                <w:rFonts w:ascii="Meiryo UI" w:eastAsia="Meiryo UI" w:hAnsi="Meiryo UI"/>
                <w:b/>
                <w:sz w:val="14"/>
                <w:szCs w:val="21"/>
              </w:rPr>
              <w:t>けんこう</w:t>
            </w:r>
          </w:rt>
          <w:rubyBase>
            <w:r w:rsidR="00D5206E" w:rsidRPr="00985D7E">
              <w:rPr>
                <w:rFonts w:ascii="Meiryo UI" w:eastAsia="Meiryo UI" w:hAnsi="Meiryo UI"/>
                <w:b/>
                <w:sz w:val="28"/>
                <w:szCs w:val="21"/>
              </w:rPr>
              <w:t>健康</w:t>
            </w:r>
          </w:rubyBase>
        </w:ruby>
      </w:r>
      <w:r w:rsidRPr="00985D7E">
        <w:rPr>
          <w:rFonts w:ascii="Meiryo UI" w:eastAsia="Meiryo UI" w:hAnsi="Meiryo UI"/>
          <w:b/>
          <w:sz w:val="28"/>
          <w:szCs w:val="21"/>
        </w:rPr>
        <w:ruby>
          <w:rubyPr>
            <w:rubyAlign w:val="distributeSpace"/>
            <w:hps w:val="14"/>
            <w:hpsRaise w:val="26"/>
            <w:hpsBaseText w:val="28"/>
            <w:lid w:val="ja-JP"/>
          </w:rubyPr>
          <w:rt>
            <w:r w:rsidR="00D5206E" w:rsidRPr="00985D7E">
              <w:rPr>
                <w:rFonts w:ascii="Meiryo UI" w:eastAsia="Meiryo UI" w:hAnsi="Meiryo UI"/>
                <w:b/>
                <w:sz w:val="14"/>
                <w:szCs w:val="21"/>
              </w:rPr>
              <w:t>かんり</w:t>
            </w:r>
          </w:rt>
          <w:rubyBase>
            <w:r w:rsidR="00D5206E" w:rsidRPr="00985D7E">
              <w:rPr>
                <w:rFonts w:ascii="Meiryo UI" w:eastAsia="Meiryo UI" w:hAnsi="Meiryo UI"/>
                <w:b/>
                <w:sz w:val="28"/>
                <w:szCs w:val="21"/>
              </w:rPr>
              <w:t>管理</w:t>
            </w:r>
          </w:rubyBase>
        </w:ruby>
      </w:r>
      <w:r w:rsidR="003F416F" w:rsidRPr="00985D7E">
        <w:rPr>
          <w:rFonts w:ascii="Meiryo UI" w:eastAsia="Meiryo UI" w:hAnsi="Meiryo UI" w:hint="eastAsia"/>
          <w:b/>
          <w:sz w:val="28"/>
          <w:szCs w:val="21"/>
        </w:rPr>
        <w:t>チェックシート（</w:t>
      </w:r>
      <w:r w:rsidRPr="00985D7E">
        <w:rPr>
          <w:rFonts w:ascii="Meiryo UI" w:eastAsia="Meiryo UI" w:hAnsi="Meiryo UI"/>
          <w:b/>
          <w:sz w:val="28"/>
          <w:szCs w:val="21"/>
        </w:rPr>
        <w:ruby>
          <w:rubyPr>
            <w:rubyAlign w:val="distributeSpace"/>
            <w:hps w:val="14"/>
            <w:hpsRaise w:val="26"/>
            <w:hpsBaseText w:val="28"/>
            <w:lid w:val="ja-JP"/>
          </w:rubyPr>
          <w:rt>
            <w:r w:rsidR="00D5206E" w:rsidRPr="00985D7E">
              <w:rPr>
                <w:rFonts w:ascii="Meiryo UI" w:eastAsia="Meiryo UI" w:hAnsi="Meiryo UI"/>
                <w:b/>
                <w:sz w:val="14"/>
                <w:szCs w:val="21"/>
              </w:rPr>
              <w:t>ようしき</w:t>
            </w:r>
          </w:rt>
          <w:rubyBase>
            <w:r w:rsidR="00D5206E" w:rsidRPr="00985D7E">
              <w:rPr>
                <w:rFonts w:ascii="Meiryo UI" w:eastAsia="Meiryo UI" w:hAnsi="Meiryo UI"/>
                <w:b/>
                <w:sz w:val="28"/>
                <w:szCs w:val="21"/>
              </w:rPr>
              <w:t>様式</w:t>
            </w:r>
          </w:rubyBase>
        </w:ruby>
      </w:r>
      <w:r w:rsidR="003F416F" w:rsidRPr="00985D7E">
        <w:rPr>
          <w:rFonts w:ascii="Meiryo UI" w:eastAsia="Meiryo UI" w:hAnsi="Meiryo UI" w:hint="eastAsia"/>
          <w:b/>
          <w:sz w:val="28"/>
          <w:szCs w:val="21"/>
        </w:rPr>
        <w:t>７）への</w:t>
      </w:r>
      <w:r w:rsidRPr="00985D7E">
        <w:rPr>
          <w:rFonts w:ascii="Meiryo UI" w:eastAsia="Meiryo UI" w:hAnsi="Meiryo UI"/>
          <w:b/>
          <w:sz w:val="28"/>
          <w:szCs w:val="21"/>
        </w:rPr>
        <w:ruby>
          <w:rubyPr>
            <w:rubyAlign w:val="distributeSpace"/>
            <w:hps w:val="14"/>
            <w:hpsRaise w:val="26"/>
            <w:hpsBaseText w:val="28"/>
            <w:lid w:val="ja-JP"/>
          </w:rubyPr>
          <w:rt>
            <w:r w:rsidR="00D5206E" w:rsidRPr="00985D7E">
              <w:rPr>
                <w:rFonts w:ascii="Meiryo UI" w:eastAsia="Meiryo UI" w:hAnsi="Meiryo UI"/>
                <w:b/>
                <w:sz w:val="14"/>
                <w:szCs w:val="21"/>
              </w:rPr>
              <w:t>きにゅう</w:t>
            </w:r>
          </w:rt>
          <w:rubyBase>
            <w:r w:rsidR="00D5206E" w:rsidRPr="00985D7E">
              <w:rPr>
                <w:rFonts w:ascii="Meiryo UI" w:eastAsia="Meiryo UI" w:hAnsi="Meiryo UI"/>
                <w:b/>
                <w:sz w:val="28"/>
                <w:szCs w:val="21"/>
              </w:rPr>
              <w:t>記入</w:t>
            </w:r>
          </w:rubyBase>
        </w:ruby>
      </w:r>
      <w:r w:rsidR="003F416F" w:rsidRPr="00985D7E">
        <w:rPr>
          <w:rFonts w:ascii="Meiryo UI" w:eastAsia="Meiryo UI" w:hAnsi="Meiryo UI" w:hint="eastAsia"/>
          <w:sz w:val="28"/>
          <w:szCs w:val="21"/>
        </w:rPr>
        <w:t>を</w:t>
      </w:r>
      <w:r w:rsidR="009513C3" w:rsidRPr="00985D7E">
        <w:rPr>
          <w:rFonts w:ascii="Meiryo UI" w:eastAsia="Meiryo UI" w:hAnsi="Meiryo UI" w:hint="eastAsia"/>
          <w:sz w:val="28"/>
          <w:szCs w:val="21"/>
        </w:rPr>
        <w:t>お</w:t>
      </w:r>
      <w:r w:rsidRPr="00985D7E">
        <w:rPr>
          <w:rFonts w:ascii="Meiryo UI" w:eastAsia="Meiryo UI" w:hAnsi="Meiryo UI"/>
          <w:sz w:val="28"/>
          <w:szCs w:val="21"/>
        </w:rPr>
        <w:ruby>
          <w:rubyPr>
            <w:rubyAlign w:val="distributeSpace"/>
            <w:hps w:val="14"/>
            <w:hpsRaise w:val="26"/>
            <w:hpsBaseText w:val="28"/>
            <w:lid w:val="ja-JP"/>
          </w:rubyPr>
          <w:rt>
            <w:r w:rsidR="00D5206E" w:rsidRPr="00985D7E">
              <w:rPr>
                <w:rFonts w:ascii="Meiryo UI" w:eastAsia="Meiryo UI" w:hAnsi="Meiryo UI"/>
                <w:sz w:val="14"/>
                <w:szCs w:val="21"/>
              </w:rPr>
              <w:t>ねが</w:t>
            </w:r>
          </w:rt>
          <w:rubyBase>
            <w:r w:rsidR="00D5206E" w:rsidRPr="00985D7E">
              <w:rPr>
                <w:rFonts w:ascii="Meiryo UI" w:eastAsia="Meiryo UI" w:hAnsi="Meiryo UI"/>
                <w:sz w:val="28"/>
                <w:szCs w:val="21"/>
              </w:rPr>
              <w:t>願</w:t>
            </w:r>
          </w:rubyBase>
        </w:ruby>
      </w:r>
      <w:r w:rsidR="009513C3" w:rsidRPr="00985D7E">
        <w:rPr>
          <w:rFonts w:ascii="Meiryo UI" w:eastAsia="Meiryo UI" w:hAnsi="Meiryo UI" w:hint="eastAsia"/>
          <w:sz w:val="28"/>
          <w:szCs w:val="21"/>
        </w:rPr>
        <w:t>いします。</w:t>
      </w:r>
      <w:r w:rsidRPr="00985D7E">
        <w:rPr>
          <w:rFonts w:ascii="Meiryo UI" w:eastAsia="Meiryo UI" w:hAnsi="Meiryo UI"/>
          <w:sz w:val="28"/>
          <w:szCs w:val="21"/>
        </w:rPr>
        <w:ruby>
          <w:rubyPr>
            <w:rubyAlign w:val="left"/>
            <w:hps w:val="14"/>
            <w:hpsRaise w:val="26"/>
            <w:hpsBaseText w:val="28"/>
            <w:lid w:val="ja-JP"/>
          </w:rubyPr>
          <w:rt>
            <w:r w:rsidR="00D5206E" w:rsidRPr="00985D7E">
              <w:rPr>
                <w:rFonts w:ascii="Meiryo UI" w:eastAsia="Meiryo UI" w:hAnsi="Meiryo UI"/>
                <w:sz w:val="14"/>
                <w:szCs w:val="21"/>
              </w:rPr>
              <w:t>すこ</w:t>
            </w:r>
          </w:rt>
          <w:rubyBase>
            <w:r w:rsidR="00D5206E" w:rsidRPr="00985D7E">
              <w:rPr>
                <w:rFonts w:ascii="Meiryo UI" w:eastAsia="Meiryo UI" w:hAnsi="Meiryo UI"/>
                <w:sz w:val="28"/>
                <w:szCs w:val="21"/>
              </w:rPr>
              <w:t>少し</w:t>
            </w:r>
          </w:rubyBase>
        </w:ruby>
      </w:r>
      <w:r w:rsidR="009513C3" w:rsidRPr="00985D7E">
        <w:rPr>
          <w:rFonts w:ascii="Meiryo UI" w:eastAsia="Meiryo UI" w:hAnsi="Meiryo UI" w:hint="eastAsia"/>
          <w:sz w:val="28"/>
          <w:szCs w:val="21"/>
        </w:rPr>
        <w:t>でも</w:t>
      </w:r>
      <w:r w:rsidRPr="00985D7E">
        <w:rPr>
          <w:rFonts w:ascii="Meiryo UI" w:eastAsia="Meiryo UI" w:hAnsi="Meiryo UI"/>
          <w:sz w:val="28"/>
          <w:szCs w:val="21"/>
        </w:rPr>
        <w:ruby>
          <w:rubyPr>
            <w:rubyAlign w:val="distributeSpace"/>
            <w:hps w:val="14"/>
            <w:hpsRaise w:val="26"/>
            <w:hpsBaseText w:val="28"/>
            <w:lid w:val="ja-JP"/>
          </w:rubyPr>
          <w:rt>
            <w:r w:rsidR="00D5206E" w:rsidRPr="00985D7E">
              <w:rPr>
                <w:rFonts w:ascii="Meiryo UI" w:eastAsia="Meiryo UI" w:hAnsi="Meiryo UI"/>
                <w:sz w:val="14"/>
                <w:szCs w:val="21"/>
              </w:rPr>
              <w:t>たいちょう</w:t>
            </w:r>
          </w:rt>
          <w:rubyBase>
            <w:r w:rsidR="00D5206E" w:rsidRPr="00985D7E">
              <w:rPr>
                <w:rFonts w:ascii="Meiryo UI" w:eastAsia="Meiryo UI" w:hAnsi="Meiryo UI"/>
                <w:sz w:val="28"/>
                <w:szCs w:val="21"/>
              </w:rPr>
              <w:t>体調</w:t>
            </w:r>
          </w:rubyBase>
        </w:ruby>
      </w:r>
      <w:r w:rsidR="003F416F" w:rsidRPr="00985D7E">
        <w:rPr>
          <w:rFonts w:ascii="Meiryo UI" w:eastAsia="Meiryo UI" w:hAnsi="Meiryo UI" w:hint="eastAsia"/>
          <w:sz w:val="28"/>
          <w:szCs w:val="21"/>
        </w:rPr>
        <w:t>に</w:t>
      </w:r>
      <w:r w:rsidRPr="00985D7E">
        <w:rPr>
          <w:rFonts w:ascii="Meiryo UI" w:eastAsia="Meiryo UI" w:hAnsi="Meiryo UI"/>
          <w:sz w:val="28"/>
          <w:szCs w:val="21"/>
        </w:rPr>
        <w:ruby>
          <w:rubyPr>
            <w:rubyAlign w:val="distributeSpace"/>
            <w:hps w:val="14"/>
            <w:hpsRaise w:val="26"/>
            <w:hpsBaseText w:val="28"/>
            <w:lid w:val="ja-JP"/>
          </w:rubyPr>
          <w:rt>
            <w:r w:rsidR="00D5206E" w:rsidRPr="00985D7E">
              <w:rPr>
                <w:rFonts w:ascii="Meiryo UI" w:eastAsia="Meiryo UI" w:hAnsi="Meiryo UI"/>
                <w:sz w:val="14"/>
                <w:szCs w:val="21"/>
              </w:rPr>
              <w:t>いへん</w:t>
            </w:r>
          </w:rt>
          <w:rubyBase>
            <w:r w:rsidR="00D5206E" w:rsidRPr="00985D7E">
              <w:rPr>
                <w:rFonts w:ascii="Meiryo UI" w:eastAsia="Meiryo UI" w:hAnsi="Meiryo UI"/>
                <w:sz w:val="28"/>
                <w:szCs w:val="21"/>
              </w:rPr>
              <w:t>異変</w:t>
            </w:r>
          </w:rubyBase>
        </w:ruby>
      </w:r>
      <w:r w:rsidR="009513C3" w:rsidRPr="00985D7E">
        <w:rPr>
          <w:rFonts w:ascii="Meiryo UI" w:eastAsia="Meiryo UI" w:hAnsi="Meiryo UI" w:hint="eastAsia"/>
          <w:sz w:val="28"/>
          <w:szCs w:val="21"/>
        </w:rPr>
        <w:t>を</w:t>
      </w:r>
      <w:r w:rsidRPr="00985D7E">
        <w:rPr>
          <w:rFonts w:ascii="Meiryo UI" w:eastAsia="Meiryo UI" w:hAnsi="Meiryo UI"/>
          <w:sz w:val="28"/>
          <w:szCs w:val="21"/>
        </w:rPr>
        <w:ruby>
          <w:rubyPr>
            <w:rubyAlign w:val="distributeSpace"/>
            <w:hps w:val="14"/>
            <w:hpsRaise w:val="26"/>
            <w:hpsBaseText w:val="28"/>
            <w:lid w:val="ja-JP"/>
          </w:rubyPr>
          <w:rt>
            <w:r w:rsidR="00D5206E" w:rsidRPr="00985D7E">
              <w:rPr>
                <w:rFonts w:ascii="Meiryo UI" w:eastAsia="Meiryo UI" w:hAnsi="Meiryo UI"/>
                <w:sz w:val="14"/>
                <w:szCs w:val="21"/>
              </w:rPr>
              <w:t>かん</w:t>
            </w:r>
          </w:rt>
          <w:rubyBase>
            <w:r w:rsidR="00D5206E" w:rsidRPr="00985D7E">
              <w:rPr>
                <w:rFonts w:ascii="Meiryo UI" w:eastAsia="Meiryo UI" w:hAnsi="Meiryo UI"/>
                <w:sz w:val="28"/>
                <w:szCs w:val="21"/>
              </w:rPr>
              <w:t>感</w:t>
            </w:r>
          </w:rubyBase>
        </w:ruby>
      </w:r>
      <w:r w:rsidR="009513C3" w:rsidRPr="00985D7E">
        <w:rPr>
          <w:rFonts w:ascii="Meiryo UI" w:eastAsia="Meiryo UI" w:hAnsi="Meiryo UI" w:hint="eastAsia"/>
          <w:sz w:val="28"/>
          <w:szCs w:val="21"/>
        </w:rPr>
        <w:t>じた</w:t>
      </w:r>
      <w:r w:rsidRPr="00985D7E">
        <w:rPr>
          <w:rFonts w:ascii="Meiryo UI" w:eastAsia="Meiryo UI" w:hAnsi="Meiryo UI"/>
          <w:sz w:val="28"/>
          <w:szCs w:val="21"/>
        </w:rPr>
        <w:ruby>
          <w:rubyPr>
            <w:rubyAlign w:val="distributeSpace"/>
            <w:hps w:val="14"/>
            <w:hpsRaise w:val="26"/>
            <w:hpsBaseText w:val="28"/>
            <w:lid w:val="ja-JP"/>
          </w:rubyPr>
          <w:rt>
            <w:r w:rsidR="00D5206E" w:rsidRPr="00985D7E">
              <w:rPr>
                <w:rFonts w:ascii="Meiryo UI" w:eastAsia="Meiryo UI" w:hAnsi="Meiryo UI"/>
                <w:sz w:val="14"/>
                <w:szCs w:val="21"/>
              </w:rPr>
              <w:t>ばあい</w:t>
            </w:r>
          </w:rt>
          <w:rubyBase>
            <w:r w:rsidR="00D5206E" w:rsidRPr="00985D7E">
              <w:rPr>
                <w:rFonts w:ascii="Meiryo UI" w:eastAsia="Meiryo UI" w:hAnsi="Meiryo UI"/>
                <w:sz w:val="28"/>
                <w:szCs w:val="21"/>
              </w:rPr>
              <w:t>場合</w:t>
            </w:r>
          </w:rubyBase>
        </w:ruby>
      </w:r>
      <w:r w:rsidR="009513C3" w:rsidRPr="009513C3">
        <w:rPr>
          <w:rFonts w:ascii="Meiryo UI" w:eastAsia="Meiryo UI" w:hAnsi="Meiryo UI" w:hint="eastAsia"/>
          <w:sz w:val="28"/>
          <w:szCs w:val="21"/>
        </w:rPr>
        <w:t>には、</w:t>
      </w:r>
      <w:r>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しょくいん</w:t>
            </w:r>
          </w:rt>
          <w:rubyBase>
            <w:r w:rsidR="00D5206E">
              <w:rPr>
                <w:rFonts w:ascii="Meiryo UI" w:eastAsia="Meiryo UI" w:hAnsi="Meiryo UI"/>
                <w:sz w:val="28"/>
                <w:szCs w:val="21"/>
              </w:rPr>
              <w:t>職員</w:t>
            </w:r>
          </w:rubyBase>
        </w:ruby>
      </w:r>
      <w:r w:rsidR="009513C3" w:rsidRPr="009513C3">
        <w:rPr>
          <w:rFonts w:ascii="Meiryo UI" w:eastAsia="Meiryo UI" w:hAnsi="Meiryo UI" w:hint="eastAsia"/>
          <w:sz w:val="28"/>
          <w:szCs w:val="21"/>
        </w:rPr>
        <w:t>へお</w:t>
      </w:r>
      <w:r>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こえ</w:t>
            </w:r>
          </w:rt>
          <w:rubyBase>
            <w:r w:rsidR="00D5206E">
              <w:rPr>
                <w:rFonts w:ascii="Meiryo UI" w:eastAsia="Meiryo UI" w:hAnsi="Meiryo UI"/>
                <w:sz w:val="28"/>
                <w:szCs w:val="21"/>
              </w:rPr>
              <w:t>声</w:t>
            </w:r>
          </w:rubyBase>
        </w:ruby>
      </w:r>
      <w:r>
        <w:rPr>
          <w:rFonts w:ascii="Meiryo UI" w:eastAsia="Meiryo UI" w:hAnsi="Meiryo UI" w:hint="eastAsia"/>
          <w:sz w:val="28"/>
          <w:szCs w:val="21"/>
        </w:rPr>
        <w:t>が</w:t>
      </w:r>
      <w:r w:rsidR="009513C3" w:rsidRPr="009513C3">
        <w:rPr>
          <w:rFonts w:ascii="Meiryo UI" w:eastAsia="Meiryo UI" w:hAnsi="Meiryo UI" w:hint="eastAsia"/>
          <w:sz w:val="28"/>
          <w:szCs w:val="21"/>
        </w:rPr>
        <w:t>けください。</w:t>
      </w:r>
    </w:p>
    <w:p w:rsidR="009513C3" w:rsidRPr="009513C3" w:rsidRDefault="009513C3" w:rsidP="00D5206E">
      <w:pPr>
        <w:numPr>
          <w:ilvl w:val="0"/>
          <w:numId w:val="30"/>
        </w:numPr>
        <w:spacing w:line="640" w:lineRule="exact"/>
        <w:jc w:val="left"/>
        <w:rPr>
          <w:rFonts w:ascii="Meiryo UI" w:eastAsia="Meiryo UI" w:hAnsi="Meiryo UI"/>
          <w:sz w:val="28"/>
          <w:szCs w:val="21"/>
        </w:rPr>
      </w:pPr>
      <w:r w:rsidRPr="009513C3">
        <w:rPr>
          <w:rFonts w:ascii="Meiryo UI" w:eastAsia="Meiryo UI" w:hAnsi="Meiryo UI" w:hint="eastAsia"/>
          <w:sz w:val="28"/>
          <w:szCs w:val="21"/>
        </w:rPr>
        <w:t>１</w:t>
      </w:r>
      <w:r w:rsidR="00D5206E">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じかん</w:t>
            </w:r>
          </w:rt>
          <w:rubyBase>
            <w:r w:rsidR="00D5206E">
              <w:rPr>
                <w:rFonts w:ascii="Meiryo UI" w:eastAsia="Meiryo UI" w:hAnsi="Meiryo UI"/>
                <w:sz w:val="28"/>
                <w:szCs w:val="21"/>
              </w:rPr>
              <w:t>時間</w:t>
            </w:r>
          </w:rubyBase>
        </w:ruby>
      </w:r>
      <w:r w:rsidRPr="009513C3">
        <w:rPr>
          <w:rFonts w:ascii="Meiryo UI" w:eastAsia="Meiryo UI" w:hAnsi="Meiryo UI" w:hint="eastAsia"/>
          <w:sz w:val="28"/>
          <w:szCs w:val="21"/>
        </w:rPr>
        <w:t>に２</w:t>
      </w:r>
      <w:r w:rsidR="00D5206E">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かい</w:t>
            </w:r>
          </w:rt>
          <w:rubyBase>
            <w:r w:rsidR="00D5206E">
              <w:rPr>
                <w:rFonts w:ascii="Meiryo UI" w:eastAsia="Meiryo UI" w:hAnsi="Meiryo UI"/>
                <w:sz w:val="28"/>
                <w:szCs w:val="21"/>
              </w:rPr>
              <w:t>回</w:t>
            </w:r>
          </w:rubyBase>
        </w:ruby>
      </w:r>
      <w:r w:rsidR="00D5206E">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ていど</w:t>
            </w:r>
          </w:rt>
          <w:rubyBase>
            <w:r w:rsidR="00D5206E">
              <w:rPr>
                <w:rFonts w:ascii="Meiryo UI" w:eastAsia="Meiryo UI" w:hAnsi="Meiryo UI"/>
                <w:sz w:val="28"/>
                <w:szCs w:val="21"/>
              </w:rPr>
              <w:t>程度</w:t>
            </w:r>
          </w:rubyBase>
        </w:ruby>
      </w:r>
      <w:r w:rsidRPr="009513C3">
        <w:rPr>
          <w:rFonts w:ascii="Meiryo UI" w:eastAsia="Meiryo UI" w:hAnsi="Meiryo UI" w:hint="eastAsia"/>
          <w:sz w:val="28"/>
          <w:szCs w:val="21"/>
        </w:rPr>
        <w:t>、</w:t>
      </w:r>
      <w:r w:rsidR="00D5206E">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かんき</w:t>
            </w:r>
          </w:rt>
          <w:rubyBase>
            <w:r w:rsidR="00D5206E">
              <w:rPr>
                <w:rFonts w:ascii="Meiryo UI" w:eastAsia="Meiryo UI" w:hAnsi="Meiryo UI"/>
                <w:sz w:val="28"/>
                <w:szCs w:val="21"/>
              </w:rPr>
              <w:t>換気</w:t>
            </w:r>
          </w:rubyBase>
        </w:ruby>
      </w:r>
      <w:r w:rsidRPr="009513C3">
        <w:rPr>
          <w:rFonts w:ascii="Meiryo UI" w:eastAsia="Meiryo UI" w:hAnsi="Meiryo UI" w:hint="eastAsia"/>
          <w:sz w:val="28"/>
          <w:szCs w:val="21"/>
        </w:rPr>
        <w:t>を</w:t>
      </w:r>
      <w:r w:rsidR="00D5206E">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おこな</w:t>
            </w:r>
          </w:rt>
          <w:rubyBase>
            <w:r w:rsidR="00D5206E">
              <w:rPr>
                <w:rFonts w:ascii="Meiryo UI" w:eastAsia="Meiryo UI" w:hAnsi="Meiryo UI"/>
                <w:sz w:val="28"/>
                <w:szCs w:val="21"/>
              </w:rPr>
              <w:t>行</w:t>
            </w:r>
          </w:rubyBase>
        </w:ruby>
      </w:r>
      <w:r w:rsidRPr="009513C3">
        <w:rPr>
          <w:rFonts w:ascii="Meiryo UI" w:eastAsia="Meiryo UI" w:hAnsi="Meiryo UI" w:hint="eastAsia"/>
          <w:sz w:val="28"/>
          <w:szCs w:val="21"/>
        </w:rPr>
        <w:t>いますので、ご</w:t>
      </w:r>
      <w:r w:rsidR="00D5206E">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きょうりょく</w:t>
            </w:r>
          </w:rt>
          <w:rubyBase>
            <w:r w:rsidR="00D5206E">
              <w:rPr>
                <w:rFonts w:ascii="Meiryo UI" w:eastAsia="Meiryo UI" w:hAnsi="Meiryo UI"/>
                <w:sz w:val="28"/>
                <w:szCs w:val="21"/>
              </w:rPr>
              <w:t>協力</w:t>
            </w:r>
          </w:rubyBase>
        </w:ruby>
      </w:r>
      <w:r w:rsidRPr="009513C3">
        <w:rPr>
          <w:rFonts w:ascii="Meiryo UI" w:eastAsia="Meiryo UI" w:hAnsi="Meiryo UI" w:hint="eastAsia"/>
          <w:sz w:val="28"/>
          <w:szCs w:val="21"/>
        </w:rPr>
        <w:t>お</w:t>
      </w:r>
      <w:r w:rsidR="00D5206E">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ねが</w:t>
            </w:r>
          </w:rt>
          <w:rubyBase>
            <w:r w:rsidR="00D5206E">
              <w:rPr>
                <w:rFonts w:ascii="Meiryo UI" w:eastAsia="Meiryo UI" w:hAnsi="Meiryo UI"/>
                <w:sz w:val="28"/>
                <w:szCs w:val="21"/>
              </w:rPr>
              <w:t>願</w:t>
            </w:r>
          </w:rubyBase>
        </w:ruby>
      </w:r>
      <w:r w:rsidRPr="009513C3">
        <w:rPr>
          <w:rFonts w:ascii="Meiryo UI" w:eastAsia="Meiryo UI" w:hAnsi="Meiryo UI" w:hint="eastAsia"/>
          <w:sz w:val="28"/>
          <w:szCs w:val="21"/>
        </w:rPr>
        <w:t>いします。</w:t>
      </w:r>
    </w:p>
    <w:p w:rsidR="009513C3" w:rsidRPr="009513C3" w:rsidRDefault="009513C3" w:rsidP="009513C3">
      <w:pPr>
        <w:numPr>
          <w:ilvl w:val="0"/>
          <w:numId w:val="30"/>
        </w:numPr>
        <w:spacing w:line="640" w:lineRule="exact"/>
        <w:rPr>
          <w:rFonts w:ascii="Meiryo UI" w:eastAsia="Meiryo UI" w:hAnsi="Meiryo UI"/>
          <w:sz w:val="28"/>
          <w:szCs w:val="21"/>
        </w:rPr>
      </w:pPr>
      <w:r w:rsidRPr="009513C3">
        <w:rPr>
          <w:rFonts w:ascii="Meiryo UI" w:eastAsia="Meiryo UI" w:hAnsi="Meiryo UI" w:hint="eastAsia"/>
          <w:sz w:val="28"/>
          <w:szCs w:val="21"/>
        </w:rPr>
        <w:t>カラーコーン</w:t>
      </w:r>
      <w:r w:rsidR="00D5206E">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とう</w:t>
            </w:r>
          </w:rt>
          <w:rubyBase>
            <w:r w:rsidR="00D5206E">
              <w:rPr>
                <w:rFonts w:ascii="Meiryo UI" w:eastAsia="Meiryo UI" w:hAnsi="Meiryo UI"/>
                <w:sz w:val="28"/>
                <w:szCs w:val="21"/>
              </w:rPr>
              <w:t>等</w:t>
            </w:r>
          </w:rubyBase>
        </w:ruby>
      </w:r>
      <w:r w:rsidRPr="009513C3">
        <w:rPr>
          <w:rFonts w:ascii="Meiryo UI" w:eastAsia="Meiryo UI" w:hAnsi="Meiryo UI" w:hint="eastAsia"/>
          <w:sz w:val="28"/>
          <w:szCs w:val="21"/>
        </w:rPr>
        <w:t>で</w:t>
      </w:r>
      <w:r w:rsidR="00D5206E">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たい</w:t>
            </w:r>
          </w:rt>
          <w:rubyBase>
            <w:r w:rsidR="00D5206E">
              <w:rPr>
                <w:rFonts w:ascii="Meiryo UI" w:eastAsia="Meiryo UI" w:hAnsi="Meiryo UI"/>
                <w:sz w:val="28"/>
                <w:szCs w:val="21"/>
              </w:rPr>
              <w:t>立ち入り</w:t>
            </w:r>
          </w:rubyBase>
        </w:ruby>
      </w:r>
      <w:r w:rsidRPr="009513C3">
        <w:rPr>
          <w:rFonts w:ascii="Meiryo UI" w:eastAsia="Meiryo UI" w:hAnsi="Meiryo UI" w:hint="eastAsia"/>
          <w:sz w:val="28"/>
          <w:szCs w:val="21"/>
        </w:rPr>
        <w:t>を</w:t>
      </w:r>
      <w:r w:rsidR="00D5206E">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せいげん</w:t>
            </w:r>
          </w:rt>
          <w:rubyBase>
            <w:r w:rsidR="00D5206E">
              <w:rPr>
                <w:rFonts w:ascii="Meiryo UI" w:eastAsia="Meiryo UI" w:hAnsi="Meiryo UI"/>
                <w:sz w:val="28"/>
                <w:szCs w:val="21"/>
              </w:rPr>
              <w:t>制限</w:t>
            </w:r>
          </w:rubyBase>
        </w:ruby>
      </w:r>
      <w:r w:rsidRPr="009513C3">
        <w:rPr>
          <w:rFonts w:ascii="Meiryo UI" w:eastAsia="Meiryo UI" w:hAnsi="Meiryo UI" w:hint="eastAsia"/>
          <w:sz w:val="28"/>
          <w:szCs w:val="21"/>
        </w:rPr>
        <w:t>した</w:t>
      </w:r>
      <w:r w:rsidR="00D5206E">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へや</w:t>
            </w:r>
          </w:rt>
          <w:rubyBase>
            <w:r w:rsidR="00D5206E">
              <w:rPr>
                <w:rFonts w:ascii="Meiryo UI" w:eastAsia="Meiryo UI" w:hAnsi="Meiryo UI"/>
                <w:sz w:val="28"/>
                <w:szCs w:val="21"/>
              </w:rPr>
              <w:t>部屋</w:t>
            </w:r>
          </w:rubyBase>
        </w:ruby>
      </w:r>
      <w:r w:rsidR="00D5206E">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とう</w:t>
            </w:r>
          </w:rt>
          <w:rubyBase>
            <w:r w:rsidR="00D5206E">
              <w:rPr>
                <w:rFonts w:ascii="Meiryo UI" w:eastAsia="Meiryo UI" w:hAnsi="Meiryo UI"/>
                <w:sz w:val="28"/>
                <w:szCs w:val="21"/>
              </w:rPr>
              <w:t>等</w:t>
            </w:r>
          </w:rubyBase>
        </w:ruby>
      </w:r>
      <w:r w:rsidRPr="009513C3">
        <w:rPr>
          <w:rFonts w:ascii="Meiryo UI" w:eastAsia="Meiryo UI" w:hAnsi="Meiryo UI" w:hint="eastAsia"/>
          <w:sz w:val="28"/>
          <w:szCs w:val="21"/>
        </w:rPr>
        <w:t>には</w:t>
      </w:r>
      <w:r w:rsidR="00D5206E">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はい</w:t>
            </w:r>
          </w:rt>
          <w:rubyBase>
            <w:r w:rsidR="00D5206E">
              <w:rPr>
                <w:rFonts w:ascii="Meiryo UI" w:eastAsia="Meiryo UI" w:hAnsi="Meiryo UI"/>
                <w:sz w:val="28"/>
                <w:szCs w:val="21"/>
              </w:rPr>
              <w:t>入</w:t>
            </w:r>
          </w:rubyBase>
        </w:ruby>
      </w:r>
      <w:r w:rsidRPr="009513C3">
        <w:rPr>
          <w:rFonts w:ascii="Meiryo UI" w:eastAsia="Meiryo UI" w:hAnsi="Meiryo UI" w:hint="eastAsia"/>
          <w:sz w:val="28"/>
          <w:szCs w:val="21"/>
        </w:rPr>
        <w:t>らないでください。</w:t>
      </w:r>
    </w:p>
    <w:p w:rsidR="009513C3" w:rsidRPr="009513C3" w:rsidRDefault="00D5206E" w:rsidP="009513C3">
      <w:pPr>
        <w:numPr>
          <w:ilvl w:val="0"/>
          <w:numId w:val="30"/>
        </w:numPr>
        <w:spacing w:line="640" w:lineRule="exact"/>
        <w:rPr>
          <w:rFonts w:ascii="Meiryo UI" w:eastAsia="Meiryo UI" w:hAnsi="Meiryo UI"/>
          <w:sz w:val="28"/>
          <w:szCs w:val="21"/>
        </w:rPr>
      </w:pPr>
      <w:r>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きょじゅう</w:t>
            </w:r>
          </w:rt>
          <w:rubyBase>
            <w:r w:rsidR="00D5206E">
              <w:rPr>
                <w:rFonts w:ascii="Meiryo UI" w:eastAsia="Meiryo UI" w:hAnsi="Meiryo UI"/>
                <w:sz w:val="28"/>
                <w:szCs w:val="21"/>
              </w:rPr>
              <w:t>居住</w:t>
            </w:r>
          </w:rubyBase>
        </w:ruby>
      </w:r>
      <w:r w:rsidR="009513C3" w:rsidRPr="009513C3">
        <w:rPr>
          <w:rFonts w:ascii="Meiryo UI" w:eastAsia="Meiryo UI" w:hAnsi="Meiryo UI" w:hint="eastAsia"/>
          <w:sz w:val="28"/>
          <w:szCs w:val="21"/>
        </w:rPr>
        <w:t>スペース</w:t>
      </w:r>
      <w:r>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いがい</w:t>
            </w:r>
          </w:rt>
          <w:rubyBase>
            <w:r w:rsidR="00D5206E">
              <w:rPr>
                <w:rFonts w:ascii="Meiryo UI" w:eastAsia="Meiryo UI" w:hAnsi="Meiryo UI"/>
                <w:sz w:val="28"/>
                <w:szCs w:val="21"/>
              </w:rPr>
              <w:t>以外</w:t>
            </w:r>
          </w:rubyBase>
        </w:ruby>
      </w:r>
      <w:r w:rsidR="009513C3" w:rsidRPr="009513C3">
        <w:rPr>
          <w:rFonts w:ascii="Meiryo UI" w:eastAsia="Meiryo UI" w:hAnsi="Meiryo UI" w:hint="eastAsia"/>
          <w:sz w:val="28"/>
          <w:szCs w:val="21"/>
        </w:rPr>
        <w:t>の</w:t>
      </w:r>
      <w:r>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つうろ</w:t>
            </w:r>
          </w:rt>
          <w:rubyBase>
            <w:r w:rsidR="00D5206E">
              <w:rPr>
                <w:rFonts w:ascii="Meiryo UI" w:eastAsia="Meiryo UI" w:hAnsi="Meiryo UI"/>
                <w:sz w:val="28"/>
                <w:szCs w:val="21"/>
              </w:rPr>
              <w:t>通路</w:t>
            </w:r>
          </w:rubyBase>
        </w:ruby>
      </w:r>
      <w:r>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とう</w:t>
            </w:r>
          </w:rt>
          <w:rubyBase>
            <w:r w:rsidR="00D5206E">
              <w:rPr>
                <w:rFonts w:ascii="Meiryo UI" w:eastAsia="Meiryo UI" w:hAnsi="Meiryo UI"/>
                <w:sz w:val="28"/>
                <w:szCs w:val="21"/>
              </w:rPr>
              <w:t>等</w:t>
            </w:r>
          </w:rubyBase>
        </w:ruby>
      </w:r>
      <w:r w:rsidR="009513C3" w:rsidRPr="009513C3">
        <w:rPr>
          <w:rFonts w:ascii="Meiryo UI" w:eastAsia="Meiryo UI" w:hAnsi="Meiryo UI" w:hint="eastAsia"/>
          <w:sz w:val="28"/>
          <w:szCs w:val="21"/>
        </w:rPr>
        <w:t>に、</w:t>
      </w:r>
      <w:r>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つうこう</w:t>
            </w:r>
          </w:rt>
          <w:rubyBase>
            <w:r w:rsidR="00D5206E">
              <w:rPr>
                <w:rFonts w:ascii="Meiryo UI" w:eastAsia="Meiryo UI" w:hAnsi="Meiryo UI"/>
                <w:sz w:val="28"/>
                <w:szCs w:val="21"/>
              </w:rPr>
              <w:t>通行</w:t>
            </w:r>
          </w:rubyBase>
        </w:ruby>
      </w:r>
      <w:r w:rsidR="009513C3" w:rsidRPr="009513C3">
        <w:rPr>
          <w:rFonts w:ascii="Meiryo UI" w:eastAsia="Meiryo UI" w:hAnsi="Meiryo UI" w:hint="eastAsia"/>
          <w:sz w:val="28"/>
          <w:szCs w:val="21"/>
        </w:rPr>
        <w:t>の</w:t>
      </w:r>
      <w:r>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さまた</w:t>
            </w:r>
          </w:rt>
          <w:rubyBase>
            <w:r w:rsidR="00D5206E">
              <w:rPr>
                <w:rFonts w:ascii="Meiryo UI" w:eastAsia="Meiryo UI" w:hAnsi="Meiryo UI"/>
                <w:sz w:val="28"/>
                <w:szCs w:val="21"/>
              </w:rPr>
              <w:t>妨</w:t>
            </w:r>
          </w:rubyBase>
        </w:ruby>
      </w:r>
      <w:r w:rsidR="009513C3" w:rsidRPr="009513C3">
        <w:rPr>
          <w:rFonts w:ascii="Meiryo UI" w:eastAsia="Meiryo UI" w:hAnsi="Meiryo UI" w:hint="eastAsia"/>
          <w:sz w:val="28"/>
          <w:szCs w:val="21"/>
        </w:rPr>
        <w:t>げにならないよう、</w:t>
      </w:r>
      <w:r>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もの</w:t>
            </w:r>
          </w:rt>
          <w:rubyBase>
            <w:r w:rsidR="00D5206E">
              <w:rPr>
                <w:rFonts w:ascii="Meiryo UI" w:eastAsia="Meiryo UI" w:hAnsi="Meiryo UI"/>
                <w:sz w:val="28"/>
                <w:szCs w:val="21"/>
              </w:rPr>
              <w:t>物</w:t>
            </w:r>
          </w:rubyBase>
        </w:ruby>
      </w:r>
      <w:r w:rsidR="009513C3" w:rsidRPr="009513C3">
        <w:rPr>
          <w:rFonts w:ascii="Meiryo UI" w:eastAsia="Meiryo UI" w:hAnsi="Meiryo UI" w:hint="eastAsia"/>
          <w:sz w:val="28"/>
          <w:szCs w:val="21"/>
        </w:rPr>
        <w:t>を</w:t>
      </w:r>
      <w:r>
        <w:rPr>
          <w:rFonts w:ascii="Meiryo UI" w:eastAsia="Meiryo UI" w:hAnsi="Meiryo UI"/>
          <w:sz w:val="28"/>
          <w:szCs w:val="21"/>
        </w:rPr>
        <w:ruby>
          <w:rubyPr>
            <w:rubyAlign w:val="distributeSpace"/>
            <w:hps w:val="14"/>
            <w:hpsRaise w:val="26"/>
            <w:hpsBaseText w:val="28"/>
            <w:lid w:val="ja-JP"/>
          </w:rubyPr>
          <w:rt>
            <w:r w:rsidR="00D5206E" w:rsidRPr="00D5206E">
              <w:rPr>
                <w:rFonts w:ascii="Meiryo UI" w:eastAsia="Meiryo UI" w:hAnsi="Meiryo UI"/>
                <w:sz w:val="14"/>
                <w:szCs w:val="21"/>
              </w:rPr>
              <w:t>お</w:t>
            </w:r>
          </w:rt>
          <w:rubyBase>
            <w:r w:rsidR="00D5206E">
              <w:rPr>
                <w:rFonts w:ascii="Meiryo UI" w:eastAsia="Meiryo UI" w:hAnsi="Meiryo UI"/>
                <w:sz w:val="28"/>
                <w:szCs w:val="21"/>
              </w:rPr>
              <w:t>置</w:t>
            </w:r>
          </w:rubyBase>
        </w:ruby>
      </w:r>
      <w:r w:rsidR="009513C3" w:rsidRPr="009513C3">
        <w:rPr>
          <w:rFonts w:ascii="Meiryo UI" w:eastAsia="Meiryo UI" w:hAnsi="Meiryo UI" w:hint="eastAsia"/>
          <w:sz w:val="28"/>
          <w:szCs w:val="21"/>
        </w:rPr>
        <w:t>かないようにしてください。</w:t>
      </w:r>
    </w:p>
    <w:p w:rsidR="009513C3" w:rsidRPr="009513C3" w:rsidRDefault="001D78F4" w:rsidP="009513C3">
      <w:pPr>
        <w:numPr>
          <w:ilvl w:val="0"/>
          <w:numId w:val="30"/>
        </w:numPr>
        <w:spacing w:line="640" w:lineRule="exact"/>
        <w:rPr>
          <w:rFonts w:ascii="Meiryo UI" w:eastAsia="Meiryo UI" w:hAnsi="Meiryo UI"/>
          <w:sz w:val="28"/>
          <w:szCs w:val="21"/>
        </w:rPr>
      </w:pP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りようしゃ</w:t>
            </w:r>
          </w:rt>
          <w:rubyBase>
            <w:r w:rsidR="001D78F4">
              <w:rPr>
                <w:rFonts w:ascii="Meiryo UI" w:eastAsia="Meiryo UI" w:hAnsi="Meiryo UI"/>
                <w:sz w:val="28"/>
                <w:szCs w:val="21"/>
              </w:rPr>
              <w:t>利用者</w:t>
            </w:r>
          </w:rubyBase>
        </w:ruby>
      </w: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ぜんいん</w:t>
            </w:r>
          </w:rt>
          <w:rubyBase>
            <w:r w:rsidR="001D78F4">
              <w:rPr>
                <w:rFonts w:ascii="Meiryo UI" w:eastAsia="Meiryo UI" w:hAnsi="Meiryo UI"/>
                <w:sz w:val="28"/>
                <w:szCs w:val="21"/>
              </w:rPr>
              <w:t>全員</w:t>
            </w:r>
          </w:rubyBase>
        </w:ruby>
      </w:r>
      <w:r w:rsidR="009513C3" w:rsidRPr="009513C3">
        <w:rPr>
          <w:rFonts w:ascii="Meiryo UI" w:eastAsia="Meiryo UI" w:hAnsi="Meiryo UI" w:hint="eastAsia"/>
          <w:sz w:val="28"/>
          <w:szCs w:val="21"/>
        </w:rPr>
        <w:t>が、</w:t>
      </w: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ひなんじょ</w:t>
            </w:r>
          </w:rt>
          <w:rubyBase>
            <w:r w:rsidR="001D78F4">
              <w:rPr>
                <w:rFonts w:ascii="Meiryo UI" w:eastAsia="Meiryo UI" w:hAnsi="Meiryo UI"/>
                <w:sz w:val="28"/>
                <w:szCs w:val="21"/>
              </w:rPr>
              <w:t>避難所</w:t>
            </w:r>
          </w:rubyBase>
        </w:ruby>
      </w:r>
      <w:r w:rsidR="009513C3" w:rsidRPr="009513C3">
        <w:rPr>
          <w:rFonts w:ascii="Meiryo UI" w:eastAsia="Meiryo UI" w:hAnsi="Meiryo UI" w:hint="eastAsia"/>
          <w:sz w:val="28"/>
          <w:szCs w:val="21"/>
        </w:rPr>
        <w:t>を</w:t>
      </w: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せいけつ</w:t>
            </w:r>
          </w:rt>
          <w:rubyBase>
            <w:r w:rsidR="001D78F4">
              <w:rPr>
                <w:rFonts w:ascii="Meiryo UI" w:eastAsia="Meiryo UI" w:hAnsi="Meiryo UI"/>
                <w:sz w:val="28"/>
                <w:szCs w:val="21"/>
              </w:rPr>
              <w:t>清潔</w:t>
            </w:r>
          </w:rubyBase>
        </w:ruby>
      </w:r>
      <w:r w:rsidR="009513C3" w:rsidRPr="009513C3">
        <w:rPr>
          <w:rFonts w:ascii="Meiryo UI" w:eastAsia="Meiryo UI" w:hAnsi="Meiryo UI" w:hint="eastAsia"/>
          <w:sz w:val="28"/>
          <w:szCs w:val="21"/>
        </w:rPr>
        <w:t>に</w:t>
      </w: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しよう</w:t>
            </w:r>
          </w:rt>
          <w:rubyBase>
            <w:r w:rsidR="001D78F4">
              <w:rPr>
                <w:rFonts w:ascii="Meiryo UI" w:eastAsia="Meiryo UI" w:hAnsi="Meiryo UI"/>
                <w:sz w:val="28"/>
                <w:szCs w:val="21"/>
              </w:rPr>
              <w:t>使用</w:t>
            </w:r>
          </w:rubyBase>
        </w:ruby>
      </w:r>
      <w:r w:rsidR="009513C3" w:rsidRPr="009513C3">
        <w:rPr>
          <w:rFonts w:ascii="Meiryo UI" w:eastAsia="Meiryo UI" w:hAnsi="Meiryo UI" w:hint="eastAsia"/>
          <w:sz w:val="28"/>
          <w:szCs w:val="21"/>
        </w:rPr>
        <w:t>することを</w:t>
      </w: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こころ</w:t>
            </w:r>
          </w:rt>
          <w:rubyBase>
            <w:r w:rsidR="001D78F4">
              <w:rPr>
                <w:rFonts w:ascii="Meiryo UI" w:eastAsia="Meiryo UI" w:hAnsi="Meiryo UI"/>
                <w:sz w:val="28"/>
                <w:szCs w:val="21"/>
              </w:rPr>
              <w:t>心</w:t>
            </w:r>
          </w:rubyBase>
        </w:ruby>
      </w:r>
      <w:r w:rsidR="00D5206E">
        <w:rPr>
          <w:rFonts w:ascii="Meiryo UI" w:eastAsia="Meiryo UI" w:hAnsi="Meiryo UI" w:hint="eastAsia"/>
          <w:sz w:val="28"/>
          <w:szCs w:val="21"/>
        </w:rPr>
        <w:t>が</w:t>
      </w:r>
      <w:r w:rsidR="009513C3" w:rsidRPr="009513C3">
        <w:rPr>
          <w:rFonts w:ascii="Meiryo UI" w:eastAsia="Meiryo UI" w:hAnsi="Meiryo UI" w:hint="eastAsia"/>
          <w:sz w:val="28"/>
          <w:szCs w:val="21"/>
        </w:rPr>
        <w:t>けてください。</w:t>
      </w:r>
    </w:p>
    <w:p w:rsidR="009513C3" w:rsidRPr="009513C3" w:rsidRDefault="001D78F4" w:rsidP="009513C3">
      <w:pPr>
        <w:numPr>
          <w:ilvl w:val="0"/>
          <w:numId w:val="30"/>
        </w:numPr>
        <w:spacing w:line="640" w:lineRule="exact"/>
        <w:rPr>
          <w:rFonts w:ascii="Meiryo UI" w:eastAsia="Meiryo UI" w:hAnsi="Meiryo UI"/>
          <w:sz w:val="28"/>
          <w:szCs w:val="21"/>
        </w:rPr>
      </w:pP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ひなんじょ</w:t>
            </w:r>
          </w:rt>
          <w:rubyBase>
            <w:r w:rsidR="001D78F4">
              <w:rPr>
                <w:rFonts w:ascii="Meiryo UI" w:eastAsia="Meiryo UI" w:hAnsi="Meiryo UI"/>
                <w:sz w:val="28"/>
                <w:szCs w:val="21"/>
              </w:rPr>
              <w:t>避難所</w:t>
            </w:r>
          </w:rubyBase>
        </w:ruby>
      </w:r>
      <w:r w:rsidR="009513C3" w:rsidRPr="009513C3">
        <w:rPr>
          <w:rFonts w:ascii="Meiryo UI" w:eastAsia="Meiryo UI" w:hAnsi="Meiryo UI" w:hint="eastAsia"/>
          <w:sz w:val="28"/>
          <w:szCs w:val="21"/>
        </w:rPr>
        <w:t>を</w:t>
      </w: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うんえい</w:t>
            </w:r>
          </w:rt>
          <w:rubyBase>
            <w:r w:rsidR="001D78F4">
              <w:rPr>
                <w:rFonts w:ascii="Meiryo UI" w:eastAsia="Meiryo UI" w:hAnsi="Meiryo UI"/>
                <w:sz w:val="28"/>
                <w:szCs w:val="21"/>
              </w:rPr>
              <w:t>運営</w:t>
            </w:r>
          </w:rubyBase>
        </w:ruby>
      </w:r>
      <w:r w:rsidR="009513C3" w:rsidRPr="009513C3">
        <w:rPr>
          <w:rFonts w:ascii="Meiryo UI" w:eastAsia="Meiryo UI" w:hAnsi="Meiryo UI" w:hint="eastAsia"/>
          <w:sz w:val="28"/>
          <w:szCs w:val="21"/>
        </w:rPr>
        <w:t>する</w:t>
      </w: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しょくいん</w:t>
            </w:r>
          </w:rt>
          <w:rubyBase>
            <w:r w:rsidR="001D78F4">
              <w:rPr>
                <w:rFonts w:ascii="Meiryo UI" w:eastAsia="Meiryo UI" w:hAnsi="Meiryo UI"/>
                <w:sz w:val="28"/>
                <w:szCs w:val="21"/>
              </w:rPr>
              <w:t>職員</w:t>
            </w:r>
          </w:rubyBase>
        </w:ruby>
      </w:r>
      <w:r w:rsidR="009513C3" w:rsidRPr="009513C3">
        <w:rPr>
          <w:rFonts w:ascii="Meiryo UI" w:eastAsia="Meiryo UI" w:hAnsi="Meiryo UI" w:hint="eastAsia"/>
          <w:sz w:val="28"/>
          <w:szCs w:val="21"/>
        </w:rPr>
        <w:t>が</w:t>
      </w: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ふそく</w:t>
            </w:r>
          </w:rt>
          <w:rubyBase>
            <w:r w:rsidR="001D78F4">
              <w:rPr>
                <w:rFonts w:ascii="Meiryo UI" w:eastAsia="Meiryo UI" w:hAnsi="Meiryo UI"/>
                <w:sz w:val="28"/>
                <w:szCs w:val="21"/>
              </w:rPr>
              <w:t>不足</w:t>
            </w:r>
          </w:rubyBase>
        </w:ruby>
      </w:r>
      <w:r w:rsidR="009513C3" w:rsidRPr="009513C3">
        <w:rPr>
          <w:rFonts w:ascii="Meiryo UI" w:eastAsia="Meiryo UI" w:hAnsi="Meiryo UI" w:hint="eastAsia"/>
          <w:sz w:val="28"/>
          <w:szCs w:val="21"/>
        </w:rPr>
        <w:t>していますので、</w:t>
      </w: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せいそう</w:t>
            </w:r>
          </w:rt>
          <w:rubyBase>
            <w:r w:rsidR="001D78F4">
              <w:rPr>
                <w:rFonts w:ascii="Meiryo UI" w:eastAsia="Meiryo UI" w:hAnsi="Meiryo UI"/>
                <w:sz w:val="28"/>
                <w:szCs w:val="21"/>
              </w:rPr>
              <w:t>清掃</w:t>
            </w:r>
          </w:rubyBase>
        </w:ruby>
      </w: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など</w:t>
            </w:r>
          </w:rt>
          <w:rubyBase>
            <w:r w:rsidR="001D78F4">
              <w:rPr>
                <w:rFonts w:ascii="Meiryo UI" w:eastAsia="Meiryo UI" w:hAnsi="Meiryo UI"/>
                <w:sz w:val="28"/>
                <w:szCs w:val="21"/>
              </w:rPr>
              <w:t>等</w:t>
            </w:r>
          </w:rubyBase>
        </w:ruby>
      </w:r>
      <w:r w:rsidR="009513C3" w:rsidRPr="009513C3">
        <w:rPr>
          <w:rFonts w:ascii="Meiryo UI" w:eastAsia="Meiryo UI" w:hAnsi="Meiryo UI" w:hint="eastAsia"/>
          <w:sz w:val="28"/>
          <w:szCs w:val="21"/>
        </w:rPr>
        <w:t>の</w:t>
      </w: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ごきょうりょく</w:t>
            </w:r>
          </w:rt>
          <w:rubyBase>
            <w:r w:rsidR="001D78F4">
              <w:rPr>
                <w:rFonts w:ascii="Meiryo UI" w:eastAsia="Meiryo UI" w:hAnsi="Meiryo UI"/>
                <w:sz w:val="28"/>
                <w:szCs w:val="21"/>
              </w:rPr>
              <w:t>ご協力</w:t>
            </w:r>
          </w:rubyBase>
        </w:ruby>
      </w:r>
      <w:r w:rsidR="009513C3" w:rsidRPr="009513C3">
        <w:rPr>
          <w:rFonts w:ascii="Meiryo UI" w:eastAsia="Meiryo UI" w:hAnsi="Meiryo UI" w:hint="eastAsia"/>
          <w:sz w:val="28"/>
          <w:szCs w:val="21"/>
        </w:rPr>
        <w:t>を</w:t>
      </w: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おねがい</w:t>
            </w:r>
          </w:rt>
          <w:rubyBase>
            <w:r w:rsidR="001D78F4">
              <w:rPr>
                <w:rFonts w:ascii="Meiryo UI" w:eastAsia="Meiryo UI" w:hAnsi="Meiryo UI"/>
                <w:sz w:val="28"/>
                <w:szCs w:val="21"/>
              </w:rPr>
              <w:t>お願い</w:t>
            </w:r>
          </w:rubyBase>
        </w:ruby>
      </w:r>
      <w:r w:rsidR="009513C3" w:rsidRPr="009513C3">
        <w:rPr>
          <w:rFonts w:ascii="Meiryo UI" w:eastAsia="Meiryo UI" w:hAnsi="Meiryo UI" w:hint="eastAsia"/>
          <w:sz w:val="28"/>
          <w:szCs w:val="21"/>
        </w:rPr>
        <w:t>します。</w:t>
      </w:r>
    </w:p>
    <w:p w:rsidR="00C97914" w:rsidRPr="009513C3" w:rsidRDefault="001D78F4" w:rsidP="009513C3">
      <w:pPr>
        <w:numPr>
          <w:ilvl w:val="0"/>
          <w:numId w:val="30"/>
        </w:numPr>
        <w:spacing w:line="640" w:lineRule="exact"/>
        <w:rPr>
          <w:rFonts w:ascii="Meiryo UI" w:eastAsia="Meiryo UI" w:hAnsi="Meiryo UI"/>
          <w:sz w:val="28"/>
          <w:szCs w:val="21"/>
        </w:rPr>
      </w:pP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ゆうじ</w:t>
            </w:r>
          </w:rt>
          <w:rubyBase>
            <w:r w:rsidR="001D78F4">
              <w:rPr>
                <w:rFonts w:ascii="Meiryo UI" w:eastAsia="Meiryo UI" w:hAnsi="Meiryo UI"/>
                <w:sz w:val="28"/>
                <w:szCs w:val="21"/>
              </w:rPr>
              <w:t>有事</w:t>
            </w:r>
          </w:rubyBase>
        </w:ruby>
      </w:r>
      <w:r w:rsidR="009513C3" w:rsidRPr="009513C3">
        <w:rPr>
          <w:rFonts w:ascii="Meiryo UI" w:eastAsia="Meiryo UI" w:hAnsi="Meiryo UI" w:hint="eastAsia"/>
          <w:sz w:val="28"/>
          <w:szCs w:val="21"/>
        </w:rPr>
        <w:t>の</w:t>
      </w: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さい</w:t>
            </w:r>
          </w:rt>
          <w:rubyBase>
            <w:r w:rsidR="001D78F4">
              <w:rPr>
                <w:rFonts w:ascii="Meiryo UI" w:eastAsia="Meiryo UI" w:hAnsi="Meiryo UI"/>
                <w:sz w:val="28"/>
                <w:szCs w:val="21"/>
              </w:rPr>
              <w:t>際</w:t>
            </w:r>
          </w:rubyBase>
        </w:ruby>
      </w:r>
      <w:r w:rsidR="009513C3" w:rsidRPr="009513C3">
        <w:rPr>
          <w:rFonts w:ascii="Meiryo UI" w:eastAsia="Meiryo UI" w:hAnsi="Meiryo UI" w:hint="eastAsia"/>
          <w:sz w:val="28"/>
          <w:szCs w:val="21"/>
        </w:rPr>
        <w:t>には、</w:t>
      </w: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しょくいん</w:t>
            </w:r>
          </w:rt>
          <w:rubyBase>
            <w:r w:rsidR="001D78F4">
              <w:rPr>
                <w:rFonts w:ascii="Meiryo UI" w:eastAsia="Meiryo UI" w:hAnsi="Meiryo UI"/>
                <w:sz w:val="28"/>
                <w:szCs w:val="21"/>
              </w:rPr>
              <w:t>職員</w:t>
            </w:r>
          </w:rubyBase>
        </w:ruby>
      </w:r>
      <w:r w:rsidR="009513C3" w:rsidRPr="009513C3">
        <w:rPr>
          <w:rFonts w:ascii="Meiryo UI" w:eastAsia="Meiryo UI" w:hAnsi="Meiryo UI" w:hint="eastAsia"/>
          <w:sz w:val="28"/>
          <w:szCs w:val="21"/>
        </w:rPr>
        <w:t>の</w:t>
      </w: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しじ</w:t>
            </w:r>
          </w:rt>
          <w:rubyBase>
            <w:r w:rsidR="001D78F4">
              <w:rPr>
                <w:rFonts w:ascii="Meiryo UI" w:eastAsia="Meiryo UI" w:hAnsi="Meiryo UI"/>
                <w:sz w:val="28"/>
                <w:szCs w:val="21"/>
              </w:rPr>
              <w:t>指示</w:t>
            </w:r>
          </w:rubyBase>
        </w:ruby>
      </w:r>
      <w:r w:rsidRPr="009513C3">
        <w:rPr>
          <w:rFonts w:ascii="Meiryo UI" w:eastAsia="Meiryo UI" w:hAnsi="Meiryo UI" w:hint="eastAsia"/>
          <w:sz w:val="28"/>
          <w:szCs w:val="21"/>
        </w:rPr>
        <w:t>に</w:t>
      </w:r>
      <w:r>
        <w:rPr>
          <w:rFonts w:ascii="Meiryo UI" w:eastAsia="Meiryo UI" w:hAnsi="Meiryo UI"/>
          <w:sz w:val="28"/>
          <w:szCs w:val="21"/>
        </w:rPr>
        <w:ruby>
          <w:rubyPr>
            <w:rubyAlign w:val="left"/>
            <w:hps w:val="14"/>
            <w:hpsRaise w:val="26"/>
            <w:hpsBaseText w:val="28"/>
            <w:lid w:val="ja-JP"/>
          </w:rubyPr>
          <w:rt>
            <w:r w:rsidR="001D78F4" w:rsidRPr="001D78F4">
              <w:rPr>
                <w:rFonts w:ascii="Meiryo UI" w:eastAsia="Meiryo UI" w:hAnsi="Meiryo UI"/>
                <w:sz w:val="14"/>
                <w:szCs w:val="21"/>
              </w:rPr>
              <w:t>したが</w:t>
            </w:r>
          </w:rt>
          <w:rubyBase>
            <w:r w:rsidR="001D78F4">
              <w:rPr>
                <w:rFonts w:ascii="Meiryo UI" w:eastAsia="Meiryo UI" w:hAnsi="Meiryo UI"/>
                <w:sz w:val="28"/>
                <w:szCs w:val="21"/>
              </w:rPr>
              <w:t>従って</w:t>
            </w:r>
          </w:rubyBase>
        </w:ruby>
      </w:r>
      <w:r w:rsidR="009513C3" w:rsidRPr="009513C3">
        <w:rPr>
          <w:rFonts w:ascii="Meiryo UI" w:eastAsia="Meiryo UI" w:hAnsi="Meiryo UI" w:hint="eastAsia"/>
          <w:sz w:val="28"/>
          <w:szCs w:val="21"/>
        </w:rPr>
        <w:t>ください。</w:t>
      </w:r>
    </w:p>
    <w:p w:rsidR="009513C3" w:rsidRPr="009513C3" w:rsidRDefault="001D78F4" w:rsidP="009513C3">
      <w:pPr>
        <w:numPr>
          <w:ilvl w:val="0"/>
          <w:numId w:val="30"/>
        </w:numPr>
        <w:spacing w:line="640" w:lineRule="exact"/>
        <w:rPr>
          <w:rFonts w:ascii="Meiryo UI" w:eastAsia="Meiryo UI" w:hAnsi="Meiryo UI"/>
          <w:sz w:val="28"/>
          <w:szCs w:val="21"/>
        </w:rPr>
      </w:pP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たいしょ</w:t>
            </w:r>
          </w:rt>
          <w:rubyBase>
            <w:r w:rsidR="001D78F4">
              <w:rPr>
                <w:rFonts w:ascii="Meiryo UI" w:eastAsia="Meiryo UI" w:hAnsi="Meiryo UI"/>
                <w:sz w:val="28"/>
                <w:szCs w:val="21"/>
              </w:rPr>
              <w:t>退所</w:t>
            </w:r>
          </w:rubyBase>
        </w:ruby>
      </w:r>
      <w:r w:rsidR="009513C3" w:rsidRPr="009513C3">
        <w:rPr>
          <w:rFonts w:ascii="Meiryo UI" w:eastAsia="Meiryo UI" w:hAnsi="Meiryo UI" w:hint="eastAsia"/>
          <w:sz w:val="28"/>
          <w:szCs w:val="21"/>
        </w:rPr>
        <w:t>する</w:t>
      </w: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さい</w:t>
            </w:r>
          </w:rt>
          <w:rubyBase>
            <w:r w:rsidR="001D78F4">
              <w:rPr>
                <w:rFonts w:ascii="Meiryo UI" w:eastAsia="Meiryo UI" w:hAnsi="Meiryo UI"/>
                <w:sz w:val="28"/>
                <w:szCs w:val="21"/>
              </w:rPr>
              <w:t>際</w:t>
            </w:r>
          </w:rubyBase>
        </w:ruby>
      </w:r>
      <w:r w:rsidR="009513C3" w:rsidRPr="009513C3">
        <w:rPr>
          <w:rFonts w:ascii="Meiryo UI" w:eastAsia="Meiryo UI" w:hAnsi="Meiryo UI" w:hint="eastAsia"/>
          <w:sz w:val="28"/>
          <w:szCs w:val="21"/>
        </w:rPr>
        <w:t>には、</w:t>
      </w: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しょくいん</w:t>
            </w:r>
          </w:rt>
          <w:rubyBase>
            <w:r w:rsidR="001D78F4">
              <w:rPr>
                <w:rFonts w:ascii="Meiryo UI" w:eastAsia="Meiryo UI" w:hAnsi="Meiryo UI"/>
                <w:sz w:val="28"/>
                <w:szCs w:val="21"/>
              </w:rPr>
              <w:t>職員</w:t>
            </w:r>
          </w:rubyBase>
        </w:ruby>
      </w:r>
      <w:r w:rsidR="009513C3" w:rsidRPr="009513C3">
        <w:rPr>
          <w:rFonts w:ascii="Meiryo UI" w:eastAsia="Meiryo UI" w:hAnsi="Meiryo UI" w:hint="eastAsia"/>
          <w:sz w:val="28"/>
          <w:szCs w:val="21"/>
        </w:rPr>
        <w:t>へ</w:t>
      </w: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ほうこく</w:t>
            </w:r>
          </w:rt>
          <w:rubyBase>
            <w:r w:rsidR="001D78F4">
              <w:rPr>
                <w:rFonts w:ascii="Meiryo UI" w:eastAsia="Meiryo UI" w:hAnsi="Meiryo UI"/>
                <w:sz w:val="28"/>
                <w:szCs w:val="21"/>
              </w:rPr>
              <w:t>報告</w:t>
            </w:r>
          </w:rubyBase>
        </w:ruby>
      </w:r>
      <w:r w:rsidR="009513C3" w:rsidRPr="009513C3">
        <w:rPr>
          <w:rFonts w:ascii="Meiryo UI" w:eastAsia="Meiryo UI" w:hAnsi="Meiryo UI" w:hint="eastAsia"/>
          <w:sz w:val="28"/>
          <w:szCs w:val="21"/>
        </w:rPr>
        <w:t>を</w:t>
      </w:r>
      <w:r>
        <w:rPr>
          <w:rFonts w:ascii="Meiryo UI" w:eastAsia="Meiryo UI" w:hAnsi="Meiryo UI"/>
          <w:sz w:val="28"/>
          <w:szCs w:val="21"/>
        </w:rPr>
        <w:ruby>
          <w:rubyPr>
            <w:rubyAlign w:val="distributeSpace"/>
            <w:hps w:val="14"/>
            <w:hpsRaise w:val="26"/>
            <w:hpsBaseText w:val="28"/>
            <w:lid w:val="ja-JP"/>
          </w:rubyPr>
          <w:rt>
            <w:r w:rsidR="001D78F4" w:rsidRPr="001D78F4">
              <w:rPr>
                <w:rFonts w:ascii="Meiryo UI" w:eastAsia="Meiryo UI" w:hAnsi="Meiryo UI"/>
                <w:sz w:val="14"/>
                <w:szCs w:val="21"/>
              </w:rPr>
              <w:t xml:space="preserve">　ねが</w:t>
            </w:r>
          </w:rt>
          <w:rubyBase>
            <w:r w:rsidR="001D78F4">
              <w:rPr>
                <w:rFonts w:ascii="Meiryo UI" w:eastAsia="Meiryo UI" w:hAnsi="Meiryo UI"/>
                <w:sz w:val="28"/>
                <w:szCs w:val="21"/>
              </w:rPr>
              <w:t>お願</w:t>
            </w:r>
          </w:rubyBase>
        </w:ruby>
      </w:r>
      <w:r w:rsidR="009513C3" w:rsidRPr="009513C3">
        <w:rPr>
          <w:rFonts w:ascii="Meiryo UI" w:eastAsia="Meiryo UI" w:hAnsi="Meiryo UI" w:hint="eastAsia"/>
          <w:sz w:val="28"/>
          <w:szCs w:val="21"/>
        </w:rPr>
        <w:t>いします。</w:t>
      </w:r>
    </w:p>
    <w:p w:rsidR="009513C3" w:rsidRDefault="009513C3" w:rsidP="009513C3">
      <w:pPr>
        <w:widowControl/>
        <w:jc w:val="left"/>
        <w:rPr>
          <w:rFonts w:ascii="メイリオ" w:eastAsia="メイリオ" w:hAnsi="メイリオ"/>
          <w:sz w:val="28"/>
          <w:szCs w:val="21"/>
        </w:rPr>
      </w:pPr>
    </w:p>
    <w:p w:rsidR="009513C3" w:rsidRDefault="009513C3" w:rsidP="009513C3">
      <w:pPr>
        <w:widowControl/>
        <w:jc w:val="left"/>
        <w:rPr>
          <w:rFonts w:ascii="Meiryo UI" w:eastAsia="Meiryo UI" w:hAnsi="Meiryo UI" w:cs="Meiryo UI"/>
          <w:b/>
          <w:sz w:val="28"/>
          <w:szCs w:val="24"/>
        </w:rPr>
      </w:pPr>
    </w:p>
    <w:p w:rsidR="00B3632E" w:rsidRPr="004D7AE9" w:rsidRDefault="004D7AE9" w:rsidP="004D7AE9">
      <w:pPr>
        <w:widowControl/>
        <w:adjustRightInd w:val="0"/>
        <w:spacing w:line="209" w:lineRule="auto"/>
        <w:jc w:val="left"/>
        <w:rPr>
          <w:rFonts w:ascii="Meiryo UI" w:eastAsia="Meiryo UI" w:hAnsi="Meiryo UI" w:cs="Meiryo UI"/>
          <w:sz w:val="24"/>
          <w:szCs w:val="24"/>
        </w:rPr>
      </w:pPr>
      <w:r w:rsidRPr="00F55997">
        <w:rPr>
          <w:rFonts w:ascii="Meiryo UI" w:eastAsia="Meiryo UI" w:hAnsi="Meiryo UI" w:cs="Meiryo UI" w:hint="eastAsia"/>
          <w:b/>
          <w:sz w:val="28"/>
          <w:szCs w:val="24"/>
        </w:rPr>
        <w:lastRenderedPageBreak/>
        <w:t>様式</w:t>
      </w:r>
      <w:r w:rsidR="00BA2951">
        <w:rPr>
          <w:rFonts w:ascii="Meiryo UI" w:eastAsia="Meiryo UI" w:hAnsi="Meiryo UI" w:cs="Meiryo UI" w:hint="eastAsia"/>
          <w:b/>
          <w:sz w:val="28"/>
          <w:szCs w:val="24"/>
        </w:rPr>
        <w:t>２</w:t>
      </w:r>
    </w:p>
    <w:p w:rsidR="00B3632E" w:rsidRPr="00603D28" w:rsidRDefault="00B3632E" w:rsidP="004D7AE9">
      <w:pPr>
        <w:widowControl/>
        <w:adjustRightInd w:val="0"/>
        <w:spacing w:line="209" w:lineRule="auto"/>
        <w:jc w:val="center"/>
        <w:rPr>
          <w:rFonts w:ascii="Meiryo UI" w:eastAsia="Meiryo UI" w:hAnsi="Meiryo UI" w:cs="Meiryo UI"/>
          <w:b/>
          <w:sz w:val="52"/>
          <w:szCs w:val="32"/>
        </w:rPr>
      </w:pPr>
      <w:r w:rsidRPr="00603D28">
        <w:rPr>
          <w:rFonts w:ascii="Meiryo UI" w:eastAsia="Meiryo UI" w:hAnsi="Meiryo UI" w:cs="Meiryo UI" w:hint="eastAsia"/>
          <w:b/>
          <w:sz w:val="52"/>
          <w:szCs w:val="32"/>
        </w:rPr>
        <w:t>避難所施設状況チェックシート</w:t>
      </w:r>
    </w:p>
    <w:p w:rsidR="00B3632E" w:rsidRPr="004D7AE9" w:rsidRDefault="007E0E7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noProof/>
          <w:sz w:val="24"/>
          <w:szCs w:val="24"/>
        </w:rPr>
        <mc:AlternateContent>
          <mc:Choice Requires="wps">
            <w:drawing>
              <wp:anchor distT="0" distB="0" distL="114300" distR="114300" simplePos="0" relativeHeight="251634176" behindDoc="0" locked="0" layoutInCell="1" allowOverlap="1" wp14:anchorId="00AF3D2F" wp14:editId="5DCAEAC5">
                <wp:simplePos x="0" y="0"/>
                <wp:positionH relativeFrom="column">
                  <wp:posOffset>-464820</wp:posOffset>
                </wp:positionH>
                <wp:positionV relativeFrom="paragraph">
                  <wp:posOffset>46990</wp:posOffset>
                </wp:positionV>
                <wp:extent cx="6804025" cy="2848610"/>
                <wp:effectExtent l="0" t="0" r="15875" b="27940"/>
                <wp:wrapNone/>
                <wp:docPr id="27" name="角丸四角形 27"/>
                <wp:cNvGraphicFramePr/>
                <a:graphic xmlns:a="http://schemas.openxmlformats.org/drawingml/2006/main">
                  <a:graphicData uri="http://schemas.microsoft.com/office/word/2010/wordprocessingShape">
                    <wps:wsp>
                      <wps:cNvSpPr/>
                      <wps:spPr>
                        <a:xfrm>
                          <a:off x="0" y="0"/>
                          <a:ext cx="6804025" cy="2848610"/>
                        </a:xfrm>
                        <a:prstGeom prst="roundRect">
                          <a:avLst/>
                        </a:prstGeom>
                        <a:noFill/>
                        <a:ln w="22225" cap="flat" cmpd="sng" algn="ctr">
                          <a:solidFill>
                            <a:sysClr val="windowText" lastClr="000000"/>
                          </a:solidFill>
                          <a:prstDash val="solid"/>
                        </a:ln>
                        <a:effectLst/>
                      </wps:spPr>
                      <wps:txbx>
                        <w:txbxContent>
                          <w:p w:rsidR="005D1484" w:rsidRPr="004D7AE9" w:rsidRDefault="005D1484" w:rsidP="004D7AE9">
                            <w:pPr>
                              <w:adjustRightInd w:val="0"/>
                              <w:spacing w:line="209" w:lineRule="auto"/>
                              <w:jc w:val="center"/>
                              <w:rPr>
                                <w:rFonts w:ascii="Meiryo UI" w:eastAsia="Meiryo UI" w:hAnsi="Meiryo UI" w:cs="Meiryo UI"/>
                                <w:b/>
                                <w:sz w:val="28"/>
                                <w:szCs w:val="24"/>
                              </w:rPr>
                            </w:pPr>
                            <w:r w:rsidRPr="004D7AE9">
                              <w:rPr>
                                <w:rFonts w:ascii="Meiryo UI" w:eastAsia="Meiryo UI" w:hAnsi="Meiryo UI" w:cs="Meiryo UI" w:hint="eastAsia"/>
                                <w:b/>
                                <w:sz w:val="28"/>
                                <w:szCs w:val="24"/>
                              </w:rPr>
                              <w:t>【避</w:t>
                            </w:r>
                            <w:r>
                              <w:rPr>
                                <w:rFonts w:ascii="Meiryo UI" w:eastAsia="Meiryo UI" w:hAnsi="Meiryo UI" w:cs="Meiryo UI" w:hint="eastAsia"/>
                                <w:b/>
                                <w:sz w:val="28"/>
                                <w:szCs w:val="24"/>
                              </w:rPr>
                              <w:t>難所施設の被害状況のチェックを行う前に、必ず下記事項を読んでください】</w:t>
                            </w:r>
                          </w:p>
                          <w:p w:rsidR="005D1484" w:rsidRPr="004D7AE9" w:rsidRDefault="005D1484" w:rsidP="004D7AE9">
                            <w:pPr>
                              <w:adjustRightInd w:val="0"/>
                              <w:spacing w:line="209" w:lineRule="auto"/>
                              <w:rPr>
                                <w:rFonts w:ascii="Meiryo UI" w:eastAsia="Meiryo UI" w:hAnsi="Meiryo UI" w:cs="Meiryo UI"/>
                                <w:sz w:val="28"/>
                                <w:szCs w:val="24"/>
                              </w:rPr>
                            </w:pPr>
                            <w:r w:rsidRPr="004D7AE9">
                              <w:rPr>
                                <w:rFonts w:ascii="Meiryo UI" w:eastAsia="Meiryo UI" w:hAnsi="Meiryo UI" w:cs="Meiryo UI" w:hint="eastAsia"/>
                                <w:sz w:val="28"/>
                                <w:szCs w:val="24"/>
                              </w:rPr>
                              <w:t>○避難所を開設するにあたって、避難所となる施設の安全性を確認します。</w:t>
                            </w:r>
                          </w:p>
                          <w:p w:rsidR="005D1484" w:rsidRPr="004D7AE9" w:rsidRDefault="005D1484" w:rsidP="004D7AE9">
                            <w:pPr>
                              <w:adjustRightInd w:val="0"/>
                              <w:spacing w:line="209" w:lineRule="auto"/>
                              <w:ind w:left="280" w:hangingChars="100" w:hanging="280"/>
                              <w:rPr>
                                <w:rFonts w:ascii="Meiryo UI" w:eastAsia="Meiryo UI" w:hAnsi="Meiryo UI" w:cs="Meiryo UI"/>
                                <w:sz w:val="28"/>
                                <w:szCs w:val="24"/>
                              </w:rPr>
                            </w:pPr>
                            <w:r w:rsidRPr="004D7AE9">
                              <w:rPr>
                                <w:rFonts w:ascii="Meiryo UI" w:eastAsia="Meiryo UI" w:hAnsi="Meiryo UI" w:cs="Meiryo UI" w:hint="eastAsia"/>
                                <w:sz w:val="28"/>
                                <w:szCs w:val="24"/>
                              </w:rPr>
                              <w:t>○施設</w:t>
                            </w:r>
                            <w:r>
                              <w:rPr>
                                <w:rFonts w:ascii="Meiryo UI" w:eastAsia="Meiryo UI" w:hAnsi="Meiryo UI" w:cs="Meiryo UI" w:hint="eastAsia"/>
                                <w:sz w:val="28"/>
                                <w:szCs w:val="24"/>
                              </w:rPr>
                              <w:t>管理者・</w:t>
                            </w:r>
                            <w:r w:rsidRPr="00985D7E">
                              <w:rPr>
                                <w:rFonts w:ascii="Meiryo UI" w:eastAsia="Meiryo UI" w:hAnsi="Meiryo UI" w:cs="Meiryo UI" w:hint="eastAsia"/>
                                <w:sz w:val="28"/>
                                <w:szCs w:val="24"/>
                              </w:rPr>
                              <w:t>避難所</w:t>
                            </w:r>
                            <w:r w:rsidRPr="00985D7E">
                              <w:rPr>
                                <w:rFonts w:ascii="Meiryo UI" w:eastAsia="Meiryo UI" w:hAnsi="Meiryo UI" w:cs="Meiryo UI"/>
                                <w:sz w:val="28"/>
                                <w:szCs w:val="24"/>
                              </w:rPr>
                              <w:t>派遣</w:t>
                            </w:r>
                            <w:r w:rsidRPr="00985D7E">
                              <w:rPr>
                                <w:rFonts w:ascii="Meiryo UI" w:eastAsia="Meiryo UI" w:hAnsi="Meiryo UI" w:cs="Meiryo UI" w:hint="eastAsia"/>
                                <w:sz w:val="28"/>
                                <w:szCs w:val="24"/>
                              </w:rPr>
                              <w:t>職員</w:t>
                            </w:r>
                            <w:r>
                              <w:rPr>
                                <w:rFonts w:ascii="Meiryo UI" w:eastAsia="Meiryo UI" w:hAnsi="Meiryo UI" w:cs="Meiryo UI" w:hint="eastAsia"/>
                                <w:sz w:val="28"/>
                                <w:szCs w:val="24"/>
                              </w:rPr>
                              <w:t>・避難者のうち、２人以上で危険箇所に注意しなが</w:t>
                            </w:r>
                            <w:r w:rsidRPr="004D7AE9">
                              <w:rPr>
                                <w:rFonts w:ascii="Meiryo UI" w:eastAsia="Meiryo UI" w:hAnsi="Meiryo UI" w:cs="Meiryo UI" w:hint="eastAsia"/>
                                <w:sz w:val="28"/>
                                <w:szCs w:val="24"/>
                              </w:rPr>
                              <w:t>ら、このチェックシートを使って、目視による点検を行ってください。</w:t>
                            </w:r>
                          </w:p>
                          <w:p w:rsidR="005D1484" w:rsidRPr="004D7AE9" w:rsidRDefault="005D1484" w:rsidP="00F60A89">
                            <w:pPr>
                              <w:adjustRightInd w:val="0"/>
                              <w:spacing w:line="209" w:lineRule="auto"/>
                              <w:ind w:left="280" w:hangingChars="100" w:hanging="280"/>
                              <w:rPr>
                                <w:rFonts w:ascii="Meiryo UI" w:eastAsia="Meiryo UI" w:hAnsi="Meiryo UI" w:cs="Meiryo UI"/>
                                <w:sz w:val="28"/>
                                <w:szCs w:val="24"/>
                              </w:rPr>
                            </w:pPr>
                            <w:r w:rsidRPr="004D7AE9">
                              <w:rPr>
                                <w:rFonts w:ascii="Meiryo UI" w:eastAsia="Meiryo UI" w:hAnsi="Meiryo UI" w:cs="Meiryo UI" w:hint="eastAsia"/>
                                <w:sz w:val="28"/>
                                <w:szCs w:val="24"/>
                              </w:rPr>
                              <w:t>○一見して危険と判断できる場合は、市災害対策本部へ連絡し、</w:t>
                            </w:r>
                            <w:r>
                              <w:rPr>
                                <w:rFonts w:ascii="Meiryo UI" w:eastAsia="Meiryo UI" w:hAnsi="Meiryo UI" w:cs="Meiryo UI" w:hint="eastAsia"/>
                                <w:sz w:val="28"/>
                                <w:szCs w:val="24"/>
                              </w:rPr>
                              <w:t>他の避難所への移動等必要な対応を検討し、危険な場所には</w:t>
                            </w:r>
                            <w:r w:rsidRPr="004D7AE9">
                              <w:rPr>
                                <w:rFonts w:ascii="Meiryo UI" w:eastAsia="Meiryo UI" w:hAnsi="Meiryo UI" w:cs="Meiryo UI" w:hint="eastAsia"/>
                                <w:sz w:val="28"/>
                                <w:szCs w:val="24"/>
                              </w:rPr>
                              <w:t>立入禁止の措置をとります。</w:t>
                            </w:r>
                          </w:p>
                          <w:p w:rsidR="005D1484" w:rsidRPr="004D7AE9" w:rsidRDefault="005D1484" w:rsidP="004D7AE9">
                            <w:pPr>
                              <w:adjustRightInd w:val="0"/>
                              <w:spacing w:line="209" w:lineRule="auto"/>
                              <w:ind w:left="280" w:hangingChars="100" w:hanging="280"/>
                              <w:rPr>
                                <w:rFonts w:ascii="Meiryo UI" w:eastAsia="Meiryo UI" w:hAnsi="Meiryo UI" w:cs="Meiryo UI"/>
                                <w:sz w:val="28"/>
                                <w:szCs w:val="24"/>
                              </w:rPr>
                            </w:pPr>
                            <w:r w:rsidRPr="004D7AE9">
                              <w:rPr>
                                <w:rFonts w:ascii="Meiryo UI" w:eastAsia="Meiryo UI" w:hAnsi="Meiryo UI" w:cs="Meiryo UI" w:hint="eastAsia"/>
                                <w:sz w:val="28"/>
                                <w:szCs w:val="24"/>
                              </w:rPr>
                              <w:t>◎建物外部の点検状況で、</w:t>
                            </w:r>
                            <w:r w:rsidRPr="00355D63">
                              <w:rPr>
                                <w:rFonts w:ascii="Meiryo UI" w:eastAsia="Meiryo UI" w:hAnsi="Meiryo UI" w:cs="Meiryo UI" w:hint="eastAsia"/>
                                <w:b/>
                                <w:sz w:val="28"/>
                                <w:szCs w:val="24"/>
                                <w:u w:val="single"/>
                              </w:rPr>
                              <w:t>※欄に</w:t>
                            </w:r>
                            <w:r w:rsidRPr="004D7AE9">
                              <w:rPr>
                                <w:rFonts w:ascii="Meiryo UI" w:eastAsia="Meiryo UI" w:hAnsi="Meiryo UI" w:cs="Meiryo UI" w:hint="eastAsia"/>
                                <w:b/>
                                <w:sz w:val="28"/>
                                <w:szCs w:val="24"/>
                                <w:u w:val="single"/>
                              </w:rPr>
                              <w:t>Ｃが一つでもあると判断された場合は、建物に入らず内部の被害状況調査をする必要はありません。</w:t>
                            </w:r>
                          </w:p>
                          <w:p w:rsidR="005D1484" w:rsidRPr="007E0E7E" w:rsidRDefault="005D1484" w:rsidP="007E0E7E">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w:t>
                            </w:r>
                            <w:r w:rsidRPr="00603D28">
                              <w:rPr>
                                <w:rFonts w:ascii="Meiryo UI" w:eastAsia="Meiryo UI" w:hAnsi="Meiryo UI" w:cs="Meiryo UI" w:hint="eastAsia"/>
                                <w:sz w:val="24"/>
                                <w:szCs w:val="24"/>
                              </w:rPr>
                              <w:t>避難者や町会・自治会等の中から、専門知識を有する方（建築士・応急危険度判定士等）が居る場合は、協力を要請します。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F3D2F" id="角丸四角形 27" o:spid="_x0000_s1111" style="position:absolute;left:0;text-align:left;margin-left:-36.6pt;margin-top:3.7pt;width:535.75pt;height:224.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v2jAIAAOYEAAAOAAAAZHJzL2Uyb0RvYy54bWysVM1uEzEQviPxDpbvdJMobUPUTRW1KkKq&#10;2ooU9ex4vdmVvB5jO9mEx+DaGxdeoRfehko8Bp+92x8KJ8QenBnPeH6++SZHx9tGs41yviaT8+He&#10;gDNlJBW1WeX84/XZmwlnPghTCE1G5XynPD+evX511NqpGlFFulCOIYjx09bmvArBTrPMy0o1wu+R&#10;VQbGklwjAlS3ygonWkRvdDYaDA6yllxhHUnlPW5POyOfpfhlqWS4LEuvAtM5R20hnS6dy3hmsyMx&#10;XTlhq1r2ZYh/qKIRtUHSx1CnIgi2dvUfoZpaOvJUhj1JTUZlWUuVekA3w8GLbhaVsCr1AnC8fYTJ&#10;/7+w8mJz5Vhd5Hx0yJkRDWb089uXH3d397e3EO6/f2WwAKbW+im8F/bK9ZqHGHvelq6Jv+iGbRO0&#10;u0do1TYwicuDyWA8GO1zJmEbTcaTg2ECP3t6bp0P7xQ1LAo5d7Q2xQcMMOEqNuc+IC/8H/xiSkNn&#10;tdZpiNqwFqHxxSwCXCq1CBAbi+68WXEm9AoklcGlkJ50XcTnMZDf+RPt2EaAJ6BXQe01SudMCx9g&#10;QD/pi0CghN+exnpOha+6x8nUu2kTQ6tEw778iGKHW5TCdrlN4I8TGPFqScUOE3HUUdVbeVYjwTnq&#10;uBIO3ASLsW/hEkepCS1TL3FWkfv8t/voD8rAylkLrgOOT2vhFNp7b0Cmt8MxCmAhKeP9wxEU99yy&#10;fG4x6+aEANMQm21lEqN/0A9i6ai5wVrOY1aYhJHI3QHfKyeh20EstlTzeXLDQlgRzs3Cyhg8Qheh&#10;vd7eCGd7UgQM5YIe9kJMX9Ci8+2IMV8HKuvEmSdcMb2oYJnSHPvFj9v6XE9eT39Ps18AAAD//wMA&#10;UEsDBBQABgAIAAAAIQBvfceN3wAAAAkBAAAPAAAAZHJzL2Rvd25yZXYueG1sTI8xb4MwFIT3Sv0P&#10;1qvULTFNUkgoj6iq1DVSSIaMBruAaj8j2wGSX193asfTne6+K/az0WxUzveWEF6WCTBFjZU9tQjn&#10;0+diC8wHQVJoSwrhpjzsy8eHQuTSTnRUYxVaFkvI5wKhC2HIOfdNp4zwSzsoit6XdUaEKF3LpRNT&#10;LDear5Ik5Ub0FBc6MaiPTjXf1dUgXC6mGm9ZNYxTeq9PR31wd3lAfH6a39+ABTWHvzD84kd0KCNT&#10;ba8kPdMIi2y9ilGEbAMs+rvddg2sRti8pgnwsuD/H5Q/AAAA//8DAFBLAQItABQABgAIAAAAIQC2&#10;gziS/gAAAOEBAAATAAAAAAAAAAAAAAAAAAAAAABbQ29udGVudF9UeXBlc10ueG1sUEsBAi0AFAAG&#10;AAgAAAAhADj9If/WAAAAlAEAAAsAAAAAAAAAAAAAAAAALwEAAF9yZWxzLy5yZWxzUEsBAi0AFAAG&#10;AAgAAAAhAI1+e/aMAgAA5gQAAA4AAAAAAAAAAAAAAAAALgIAAGRycy9lMm9Eb2MueG1sUEsBAi0A&#10;FAAGAAgAAAAhAG99x43fAAAACQEAAA8AAAAAAAAAAAAAAAAA5gQAAGRycy9kb3ducmV2LnhtbFBL&#10;BQYAAAAABAAEAPMAAADyBQAAAAA=&#10;" filled="f" strokecolor="windowText" strokeweight="1.75pt">
                <v:textbox>
                  <w:txbxContent>
                    <w:p w:rsidR="005D1484" w:rsidRPr="004D7AE9" w:rsidRDefault="005D1484" w:rsidP="004D7AE9">
                      <w:pPr>
                        <w:adjustRightInd w:val="0"/>
                        <w:spacing w:line="209" w:lineRule="auto"/>
                        <w:jc w:val="center"/>
                        <w:rPr>
                          <w:rFonts w:ascii="Meiryo UI" w:eastAsia="Meiryo UI" w:hAnsi="Meiryo UI" w:cs="Meiryo UI"/>
                          <w:b/>
                          <w:sz w:val="28"/>
                          <w:szCs w:val="24"/>
                        </w:rPr>
                      </w:pPr>
                      <w:r w:rsidRPr="004D7AE9">
                        <w:rPr>
                          <w:rFonts w:ascii="Meiryo UI" w:eastAsia="Meiryo UI" w:hAnsi="Meiryo UI" w:cs="Meiryo UI" w:hint="eastAsia"/>
                          <w:b/>
                          <w:sz w:val="28"/>
                          <w:szCs w:val="24"/>
                        </w:rPr>
                        <w:t>【避</w:t>
                      </w:r>
                      <w:r>
                        <w:rPr>
                          <w:rFonts w:ascii="Meiryo UI" w:eastAsia="Meiryo UI" w:hAnsi="Meiryo UI" w:cs="Meiryo UI" w:hint="eastAsia"/>
                          <w:b/>
                          <w:sz w:val="28"/>
                          <w:szCs w:val="24"/>
                        </w:rPr>
                        <w:t>難所施設の被害状況のチェックを行う前に、必ず下記事項を読んでください】</w:t>
                      </w:r>
                    </w:p>
                    <w:p w:rsidR="005D1484" w:rsidRPr="004D7AE9" w:rsidRDefault="005D1484" w:rsidP="004D7AE9">
                      <w:pPr>
                        <w:adjustRightInd w:val="0"/>
                        <w:spacing w:line="209" w:lineRule="auto"/>
                        <w:rPr>
                          <w:rFonts w:ascii="Meiryo UI" w:eastAsia="Meiryo UI" w:hAnsi="Meiryo UI" w:cs="Meiryo UI"/>
                          <w:sz w:val="28"/>
                          <w:szCs w:val="24"/>
                        </w:rPr>
                      </w:pPr>
                      <w:r w:rsidRPr="004D7AE9">
                        <w:rPr>
                          <w:rFonts w:ascii="Meiryo UI" w:eastAsia="Meiryo UI" w:hAnsi="Meiryo UI" w:cs="Meiryo UI" w:hint="eastAsia"/>
                          <w:sz w:val="28"/>
                          <w:szCs w:val="24"/>
                        </w:rPr>
                        <w:t>○避難所を開設するにあたって、避難所となる施設の安全性を確認します。</w:t>
                      </w:r>
                    </w:p>
                    <w:p w:rsidR="005D1484" w:rsidRPr="004D7AE9" w:rsidRDefault="005D1484" w:rsidP="004D7AE9">
                      <w:pPr>
                        <w:adjustRightInd w:val="0"/>
                        <w:spacing w:line="209" w:lineRule="auto"/>
                        <w:ind w:left="280" w:hangingChars="100" w:hanging="280"/>
                        <w:rPr>
                          <w:rFonts w:ascii="Meiryo UI" w:eastAsia="Meiryo UI" w:hAnsi="Meiryo UI" w:cs="Meiryo UI"/>
                          <w:sz w:val="28"/>
                          <w:szCs w:val="24"/>
                        </w:rPr>
                      </w:pPr>
                      <w:r w:rsidRPr="004D7AE9">
                        <w:rPr>
                          <w:rFonts w:ascii="Meiryo UI" w:eastAsia="Meiryo UI" w:hAnsi="Meiryo UI" w:cs="Meiryo UI" w:hint="eastAsia"/>
                          <w:sz w:val="28"/>
                          <w:szCs w:val="24"/>
                        </w:rPr>
                        <w:t>○施設</w:t>
                      </w:r>
                      <w:r>
                        <w:rPr>
                          <w:rFonts w:ascii="Meiryo UI" w:eastAsia="Meiryo UI" w:hAnsi="Meiryo UI" w:cs="Meiryo UI" w:hint="eastAsia"/>
                          <w:sz w:val="28"/>
                          <w:szCs w:val="24"/>
                        </w:rPr>
                        <w:t>管理者・</w:t>
                      </w:r>
                      <w:r w:rsidRPr="00985D7E">
                        <w:rPr>
                          <w:rFonts w:ascii="Meiryo UI" w:eastAsia="Meiryo UI" w:hAnsi="Meiryo UI" w:cs="Meiryo UI" w:hint="eastAsia"/>
                          <w:sz w:val="28"/>
                          <w:szCs w:val="24"/>
                        </w:rPr>
                        <w:t>避難所</w:t>
                      </w:r>
                      <w:r w:rsidRPr="00985D7E">
                        <w:rPr>
                          <w:rFonts w:ascii="Meiryo UI" w:eastAsia="Meiryo UI" w:hAnsi="Meiryo UI" w:cs="Meiryo UI"/>
                          <w:sz w:val="28"/>
                          <w:szCs w:val="24"/>
                        </w:rPr>
                        <w:t>派遣</w:t>
                      </w:r>
                      <w:r w:rsidRPr="00985D7E">
                        <w:rPr>
                          <w:rFonts w:ascii="Meiryo UI" w:eastAsia="Meiryo UI" w:hAnsi="Meiryo UI" w:cs="Meiryo UI" w:hint="eastAsia"/>
                          <w:sz w:val="28"/>
                          <w:szCs w:val="24"/>
                        </w:rPr>
                        <w:t>職員</w:t>
                      </w:r>
                      <w:r>
                        <w:rPr>
                          <w:rFonts w:ascii="Meiryo UI" w:eastAsia="Meiryo UI" w:hAnsi="Meiryo UI" w:cs="Meiryo UI" w:hint="eastAsia"/>
                          <w:sz w:val="28"/>
                          <w:szCs w:val="24"/>
                        </w:rPr>
                        <w:t>・避難者のうち、２人以上で危険箇所に注意しなが</w:t>
                      </w:r>
                      <w:r w:rsidRPr="004D7AE9">
                        <w:rPr>
                          <w:rFonts w:ascii="Meiryo UI" w:eastAsia="Meiryo UI" w:hAnsi="Meiryo UI" w:cs="Meiryo UI" w:hint="eastAsia"/>
                          <w:sz w:val="28"/>
                          <w:szCs w:val="24"/>
                        </w:rPr>
                        <w:t>ら、このチェックシートを使って、目視による点検を行ってください。</w:t>
                      </w:r>
                    </w:p>
                    <w:p w:rsidR="005D1484" w:rsidRPr="004D7AE9" w:rsidRDefault="005D1484" w:rsidP="00F60A89">
                      <w:pPr>
                        <w:adjustRightInd w:val="0"/>
                        <w:spacing w:line="209" w:lineRule="auto"/>
                        <w:ind w:left="280" w:hangingChars="100" w:hanging="280"/>
                        <w:rPr>
                          <w:rFonts w:ascii="Meiryo UI" w:eastAsia="Meiryo UI" w:hAnsi="Meiryo UI" w:cs="Meiryo UI"/>
                          <w:sz w:val="28"/>
                          <w:szCs w:val="24"/>
                        </w:rPr>
                      </w:pPr>
                      <w:r w:rsidRPr="004D7AE9">
                        <w:rPr>
                          <w:rFonts w:ascii="Meiryo UI" w:eastAsia="Meiryo UI" w:hAnsi="Meiryo UI" w:cs="Meiryo UI" w:hint="eastAsia"/>
                          <w:sz w:val="28"/>
                          <w:szCs w:val="24"/>
                        </w:rPr>
                        <w:t>○一見して危険と判断できる場合は、市災害対策本部へ連絡し、</w:t>
                      </w:r>
                      <w:r>
                        <w:rPr>
                          <w:rFonts w:ascii="Meiryo UI" w:eastAsia="Meiryo UI" w:hAnsi="Meiryo UI" w:cs="Meiryo UI" w:hint="eastAsia"/>
                          <w:sz w:val="28"/>
                          <w:szCs w:val="24"/>
                        </w:rPr>
                        <w:t>他の避難所への移動等必要な対応を検討し、危険な場所には</w:t>
                      </w:r>
                      <w:r w:rsidRPr="004D7AE9">
                        <w:rPr>
                          <w:rFonts w:ascii="Meiryo UI" w:eastAsia="Meiryo UI" w:hAnsi="Meiryo UI" w:cs="Meiryo UI" w:hint="eastAsia"/>
                          <w:sz w:val="28"/>
                          <w:szCs w:val="24"/>
                        </w:rPr>
                        <w:t>立入禁止の措置をとります。</w:t>
                      </w:r>
                    </w:p>
                    <w:p w:rsidR="005D1484" w:rsidRPr="004D7AE9" w:rsidRDefault="005D1484" w:rsidP="004D7AE9">
                      <w:pPr>
                        <w:adjustRightInd w:val="0"/>
                        <w:spacing w:line="209" w:lineRule="auto"/>
                        <w:ind w:left="280" w:hangingChars="100" w:hanging="280"/>
                        <w:rPr>
                          <w:rFonts w:ascii="Meiryo UI" w:eastAsia="Meiryo UI" w:hAnsi="Meiryo UI" w:cs="Meiryo UI"/>
                          <w:sz w:val="28"/>
                          <w:szCs w:val="24"/>
                        </w:rPr>
                      </w:pPr>
                      <w:r w:rsidRPr="004D7AE9">
                        <w:rPr>
                          <w:rFonts w:ascii="Meiryo UI" w:eastAsia="Meiryo UI" w:hAnsi="Meiryo UI" w:cs="Meiryo UI" w:hint="eastAsia"/>
                          <w:sz w:val="28"/>
                          <w:szCs w:val="24"/>
                        </w:rPr>
                        <w:t>◎建物外部の点検状況で、</w:t>
                      </w:r>
                      <w:r w:rsidRPr="00355D63">
                        <w:rPr>
                          <w:rFonts w:ascii="Meiryo UI" w:eastAsia="Meiryo UI" w:hAnsi="Meiryo UI" w:cs="Meiryo UI" w:hint="eastAsia"/>
                          <w:b/>
                          <w:sz w:val="28"/>
                          <w:szCs w:val="24"/>
                          <w:u w:val="single"/>
                        </w:rPr>
                        <w:t>※欄に</w:t>
                      </w:r>
                      <w:r w:rsidRPr="004D7AE9">
                        <w:rPr>
                          <w:rFonts w:ascii="Meiryo UI" w:eastAsia="Meiryo UI" w:hAnsi="Meiryo UI" w:cs="Meiryo UI" w:hint="eastAsia"/>
                          <w:b/>
                          <w:sz w:val="28"/>
                          <w:szCs w:val="24"/>
                          <w:u w:val="single"/>
                        </w:rPr>
                        <w:t>Ｃが一つでもあると判断された場合は、建物に入らず内部の被害状況調査をする必要はありません。</w:t>
                      </w:r>
                    </w:p>
                    <w:p w:rsidR="005D1484" w:rsidRPr="007E0E7E" w:rsidRDefault="005D1484" w:rsidP="007E0E7E">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w:t>
                      </w:r>
                      <w:r w:rsidRPr="00603D28">
                        <w:rPr>
                          <w:rFonts w:ascii="Meiryo UI" w:eastAsia="Meiryo UI" w:hAnsi="Meiryo UI" w:cs="Meiryo UI" w:hint="eastAsia"/>
                          <w:sz w:val="24"/>
                          <w:szCs w:val="24"/>
                        </w:rPr>
                        <w:t>避難者や町会・自治会等の中から、専門知識を有する方（建築士・応急危険度判定士等）が居る場合は、協力を要請します。</w:t>
                      </w:r>
                    </w:p>
                  </w:txbxContent>
                </v:textbox>
              </v:roundrect>
            </w:pict>
          </mc:Fallback>
        </mc:AlternateContent>
      </w:r>
    </w:p>
    <w:p w:rsidR="00B3632E" w:rsidRDefault="00B3632E" w:rsidP="004D7AE9">
      <w:pPr>
        <w:adjustRightInd w:val="0"/>
        <w:spacing w:line="209" w:lineRule="auto"/>
        <w:rPr>
          <w:rFonts w:ascii="Meiryo UI" w:eastAsia="Meiryo UI" w:hAnsi="Meiryo UI" w:cs="Meiryo UI"/>
          <w:sz w:val="24"/>
          <w:szCs w:val="24"/>
        </w:rPr>
      </w:pPr>
    </w:p>
    <w:p w:rsidR="004D7AE9" w:rsidRDefault="004D7AE9" w:rsidP="004D7AE9">
      <w:pPr>
        <w:adjustRightInd w:val="0"/>
        <w:spacing w:line="209" w:lineRule="auto"/>
        <w:rPr>
          <w:rFonts w:ascii="Meiryo UI" w:eastAsia="Meiryo UI" w:hAnsi="Meiryo UI" w:cs="Meiryo UI"/>
          <w:sz w:val="24"/>
          <w:szCs w:val="24"/>
        </w:rPr>
      </w:pPr>
    </w:p>
    <w:p w:rsidR="004D7AE9" w:rsidRDefault="004D7AE9" w:rsidP="004D7AE9">
      <w:pPr>
        <w:adjustRightInd w:val="0"/>
        <w:spacing w:line="209" w:lineRule="auto"/>
        <w:rPr>
          <w:rFonts w:ascii="Meiryo UI" w:eastAsia="Meiryo UI" w:hAnsi="Meiryo UI" w:cs="Meiryo UI"/>
          <w:sz w:val="24"/>
          <w:szCs w:val="24"/>
        </w:rPr>
      </w:pPr>
    </w:p>
    <w:p w:rsidR="004D7AE9" w:rsidRDefault="004D7AE9" w:rsidP="004D7AE9">
      <w:pPr>
        <w:adjustRightInd w:val="0"/>
        <w:spacing w:line="209" w:lineRule="auto"/>
        <w:rPr>
          <w:rFonts w:ascii="Meiryo UI" w:eastAsia="Meiryo UI" w:hAnsi="Meiryo UI" w:cs="Meiryo UI"/>
          <w:sz w:val="24"/>
          <w:szCs w:val="24"/>
        </w:rPr>
      </w:pPr>
    </w:p>
    <w:p w:rsidR="004D7AE9" w:rsidRDefault="004D7AE9" w:rsidP="004D7AE9">
      <w:pPr>
        <w:adjustRightInd w:val="0"/>
        <w:spacing w:line="209" w:lineRule="auto"/>
        <w:rPr>
          <w:rFonts w:ascii="Meiryo UI" w:eastAsia="Meiryo UI" w:hAnsi="Meiryo UI" w:cs="Meiryo UI"/>
          <w:sz w:val="24"/>
          <w:szCs w:val="24"/>
        </w:rPr>
      </w:pPr>
    </w:p>
    <w:p w:rsidR="004D7AE9" w:rsidRDefault="004D7AE9" w:rsidP="004D7AE9">
      <w:pPr>
        <w:adjustRightInd w:val="0"/>
        <w:spacing w:line="209" w:lineRule="auto"/>
        <w:rPr>
          <w:rFonts w:ascii="Meiryo UI" w:eastAsia="Meiryo UI" w:hAnsi="Meiryo UI" w:cs="Meiryo UI"/>
          <w:sz w:val="24"/>
          <w:szCs w:val="24"/>
        </w:rPr>
      </w:pPr>
    </w:p>
    <w:p w:rsidR="004D7AE9" w:rsidRDefault="004D7AE9" w:rsidP="004D7AE9">
      <w:pPr>
        <w:adjustRightInd w:val="0"/>
        <w:spacing w:line="209" w:lineRule="auto"/>
        <w:rPr>
          <w:rFonts w:ascii="Meiryo UI" w:eastAsia="Meiryo UI" w:hAnsi="Meiryo UI" w:cs="Meiryo UI"/>
          <w:sz w:val="24"/>
          <w:szCs w:val="24"/>
        </w:rPr>
      </w:pPr>
    </w:p>
    <w:p w:rsidR="004D7AE9" w:rsidRDefault="004D7AE9" w:rsidP="004D7AE9">
      <w:pPr>
        <w:adjustRightInd w:val="0"/>
        <w:spacing w:line="209" w:lineRule="auto"/>
        <w:rPr>
          <w:rFonts w:ascii="Meiryo UI" w:eastAsia="Meiryo UI" w:hAnsi="Meiryo UI" w:cs="Meiryo UI"/>
          <w:sz w:val="24"/>
          <w:szCs w:val="24"/>
        </w:rPr>
      </w:pPr>
    </w:p>
    <w:p w:rsidR="004D7AE9" w:rsidRDefault="004D7AE9" w:rsidP="004D7AE9">
      <w:pPr>
        <w:adjustRightInd w:val="0"/>
        <w:spacing w:line="209" w:lineRule="auto"/>
        <w:rPr>
          <w:rFonts w:ascii="Meiryo UI" w:eastAsia="Meiryo UI" w:hAnsi="Meiryo UI" w:cs="Meiryo UI"/>
          <w:sz w:val="24"/>
          <w:szCs w:val="24"/>
        </w:rPr>
      </w:pPr>
    </w:p>
    <w:p w:rsidR="004D7AE9" w:rsidRDefault="004D7AE9" w:rsidP="004D7AE9">
      <w:pPr>
        <w:adjustRightInd w:val="0"/>
        <w:spacing w:line="209" w:lineRule="auto"/>
        <w:rPr>
          <w:rFonts w:ascii="Meiryo UI" w:eastAsia="Meiryo UI" w:hAnsi="Meiryo UI" w:cs="Meiryo UI"/>
          <w:sz w:val="24"/>
          <w:szCs w:val="24"/>
        </w:rPr>
      </w:pPr>
    </w:p>
    <w:p w:rsidR="004D7AE9" w:rsidRDefault="004D7AE9" w:rsidP="004D7AE9">
      <w:pPr>
        <w:adjustRightInd w:val="0"/>
        <w:spacing w:line="209" w:lineRule="auto"/>
        <w:rPr>
          <w:rFonts w:ascii="Meiryo UI" w:eastAsia="Meiryo UI" w:hAnsi="Meiryo UI" w:cs="Meiryo UI"/>
          <w:sz w:val="24"/>
          <w:szCs w:val="24"/>
        </w:rPr>
      </w:pPr>
    </w:p>
    <w:p w:rsidR="00F60A89" w:rsidRDefault="00F60A89" w:rsidP="004D7AE9">
      <w:pPr>
        <w:adjustRightInd w:val="0"/>
        <w:spacing w:line="209" w:lineRule="auto"/>
        <w:ind w:rightChars="-136" w:right="-286"/>
        <w:rPr>
          <w:rFonts w:ascii="Meiryo UI" w:eastAsia="Meiryo UI" w:hAnsi="Meiryo UI" w:cs="Meiryo UI"/>
          <w:sz w:val="24"/>
          <w:szCs w:val="24"/>
        </w:rPr>
      </w:pPr>
    </w:p>
    <w:p w:rsidR="007E0E7E" w:rsidRPr="007E0E7E" w:rsidRDefault="007E0E7E" w:rsidP="004D7AE9">
      <w:pPr>
        <w:adjustRightInd w:val="0"/>
        <w:spacing w:line="209" w:lineRule="auto"/>
        <w:ind w:rightChars="-136" w:right="-286"/>
        <w:rPr>
          <w:rFonts w:ascii="Meiryo UI" w:eastAsia="Meiryo UI" w:hAnsi="Meiryo UI" w:cs="Meiryo UI"/>
          <w:b/>
          <w:sz w:val="28"/>
          <w:szCs w:val="24"/>
        </w:rPr>
      </w:pPr>
    </w:p>
    <w:p w:rsidR="00B3632E" w:rsidRPr="004D7AE9" w:rsidRDefault="007E0E7E" w:rsidP="004D7AE9">
      <w:pPr>
        <w:adjustRightInd w:val="0"/>
        <w:spacing w:line="209" w:lineRule="auto"/>
        <w:ind w:rightChars="-136" w:right="-286"/>
        <w:rPr>
          <w:rFonts w:ascii="Meiryo UI" w:eastAsia="Meiryo UI" w:hAnsi="Meiryo UI" w:cs="Meiryo UI"/>
          <w:b/>
          <w:sz w:val="28"/>
          <w:szCs w:val="24"/>
        </w:rPr>
      </w:pPr>
      <w:r>
        <w:rPr>
          <w:rFonts w:ascii="Meiryo UI" w:eastAsia="Meiryo UI" w:hAnsi="Meiryo UI" w:cs="Meiryo UI" w:hint="eastAsia"/>
          <w:b/>
          <w:sz w:val="28"/>
          <w:szCs w:val="24"/>
        </w:rPr>
        <w:t>１　建物外部点検</w:t>
      </w:r>
      <w:r w:rsidR="00B3632E" w:rsidRPr="004D7AE9">
        <w:rPr>
          <w:rFonts w:ascii="Meiryo UI" w:eastAsia="Meiryo UI" w:hAnsi="Meiryo UI" w:cs="Meiryo UI" w:hint="eastAsia"/>
          <w:b/>
          <w:sz w:val="28"/>
          <w:szCs w:val="24"/>
        </w:rPr>
        <w:t xml:space="preserve">　</w:t>
      </w:r>
      <w:r w:rsidR="004D7AE9">
        <w:rPr>
          <w:rFonts w:ascii="Meiryo UI" w:eastAsia="Meiryo UI" w:hAnsi="Meiryo UI" w:cs="Meiryo UI" w:hint="eastAsia"/>
          <w:b/>
          <w:sz w:val="28"/>
          <w:szCs w:val="24"/>
        </w:rPr>
        <w:t>【</w:t>
      </w:r>
      <w:r w:rsidR="00B3632E" w:rsidRPr="004D7AE9">
        <w:rPr>
          <w:rFonts w:ascii="Meiryo UI" w:eastAsia="Meiryo UI" w:hAnsi="Meiryo UI" w:cs="Meiryo UI" w:hint="eastAsia"/>
          <w:b/>
          <w:sz w:val="28"/>
          <w:szCs w:val="24"/>
        </w:rPr>
        <w:t>Ａ</w:t>
      </w:r>
      <w:r w:rsidR="00B3632E" w:rsidRPr="004D7AE9">
        <w:rPr>
          <w:rFonts w:ascii="Meiryo UI" w:eastAsia="Meiryo UI" w:hAnsi="Meiryo UI" w:cs="Meiryo UI" w:hint="eastAsia"/>
          <w:sz w:val="28"/>
          <w:szCs w:val="24"/>
        </w:rPr>
        <w:t>は良好・</w:t>
      </w:r>
      <w:r w:rsidR="00B3632E" w:rsidRPr="004D7AE9">
        <w:rPr>
          <w:rFonts w:ascii="Meiryo UI" w:eastAsia="Meiryo UI" w:hAnsi="Meiryo UI" w:cs="Meiryo UI" w:hint="eastAsia"/>
          <w:b/>
          <w:sz w:val="28"/>
          <w:szCs w:val="24"/>
        </w:rPr>
        <w:t>Ｂ</w:t>
      </w:r>
      <w:r w:rsidR="00B3632E" w:rsidRPr="004D7AE9">
        <w:rPr>
          <w:rFonts w:ascii="Meiryo UI" w:eastAsia="Meiryo UI" w:hAnsi="Meiryo UI" w:cs="Meiryo UI" w:hint="eastAsia"/>
          <w:sz w:val="28"/>
          <w:szCs w:val="24"/>
        </w:rPr>
        <w:t>は</w:t>
      </w:r>
      <w:r w:rsidR="004D7AE9">
        <w:rPr>
          <w:rFonts w:ascii="Meiryo UI" w:eastAsia="Meiryo UI" w:hAnsi="Meiryo UI" w:cs="Meiryo UI" w:hint="eastAsia"/>
          <w:sz w:val="28"/>
          <w:szCs w:val="24"/>
        </w:rPr>
        <w:t>注意を要する状態</w:t>
      </w:r>
      <w:r w:rsidR="00B3632E" w:rsidRPr="004D7AE9">
        <w:rPr>
          <w:rFonts w:ascii="Meiryo UI" w:eastAsia="Meiryo UI" w:hAnsi="Meiryo UI" w:cs="Meiryo UI" w:hint="eastAsia"/>
          <w:sz w:val="28"/>
          <w:szCs w:val="24"/>
        </w:rPr>
        <w:t>・</w:t>
      </w:r>
      <w:r w:rsidR="00B3632E" w:rsidRPr="004D7AE9">
        <w:rPr>
          <w:rFonts w:ascii="Meiryo UI" w:eastAsia="Meiryo UI" w:hAnsi="Meiryo UI" w:cs="Meiryo UI" w:hint="eastAsia"/>
          <w:b/>
          <w:sz w:val="28"/>
          <w:szCs w:val="24"/>
        </w:rPr>
        <w:t>Ｃ</w:t>
      </w:r>
      <w:r w:rsidR="004D7AE9">
        <w:rPr>
          <w:rFonts w:ascii="Meiryo UI" w:eastAsia="Meiryo UI" w:hAnsi="Meiryo UI" w:cs="Meiryo UI" w:hint="eastAsia"/>
          <w:sz w:val="28"/>
          <w:szCs w:val="24"/>
        </w:rPr>
        <w:t>は危険な状態</w:t>
      </w:r>
      <w:r w:rsidR="00B3632E" w:rsidRPr="004D7AE9">
        <w:rPr>
          <w:rFonts w:ascii="Meiryo UI" w:eastAsia="Meiryo UI" w:hAnsi="Meiryo UI" w:cs="Meiryo UI" w:hint="eastAsia"/>
          <w:b/>
          <w:sz w:val="28"/>
          <w:szCs w:val="24"/>
        </w:rPr>
        <w:t>】</w:t>
      </w:r>
    </w:p>
    <w:tbl>
      <w:tblPr>
        <w:tblStyle w:val="a5"/>
        <w:tblW w:w="0" w:type="auto"/>
        <w:tblLook w:val="04A0" w:firstRow="1" w:lastRow="0" w:firstColumn="1" w:lastColumn="0" w:noHBand="0" w:noVBand="1"/>
      </w:tblPr>
      <w:tblGrid>
        <w:gridCol w:w="833"/>
        <w:gridCol w:w="5188"/>
        <w:gridCol w:w="1013"/>
        <w:gridCol w:w="1013"/>
        <w:gridCol w:w="1013"/>
      </w:tblGrid>
      <w:tr w:rsidR="00B3632E" w:rsidRPr="004D7AE9" w:rsidTr="009F0871">
        <w:tc>
          <w:tcPr>
            <w:tcW w:w="843" w:type="dxa"/>
          </w:tcPr>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区分</w:t>
            </w:r>
          </w:p>
        </w:tc>
        <w:tc>
          <w:tcPr>
            <w:tcW w:w="5335" w:type="dxa"/>
          </w:tcPr>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確認・点検項目</w:t>
            </w:r>
          </w:p>
        </w:tc>
        <w:tc>
          <w:tcPr>
            <w:tcW w:w="3090" w:type="dxa"/>
            <w:gridSpan w:val="3"/>
          </w:tcPr>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評　価</w:t>
            </w:r>
          </w:p>
        </w:tc>
      </w:tr>
      <w:tr w:rsidR="00B3632E" w:rsidRPr="004D7AE9" w:rsidTr="009F0871">
        <w:tc>
          <w:tcPr>
            <w:tcW w:w="843" w:type="dxa"/>
            <w:vMerge w:val="restart"/>
            <w:vAlign w:val="center"/>
          </w:tcPr>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校</w:t>
            </w:r>
          </w:p>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庭</w:t>
            </w:r>
          </w:p>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w:t>
            </w:r>
          </w:p>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グラ</w:t>
            </w:r>
          </w:p>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ンド</w:t>
            </w:r>
          </w:p>
        </w:tc>
        <w:tc>
          <w:tcPr>
            <w:tcW w:w="5335" w:type="dxa"/>
          </w:tcPr>
          <w:p w:rsidR="00B3632E" w:rsidRPr="00652543" w:rsidRDefault="004D7AE9" w:rsidP="004D7AE9">
            <w:pPr>
              <w:adjustRightInd w:val="0"/>
              <w:spacing w:line="209" w:lineRule="auto"/>
              <w:rPr>
                <w:rFonts w:ascii="Meiryo UI" w:eastAsia="Meiryo UI" w:hAnsi="Meiryo UI" w:cs="Meiryo UI"/>
                <w:sz w:val="28"/>
                <w:szCs w:val="28"/>
              </w:rPr>
            </w:pPr>
            <w:r w:rsidRPr="00652543">
              <w:rPr>
                <w:rFonts w:ascii="Meiryo UI" w:eastAsia="Meiryo UI" w:hAnsi="Meiryo UI" w:cs="Meiryo UI" w:hint="eastAsia"/>
                <w:sz w:val="28"/>
                <w:szCs w:val="28"/>
              </w:rPr>
              <w:t>門扉の破損、開閉</w:t>
            </w:r>
            <w:r w:rsidR="00652543">
              <w:rPr>
                <w:rFonts w:ascii="Meiryo UI" w:eastAsia="Meiryo UI" w:hAnsi="Meiryo UI" w:cs="Meiryo UI" w:hint="eastAsia"/>
                <w:sz w:val="28"/>
                <w:szCs w:val="28"/>
              </w:rPr>
              <w:t>状況</w:t>
            </w:r>
          </w:p>
        </w:tc>
        <w:tc>
          <w:tcPr>
            <w:tcW w:w="1030" w:type="dxa"/>
            <w:shd w:val="clear" w:color="auto" w:fill="F2F2F2" w:themeFill="background1" w:themeFillShade="F2"/>
            <w:vAlign w:val="center"/>
          </w:tcPr>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☐Ｃ</w:t>
            </w:r>
          </w:p>
        </w:tc>
      </w:tr>
      <w:tr w:rsidR="00B3632E" w:rsidRPr="004D7AE9" w:rsidTr="009F0871">
        <w:tc>
          <w:tcPr>
            <w:tcW w:w="843" w:type="dxa"/>
            <w:vMerge/>
          </w:tcPr>
          <w:p w:rsidR="00B3632E" w:rsidRPr="00652543" w:rsidRDefault="00B3632E" w:rsidP="004D7AE9">
            <w:pPr>
              <w:adjustRightInd w:val="0"/>
              <w:spacing w:line="209" w:lineRule="auto"/>
              <w:rPr>
                <w:rFonts w:ascii="Meiryo UI" w:eastAsia="Meiryo UI" w:hAnsi="Meiryo UI" w:cs="Meiryo UI"/>
                <w:sz w:val="28"/>
                <w:szCs w:val="28"/>
              </w:rPr>
            </w:pPr>
          </w:p>
        </w:tc>
        <w:tc>
          <w:tcPr>
            <w:tcW w:w="5335" w:type="dxa"/>
          </w:tcPr>
          <w:p w:rsidR="00B3632E" w:rsidRPr="00652543" w:rsidRDefault="004D7AE9" w:rsidP="004D7AE9">
            <w:pPr>
              <w:adjustRightInd w:val="0"/>
              <w:spacing w:line="209" w:lineRule="auto"/>
              <w:rPr>
                <w:rFonts w:ascii="Meiryo UI" w:eastAsia="Meiryo UI" w:hAnsi="Meiryo UI" w:cs="Meiryo UI"/>
                <w:sz w:val="28"/>
                <w:szCs w:val="28"/>
              </w:rPr>
            </w:pPr>
            <w:r w:rsidRPr="00652543">
              <w:rPr>
                <w:rFonts w:ascii="Meiryo UI" w:eastAsia="Meiryo UI" w:hAnsi="Meiryo UI" w:cs="Meiryo UI" w:hint="eastAsia"/>
                <w:sz w:val="28"/>
                <w:szCs w:val="28"/>
              </w:rPr>
              <w:t>地割れ発生</w:t>
            </w:r>
          </w:p>
        </w:tc>
        <w:tc>
          <w:tcPr>
            <w:tcW w:w="1030" w:type="dxa"/>
            <w:shd w:val="clear" w:color="auto" w:fill="F2F2F2" w:themeFill="background1" w:themeFillShade="F2"/>
            <w:vAlign w:val="center"/>
          </w:tcPr>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☐Ｃ</w:t>
            </w:r>
          </w:p>
        </w:tc>
      </w:tr>
      <w:tr w:rsidR="00B3632E" w:rsidRPr="004D7AE9" w:rsidTr="009F0871">
        <w:tc>
          <w:tcPr>
            <w:tcW w:w="843" w:type="dxa"/>
            <w:vMerge/>
          </w:tcPr>
          <w:p w:rsidR="00B3632E" w:rsidRPr="00652543" w:rsidRDefault="00B3632E" w:rsidP="004D7AE9">
            <w:pPr>
              <w:adjustRightInd w:val="0"/>
              <w:spacing w:line="209" w:lineRule="auto"/>
              <w:rPr>
                <w:rFonts w:ascii="Meiryo UI" w:eastAsia="Meiryo UI" w:hAnsi="Meiryo UI" w:cs="Meiryo UI"/>
                <w:sz w:val="28"/>
                <w:szCs w:val="28"/>
              </w:rPr>
            </w:pPr>
          </w:p>
        </w:tc>
        <w:tc>
          <w:tcPr>
            <w:tcW w:w="5335" w:type="dxa"/>
          </w:tcPr>
          <w:p w:rsidR="00B3632E" w:rsidRPr="00652543" w:rsidRDefault="004D7AE9" w:rsidP="004D7AE9">
            <w:pPr>
              <w:adjustRightInd w:val="0"/>
              <w:spacing w:line="209" w:lineRule="auto"/>
              <w:rPr>
                <w:rFonts w:ascii="Meiryo UI" w:eastAsia="Meiryo UI" w:hAnsi="Meiryo UI" w:cs="Meiryo UI"/>
                <w:sz w:val="28"/>
                <w:szCs w:val="28"/>
              </w:rPr>
            </w:pPr>
            <w:r w:rsidRPr="00652543">
              <w:rPr>
                <w:rFonts w:ascii="Meiryo UI" w:eastAsia="Meiryo UI" w:hAnsi="Meiryo UI" w:cs="Meiryo UI" w:hint="eastAsia"/>
                <w:sz w:val="28"/>
                <w:szCs w:val="28"/>
              </w:rPr>
              <w:t>液状化現象</w:t>
            </w:r>
          </w:p>
        </w:tc>
        <w:tc>
          <w:tcPr>
            <w:tcW w:w="1030" w:type="dxa"/>
            <w:shd w:val="clear" w:color="auto" w:fill="F2F2F2" w:themeFill="background1" w:themeFillShade="F2"/>
            <w:vAlign w:val="center"/>
          </w:tcPr>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☐Ｃ</w:t>
            </w:r>
          </w:p>
        </w:tc>
      </w:tr>
      <w:tr w:rsidR="00B3632E" w:rsidRPr="004D7AE9" w:rsidTr="009F0871">
        <w:tc>
          <w:tcPr>
            <w:tcW w:w="843" w:type="dxa"/>
            <w:vMerge/>
          </w:tcPr>
          <w:p w:rsidR="00B3632E" w:rsidRPr="00652543" w:rsidRDefault="00B3632E" w:rsidP="004D7AE9">
            <w:pPr>
              <w:adjustRightInd w:val="0"/>
              <w:spacing w:line="209" w:lineRule="auto"/>
              <w:rPr>
                <w:rFonts w:ascii="Meiryo UI" w:eastAsia="Meiryo UI" w:hAnsi="Meiryo UI" w:cs="Meiryo UI"/>
                <w:sz w:val="28"/>
                <w:szCs w:val="28"/>
              </w:rPr>
            </w:pPr>
          </w:p>
        </w:tc>
        <w:tc>
          <w:tcPr>
            <w:tcW w:w="5335" w:type="dxa"/>
          </w:tcPr>
          <w:p w:rsidR="00B3632E" w:rsidRPr="00652543" w:rsidRDefault="004D7AE9" w:rsidP="004D7AE9">
            <w:pPr>
              <w:adjustRightInd w:val="0"/>
              <w:spacing w:line="209" w:lineRule="auto"/>
              <w:rPr>
                <w:rFonts w:ascii="Meiryo UI" w:eastAsia="Meiryo UI" w:hAnsi="Meiryo UI" w:cs="Meiryo UI"/>
                <w:sz w:val="28"/>
                <w:szCs w:val="28"/>
              </w:rPr>
            </w:pPr>
            <w:r w:rsidRPr="00652543">
              <w:rPr>
                <w:rFonts w:ascii="Meiryo UI" w:eastAsia="Meiryo UI" w:hAnsi="Meiryo UI" w:cs="Meiryo UI" w:hint="eastAsia"/>
                <w:sz w:val="28"/>
                <w:szCs w:val="28"/>
              </w:rPr>
              <w:t>地盤沈下</w:t>
            </w:r>
          </w:p>
        </w:tc>
        <w:tc>
          <w:tcPr>
            <w:tcW w:w="1030" w:type="dxa"/>
            <w:shd w:val="clear" w:color="auto" w:fill="F2F2F2" w:themeFill="background1" w:themeFillShade="F2"/>
            <w:vAlign w:val="center"/>
          </w:tcPr>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☐Ｃ</w:t>
            </w:r>
          </w:p>
        </w:tc>
      </w:tr>
      <w:tr w:rsidR="00B3632E" w:rsidRPr="004D7AE9" w:rsidTr="00F60A89">
        <w:tc>
          <w:tcPr>
            <w:tcW w:w="843" w:type="dxa"/>
            <w:vMerge/>
          </w:tcPr>
          <w:p w:rsidR="00B3632E" w:rsidRPr="00652543" w:rsidRDefault="00B3632E" w:rsidP="004D7AE9">
            <w:pPr>
              <w:adjustRightInd w:val="0"/>
              <w:spacing w:line="209" w:lineRule="auto"/>
              <w:rPr>
                <w:rFonts w:ascii="Meiryo UI" w:eastAsia="Meiryo UI" w:hAnsi="Meiryo UI" w:cs="Meiryo UI"/>
                <w:sz w:val="28"/>
                <w:szCs w:val="28"/>
              </w:rPr>
            </w:pPr>
          </w:p>
        </w:tc>
        <w:tc>
          <w:tcPr>
            <w:tcW w:w="5335" w:type="dxa"/>
            <w:tcBorders>
              <w:bottom w:val="single" w:sz="4" w:space="0" w:color="auto"/>
            </w:tcBorders>
          </w:tcPr>
          <w:p w:rsidR="00B3632E" w:rsidRPr="00652543" w:rsidRDefault="004D7AE9" w:rsidP="004D7AE9">
            <w:pPr>
              <w:adjustRightInd w:val="0"/>
              <w:spacing w:line="209" w:lineRule="auto"/>
              <w:rPr>
                <w:rFonts w:ascii="Meiryo UI" w:eastAsia="Meiryo UI" w:hAnsi="Meiryo UI" w:cs="Meiryo UI"/>
                <w:sz w:val="28"/>
                <w:szCs w:val="28"/>
              </w:rPr>
            </w:pPr>
            <w:r w:rsidRPr="00652543">
              <w:rPr>
                <w:rFonts w:ascii="Meiryo UI" w:eastAsia="Meiryo UI" w:hAnsi="Meiryo UI" w:cs="Meiryo UI" w:hint="eastAsia"/>
                <w:sz w:val="28"/>
                <w:szCs w:val="28"/>
              </w:rPr>
              <w:t>地盤隆起</w:t>
            </w:r>
          </w:p>
        </w:tc>
        <w:tc>
          <w:tcPr>
            <w:tcW w:w="1030" w:type="dxa"/>
            <w:shd w:val="clear" w:color="auto" w:fill="F2F2F2" w:themeFill="background1" w:themeFillShade="F2"/>
            <w:vAlign w:val="center"/>
          </w:tcPr>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B3632E" w:rsidRPr="00652543" w:rsidRDefault="00B3632E"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☐Ｃ</w:t>
            </w:r>
          </w:p>
        </w:tc>
      </w:tr>
      <w:tr w:rsidR="004D7AE9" w:rsidRPr="004D7AE9" w:rsidTr="00F60A89">
        <w:tc>
          <w:tcPr>
            <w:tcW w:w="843" w:type="dxa"/>
            <w:vMerge w:val="restart"/>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建</w:t>
            </w:r>
          </w:p>
          <w:p w:rsidR="004D7AE9" w:rsidRPr="00652543" w:rsidRDefault="004D7AE9" w:rsidP="004D7AE9">
            <w:pPr>
              <w:adjustRightInd w:val="0"/>
              <w:spacing w:line="209" w:lineRule="auto"/>
              <w:jc w:val="center"/>
              <w:rPr>
                <w:rFonts w:ascii="Meiryo UI" w:eastAsia="Meiryo UI" w:hAnsi="Meiryo UI" w:cs="Meiryo UI"/>
                <w:sz w:val="28"/>
                <w:szCs w:val="28"/>
              </w:rPr>
            </w:pPr>
          </w:p>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物</w:t>
            </w:r>
          </w:p>
          <w:p w:rsidR="004D7AE9" w:rsidRPr="00652543" w:rsidRDefault="004D7AE9" w:rsidP="004D7AE9">
            <w:pPr>
              <w:adjustRightInd w:val="0"/>
              <w:spacing w:line="209" w:lineRule="auto"/>
              <w:jc w:val="center"/>
              <w:rPr>
                <w:rFonts w:ascii="Meiryo UI" w:eastAsia="Meiryo UI" w:hAnsi="Meiryo UI" w:cs="Meiryo UI"/>
                <w:sz w:val="28"/>
                <w:szCs w:val="28"/>
              </w:rPr>
            </w:pPr>
          </w:p>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外</w:t>
            </w:r>
          </w:p>
          <w:p w:rsidR="004D7AE9" w:rsidRPr="00652543" w:rsidRDefault="004D7AE9" w:rsidP="004D7AE9">
            <w:pPr>
              <w:adjustRightInd w:val="0"/>
              <w:spacing w:line="209" w:lineRule="auto"/>
              <w:jc w:val="center"/>
              <w:rPr>
                <w:rFonts w:ascii="Meiryo UI" w:eastAsia="Meiryo UI" w:hAnsi="Meiryo UI" w:cs="Meiryo UI"/>
                <w:sz w:val="28"/>
                <w:szCs w:val="28"/>
              </w:rPr>
            </w:pPr>
          </w:p>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部</w:t>
            </w:r>
          </w:p>
        </w:tc>
        <w:tc>
          <w:tcPr>
            <w:tcW w:w="5335" w:type="dxa"/>
            <w:shd w:val="clear" w:color="auto" w:fill="D9D9D9" w:themeFill="background1" w:themeFillShade="D9"/>
          </w:tcPr>
          <w:p w:rsidR="004D7AE9" w:rsidRPr="00355D63" w:rsidRDefault="00F60A89" w:rsidP="004D7AE9">
            <w:pPr>
              <w:adjustRightInd w:val="0"/>
              <w:spacing w:line="209" w:lineRule="auto"/>
              <w:rPr>
                <w:rFonts w:ascii="Meiryo UI" w:eastAsia="Meiryo UI" w:hAnsi="Meiryo UI" w:cs="Meiryo UI"/>
                <w:b/>
                <w:sz w:val="28"/>
                <w:szCs w:val="28"/>
              </w:rPr>
            </w:pPr>
            <w:r w:rsidRPr="00355D63">
              <w:rPr>
                <w:rFonts w:ascii="Meiryo UI" w:eastAsia="Meiryo UI" w:hAnsi="Meiryo UI" w:cs="Meiryo UI" w:hint="eastAsia"/>
                <w:b/>
                <w:sz w:val="28"/>
                <w:szCs w:val="28"/>
              </w:rPr>
              <w:t>※</w:t>
            </w:r>
            <w:r w:rsidR="004D7AE9" w:rsidRPr="00355D63">
              <w:rPr>
                <w:rFonts w:ascii="Meiryo UI" w:eastAsia="Meiryo UI" w:hAnsi="Meiryo UI" w:cs="Meiryo UI" w:hint="eastAsia"/>
                <w:b/>
                <w:sz w:val="28"/>
                <w:szCs w:val="28"/>
              </w:rPr>
              <w:t>建築物全体または一部の崩落・落階</w:t>
            </w:r>
          </w:p>
        </w:tc>
        <w:tc>
          <w:tcPr>
            <w:tcW w:w="1030" w:type="dxa"/>
            <w:shd w:val="clear" w:color="auto" w:fill="F2F2F2" w:themeFill="background1" w:themeFillShade="F2"/>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☐Ｃ</w:t>
            </w:r>
          </w:p>
        </w:tc>
      </w:tr>
      <w:tr w:rsidR="004D7AE9" w:rsidRPr="004D7AE9" w:rsidTr="00F60A89">
        <w:tc>
          <w:tcPr>
            <w:tcW w:w="843" w:type="dxa"/>
            <w:vMerge/>
          </w:tcPr>
          <w:p w:rsidR="004D7AE9" w:rsidRPr="00652543" w:rsidRDefault="004D7AE9" w:rsidP="004D7AE9">
            <w:pPr>
              <w:adjustRightInd w:val="0"/>
              <w:spacing w:line="209" w:lineRule="auto"/>
              <w:rPr>
                <w:rFonts w:ascii="Meiryo UI" w:eastAsia="Meiryo UI" w:hAnsi="Meiryo UI" w:cs="Meiryo UI"/>
                <w:sz w:val="28"/>
                <w:szCs w:val="28"/>
              </w:rPr>
            </w:pPr>
          </w:p>
        </w:tc>
        <w:tc>
          <w:tcPr>
            <w:tcW w:w="5335" w:type="dxa"/>
            <w:shd w:val="clear" w:color="auto" w:fill="D9D9D9" w:themeFill="background1" w:themeFillShade="D9"/>
          </w:tcPr>
          <w:p w:rsidR="004D7AE9" w:rsidRPr="00355D63" w:rsidRDefault="00F60A89" w:rsidP="004D7AE9">
            <w:pPr>
              <w:adjustRightInd w:val="0"/>
              <w:spacing w:line="209" w:lineRule="auto"/>
              <w:rPr>
                <w:rFonts w:ascii="Meiryo UI" w:eastAsia="Meiryo UI" w:hAnsi="Meiryo UI" w:cs="Meiryo UI"/>
                <w:b/>
                <w:sz w:val="26"/>
                <w:szCs w:val="26"/>
              </w:rPr>
            </w:pPr>
            <w:r w:rsidRPr="00355D63">
              <w:rPr>
                <w:rFonts w:ascii="Meiryo UI" w:eastAsia="Meiryo UI" w:hAnsi="Meiryo UI" w:cs="Meiryo UI" w:hint="eastAsia"/>
                <w:b/>
                <w:sz w:val="26"/>
                <w:szCs w:val="26"/>
              </w:rPr>
              <w:t>※</w:t>
            </w:r>
            <w:r w:rsidR="004D7AE9" w:rsidRPr="00355D63">
              <w:rPr>
                <w:rFonts w:ascii="Meiryo UI" w:eastAsia="Meiryo UI" w:hAnsi="Meiryo UI" w:cs="Meiryo UI" w:hint="eastAsia"/>
                <w:b/>
                <w:sz w:val="26"/>
                <w:szCs w:val="26"/>
              </w:rPr>
              <w:t>基礎の著しい</w:t>
            </w:r>
            <w:r w:rsidRPr="00355D63">
              <w:rPr>
                <w:rFonts w:ascii="Meiryo UI" w:eastAsia="Meiryo UI" w:hAnsi="Meiryo UI" w:cs="Meiryo UI" w:hint="eastAsia"/>
                <w:b/>
                <w:sz w:val="26"/>
                <w:szCs w:val="26"/>
              </w:rPr>
              <w:t>破壊</w:t>
            </w:r>
            <w:r w:rsidR="00355D63">
              <w:rPr>
                <w:rFonts w:ascii="Meiryo UI" w:eastAsia="Meiryo UI" w:hAnsi="Meiryo UI" w:cs="Meiryo UI" w:hint="eastAsia"/>
                <w:b/>
                <w:sz w:val="26"/>
                <w:szCs w:val="26"/>
              </w:rPr>
              <w:t>、</w:t>
            </w:r>
            <w:r w:rsidR="004D7AE9" w:rsidRPr="00355D63">
              <w:rPr>
                <w:rFonts w:ascii="Meiryo UI" w:eastAsia="Meiryo UI" w:hAnsi="Meiryo UI" w:cs="Meiryo UI" w:hint="eastAsia"/>
                <w:b/>
                <w:sz w:val="26"/>
                <w:szCs w:val="26"/>
              </w:rPr>
              <w:t>上部構造との著しいずれ</w:t>
            </w:r>
          </w:p>
        </w:tc>
        <w:tc>
          <w:tcPr>
            <w:tcW w:w="1030" w:type="dxa"/>
            <w:shd w:val="clear" w:color="auto" w:fill="F2F2F2" w:themeFill="background1" w:themeFillShade="F2"/>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☐Ｃ</w:t>
            </w:r>
          </w:p>
        </w:tc>
      </w:tr>
      <w:tr w:rsidR="004D7AE9" w:rsidRPr="004D7AE9" w:rsidTr="00F60A89">
        <w:tc>
          <w:tcPr>
            <w:tcW w:w="843" w:type="dxa"/>
            <w:vMerge/>
          </w:tcPr>
          <w:p w:rsidR="004D7AE9" w:rsidRPr="00652543" w:rsidRDefault="004D7AE9" w:rsidP="004D7AE9">
            <w:pPr>
              <w:adjustRightInd w:val="0"/>
              <w:spacing w:line="209" w:lineRule="auto"/>
              <w:rPr>
                <w:rFonts w:ascii="Meiryo UI" w:eastAsia="Meiryo UI" w:hAnsi="Meiryo UI" w:cs="Meiryo UI"/>
                <w:sz w:val="28"/>
                <w:szCs w:val="28"/>
              </w:rPr>
            </w:pPr>
          </w:p>
        </w:tc>
        <w:tc>
          <w:tcPr>
            <w:tcW w:w="5335" w:type="dxa"/>
            <w:shd w:val="clear" w:color="auto" w:fill="D9D9D9" w:themeFill="background1" w:themeFillShade="D9"/>
          </w:tcPr>
          <w:p w:rsidR="004D7AE9" w:rsidRPr="00355D63" w:rsidRDefault="00F60A89" w:rsidP="004D7AE9">
            <w:pPr>
              <w:adjustRightInd w:val="0"/>
              <w:spacing w:line="209" w:lineRule="auto"/>
              <w:rPr>
                <w:rFonts w:ascii="Meiryo UI" w:eastAsia="Meiryo UI" w:hAnsi="Meiryo UI" w:cs="Meiryo UI"/>
                <w:b/>
                <w:sz w:val="28"/>
                <w:szCs w:val="28"/>
              </w:rPr>
            </w:pPr>
            <w:r w:rsidRPr="00355D63">
              <w:rPr>
                <w:rFonts w:ascii="Meiryo UI" w:eastAsia="Meiryo UI" w:hAnsi="Meiryo UI" w:cs="Meiryo UI" w:hint="eastAsia"/>
                <w:b/>
                <w:sz w:val="28"/>
                <w:szCs w:val="28"/>
              </w:rPr>
              <w:t>※</w:t>
            </w:r>
            <w:r w:rsidR="004D7AE9" w:rsidRPr="00355D63">
              <w:rPr>
                <w:rFonts w:ascii="Meiryo UI" w:eastAsia="Meiryo UI" w:hAnsi="Meiryo UI" w:cs="Meiryo UI" w:hint="eastAsia"/>
                <w:b/>
                <w:sz w:val="28"/>
                <w:szCs w:val="28"/>
              </w:rPr>
              <w:t>建物全体に又は一部の著しい傾斜</w:t>
            </w:r>
          </w:p>
        </w:tc>
        <w:tc>
          <w:tcPr>
            <w:tcW w:w="1030" w:type="dxa"/>
            <w:shd w:val="clear" w:color="auto" w:fill="F2F2F2" w:themeFill="background1" w:themeFillShade="F2"/>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☐Ｃ</w:t>
            </w:r>
          </w:p>
        </w:tc>
      </w:tr>
      <w:tr w:rsidR="004D7AE9" w:rsidRPr="004D7AE9" w:rsidTr="009F0871">
        <w:tc>
          <w:tcPr>
            <w:tcW w:w="843" w:type="dxa"/>
            <w:vMerge/>
          </w:tcPr>
          <w:p w:rsidR="004D7AE9" w:rsidRPr="00652543" w:rsidRDefault="004D7AE9" w:rsidP="004D7AE9">
            <w:pPr>
              <w:adjustRightInd w:val="0"/>
              <w:spacing w:line="209" w:lineRule="auto"/>
              <w:rPr>
                <w:rFonts w:ascii="Meiryo UI" w:eastAsia="Meiryo UI" w:hAnsi="Meiryo UI" w:cs="Meiryo UI"/>
                <w:sz w:val="28"/>
                <w:szCs w:val="28"/>
              </w:rPr>
            </w:pPr>
          </w:p>
        </w:tc>
        <w:tc>
          <w:tcPr>
            <w:tcW w:w="5335" w:type="dxa"/>
          </w:tcPr>
          <w:p w:rsidR="004D7AE9" w:rsidRPr="00652543" w:rsidRDefault="004D7AE9" w:rsidP="004D7AE9">
            <w:pPr>
              <w:adjustRightInd w:val="0"/>
              <w:spacing w:line="209" w:lineRule="auto"/>
              <w:rPr>
                <w:rFonts w:ascii="Meiryo UI" w:eastAsia="Meiryo UI" w:hAnsi="Meiryo UI" w:cs="Meiryo UI"/>
                <w:sz w:val="28"/>
                <w:szCs w:val="28"/>
              </w:rPr>
            </w:pPr>
            <w:r w:rsidRPr="00652543">
              <w:rPr>
                <w:rFonts w:ascii="Meiryo UI" w:eastAsia="Meiryo UI" w:hAnsi="Meiryo UI" w:cs="Meiryo UI" w:hint="eastAsia"/>
                <w:sz w:val="28"/>
                <w:szCs w:val="28"/>
              </w:rPr>
              <w:t>外壁材の剥がれや落下</w:t>
            </w:r>
          </w:p>
        </w:tc>
        <w:tc>
          <w:tcPr>
            <w:tcW w:w="1030" w:type="dxa"/>
            <w:shd w:val="clear" w:color="auto" w:fill="F2F2F2" w:themeFill="background1" w:themeFillShade="F2"/>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☐Ｃ</w:t>
            </w:r>
          </w:p>
        </w:tc>
      </w:tr>
      <w:tr w:rsidR="004D7AE9" w:rsidRPr="004D7AE9" w:rsidTr="009F0871">
        <w:tc>
          <w:tcPr>
            <w:tcW w:w="843" w:type="dxa"/>
            <w:vMerge/>
          </w:tcPr>
          <w:p w:rsidR="004D7AE9" w:rsidRPr="00652543" w:rsidRDefault="004D7AE9" w:rsidP="004D7AE9">
            <w:pPr>
              <w:adjustRightInd w:val="0"/>
              <w:spacing w:line="209" w:lineRule="auto"/>
              <w:rPr>
                <w:rFonts w:ascii="Meiryo UI" w:eastAsia="Meiryo UI" w:hAnsi="Meiryo UI" w:cs="Meiryo UI"/>
                <w:sz w:val="28"/>
                <w:szCs w:val="28"/>
              </w:rPr>
            </w:pPr>
          </w:p>
        </w:tc>
        <w:tc>
          <w:tcPr>
            <w:tcW w:w="5335" w:type="dxa"/>
          </w:tcPr>
          <w:p w:rsidR="004D7AE9" w:rsidRPr="00652543" w:rsidRDefault="004D7AE9" w:rsidP="004D7AE9">
            <w:pPr>
              <w:adjustRightInd w:val="0"/>
              <w:spacing w:line="209" w:lineRule="auto"/>
              <w:rPr>
                <w:rFonts w:ascii="Meiryo UI" w:eastAsia="Meiryo UI" w:hAnsi="Meiryo UI" w:cs="Meiryo UI"/>
                <w:sz w:val="28"/>
                <w:szCs w:val="28"/>
              </w:rPr>
            </w:pPr>
            <w:r w:rsidRPr="00652543">
              <w:rPr>
                <w:rFonts w:ascii="Meiryo UI" w:eastAsia="Meiryo UI" w:hAnsi="Meiryo UI" w:cs="Meiryo UI" w:hint="eastAsia"/>
                <w:sz w:val="28"/>
                <w:szCs w:val="28"/>
              </w:rPr>
              <w:t>屋根材の落下や破損</w:t>
            </w:r>
          </w:p>
        </w:tc>
        <w:tc>
          <w:tcPr>
            <w:tcW w:w="1030" w:type="dxa"/>
            <w:shd w:val="clear" w:color="auto" w:fill="F2F2F2" w:themeFill="background1" w:themeFillShade="F2"/>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☐Ｃ</w:t>
            </w:r>
          </w:p>
        </w:tc>
      </w:tr>
      <w:tr w:rsidR="004D7AE9" w:rsidRPr="004D7AE9" w:rsidTr="009F0871">
        <w:tc>
          <w:tcPr>
            <w:tcW w:w="843" w:type="dxa"/>
            <w:vMerge/>
          </w:tcPr>
          <w:p w:rsidR="004D7AE9" w:rsidRPr="00652543" w:rsidRDefault="004D7AE9" w:rsidP="004D7AE9">
            <w:pPr>
              <w:adjustRightInd w:val="0"/>
              <w:spacing w:line="209" w:lineRule="auto"/>
              <w:rPr>
                <w:rFonts w:ascii="Meiryo UI" w:eastAsia="Meiryo UI" w:hAnsi="Meiryo UI" w:cs="Meiryo UI"/>
                <w:sz w:val="28"/>
                <w:szCs w:val="28"/>
              </w:rPr>
            </w:pPr>
          </w:p>
        </w:tc>
        <w:tc>
          <w:tcPr>
            <w:tcW w:w="5335" w:type="dxa"/>
          </w:tcPr>
          <w:p w:rsidR="004D7AE9" w:rsidRPr="00652543" w:rsidRDefault="004D7AE9" w:rsidP="004D7AE9">
            <w:pPr>
              <w:adjustRightInd w:val="0"/>
              <w:spacing w:line="209" w:lineRule="auto"/>
              <w:rPr>
                <w:rFonts w:ascii="Meiryo UI" w:eastAsia="Meiryo UI" w:hAnsi="Meiryo UI" w:cs="Meiryo UI"/>
                <w:sz w:val="28"/>
                <w:szCs w:val="28"/>
              </w:rPr>
            </w:pPr>
            <w:r w:rsidRPr="00652543">
              <w:rPr>
                <w:rFonts w:ascii="Meiryo UI" w:eastAsia="Meiryo UI" w:hAnsi="Meiryo UI" w:cs="Meiryo UI" w:hint="eastAsia"/>
                <w:sz w:val="28"/>
                <w:szCs w:val="28"/>
              </w:rPr>
              <w:t>窓ガラスの破損</w:t>
            </w:r>
          </w:p>
        </w:tc>
        <w:tc>
          <w:tcPr>
            <w:tcW w:w="1030" w:type="dxa"/>
            <w:shd w:val="clear" w:color="auto" w:fill="F2F2F2" w:themeFill="background1" w:themeFillShade="F2"/>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☐Ｃ</w:t>
            </w:r>
          </w:p>
        </w:tc>
      </w:tr>
      <w:tr w:rsidR="004D7AE9" w:rsidRPr="004D7AE9" w:rsidTr="009F0871">
        <w:tc>
          <w:tcPr>
            <w:tcW w:w="843" w:type="dxa"/>
            <w:vMerge/>
          </w:tcPr>
          <w:p w:rsidR="004D7AE9" w:rsidRPr="00652543" w:rsidRDefault="004D7AE9" w:rsidP="004D7AE9">
            <w:pPr>
              <w:adjustRightInd w:val="0"/>
              <w:spacing w:line="209" w:lineRule="auto"/>
              <w:rPr>
                <w:rFonts w:ascii="Meiryo UI" w:eastAsia="Meiryo UI" w:hAnsi="Meiryo UI" w:cs="Meiryo UI"/>
                <w:sz w:val="28"/>
                <w:szCs w:val="28"/>
              </w:rPr>
            </w:pPr>
          </w:p>
        </w:tc>
        <w:tc>
          <w:tcPr>
            <w:tcW w:w="5335" w:type="dxa"/>
          </w:tcPr>
          <w:p w:rsidR="004D7AE9" w:rsidRPr="00652543" w:rsidRDefault="004D7AE9" w:rsidP="004D7AE9">
            <w:pPr>
              <w:adjustRightInd w:val="0"/>
              <w:spacing w:line="209" w:lineRule="auto"/>
              <w:rPr>
                <w:rFonts w:ascii="Meiryo UI" w:eastAsia="Meiryo UI" w:hAnsi="Meiryo UI" w:cs="Meiryo UI"/>
                <w:sz w:val="28"/>
                <w:szCs w:val="28"/>
              </w:rPr>
            </w:pPr>
            <w:r w:rsidRPr="00652543">
              <w:rPr>
                <w:rFonts w:ascii="Meiryo UI" w:eastAsia="Meiryo UI" w:hAnsi="Meiryo UI" w:cs="Meiryo UI" w:hint="eastAsia"/>
                <w:sz w:val="28"/>
                <w:szCs w:val="28"/>
              </w:rPr>
              <w:t>外部階段の破損</w:t>
            </w:r>
          </w:p>
        </w:tc>
        <w:tc>
          <w:tcPr>
            <w:tcW w:w="1030" w:type="dxa"/>
            <w:shd w:val="clear" w:color="auto" w:fill="F2F2F2" w:themeFill="background1" w:themeFillShade="F2"/>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☐Ｃ</w:t>
            </w:r>
          </w:p>
        </w:tc>
      </w:tr>
      <w:tr w:rsidR="004D7AE9" w:rsidRPr="004D7AE9" w:rsidTr="009F0871">
        <w:tc>
          <w:tcPr>
            <w:tcW w:w="843" w:type="dxa"/>
            <w:vMerge/>
          </w:tcPr>
          <w:p w:rsidR="004D7AE9" w:rsidRPr="00652543" w:rsidRDefault="004D7AE9" w:rsidP="004D7AE9">
            <w:pPr>
              <w:adjustRightInd w:val="0"/>
              <w:spacing w:line="209" w:lineRule="auto"/>
              <w:rPr>
                <w:rFonts w:ascii="Meiryo UI" w:eastAsia="Meiryo UI" w:hAnsi="Meiryo UI" w:cs="Meiryo UI"/>
                <w:sz w:val="28"/>
                <w:szCs w:val="28"/>
              </w:rPr>
            </w:pPr>
          </w:p>
        </w:tc>
        <w:tc>
          <w:tcPr>
            <w:tcW w:w="5335" w:type="dxa"/>
          </w:tcPr>
          <w:p w:rsidR="004D7AE9" w:rsidRPr="00652543" w:rsidRDefault="004D7AE9" w:rsidP="004D7AE9">
            <w:pPr>
              <w:adjustRightInd w:val="0"/>
              <w:spacing w:line="209" w:lineRule="auto"/>
              <w:rPr>
                <w:rFonts w:ascii="Meiryo UI" w:eastAsia="Meiryo UI" w:hAnsi="Meiryo UI" w:cs="Meiryo UI"/>
                <w:sz w:val="28"/>
                <w:szCs w:val="28"/>
              </w:rPr>
            </w:pPr>
            <w:r w:rsidRPr="00652543">
              <w:rPr>
                <w:rFonts w:ascii="Meiryo UI" w:eastAsia="Meiryo UI" w:hAnsi="Meiryo UI" w:cs="Meiryo UI" w:hint="eastAsia"/>
                <w:sz w:val="28"/>
                <w:szCs w:val="28"/>
              </w:rPr>
              <w:t>バルコニーの破損</w:t>
            </w:r>
          </w:p>
        </w:tc>
        <w:tc>
          <w:tcPr>
            <w:tcW w:w="1030" w:type="dxa"/>
            <w:shd w:val="clear" w:color="auto" w:fill="F2F2F2" w:themeFill="background1" w:themeFillShade="F2"/>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☐Ｃ</w:t>
            </w:r>
          </w:p>
        </w:tc>
      </w:tr>
      <w:tr w:rsidR="004D7AE9" w:rsidRPr="004D7AE9" w:rsidTr="004D7AE9">
        <w:tc>
          <w:tcPr>
            <w:tcW w:w="843" w:type="dxa"/>
            <w:vMerge/>
          </w:tcPr>
          <w:p w:rsidR="004D7AE9" w:rsidRPr="00652543" w:rsidRDefault="004D7AE9" w:rsidP="004D7AE9">
            <w:pPr>
              <w:adjustRightInd w:val="0"/>
              <w:spacing w:line="209" w:lineRule="auto"/>
              <w:rPr>
                <w:rFonts w:ascii="Meiryo UI" w:eastAsia="Meiryo UI" w:hAnsi="Meiryo UI" w:cs="Meiryo UI"/>
                <w:sz w:val="28"/>
                <w:szCs w:val="28"/>
              </w:rPr>
            </w:pPr>
          </w:p>
        </w:tc>
        <w:tc>
          <w:tcPr>
            <w:tcW w:w="5335" w:type="dxa"/>
            <w:vAlign w:val="center"/>
          </w:tcPr>
          <w:p w:rsidR="004D7AE9" w:rsidRPr="00652543" w:rsidRDefault="004D7AE9" w:rsidP="004D7AE9">
            <w:pPr>
              <w:adjustRightInd w:val="0"/>
              <w:spacing w:line="209" w:lineRule="auto"/>
              <w:rPr>
                <w:rFonts w:ascii="Meiryo UI" w:eastAsia="Meiryo UI" w:hAnsi="Meiryo UI" w:cs="Meiryo UI"/>
                <w:sz w:val="28"/>
                <w:szCs w:val="28"/>
              </w:rPr>
            </w:pPr>
            <w:r w:rsidRPr="00652543">
              <w:rPr>
                <w:rFonts w:ascii="Meiryo UI" w:eastAsia="Meiryo UI" w:hAnsi="Meiryo UI" w:cs="Meiryo UI" w:hint="eastAsia"/>
                <w:sz w:val="28"/>
                <w:szCs w:val="28"/>
              </w:rPr>
              <w:t>高架水槽や受水槽の破損</w:t>
            </w:r>
          </w:p>
        </w:tc>
        <w:tc>
          <w:tcPr>
            <w:tcW w:w="1030" w:type="dxa"/>
            <w:shd w:val="clear" w:color="auto" w:fill="F2F2F2" w:themeFill="background1" w:themeFillShade="F2"/>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☐Ｃ</w:t>
            </w:r>
          </w:p>
        </w:tc>
      </w:tr>
      <w:tr w:rsidR="004D7AE9" w:rsidRPr="004D7AE9" w:rsidTr="009F0871">
        <w:tc>
          <w:tcPr>
            <w:tcW w:w="843" w:type="dxa"/>
            <w:vMerge/>
          </w:tcPr>
          <w:p w:rsidR="004D7AE9" w:rsidRPr="00652543" w:rsidRDefault="004D7AE9" w:rsidP="004D7AE9">
            <w:pPr>
              <w:adjustRightInd w:val="0"/>
              <w:spacing w:line="209" w:lineRule="auto"/>
              <w:rPr>
                <w:rFonts w:ascii="Meiryo UI" w:eastAsia="Meiryo UI" w:hAnsi="Meiryo UI" w:cs="Meiryo UI"/>
                <w:sz w:val="28"/>
                <w:szCs w:val="28"/>
              </w:rPr>
            </w:pPr>
          </w:p>
        </w:tc>
        <w:tc>
          <w:tcPr>
            <w:tcW w:w="5335" w:type="dxa"/>
          </w:tcPr>
          <w:p w:rsidR="004D7AE9" w:rsidRPr="00652543" w:rsidRDefault="00F60A89" w:rsidP="004D7AE9">
            <w:pPr>
              <w:adjustRightInd w:val="0"/>
              <w:spacing w:line="209" w:lineRule="auto"/>
              <w:rPr>
                <w:rFonts w:ascii="Meiryo UI" w:eastAsia="Meiryo UI" w:hAnsi="Meiryo UI" w:cs="Meiryo UI"/>
                <w:sz w:val="28"/>
                <w:szCs w:val="28"/>
              </w:rPr>
            </w:pPr>
            <w:r>
              <w:rPr>
                <w:rFonts w:ascii="Meiryo UI" w:eastAsia="Meiryo UI" w:hAnsi="Meiryo UI" w:cs="Meiryo UI" w:hint="eastAsia"/>
                <w:sz w:val="28"/>
                <w:szCs w:val="28"/>
              </w:rPr>
              <w:t>看板等の破損、落下またはその恐れ</w:t>
            </w:r>
          </w:p>
        </w:tc>
        <w:tc>
          <w:tcPr>
            <w:tcW w:w="1030" w:type="dxa"/>
            <w:shd w:val="clear" w:color="auto" w:fill="F2F2F2" w:themeFill="background1" w:themeFillShade="F2"/>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☐Ｃ</w:t>
            </w:r>
          </w:p>
        </w:tc>
      </w:tr>
      <w:tr w:rsidR="004D7AE9" w:rsidRPr="004D7AE9" w:rsidTr="009F0871">
        <w:tc>
          <w:tcPr>
            <w:tcW w:w="843" w:type="dxa"/>
            <w:vMerge/>
          </w:tcPr>
          <w:p w:rsidR="004D7AE9" w:rsidRPr="00652543" w:rsidRDefault="004D7AE9" w:rsidP="004D7AE9">
            <w:pPr>
              <w:adjustRightInd w:val="0"/>
              <w:spacing w:line="209" w:lineRule="auto"/>
              <w:rPr>
                <w:rFonts w:ascii="Meiryo UI" w:eastAsia="Meiryo UI" w:hAnsi="Meiryo UI" w:cs="Meiryo UI"/>
                <w:sz w:val="28"/>
                <w:szCs w:val="28"/>
              </w:rPr>
            </w:pPr>
          </w:p>
        </w:tc>
        <w:tc>
          <w:tcPr>
            <w:tcW w:w="5335" w:type="dxa"/>
          </w:tcPr>
          <w:p w:rsidR="004D7AE9" w:rsidRPr="00652543" w:rsidRDefault="004D7AE9" w:rsidP="004D7AE9">
            <w:pPr>
              <w:adjustRightInd w:val="0"/>
              <w:spacing w:line="209" w:lineRule="auto"/>
              <w:rPr>
                <w:rFonts w:ascii="Meiryo UI" w:eastAsia="Meiryo UI" w:hAnsi="Meiryo UI" w:cs="Meiryo UI"/>
                <w:sz w:val="28"/>
                <w:szCs w:val="28"/>
              </w:rPr>
            </w:pPr>
            <w:r w:rsidRPr="00652543">
              <w:rPr>
                <w:rFonts w:ascii="Meiryo UI" w:eastAsia="Meiryo UI" w:hAnsi="Meiryo UI" w:cs="Meiryo UI" w:hint="eastAsia"/>
                <w:sz w:val="28"/>
                <w:szCs w:val="28"/>
              </w:rPr>
              <w:t>体育固定施設・遊具施設の破損</w:t>
            </w:r>
          </w:p>
        </w:tc>
        <w:tc>
          <w:tcPr>
            <w:tcW w:w="1030" w:type="dxa"/>
            <w:shd w:val="clear" w:color="auto" w:fill="F2F2F2" w:themeFill="background1" w:themeFillShade="F2"/>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☐Ｃ</w:t>
            </w:r>
          </w:p>
        </w:tc>
      </w:tr>
      <w:tr w:rsidR="004D7AE9" w:rsidRPr="004D7AE9" w:rsidTr="004D7AE9">
        <w:tc>
          <w:tcPr>
            <w:tcW w:w="843" w:type="dxa"/>
            <w:vMerge/>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p>
        </w:tc>
        <w:tc>
          <w:tcPr>
            <w:tcW w:w="5335" w:type="dxa"/>
            <w:vAlign w:val="center"/>
          </w:tcPr>
          <w:p w:rsidR="004D7AE9" w:rsidRPr="00652543" w:rsidRDefault="004D7AE9" w:rsidP="004D7AE9">
            <w:pPr>
              <w:adjustRightInd w:val="0"/>
              <w:spacing w:line="209" w:lineRule="auto"/>
              <w:rPr>
                <w:rFonts w:ascii="Meiryo UI" w:eastAsia="Meiryo UI" w:hAnsi="Meiryo UI" w:cs="Meiryo UI"/>
                <w:sz w:val="28"/>
                <w:szCs w:val="28"/>
              </w:rPr>
            </w:pPr>
            <w:r w:rsidRPr="00652543">
              <w:rPr>
                <w:rFonts w:ascii="Meiryo UI" w:eastAsia="Meiryo UI" w:hAnsi="Meiryo UI" w:cs="Meiryo UI" w:hint="eastAsia"/>
                <w:sz w:val="28"/>
                <w:szCs w:val="28"/>
              </w:rPr>
              <w:t>隣接する建物が倒</w:t>
            </w:r>
            <w:r w:rsidR="00F60A89">
              <w:rPr>
                <w:rFonts w:ascii="Meiryo UI" w:eastAsia="Meiryo UI" w:hAnsi="Meiryo UI" w:cs="Meiryo UI" w:hint="eastAsia"/>
                <w:sz w:val="28"/>
                <w:szCs w:val="28"/>
              </w:rPr>
              <w:t>壊する恐れ</w:t>
            </w:r>
          </w:p>
        </w:tc>
        <w:tc>
          <w:tcPr>
            <w:tcW w:w="1030" w:type="dxa"/>
            <w:shd w:val="clear" w:color="auto" w:fill="F2F2F2" w:themeFill="background1" w:themeFillShade="F2"/>
            <w:vAlign w:val="center"/>
          </w:tcPr>
          <w:p w:rsidR="004D7AE9" w:rsidRPr="00652543" w:rsidRDefault="004D7AE9" w:rsidP="00716DC1">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652543" w:rsidRDefault="004D7AE9" w:rsidP="00716DC1">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652543" w:rsidRDefault="004D7AE9" w:rsidP="00716DC1">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☐Ｃ</w:t>
            </w:r>
          </w:p>
        </w:tc>
      </w:tr>
      <w:tr w:rsidR="004D7AE9" w:rsidRPr="004D7AE9" w:rsidTr="004D7AE9">
        <w:tc>
          <w:tcPr>
            <w:tcW w:w="843" w:type="dxa"/>
            <w:vMerge w:val="restart"/>
            <w:vAlign w:val="center"/>
          </w:tcPr>
          <w:p w:rsidR="004D7AE9" w:rsidRPr="00652543" w:rsidRDefault="004D7AE9" w:rsidP="004D7AE9">
            <w:pPr>
              <w:adjustRightInd w:val="0"/>
              <w:spacing w:line="209" w:lineRule="auto"/>
              <w:jc w:val="center"/>
              <w:rPr>
                <w:rFonts w:ascii="Meiryo UI" w:eastAsia="Meiryo UI" w:hAnsi="Meiryo UI" w:cs="Meiryo UI"/>
                <w:sz w:val="28"/>
                <w:szCs w:val="28"/>
              </w:rPr>
            </w:pPr>
            <w:r w:rsidRPr="00B22A3B">
              <w:rPr>
                <w:rFonts w:ascii="Meiryo UI" w:eastAsia="Meiryo UI" w:hAnsi="Meiryo UI" w:cs="Meiryo UI" w:hint="eastAsia"/>
                <w:sz w:val="24"/>
                <w:szCs w:val="28"/>
              </w:rPr>
              <w:t>プール</w:t>
            </w:r>
          </w:p>
        </w:tc>
        <w:tc>
          <w:tcPr>
            <w:tcW w:w="5335" w:type="dxa"/>
          </w:tcPr>
          <w:p w:rsidR="004D7AE9" w:rsidRPr="00652543" w:rsidRDefault="004D7AE9" w:rsidP="004D7AE9">
            <w:pPr>
              <w:adjustRightInd w:val="0"/>
              <w:spacing w:line="209" w:lineRule="auto"/>
              <w:rPr>
                <w:rFonts w:ascii="Meiryo UI" w:eastAsia="Meiryo UI" w:hAnsi="Meiryo UI" w:cs="Meiryo UI"/>
                <w:sz w:val="28"/>
                <w:szCs w:val="28"/>
              </w:rPr>
            </w:pPr>
            <w:r w:rsidRPr="00652543">
              <w:rPr>
                <w:rFonts w:ascii="Meiryo UI" w:eastAsia="Meiryo UI" w:hAnsi="Meiryo UI" w:cs="Meiryo UI" w:hint="eastAsia"/>
                <w:sz w:val="28"/>
                <w:szCs w:val="28"/>
              </w:rPr>
              <w:t>プール本体・周辺の亀裂、漏水の有無</w:t>
            </w:r>
          </w:p>
        </w:tc>
        <w:tc>
          <w:tcPr>
            <w:tcW w:w="1030" w:type="dxa"/>
            <w:shd w:val="clear" w:color="auto" w:fill="F2F2F2" w:themeFill="background1" w:themeFillShade="F2"/>
            <w:vAlign w:val="center"/>
          </w:tcPr>
          <w:p w:rsidR="004D7AE9" w:rsidRPr="00652543" w:rsidRDefault="004D7AE9" w:rsidP="00716DC1">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652543" w:rsidRDefault="004D7AE9" w:rsidP="00716DC1">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652543" w:rsidRDefault="004D7AE9" w:rsidP="00716DC1">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☐Ｃ</w:t>
            </w:r>
          </w:p>
        </w:tc>
      </w:tr>
      <w:tr w:rsidR="004D7AE9" w:rsidRPr="004D7AE9" w:rsidTr="009F0871">
        <w:tc>
          <w:tcPr>
            <w:tcW w:w="843" w:type="dxa"/>
            <w:vMerge/>
          </w:tcPr>
          <w:p w:rsidR="004D7AE9" w:rsidRPr="00652543" w:rsidRDefault="004D7AE9" w:rsidP="004D7AE9">
            <w:pPr>
              <w:adjustRightInd w:val="0"/>
              <w:spacing w:line="209" w:lineRule="auto"/>
              <w:rPr>
                <w:rFonts w:ascii="Meiryo UI" w:eastAsia="Meiryo UI" w:hAnsi="Meiryo UI" w:cs="Meiryo UI"/>
                <w:sz w:val="28"/>
                <w:szCs w:val="28"/>
              </w:rPr>
            </w:pPr>
          </w:p>
        </w:tc>
        <w:tc>
          <w:tcPr>
            <w:tcW w:w="5335" w:type="dxa"/>
          </w:tcPr>
          <w:p w:rsidR="004D7AE9" w:rsidRPr="00652543" w:rsidRDefault="004D7AE9" w:rsidP="004D7AE9">
            <w:pPr>
              <w:adjustRightInd w:val="0"/>
              <w:spacing w:line="209" w:lineRule="auto"/>
              <w:rPr>
                <w:rFonts w:ascii="Meiryo UI" w:eastAsia="Meiryo UI" w:hAnsi="Meiryo UI" w:cs="Meiryo UI"/>
                <w:sz w:val="28"/>
                <w:szCs w:val="28"/>
              </w:rPr>
            </w:pPr>
            <w:r w:rsidRPr="00652543">
              <w:rPr>
                <w:rFonts w:ascii="Meiryo UI" w:eastAsia="Meiryo UI" w:hAnsi="Meiryo UI" w:cs="Meiryo UI" w:hint="eastAsia"/>
                <w:sz w:val="28"/>
                <w:szCs w:val="28"/>
              </w:rPr>
              <w:t>給排水管の破損</w:t>
            </w:r>
          </w:p>
        </w:tc>
        <w:tc>
          <w:tcPr>
            <w:tcW w:w="1030" w:type="dxa"/>
            <w:shd w:val="clear" w:color="auto" w:fill="F2F2F2" w:themeFill="background1" w:themeFillShade="F2"/>
            <w:vAlign w:val="center"/>
          </w:tcPr>
          <w:p w:rsidR="004D7AE9" w:rsidRPr="00652543" w:rsidRDefault="004D7AE9" w:rsidP="00716DC1">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652543" w:rsidRDefault="004D7AE9" w:rsidP="00716DC1">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652543" w:rsidRDefault="004D7AE9" w:rsidP="00716DC1">
            <w:pPr>
              <w:adjustRightInd w:val="0"/>
              <w:spacing w:line="209" w:lineRule="auto"/>
              <w:jc w:val="center"/>
              <w:rPr>
                <w:rFonts w:ascii="Meiryo UI" w:eastAsia="Meiryo UI" w:hAnsi="Meiryo UI" w:cs="Meiryo UI"/>
                <w:sz w:val="28"/>
                <w:szCs w:val="28"/>
              </w:rPr>
            </w:pPr>
            <w:r w:rsidRPr="00652543">
              <w:rPr>
                <w:rFonts w:ascii="Meiryo UI" w:eastAsia="Meiryo UI" w:hAnsi="Meiryo UI" w:cs="Meiryo UI" w:hint="eastAsia"/>
                <w:sz w:val="28"/>
                <w:szCs w:val="28"/>
              </w:rPr>
              <w:t>☐Ｃ</w:t>
            </w:r>
          </w:p>
        </w:tc>
      </w:tr>
    </w:tbl>
    <w:p w:rsidR="00B3632E" w:rsidRPr="00F60A89" w:rsidRDefault="00B3632E" w:rsidP="00F60A89">
      <w:pPr>
        <w:adjustRightInd w:val="0"/>
        <w:spacing w:line="209" w:lineRule="auto"/>
        <w:ind w:left="210" w:hangingChars="100" w:hanging="210"/>
        <w:jc w:val="left"/>
        <w:rPr>
          <w:rFonts w:ascii="Meiryo UI" w:eastAsia="Meiryo UI" w:hAnsi="Meiryo UI" w:cs="Meiryo UI"/>
          <w:b/>
          <w:sz w:val="22"/>
          <w:szCs w:val="24"/>
        </w:rPr>
      </w:pPr>
      <w:r w:rsidRPr="00F60A89">
        <w:rPr>
          <w:rFonts w:ascii="Meiryo UI" w:eastAsia="Meiryo UI" w:hAnsi="Meiryo UI" w:cs="Meiryo UI" w:hint="eastAsia"/>
          <w:b/>
          <w:szCs w:val="24"/>
        </w:rPr>
        <w:lastRenderedPageBreak/>
        <w:t xml:space="preserve">※　</w:t>
      </w:r>
      <w:r w:rsidRPr="00F60A89">
        <w:rPr>
          <w:rFonts w:ascii="Meiryo UI" w:eastAsia="Meiryo UI" w:hAnsi="Meiryo UI" w:cs="Meiryo UI" w:hint="eastAsia"/>
          <w:b/>
          <w:sz w:val="22"/>
          <w:szCs w:val="24"/>
        </w:rPr>
        <w:t>建物外部の点検実施後、Ａ及びＢのみで使用可能な場合は裏面の内部点検を実施して下さい。</w:t>
      </w:r>
    </w:p>
    <w:p w:rsidR="00B3632E" w:rsidRPr="004D7AE9" w:rsidRDefault="007E0E7E" w:rsidP="004D7AE9">
      <w:pPr>
        <w:adjustRightInd w:val="0"/>
        <w:spacing w:line="209" w:lineRule="auto"/>
        <w:rPr>
          <w:rFonts w:ascii="Meiryo UI" w:eastAsia="Meiryo UI" w:hAnsi="Meiryo UI" w:cs="Meiryo UI"/>
          <w:b/>
          <w:sz w:val="24"/>
          <w:szCs w:val="24"/>
        </w:rPr>
      </w:pPr>
      <w:r>
        <w:rPr>
          <w:rFonts w:ascii="Meiryo UI" w:eastAsia="Meiryo UI" w:hAnsi="Meiryo UI" w:cs="Meiryo UI" w:hint="eastAsia"/>
          <w:b/>
          <w:sz w:val="28"/>
          <w:szCs w:val="24"/>
        </w:rPr>
        <w:t>２　建物内部点検</w:t>
      </w:r>
      <w:r w:rsidR="00B3632E" w:rsidRPr="004D7AE9">
        <w:rPr>
          <w:rFonts w:ascii="Meiryo UI" w:eastAsia="Meiryo UI" w:hAnsi="Meiryo UI" w:cs="Meiryo UI" w:hint="eastAsia"/>
          <w:b/>
          <w:sz w:val="24"/>
          <w:szCs w:val="24"/>
        </w:rPr>
        <w:t xml:space="preserve">　</w:t>
      </w:r>
      <w:r w:rsidR="00B3632E" w:rsidRPr="004D7AE9">
        <w:rPr>
          <w:rFonts w:ascii="Meiryo UI" w:eastAsia="Meiryo UI" w:hAnsi="Meiryo UI" w:cs="Meiryo UI" w:hint="eastAsia"/>
          <w:b/>
          <w:sz w:val="28"/>
          <w:szCs w:val="24"/>
        </w:rPr>
        <w:t>【Ａ</w:t>
      </w:r>
      <w:r w:rsidR="00B3632E" w:rsidRPr="004D7AE9">
        <w:rPr>
          <w:rFonts w:ascii="Meiryo UI" w:eastAsia="Meiryo UI" w:hAnsi="Meiryo UI" w:cs="Meiryo UI" w:hint="eastAsia"/>
          <w:sz w:val="28"/>
          <w:szCs w:val="24"/>
        </w:rPr>
        <w:t>は良好・</w:t>
      </w:r>
      <w:r w:rsidR="00B3632E" w:rsidRPr="004D7AE9">
        <w:rPr>
          <w:rFonts w:ascii="Meiryo UI" w:eastAsia="Meiryo UI" w:hAnsi="Meiryo UI" w:cs="Meiryo UI" w:hint="eastAsia"/>
          <w:b/>
          <w:sz w:val="28"/>
          <w:szCs w:val="24"/>
        </w:rPr>
        <w:t>Ｂ</w:t>
      </w:r>
      <w:r w:rsidR="00B3632E" w:rsidRPr="004D7AE9">
        <w:rPr>
          <w:rFonts w:ascii="Meiryo UI" w:eastAsia="Meiryo UI" w:hAnsi="Meiryo UI" w:cs="Meiryo UI" w:hint="eastAsia"/>
          <w:sz w:val="28"/>
          <w:szCs w:val="24"/>
        </w:rPr>
        <w:t>は</w:t>
      </w:r>
      <w:r w:rsidR="004D7AE9">
        <w:rPr>
          <w:rFonts w:ascii="Meiryo UI" w:eastAsia="Meiryo UI" w:hAnsi="Meiryo UI" w:cs="Meiryo UI" w:hint="eastAsia"/>
          <w:sz w:val="28"/>
          <w:szCs w:val="24"/>
        </w:rPr>
        <w:t>注意を要する状態</w:t>
      </w:r>
      <w:r w:rsidR="00B3632E" w:rsidRPr="004D7AE9">
        <w:rPr>
          <w:rFonts w:ascii="Meiryo UI" w:eastAsia="Meiryo UI" w:hAnsi="Meiryo UI" w:cs="Meiryo UI" w:hint="eastAsia"/>
          <w:sz w:val="28"/>
          <w:szCs w:val="24"/>
        </w:rPr>
        <w:t>・</w:t>
      </w:r>
      <w:r w:rsidR="00B3632E" w:rsidRPr="004D7AE9">
        <w:rPr>
          <w:rFonts w:ascii="Meiryo UI" w:eastAsia="Meiryo UI" w:hAnsi="Meiryo UI" w:cs="Meiryo UI" w:hint="eastAsia"/>
          <w:b/>
          <w:sz w:val="28"/>
          <w:szCs w:val="24"/>
        </w:rPr>
        <w:t>Ｃ</w:t>
      </w:r>
      <w:r w:rsidR="004D7AE9">
        <w:rPr>
          <w:rFonts w:ascii="Meiryo UI" w:eastAsia="Meiryo UI" w:hAnsi="Meiryo UI" w:cs="Meiryo UI" w:hint="eastAsia"/>
          <w:sz w:val="28"/>
          <w:szCs w:val="24"/>
        </w:rPr>
        <w:t>は危険な状態</w:t>
      </w:r>
      <w:r w:rsidR="00B3632E" w:rsidRPr="004D7AE9">
        <w:rPr>
          <w:rFonts w:ascii="Meiryo UI" w:eastAsia="Meiryo UI" w:hAnsi="Meiryo UI" w:cs="Meiryo UI" w:hint="eastAsia"/>
          <w:b/>
          <w:sz w:val="28"/>
          <w:szCs w:val="24"/>
        </w:rPr>
        <w:t>】</w:t>
      </w:r>
    </w:p>
    <w:tbl>
      <w:tblPr>
        <w:tblStyle w:val="a5"/>
        <w:tblW w:w="0" w:type="auto"/>
        <w:tblLook w:val="04A0" w:firstRow="1" w:lastRow="0" w:firstColumn="1" w:lastColumn="0" w:noHBand="0" w:noVBand="1"/>
      </w:tblPr>
      <w:tblGrid>
        <w:gridCol w:w="825"/>
        <w:gridCol w:w="5339"/>
        <w:gridCol w:w="965"/>
        <w:gridCol w:w="965"/>
        <w:gridCol w:w="966"/>
      </w:tblGrid>
      <w:tr w:rsidR="00B3632E" w:rsidRPr="004D7AE9" w:rsidTr="009F0871">
        <w:tc>
          <w:tcPr>
            <w:tcW w:w="843" w:type="dxa"/>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区分</w:t>
            </w:r>
          </w:p>
        </w:tc>
        <w:tc>
          <w:tcPr>
            <w:tcW w:w="5460" w:type="dxa"/>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確認・点検項目</w:t>
            </w:r>
          </w:p>
        </w:tc>
        <w:tc>
          <w:tcPr>
            <w:tcW w:w="2965" w:type="dxa"/>
            <w:gridSpan w:val="3"/>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評　価</w:t>
            </w:r>
          </w:p>
        </w:tc>
      </w:tr>
      <w:tr w:rsidR="00B3632E" w:rsidRPr="004D7AE9" w:rsidTr="009F0871">
        <w:tc>
          <w:tcPr>
            <w:tcW w:w="843" w:type="dxa"/>
            <w:vMerge w:val="restart"/>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建</w:t>
            </w:r>
          </w:p>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物</w:t>
            </w:r>
          </w:p>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内</w:t>
            </w:r>
          </w:p>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部</w:t>
            </w:r>
          </w:p>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w:t>
            </w:r>
          </w:p>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体</w:t>
            </w:r>
          </w:p>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育</w:t>
            </w:r>
          </w:p>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館</w:t>
            </w: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出入口扉の開閉状況</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照明器具等の落下や破損</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窓ガラスの破損・飛散</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天井落下・床面陥没・壁の剥離</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柱の状態</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備品の転倒・落下</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防火扉の状況</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渡り廊下の状況</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非常口・非常階段の状況</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F60A89" w:rsidRDefault="007E0E7E" w:rsidP="004D7AE9">
            <w:pPr>
              <w:adjustRightInd w:val="0"/>
              <w:spacing w:line="209" w:lineRule="auto"/>
              <w:rPr>
                <w:rFonts w:ascii="Meiryo UI" w:eastAsia="Meiryo UI" w:hAnsi="Meiryo UI" w:cs="Meiryo UI"/>
                <w:sz w:val="28"/>
                <w:szCs w:val="26"/>
              </w:rPr>
            </w:pPr>
            <w:r>
              <w:rPr>
                <w:rFonts w:ascii="Meiryo UI" w:eastAsia="Meiryo UI" w:hAnsi="Meiryo UI" w:cs="Meiryo UI" w:hint="eastAsia"/>
                <w:sz w:val="28"/>
                <w:szCs w:val="26"/>
              </w:rPr>
              <w:t>バスケットゴールの</w:t>
            </w:r>
            <w:r w:rsidR="00F60A89" w:rsidRPr="00F60A89">
              <w:rPr>
                <w:rFonts w:ascii="Meiryo UI" w:eastAsia="Meiryo UI" w:hAnsi="Meiryo UI" w:cs="Meiryo UI" w:hint="eastAsia"/>
                <w:sz w:val="28"/>
                <w:szCs w:val="26"/>
              </w:rPr>
              <w:t>落下、破損</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val="restart"/>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教</w:t>
            </w:r>
          </w:p>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室</w:t>
            </w:r>
          </w:p>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等</w:t>
            </w: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窓ガラスの破損・飛散</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天井落下・床面陥没・壁の剥離</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出入口扉の開閉状況</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黒板、戸棚、スピーカー等の破損</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階段防火扉の状況</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使用できる教室</w:t>
            </w:r>
            <w:r w:rsidR="007E0E7E">
              <w:rPr>
                <w:rFonts w:ascii="Meiryo UI" w:eastAsia="Meiryo UI" w:hAnsi="Meiryo UI" w:cs="Meiryo UI" w:hint="eastAsia"/>
                <w:sz w:val="28"/>
                <w:szCs w:val="26"/>
              </w:rPr>
              <w:t xml:space="preserve">　</w:t>
            </w:r>
            <w:r w:rsidR="00B3632E" w:rsidRPr="00F60A89">
              <w:rPr>
                <w:rFonts w:ascii="Meiryo UI" w:eastAsia="Meiryo UI" w:hAnsi="Meiryo UI" w:cs="Meiryo UI" w:hint="eastAsia"/>
                <w:sz w:val="28"/>
                <w:szCs w:val="26"/>
              </w:rPr>
              <w:t xml:space="preserve">（　</w:t>
            </w:r>
            <w:r w:rsidRPr="00F60A89">
              <w:rPr>
                <w:rFonts w:ascii="Meiryo UI" w:eastAsia="Meiryo UI" w:hAnsi="Meiryo UI" w:cs="Meiryo UI" w:hint="eastAsia"/>
                <w:sz w:val="28"/>
                <w:szCs w:val="26"/>
              </w:rPr>
              <w:t xml:space="preserve">　</w:t>
            </w:r>
            <w:r w:rsidR="00B3632E" w:rsidRPr="00F60A89">
              <w:rPr>
                <w:rFonts w:ascii="Meiryo UI" w:eastAsia="Meiryo UI" w:hAnsi="Meiryo UI" w:cs="Meiryo UI" w:hint="eastAsia"/>
                <w:sz w:val="28"/>
                <w:szCs w:val="26"/>
              </w:rPr>
              <w:t xml:space="preserve">　</w:t>
            </w:r>
            <w:r w:rsidR="004D7AE9" w:rsidRPr="00F60A89">
              <w:rPr>
                <w:rFonts w:ascii="Meiryo UI" w:eastAsia="Meiryo UI" w:hAnsi="Meiryo UI" w:cs="Meiryo UI" w:hint="eastAsia"/>
                <w:sz w:val="28"/>
                <w:szCs w:val="26"/>
              </w:rPr>
              <w:t xml:space="preserve">　</w:t>
            </w:r>
            <w:r w:rsidR="007E0E7E">
              <w:rPr>
                <w:rFonts w:ascii="Meiryo UI" w:eastAsia="Meiryo UI" w:hAnsi="Meiryo UI" w:cs="Meiryo UI" w:hint="eastAsia"/>
                <w:sz w:val="28"/>
                <w:szCs w:val="26"/>
              </w:rPr>
              <w:t xml:space="preserve">　　　　　</w:t>
            </w:r>
            <w:r w:rsidR="004D7AE9" w:rsidRPr="00F60A89">
              <w:rPr>
                <w:rFonts w:ascii="Meiryo UI" w:eastAsia="Meiryo UI" w:hAnsi="Meiryo UI" w:cs="Meiryo UI" w:hint="eastAsia"/>
                <w:sz w:val="28"/>
                <w:szCs w:val="26"/>
              </w:rPr>
              <w:t xml:space="preserve">　</w:t>
            </w:r>
            <w:r w:rsidRPr="00F60A89">
              <w:rPr>
                <w:rFonts w:ascii="Meiryo UI" w:eastAsia="Meiryo UI" w:hAnsi="Meiryo UI" w:cs="Meiryo UI" w:hint="eastAsia"/>
                <w:sz w:val="28"/>
                <w:szCs w:val="26"/>
              </w:rPr>
              <w:t>室）</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val="restart"/>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そ</w:t>
            </w:r>
          </w:p>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の</w:t>
            </w:r>
          </w:p>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他</w:t>
            </w: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手洗い場の水道管破裂や漏水</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放送室の状況</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トイレの破裂や漏水</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tcPr>
          <w:p w:rsidR="00B3632E" w:rsidRPr="00F60A89" w:rsidRDefault="00B3632E" w:rsidP="004D7AE9">
            <w:pPr>
              <w:adjustRightInd w:val="0"/>
              <w:spacing w:line="209" w:lineRule="auto"/>
              <w:rPr>
                <w:rFonts w:ascii="Meiryo UI" w:eastAsia="Meiryo UI" w:hAnsi="Meiryo UI" w:cs="Meiryo UI"/>
                <w:sz w:val="28"/>
                <w:szCs w:val="26"/>
              </w:rPr>
            </w:pP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調理室・給食室の状況</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r w:rsidR="00B3632E" w:rsidRPr="004D7AE9" w:rsidTr="009F0871">
        <w:tc>
          <w:tcPr>
            <w:tcW w:w="843" w:type="dxa"/>
            <w:vMerge/>
          </w:tcPr>
          <w:p w:rsidR="00B3632E" w:rsidRPr="00F60A89" w:rsidRDefault="00B3632E" w:rsidP="004D7AE9">
            <w:pPr>
              <w:adjustRightInd w:val="0"/>
              <w:spacing w:line="209" w:lineRule="auto"/>
              <w:rPr>
                <w:rFonts w:ascii="Meiryo UI" w:eastAsia="Meiryo UI" w:hAnsi="Meiryo UI" w:cs="Meiryo UI"/>
                <w:sz w:val="28"/>
                <w:szCs w:val="26"/>
              </w:rPr>
            </w:pPr>
          </w:p>
        </w:tc>
        <w:tc>
          <w:tcPr>
            <w:tcW w:w="5460" w:type="dxa"/>
          </w:tcPr>
          <w:p w:rsidR="00B3632E" w:rsidRPr="00F60A89" w:rsidRDefault="00F60A89" w:rsidP="004D7AE9">
            <w:pPr>
              <w:adjustRightInd w:val="0"/>
              <w:spacing w:line="209" w:lineRule="auto"/>
              <w:rPr>
                <w:rFonts w:ascii="Meiryo UI" w:eastAsia="Meiryo UI" w:hAnsi="Meiryo UI" w:cs="Meiryo UI"/>
                <w:sz w:val="28"/>
                <w:szCs w:val="26"/>
              </w:rPr>
            </w:pPr>
            <w:r w:rsidRPr="00F60A89">
              <w:rPr>
                <w:rFonts w:ascii="Meiryo UI" w:eastAsia="Meiryo UI" w:hAnsi="Meiryo UI" w:cs="Meiryo UI" w:hint="eastAsia"/>
                <w:sz w:val="28"/>
                <w:szCs w:val="26"/>
              </w:rPr>
              <w:t>実験室にある薬品類の破損</w:t>
            </w:r>
          </w:p>
        </w:tc>
        <w:tc>
          <w:tcPr>
            <w:tcW w:w="988" w:type="dxa"/>
            <w:shd w:val="clear" w:color="auto" w:fill="F2F2F2" w:themeFill="background1" w:themeFillShade="F2"/>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F60A89" w:rsidRDefault="00B3632E" w:rsidP="004D7AE9">
            <w:pPr>
              <w:adjustRightInd w:val="0"/>
              <w:spacing w:line="209" w:lineRule="auto"/>
              <w:jc w:val="center"/>
              <w:rPr>
                <w:rFonts w:ascii="Meiryo UI" w:eastAsia="Meiryo UI" w:hAnsi="Meiryo UI" w:cs="Meiryo UI"/>
                <w:sz w:val="28"/>
                <w:szCs w:val="26"/>
              </w:rPr>
            </w:pPr>
            <w:r w:rsidRPr="00F60A89">
              <w:rPr>
                <w:rFonts w:ascii="Meiryo UI" w:eastAsia="Meiryo UI" w:hAnsi="Meiryo UI" w:cs="Meiryo UI" w:hint="eastAsia"/>
                <w:sz w:val="28"/>
                <w:szCs w:val="26"/>
              </w:rPr>
              <w:t>☐Ｃ</w:t>
            </w:r>
          </w:p>
        </w:tc>
      </w:tr>
    </w:tbl>
    <w:p w:rsidR="00B3632E" w:rsidRPr="00F60A89" w:rsidRDefault="00B3632E" w:rsidP="004D7AE9">
      <w:pPr>
        <w:adjustRightInd w:val="0"/>
        <w:spacing w:line="209" w:lineRule="auto"/>
        <w:rPr>
          <w:rFonts w:ascii="Meiryo UI" w:eastAsia="Meiryo UI" w:hAnsi="Meiryo UI" w:cs="Meiryo UI"/>
          <w:b/>
          <w:sz w:val="28"/>
          <w:szCs w:val="28"/>
        </w:rPr>
      </w:pPr>
      <w:r w:rsidRPr="00F60A89">
        <w:rPr>
          <w:rFonts w:ascii="Meiryo UI" w:eastAsia="Meiryo UI" w:hAnsi="Meiryo UI" w:cs="Meiryo UI" w:hint="eastAsia"/>
          <w:b/>
          <w:sz w:val="28"/>
          <w:szCs w:val="28"/>
        </w:rPr>
        <w:t>３　チェック結果</w:t>
      </w:r>
    </w:p>
    <w:tbl>
      <w:tblPr>
        <w:tblStyle w:val="a5"/>
        <w:tblW w:w="0" w:type="auto"/>
        <w:tblLook w:val="04A0" w:firstRow="1" w:lastRow="0" w:firstColumn="1" w:lastColumn="0" w:noHBand="0" w:noVBand="1"/>
      </w:tblPr>
      <w:tblGrid>
        <w:gridCol w:w="1441"/>
        <w:gridCol w:w="2540"/>
        <w:gridCol w:w="945"/>
        <w:gridCol w:w="1594"/>
        <w:gridCol w:w="2540"/>
      </w:tblGrid>
      <w:tr w:rsidR="00B3632E" w:rsidRPr="004D7AE9" w:rsidTr="009F0871">
        <w:tc>
          <w:tcPr>
            <w:tcW w:w="1473" w:type="dxa"/>
            <w:vAlign w:val="center"/>
          </w:tcPr>
          <w:p w:rsidR="00B3632E" w:rsidRPr="004D7AE9" w:rsidRDefault="00B3632E" w:rsidP="004D7AE9">
            <w:pPr>
              <w:adjustRightInd w:val="0"/>
              <w:spacing w:line="209" w:lineRule="auto"/>
              <w:jc w:val="center"/>
              <w:rPr>
                <w:rFonts w:ascii="Meiryo UI" w:eastAsia="Meiryo UI" w:hAnsi="Meiryo UI" w:cs="Meiryo UI"/>
                <w:sz w:val="26"/>
                <w:szCs w:val="26"/>
              </w:rPr>
            </w:pPr>
            <w:r w:rsidRPr="004D7AE9">
              <w:rPr>
                <w:rFonts w:ascii="Meiryo UI" w:eastAsia="Meiryo UI" w:hAnsi="Meiryo UI" w:cs="Meiryo UI" w:hint="eastAsia"/>
                <w:sz w:val="26"/>
                <w:szCs w:val="26"/>
              </w:rPr>
              <w:t>確認日時</w:t>
            </w:r>
          </w:p>
        </w:tc>
        <w:tc>
          <w:tcPr>
            <w:tcW w:w="7795" w:type="dxa"/>
            <w:gridSpan w:val="4"/>
          </w:tcPr>
          <w:p w:rsidR="00B3632E" w:rsidRPr="004D7AE9" w:rsidRDefault="00B3632E" w:rsidP="004D7AE9">
            <w:pPr>
              <w:adjustRightInd w:val="0"/>
              <w:spacing w:line="209" w:lineRule="auto"/>
              <w:ind w:firstLineChars="600" w:firstLine="1560"/>
              <w:rPr>
                <w:rFonts w:ascii="Meiryo UI" w:eastAsia="Meiryo UI" w:hAnsi="Meiryo UI" w:cs="Meiryo UI"/>
                <w:sz w:val="26"/>
                <w:szCs w:val="26"/>
              </w:rPr>
            </w:pPr>
            <w:r w:rsidRPr="004D7AE9">
              <w:rPr>
                <w:rFonts w:ascii="Meiryo UI" w:eastAsia="Meiryo UI" w:hAnsi="Meiryo UI" w:cs="Meiryo UI" w:hint="eastAsia"/>
                <w:sz w:val="26"/>
                <w:szCs w:val="26"/>
              </w:rPr>
              <w:t>年　　　月　　　日（　　　）　　　時　　　分頃確認</w:t>
            </w:r>
          </w:p>
        </w:tc>
      </w:tr>
      <w:tr w:rsidR="00B3632E" w:rsidRPr="004D7AE9" w:rsidTr="007E0E7E">
        <w:trPr>
          <w:trHeight w:val="492"/>
        </w:trPr>
        <w:tc>
          <w:tcPr>
            <w:tcW w:w="1473" w:type="dxa"/>
            <w:vAlign w:val="center"/>
          </w:tcPr>
          <w:p w:rsidR="00B3632E" w:rsidRPr="004D7AE9" w:rsidRDefault="00B3632E" w:rsidP="004D7AE9">
            <w:pPr>
              <w:adjustRightInd w:val="0"/>
              <w:spacing w:line="209" w:lineRule="auto"/>
              <w:jc w:val="center"/>
              <w:rPr>
                <w:rFonts w:ascii="Meiryo UI" w:eastAsia="Meiryo UI" w:hAnsi="Meiryo UI" w:cs="Meiryo UI"/>
                <w:sz w:val="26"/>
                <w:szCs w:val="26"/>
              </w:rPr>
            </w:pPr>
            <w:r w:rsidRPr="004D7AE9">
              <w:rPr>
                <w:rFonts w:ascii="Meiryo UI" w:eastAsia="Meiryo UI" w:hAnsi="Meiryo UI" w:cs="Meiryo UI" w:hint="eastAsia"/>
                <w:sz w:val="26"/>
                <w:szCs w:val="26"/>
              </w:rPr>
              <w:t>避難所名</w:t>
            </w:r>
          </w:p>
        </w:tc>
        <w:tc>
          <w:tcPr>
            <w:tcW w:w="3570" w:type="dxa"/>
            <w:gridSpan w:val="2"/>
          </w:tcPr>
          <w:p w:rsidR="00B3632E" w:rsidRPr="004D7AE9" w:rsidRDefault="00B3632E" w:rsidP="004D7AE9">
            <w:pPr>
              <w:adjustRightInd w:val="0"/>
              <w:spacing w:line="209" w:lineRule="auto"/>
              <w:rPr>
                <w:rFonts w:ascii="Meiryo UI" w:eastAsia="Meiryo UI" w:hAnsi="Meiryo UI" w:cs="Meiryo UI"/>
                <w:sz w:val="26"/>
                <w:szCs w:val="26"/>
              </w:rPr>
            </w:pPr>
          </w:p>
        </w:tc>
        <w:tc>
          <w:tcPr>
            <w:tcW w:w="1626" w:type="dxa"/>
            <w:vAlign w:val="center"/>
          </w:tcPr>
          <w:p w:rsidR="00B3632E" w:rsidRPr="004D7AE9" w:rsidRDefault="00B3632E" w:rsidP="004D7AE9">
            <w:pPr>
              <w:adjustRightInd w:val="0"/>
              <w:spacing w:line="209" w:lineRule="auto"/>
              <w:jc w:val="center"/>
              <w:rPr>
                <w:rFonts w:ascii="Meiryo UI" w:eastAsia="Meiryo UI" w:hAnsi="Meiryo UI" w:cs="Meiryo UI"/>
                <w:sz w:val="26"/>
                <w:szCs w:val="26"/>
              </w:rPr>
            </w:pPr>
            <w:r w:rsidRPr="004D7AE9">
              <w:rPr>
                <w:rFonts w:ascii="Meiryo UI" w:eastAsia="Meiryo UI" w:hAnsi="Meiryo UI" w:cs="Meiryo UI" w:hint="eastAsia"/>
                <w:sz w:val="26"/>
                <w:szCs w:val="26"/>
              </w:rPr>
              <w:t>確認者氏名</w:t>
            </w:r>
          </w:p>
        </w:tc>
        <w:tc>
          <w:tcPr>
            <w:tcW w:w="2599" w:type="dxa"/>
          </w:tcPr>
          <w:p w:rsidR="00B3632E" w:rsidRPr="004D7AE9" w:rsidRDefault="00B3632E" w:rsidP="004D7AE9">
            <w:pPr>
              <w:adjustRightInd w:val="0"/>
              <w:spacing w:line="209" w:lineRule="auto"/>
              <w:rPr>
                <w:rFonts w:ascii="Meiryo UI" w:eastAsia="Meiryo UI" w:hAnsi="Meiryo UI" w:cs="Meiryo UI"/>
                <w:sz w:val="26"/>
                <w:szCs w:val="26"/>
              </w:rPr>
            </w:pPr>
          </w:p>
        </w:tc>
      </w:tr>
      <w:tr w:rsidR="00B22A3B" w:rsidRPr="004D7AE9" w:rsidTr="00716DC1">
        <w:trPr>
          <w:trHeight w:val="758"/>
        </w:trPr>
        <w:tc>
          <w:tcPr>
            <w:tcW w:w="1473" w:type="dxa"/>
            <w:vAlign w:val="center"/>
          </w:tcPr>
          <w:p w:rsidR="00B22A3B" w:rsidRPr="004D7AE9" w:rsidRDefault="00B22A3B" w:rsidP="004D7AE9">
            <w:pPr>
              <w:adjustRightInd w:val="0"/>
              <w:spacing w:line="209" w:lineRule="auto"/>
              <w:jc w:val="center"/>
              <w:rPr>
                <w:rFonts w:ascii="Meiryo UI" w:eastAsia="Meiryo UI" w:hAnsi="Meiryo UI" w:cs="Meiryo UI"/>
                <w:sz w:val="26"/>
                <w:szCs w:val="26"/>
              </w:rPr>
            </w:pPr>
            <w:r w:rsidRPr="004D7AE9">
              <w:rPr>
                <w:rFonts w:ascii="Meiryo UI" w:eastAsia="Meiryo UI" w:hAnsi="Meiryo UI" w:cs="Meiryo UI" w:hint="eastAsia"/>
                <w:sz w:val="26"/>
                <w:szCs w:val="26"/>
              </w:rPr>
              <w:t>チェック</w:t>
            </w:r>
          </w:p>
          <w:p w:rsidR="00B22A3B" w:rsidRPr="004D7AE9" w:rsidRDefault="00B22A3B" w:rsidP="004D7AE9">
            <w:pPr>
              <w:adjustRightInd w:val="0"/>
              <w:spacing w:line="209" w:lineRule="auto"/>
              <w:jc w:val="center"/>
              <w:rPr>
                <w:rFonts w:ascii="Meiryo UI" w:eastAsia="Meiryo UI" w:hAnsi="Meiryo UI" w:cs="Meiryo UI"/>
                <w:sz w:val="26"/>
                <w:szCs w:val="26"/>
              </w:rPr>
            </w:pPr>
            <w:r w:rsidRPr="004D7AE9">
              <w:rPr>
                <w:rFonts w:ascii="Meiryo UI" w:eastAsia="Meiryo UI" w:hAnsi="Meiryo UI" w:cs="Meiryo UI" w:hint="eastAsia"/>
                <w:sz w:val="26"/>
                <w:szCs w:val="26"/>
              </w:rPr>
              <w:t>結　果</w:t>
            </w:r>
          </w:p>
        </w:tc>
        <w:tc>
          <w:tcPr>
            <w:tcW w:w="2598" w:type="dxa"/>
            <w:shd w:val="clear" w:color="auto" w:fill="F2F2F2" w:themeFill="background1" w:themeFillShade="F2"/>
            <w:vAlign w:val="center"/>
          </w:tcPr>
          <w:p w:rsidR="00B22A3B" w:rsidRPr="004D7AE9" w:rsidRDefault="00B22A3B" w:rsidP="004D7AE9">
            <w:pPr>
              <w:adjustRightInd w:val="0"/>
              <w:spacing w:line="209" w:lineRule="auto"/>
              <w:jc w:val="center"/>
              <w:rPr>
                <w:rFonts w:ascii="Meiryo UI" w:eastAsia="Meiryo UI" w:hAnsi="Meiryo UI" w:cs="Meiryo UI"/>
                <w:b/>
                <w:sz w:val="26"/>
                <w:szCs w:val="26"/>
              </w:rPr>
            </w:pPr>
            <w:r>
              <w:rPr>
                <w:rFonts w:ascii="Meiryo UI" w:eastAsia="Meiryo UI" w:hAnsi="Meiryo UI" w:cs="Meiryo UI" w:hint="eastAsia"/>
                <w:b/>
                <w:sz w:val="26"/>
                <w:szCs w:val="26"/>
              </w:rPr>
              <w:t>Ａ（良好</w:t>
            </w:r>
            <w:r w:rsidRPr="004D7AE9">
              <w:rPr>
                <w:rFonts w:ascii="Meiryo UI" w:eastAsia="Meiryo UI" w:hAnsi="Meiryo UI" w:cs="Meiryo UI" w:hint="eastAsia"/>
                <w:b/>
                <w:sz w:val="26"/>
                <w:szCs w:val="26"/>
              </w:rPr>
              <w:t>）</w:t>
            </w:r>
          </w:p>
        </w:tc>
        <w:tc>
          <w:tcPr>
            <w:tcW w:w="2598" w:type="dxa"/>
            <w:gridSpan w:val="2"/>
            <w:shd w:val="clear" w:color="auto" w:fill="D9D9D9" w:themeFill="background1" w:themeFillShade="D9"/>
            <w:vAlign w:val="center"/>
          </w:tcPr>
          <w:p w:rsidR="00B22A3B" w:rsidRPr="004D7AE9" w:rsidRDefault="00B22A3B" w:rsidP="004D7AE9">
            <w:pPr>
              <w:adjustRightInd w:val="0"/>
              <w:spacing w:line="209" w:lineRule="auto"/>
              <w:jc w:val="center"/>
              <w:rPr>
                <w:rFonts w:ascii="Meiryo UI" w:eastAsia="Meiryo UI" w:hAnsi="Meiryo UI" w:cs="Meiryo UI"/>
                <w:b/>
                <w:sz w:val="26"/>
                <w:szCs w:val="26"/>
              </w:rPr>
            </w:pPr>
            <w:r>
              <w:rPr>
                <w:rFonts w:ascii="Meiryo UI" w:eastAsia="Meiryo UI" w:hAnsi="Meiryo UI" w:cs="Meiryo UI" w:hint="eastAsia"/>
                <w:b/>
                <w:sz w:val="26"/>
                <w:szCs w:val="26"/>
              </w:rPr>
              <w:t>Ｂ（注意</w:t>
            </w:r>
            <w:r w:rsidRPr="004D7AE9">
              <w:rPr>
                <w:rFonts w:ascii="Meiryo UI" w:eastAsia="Meiryo UI" w:hAnsi="Meiryo UI" w:cs="Meiryo UI" w:hint="eastAsia"/>
                <w:b/>
                <w:sz w:val="26"/>
                <w:szCs w:val="26"/>
              </w:rPr>
              <w:t>）</w:t>
            </w:r>
          </w:p>
        </w:tc>
        <w:tc>
          <w:tcPr>
            <w:tcW w:w="2599" w:type="dxa"/>
            <w:shd w:val="clear" w:color="auto" w:fill="BFBFBF" w:themeFill="background1" w:themeFillShade="BF"/>
            <w:vAlign w:val="center"/>
          </w:tcPr>
          <w:p w:rsidR="00B22A3B" w:rsidRPr="004D7AE9" w:rsidRDefault="00B22A3B" w:rsidP="004D7AE9">
            <w:pPr>
              <w:adjustRightInd w:val="0"/>
              <w:spacing w:line="209" w:lineRule="auto"/>
              <w:jc w:val="center"/>
              <w:rPr>
                <w:rFonts w:ascii="Meiryo UI" w:eastAsia="Meiryo UI" w:hAnsi="Meiryo UI" w:cs="Meiryo UI"/>
                <w:b/>
                <w:sz w:val="26"/>
                <w:szCs w:val="26"/>
              </w:rPr>
            </w:pPr>
            <w:r>
              <w:rPr>
                <w:rFonts w:ascii="Meiryo UI" w:eastAsia="Meiryo UI" w:hAnsi="Meiryo UI" w:cs="Meiryo UI" w:hint="eastAsia"/>
                <w:b/>
                <w:sz w:val="26"/>
                <w:szCs w:val="26"/>
              </w:rPr>
              <w:t>Ｃ（危険</w:t>
            </w:r>
            <w:r w:rsidRPr="004D7AE9">
              <w:rPr>
                <w:rFonts w:ascii="Meiryo UI" w:eastAsia="Meiryo UI" w:hAnsi="Meiryo UI" w:cs="Meiryo UI" w:hint="eastAsia"/>
                <w:b/>
                <w:sz w:val="26"/>
                <w:szCs w:val="26"/>
              </w:rPr>
              <w:t>）</w:t>
            </w:r>
          </w:p>
        </w:tc>
      </w:tr>
    </w:tbl>
    <w:p w:rsidR="00B3632E" w:rsidRPr="00F60A89" w:rsidRDefault="00B3632E" w:rsidP="004D7AE9">
      <w:pPr>
        <w:adjustRightInd w:val="0"/>
        <w:spacing w:line="209" w:lineRule="auto"/>
        <w:jc w:val="left"/>
        <w:rPr>
          <w:rFonts w:ascii="Meiryo UI" w:eastAsia="Meiryo UI" w:hAnsi="Meiryo UI" w:cs="Meiryo UI"/>
          <w:b/>
          <w:sz w:val="28"/>
          <w:szCs w:val="28"/>
        </w:rPr>
      </w:pPr>
      <w:r w:rsidRPr="00F60A89">
        <w:rPr>
          <w:rFonts w:ascii="Meiryo UI" w:eastAsia="Meiryo UI" w:hAnsi="Meiryo UI" w:cs="Meiryo UI" w:hint="eastAsia"/>
          <w:b/>
          <w:sz w:val="28"/>
          <w:szCs w:val="28"/>
        </w:rPr>
        <w:t>４　チェック結果を参考に、以下の対応をとります。</w:t>
      </w:r>
    </w:p>
    <w:tbl>
      <w:tblPr>
        <w:tblStyle w:val="a5"/>
        <w:tblW w:w="9356" w:type="dxa"/>
        <w:tblInd w:w="-34" w:type="dxa"/>
        <w:tblLook w:val="04A0" w:firstRow="1" w:lastRow="0" w:firstColumn="1" w:lastColumn="0" w:noHBand="0" w:noVBand="1"/>
      </w:tblPr>
      <w:tblGrid>
        <w:gridCol w:w="2694"/>
        <w:gridCol w:w="992"/>
        <w:gridCol w:w="5670"/>
      </w:tblGrid>
      <w:tr w:rsidR="00B3632E" w:rsidRPr="004D7AE9" w:rsidTr="00B22A3B">
        <w:tc>
          <w:tcPr>
            <w:tcW w:w="2694" w:type="dxa"/>
            <w:tcBorders>
              <w:top w:val="single" w:sz="18" w:space="0" w:color="auto"/>
              <w:left w:val="single" w:sz="18" w:space="0" w:color="auto"/>
            </w:tcBorders>
            <w:vAlign w:val="center"/>
          </w:tcPr>
          <w:p w:rsidR="00B3632E" w:rsidRPr="004D7AE9" w:rsidRDefault="00362F6E" w:rsidP="004D7AE9">
            <w:pPr>
              <w:adjustRightInd w:val="0"/>
              <w:spacing w:line="209" w:lineRule="auto"/>
              <w:rPr>
                <w:rFonts w:ascii="Meiryo UI" w:eastAsia="Meiryo UI" w:hAnsi="Meiryo UI" w:cs="Meiryo UI"/>
                <w:sz w:val="28"/>
                <w:szCs w:val="26"/>
              </w:rPr>
            </w:pPr>
            <w:r>
              <w:rPr>
                <w:rFonts w:ascii="Meiryo UI" w:eastAsia="Meiryo UI" w:hAnsi="Meiryo UI" w:cs="Meiryo UI" w:hint="eastAsia"/>
                <w:sz w:val="28"/>
                <w:szCs w:val="26"/>
              </w:rPr>
              <w:t>※</w:t>
            </w:r>
            <w:r w:rsidR="00CB12B6">
              <w:rPr>
                <w:rFonts w:ascii="Meiryo UI" w:eastAsia="Meiryo UI" w:hAnsi="Meiryo UI" w:cs="Meiryo UI" w:hint="eastAsia"/>
                <w:sz w:val="28"/>
                <w:szCs w:val="26"/>
              </w:rPr>
              <w:t>欄</w:t>
            </w:r>
            <w:r>
              <w:rPr>
                <w:rFonts w:ascii="Meiryo UI" w:eastAsia="Meiryo UI" w:hAnsi="Meiryo UI" w:cs="Meiryo UI" w:hint="eastAsia"/>
                <w:sz w:val="28"/>
                <w:szCs w:val="26"/>
              </w:rPr>
              <w:t>に</w:t>
            </w:r>
            <w:r w:rsidR="00B3632E" w:rsidRPr="004D7AE9">
              <w:rPr>
                <w:rFonts w:ascii="Meiryo UI" w:eastAsia="Meiryo UI" w:hAnsi="Meiryo UI" w:cs="Meiryo UI" w:hint="eastAsia"/>
                <w:sz w:val="28"/>
                <w:szCs w:val="26"/>
              </w:rPr>
              <w:t>Ｃが一つでも</w:t>
            </w:r>
          </w:p>
          <w:p w:rsidR="00B3632E" w:rsidRPr="004D7AE9" w:rsidRDefault="00B3632E" w:rsidP="004D7AE9">
            <w:pPr>
              <w:adjustRightInd w:val="0"/>
              <w:spacing w:line="209" w:lineRule="auto"/>
              <w:ind w:firstLineChars="400" w:firstLine="1120"/>
              <w:jc w:val="center"/>
              <w:rPr>
                <w:rFonts w:ascii="Meiryo UI" w:eastAsia="Meiryo UI" w:hAnsi="Meiryo UI" w:cs="Meiryo UI"/>
                <w:sz w:val="28"/>
                <w:szCs w:val="26"/>
              </w:rPr>
            </w:pPr>
            <w:r w:rsidRPr="004D7AE9">
              <w:rPr>
                <w:rFonts w:ascii="Meiryo UI" w:eastAsia="Meiryo UI" w:hAnsi="Meiryo UI" w:cs="Meiryo UI" w:hint="eastAsia"/>
                <w:sz w:val="28"/>
                <w:szCs w:val="26"/>
              </w:rPr>
              <w:t>ある場合</w:t>
            </w:r>
          </w:p>
        </w:tc>
        <w:tc>
          <w:tcPr>
            <w:tcW w:w="992" w:type="dxa"/>
            <w:tcBorders>
              <w:top w:val="single" w:sz="18" w:space="0" w:color="auto"/>
            </w:tcBorders>
            <w:shd w:val="clear" w:color="auto" w:fill="BFBFBF" w:themeFill="background1" w:themeFillShade="BF"/>
            <w:vAlign w:val="center"/>
          </w:tcPr>
          <w:p w:rsidR="00B3632E" w:rsidRPr="004D7AE9" w:rsidRDefault="004D7AE9" w:rsidP="004D7AE9">
            <w:pPr>
              <w:adjustRightInd w:val="0"/>
              <w:spacing w:line="209" w:lineRule="auto"/>
              <w:jc w:val="center"/>
              <w:rPr>
                <w:rFonts w:ascii="Meiryo UI" w:eastAsia="Meiryo UI" w:hAnsi="Meiryo UI" w:cs="Meiryo UI"/>
                <w:b/>
                <w:sz w:val="28"/>
                <w:szCs w:val="26"/>
              </w:rPr>
            </w:pPr>
            <w:r w:rsidRPr="004D7AE9">
              <w:rPr>
                <w:rFonts w:ascii="Meiryo UI" w:eastAsia="Meiryo UI" w:hAnsi="Meiryo UI" w:cs="Meiryo UI" w:hint="eastAsia"/>
                <w:b/>
                <w:sz w:val="28"/>
                <w:szCs w:val="26"/>
              </w:rPr>
              <w:t>危険</w:t>
            </w:r>
          </w:p>
        </w:tc>
        <w:tc>
          <w:tcPr>
            <w:tcW w:w="5670" w:type="dxa"/>
            <w:tcBorders>
              <w:top w:val="single" w:sz="18" w:space="0" w:color="auto"/>
              <w:right w:val="single" w:sz="18" w:space="0" w:color="auto"/>
            </w:tcBorders>
          </w:tcPr>
          <w:p w:rsidR="004D7AE9" w:rsidRPr="004D7AE9" w:rsidRDefault="00F60A89" w:rsidP="004D7AE9">
            <w:pPr>
              <w:adjustRightInd w:val="0"/>
              <w:spacing w:line="209" w:lineRule="auto"/>
              <w:rPr>
                <w:rFonts w:ascii="Meiryo UI" w:eastAsia="Meiryo UI" w:hAnsi="Meiryo UI" w:cs="Meiryo UI"/>
                <w:sz w:val="28"/>
                <w:szCs w:val="26"/>
              </w:rPr>
            </w:pPr>
            <w:r>
              <w:rPr>
                <w:rFonts w:ascii="Meiryo UI" w:eastAsia="Meiryo UI" w:hAnsi="Meiryo UI" w:cs="Meiryo UI" w:hint="eastAsia"/>
                <w:sz w:val="28"/>
                <w:szCs w:val="26"/>
              </w:rPr>
              <w:t>施</w:t>
            </w:r>
            <w:r w:rsidR="00C97914">
              <w:rPr>
                <w:rFonts w:ascii="Meiryo UI" w:eastAsia="Meiryo UI" w:hAnsi="Meiryo UI" w:cs="Meiryo UI" w:hint="eastAsia"/>
                <w:sz w:val="28"/>
                <w:szCs w:val="26"/>
              </w:rPr>
              <w:t>設内へは立ち入らず、市災害対策本部へ連絡し、</w:t>
            </w:r>
            <w:r w:rsidR="00B22A3B">
              <w:rPr>
                <w:rFonts w:ascii="Meiryo UI" w:eastAsia="Meiryo UI" w:hAnsi="Meiryo UI" w:cs="Meiryo UI" w:hint="eastAsia"/>
                <w:sz w:val="28"/>
                <w:szCs w:val="26"/>
              </w:rPr>
              <w:t>施設への移動など</w:t>
            </w:r>
            <w:r w:rsidR="00B22A3B" w:rsidRPr="004D7AE9">
              <w:rPr>
                <w:rFonts w:ascii="Meiryo UI" w:eastAsia="Meiryo UI" w:hAnsi="Meiryo UI" w:cs="Meiryo UI" w:hint="eastAsia"/>
                <w:sz w:val="28"/>
                <w:szCs w:val="26"/>
              </w:rPr>
              <w:t>必要な対応を</w:t>
            </w:r>
            <w:r w:rsidR="00C97914">
              <w:rPr>
                <w:rFonts w:ascii="Meiryo UI" w:eastAsia="Meiryo UI" w:hAnsi="Meiryo UI" w:cs="Meiryo UI" w:hint="eastAsia"/>
                <w:sz w:val="28"/>
                <w:szCs w:val="26"/>
              </w:rPr>
              <w:t>検討</w:t>
            </w:r>
            <w:r w:rsidR="00B3632E" w:rsidRPr="004D7AE9">
              <w:rPr>
                <w:rFonts w:ascii="Meiryo UI" w:eastAsia="Meiryo UI" w:hAnsi="Meiryo UI" w:cs="Meiryo UI" w:hint="eastAsia"/>
                <w:sz w:val="28"/>
                <w:szCs w:val="26"/>
              </w:rPr>
              <w:t>する。</w:t>
            </w:r>
          </w:p>
        </w:tc>
      </w:tr>
      <w:tr w:rsidR="00B3632E" w:rsidRPr="004D7AE9" w:rsidTr="00B22A3B">
        <w:tc>
          <w:tcPr>
            <w:tcW w:w="2694" w:type="dxa"/>
            <w:tcBorders>
              <w:left w:val="single" w:sz="18" w:space="0" w:color="auto"/>
            </w:tcBorders>
            <w:vAlign w:val="center"/>
          </w:tcPr>
          <w:p w:rsidR="00B3632E" w:rsidRPr="004D7AE9" w:rsidRDefault="005A1624" w:rsidP="004D7AE9">
            <w:pPr>
              <w:adjustRightInd w:val="0"/>
              <w:spacing w:line="209" w:lineRule="auto"/>
              <w:rPr>
                <w:rFonts w:ascii="Meiryo UI" w:eastAsia="Meiryo UI" w:hAnsi="Meiryo UI" w:cs="Meiryo UI"/>
                <w:sz w:val="28"/>
                <w:szCs w:val="26"/>
              </w:rPr>
            </w:pPr>
            <w:r>
              <w:rPr>
                <w:rFonts w:ascii="Meiryo UI" w:eastAsia="Meiryo UI" w:hAnsi="Meiryo UI" w:cs="Meiryo UI" w:hint="eastAsia"/>
                <w:sz w:val="28"/>
                <w:szCs w:val="26"/>
              </w:rPr>
              <w:t>※</w:t>
            </w:r>
            <w:r w:rsidR="00CB12B6">
              <w:rPr>
                <w:rFonts w:ascii="Meiryo UI" w:eastAsia="Meiryo UI" w:hAnsi="Meiryo UI" w:cs="Meiryo UI" w:hint="eastAsia"/>
                <w:sz w:val="28"/>
                <w:szCs w:val="26"/>
              </w:rPr>
              <w:t>欄</w:t>
            </w:r>
            <w:r>
              <w:rPr>
                <w:rFonts w:ascii="Meiryo UI" w:eastAsia="Meiryo UI" w:hAnsi="Meiryo UI" w:cs="Meiryo UI" w:hint="eastAsia"/>
                <w:sz w:val="28"/>
                <w:szCs w:val="26"/>
              </w:rPr>
              <w:t>以外にＣがあり、Ｂが複数</w:t>
            </w:r>
            <w:r w:rsidR="00B3632E" w:rsidRPr="004D7AE9">
              <w:rPr>
                <w:rFonts w:ascii="Meiryo UI" w:eastAsia="Meiryo UI" w:hAnsi="Meiryo UI" w:cs="Meiryo UI" w:hint="eastAsia"/>
                <w:sz w:val="28"/>
                <w:szCs w:val="26"/>
              </w:rPr>
              <w:t>ある又は気になる点がある場合</w:t>
            </w:r>
          </w:p>
        </w:tc>
        <w:tc>
          <w:tcPr>
            <w:tcW w:w="992" w:type="dxa"/>
            <w:shd w:val="clear" w:color="auto" w:fill="D9D9D9" w:themeFill="background1" w:themeFillShade="D9"/>
            <w:vAlign w:val="center"/>
          </w:tcPr>
          <w:p w:rsidR="00B3632E" w:rsidRPr="004D7AE9" w:rsidRDefault="004D7AE9" w:rsidP="004D7AE9">
            <w:pPr>
              <w:adjustRightInd w:val="0"/>
              <w:spacing w:line="209" w:lineRule="auto"/>
              <w:jc w:val="center"/>
              <w:rPr>
                <w:rFonts w:ascii="Meiryo UI" w:eastAsia="Meiryo UI" w:hAnsi="Meiryo UI" w:cs="Meiryo UI"/>
                <w:b/>
                <w:sz w:val="28"/>
                <w:szCs w:val="26"/>
              </w:rPr>
            </w:pPr>
            <w:r w:rsidRPr="004D7AE9">
              <w:rPr>
                <w:rFonts w:ascii="Meiryo UI" w:eastAsia="Meiryo UI" w:hAnsi="Meiryo UI" w:cs="Meiryo UI" w:hint="eastAsia"/>
                <w:b/>
                <w:sz w:val="28"/>
                <w:szCs w:val="26"/>
              </w:rPr>
              <w:t>注意</w:t>
            </w:r>
          </w:p>
        </w:tc>
        <w:tc>
          <w:tcPr>
            <w:tcW w:w="5670" w:type="dxa"/>
            <w:tcBorders>
              <w:right w:val="single" w:sz="18" w:space="0" w:color="auto"/>
            </w:tcBorders>
            <w:vAlign w:val="center"/>
          </w:tcPr>
          <w:p w:rsidR="00B3632E" w:rsidRPr="004D7AE9" w:rsidRDefault="004D7AE9" w:rsidP="00B22A3B">
            <w:pPr>
              <w:adjustRightInd w:val="0"/>
              <w:spacing w:line="209" w:lineRule="auto"/>
              <w:rPr>
                <w:rFonts w:ascii="Meiryo UI" w:eastAsia="Meiryo UI" w:hAnsi="Meiryo UI" w:cs="Meiryo UI"/>
                <w:sz w:val="28"/>
                <w:szCs w:val="26"/>
              </w:rPr>
            </w:pPr>
            <w:r w:rsidRPr="004D7AE9">
              <w:rPr>
                <w:rFonts w:ascii="Meiryo UI" w:eastAsia="Meiryo UI" w:hAnsi="Meiryo UI" w:cs="Meiryo UI" w:hint="eastAsia"/>
                <w:sz w:val="28"/>
                <w:szCs w:val="26"/>
              </w:rPr>
              <w:t>応急的な補強を行う等必要な措置を講じ、危険箇所に注意しながら施設を利用</w:t>
            </w:r>
            <w:r w:rsidR="00B3632E" w:rsidRPr="004D7AE9">
              <w:rPr>
                <w:rFonts w:ascii="Meiryo UI" w:eastAsia="Meiryo UI" w:hAnsi="Meiryo UI" w:cs="Meiryo UI" w:hint="eastAsia"/>
                <w:sz w:val="28"/>
                <w:szCs w:val="26"/>
              </w:rPr>
              <w:t>する。</w:t>
            </w:r>
          </w:p>
        </w:tc>
      </w:tr>
      <w:tr w:rsidR="00B3632E" w:rsidRPr="004D7AE9" w:rsidTr="00B22A3B">
        <w:tc>
          <w:tcPr>
            <w:tcW w:w="2694" w:type="dxa"/>
            <w:tcBorders>
              <w:left w:val="single" w:sz="18" w:space="0" w:color="auto"/>
              <w:bottom w:val="single" w:sz="18"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8"/>
                <w:szCs w:val="26"/>
              </w:rPr>
            </w:pPr>
            <w:r w:rsidRPr="004D7AE9">
              <w:rPr>
                <w:rFonts w:ascii="Meiryo UI" w:eastAsia="Meiryo UI" w:hAnsi="Meiryo UI" w:cs="Meiryo UI" w:hint="eastAsia"/>
                <w:b/>
                <w:sz w:val="28"/>
                <w:szCs w:val="26"/>
              </w:rPr>
              <w:t>Ａのみの場合</w:t>
            </w:r>
          </w:p>
        </w:tc>
        <w:tc>
          <w:tcPr>
            <w:tcW w:w="992" w:type="dxa"/>
            <w:tcBorders>
              <w:bottom w:val="single" w:sz="18" w:space="0" w:color="auto"/>
            </w:tcBorders>
            <w:shd w:val="clear" w:color="auto" w:fill="F2F2F2" w:themeFill="background1" w:themeFillShade="F2"/>
            <w:vAlign w:val="center"/>
          </w:tcPr>
          <w:p w:rsidR="00B3632E" w:rsidRPr="004D7AE9" w:rsidRDefault="00B22A3B" w:rsidP="004D7AE9">
            <w:pPr>
              <w:adjustRightInd w:val="0"/>
              <w:spacing w:line="209" w:lineRule="auto"/>
              <w:jc w:val="center"/>
              <w:rPr>
                <w:rFonts w:ascii="Meiryo UI" w:eastAsia="Meiryo UI" w:hAnsi="Meiryo UI" w:cs="Meiryo UI"/>
                <w:b/>
                <w:sz w:val="28"/>
                <w:szCs w:val="26"/>
              </w:rPr>
            </w:pPr>
            <w:r>
              <w:rPr>
                <w:rFonts w:ascii="Meiryo UI" w:eastAsia="Meiryo UI" w:hAnsi="Meiryo UI" w:cs="Meiryo UI" w:hint="eastAsia"/>
                <w:b/>
                <w:sz w:val="28"/>
                <w:szCs w:val="26"/>
              </w:rPr>
              <w:t>良好</w:t>
            </w:r>
          </w:p>
        </w:tc>
        <w:tc>
          <w:tcPr>
            <w:tcW w:w="5670" w:type="dxa"/>
            <w:tcBorders>
              <w:bottom w:val="single" w:sz="18" w:space="0" w:color="auto"/>
              <w:right w:val="single" w:sz="18" w:space="0" w:color="auto"/>
            </w:tcBorders>
            <w:vAlign w:val="center"/>
          </w:tcPr>
          <w:p w:rsidR="00B3632E" w:rsidRPr="004D7AE9" w:rsidRDefault="00603D28" w:rsidP="00B22A3B">
            <w:pPr>
              <w:adjustRightInd w:val="0"/>
              <w:spacing w:line="209" w:lineRule="auto"/>
              <w:rPr>
                <w:rFonts w:ascii="Meiryo UI" w:eastAsia="Meiryo UI" w:hAnsi="Meiryo UI" w:cs="Meiryo UI"/>
                <w:sz w:val="28"/>
                <w:szCs w:val="26"/>
              </w:rPr>
            </w:pPr>
            <w:r>
              <w:rPr>
                <w:rFonts w:ascii="Meiryo UI" w:eastAsia="Meiryo UI" w:hAnsi="Meiryo UI" w:cs="Meiryo UI" w:hint="eastAsia"/>
                <w:sz w:val="28"/>
                <w:szCs w:val="26"/>
              </w:rPr>
              <w:t>避難所として</w:t>
            </w:r>
            <w:r w:rsidR="004D7AE9">
              <w:rPr>
                <w:rFonts w:ascii="Meiryo UI" w:eastAsia="Meiryo UI" w:hAnsi="Meiryo UI" w:cs="Meiryo UI" w:hint="eastAsia"/>
                <w:sz w:val="28"/>
                <w:szCs w:val="26"/>
              </w:rPr>
              <w:t>施設使用可能</w:t>
            </w:r>
            <w:r>
              <w:rPr>
                <w:rFonts w:ascii="Meiryo UI" w:eastAsia="Meiryo UI" w:hAnsi="Meiryo UI" w:cs="Meiryo UI" w:hint="eastAsia"/>
                <w:sz w:val="28"/>
                <w:szCs w:val="26"/>
              </w:rPr>
              <w:t>です。</w:t>
            </w:r>
          </w:p>
        </w:tc>
      </w:tr>
    </w:tbl>
    <w:p w:rsidR="00B3632E" w:rsidRPr="007E0E7E" w:rsidRDefault="004D7AE9" w:rsidP="007E0E7E">
      <w:pPr>
        <w:adjustRightInd w:val="0"/>
        <w:spacing w:line="209" w:lineRule="auto"/>
        <w:ind w:left="220" w:hangingChars="100" w:hanging="220"/>
        <w:rPr>
          <w:rFonts w:ascii="Meiryo UI" w:eastAsia="Meiryo UI" w:hAnsi="Meiryo UI" w:cs="Meiryo UI"/>
          <w:b/>
          <w:sz w:val="22"/>
          <w:szCs w:val="26"/>
        </w:rPr>
      </w:pPr>
      <w:r w:rsidRPr="007E0E7E">
        <w:rPr>
          <w:rFonts w:ascii="Meiryo UI" w:eastAsia="Meiryo UI" w:hAnsi="Meiryo UI" w:cs="Meiryo UI" w:hint="eastAsia"/>
          <w:b/>
          <w:sz w:val="22"/>
          <w:szCs w:val="26"/>
        </w:rPr>
        <w:t>※</w:t>
      </w:r>
      <w:r w:rsidR="00B3632E" w:rsidRPr="007E0E7E">
        <w:rPr>
          <w:rFonts w:ascii="Meiryo UI" w:eastAsia="Meiryo UI" w:hAnsi="Meiryo UI" w:cs="Meiryo UI" w:hint="eastAsia"/>
          <w:b/>
          <w:sz w:val="22"/>
          <w:szCs w:val="26"/>
        </w:rPr>
        <w:t>余震により被害が進んだと思われる場合は、再度チェックシートで被災状況を点検して下さい。</w:t>
      </w:r>
    </w:p>
    <w:p w:rsidR="00D05AD4" w:rsidRDefault="00D05AD4" w:rsidP="004D7AE9">
      <w:pPr>
        <w:widowControl/>
        <w:adjustRightInd w:val="0"/>
        <w:spacing w:line="209" w:lineRule="auto"/>
        <w:jc w:val="left"/>
        <w:rPr>
          <w:rFonts w:ascii="Meiryo UI" w:eastAsia="Meiryo UI" w:hAnsi="Meiryo UI" w:cs="Meiryo UI"/>
          <w:b/>
          <w:sz w:val="28"/>
          <w:szCs w:val="24"/>
        </w:rPr>
        <w:sectPr w:rsidR="00D05AD4" w:rsidSect="009513C3">
          <w:type w:val="continuous"/>
          <w:pgSz w:w="11906" w:h="16838" w:code="9"/>
          <w:pgMar w:top="851" w:right="1418" w:bottom="851" w:left="1418" w:header="964" w:footer="907" w:gutter="0"/>
          <w:cols w:space="425"/>
          <w:docGrid w:linePitch="323"/>
        </w:sectPr>
      </w:pPr>
    </w:p>
    <w:p w:rsidR="00B3632E" w:rsidRPr="00603D28" w:rsidRDefault="00F55997" w:rsidP="004D7AE9">
      <w:pPr>
        <w:widowControl/>
        <w:adjustRightInd w:val="0"/>
        <w:spacing w:line="209" w:lineRule="auto"/>
        <w:jc w:val="left"/>
        <w:rPr>
          <w:rFonts w:ascii="Meiryo UI" w:eastAsia="Meiryo UI" w:hAnsi="Meiryo UI" w:cs="Meiryo UI"/>
          <w:sz w:val="44"/>
          <w:szCs w:val="24"/>
        </w:rPr>
      </w:pPr>
      <w:r w:rsidRPr="00F55997">
        <w:rPr>
          <w:rFonts w:ascii="Meiryo UI" w:eastAsia="Meiryo UI" w:hAnsi="Meiryo UI" w:cs="Meiryo UI" w:hint="eastAsia"/>
          <w:b/>
          <w:sz w:val="28"/>
          <w:szCs w:val="24"/>
        </w:rPr>
        <w:lastRenderedPageBreak/>
        <w:t>様式</w:t>
      </w:r>
      <w:r w:rsidR="00BA2951">
        <w:rPr>
          <w:rFonts w:ascii="Meiryo UI" w:eastAsia="Meiryo UI" w:hAnsi="Meiryo UI" w:cs="Meiryo UI" w:hint="eastAsia"/>
          <w:b/>
          <w:sz w:val="28"/>
          <w:szCs w:val="24"/>
        </w:rPr>
        <w:t>３</w:t>
      </w:r>
    </w:p>
    <w:p w:rsidR="00B3632E" w:rsidRPr="00603D28" w:rsidRDefault="00B3632E" w:rsidP="004D7AE9">
      <w:pPr>
        <w:widowControl/>
        <w:adjustRightInd w:val="0"/>
        <w:spacing w:line="209" w:lineRule="auto"/>
        <w:jc w:val="center"/>
        <w:rPr>
          <w:rFonts w:ascii="Meiryo UI" w:eastAsia="Meiryo UI" w:hAnsi="Meiryo UI" w:cs="Meiryo UI"/>
          <w:b/>
          <w:sz w:val="52"/>
          <w:szCs w:val="32"/>
        </w:rPr>
      </w:pPr>
      <w:r w:rsidRPr="00603D28">
        <w:rPr>
          <w:rFonts w:ascii="Meiryo UI" w:eastAsia="Meiryo UI" w:hAnsi="Meiryo UI" w:cs="Meiryo UI" w:hint="eastAsia"/>
          <w:b/>
          <w:sz w:val="52"/>
          <w:szCs w:val="32"/>
        </w:rPr>
        <w:t>避難所開設準備チェックシート</w:t>
      </w:r>
    </w:p>
    <w:tbl>
      <w:tblPr>
        <w:tblStyle w:val="a5"/>
        <w:tblW w:w="9209" w:type="dxa"/>
        <w:tblLook w:val="04A0" w:firstRow="1" w:lastRow="0" w:firstColumn="1" w:lastColumn="0" w:noHBand="0" w:noVBand="1"/>
      </w:tblPr>
      <w:tblGrid>
        <w:gridCol w:w="2416"/>
        <w:gridCol w:w="5976"/>
        <w:gridCol w:w="456"/>
        <w:gridCol w:w="456"/>
      </w:tblGrid>
      <w:tr w:rsidR="00B3632E" w:rsidRPr="004D7AE9" w:rsidTr="002D60A3">
        <w:tc>
          <w:tcPr>
            <w:tcW w:w="2353" w:type="dxa"/>
            <w:shd w:val="clear" w:color="auto" w:fill="D9D9D9" w:themeFill="background1" w:themeFillShade="D9"/>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項</w:t>
            </w:r>
            <w:r w:rsidR="00AA29C9" w:rsidRPr="004D7AE9">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目</w:t>
            </w:r>
          </w:p>
        </w:tc>
        <w:tc>
          <w:tcPr>
            <w:tcW w:w="5809" w:type="dxa"/>
            <w:shd w:val="clear" w:color="auto" w:fill="D9D9D9" w:themeFill="background1" w:themeFillShade="D9"/>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内</w:t>
            </w:r>
            <w:r w:rsidR="008A6BF4" w:rsidRPr="004D7AE9">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容</w:t>
            </w:r>
          </w:p>
        </w:tc>
        <w:tc>
          <w:tcPr>
            <w:tcW w:w="1047" w:type="dxa"/>
            <w:gridSpan w:val="2"/>
            <w:shd w:val="clear" w:color="auto" w:fill="D9D9D9" w:themeFill="background1" w:themeFillShade="D9"/>
          </w:tcPr>
          <w:p w:rsidR="00B3632E" w:rsidRPr="004D7AE9" w:rsidRDefault="00BF529B"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確認</w:t>
            </w:r>
          </w:p>
        </w:tc>
      </w:tr>
      <w:tr w:rsidR="00AA4B44" w:rsidRPr="004D7AE9" w:rsidTr="002D60A3">
        <w:tc>
          <w:tcPr>
            <w:tcW w:w="2353" w:type="dxa"/>
            <w:vMerge w:val="restart"/>
            <w:shd w:val="clear" w:color="auto" w:fill="F2F2F2" w:themeFill="background1" w:themeFillShade="F2"/>
            <w:vAlign w:val="center"/>
          </w:tcPr>
          <w:p w:rsidR="00AA4B44" w:rsidRPr="004D7AE9" w:rsidRDefault="00AA4B44" w:rsidP="004D7AE9">
            <w:pPr>
              <w:widowControl/>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開設方針の確認</w:t>
            </w:r>
          </w:p>
        </w:tc>
        <w:tc>
          <w:tcPr>
            <w:tcW w:w="5809" w:type="dxa"/>
          </w:tcPr>
          <w:p w:rsidR="00AA4B44" w:rsidRPr="004D7AE9" w:rsidRDefault="00AA4B44"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市災害対策</w:t>
            </w:r>
            <w:r w:rsidRPr="004D7AE9">
              <w:rPr>
                <w:rFonts w:ascii="Meiryo UI" w:eastAsia="Meiryo UI" w:hAnsi="Meiryo UI" w:cs="Meiryo UI" w:hint="eastAsia"/>
                <w:sz w:val="24"/>
                <w:szCs w:val="24"/>
              </w:rPr>
              <w:t>本部からの開設指示が出た</w:t>
            </w:r>
          </w:p>
        </w:tc>
        <w:tc>
          <w:tcPr>
            <w:tcW w:w="1047" w:type="dxa"/>
            <w:gridSpan w:val="2"/>
            <w:vAlign w:val="center"/>
          </w:tcPr>
          <w:p w:rsidR="00AA4B44" w:rsidRPr="004D7AE9" w:rsidRDefault="00AA4B4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r>
      <w:tr w:rsidR="00AA4B44" w:rsidRPr="004D7AE9" w:rsidTr="002D60A3">
        <w:tc>
          <w:tcPr>
            <w:tcW w:w="2353" w:type="dxa"/>
            <w:vMerge/>
            <w:shd w:val="clear" w:color="auto" w:fill="F2F2F2" w:themeFill="background1" w:themeFillShade="F2"/>
            <w:vAlign w:val="center"/>
          </w:tcPr>
          <w:p w:rsidR="00AA4B44" w:rsidRPr="004D7AE9" w:rsidRDefault="00AA4B44" w:rsidP="004D7AE9">
            <w:pPr>
              <w:widowControl/>
              <w:adjustRightInd w:val="0"/>
              <w:spacing w:line="209" w:lineRule="auto"/>
              <w:jc w:val="center"/>
              <w:rPr>
                <w:rFonts w:ascii="Meiryo UI" w:eastAsia="Meiryo UI" w:hAnsi="Meiryo UI" w:cs="Meiryo UI"/>
                <w:sz w:val="22"/>
              </w:rPr>
            </w:pPr>
          </w:p>
        </w:tc>
        <w:tc>
          <w:tcPr>
            <w:tcW w:w="5809" w:type="dxa"/>
          </w:tcPr>
          <w:p w:rsidR="00AA4B44" w:rsidRPr="004D7AE9" w:rsidRDefault="00AA4B44" w:rsidP="00004AA0">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避難指示</w:t>
            </w:r>
            <w:r>
              <w:rPr>
                <w:rFonts w:ascii="Meiryo UI" w:eastAsia="Meiryo UI" w:hAnsi="Meiryo UI" w:cs="Meiryo UI" w:hint="eastAsia"/>
                <w:sz w:val="24"/>
                <w:szCs w:val="24"/>
              </w:rPr>
              <w:t>が出た</w:t>
            </w:r>
          </w:p>
        </w:tc>
        <w:tc>
          <w:tcPr>
            <w:tcW w:w="1047" w:type="dxa"/>
            <w:gridSpan w:val="2"/>
            <w:vAlign w:val="center"/>
          </w:tcPr>
          <w:p w:rsidR="00AA4B44" w:rsidRPr="004D7AE9" w:rsidRDefault="00AA4B44"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AA4B44" w:rsidRPr="004D7AE9" w:rsidTr="002D60A3">
        <w:tc>
          <w:tcPr>
            <w:tcW w:w="2353" w:type="dxa"/>
            <w:vMerge/>
            <w:shd w:val="clear" w:color="auto" w:fill="F2F2F2" w:themeFill="background1" w:themeFillShade="F2"/>
            <w:vAlign w:val="center"/>
          </w:tcPr>
          <w:p w:rsidR="00AA4B44" w:rsidRPr="004D7AE9" w:rsidRDefault="00AA4B44" w:rsidP="004D7AE9">
            <w:pPr>
              <w:widowControl/>
              <w:adjustRightInd w:val="0"/>
              <w:spacing w:line="209" w:lineRule="auto"/>
              <w:jc w:val="center"/>
              <w:rPr>
                <w:rFonts w:ascii="Meiryo UI" w:eastAsia="Meiryo UI" w:hAnsi="Meiryo UI" w:cs="Meiryo UI"/>
                <w:sz w:val="22"/>
              </w:rPr>
            </w:pPr>
          </w:p>
        </w:tc>
        <w:tc>
          <w:tcPr>
            <w:tcW w:w="5809" w:type="dxa"/>
          </w:tcPr>
          <w:p w:rsidR="00AA4B44" w:rsidRPr="004D7AE9" w:rsidRDefault="00AA4B44" w:rsidP="00004AA0">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被災者からの開設要望があった</w:t>
            </w:r>
          </w:p>
        </w:tc>
        <w:tc>
          <w:tcPr>
            <w:tcW w:w="1047" w:type="dxa"/>
            <w:gridSpan w:val="2"/>
            <w:vAlign w:val="center"/>
          </w:tcPr>
          <w:p w:rsidR="00AA4B44" w:rsidRPr="004D7AE9" w:rsidRDefault="00AA4B44"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AA4B44" w:rsidRPr="004D7AE9" w:rsidTr="002D60A3">
        <w:tc>
          <w:tcPr>
            <w:tcW w:w="2353" w:type="dxa"/>
            <w:vMerge/>
            <w:shd w:val="clear" w:color="auto" w:fill="F2F2F2" w:themeFill="background1" w:themeFillShade="F2"/>
            <w:vAlign w:val="center"/>
          </w:tcPr>
          <w:p w:rsidR="00AA4B44" w:rsidRPr="004D7AE9" w:rsidRDefault="00AA4B44" w:rsidP="00AA4B44">
            <w:pPr>
              <w:widowControl/>
              <w:adjustRightInd w:val="0"/>
              <w:spacing w:line="209" w:lineRule="auto"/>
              <w:jc w:val="left"/>
              <w:rPr>
                <w:rFonts w:ascii="Meiryo UI" w:eastAsia="Meiryo UI" w:hAnsi="Meiryo UI" w:cs="Meiryo UI"/>
                <w:sz w:val="22"/>
              </w:rPr>
            </w:pPr>
          </w:p>
        </w:tc>
        <w:tc>
          <w:tcPr>
            <w:tcW w:w="5809" w:type="dxa"/>
            <w:vAlign w:val="center"/>
          </w:tcPr>
          <w:p w:rsidR="00AA4B44" w:rsidRPr="004D7AE9" w:rsidRDefault="00AA4B44" w:rsidP="00004AA0">
            <w:pPr>
              <w:widowControl/>
              <w:adjustRightInd w:val="0"/>
              <w:spacing w:line="209" w:lineRule="auto"/>
              <w:rPr>
                <w:rFonts w:ascii="Meiryo UI" w:eastAsia="Meiryo UI" w:hAnsi="Meiryo UI" w:cs="Meiryo UI"/>
                <w:sz w:val="24"/>
                <w:szCs w:val="24"/>
              </w:rPr>
            </w:pPr>
            <w:r w:rsidRPr="00985D7E">
              <w:rPr>
                <w:rFonts w:ascii="Meiryo UI" w:eastAsia="Meiryo UI" w:hAnsi="Meiryo UI" w:cs="Meiryo UI" w:hint="eastAsia"/>
                <w:sz w:val="24"/>
                <w:szCs w:val="24"/>
              </w:rPr>
              <w:t>津波警報、震度５強が発生した</w:t>
            </w:r>
          </w:p>
        </w:tc>
        <w:tc>
          <w:tcPr>
            <w:tcW w:w="1047" w:type="dxa"/>
            <w:gridSpan w:val="2"/>
            <w:vAlign w:val="center"/>
          </w:tcPr>
          <w:p w:rsidR="00AA4B44" w:rsidRPr="004D7AE9" w:rsidRDefault="00AA4B44"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AA4B44" w:rsidRPr="004D7AE9" w:rsidTr="002D60A3">
        <w:tc>
          <w:tcPr>
            <w:tcW w:w="2353" w:type="dxa"/>
            <w:shd w:val="clear" w:color="auto" w:fill="F2F2F2" w:themeFill="background1" w:themeFillShade="F2"/>
            <w:vAlign w:val="center"/>
          </w:tcPr>
          <w:p w:rsidR="00AA4B44" w:rsidRPr="00AA4B44" w:rsidRDefault="00AA4B44" w:rsidP="00AA4B44">
            <w:pPr>
              <w:widowControl/>
              <w:adjustRightInd w:val="0"/>
              <w:spacing w:line="209" w:lineRule="auto"/>
              <w:jc w:val="left"/>
              <w:rPr>
                <w:rFonts w:ascii="Meiryo UI" w:eastAsia="Meiryo UI" w:hAnsi="Meiryo UI" w:cs="Meiryo UI"/>
              </w:rPr>
            </w:pPr>
            <w:r w:rsidRPr="00AA4B44">
              <w:rPr>
                <w:rFonts w:ascii="Meiryo UI" w:eastAsia="Meiryo UI" w:hAnsi="Meiryo UI" w:cs="Meiryo UI" w:hint="eastAsia"/>
              </w:rPr>
              <w:t>避難所運営委員会設置</w:t>
            </w:r>
          </w:p>
        </w:tc>
        <w:tc>
          <w:tcPr>
            <w:tcW w:w="5809" w:type="dxa"/>
            <w:vAlign w:val="center"/>
          </w:tcPr>
          <w:p w:rsidR="00AA4B44" w:rsidRPr="004D7AE9" w:rsidRDefault="00AA4B44" w:rsidP="0000666B">
            <w:pPr>
              <w:widowControl/>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応急的な避難所運営委</w:t>
            </w:r>
            <w:r>
              <w:rPr>
                <w:rFonts w:ascii="Meiryo UI" w:eastAsia="Meiryo UI" w:hAnsi="Meiryo UI" w:cs="Meiryo UI" w:hint="eastAsia"/>
                <w:sz w:val="24"/>
                <w:szCs w:val="24"/>
              </w:rPr>
              <w:t>員会の</w:t>
            </w:r>
            <w:r w:rsidRPr="004D7AE9">
              <w:rPr>
                <w:rFonts w:ascii="Meiryo UI" w:eastAsia="Meiryo UI" w:hAnsi="Meiryo UI" w:cs="Meiryo UI" w:hint="eastAsia"/>
                <w:sz w:val="24"/>
                <w:szCs w:val="24"/>
              </w:rPr>
              <w:t>設置</w:t>
            </w:r>
          </w:p>
        </w:tc>
        <w:tc>
          <w:tcPr>
            <w:tcW w:w="1047" w:type="dxa"/>
            <w:gridSpan w:val="2"/>
            <w:vAlign w:val="center"/>
          </w:tcPr>
          <w:p w:rsidR="00AA4B44" w:rsidRPr="004D7AE9" w:rsidRDefault="00AA4B44"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c>
          <w:tcPr>
            <w:tcW w:w="2353" w:type="dxa"/>
            <w:vMerge w:val="restart"/>
            <w:shd w:val="clear" w:color="auto" w:fill="F2F2F2" w:themeFill="background1" w:themeFillShade="F2"/>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避難者の安全確保</w:t>
            </w:r>
          </w:p>
        </w:tc>
        <w:tc>
          <w:tcPr>
            <w:tcW w:w="5809"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開設準備中は建物外での待機を呼びかける</w:t>
            </w:r>
          </w:p>
        </w:tc>
        <w:tc>
          <w:tcPr>
            <w:tcW w:w="1047"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c>
          <w:tcPr>
            <w:tcW w:w="2353" w:type="dxa"/>
            <w:vMerge/>
            <w:shd w:val="clear" w:color="auto" w:fill="F2F2F2" w:themeFill="background1" w:themeFillShade="F2"/>
            <w:vAlign w:val="center"/>
          </w:tcPr>
          <w:p w:rsidR="00B3632E" w:rsidRPr="004D7AE9" w:rsidRDefault="00B3632E" w:rsidP="004D7AE9">
            <w:pPr>
              <w:adjustRightInd w:val="0"/>
              <w:spacing w:line="209" w:lineRule="auto"/>
              <w:jc w:val="center"/>
              <w:rPr>
                <w:rFonts w:ascii="Meiryo UI" w:eastAsia="Meiryo UI" w:hAnsi="Meiryo UI" w:cs="Meiryo UI"/>
                <w:sz w:val="22"/>
              </w:rPr>
            </w:pPr>
          </w:p>
        </w:tc>
        <w:tc>
          <w:tcPr>
            <w:tcW w:w="5809"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雨天時・厳寒期は、改めて場所割することを前提に、施設内に誘導する</w:t>
            </w:r>
          </w:p>
        </w:tc>
        <w:tc>
          <w:tcPr>
            <w:tcW w:w="1047"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c>
          <w:tcPr>
            <w:tcW w:w="2353" w:type="dxa"/>
            <w:vMerge/>
            <w:shd w:val="clear" w:color="auto" w:fill="F2F2F2" w:themeFill="background1" w:themeFillShade="F2"/>
            <w:vAlign w:val="center"/>
          </w:tcPr>
          <w:p w:rsidR="00B3632E" w:rsidRPr="004D7AE9" w:rsidRDefault="00B3632E" w:rsidP="004D7AE9">
            <w:pPr>
              <w:widowControl/>
              <w:adjustRightInd w:val="0"/>
              <w:spacing w:line="209" w:lineRule="auto"/>
              <w:jc w:val="center"/>
              <w:rPr>
                <w:rFonts w:ascii="Meiryo UI" w:eastAsia="Meiryo UI" w:hAnsi="Meiryo UI" w:cs="Meiryo UI"/>
                <w:sz w:val="22"/>
              </w:rPr>
            </w:pPr>
          </w:p>
        </w:tc>
        <w:tc>
          <w:tcPr>
            <w:tcW w:w="5809"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避難者の移動経路と物資輸送車両の進入経路上は、駐停車禁止とする</w:t>
            </w:r>
          </w:p>
        </w:tc>
        <w:tc>
          <w:tcPr>
            <w:tcW w:w="1047"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c>
          <w:tcPr>
            <w:tcW w:w="2353" w:type="dxa"/>
            <w:shd w:val="clear" w:color="auto" w:fill="F2F2F2" w:themeFill="background1" w:themeFillShade="F2"/>
            <w:vAlign w:val="center"/>
          </w:tcPr>
          <w:p w:rsidR="00B3632E" w:rsidRPr="004D7AE9" w:rsidRDefault="00B3632E" w:rsidP="004D7AE9">
            <w:pPr>
              <w:widowControl/>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kern w:val="0"/>
                <w:sz w:val="22"/>
              </w:rPr>
              <w:t>開設準備への協力要請</w:t>
            </w:r>
          </w:p>
        </w:tc>
        <w:tc>
          <w:tcPr>
            <w:tcW w:w="5809"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避難者に対して当面の運営協力を呼びかける</w:t>
            </w:r>
          </w:p>
        </w:tc>
        <w:tc>
          <w:tcPr>
            <w:tcW w:w="1047"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c>
          <w:tcPr>
            <w:tcW w:w="2353" w:type="dxa"/>
            <w:vMerge w:val="restart"/>
            <w:shd w:val="clear" w:color="auto" w:fill="F2F2F2" w:themeFill="background1" w:themeFillShade="F2"/>
            <w:vAlign w:val="center"/>
          </w:tcPr>
          <w:p w:rsidR="00B3632E" w:rsidRPr="004D7AE9" w:rsidRDefault="00B3632E" w:rsidP="004D7AE9">
            <w:pPr>
              <w:widowControl/>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建物の安全確認</w:t>
            </w:r>
          </w:p>
        </w:tc>
        <w:tc>
          <w:tcPr>
            <w:tcW w:w="5809"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市災害対策本部による安全確認</w:t>
            </w:r>
          </w:p>
        </w:tc>
        <w:tc>
          <w:tcPr>
            <w:tcW w:w="1047"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c>
          <w:tcPr>
            <w:tcW w:w="2353" w:type="dxa"/>
            <w:vMerge/>
            <w:shd w:val="clear" w:color="auto" w:fill="F2F2F2" w:themeFill="background1" w:themeFillShade="F2"/>
            <w:vAlign w:val="center"/>
          </w:tcPr>
          <w:p w:rsidR="00B3632E" w:rsidRPr="004D7AE9" w:rsidRDefault="00B3632E" w:rsidP="004D7AE9">
            <w:pPr>
              <w:widowControl/>
              <w:adjustRightInd w:val="0"/>
              <w:spacing w:line="209" w:lineRule="auto"/>
              <w:jc w:val="center"/>
              <w:rPr>
                <w:rFonts w:ascii="Meiryo UI" w:eastAsia="Meiryo UI" w:hAnsi="Meiryo UI" w:cs="Meiryo UI"/>
                <w:sz w:val="22"/>
              </w:rPr>
            </w:pPr>
          </w:p>
        </w:tc>
        <w:tc>
          <w:tcPr>
            <w:tcW w:w="5809"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「避難所施設状況チェックシート」による安全確認</w:t>
            </w:r>
          </w:p>
        </w:tc>
        <w:tc>
          <w:tcPr>
            <w:tcW w:w="1047"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D05AD4" w:rsidRPr="004D7AE9" w:rsidTr="002D60A3">
        <w:trPr>
          <w:trHeight w:val="343"/>
        </w:trPr>
        <w:tc>
          <w:tcPr>
            <w:tcW w:w="2353" w:type="dxa"/>
            <w:vMerge w:val="restart"/>
            <w:shd w:val="clear" w:color="auto" w:fill="F2F2F2" w:themeFill="background1" w:themeFillShade="F2"/>
            <w:vAlign w:val="center"/>
          </w:tcPr>
          <w:p w:rsidR="00D05AD4" w:rsidRPr="004D7AE9" w:rsidRDefault="00D05AD4" w:rsidP="004D7AE9">
            <w:pPr>
              <w:widowControl/>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ライフラインの確認</w:t>
            </w:r>
          </w:p>
        </w:tc>
        <w:tc>
          <w:tcPr>
            <w:tcW w:w="5809"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電気の使用</w:t>
            </w:r>
          </w:p>
        </w:tc>
        <w:tc>
          <w:tcPr>
            <w:tcW w:w="449" w:type="dxa"/>
            <w:tcBorders>
              <w:right w:val="single" w:sz="4" w:space="0" w:color="auto"/>
            </w:tcBorders>
            <w:vAlign w:val="center"/>
          </w:tcPr>
          <w:p w:rsidR="00D05AD4" w:rsidRPr="004D7AE9" w:rsidRDefault="00D05AD4"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598" w:type="dxa"/>
            <w:tcBorders>
              <w:right w:val="single" w:sz="4" w:space="0" w:color="auto"/>
            </w:tcBorders>
            <w:vAlign w:val="center"/>
          </w:tcPr>
          <w:p w:rsidR="00D05AD4" w:rsidRPr="004D7AE9" w:rsidRDefault="00D05AD4"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2D60A3">
        <w:tc>
          <w:tcPr>
            <w:tcW w:w="2353" w:type="dxa"/>
            <w:vMerge/>
            <w:shd w:val="clear" w:color="auto" w:fill="F2F2F2" w:themeFill="background1" w:themeFillShade="F2"/>
            <w:vAlign w:val="center"/>
          </w:tcPr>
          <w:p w:rsidR="00D05AD4" w:rsidRPr="004D7AE9" w:rsidRDefault="00D05AD4" w:rsidP="004D7AE9">
            <w:pPr>
              <w:widowControl/>
              <w:adjustRightInd w:val="0"/>
              <w:spacing w:line="209" w:lineRule="auto"/>
              <w:jc w:val="center"/>
              <w:rPr>
                <w:rFonts w:ascii="Meiryo UI" w:eastAsia="Meiryo UI" w:hAnsi="Meiryo UI" w:cs="Meiryo UI"/>
                <w:sz w:val="22"/>
              </w:rPr>
            </w:pPr>
          </w:p>
        </w:tc>
        <w:tc>
          <w:tcPr>
            <w:tcW w:w="5809"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水道の使用</w:t>
            </w:r>
          </w:p>
        </w:tc>
        <w:tc>
          <w:tcPr>
            <w:tcW w:w="449"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598"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2D60A3">
        <w:tc>
          <w:tcPr>
            <w:tcW w:w="2353" w:type="dxa"/>
            <w:vMerge/>
            <w:shd w:val="clear" w:color="auto" w:fill="F2F2F2" w:themeFill="background1" w:themeFillShade="F2"/>
            <w:vAlign w:val="center"/>
          </w:tcPr>
          <w:p w:rsidR="00D05AD4" w:rsidRPr="004D7AE9" w:rsidRDefault="00D05AD4" w:rsidP="004D7AE9">
            <w:pPr>
              <w:widowControl/>
              <w:adjustRightInd w:val="0"/>
              <w:spacing w:line="209" w:lineRule="auto"/>
              <w:jc w:val="center"/>
              <w:rPr>
                <w:rFonts w:ascii="Meiryo UI" w:eastAsia="Meiryo UI" w:hAnsi="Meiryo UI" w:cs="Meiryo UI"/>
                <w:sz w:val="22"/>
              </w:rPr>
            </w:pPr>
          </w:p>
        </w:tc>
        <w:tc>
          <w:tcPr>
            <w:tcW w:w="5809"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下水道の使用</w:t>
            </w:r>
          </w:p>
        </w:tc>
        <w:tc>
          <w:tcPr>
            <w:tcW w:w="449"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598"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2D60A3">
        <w:trPr>
          <w:trHeight w:val="369"/>
        </w:trPr>
        <w:tc>
          <w:tcPr>
            <w:tcW w:w="2353" w:type="dxa"/>
            <w:vMerge/>
            <w:shd w:val="clear" w:color="auto" w:fill="F2F2F2" w:themeFill="background1" w:themeFillShade="F2"/>
            <w:vAlign w:val="center"/>
          </w:tcPr>
          <w:p w:rsidR="00D05AD4" w:rsidRPr="004D7AE9" w:rsidRDefault="00D05AD4" w:rsidP="004D7AE9">
            <w:pPr>
              <w:widowControl/>
              <w:adjustRightInd w:val="0"/>
              <w:spacing w:line="209" w:lineRule="auto"/>
              <w:jc w:val="center"/>
              <w:rPr>
                <w:rFonts w:ascii="Meiryo UI" w:eastAsia="Meiryo UI" w:hAnsi="Meiryo UI" w:cs="Meiryo UI"/>
                <w:sz w:val="22"/>
              </w:rPr>
            </w:pPr>
          </w:p>
        </w:tc>
        <w:tc>
          <w:tcPr>
            <w:tcW w:w="5809" w:type="dxa"/>
          </w:tcPr>
          <w:p w:rsidR="00D05AD4" w:rsidRPr="004D7AE9" w:rsidRDefault="00D05AD4"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電話の使用</w:t>
            </w:r>
          </w:p>
        </w:tc>
        <w:tc>
          <w:tcPr>
            <w:tcW w:w="449" w:type="dxa"/>
            <w:tcBorders>
              <w:right w:val="single" w:sz="4" w:space="0" w:color="auto"/>
            </w:tcBorders>
            <w:vAlign w:val="center"/>
          </w:tcPr>
          <w:p w:rsidR="00D05AD4" w:rsidRPr="004D7AE9" w:rsidRDefault="00D05AD4"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598" w:type="dxa"/>
            <w:tcBorders>
              <w:right w:val="single" w:sz="4" w:space="0" w:color="auto"/>
            </w:tcBorders>
            <w:vAlign w:val="center"/>
          </w:tcPr>
          <w:p w:rsidR="00D05AD4" w:rsidRPr="004D7AE9" w:rsidRDefault="00D05AD4"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2D60A3">
        <w:trPr>
          <w:trHeight w:val="301"/>
        </w:trPr>
        <w:tc>
          <w:tcPr>
            <w:tcW w:w="2353" w:type="dxa"/>
            <w:vMerge/>
            <w:shd w:val="clear" w:color="auto" w:fill="F2F2F2" w:themeFill="background1" w:themeFillShade="F2"/>
            <w:vAlign w:val="center"/>
          </w:tcPr>
          <w:p w:rsidR="00D05AD4" w:rsidRPr="004D7AE9" w:rsidRDefault="00D05AD4" w:rsidP="004D7AE9">
            <w:pPr>
              <w:widowControl/>
              <w:adjustRightInd w:val="0"/>
              <w:spacing w:line="209" w:lineRule="auto"/>
              <w:jc w:val="center"/>
              <w:rPr>
                <w:rFonts w:ascii="Meiryo UI" w:eastAsia="Meiryo UI" w:hAnsi="Meiryo UI" w:cs="Meiryo UI"/>
                <w:sz w:val="22"/>
              </w:rPr>
            </w:pPr>
          </w:p>
        </w:tc>
        <w:tc>
          <w:tcPr>
            <w:tcW w:w="5809" w:type="dxa"/>
          </w:tcPr>
          <w:p w:rsidR="00D05AD4" w:rsidRPr="004D7AE9" w:rsidRDefault="00D05AD4" w:rsidP="004D7AE9">
            <w:pPr>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ガスの使用</w:t>
            </w:r>
          </w:p>
        </w:tc>
        <w:tc>
          <w:tcPr>
            <w:tcW w:w="449" w:type="dxa"/>
            <w:tcBorders>
              <w:right w:val="single" w:sz="4" w:space="0" w:color="auto"/>
            </w:tcBorders>
            <w:vAlign w:val="center"/>
          </w:tcPr>
          <w:p w:rsidR="00D05AD4" w:rsidRPr="004D7AE9" w:rsidRDefault="00D05AD4" w:rsidP="00FE16C3">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598" w:type="dxa"/>
            <w:tcBorders>
              <w:right w:val="single" w:sz="4" w:space="0" w:color="auto"/>
            </w:tcBorders>
            <w:vAlign w:val="center"/>
          </w:tcPr>
          <w:p w:rsidR="00D05AD4" w:rsidRPr="004D7AE9" w:rsidRDefault="00D05AD4" w:rsidP="00FE16C3">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2D60A3">
        <w:tc>
          <w:tcPr>
            <w:tcW w:w="2353" w:type="dxa"/>
            <w:vMerge/>
            <w:shd w:val="clear" w:color="auto" w:fill="F2F2F2" w:themeFill="background1" w:themeFillShade="F2"/>
            <w:vAlign w:val="center"/>
          </w:tcPr>
          <w:p w:rsidR="00D05AD4" w:rsidRPr="004D7AE9" w:rsidRDefault="00D05AD4" w:rsidP="004D7AE9">
            <w:pPr>
              <w:widowControl/>
              <w:adjustRightInd w:val="0"/>
              <w:spacing w:line="209" w:lineRule="auto"/>
              <w:jc w:val="center"/>
              <w:rPr>
                <w:rFonts w:ascii="Meiryo UI" w:eastAsia="Meiryo UI" w:hAnsi="Meiryo UI" w:cs="Meiryo UI"/>
                <w:sz w:val="22"/>
              </w:rPr>
            </w:pPr>
          </w:p>
        </w:tc>
        <w:tc>
          <w:tcPr>
            <w:tcW w:w="5809"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ＦＡＸの使用</w:t>
            </w:r>
          </w:p>
        </w:tc>
        <w:tc>
          <w:tcPr>
            <w:tcW w:w="449"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598"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2D60A3">
        <w:tc>
          <w:tcPr>
            <w:tcW w:w="2353" w:type="dxa"/>
            <w:vMerge/>
            <w:shd w:val="clear" w:color="auto" w:fill="F2F2F2" w:themeFill="background1" w:themeFillShade="F2"/>
            <w:vAlign w:val="center"/>
          </w:tcPr>
          <w:p w:rsidR="00D05AD4" w:rsidRPr="004D7AE9" w:rsidRDefault="00D05AD4" w:rsidP="004D7AE9">
            <w:pPr>
              <w:widowControl/>
              <w:adjustRightInd w:val="0"/>
              <w:spacing w:line="209" w:lineRule="auto"/>
              <w:jc w:val="center"/>
              <w:rPr>
                <w:rFonts w:ascii="Meiryo UI" w:eastAsia="Meiryo UI" w:hAnsi="Meiryo UI" w:cs="Meiryo UI"/>
                <w:sz w:val="22"/>
              </w:rPr>
            </w:pPr>
          </w:p>
        </w:tc>
        <w:tc>
          <w:tcPr>
            <w:tcW w:w="5809"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インターネットの使用</w:t>
            </w:r>
          </w:p>
        </w:tc>
        <w:tc>
          <w:tcPr>
            <w:tcW w:w="449"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598"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2D60A3">
        <w:tc>
          <w:tcPr>
            <w:tcW w:w="2353" w:type="dxa"/>
            <w:shd w:val="clear" w:color="auto" w:fill="F2F2F2" w:themeFill="background1" w:themeFillShade="F2"/>
            <w:vAlign w:val="center"/>
          </w:tcPr>
          <w:p w:rsidR="00D05AD4" w:rsidRPr="004D7AE9" w:rsidRDefault="00D05AD4" w:rsidP="004D7AE9">
            <w:pPr>
              <w:widowControl/>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トイレの使用確認</w:t>
            </w:r>
          </w:p>
        </w:tc>
        <w:tc>
          <w:tcPr>
            <w:tcW w:w="5809"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使用できない場合は表示と仮設トイレの準備</w:t>
            </w:r>
          </w:p>
        </w:tc>
        <w:tc>
          <w:tcPr>
            <w:tcW w:w="449"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598"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B3632E" w:rsidRPr="004D7AE9" w:rsidTr="002D60A3">
        <w:tc>
          <w:tcPr>
            <w:tcW w:w="2353" w:type="dxa"/>
            <w:vMerge w:val="restart"/>
            <w:shd w:val="clear" w:color="auto" w:fill="F2F2F2" w:themeFill="background1" w:themeFillShade="F2"/>
            <w:vAlign w:val="center"/>
          </w:tcPr>
          <w:p w:rsidR="00B3632E" w:rsidRPr="004D7AE9" w:rsidRDefault="00B3632E" w:rsidP="004D7AE9">
            <w:pPr>
              <w:widowControl/>
              <w:adjustRightInd w:val="0"/>
              <w:spacing w:line="209" w:lineRule="auto"/>
              <w:jc w:val="center"/>
              <w:rPr>
                <w:rFonts w:ascii="Meiryo UI" w:eastAsia="Meiryo UI" w:hAnsi="Meiryo UI" w:cs="Meiryo UI"/>
                <w:sz w:val="22"/>
              </w:rPr>
            </w:pPr>
            <w:r w:rsidRPr="00BD7933">
              <w:rPr>
                <w:rFonts w:ascii="Meiryo UI" w:eastAsia="Meiryo UI" w:hAnsi="Meiryo UI" w:cs="Meiryo UI" w:hint="eastAsia"/>
                <w:spacing w:val="2"/>
                <w:w w:val="95"/>
                <w:kern w:val="0"/>
                <w:sz w:val="22"/>
                <w:fitText w:val="2200" w:id="297970178"/>
              </w:rPr>
              <w:t>避難スペースの確保・指</w:t>
            </w:r>
            <w:r w:rsidRPr="00BD7933">
              <w:rPr>
                <w:rFonts w:ascii="Meiryo UI" w:eastAsia="Meiryo UI" w:hAnsi="Meiryo UI" w:cs="Meiryo UI" w:hint="eastAsia"/>
                <w:spacing w:val="-2"/>
                <w:w w:val="95"/>
                <w:kern w:val="0"/>
                <w:sz w:val="22"/>
                <w:fitText w:val="2200" w:id="297970178"/>
              </w:rPr>
              <w:t>定</w:t>
            </w:r>
          </w:p>
        </w:tc>
        <w:tc>
          <w:tcPr>
            <w:tcW w:w="5809"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BD7933">
              <w:rPr>
                <w:rFonts w:ascii="Meiryo UI" w:eastAsia="Meiryo UI" w:hAnsi="Meiryo UI" w:cs="Meiryo UI" w:hint="eastAsia"/>
                <w:spacing w:val="1"/>
                <w:w w:val="80"/>
                <w:kern w:val="0"/>
                <w:sz w:val="24"/>
                <w:szCs w:val="24"/>
                <w:fitText w:val="5760" w:id="297970432"/>
              </w:rPr>
              <w:t>避難所の利用範囲を確認（避難生活用、運営管理用、救援活動用等</w:t>
            </w:r>
            <w:r w:rsidRPr="00BD7933">
              <w:rPr>
                <w:rFonts w:ascii="Meiryo UI" w:eastAsia="Meiryo UI" w:hAnsi="Meiryo UI" w:cs="Meiryo UI" w:hint="eastAsia"/>
                <w:spacing w:val="-6"/>
                <w:w w:val="80"/>
                <w:kern w:val="0"/>
                <w:sz w:val="24"/>
                <w:szCs w:val="24"/>
                <w:fitText w:val="5760" w:id="297970432"/>
              </w:rPr>
              <w:t>）</w:t>
            </w:r>
          </w:p>
        </w:tc>
        <w:tc>
          <w:tcPr>
            <w:tcW w:w="1047"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c>
          <w:tcPr>
            <w:tcW w:w="2353" w:type="dxa"/>
            <w:vMerge/>
            <w:shd w:val="clear" w:color="auto" w:fill="F2F2F2" w:themeFill="background1" w:themeFillShade="F2"/>
            <w:vAlign w:val="center"/>
          </w:tcPr>
          <w:p w:rsidR="00B3632E" w:rsidRPr="004D7AE9" w:rsidRDefault="00B3632E" w:rsidP="004D7AE9">
            <w:pPr>
              <w:widowControl/>
              <w:adjustRightInd w:val="0"/>
              <w:spacing w:line="209" w:lineRule="auto"/>
              <w:jc w:val="center"/>
              <w:rPr>
                <w:rFonts w:ascii="Meiryo UI" w:eastAsia="Meiryo UI" w:hAnsi="Meiryo UI" w:cs="Meiryo UI"/>
                <w:sz w:val="22"/>
              </w:rPr>
            </w:pPr>
          </w:p>
        </w:tc>
        <w:tc>
          <w:tcPr>
            <w:tcW w:w="5809"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部屋割り・スペース割りの指定</w:t>
            </w:r>
          </w:p>
        </w:tc>
        <w:tc>
          <w:tcPr>
            <w:tcW w:w="1047"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c>
          <w:tcPr>
            <w:tcW w:w="2353" w:type="dxa"/>
            <w:vMerge/>
            <w:shd w:val="clear" w:color="auto" w:fill="F2F2F2" w:themeFill="background1" w:themeFillShade="F2"/>
            <w:vAlign w:val="center"/>
          </w:tcPr>
          <w:p w:rsidR="00B3632E" w:rsidRPr="004D7AE9" w:rsidRDefault="00B3632E" w:rsidP="004D7AE9">
            <w:pPr>
              <w:widowControl/>
              <w:adjustRightInd w:val="0"/>
              <w:spacing w:line="209" w:lineRule="auto"/>
              <w:jc w:val="center"/>
              <w:rPr>
                <w:rFonts w:ascii="Meiryo UI" w:eastAsia="Meiryo UI" w:hAnsi="Meiryo UI" w:cs="Meiryo UI"/>
                <w:sz w:val="22"/>
              </w:rPr>
            </w:pPr>
          </w:p>
        </w:tc>
        <w:tc>
          <w:tcPr>
            <w:tcW w:w="5809" w:type="dxa"/>
          </w:tcPr>
          <w:p w:rsidR="00B3632E" w:rsidRPr="004D7AE9" w:rsidRDefault="00C97914"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立ち入り禁止スペースの指定・表示（張り</w:t>
            </w:r>
            <w:r w:rsidR="00B3632E" w:rsidRPr="004D7AE9">
              <w:rPr>
                <w:rFonts w:ascii="Meiryo UI" w:eastAsia="Meiryo UI" w:hAnsi="Meiryo UI" w:cs="Meiryo UI" w:hint="eastAsia"/>
                <w:sz w:val="24"/>
                <w:szCs w:val="24"/>
              </w:rPr>
              <w:t>紙等）</w:t>
            </w:r>
          </w:p>
        </w:tc>
        <w:tc>
          <w:tcPr>
            <w:tcW w:w="1047"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c>
          <w:tcPr>
            <w:tcW w:w="2353" w:type="dxa"/>
            <w:shd w:val="clear" w:color="auto" w:fill="F2F2F2" w:themeFill="background1" w:themeFillShade="F2"/>
            <w:vAlign w:val="center"/>
          </w:tcPr>
          <w:p w:rsidR="00B3632E" w:rsidRPr="004D7AE9" w:rsidRDefault="00B3632E" w:rsidP="004D7AE9">
            <w:pPr>
              <w:widowControl/>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利用室内の整理・清掃</w:t>
            </w:r>
          </w:p>
        </w:tc>
        <w:tc>
          <w:tcPr>
            <w:tcW w:w="5809"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破損物・備品等の片付け、清掃</w:t>
            </w:r>
          </w:p>
        </w:tc>
        <w:tc>
          <w:tcPr>
            <w:tcW w:w="1047"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c>
          <w:tcPr>
            <w:tcW w:w="2353" w:type="dxa"/>
            <w:vMerge w:val="restart"/>
            <w:shd w:val="clear" w:color="auto" w:fill="F2F2F2" w:themeFill="background1" w:themeFillShade="F2"/>
            <w:vAlign w:val="center"/>
          </w:tcPr>
          <w:p w:rsidR="00B3632E" w:rsidRPr="004D7AE9" w:rsidRDefault="00B3632E" w:rsidP="004D7AE9">
            <w:pPr>
              <w:widowControl/>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受付けの設置</w:t>
            </w:r>
          </w:p>
        </w:tc>
        <w:tc>
          <w:tcPr>
            <w:tcW w:w="5809"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場所の確定[場所:　　　　　　　　　　　　　　　]</w:t>
            </w:r>
          </w:p>
        </w:tc>
        <w:tc>
          <w:tcPr>
            <w:tcW w:w="1047"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c>
          <w:tcPr>
            <w:tcW w:w="2353" w:type="dxa"/>
            <w:vMerge/>
            <w:shd w:val="clear" w:color="auto" w:fill="F2F2F2" w:themeFill="background1" w:themeFillShade="F2"/>
            <w:vAlign w:val="center"/>
          </w:tcPr>
          <w:p w:rsidR="00B3632E" w:rsidRPr="004D7AE9" w:rsidRDefault="00B3632E" w:rsidP="004D7AE9">
            <w:pPr>
              <w:widowControl/>
              <w:adjustRightInd w:val="0"/>
              <w:spacing w:line="209" w:lineRule="auto"/>
              <w:jc w:val="center"/>
              <w:rPr>
                <w:rFonts w:ascii="Meiryo UI" w:eastAsia="Meiryo UI" w:hAnsi="Meiryo UI" w:cs="Meiryo UI"/>
                <w:sz w:val="22"/>
              </w:rPr>
            </w:pPr>
          </w:p>
        </w:tc>
        <w:tc>
          <w:tcPr>
            <w:tcW w:w="5809"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備品の準備(長机、椅子、筆記用具等)</w:t>
            </w:r>
          </w:p>
        </w:tc>
        <w:tc>
          <w:tcPr>
            <w:tcW w:w="1047"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c>
          <w:tcPr>
            <w:tcW w:w="2353" w:type="dxa"/>
            <w:vMerge/>
            <w:shd w:val="clear" w:color="auto" w:fill="F2F2F2" w:themeFill="background1" w:themeFillShade="F2"/>
            <w:vAlign w:val="center"/>
          </w:tcPr>
          <w:p w:rsidR="00B3632E" w:rsidRPr="004D7AE9" w:rsidRDefault="00B3632E" w:rsidP="004D7AE9">
            <w:pPr>
              <w:widowControl/>
              <w:adjustRightInd w:val="0"/>
              <w:spacing w:line="209" w:lineRule="auto"/>
              <w:jc w:val="center"/>
              <w:rPr>
                <w:rFonts w:ascii="Meiryo UI" w:eastAsia="Meiryo UI" w:hAnsi="Meiryo UI" w:cs="Meiryo UI"/>
                <w:sz w:val="22"/>
              </w:rPr>
            </w:pPr>
          </w:p>
        </w:tc>
        <w:tc>
          <w:tcPr>
            <w:tcW w:w="5809" w:type="dxa"/>
          </w:tcPr>
          <w:p w:rsidR="00B3632E" w:rsidRPr="004D7AE9" w:rsidRDefault="00F55997"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避難者受付票、</w:t>
            </w:r>
            <w:r w:rsidR="00B3632E" w:rsidRPr="004D7AE9">
              <w:rPr>
                <w:rFonts w:ascii="Meiryo UI" w:eastAsia="Meiryo UI" w:hAnsi="Meiryo UI" w:cs="Meiryo UI" w:hint="eastAsia"/>
                <w:sz w:val="24"/>
                <w:szCs w:val="24"/>
              </w:rPr>
              <w:t>避難者カード</w:t>
            </w:r>
            <w:r>
              <w:rPr>
                <w:rFonts w:ascii="Meiryo UI" w:eastAsia="Meiryo UI" w:hAnsi="Meiryo UI" w:cs="Meiryo UI" w:hint="eastAsia"/>
                <w:sz w:val="24"/>
                <w:szCs w:val="24"/>
              </w:rPr>
              <w:t>、要配慮者カード</w:t>
            </w:r>
            <w:r w:rsidR="00B3632E" w:rsidRPr="004D7AE9">
              <w:rPr>
                <w:rFonts w:ascii="Meiryo UI" w:eastAsia="Meiryo UI" w:hAnsi="Meiryo UI" w:cs="Meiryo UI" w:hint="eastAsia"/>
                <w:sz w:val="24"/>
                <w:szCs w:val="24"/>
              </w:rPr>
              <w:t>の準備</w:t>
            </w:r>
          </w:p>
        </w:tc>
        <w:tc>
          <w:tcPr>
            <w:tcW w:w="1047"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c>
          <w:tcPr>
            <w:tcW w:w="2353" w:type="dxa"/>
            <w:vMerge/>
            <w:shd w:val="clear" w:color="auto" w:fill="F2F2F2" w:themeFill="background1" w:themeFillShade="F2"/>
            <w:vAlign w:val="center"/>
          </w:tcPr>
          <w:p w:rsidR="00B3632E" w:rsidRPr="004D7AE9" w:rsidRDefault="00B3632E" w:rsidP="004D7AE9">
            <w:pPr>
              <w:widowControl/>
              <w:adjustRightInd w:val="0"/>
              <w:spacing w:line="209" w:lineRule="auto"/>
              <w:jc w:val="center"/>
              <w:rPr>
                <w:rFonts w:ascii="Meiryo UI" w:eastAsia="Meiryo UI" w:hAnsi="Meiryo UI" w:cs="Meiryo UI"/>
                <w:sz w:val="22"/>
              </w:rPr>
            </w:pPr>
          </w:p>
        </w:tc>
        <w:tc>
          <w:tcPr>
            <w:tcW w:w="5809"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入口付近に、避難所利用範囲や各種ルールの表示</w:t>
            </w:r>
          </w:p>
        </w:tc>
        <w:tc>
          <w:tcPr>
            <w:tcW w:w="1047"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c>
          <w:tcPr>
            <w:tcW w:w="2353" w:type="dxa"/>
            <w:vMerge w:val="restart"/>
            <w:shd w:val="clear" w:color="auto" w:fill="F2F2F2" w:themeFill="background1" w:themeFillShade="F2"/>
            <w:vAlign w:val="center"/>
          </w:tcPr>
          <w:p w:rsidR="00B3632E" w:rsidRPr="004D7AE9" w:rsidRDefault="00C97914" w:rsidP="004D7AE9">
            <w:pPr>
              <w:widowControl/>
              <w:adjustRightInd w:val="0"/>
              <w:spacing w:line="209" w:lineRule="auto"/>
              <w:jc w:val="center"/>
              <w:rPr>
                <w:rFonts w:ascii="Meiryo UI" w:eastAsia="Meiryo UI" w:hAnsi="Meiryo UI" w:cs="Meiryo UI"/>
                <w:sz w:val="22"/>
              </w:rPr>
            </w:pPr>
            <w:r>
              <w:rPr>
                <w:rFonts w:ascii="Meiryo UI" w:eastAsia="Meiryo UI" w:hAnsi="Meiryo UI" w:cs="Meiryo UI" w:hint="eastAsia"/>
                <w:kern w:val="0"/>
                <w:sz w:val="22"/>
              </w:rPr>
              <w:t>居住組</w:t>
            </w:r>
            <w:r w:rsidR="00B3632E" w:rsidRPr="00C97914">
              <w:rPr>
                <w:rFonts w:ascii="Meiryo UI" w:eastAsia="Meiryo UI" w:hAnsi="Meiryo UI" w:cs="Meiryo UI" w:hint="eastAsia"/>
                <w:kern w:val="0"/>
                <w:sz w:val="22"/>
              </w:rPr>
              <w:t>(グループ)の編成</w:t>
            </w:r>
          </w:p>
        </w:tc>
        <w:tc>
          <w:tcPr>
            <w:tcW w:w="5809"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町会・自治会の班などを参考に編成する</w:t>
            </w:r>
          </w:p>
        </w:tc>
        <w:tc>
          <w:tcPr>
            <w:tcW w:w="1047"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c>
          <w:tcPr>
            <w:tcW w:w="2353" w:type="dxa"/>
            <w:vMerge/>
            <w:shd w:val="clear" w:color="auto" w:fill="F2F2F2" w:themeFill="background1" w:themeFillShade="F2"/>
            <w:vAlign w:val="center"/>
          </w:tcPr>
          <w:p w:rsidR="00B3632E" w:rsidRPr="004D7AE9" w:rsidRDefault="00B3632E" w:rsidP="004D7AE9">
            <w:pPr>
              <w:widowControl/>
              <w:adjustRightInd w:val="0"/>
              <w:spacing w:line="209" w:lineRule="auto"/>
              <w:jc w:val="center"/>
              <w:rPr>
                <w:rFonts w:ascii="Meiryo UI" w:eastAsia="Meiryo UI" w:hAnsi="Meiryo UI" w:cs="Meiryo UI"/>
                <w:sz w:val="22"/>
              </w:rPr>
            </w:pPr>
          </w:p>
        </w:tc>
        <w:tc>
          <w:tcPr>
            <w:tcW w:w="5809" w:type="dxa"/>
          </w:tcPr>
          <w:p w:rsidR="00B3632E" w:rsidRPr="004D7AE9" w:rsidRDefault="00F55997" w:rsidP="002D60A3">
            <w:pPr>
              <w:widowControl/>
              <w:adjustRightInd w:val="0"/>
              <w:spacing w:line="209" w:lineRule="auto"/>
              <w:ind w:rightChars="-79" w:right="-166"/>
              <w:jc w:val="left"/>
              <w:rPr>
                <w:rFonts w:ascii="Meiryo UI" w:eastAsia="Meiryo UI" w:hAnsi="Meiryo UI" w:cs="Meiryo UI"/>
                <w:sz w:val="24"/>
                <w:szCs w:val="24"/>
              </w:rPr>
            </w:pPr>
            <w:r>
              <w:rPr>
                <w:rFonts w:ascii="Meiryo UI" w:eastAsia="Meiryo UI" w:hAnsi="Meiryo UI" w:cs="Meiryo UI" w:hint="eastAsia"/>
                <w:sz w:val="24"/>
                <w:szCs w:val="24"/>
              </w:rPr>
              <w:t>通勤者や旅行者などの帰宅困難者は、地域の人と別にする</w:t>
            </w:r>
          </w:p>
        </w:tc>
        <w:tc>
          <w:tcPr>
            <w:tcW w:w="1047"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c>
          <w:tcPr>
            <w:tcW w:w="2353" w:type="dxa"/>
            <w:vMerge/>
            <w:shd w:val="clear" w:color="auto" w:fill="F2F2F2" w:themeFill="background1" w:themeFillShade="F2"/>
            <w:vAlign w:val="center"/>
          </w:tcPr>
          <w:p w:rsidR="00B3632E" w:rsidRPr="004D7AE9" w:rsidRDefault="00B3632E" w:rsidP="004D7AE9">
            <w:pPr>
              <w:widowControl/>
              <w:adjustRightInd w:val="0"/>
              <w:spacing w:line="209" w:lineRule="auto"/>
              <w:jc w:val="center"/>
              <w:rPr>
                <w:rFonts w:ascii="Meiryo UI" w:eastAsia="Meiryo UI" w:hAnsi="Meiryo UI" w:cs="Meiryo UI"/>
                <w:sz w:val="22"/>
              </w:rPr>
            </w:pPr>
          </w:p>
        </w:tc>
        <w:tc>
          <w:tcPr>
            <w:tcW w:w="5809" w:type="dxa"/>
          </w:tcPr>
          <w:p w:rsidR="00B3632E" w:rsidRPr="004D7AE9" w:rsidRDefault="00C97914"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各組</w:t>
            </w:r>
            <w:r w:rsidR="00B3632E" w:rsidRPr="004D7AE9">
              <w:rPr>
                <w:rFonts w:ascii="Meiryo UI" w:eastAsia="Meiryo UI" w:hAnsi="Meiryo UI" w:cs="Meiryo UI" w:hint="eastAsia"/>
                <w:sz w:val="24"/>
                <w:szCs w:val="24"/>
              </w:rPr>
              <w:t>長(リーダー)を決定する</w:t>
            </w:r>
          </w:p>
        </w:tc>
        <w:tc>
          <w:tcPr>
            <w:tcW w:w="1047"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c>
          <w:tcPr>
            <w:tcW w:w="2353" w:type="dxa"/>
            <w:shd w:val="clear" w:color="auto" w:fill="F2F2F2" w:themeFill="background1" w:themeFillShade="F2"/>
            <w:vAlign w:val="center"/>
          </w:tcPr>
          <w:p w:rsidR="00B3632E" w:rsidRPr="004D7AE9" w:rsidRDefault="00B3632E" w:rsidP="004D7AE9">
            <w:pPr>
              <w:widowControl/>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避難所の表示</w:t>
            </w:r>
          </w:p>
        </w:tc>
        <w:tc>
          <w:tcPr>
            <w:tcW w:w="5809"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門・玄関付近に避難所の表示(看板)を設置</w:t>
            </w:r>
            <w:r w:rsidR="00F55997">
              <w:rPr>
                <w:rFonts w:ascii="Meiryo UI" w:eastAsia="Meiryo UI" w:hAnsi="Meiryo UI" w:cs="Meiryo UI" w:hint="eastAsia"/>
                <w:sz w:val="24"/>
                <w:szCs w:val="24"/>
              </w:rPr>
              <w:t>する</w:t>
            </w:r>
          </w:p>
        </w:tc>
        <w:tc>
          <w:tcPr>
            <w:tcW w:w="1047"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c>
          <w:tcPr>
            <w:tcW w:w="2353" w:type="dxa"/>
            <w:shd w:val="clear" w:color="auto" w:fill="F2F2F2" w:themeFill="background1" w:themeFillShade="F2"/>
            <w:vAlign w:val="center"/>
          </w:tcPr>
          <w:p w:rsidR="00B3632E" w:rsidRPr="004D7AE9" w:rsidRDefault="00A421A9" w:rsidP="004D7AE9">
            <w:pPr>
              <w:widowControl/>
              <w:adjustRightInd w:val="0"/>
              <w:spacing w:line="209" w:lineRule="auto"/>
              <w:jc w:val="center"/>
              <w:rPr>
                <w:rFonts w:ascii="Meiryo UI" w:eastAsia="Meiryo UI" w:hAnsi="Meiryo UI" w:cs="Meiryo UI"/>
                <w:kern w:val="0"/>
                <w:sz w:val="22"/>
              </w:rPr>
            </w:pPr>
            <w:r w:rsidRPr="004D7AE9">
              <w:rPr>
                <w:rFonts w:ascii="Meiryo UI" w:eastAsia="Meiryo UI" w:hAnsi="Meiryo UI" w:cs="Meiryo UI" w:hint="eastAsia"/>
                <w:kern w:val="0"/>
                <w:sz w:val="22"/>
              </w:rPr>
              <w:t>要配慮</w:t>
            </w:r>
            <w:r w:rsidR="00B3632E" w:rsidRPr="004D7AE9">
              <w:rPr>
                <w:rFonts w:ascii="Meiryo UI" w:eastAsia="Meiryo UI" w:hAnsi="Meiryo UI" w:cs="Meiryo UI" w:hint="eastAsia"/>
                <w:kern w:val="0"/>
                <w:sz w:val="22"/>
              </w:rPr>
              <w:t>者への対応</w:t>
            </w:r>
          </w:p>
        </w:tc>
        <w:tc>
          <w:tcPr>
            <w:tcW w:w="5809"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避難所で対応不能の場合は市災害対策本部に連絡し指示を受ける</w:t>
            </w:r>
          </w:p>
        </w:tc>
        <w:tc>
          <w:tcPr>
            <w:tcW w:w="1047"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c>
          <w:tcPr>
            <w:tcW w:w="2353" w:type="dxa"/>
            <w:shd w:val="clear" w:color="auto" w:fill="F2F2F2" w:themeFill="background1" w:themeFillShade="F2"/>
            <w:vAlign w:val="center"/>
          </w:tcPr>
          <w:p w:rsidR="00B3632E" w:rsidRPr="004D7AE9" w:rsidRDefault="00B3632E" w:rsidP="004D7AE9">
            <w:pPr>
              <w:widowControl/>
              <w:adjustRightInd w:val="0"/>
              <w:spacing w:line="209" w:lineRule="auto"/>
              <w:jc w:val="center"/>
              <w:rPr>
                <w:rFonts w:ascii="Meiryo UI" w:eastAsia="Meiryo UI" w:hAnsi="Meiryo UI" w:cs="Meiryo UI"/>
                <w:kern w:val="0"/>
                <w:sz w:val="22"/>
              </w:rPr>
            </w:pPr>
            <w:r w:rsidRPr="006D526F">
              <w:rPr>
                <w:rFonts w:ascii="Meiryo UI" w:eastAsia="Meiryo UI" w:hAnsi="Meiryo UI" w:cs="Meiryo UI" w:hint="eastAsia"/>
                <w:w w:val="98"/>
                <w:kern w:val="0"/>
                <w:sz w:val="22"/>
                <w:fitText w:val="2200" w:id="297969921"/>
              </w:rPr>
              <w:t>負傷者・傷病者への対</w:t>
            </w:r>
            <w:r w:rsidRPr="006D526F">
              <w:rPr>
                <w:rFonts w:ascii="Meiryo UI" w:eastAsia="Meiryo UI" w:hAnsi="Meiryo UI" w:cs="Meiryo UI" w:hint="eastAsia"/>
                <w:spacing w:val="7"/>
                <w:w w:val="98"/>
                <w:kern w:val="0"/>
                <w:sz w:val="22"/>
                <w:fitText w:val="2200" w:id="297969921"/>
              </w:rPr>
              <w:t>応</w:t>
            </w:r>
          </w:p>
        </w:tc>
        <w:tc>
          <w:tcPr>
            <w:tcW w:w="5809" w:type="dxa"/>
          </w:tcPr>
          <w:p w:rsidR="00B3632E" w:rsidRPr="004D7AE9" w:rsidRDefault="004F6A55" w:rsidP="004D7AE9">
            <w:pPr>
              <w:widowControl/>
              <w:adjustRightInd w:val="0"/>
              <w:spacing w:line="209" w:lineRule="auto"/>
              <w:jc w:val="left"/>
              <w:rPr>
                <w:rFonts w:ascii="Meiryo UI" w:eastAsia="Meiryo UI" w:hAnsi="Meiryo UI" w:cs="Meiryo UI"/>
                <w:sz w:val="24"/>
                <w:szCs w:val="24"/>
              </w:rPr>
            </w:pPr>
            <w:r w:rsidRPr="00985D7E">
              <w:rPr>
                <w:rFonts w:ascii="Meiryo UI" w:eastAsia="Meiryo UI" w:hAnsi="Meiryo UI" w:cs="Meiryo UI" w:hint="eastAsia"/>
                <w:kern w:val="0"/>
                <w:sz w:val="24"/>
                <w:szCs w:val="24"/>
              </w:rPr>
              <w:t>病院前</w:t>
            </w:r>
            <w:r w:rsidR="00B3632E" w:rsidRPr="00985D7E">
              <w:rPr>
                <w:rFonts w:ascii="Meiryo UI" w:eastAsia="Meiryo UI" w:hAnsi="Meiryo UI" w:cs="Meiryo UI" w:hint="eastAsia"/>
                <w:kern w:val="0"/>
                <w:sz w:val="24"/>
                <w:szCs w:val="24"/>
              </w:rPr>
              <w:t>救</w:t>
            </w:r>
            <w:r w:rsidR="00B3632E" w:rsidRPr="004D7AE9">
              <w:rPr>
                <w:rFonts w:ascii="Meiryo UI" w:eastAsia="Meiryo UI" w:hAnsi="Meiryo UI" w:cs="Meiryo UI" w:hint="eastAsia"/>
                <w:kern w:val="0"/>
                <w:sz w:val="24"/>
                <w:szCs w:val="24"/>
              </w:rPr>
              <w:t>護所で対応不能の場合は市災害対策本部に連絡</w:t>
            </w:r>
            <w:r w:rsidR="00B3632E" w:rsidRPr="004D7AE9">
              <w:rPr>
                <w:rFonts w:ascii="Meiryo UI" w:eastAsia="Meiryo UI" w:hAnsi="Meiryo UI" w:cs="Meiryo UI" w:hint="eastAsia"/>
                <w:sz w:val="24"/>
                <w:szCs w:val="24"/>
              </w:rPr>
              <w:t>して指示を受ける</w:t>
            </w:r>
          </w:p>
        </w:tc>
        <w:tc>
          <w:tcPr>
            <w:tcW w:w="1047"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2D60A3">
        <w:trPr>
          <w:trHeight w:val="607"/>
        </w:trPr>
        <w:tc>
          <w:tcPr>
            <w:tcW w:w="2353" w:type="dxa"/>
            <w:shd w:val="clear" w:color="auto" w:fill="F2F2F2" w:themeFill="background1" w:themeFillShade="F2"/>
            <w:vAlign w:val="center"/>
          </w:tcPr>
          <w:p w:rsidR="00FA59BA" w:rsidRDefault="00FA59BA" w:rsidP="004D7AE9">
            <w:pPr>
              <w:widowControl/>
              <w:adjustRightInd w:val="0"/>
              <w:spacing w:line="209" w:lineRule="auto"/>
              <w:jc w:val="center"/>
              <w:rPr>
                <w:rFonts w:ascii="Meiryo UI" w:eastAsia="Meiryo UI" w:hAnsi="Meiryo UI" w:cs="Meiryo UI"/>
                <w:kern w:val="0"/>
                <w:sz w:val="22"/>
              </w:rPr>
            </w:pPr>
            <w:r w:rsidRPr="00FA59BA">
              <w:rPr>
                <w:rFonts w:ascii="Meiryo UI" w:eastAsia="Meiryo UI" w:hAnsi="Meiryo UI" w:cs="Meiryo UI" w:hint="eastAsia"/>
                <w:kern w:val="0"/>
                <w:sz w:val="22"/>
              </w:rPr>
              <w:t>市災害対策本部</w:t>
            </w:r>
          </w:p>
          <w:p w:rsidR="00B3632E" w:rsidRPr="004D7AE9" w:rsidRDefault="00FA59BA" w:rsidP="004D7AE9">
            <w:pPr>
              <w:widowControl/>
              <w:adjustRightInd w:val="0"/>
              <w:spacing w:line="209" w:lineRule="auto"/>
              <w:jc w:val="center"/>
              <w:rPr>
                <w:rFonts w:ascii="Meiryo UI" w:eastAsia="Meiryo UI" w:hAnsi="Meiryo UI" w:cs="Meiryo UI"/>
                <w:kern w:val="0"/>
                <w:sz w:val="22"/>
              </w:rPr>
            </w:pPr>
            <w:r w:rsidRPr="00FA59BA">
              <w:rPr>
                <w:rFonts w:ascii="Meiryo UI" w:eastAsia="Meiryo UI" w:hAnsi="Meiryo UI" w:cs="Meiryo UI" w:hint="eastAsia"/>
                <w:kern w:val="0"/>
                <w:sz w:val="22"/>
              </w:rPr>
              <w:t>への</w:t>
            </w:r>
            <w:r>
              <w:rPr>
                <w:rFonts w:ascii="Meiryo UI" w:eastAsia="Meiryo UI" w:hAnsi="Meiryo UI" w:cs="Meiryo UI" w:hint="eastAsia"/>
                <w:kern w:val="0"/>
                <w:sz w:val="22"/>
              </w:rPr>
              <w:t>報告</w:t>
            </w:r>
          </w:p>
        </w:tc>
        <w:tc>
          <w:tcPr>
            <w:tcW w:w="5809" w:type="dxa"/>
          </w:tcPr>
          <w:p w:rsidR="00B3632E" w:rsidRPr="004D7AE9" w:rsidRDefault="00B3632E" w:rsidP="00004AA0">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避難所開設状況や避難者数等を防災ＭＣＡ無線、FAX</w:t>
            </w:r>
            <w:r w:rsidR="008A6BF4" w:rsidRPr="004D7AE9">
              <w:rPr>
                <w:rFonts w:ascii="Meiryo UI" w:eastAsia="Meiryo UI" w:hAnsi="Meiryo UI" w:cs="Meiryo UI" w:hint="eastAsia"/>
                <w:sz w:val="24"/>
                <w:szCs w:val="24"/>
              </w:rPr>
              <w:t>固定</w:t>
            </w:r>
            <w:r w:rsidRPr="004D7AE9">
              <w:rPr>
                <w:rFonts w:ascii="Meiryo UI" w:eastAsia="Meiryo UI" w:hAnsi="Meiryo UI" w:cs="Meiryo UI" w:hint="eastAsia"/>
                <w:sz w:val="24"/>
                <w:szCs w:val="24"/>
              </w:rPr>
              <w:t>電話等で報告する</w:t>
            </w:r>
            <w:r w:rsidR="00FE16C3">
              <w:rPr>
                <w:rFonts w:ascii="Meiryo UI" w:eastAsia="Meiryo UI" w:hAnsi="Meiryo UI" w:cs="Meiryo UI" w:hint="eastAsia"/>
                <w:sz w:val="24"/>
                <w:szCs w:val="24"/>
              </w:rPr>
              <w:t>（様</w:t>
            </w:r>
            <w:r w:rsidR="00FE16C3" w:rsidRPr="00985D7E">
              <w:rPr>
                <w:rFonts w:ascii="Meiryo UI" w:eastAsia="Meiryo UI" w:hAnsi="Meiryo UI" w:cs="Meiryo UI" w:hint="eastAsia"/>
                <w:sz w:val="24"/>
                <w:szCs w:val="24"/>
              </w:rPr>
              <w:t>式4</w:t>
            </w:r>
            <w:r w:rsidR="00FA59BA" w:rsidRPr="00985D7E">
              <w:rPr>
                <w:rFonts w:ascii="Meiryo UI" w:eastAsia="Meiryo UI" w:hAnsi="Meiryo UI" w:cs="Meiryo UI" w:hint="eastAsia"/>
                <w:sz w:val="24"/>
                <w:szCs w:val="24"/>
              </w:rPr>
              <w:t>、</w:t>
            </w:r>
            <w:r w:rsidR="00564794" w:rsidRPr="00985D7E">
              <w:rPr>
                <w:rFonts w:ascii="Meiryo UI" w:eastAsia="Meiryo UI" w:hAnsi="Meiryo UI" w:cs="Meiryo UI" w:hint="eastAsia"/>
                <w:sz w:val="24"/>
                <w:szCs w:val="24"/>
              </w:rPr>
              <w:t>30</w:t>
            </w:r>
            <w:r w:rsidR="00FE16C3">
              <w:rPr>
                <w:rFonts w:ascii="Meiryo UI" w:eastAsia="Meiryo UI" w:hAnsi="Meiryo UI" w:cs="Meiryo UI" w:hint="eastAsia"/>
                <w:sz w:val="24"/>
                <w:szCs w:val="24"/>
              </w:rPr>
              <w:t>）</w:t>
            </w:r>
          </w:p>
        </w:tc>
        <w:tc>
          <w:tcPr>
            <w:tcW w:w="1047"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bl>
    <w:p w:rsidR="00D05AD4" w:rsidRDefault="00D05AD4" w:rsidP="004D7AE9">
      <w:pPr>
        <w:adjustRightInd w:val="0"/>
        <w:spacing w:line="209" w:lineRule="auto"/>
        <w:rPr>
          <w:rFonts w:ascii="Meiryo UI" w:eastAsia="Meiryo UI" w:hAnsi="Meiryo UI" w:cs="Meiryo UI"/>
          <w:b/>
          <w:sz w:val="28"/>
          <w:szCs w:val="24"/>
        </w:rPr>
        <w:sectPr w:rsidR="00D05AD4" w:rsidSect="0009727E">
          <w:type w:val="continuous"/>
          <w:pgSz w:w="11906" w:h="16838" w:code="9"/>
          <w:pgMar w:top="851" w:right="1418" w:bottom="567" w:left="1418" w:header="851" w:footer="992" w:gutter="0"/>
          <w:cols w:space="425"/>
          <w:docGrid w:linePitch="323"/>
        </w:sectPr>
      </w:pPr>
    </w:p>
    <w:p w:rsidR="00B3632E" w:rsidRPr="00603D28" w:rsidRDefault="000E7296" w:rsidP="004D7AE9">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BA2951">
        <w:rPr>
          <w:rFonts w:ascii="Meiryo UI" w:eastAsia="Meiryo UI" w:hAnsi="Meiryo UI" w:cs="Meiryo UI" w:hint="eastAsia"/>
          <w:b/>
          <w:sz w:val="28"/>
          <w:szCs w:val="24"/>
        </w:rPr>
        <w:t>４</w:t>
      </w:r>
    </w:p>
    <w:p w:rsidR="00B3632E" w:rsidRPr="00603D28" w:rsidRDefault="00B3632E" w:rsidP="004D7AE9">
      <w:pPr>
        <w:adjustRightInd w:val="0"/>
        <w:spacing w:line="209" w:lineRule="auto"/>
        <w:jc w:val="center"/>
        <w:rPr>
          <w:rFonts w:ascii="Meiryo UI" w:eastAsia="Meiryo UI" w:hAnsi="Meiryo UI" w:cs="Meiryo UI"/>
          <w:b/>
          <w:sz w:val="52"/>
          <w:szCs w:val="32"/>
        </w:rPr>
      </w:pPr>
      <w:r w:rsidRPr="00603D28">
        <w:rPr>
          <w:rFonts w:ascii="Meiryo UI" w:eastAsia="Meiryo UI" w:hAnsi="Meiryo UI" w:cs="Meiryo UI" w:hint="eastAsia"/>
          <w:b/>
          <w:sz w:val="52"/>
          <w:szCs w:val="32"/>
        </w:rPr>
        <w:t>避難所状況報告書（初動期用）</w:t>
      </w:r>
    </w:p>
    <w:p w:rsidR="00B3632E" w:rsidRPr="004D7AE9" w:rsidRDefault="00B3632E" w:rsidP="004D7AE9">
      <w:pPr>
        <w:adjustRightInd w:val="0"/>
        <w:spacing w:line="209" w:lineRule="auto"/>
        <w:jc w:val="left"/>
        <w:rPr>
          <w:rFonts w:ascii="Meiryo UI" w:eastAsia="Meiryo UI" w:hAnsi="Meiryo UI" w:cs="Meiryo UI"/>
          <w:b/>
          <w:sz w:val="32"/>
          <w:szCs w:val="32"/>
          <w:u w:val="single"/>
        </w:rPr>
      </w:pPr>
      <w:r w:rsidRPr="004D7AE9">
        <w:rPr>
          <w:rFonts w:ascii="Meiryo UI" w:eastAsia="Meiryo UI" w:hAnsi="Meiryo UI" w:cs="Meiryo UI" w:hint="eastAsia"/>
          <w:sz w:val="24"/>
          <w:szCs w:val="24"/>
          <w:u w:val="single"/>
        </w:rPr>
        <w:t xml:space="preserve">　　　　　　　　</w:t>
      </w:r>
      <w:r w:rsidR="00603D28">
        <w:rPr>
          <w:rFonts w:ascii="Meiryo UI" w:eastAsia="Meiryo UI" w:hAnsi="Meiryo UI" w:cs="Meiryo UI" w:hint="eastAsia"/>
          <w:sz w:val="24"/>
          <w:szCs w:val="24"/>
          <w:u w:val="single"/>
        </w:rPr>
        <w:t xml:space="preserve">　　　　　　　　　　</w:t>
      </w:r>
      <w:r w:rsidR="004D1CD4">
        <w:rPr>
          <w:rFonts w:ascii="Meiryo UI" w:eastAsia="Meiryo UI" w:hAnsi="Meiryo UI" w:cs="Meiryo UI" w:hint="eastAsia"/>
          <w:sz w:val="24"/>
          <w:szCs w:val="24"/>
          <w:u w:val="single"/>
        </w:rPr>
        <w:t xml:space="preserve">　　　</w:t>
      </w:r>
      <w:r w:rsidR="00A56EAB">
        <w:rPr>
          <w:rFonts w:ascii="Meiryo UI" w:eastAsia="Meiryo UI" w:hAnsi="Meiryo UI" w:cs="Meiryo UI" w:hint="eastAsia"/>
          <w:sz w:val="24"/>
          <w:szCs w:val="24"/>
          <w:u w:val="single"/>
        </w:rPr>
        <w:t>避</w:t>
      </w:r>
      <w:r w:rsidRPr="004D7AE9">
        <w:rPr>
          <w:rFonts w:ascii="Meiryo UI" w:eastAsia="Meiryo UI" w:hAnsi="Meiryo UI" w:cs="Meiryo UI" w:hint="eastAsia"/>
          <w:sz w:val="24"/>
          <w:szCs w:val="24"/>
          <w:u w:val="single"/>
        </w:rPr>
        <w:t xml:space="preserve">難所・開設日時　　　　　年　</w:t>
      </w:r>
      <w:r w:rsidR="004D1CD4">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 xml:space="preserve">　月</w:t>
      </w:r>
      <w:r w:rsidR="004D1CD4">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 xml:space="preserve">　　日</w:t>
      </w:r>
      <w:r w:rsidR="004D1CD4">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 xml:space="preserve">　　時　</w:t>
      </w:r>
      <w:r w:rsidR="004D1CD4">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 xml:space="preserve">　分</w:t>
      </w:r>
    </w:p>
    <w:tbl>
      <w:tblPr>
        <w:tblStyle w:val="a5"/>
        <w:tblW w:w="9453" w:type="dxa"/>
        <w:tblLook w:val="04A0" w:firstRow="1" w:lastRow="0" w:firstColumn="1" w:lastColumn="0" w:noHBand="0" w:noVBand="1"/>
      </w:tblPr>
      <w:tblGrid>
        <w:gridCol w:w="520"/>
        <w:gridCol w:w="1898"/>
        <w:gridCol w:w="7035"/>
      </w:tblGrid>
      <w:tr w:rsidR="00B3632E" w:rsidRPr="004D7AE9" w:rsidTr="009F0871">
        <w:tc>
          <w:tcPr>
            <w:tcW w:w="9453" w:type="dxa"/>
            <w:gridSpan w:val="3"/>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B3632E" w:rsidRPr="004D7AE9" w:rsidRDefault="00D05AD4" w:rsidP="004D7AE9">
            <w:pPr>
              <w:adjustRightInd w:val="0"/>
              <w:spacing w:line="209" w:lineRule="auto"/>
              <w:jc w:val="center"/>
              <w:rPr>
                <w:rFonts w:ascii="Meiryo UI" w:eastAsia="Meiryo UI" w:hAnsi="Meiryo UI" w:cs="Meiryo UI"/>
                <w:b/>
                <w:w w:val="150"/>
                <w:sz w:val="24"/>
                <w:szCs w:val="24"/>
              </w:rPr>
            </w:pPr>
            <w:r>
              <w:rPr>
                <w:rFonts w:ascii="Meiryo UI" w:eastAsia="Meiryo UI" w:hAnsi="Meiryo UI" w:cs="Meiryo UI" w:hint="eastAsia"/>
                <w:b/>
                <w:w w:val="150"/>
                <w:sz w:val="24"/>
                <w:szCs w:val="24"/>
              </w:rPr>
              <w:t>第１報（参集</w:t>
            </w:r>
            <w:r w:rsidR="00B3632E" w:rsidRPr="004D7AE9">
              <w:rPr>
                <w:rFonts w:ascii="Meiryo UI" w:eastAsia="Meiryo UI" w:hAnsi="Meiryo UI" w:cs="Meiryo UI" w:hint="eastAsia"/>
                <w:b/>
                <w:w w:val="150"/>
                <w:sz w:val="24"/>
                <w:szCs w:val="24"/>
              </w:rPr>
              <w:t>後すぐ）</w:t>
            </w:r>
          </w:p>
        </w:tc>
      </w:tr>
      <w:tr w:rsidR="00B3632E" w:rsidRPr="004D7AE9" w:rsidTr="009F0871">
        <w:tc>
          <w:tcPr>
            <w:tcW w:w="2418" w:type="dxa"/>
            <w:gridSpan w:val="2"/>
            <w:tcBorders>
              <w:top w:val="double" w:sz="4" w:space="0" w:color="auto"/>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報告日時</w:t>
            </w:r>
          </w:p>
        </w:tc>
        <w:tc>
          <w:tcPr>
            <w:tcW w:w="7035" w:type="dxa"/>
            <w:tcBorders>
              <w:top w:val="double" w:sz="4" w:space="0" w:color="auto"/>
              <w:left w:val="double" w:sz="4" w:space="0" w:color="auto"/>
              <w:right w:val="double" w:sz="4" w:space="0" w:color="auto"/>
            </w:tcBorders>
            <w:vAlign w:val="center"/>
          </w:tcPr>
          <w:p w:rsidR="00B3632E" w:rsidRPr="00603D28" w:rsidRDefault="00B3632E" w:rsidP="00603D28">
            <w:pPr>
              <w:adjustRightInd w:val="0"/>
              <w:spacing w:line="209" w:lineRule="auto"/>
              <w:ind w:firstLineChars="700" w:firstLine="1680"/>
              <w:rPr>
                <w:rFonts w:ascii="Meiryo UI" w:eastAsia="Meiryo UI" w:hAnsi="Meiryo UI" w:cs="Meiryo UI"/>
                <w:sz w:val="24"/>
                <w:szCs w:val="24"/>
              </w:rPr>
            </w:pPr>
            <w:r w:rsidRPr="00603D28">
              <w:rPr>
                <w:rFonts w:ascii="Meiryo UI" w:eastAsia="Meiryo UI" w:hAnsi="Meiryo UI" w:cs="Meiryo UI" w:hint="eastAsia"/>
                <w:sz w:val="24"/>
                <w:szCs w:val="24"/>
              </w:rPr>
              <w:t>年　　　　月　　　　日　　　　時　　　　分</w:t>
            </w:r>
          </w:p>
        </w:tc>
      </w:tr>
      <w:tr w:rsidR="00B3632E" w:rsidRPr="004D7AE9" w:rsidTr="009F0871">
        <w:tc>
          <w:tcPr>
            <w:tcW w:w="2418" w:type="dxa"/>
            <w:gridSpan w:val="2"/>
            <w:tcBorders>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報告手段</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w:t>
            </w:r>
            <w:r w:rsidRPr="00603D28">
              <w:rPr>
                <w:rFonts w:ascii="Meiryo UI" w:eastAsia="Meiryo UI" w:hAnsi="Meiryo UI" w:cs="Meiryo UI" w:hint="eastAsia"/>
                <w:kern w:val="0"/>
                <w:sz w:val="24"/>
                <w:szCs w:val="24"/>
              </w:rPr>
              <w:t>ＦＡＸ・</w:t>
            </w:r>
            <w:r w:rsidRPr="00603D28">
              <w:rPr>
                <w:rFonts w:ascii="Meiryo UI" w:eastAsia="Meiryo UI" w:hAnsi="Meiryo UI" w:cs="Meiryo UI" w:hint="eastAsia"/>
                <w:sz w:val="24"/>
                <w:szCs w:val="24"/>
              </w:rPr>
              <w:t>☐</w:t>
            </w:r>
            <w:r w:rsidR="00D44BBB" w:rsidRPr="00603D28">
              <w:rPr>
                <w:rFonts w:ascii="Meiryo UI" w:eastAsia="Meiryo UI" w:hAnsi="Meiryo UI" w:cs="Meiryo UI" w:hint="eastAsia"/>
                <w:sz w:val="24"/>
                <w:szCs w:val="24"/>
              </w:rPr>
              <w:t>固定</w:t>
            </w:r>
            <w:r w:rsidRPr="00603D28">
              <w:rPr>
                <w:rFonts w:ascii="Meiryo UI" w:eastAsia="Meiryo UI" w:hAnsi="Meiryo UI" w:cs="Meiryo UI" w:hint="eastAsia"/>
                <w:sz w:val="24"/>
                <w:szCs w:val="24"/>
              </w:rPr>
              <w:t>電話</w:t>
            </w:r>
            <w:r w:rsidR="008A6BF4" w:rsidRPr="00603D28">
              <w:rPr>
                <w:rFonts w:ascii="Meiryo UI" w:eastAsia="Meiryo UI" w:hAnsi="Meiryo UI" w:cs="Meiryo UI" w:hint="eastAsia"/>
                <w:sz w:val="24"/>
                <w:szCs w:val="24"/>
              </w:rPr>
              <w:t>・</w:t>
            </w:r>
            <w:r w:rsidRPr="00603D28">
              <w:rPr>
                <w:rFonts w:ascii="Meiryo UI" w:eastAsia="Meiryo UI" w:hAnsi="Meiryo UI" w:cs="Meiryo UI" w:hint="eastAsia"/>
                <w:sz w:val="24"/>
                <w:szCs w:val="24"/>
              </w:rPr>
              <w:t>☐ＭＣＡ無線・☐伝令</w:t>
            </w:r>
          </w:p>
        </w:tc>
      </w:tr>
      <w:tr w:rsidR="00B3632E" w:rsidRPr="004D7AE9" w:rsidTr="009F0871">
        <w:tc>
          <w:tcPr>
            <w:tcW w:w="2418" w:type="dxa"/>
            <w:gridSpan w:val="2"/>
            <w:tcBorders>
              <w:left w:val="double" w:sz="4" w:space="0" w:color="auto"/>
              <w:bottom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報告先番号</w:t>
            </w:r>
          </w:p>
        </w:tc>
        <w:tc>
          <w:tcPr>
            <w:tcW w:w="7035" w:type="dxa"/>
            <w:tcBorders>
              <w:left w:val="double" w:sz="4" w:space="0" w:color="auto"/>
              <w:bottom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r>
      <w:tr w:rsidR="00B3632E" w:rsidRPr="004D7AE9" w:rsidTr="009F0871">
        <w:tc>
          <w:tcPr>
            <w:tcW w:w="2418" w:type="dxa"/>
            <w:gridSpan w:val="2"/>
            <w:tcBorders>
              <w:top w:val="double" w:sz="4" w:space="0" w:color="auto"/>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避難者数</w:t>
            </w:r>
          </w:p>
        </w:tc>
        <w:tc>
          <w:tcPr>
            <w:tcW w:w="7035" w:type="dxa"/>
            <w:tcBorders>
              <w:top w:val="double" w:sz="4" w:space="0" w:color="auto"/>
              <w:left w:val="double" w:sz="4" w:space="0" w:color="auto"/>
              <w:right w:val="double" w:sz="4" w:space="0" w:color="auto"/>
            </w:tcBorders>
          </w:tcPr>
          <w:p w:rsidR="00B3632E" w:rsidRPr="00603D28" w:rsidRDefault="00B3632E" w:rsidP="00603D28">
            <w:pPr>
              <w:adjustRightInd w:val="0"/>
              <w:spacing w:line="209" w:lineRule="auto"/>
              <w:ind w:firstLineChars="700" w:firstLine="1680"/>
              <w:jc w:val="left"/>
              <w:rPr>
                <w:rFonts w:ascii="Meiryo UI" w:eastAsia="Meiryo UI" w:hAnsi="Meiryo UI" w:cs="Meiryo UI"/>
                <w:sz w:val="24"/>
                <w:szCs w:val="24"/>
              </w:rPr>
            </w:pPr>
            <w:r w:rsidRPr="00603D28">
              <w:rPr>
                <w:rFonts w:ascii="Meiryo UI" w:eastAsia="Meiryo UI" w:hAnsi="Meiryo UI" w:cs="Meiryo UI" w:hint="eastAsia"/>
                <w:sz w:val="24"/>
                <w:szCs w:val="24"/>
              </w:rPr>
              <w:t>約　　　　　　　　　　　人</w:t>
            </w:r>
          </w:p>
        </w:tc>
      </w:tr>
      <w:tr w:rsidR="00B3632E" w:rsidRPr="004D7AE9" w:rsidTr="009F0871">
        <w:tc>
          <w:tcPr>
            <w:tcW w:w="2418" w:type="dxa"/>
            <w:gridSpan w:val="2"/>
            <w:tcBorders>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避難世帯数</w:t>
            </w:r>
          </w:p>
        </w:tc>
        <w:tc>
          <w:tcPr>
            <w:tcW w:w="7035" w:type="dxa"/>
            <w:tcBorders>
              <w:left w:val="double" w:sz="4" w:space="0" w:color="auto"/>
              <w:right w:val="double" w:sz="4" w:space="0" w:color="auto"/>
            </w:tcBorders>
          </w:tcPr>
          <w:p w:rsidR="00B3632E" w:rsidRPr="00603D28" w:rsidRDefault="00B3632E" w:rsidP="00603D28">
            <w:pPr>
              <w:adjustRightInd w:val="0"/>
              <w:spacing w:line="209" w:lineRule="auto"/>
              <w:ind w:firstLineChars="700" w:firstLine="1680"/>
              <w:jc w:val="left"/>
              <w:rPr>
                <w:rFonts w:ascii="Meiryo UI" w:eastAsia="Meiryo UI" w:hAnsi="Meiryo UI" w:cs="Meiryo UI"/>
                <w:sz w:val="24"/>
                <w:szCs w:val="24"/>
              </w:rPr>
            </w:pPr>
            <w:r w:rsidRPr="00603D28">
              <w:rPr>
                <w:rFonts w:ascii="Meiryo UI" w:eastAsia="Meiryo UI" w:hAnsi="Meiryo UI" w:cs="Meiryo UI" w:hint="eastAsia"/>
                <w:sz w:val="24"/>
                <w:szCs w:val="24"/>
              </w:rPr>
              <w:t>約　　　　　　　　　　　世帯</w:t>
            </w:r>
          </w:p>
        </w:tc>
      </w:tr>
      <w:tr w:rsidR="00B3632E" w:rsidRPr="004D7AE9" w:rsidTr="009F0871">
        <w:tc>
          <w:tcPr>
            <w:tcW w:w="520" w:type="dxa"/>
            <w:vMerge w:val="restart"/>
            <w:tcBorders>
              <w:left w:val="double" w:sz="4" w:space="0" w:color="auto"/>
              <w:right w:val="single" w:sz="4" w:space="0" w:color="auto"/>
            </w:tcBorders>
          </w:tcPr>
          <w:p w:rsidR="00B3632E" w:rsidRPr="00603D28" w:rsidRDefault="00B3632E"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周辺</w:t>
            </w:r>
          </w:p>
          <w:p w:rsidR="00B3632E" w:rsidRPr="00603D28" w:rsidRDefault="00B3632E"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状況</w:t>
            </w:r>
          </w:p>
        </w:tc>
        <w:tc>
          <w:tcPr>
            <w:tcW w:w="1898" w:type="dxa"/>
            <w:tcBorders>
              <w:left w:val="sing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建物安全確認</w:t>
            </w:r>
          </w:p>
        </w:tc>
        <w:tc>
          <w:tcPr>
            <w:tcW w:w="7035" w:type="dxa"/>
            <w:tcBorders>
              <w:left w:val="double" w:sz="4" w:space="0" w:color="auto"/>
              <w:right w:val="double" w:sz="4" w:space="0" w:color="auto"/>
            </w:tcBorders>
          </w:tcPr>
          <w:p w:rsidR="00B3632E" w:rsidRPr="00603D28" w:rsidRDefault="00B3632E" w:rsidP="00162B60">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☐未実施・☐安全・☐注意・☐危険・☐その他（　　　　　　　）</w:t>
            </w:r>
          </w:p>
        </w:tc>
      </w:tr>
      <w:tr w:rsidR="00B3632E" w:rsidRPr="004D7AE9" w:rsidTr="009F0871">
        <w:tc>
          <w:tcPr>
            <w:tcW w:w="520" w:type="dxa"/>
            <w:vMerge/>
            <w:tcBorders>
              <w:left w:val="double" w:sz="4" w:space="0" w:color="auto"/>
              <w:right w:val="sing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人命救助</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☐不要・☐必要（約　　　　箇所）・☐不明・☐その他（　　　　）</w:t>
            </w:r>
          </w:p>
        </w:tc>
      </w:tr>
      <w:tr w:rsidR="00B3632E" w:rsidRPr="004D7AE9" w:rsidTr="009F0871">
        <w:tc>
          <w:tcPr>
            <w:tcW w:w="520" w:type="dxa"/>
            <w:vMerge/>
            <w:tcBorders>
              <w:left w:val="double" w:sz="4" w:space="0" w:color="auto"/>
              <w:right w:val="sing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vAlign w:val="center"/>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火災</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☐火災発生なし・☐延焼中（約　　　件）・☐大火の危険性あり</w:t>
            </w:r>
          </w:p>
        </w:tc>
      </w:tr>
      <w:tr w:rsidR="00B3632E" w:rsidRPr="004D7AE9" w:rsidTr="009F0871">
        <w:tc>
          <w:tcPr>
            <w:tcW w:w="520" w:type="dxa"/>
            <w:vMerge/>
            <w:tcBorders>
              <w:left w:val="double" w:sz="4" w:space="0" w:color="auto"/>
              <w:right w:val="sing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ライフライン</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☐停電・☐ガス停止・☐断水・☐電話不通・☐下水道管破損</w:t>
            </w:r>
          </w:p>
        </w:tc>
      </w:tr>
      <w:tr w:rsidR="00B3632E" w:rsidRPr="004D7AE9" w:rsidTr="009F0871">
        <w:tc>
          <w:tcPr>
            <w:tcW w:w="2418" w:type="dxa"/>
            <w:gridSpan w:val="2"/>
            <w:tcBorders>
              <w:left w:val="double" w:sz="4" w:space="0" w:color="auto"/>
              <w:right w:val="double" w:sz="4" w:space="0" w:color="auto"/>
            </w:tcBorders>
            <w:vAlign w:val="center"/>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緊急を要する事項</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r>
      <w:tr w:rsidR="00B3632E" w:rsidRPr="004D7AE9" w:rsidTr="009F0871">
        <w:tc>
          <w:tcPr>
            <w:tcW w:w="2418" w:type="dxa"/>
            <w:gridSpan w:val="2"/>
            <w:tcBorders>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参集した市担当者</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r>
      <w:tr w:rsidR="00B3632E" w:rsidRPr="004D7AE9" w:rsidTr="009F0871">
        <w:tc>
          <w:tcPr>
            <w:tcW w:w="2418" w:type="dxa"/>
            <w:gridSpan w:val="2"/>
            <w:tcBorders>
              <w:left w:val="double" w:sz="4" w:space="0" w:color="auto"/>
              <w:bottom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kern w:val="0"/>
                <w:sz w:val="24"/>
                <w:szCs w:val="24"/>
              </w:rPr>
              <w:t>参集した施設管理者</w:t>
            </w:r>
          </w:p>
        </w:tc>
        <w:tc>
          <w:tcPr>
            <w:tcW w:w="7035" w:type="dxa"/>
            <w:tcBorders>
              <w:left w:val="double" w:sz="4" w:space="0" w:color="auto"/>
              <w:bottom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r>
      <w:tr w:rsidR="00B3632E" w:rsidRPr="004D7AE9" w:rsidTr="009F0871">
        <w:tc>
          <w:tcPr>
            <w:tcW w:w="9453"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3632E" w:rsidRPr="00603D28" w:rsidRDefault="00B3632E" w:rsidP="004D7AE9">
            <w:pPr>
              <w:adjustRightInd w:val="0"/>
              <w:spacing w:line="209" w:lineRule="auto"/>
              <w:jc w:val="center"/>
              <w:rPr>
                <w:rFonts w:ascii="Meiryo UI" w:eastAsia="Meiryo UI" w:hAnsi="Meiryo UI" w:cs="Meiryo UI"/>
                <w:w w:val="150"/>
                <w:sz w:val="24"/>
                <w:szCs w:val="24"/>
              </w:rPr>
            </w:pPr>
            <w:r w:rsidRPr="00603D28">
              <w:rPr>
                <w:rFonts w:ascii="Meiryo UI" w:eastAsia="Meiryo UI" w:hAnsi="Meiryo UI" w:cs="Meiryo UI" w:hint="eastAsia"/>
                <w:b/>
                <w:w w:val="150"/>
                <w:sz w:val="24"/>
                <w:szCs w:val="24"/>
              </w:rPr>
              <w:t>第２報（３～４時間後）</w:t>
            </w:r>
          </w:p>
        </w:tc>
      </w:tr>
      <w:tr w:rsidR="00B3632E" w:rsidRPr="004D7AE9" w:rsidTr="009F0871">
        <w:tc>
          <w:tcPr>
            <w:tcW w:w="2418" w:type="dxa"/>
            <w:gridSpan w:val="2"/>
            <w:tcBorders>
              <w:top w:val="double" w:sz="4" w:space="0" w:color="auto"/>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報告日時</w:t>
            </w:r>
          </w:p>
        </w:tc>
        <w:tc>
          <w:tcPr>
            <w:tcW w:w="7035" w:type="dxa"/>
            <w:tcBorders>
              <w:top w:val="double" w:sz="4" w:space="0" w:color="auto"/>
              <w:left w:val="double" w:sz="4" w:space="0" w:color="auto"/>
              <w:right w:val="double" w:sz="4" w:space="0" w:color="auto"/>
            </w:tcBorders>
            <w:vAlign w:val="center"/>
          </w:tcPr>
          <w:p w:rsidR="00B3632E" w:rsidRPr="00603D28" w:rsidRDefault="00B3632E" w:rsidP="00603D28">
            <w:pPr>
              <w:adjustRightInd w:val="0"/>
              <w:spacing w:line="209" w:lineRule="auto"/>
              <w:ind w:firstLineChars="700" w:firstLine="1680"/>
              <w:rPr>
                <w:rFonts w:ascii="Meiryo UI" w:eastAsia="Meiryo UI" w:hAnsi="Meiryo UI" w:cs="Meiryo UI"/>
                <w:sz w:val="24"/>
                <w:szCs w:val="24"/>
              </w:rPr>
            </w:pPr>
            <w:r w:rsidRPr="00603D28">
              <w:rPr>
                <w:rFonts w:ascii="Meiryo UI" w:eastAsia="Meiryo UI" w:hAnsi="Meiryo UI" w:cs="Meiryo UI" w:hint="eastAsia"/>
                <w:sz w:val="24"/>
                <w:szCs w:val="24"/>
              </w:rPr>
              <w:t>年　　　　月　　　　日　　　　時　　　　分</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報告手段</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w:t>
            </w:r>
            <w:r w:rsidRPr="00603D28">
              <w:rPr>
                <w:rFonts w:ascii="Meiryo UI" w:eastAsia="Meiryo UI" w:hAnsi="Meiryo UI" w:cs="Meiryo UI" w:hint="eastAsia"/>
                <w:kern w:val="0"/>
                <w:sz w:val="24"/>
                <w:szCs w:val="24"/>
              </w:rPr>
              <w:t>ＦＡＸ・</w:t>
            </w:r>
            <w:r w:rsidR="00515CB5">
              <w:rPr>
                <w:rFonts w:ascii="Meiryo UI" w:eastAsia="Meiryo UI" w:hAnsi="Meiryo UI" w:cs="Meiryo UI" w:hint="eastAsia"/>
                <w:sz w:val="24"/>
                <w:szCs w:val="24"/>
              </w:rPr>
              <w:t>☐固定電話</w:t>
            </w:r>
            <w:r w:rsidRPr="00603D28">
              <w:rPr>
                <w:rFonts w:ascii="Meiryo UI" w:eastAsia="Meiryo UI" w:hAnsi="Meiryo UI" w:cs="Meiryo UI" w:hint="eastAsia"/>
                <w:sz w:val="24"/>
                <w:szCs w:val="24"/>
              </w:rPr>
              <w:t>・☐ＭＣＡ無線・☐伝令</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報告先番号</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9F0871">
        <w:tc>
          <w:tcPr>
            <w:tcW w:w="520" w:type="dxa"/>
            <w:vMerge w:val="restart"/>
            <w:tcBorders>
              <w:left w:val="double" w:sz="4" w:space="0" w:color="auto"/>
              <w:right w:val="single" w:sz="4" w:space="0" w:color="auto"/>
            </w:tcBorders>
          </w:tcPr>
          <w:p w:rsidR="00D44BBB" w:rsidRPr="00603D28" w:rsidRDefault="00D44BBB"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周辺</w:t>
            </w:r>
          </w:p>
          <w:p w:rsidR="00D44BBB" w:rsidRPr="00603D28" w:rsidRDefault="00D44BBB"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状況</w:t>
            </w:r>
          </w:p>
        </w:tc>
        <w:tc>
          <w:tcPr>
            <w:tcW w:w="1898" w:type="dxa"/>
            <w:tcBorders>
              <w:left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建物安全確認</w:t>
            </w:r>
          </w:p>
        </w:tc>
        <w:tc>
          <w:tcPr>
            <w:tcW w:w="7035" w:type="dxa"/>
            <w:tcBorders>
              <w:left w:val="double" w:sz="4" w:space="0" w:color="auto"/>
              <w:right w:val="double" w:sz="4" w:space="0" w:color="auto"/>
            </w:tcBorders>
          </w:tcPr>
          <w:p w:rsidR="00D44BBB" w:rsidRPr="00603D28" w:rsidRDefault="00D44BBB" w:rsidP="00162B60">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☐未実施・☐安全・☐注意・☐危険・☐その他（　　　　　　　）</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人命救助</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☐不要・☐必要（約　　　　箇所）・☐不明・☐その他（　　　　）</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vAlign w:val="center"/>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火災</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☐火災発生なし・☐延焼中（約　　　件）・☐大火の危険性あり</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ライフライン</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☐停電・☐ガス停止・☐断水・☐電話不通・☐下水道管破損</w:t>
            </w:r>
          </w:p>
        </w:tc>
      </w:tr>
      <w:tr w:rsidR="00D44BBB" w:rsidRPr="004D7AE9" w:rsidTr="009F0871">
        <w:tc>
          <w:tcPr>
            <w:tcW w:w="2418" w:type="dxa"/>
            <w:gridSpan w:val="2"/>
            <w:tcBorders>
              <w:left w:val="double" w:sz="4" w:space="0" w:color="auto"/>
              <w:right w:val="double" w:sz="4" w:space="0" w:color="auto"/>
            </w:tcBorders>
            <w:vAlign w:val="center"/>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緊急を要する事項</w:t>
            </w:r>
          </w:p>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避難者数等</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p w:rsidR="00D44BBB" w:rsidRPr="00603D28" w:rsidRDefault="00D44BBB" w:rsidP="00603D28">
            <w:pPr>
              <w:adjustRightInd w:val="0"/>
              <w:spacing w:line="209" w:lineRule="auto"/>
              <w:ind w:firstLineChars="1700" w:firstLine="4080"/>
              <w:rPr>
                <w:rFonts w:ascii="Meiryo UI" w:eastAsia="Meiryo UI" w:hAnsi="Meiryo UI" w:cs="Meiryo UI"/>
                <w:sz w:val="24"/>
              </w:rPr>
            </w:pPr>
            <w:r w:rsidRPr="00603D28">
              <w:rPr>
                <w:rFonts w:ascii="Meiryo UI" w:eastAsia="Meiryo UI" w:hAnsi="Meiryo UI" w:cs="Meiryo UI" w:hint="eastAsia"/>
                <w:sz w:val="24"/>
              </w:rPr>
              <w:t>約　　　　世帯　　　　　人</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参集した市担当者</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9F0871">
        <w:tc>
          <w:tcPr>
            <w:tcW w:w="2418" w:type="dxa"/>
            <w:gridSpan w:val="2"/>
            <w:tcBorders>
              <w:left w:val="double" w:sz="4" w:space="0" w:color="auto"/>
              <w:bottom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参集した施設管理者</w:t>
            </w:r>
          </w:p>
        </w:tc>
        <w:tc>
          <w:tcPr>
            <w:tcW w:w="7035" w:type="dxa"/>
            <w:tcBorders>
              <w:left w:val="double" w:sz="4" w:space="0" w:color="auto"/>
              <w:bottom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9F0871">
        <w:tc>
          <w:tcPr>
            <w:tcW w:w="9453" w:type="dxa"/>
            <w:gridSpan w:val="3"/>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D44BBB" w:rsidRPr="00603D28" w:rsidRDefault="00D44BBB" w:rsidP="004D7AE9">
            <w:pPr>
              <w:adjustRightInd w:val="0"/>
              <w:spacing w:line="209" w:lineRule="auto"/>
              <w:jc w:val="center"/>
              <w:rPr>
                <w:rFonts w:ascii="Meiryo UI" w:eastAsia="Meiryo UI" w:hAnsi="Meiryo UI" w:cs="Meiryo UI"/>
                <w:w w:val="150"/>
                <w:sz w:val="24"/>
                <w:szCs w:val="24"/>
              </w:rPr>
            </w:pPr>
            <w:r w:rsidRPr="00603D28">
              <w:rPr>
                <w:rFonts w:ascii="Meiryo UI" w:eastAsia="Meiryo UI" w:hAnsi="Meiryo UI" w:cs="Meiryo UI" w:hint="eastAsia"/>
                <w:b/>
                <w:w w:val="150"/>
                <w:sz w:val="24"/>
                <w:szCs w:val="24"/>
              </w:rPr>
              <w:t>第３報（６～７時間後）</w:t>
            </w:r>
          </w:p>
        </w:tc>
      </w:tr>
      <w:tr w:rsidR="00D44BBB" w:rsidRPr="004D7AE9" w:rsidTr="009F0871">
        <w:tc>
          <w:tcPr>
            <w:tcW w:w="2418" w:type="dxa"/>
            <w:gridSpan w:val="2"/>
            <w:tcBorders>
              <w:top w:val="double" w:sz="4" w:space="0" w:color="auto"/>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報告日時</w:t>
            </w:r>
          </w:p>
        </w:tc>
        <w:tc>
          <w:tcPr>
            <w:tcW w:w="7035" w:type="dxa"/>
            <w:tcBorders>
              <w:top w:val="double" w:sz="4" w:space="0" w:color="auto"/>
              <w:left w:val="double" w:sz="4" w:space="0" w:color="auto"/>
              <w:right w:val="double" w:sz="4" w:space="0" w:color="auto"/>
            </w:tcBorders>
          </w:tcPr>
          <w:p w:rsidR="00D44BBB" w:rsidRPr="00603D28" w:rsidRDefault="00D44BBB" w:rsidP="00603D28">
            <w:pPr>
              <w:adjustRightInd w:val="0"/>
              <w:spacing w:line="209" w:lineRule="auto"/>
              <w:ind w:firstLineChars="700" w:firstLine="1680"/>
              <w:rPr>
                <w:rFonts w:ascii="Meiryo UI" w:eastAsia="Meiryo UI" w:hAnsi="Meiryo UI" w:cs="Meiryo UI"/>
                <w:sz w:val="24"/>
                <w:szCs w:val="24"/>
              </w:rPr>
            </w:pPr>
            <w:r w:rsidRPr="00603D28">
              <w:rPr>
                <w:rFonts w:ascii="Meiryo UI" w:eastAsia="Meiryo UI" w:hAnsi="Meiryo UI" w:cs="Meiryo UI" w:hint="eastAsia"/>
                <w:sz w:val="24"/>
                <w:szCs w:val="24"/>
              </w:rPr>
              <w:t>年　　　　月　　　　日　　　　時　　　　分</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報告手段</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w:t>
            </w:r>
            <w:r w:rsidRPr="00603D28">
              <w:rPr>
                <w:rFonts w:ascii="Meiryo UI" w:eastAsia="Meiryo UI" w:hAnsi="Meiryo UI" w:cs="Meiryo UI" w:hint="eastAsia"/>
                <w:kern w:val="0"/>
                <w:sz w:val="24"/>
                <w:szCs w:val="24"/>
              </w:rPr>
              <w:t>ＦＡＸ・</w:t>
            </w:r>
            <w:r w:rsidR="00515CB5">
              <w:rPr>
                <w:rFonts w:ascii="Meiryo UI" w:eastAsia="Meiryo UI" w:hAnsi="Meiryo UI" w:cs="Meiryo UI" w:hint="eastAsia"/>
                <w:sz w:val="24"/>
                <w:szCs w:val="24"/>
              </w:rPr>
              <w:t>☐固定電話・</w:t>
            </w:r>
            <w:r w:rsidRPr="00603D28">
              <w:rPr>
                <w:rFonts w:ascii="Meiryo UI" w:eastAsia="Meiryo UI" w:hAnsi="Meiryo UI" w:cs="Meiryo UI" w:hint="eastAsia"/>
                <w:sz w:val="24"/>
                <w:szCs w:val="24"/>
              </w:rPr>
              <w:t>☐ＭＣＡ無線・☐伝令</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報告先番号</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9F0871">
        <w:tc>
          <w:tcPr>
            <w:tcW w:w="520" w:type="dxa"/>
            <w:vMerge w:val="restart"/>
            <w:tcBorders>
              <w:left w:val="double" w:sz="4" w:space="0" w:color="auto"/>
              <w:right w:val="single" w:sz="4" w:space="0" w:color="auto"/>
            </w:tcBorders>
            <w:vAlign w:val="center"/>
          </w:tcPr>
          <w:p w:rsidR="00D44BBB" w:rsidRPr="00603D28" w:rsidRDefault="00D44BBB"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周辺</w:t>
            </w:r>
          </w:p>
          <w:p w:rsidR="00D44BBB" w:rsidRPr="00603D28" w:rsidRDefault="00D44BBB"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状況</w:t>
            </w:r>
          </w:p>
        </w:tc>
        <w:tc>
          <w:tcPr>
            <w:tcW w:w="1898" w:type="dxa"/>
            <w:tcBorders>
              <w:left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建物安全確認</w:t>
            </w:r>
          </w:p>
        </w:tc>
        <w:tc>
          <w:tcPr>
            <w:tcW w:w="7035" w:type="dxa"/>
            <w:tcBorders>
              <w:left w:val="double" w:sz="4" w:space="0" w:color="auto"/>
              <w:right w:val="double" w:sz="4" w:space="0" w:color="auto"/>
            </w:tcBorders>
          </w:tcPr>
          <w:p w:rsidR="00D44BBB" w:rsidRPr="00603D28" w:rsidRDefault="00D44BBB" w:rsidP="00162B60">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☐未実施・☐安全・☐注意・☐危険・☐その他（　　　　　　　）</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603D28" w:rsidRDefault="00D44BBB" w:rsidP="00515CB5">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人命救助</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☐不要・☐必要（約　　　箇所）・☐不明・☐その他（　　　　）</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vAlign w:val="center"/>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火災</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☐火災発生なし・☐延焼中（約　　　件）・☐大火の危険性あり</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603D28" w:rsidRDefault="00D44BBB" w:rsidP="00515CB5">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ライフライン</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☐停電・☐ガス停止・☐断水・☐電話不通・☐下水道管破損</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緊急を要する事項</w:t>
            </w:r>
          </w:p>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避難者数等</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p w:rsidR="00D44BBB" w:rsidRPr="00603D28" w:rsidRDefault="00D44BBB" w:rsidP="00603D28">
            <w:pPr>
              <w:adjustRightInd w:val="0"/>
              <w:spacing w:line="209" w:lineRule="auto"/>
              <w:ind w:firstLineChars="1700" w:firstLine="4080"/>
              <w:rPr>
                <w:rFonts w:ascii="Meiryo UI" w:eastAsia="Meiryo UI" w:hAnsi="Meiryo UI" w:cs="Meiryo UI"/>
                <w:sz w:val="24"/>
              </w:rPr>
            </w:pPr>
            <w:r w:rsidRPr="00603D28">
              <w:rPr>
                <w:rFonts w:ascii="Meiryo UI" w:eastAsia="Meiryo UI" w:hAnsi="Meiryo UI" w:cs="Meiryo UI" w:hint="eastAsia"/>
                <w:sz w:val="24"/>
              </w:rPr>
              <w:t>約　　　　世帯　　　　　人</w:t>
            </w:r>
          </w:p>
        </w:tc>
      </w:tr>
      <w:tr w:rsidR="00D44BBB" w:rsidRPr="004D7AE9" w:rsidTr="009F0871">
        <w:tc>
          <w:tcPr>
            <w:tcW w:w="2418" w:type="dxa"/>
            <w:gridSpan w:val="2"/>
            <w:tcBorders>
              <w:left w:val="double" w:sz="4" w:space="0" w:color="auto"/>
              <w:bottom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参集した市担当者</w:t>
            </w:r>
          </w:p>
        </w:tc>
        <w:tc>
          <w:tcPr>
            <w:tcW w:w="7035" w:type="dxa"/>
            <w:tcBorders>
              <w:left w:val="double" w:sz="4" w:space="0" w:color="auto"/>
              <w:bottom w:val="sing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9F0871">
        <w:tc>
          <w:tcPr>
            <w:tcW w:w="2418" w:type="dxa"/>
            <w:gridSpan w:val="2"/>
            <w:tcBorders>
              <w:left w:val="double" w:sz="4" w:space="0" w:color="auto"/>
              <w:bottom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参集した施設管理者</w:t>
            </w:r>
          </w:p>
        </w:tc>
        <w:tc>
          <w:tcPr>
            <w:tcW w:w="7035" w:type="dxa"/>
            <w:tcBorders>
              <w:left w:val="double" w:sz="4" w:space="0" w:color="auto"/>
              <w:bottom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bl>
    <w:p w:rsidR="00B3632E" w:rsidRPr="00603D28" w:rsidRDefault="00B3632E" w:rsidP="00603D28">
      <w:pPr>
        <w:adjustRightInd w:val="0"/>
        <w:spacing w:line="209" w:lineRule="auto"/>
        <w:rPr>
          <w:rFonts w:ascii="Meiryo UI" w:eastAsia="Meiryo UI" w:hAnsi="Meiryo UI" w:cs="Meiryo UI"/>
          <w:b/>
          <w:sz w:val="24"/>
        </w:rPr>
      </w:pPr>
      <w:r w:rsidRPr="00603D28">
        <w:rPr>
          <w:rFonts w:ascii="Meiryo UI" w:eastAsia="Meiryo UI" w:hAnsi="Meiryo UI" w:cs="Meiryo UI" w:hint="eastAsia"/>
          <w:b/>
          <w:sz w:val="24"/>
        </w:rPr>
        <w:t>※報告については、市担当者又は施設管理者が市災害対策本部宛てに報告する。</w:t>
      </w:r>
    </w:p>
    <w:p w:rsidR="00603D28" w:rsidRPr="000E0BAF" w:rsidRDefault="00BA2951" w:rsidP="00603D28">
      <w:pPr>
        <w:adjustRightInd w:val="0"/>
        <w:spacing w:line="209" w:lineRule="auto"/>
        <w:jc w:val="left"/>
        <w:rPr>
          <w:rFonts w:ascii="Meiryo UI" w:eastAsia="Meiryo UI" w:hAnsi="Meiryo UI" w:cs="Meiryo UI"/>
          <w:b/>
          <w:sz w:val="28"/>
          <w:u w:val="single"/>
        </w:rPr>
      </w:pPr>
      <w:r>
        <w:rPr>
          <w:rFonts w:ascii="Meiryo UI" w:eastAsia="Meiryo UI" w:hAnsi="Meiryo UI" w:cs="Meiryo UI" w:hint="eastAsia"/>
          <w:b/>
          <w:sz w:val="28"/>
        </w:rPr>
        <w:lastRenderedPageBreak/>
        <w:t>様式５</w:t>
      </w:r>
      <w:r w:rsidR="00603D28">
        <w:rPr>
          <w:rFonts w:ascii="Meiryo UI" w:eastAsia="Meiryo UI" w:hAnsi="Meiryo UI" w:cs="Meiryo UI" w:hint="eastAsia"/>
          <w:b/>
          <w:sz w:val="28"/>
        </w:rPr>
        <w:t xml:space="preserve">　　　　　　　　　　　　　　　　　　　　　　　　　　　　　　　　　　　　</w:t>
      </w:r>
      <w:r w:rsidR="000E0BAF" w:rsidRPr="000E0BAF">
        <w:rPr>
          <w:rFonts w:ascii="Meiryo UI" w:eastAsia="Meiryo UI" w:hAnsi="Meiryo UI" w:cs="Meiryo UI" w:hint="eastAsia"/>
          <w:b/>
          <w:sz w:val="28"/>
          <w:u w:val="single"/>
        </w:rPr>
        <w:t>№</w:t>
      </w:r>
      <w:r w:rsidR="000E0BAF">
        <w:rPr>
          <w:rFonts w:ascii="Meiryo UI" w:eastAsia="Meiryo UI" w:hAnsi="Meiryo UI" w:cs="Meiryo UI" w:hint="eastAsia"/>
          <w:b/>
          <w:sz w:val="28"/>
          <w:u w:val="single"/>
        </w:rPr>
        <w:t xml:space="preserve">　　　　　　</w:t>
      </w:r>
    </w:p>
    <w:p w:rsidR="00603D28" w:rsidRPr="00BF7CAB" w:rsidRDefault="00603D28" w:rsidP="00603D28">
      <w:pPr>
        <w:adjustRightInd w:val="0"/>
        <w:spacing w:line="209" w:lineRule="auto"/>
        <w:jc w:val="center"/>
        <w:rPr>
          <w:rFonts w:ascii="Meiryo UI" w:eastAsia="Meiryo UI" w:hAnsi="Meiryo UI" w:cs="Meiryo UI"/>
          <w:b/>
          <w:sz w:val="52"/>
        </w:rPr>
      </w:pPr>
      <w:r>
        <w:rPr>
          <w:rFonts w:ascii="Meiryo UI" w:eastAsia="Meiryo UI" w:hAnsi="Meiryo UI" w:cs="Meiryo UI" w:hint="eastAsia"/>
          <w:b/>
          <w:sz w:val="52"/>
        </w:rPr>
        <w:t>避難者受付票</w:t>
      </w:r>
    </w:p>
    <w:p w:rsidR="00603D28" w:rsidRPr="001D688C" w:rsidRDefault="00603D28" w:rsidP="00603D28">
      <w:pPr>
        <w:adjustRightInd w:val="0"/>
        <w:spacing w:line="209" w:lineRule="auto"/>
        <w:jc w:val="right"/>
        <w:rPr>
          <w:rFonts w:ascii="Meiryo UI" w:eastAsia="Meiryo UI" w:hAnsi="Meiryo UI" w:cs="Meiryo UI"/>
          <w:sz w:val="28"/>
          <w:u w:val="single"/>
        </w:rPr>
      </w:pPr>
      <w:r w:rsidRPr="001D688C">
        <w:rPr>
          <w:rFonts w:ascii="Meiryo UI" w:eastAsia="Meiryo UI" w:hAnsi="Meiryo UI" w:cs="Meiryo UI" w:hint="eastAsia"/>
          <w:sz w:val="28"/>
          <w:u w:val="single"/>
        </w:rPr>
        <w:t xml:space="preserve">　　　　　　　　　　　　　　　　　　</w:t>
      </w:r>
      <w:r>
        <w:rPr>
          <w:rFonts w:ascii="Meiryo UI" w:eastAsia="Meiryo UI" w:hAnsi="Meiryo UI" w:cs="Meiryo UI" w:hint="eastAsia"/>
          <w:sz w:val="28"/>
          <w:u w:val="single"/>
        </w:rPr>
        <w:t xml:space="preserve">　　　　</w:t>
      </w:r>
      <w:r w:rsidRPr="001D688C">
        <w:rPr>
          <w:rFonts w:ascii="Meiryo UI" w:eastAsia="Meiryo UI" w:hAnsi="Meiryo UI" w:cs="Meiryo UI" w:hint="eastAsia"/>
          <w:sz w:val="28"/>
          <w:u w:val="single"/>
        </w:rPr>
        <w:t>避難所</w:t>
      </w:r>
    </w:p>
    <w:p w:rsidR="00603D28" w:rsidRDefault="00603D28" w:rsidP="00603D28">
      <w:pPr>
        <w:adjustRightInd w:val="0"/>
        <w:spacing w:line="209" w:lineRule="auto"/>
        <w:jc w:val="right"/>
        <w:rPr>
          <w:rFonts w:ascii="Meiryo UI" w:eastAsia="Meiryo UI" w:hAnsi="Meiryo UI" w:cs="Meiryo UI"/>
          <w:sz w:val="28"/>
        </w:rPr>
      </w:pPr>
      <w:r>
        <w:rPr>
          <w:rFonts w:ascii="Meiryo UI" w:eastAsia="Meiryo UI" w:hAnsi="Meiryo UI" w:cs="Meiryo UI" w:hint="eastAsia"/>
          <w:sz w:val="28"/>
        </w:rPr>
        <w:t xml:space="preserve">　　　　　年　　　月　　　日</w:t>
      </w:r>
    </w:p>
    <w:tbl>
      <w:tblPr>
        <w:tblStyle w:val="a5"/>
        <w:tblW w:w="0" w:type="auto"/>
        <w:tblLook w:val="04A0" w:firstRow="1" w:lastRow="0" w:firstColumn="1" w:lastColumn="0" w:noHBand="0" w:noVBand="1"/>
      </w:tblPr>
      <w:tblGrid>
        <w:gridCol w:w="496"/>
        <w:gridCol w:w="2061"/>
        <w:gridCol w:w="2552"/>
        <w:gridCol w:w="1342"/>
        <w:gridCol w:w="1701"/>
        <w:gridCol w:w="731"/>
      </w:tblGrid>
      <w:tr w:rsidR="00603D28" w:rsidTr="00716DC1">
        <w:trPr>
          <w:trHeight w:val="424"/>
        </w:trPr>
        <w:tc>
          <w:tcPr>
            <w:tcW w:w="390" w:type="dxa"/>
            <w:tcBorders>
              <w:bottom w:val="single" w:sz="24" w:space="0" w:color="auto"/>
            </w:tcBorders>
            <w:vAlign w:val="center"/>
          </w:tcPr>
          <w:p w:rsidR="00603D28" w:rsidRDefault="00603D28" w:rsidP="00716DC1">
            <w:pPr>
              <w:adjustRightInd w:val="0"/>
              <w:spacing w:line="209" w:lineRule="auto"/>
              <w:jc w:val="center"/>
              <w:rPr>
                <w:rFonts w:ascii="Meiryo UI" w:eastAsia="Meiryo UI" w:hAnsi="Meiryo UI" w:cs="Meiryo UI"/>
                <w:sz w:val="28"/>
              </w:rPr>
            </w:pPr>
          </w:p>
        </w:tc>
        <w:tc>
          <w:tcPr>
            <w:tcW w:w="2061" w:type="dxa"/>
            <w:tcBorders>
              <w:bottom w:val="single" w:sz="24" w:space="0" w:color="auto"/>
            </w:tcBorders>
            <w:vAlign w:val="center"/>
          </w:tcPr>
          <w:p w:rsidR="00603D28" w:rsidRDefault="00B40859" w:rsidP="00B40859">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町会・</w:t>
            </w:r>
            <w:r w:rsidR="00603D28">
              <w:rPr>
                <w:rFonts w:ascii="Meiryo UI" w:eastAsia="Meiryo UI" w:hAnsi="Meiryo UI" w:cs="Meiryo UI" w:hint="eastAsia"/>
                <w:sz w:val="28"/>
              </w:rPr>
              <w:t>自治会名</w:t>
            </w:r>
          </w:p>
        </w:tc>
        <w:tc>
          <w:tcPr>
            <w:tcW w:w="2552" w:type="dxa"/>
            <w:tcBorders>
              <w:bottom w:val="single" w:sz="24" w:space="0" w:color="auto"/>
            </w:tcBorders>
            <w:vAlign w:val="center"/>
          </w:tcPr>
          <w:p w:rsidR="00603D28" w:rsidRDefault="00603D28" w:rsidP="00716DC1">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氏　　名</w:t>
            </w:r>
          </w:p>
        </w:tc>
        <w:tc>
          <w:tcPr>
            <w:tcW w:w="1342" w:type="dxa"/>
            <w:tcBorders>
              <w:bottom w:val="single" w:sz="24" w:space="0" w:color="auto"/>
            </w:tcBorders>
            <w:vAlign w:val="center"/>
          </w:tcPr>
          <w:p w:rsidR="00603D28" w:rsidRDefault="00603D28" w:rsidP="00716DC1">
            <w:pPr>
              <w:adjustRightInd w:val="0"/>
              <w:spacing w:line="209" w:lineRule="auto"/>
              <w:jc w:val="center"/>
              <w:rPr>
                <w:rFonts w:ascii="Meiryo UI" w:eastAsia="Meiryo UI" w:hAnsi="Meiryo UI" w:cs="Meiryo UI"/>
                <w:sz w:val="28"/>
              </w:rPr>
            </w:pPr>
            <w:r w:rsidRPr="009F50DE">
              <w:rPr>
                <w:rFonts w:ascii="Meiryo UI" w:eastAsia="Meiryo UI" w:hAnsi="Meiryo UI" w:cs="Meiryo UI" w:hint="eastAsia"/>
                <w:sz w:val="16"/>
              </w:rPr>
              <w:t>人数・世帯数</w:t>
            </w:r>
          </w:p>
        </w:tc>
        <w:tc>
          <w:tcPr>
            <w:tcW w:w="1701" w:type="dxa"/>
            <w:tcBorders>
              <w:bottom w:val="single" w:sz="24" w:space="0" w:color="auto"/>
            </w:tcBorders>
            <w:vAlign w:val="center"/>
          </w:tcPr>
          <w:p w:rsidR="00603D28" w:rsidRDefault="00603D28" w:rsidP="00716DC1">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内　訳</w:t>
            </w:r>
          </w:p>
        </w:tc>
        <w:tc>
          <w:tcPr>
            <w:tcW w:w="731" w:type="dxa"/>
            <w:tcBorders>
              <w:bottom w:val="single" w:sz="24" w:space="0" w:color="auto"/>
            </w:tcBorders>
            <w:vAlign w:val="center"/>
          </w:tcPr>
          <w:p w:rsidR="00603D28" w:rsidRPr="001D688C" w:rsidRDefault="00603D28" w:rsidP="00716DC1">
            <w:pPr>
              <w:adjustRightInd w:val="0"/>
              <w:spacing w:line="209" w:lineRule="auto"/>
              <w:jc w:val="center"/>
              <w:rPr>
                <w:rFonts w:ascii="Meiryo UI" w:eastAsia="Meiryo UI" w:hAnsi="Meiryo UI" w:cs="Meiryo UI"/>
              </w:rPr>
            </w:pPr>
            <w:r w:rsidRPr="001B7A4F">
              <w:rPr>
                <w:rFonts w:ascii="Meiryo UI" w:eastAsia="Meiryo UI" w:hAnsi="Meiryo UI" w:cs="Meiryo UI" w:hint="eastAsia"/>
                <w:sz w:val="16"/>
              </w:rPr>
              <w:t>居住区</w:t>
            </w:r>
          </w:p>
        </w:tc>
      </w:tr>
      <w:tr w:rsidR="00603D28" w:rsidTr="00515CB5">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１</w:t>
            </w:r>
          </w:p>
        </w:tc>
        <w:tc>
          <w:tcPr>
            <w:tcW w:w="2061" w:type="dxa"/>
            <w:tcBorders>
              <w:top w:val="single" w:sz="24" w:space="0" w:color="auto"/>
              <w:left w:val="single" w:sz="4" w:space="0" w:color="auto"/>
              <w:bottom w:val="single" w:sz="24" w:space="0" w:color="auto"/>
            </w:tcBorders>
          </w:tcPr>
          <w:p w:rsidR="00603D28" w:rsidRDefault="00603D28" w:rsidP="00716DC1">
            <w:pPr>
              <w:widowControl/>
              <w:jc w:val="left"/>
              <w:rPr>
                <w:rFonts w:ascii="Meiryo UI" w:eastAsia="Meiryo UI" w:hAnsi="Meiryo UI" w:cs="Meiryo UI"/>
                <w:sz w:val="28"/>
              </w:rPr>
            </w:pPr>
          </w:p>
          <w:p w:rsidR="00603D28" w:rsidRDefault="00603D28" w:rsidP="00716DC1">
            <w:pPr>
              <w:widowControl/>
              <w:jc w:val="left"/>
              <w:rPr>
                <w:rFonts w:ascii="Meiryo UI" w:eastAsia="Meiryo UI" w:hAnsi="Meiryo UI" w:cs="Meiryo UI"/>
                <w:sz w:val="28"/>
              </w:rPr>
            </w:pPr>
          </w:p>
          <w:p w:rsidR="00603D28" w:rsidRDefault="00603D28" w:rsidP="00716DC1">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716DC1">
            <w:pPr>
              <w:adjustRightInd w:val="0"/>
              <w:spacing w:line="209" w:lineRule="auto"/>
              <w:rPr>
                <w:rFonts w:ascii="Meiryo UI" w:eastAsia="Meiryo UI" w:hAnsi="Meiryo UI" w:cs="Meiryo UI"/>
                <w:sz w:val="28"/>
              </w:rPr>
            </w:pPr>
          </w:p>
          <w:p w:rsidR="00603D28" w:rsidRDefault="00603D28" w:rsidP="00716DC1">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360"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515CB5">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515CB5">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515CB5">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716DC1">
            <w:pPr>
              <w:adjustRightInd w:val="0"/>
              <w:spacing w:line="209" w:lineRule="auto"/>
              <w:rPr>
                <w:rFonts w:ascii="Meiryo UI" w:eastAsia="Meiryo UI" w:hAnsi="Meiryo UI" w:cs="Meiryo UI"/>
                <w:sz w:val="28"/>
              </w:rPr>
            </w:pPr>
          </w:p>
          <w:p w:rsidR="00603D28" w:rsidRDefault="00603D28" w:rsidP="00716DC1">
            <w:pPr>
              <w:adjustRightInd w:val="0"/>
              <w:spacing w:line="209" w:lineRule="auto"/>
              <w:rPr>
                <w:rFonts w:ascii="Meiryo UI" w:eastAsia="Meiryo UI" w:hAnsi="Meiryo UI" w:cs="Meiryo UI"/>
                <w:sz w:val="28"/>
              </w:rPr>
            </w:pPr>
          </w:p>
        </w:tc>
      </w:tr>
      <w:tr w:rsidR="00603D2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２</w:t>
            </w:r>
          </w:p>
        </w:tc>
        <w:tc>
          <w:tcPr>
            <w:tcW w:w="2061" w:type="dxa"/>
            <w:tcBorders>
              <w:top w:val="single" w:sz="24" w:space="0" w:color="auto"/>
              <w:left w:val="single" w:sz="4" w:space="0" w:color="auto"/>
              <w:bottom w:val="single" w:sz="24" w:space="0" w:color="auto"/>
            </w:tcBorders>
          </w:tcPr>
          <w:p w:rsidR="00603D28" w:rsidRDefault="00603D28" w:rsidP="00716DC1">
            <w:pPr>
              <w:widowControl/>
              <w:jc w:val="left"/>
              <w:rPr>
                <w:rFonts w:ascii="Meiryo UI" w:eastAsia="Meiryo UI" w:hAnsi="Meiryo UI" w:cs="Meiryo UI"/>
                <w:sz w:val="28"/>
              </w:rPr>
            </w:pPr>
          </w:p>
          <w:p w:rsidR="00603D28" w:rsidRDefault="00603D28" w:rsidP="00716DC1">
            <w:pPr>
              <w:widowControl/>
              <w:jc w:val="left"/>
              <w:rPr>
                <w:rFonts w:ascii="Meiryo UI" w:eastAsia="Meiryo UI" w:hAnsi="Meiryo UI" w:cs="Meiryo UI"/>
                <w:sz w:val="28"/>
              </w:rPr>
            </w:pPr>
          </w:p>
          <w:p w:rsidR="00603D28" w:rsidRDefault="00603D28" w:rsidP="00716DC1">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716DC1">
            <w:pPr>
              <w:adjustRightInd w:val="0"/>
              <w:spacing w:line="209" w:lineRule="auto"/>
              <w:rPr>
                <w:rFonts w:ascii="Meiryo UI" w:eastAsia="Meiryo UI" w:hAnsi="Meiryo UI" w:cs="Meiryo UI"/>
                <w:sz w:val="28"/>
              </w:rPr>
            </w:pPr>
          </w:p>
          <w:p w:rsidR="00603D28" w:rsidRDefault="00603D28" w:rsidP="00716DC1">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716DC1">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716DC1">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716DC1">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716DC1">
            <w:pPr>
              <w:adjustRightInd w:val="0"/>
              <w:spacing w:line="209" w:lineRule="auto"/>
              <w:rPr>
                <w:rFonts w:ascii="Meiryo UI" w:eastAsia="Meiryo UI" w:hAnsi="Meiryo UI" w:cs="Meiryo UI"/>
                <w:sz w:val="28"/>
              </w:rPr>
            </w:pPr>
          </w:p>
          <w:p w:rsidR="00603D28" w:rsidRDefault="00603D28" w:rsidP="00716DC1">
            <w:pPr>
              <w:adjustRightInd w:val="0"/>
              <w:spacing w:line="209" w:lineRule="auto"/>
              <w:rPr>
                <w:rFonts w:ascii="Meiryo UI" w:eastAsia="Meiryo UI" w:hAnsi="Meiryo UI" w:cs="Meiryo UI"/>
                <w:sz w:val="28"/>
              </w:rPr>
            </w:pPr>
          </w:p>
        </w:tc>
      </w:tr>
      <w:tr w:rsidR="00603D2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３</w:t>
            </w:r>
          </w:p>
        </w:tc>
        <w:tc>
          <w:tcPr>
            <w:tcW w:w="2061" w:type="dxa"/>
            <w:tcBorders>
              <w:top w:val="single" w:sz="24" w:space="0" w:color="auto"/>
              <w:left w:val="single" w:sz="4" w:space="0" w:color="auto"/>
              <w:bottom w:val="single" w:sz="24" w:space="0" w:color="auto"/>
            </w:tcBorders>
          </w:tcPr>
          <w:p w:rsidR="00603D28" w:rsidRDefault="00603D28" w:rsidP="00716DC1">
            <w:pPr>
              <w:widowControl/>
              <w:jc w:val="left"/>
              <w:rPr>
                <w:rFonts w:ascii="Meiryo UI" w:eastAsia="Meiryo UI" w:hAnsi="Meiryo UI" w:cs="Meiryo UI"/>
                <w:sz w:val="28"/>
              </w:rPr>
            </w:pPr>
          </w:p>
          <w:p w:rsidR="00603D28" w:rsidRDefault="00603D28" w:rsidP="00716DC1">
            <w:pPr>
              <w:widowControl/>
              <w:jc w:val="left"/>
              <w:rPr>
                <w:rFonts w:ascii="Meiryo UI" w:eastAsia="Meiryo UI" w:hAnsi="Meiryo UI" w:cs="Meiryo UI"/>
                <w:sz w:val="28"/>
              </w:rPr>
            </w:pPr>
          </w:p>
          <w:p w:rsidR="00603D28" w:rsidRDefault="00603D28" w:rsidP="00716DC1">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716DC1">
            <w:pPr>
              <w:adjustRightInd w:val="0"/>
              <w:spacing w:line="209" w:lineRule="auto"/>
              <w:rPr>
                <w:rFonts w:ascii="Meiryo UI" w:eastAsia="Meiryo UI" w:hAnsi="Meiryo UI" w:cs="Meiryo UI"/>
                <w:sz w:val="28"/>
              </w:rPr>
            </w:pPr>
          </w:p>
          <w:p w:rsidR="00603D28" w:rsidRDefault="00603D28" w:rsidP="00716DC1">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716DC1">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716DC1">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716DC1">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716DC1">
            <w:pPr>
              <w:adjustRightInd w:val="0"/>
              <w:spacing w:line="209" w:lineRule="auto"/>
              <w:rPr>
                <w:rFonts w:ascii="Meiryo UI" w:eastAsia="Meiryo UI" w:hAnsi="Meiryo UI" w:cs="Meiryo UI"/>
                <w:sz w:val="28"/>
              </w:rPr>
            </w:pPr>
          </w:p>
          <w:p w:rsidR="00603D28" w:rsidRDefault="00603D28" w:rsidP="00716DC1">
            <w:pPr>
              <w:adjustRightInd w:val="0"/>
              <w:spacing w:line="209" w:lineRule="auto"/>
              <w:rPr>
                <w:rFonts w:ascii="Meiryo UI" w:eastAsia="Meiryo UI" w:hAnsi="Meiryo UI" w:cs="Meiryo UI"/>
                <w:sz w:val="28"/>
              </w:rPr>
            </w:pPr>
          </w:p>
        </w:tc>
      </w:tr>
      <w:tr w:rsidR="00603D28" w:rsidTr="00603D28">
        <w:trPr>
          <w:trHeight w:val="1581"/>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４</w:t>
            </w:r>
          </w:p>
        </w:tc>
        <w:tc>
          <w:tcPr>
            <w:tcW w:w="2061" w:type="dxa"/>
            <w:tcBorders>
              <w:top w:val="single" w:sz="24" w:space="0" w:color="auto"/>
              <w:left w:val="single" w:sz="4" w:space="0" w:color="auto"/>
              <w:bottom w:val="single" w:sz="24" w:space="0" w:color="auto"/>
            </w:tcBorders>
          </w:tcPr>
          <w:p w:rsidR="00603D28" w:rsidRDefault="00603D28" w:rsidP="00716DC1">
            <w:pPr>
              <w:widowControl/>
              <w:jc w:val="left"/>
              <w:rPr>
                <w:rFonts w:ascii="Meiryo UI" w:eastAsia="Meiryo UI" w:hAnsi="Meiryo UI" w:cs="Meiryo UI"/>
                <w:sz w:val="28"/>
              </w:rPr>
            </w:pPr>
          </w:p>
          <w:p w:rsidR="00603D28" w:rsidRDefault="00603D28" w:rsidP="00716DC1">
            <w:pPr>
              <w:widowControl/>
              <w:jc w:val="left"/>
              <w:rPr>
                <w:rFonts w:ascii="Meiryo UI" w:eastAsia="Meiryo UI" w:hAnsi="Meiryo UI" w:cs="Meiryo UI"/>
                <w:sz w:val="28"/>
              </w:rPr>
            </w:pPr>
          </w:p>
          <w:p w:rsidR="00603D28" w:rsidRDefault="00603D28" w:rsidP="00716DC1">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716DC1">
            <w:pPr>
              <w:adjustRightInd w:val="0"/>
              <w:spacing w:line="209" w:lineRule="auto"/>
              <w:rPr>
                <w:rFonts w:ascii="Meiryo UI" w:eastAsia="Meiryo UI" w:hAnsi="Meiryo UI" w:cs="Meiryo UI"/>
                <w:sz w:val="28"/>
              </w:rPr>
            </w:pPr>
          </w:p>
          <w:p w:rsidR="00603D28" w:rsidRDefault="00603D28" w:rsidP="00716DC1">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716DC1">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716DC1">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716DC1">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716DC1">
            <w:pPr>
              <w:adjustRightInd w:val="0"/>
              <w:spacing w:line="209" w:lineRule="auto"/>
              <w:rPr>
                <w:rFonts w:ascii="Meiryo UI" w:eastAsia="Meiryo UI" w:hAnsi="Meiryo UI" w:cs="Meiryo UI"/>
                <w:sz w:val="28"/>
              </w:rPr>
            </w:pPr>
          </w:p>
          <w:p w:rsidR="00603D28" w:rsidRDefault="00603D28" w:rsidP="00716DC1">
            <w:pPr>
              <w:adjustRightInd w:val="0"/>
              <w:spacing w:line="209" w:lineRule="auto"/>
              <w:rPr>
                <w:rFonts w:ascii="Meiryo UI" w:eastAsia="Meiryo UI" w:hAnsi="Meiryo UI" w:cs="Meiryo UI"/>
                <w:sz w:val="28"/>
              </w:rPr>
            </w:pPr>
          </w:p>
        </w:tc>
      </w:tr>
      <w:tr w:rsidR="00603D2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５</w:t>
            </w:r>
          </w:p>
        </w:tc>
        <w:tc>
          <w:tcPr>
            <w:tcW w:w="2061" w:type="dxa"/>
            <w:tcBorders>
              <w:top w:val="single" w:sz="24" w:space="0" w:color="auto"/>
              <w:left w:val="single" w:sz="4" w:space="0" w:color="auto"/>
              <w:bottom w:val="single" w:sz="24" w:space="0" w:color="auto"/>
            </w:tcBorders>
          </w:tcPr>
          <w:p w:rsidR="00603D28" w:rsidRDefault="00603D28" w:rsidP="00716DC1">
            <w:pPr>
              <w:widowControl/>
              <w:jc w:val="left"/>
              <w:rPr>
                <w:rFonts w:ascii="Meiryo UI" w:eastAsia="Meiryo UI" w:hAnsi="Meiryo UI" w:cs="Meiryo UI"/>
                <w:sz w:val="28"/>
              </w:rPr>
            </w:pPr>
          </w:p>
          <w:p w:rsidR="00603D28" w:rsidRDefault="00603D28" w:rsidP="00716DC1">
            <w:pPr>
              <w:widowControl/>
              <w:jc w:val="left"/>
              <w:rPr>
                <w:rFonts w:ascii="Meiryo UI" w:eastAsia="Meiryo UI" w:hAnsi="Meiryo UI" w:cs="Meiryo UI"/>
                <w:sz w:val="28"/>
              </w:rPr>
            </w:pPr>
          </w:p>
          <w:p w:rsidR="00603D28" w:rsidRDefault="00603D28" w:rsidP="00716DC1">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716DC1">
            <w:pPr>
              <w:adjustRightInd w:val="0"/>
              <w:spacing w:line="209" w:lineRule="auto"/>
              <w:rPr>
                <w:rFonts w:ascii="Meiryo UI" w:eastAsia="Meiryo UI" w:hAnsi="Meiryo UI" w:cs="Meiryo UI"/>
                <w:sz w:val="28"/>
              </w:rPr>
            </w:pPr>
          </w:p>
          <w:p w:rsidR="00603D28" w:rsidRDefault="00603D28" w:rsidP="00716DC1">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716DC1">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716DC1">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716DC1">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716DC1">
            <w:pPr>
              <w:adjustRightInd w:val="0"/>
              <w:spacing w:line="209" w:lineRule="auto"/>
              <w:rPr>
                <w:rFonts w:ascii="Meiryo UI" w:eastAsia="Meiryo UI" w:hAnsi="Meiryo UI" w:cs="Meiryo UI"/>
                <w:sz w:val="28"/>
              </w:rPr>
            </w:pPr>
          </w:p>
          <w:p w:rsidR="00603D28" w:rsidRDefault="00603D28" w:rsidP="00716DC1">
            <w:pPr>
              <w:adjustRightInd w:val="0"/>
              <w:spacing w:line="209" w:lineRule="auto"/>
              <w:rPr>
                <w:rFonts w:ascii="Meiryo UI" w:eastAsia="Meiryo UI" w:hAnsi="Meiryo UI" w:cs="Meiryo UI"/>
                <w:sz w:val="28"/>
              </w:rPr>
            </w:pPr>
          </w:p>
        </w:tc>
      </w:tr>
      <w:tr w:rsidR="00603D2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６</w:t>
            </w:r>
          </w:p>
        </w:tc>
        <w:tc>
          <w:tcPr>
            <w:tcW w:w="2061" w:type="dxa"/>
            <w:tcBorders>
              <w:top w:val="single" w:sz="24" w:space="0" w:color="auto"/>
              <w:left w:val="single" w:sz="4" w:space="0" w:color="auto"/>
              <w:bottom w:val="single" w:sz="24" w:space="0" w:color="auto"/>
            </w:tcBorders>
          </w:tcPr>
          <w:p w:rsidR="00603D28" w:rsidRDefault="00603D28" w:rsidP="00716DC1">
            <w:pPr>
              <w:widowControl/>
              <w:jc w:val="left"/>
              <w:rPr>
                <w:rFonts w:ascii="Meiryo UI" w:eastAsia="Meiryo UI" w:hAnsi="Meiryo UI" w:cs="Meiryo UI"/>
                <w:sz w:val="28"/>
              </w:rPr>
            </w:pPr>
          </w:p>
          <w:p w:rsidR="00603D28" w:rsidRDefault="00603D28" w:rsidP="00716DC1">
            <w:pPr>
              <w:widowControl/>
              <w:jc w:val="left"/>
              <w:rPr>
                <w:rFonts w:ascii="Meiryo UI" w:eastAsia="Meiryo UI" w:hAnsi="Meiryo UI" w:cs="Meiryo UI"/>
                <w:sz w:val="28"/>
              </w:rPr>
            </w:pPr>
          </w:p>
          <w:p w:rsidR="00603D28" w:rsidRDefault="00603D28" w:rsidP="00716DC1">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716DC1">
            <w:pPr>
              <w:adjustRightInd w:val="0"/>
              <w:spacing w:line="209" w:lineRule="auto"/>
              <w:rPr>
                <w:rFonts w:ascii="Meiryo UI" w:eastAsia="Meiryo UI" w:hAnsi="Meiryo UI" w:cs="Meiryo UI"/>
                <w:sz w:val="28"/>
              </w:rPr>
            </w:pPr>
          </w:p>
          <w:p w:rsidR="00603D28" w:rsidRDefault="00603D28" w:rsidP="00716DC1">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716DC1">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716DC1">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716DC1">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716DC1">
            <w:pPr>
              <w:adjustRightInd w:val="0"/>
              <w:spacing w:line="209" w:lineRule="auto"/>
              <w:rPr>
                <w:rFonts w:ascii="Meiryo UI" w:eastAsia="Meiryo UI" w:hAnsi="Meiryo UI" w:cs="Meiryo UI"/>
                <w:sz w:val="28"/>
              </w:rPr>
            </w:pPr>
          </w:p>
          <w:p w:rsidR="00603D28" w:rsidRDefault="00603D28" w:rsidP="00716DC1">
            <w:pPr>
              <w:adjustRightInd w:val="0"/>
              <w:spacing w:line="209" w:lineRule="auto"/>
              <w:rPr>
                <w:rFonts w:ascii="Meiryo UI" w:eastAsia="Meiryo UI" w:hAnsi="Meiryo UI" w:cs="Meiryo UI"/>
                <w:sz w:val="28"/>
              </w:rPr>
            </w:pPr>
          </w:p>
        </w:tc>
      </w:tr>
      <w:tr w:rsidR="00603D28" w:rsidTr="00603D28">
        <w:trPr>
          <w:trHeight w:val="982"/>
        </w:trPr>
        <w:tc>
          <w:tcPr>
            <w:tcW w:w="5003" w:type="dxa"/>
            <w:gridSpan w:val="3"/>
            <w:tcBorders>
              <w:top w:val="single" w:sz="24" w:space="0" w:color="auto"/>
            </w:tcBorders>
          </w:tcPr>
          <w:p w:rsidR="00603D28" w:rsidRDefault="00603D28" w:rsidP="00716DC1">
            <w:pPr>
              <w:adjustRightInd w:val="0"/>
              <w:spacing w:line="209" w:lineRule="auto"/>
              <w:rPr>
                <w:rFonts w:ascii="Meiryo UI" w:eastAsia="Meiryo UI" w:hAnsi="Meiryo UI" w:cs="Meiryo UI"/>
                <w:sz w:val="28"/>
              </w:rPr>
            </w:pPr>
          </w:p>
          <w:p w:rsidR="00603D28" w:rsidRPr="002A1097" w:rsidRDefault="00603D28" w:rsidP="00716DC1">
            <w:pPr>
              <w:adjustRightInd w:val="0"/>
              <w:spacing w:line="209" w:lineRule="auto"/>
              <w:jc w:val="center"/>
              <w:rPr>
                <w:rFonts w:ascii="Meiryo UI" w:eastAsia="Meiryo UI" w:hAnsi="Meiryo UI" w:cs="Meiryo UI"/>
                <w:b/>
                <w:sz w:val="28"/>
              </w:rPr>
            </w:pPr>
            <w:r w:rsidRPr="002A1097">
              <w:rPr>
                <w:rFonts w:ascii="Meiryo UI" w:eastAsia="Meiryo UI" w:hAnsi="Meiryo UI" w:cs="Meiryo UI" w:hint="eastAsia"/>
                <w:b/>
                <w:sz w:val="28"/>
              </w:rPr>
              <w:t>合　　計</w:t>
            </w:r>
          </w:p>
          <w:p w:rsidR="00603D28" w:rsidRDefault="00603D28" w:rsidP="00716DC1">
            <w:pPr>
              <w:adjustRightInd w:val="0"/>
              <w:spacing w:line="209" w:lineRule="auto"/>
              <w:rPr>
                <w:rFonts w:ascii="Meiryo UI" w:eastAsia="Meiryo UI" w:hAnsi="Meiryo UI" w:cs="Meiryo UI"/>
                <w:sz w:val="28"/>
              </w:rPr>
            </w:pPr>
          </w:p>
        </w:tc>
        <w:tc>
          <w:tcPr>
            <w:tcW w:w="1342" w:type="dxa"/>
            <w:tcBorders>
              <w:top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tcBorders>
            <w:vAlign w:val="center"/>
          </w:tcPr>
          <w:p w:rsidR="00603D28" w:rsidRPr="0002540E" w:rsidRDefault="00603D28" w:rsidP="00716DC1">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716DC1">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716DC1">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tcBorders>
          </w:tcPr>
          <w:p w:rsidR="00603D28" w:rsidRDefault="00603D28" w:rsidP="00716DC1">
            <w:pPr>
              <w:adjustRightInd w:val="0"/>
              <w:spacing w:line="209" w:lineRule="auto"/>
              <w:rPr>
                <w:rFonts w:ascii="Meiryo UI" w:eastAsia="Meiryo UI" w:hAnsi="Meiryo UI" w:cs="Meiryo UI"/>
                <w:sz w:val="28"/>
              </w:rPr>
            </w:pPr>
          </w:p>
          <w:p w:rsidR="00603D28" w:rsidRDefault="00603D28" w:rsidP="00716DC1">
            <w:pPr>
              <w:adjustRightInd w:val="0"/>
              <w:spacing w:line="209" w:lineRule="auto"/>
              <w:rPr>
                <w:rFonts w:ascii="Meiryo UI" w:eastAsia="Meiryo UI" w:hAnsi="Meiryo UI" w:cs="Meiryo UI"/>
                <w:sz w:val="28"/>
              </w:rPr>
            </w:pPr>
          </w:p>
        </w:tc>
      </w:tr>
    </w:tbl>
    <w:p w:rsidR="00603D28" w:rsidRPr="00603D28" w:rsidRDefault="00603D28" w:rsidP="00603D28">
      <w:pPr>
        <w:adjustRightInd w:val="0"/>
        <w:spacing w:line="209" w:lineRule="auto"/>
        <w:rPr>
          <w:rFonts w:ascii="Meiryo UI" w:eastAsia="Meiryo UI" w:hAnsi="Meiryo UI" w:cs="Meiryo UI"/>
          <w:sz w:val="24"/>
        </w:rPr>
      </w:pPr>
      <w:r w:rsidRPr="00603D28">
        <w:rPr>
          <w:rFonts w:ascii="Meiryo UI" w:eastAsia="Meiryo UI" w:hAnsi="Meiryo UI" w:cs="Meiryo UI" w:hint="eastAsia"/>
          <w:sz w:val="24"/>
        </w:rPr>
        <w:t>※　受付時に簡易的に記載する避難者</w:t>
      </w:r>
      <w:r w:rsidR="00FE16C3">
        <w:rPr>
          <w:rFonts w:ascii="Meiryo UI" w:eastAsia="Meiryo UI" w:hAnsi="Meiryo UI" w:cs="Meiryo UI" w:hint="eastAsia"/>
          <w:sz w:val="24"/>
        </w:rPr>
        <w:t>の</w:t>
      </w:r>
      <w:r w:rsidRPr="00603D28">
        <w:rPr>
          <w:rFonts w:ascii="Meiryo UI" w:eastAsia="Meiryo UI" w:hAnsi="Meiryo UI" w:cs="Meiryo UI" w:hint="eastAsia"/>
          <w:sz w:val="24"/>
        </w:rPr>
        <w:t>受</w:t>
      </w:r>
      <w:r w:rsidR="00515CB5">
        <w:rPr>
          <w:rFonts w:ascii="Meiryo UI" w:eastAsia="Meiryo UI" w:hAnsi="Meiryo UI" w:cs="Meiryo UI" w:hint="eastAsia"/>
          <w:sz w:val="24"/>
        </w:rPr>
        <w:t>付</w:t>
      </w:r>
      <w:r w:rsidRPr="00603D28">
        <w:rPr>
          <w:rFonts w:ascii="Meiryo UI" w:eastAsia="Meiryo UI" w:hAnsi="Meiryo UI" w:cs="Meiryo UI" w:hint="eastAsia"/>
          <w:sz w:val="24"/>
        </w:rPr>
        <w:t>票です。</w:t>
      </w:r>
    </w:p>
    <w:p w:rsidR="00603D28" w:rsidRPr="00603D28" w:rsidRDefault="00603D28" w:rsidP="00603D28">
      <w:pPr>
        <w:adjustRightInd w:val="0"/>
        <w:spacing w:line="209" w:lineRule="auto"/>
        <w:rPr>
          <w:rFonts w:ascii="Meiryo UI" w:eastAsia="Meiryo UI" w:hAnsi="Meiryo UI" w:cs="Meiryo UI"/>
          <w:sz w:val="24"/>
        </w:rPr>
      </w:pPr>
      <w:r w:rsidRPr="00603D28">
        <w:rPr>
          <w:rFonts w:ascii="Meiryo UI" w:eastAsia="Meiryo UI" w:hAnsi="Meiryo UI" w:cs="Meiryo UI" w:hint="eastAsia"/>
          <w:sz w:val="24"/>
        </w:rPr>
        <w:t>※　避難したグループごとに太線の中に記入してください。</w:t>
      </w:r>
    </w:p>
    <w:p w:rsidR="00603D28" w:rsidRPr="00603D28" w:rsidRDefault="00194FC4" w:rsidP="00603D28">
      <w:pPr>
        <w:adjustRightInd w:val="0"/>
        <w:spacing w:line="209" w:lineRule="auto"/>
        <w:rPr>
          <w:rFonts w:ascii="Meiryo UI" w:eastAsia="Meiryo UI" w:hAnsi="Meiryo UI" w:cs="Meiryo UI"/>
          <w:sz w:val="24"/>
        </w:rPr>
      </w:pPr>
      <w:r>
        <w:rPr>
          <w:rFonts w:ascii="Meiryo UI" w:eastAsia="Meiryo UI" w:hAnsi="Meiryo UI" w:cs="Meiryo UI" w:hint="eastAsia"/>
          <w:sz w:val="24"/>
        </w:rPr>
        <w:t>※　記載後世帯別に避難者カードを配付</w:t>
      </w:r>
      <w:r w:rsidR="00603D28" w:rsidRPr="00603D28">
        <w:rPr>
          <w:rFonts w:ascii="Meiryo UI" w:eastAsia="Meiryo UI" w:hAnsi="Meiryo UI" w:cs="Meiryo UI" w:hint="eastAsia"/>
          <w:sz w:val="24"/>
        </w:rPr>
        <w:t>しますので後でゆっくり記載してください。</w:t>
      </w:r>
    </w:p>
    <w:p w:rsidR="00536E22" w:rsidRPr="006323A9" w:rsidRDefault="00603D28" w:rsidP="006323A9">
      <w:pPr>
        <w:adjustRightInd w:val="0"/>
        <w:spacing w:line="209" w:lineRule="auto"/>
        <w:rPr>
          <w:rFonts w:ascii="Meiryo UI" w:eastAsia="Meiryo UI" w:hAnsi="Meiryo UI" w:cs="Meiryo UI"/>
          <w:sz w:val="24"/>
        </w:rPr>
      </w:pPr>
      <w:r w:rsidRPr="00603D28">
        <w:rPr>
          <w:rFonts w:ascii="Meiryo UI" w:eastAsia="Meiryo UI" w:hAnsi="Meiryo UI" w:cs="Meiryo UI" w:hint="eastAsia"/>
          <w:sz w:val="24"/>
        </w:rPr>
        <w:t>※　要配慮者が居る場合は、別に要配慮者カードの記入をお願いします。</w:t>
      </w:r>
    </w:p>
    <w:p w:rsidR="00603D28" w:rsidRPr="00603D28" w:rsidRDefault="00BA2951" w:rsidP="00603D28">
      <w:pPr>
        <w:adjustRightInd w:val="0"/>
        <w:spacing w:line="209" w:lineRule="auto"/>
        <w:jc w:val="left"/>
        <w:rPr>
          <w:rFonts w:ascii="Meiryo UI" w:eastAsia="Meiryo UI" w:hAnsi="Meiryo UI" w:cs="Meiryo UI"/>
          <w:b/>
          <w:sz w:val="28"/>
          <w:szCs w:val="52"/>
        </w:rPr>
      </w:pPr>
      <w:r>
        <w:rPr>
          <w:rFonts w:ascii="Meiryo UI" w:eastAsia="Meiryo UI" w:hAnsi="Meiryo UI" w:cs="Meiryo UI" w:hint="eastAsia"/>
          <w:b/>
          <w:sz w:val="28"/>
          <w:szCs w:val="52"/>
        </w:rPr>
        <w:lastRenderedPageBreak/>
        <w:t>様式６</w:t>
      </w:r>
      <w:r w:rsidR="00B40859">
        <w:rPr>
          <w:rFonts w:ascii="Meiryo UI" w:eastAsia="Meiryo UI" w:hAnsi="Meiryo UI" w:cs="Meiryo UI" w:hint="eastAsia"/>
          <w:b/>
          <w:sz w:val="28"/>
          <w:szCs w:val="52"/>
        </w:rPr>
        <w:t xml:space="preserve">　　　　　　　　　　　　　　　　　　　　　　　　　　　　　　　　　　　　　　</w:t>
      </w:r>
      <w:r w:rsidR="00B40859" w:rsidRPr="000E0BAF">
        <w:rPr>
          <w:rFonts w:ascii="Meiryo UI" w:eastAsia="Meiryo UI" w:hAnsi="Meiryo UI" w:cs="Meiryo UI" w:hint="eastAsia"/>
          <w:b/>
          <w:sz w:val="28"/>
          <w:szCs w:val="24"/>
          <w:u w:val="single"/>
        </w:rPr>
        <w:t>№</w:t>
      </w:r>
      <w:r w:rsidR="00B40859" w:rsidRPr="000E0BAF">
        <w:rPr>
          <w:rFonts w:ascii="Meiryo UI" w:eastAsia="Meiryo UI" w:hAnsi="Meiryo UI" w:cs="Meiryo UI" w:hint="eastAsia"/>
          <w:b/>
          <w:sz w:val="24"/>
          <w:szCs w:val="24"/>
          <w:u w:val="single"/>
        </w:rPr>
        <w:t xml:space="preserve">　</w:t>
      </w:r>
      <w:r w:rsidR="000E0BAF">
        <w:rPr>
          <w:rFonts w:ascii="Meiryo UI" w:eastAsia="Meiryo UI" w:hAnsi="Meiryo UI" w:cs="Meiryo UI" w:hint="eastAsia"/>
          <w:b/>
          <w:sz w:val="24"/>
          <w:szCs w:val="24"/>
          <w:u w:val="single"/>
        </w:rPr>
        <w:t xml:space="preserve">　　　　</w:t>
      </w:r>
    </w:p>
    <w:p w:rsidR="00603D28" w:rsidRPr="007E5A93" w:rsidRDefault="007E0E7E" w:rsidP="00603D28">
      <w:pPr>
        <w:adjustRightInd w:val="0"/>
        <w:spacing w:line="209" w:lineRule="auto"/>
        <w:jc w:val="center"/>
        <w:rPr>
          <w:rFonts w:ascii="Meiryo UI" w:eastAsia="Meiryo UI" w:hAnsi="Meiryo UI" w:cs="Meiryo UI"/>
          <w:b/>
          <w:sz w:val="28"/>
          <w:szCs w:val="24"/>
        </w:rPr>
      </w:pPr>
      <w:r>
        <w:rPr>
          <w:rFonts w:ascii="Meiryo UI" w:eastAsia="Meiryo UI" w:hAnsi="Meiryo UI" w:cs="Meiryo UI" w:hint="eastAsia"/>
          <w:b/>
          <w:sz w:val="52"/>
          <w:szCs w:val="52"/>
        </w:rPr>
        <w:t xml:space="preserve">　　　　　</w:t>
      </w:r>
      <w:r w:rsidR="00603D28" w:rsidRPr="00C045A6">
        <w:rPr>
          <w:rFonts w:ascii="Meiryo UI" w:eastAsia="Meiryo UI" w:hAnsi="Meiryo UI" w:cs="Meiryo UI" w:hint="eastAsia"/>
          <w:b/>
          <w:sz w:val="52"/>
          <w:szCs w:val="52"/>
        </w:rPr>
        <w:t>避難者カード</w:t>
      </w:r>
      <w:r w:rsidR="00603D28" w:rsidRPr="007E5A93">
        <w:rPr>
          <w:rFonts w:ascii="Meiryo UI" w:eastAsia="Meiryo UI" w:hAnsi="Meiryo UI" w:cs="Meiryo UI" w:hint="eastAsia"/>
          <w:sz w:val="28"/>
          <w:szCs w:val="24"/>
        </w:rPr>
        <w:t>（世帯単位）</w:t>
      </w:r>
    </w:p>
    <w:p w:rsidR="00D54EE6" w:rsidRPr="00F6038F" w:rsidRDefault="00D54EE6" w:rsidP="00D54EE6">
      <w:pPr>
        <w:adjustRightInd w:val="0"/>
        <w:spacing w:line="209" w:lineRule="auto"/>
        <w:ind w:right="680"/>
        <w:jc w:val="right"/>
        <w:rPr>
          <w:rFonts w:ascii="Meiryo UI" w:eastAsia="Meiryo UI" w:hAnsi="Meiryo UI" w:cs="Meiryo UI"/>
          <w:b/>
          <w:sz w:val="24"/>
          <w:szCs w:val="24"/>
        </w:rPr>
      </w:pPr>
      <w:r>
        <w:rPr>
          <w:rFonts w:ascii="Meiryo UI" w:eastAsia="Meiryo UI" w:hAnsi="Meiryo UI" w:cs="Meiryo UI" w:hint="eastAsia"/>
          <w:b/>
          <w:sz w:val="28"/>
          <w:szCs w:val="24"/>
          <w:u w:val="single"/>
        </w:rPr>
        <w:t xml:space="preserve">　　　　　　　　　　　　　　</w:t>
      </w:r>
      <w:r w:rsidR="00603D28" w:rsidRPr="00D54EE6">
        <w:rPr>
          <w:rFonts w:ascii="Meiryo UI" w:eastAsia="Meiryo UI" w:hAnsi="Meiryo UI" w:cs="Meiryo UI" w:hint="eastAsia"/>
          <w:b/>
          <w:sz w:val="28"/>
          <w:szCs w:val="24"/>
          <w:u w:val="single"/>
        </w:rPr>
        <w:t xml:space="preserve">避難所　</w:t>
      </w:r>
      <w:r w:rsidR="00603D28" w:rsidRPr="00D54EE6">
        <w:rPr>
          <w:rFonts w:ascii="Meiryo UI" w:eastAsia="Meiryo UI" w:hAnsi="Meiryo UI" w:cs="Meiryo UI" w:hint="eastAsia"/>
          <w:b/>
          <w:sz w:val="24"/>
          <w:szCs w:val="24"/>
          <w:u w:val="single"/>
        </w:rPr>
        <w:t xml:space="preserve">　　</w:t>
      </w:r>
    </w:p>
    <w:tbl>
      <w:tblPr>
        <w:tblStyle w:val="a5"/>
        <w:tblW w:w="10031" w:type="dxa"/>
        <w:tblLayout w:type="fixed"/>
        <w:tblLook w:val="04A0" w:firstRow="1" w:lastRow="0" w:firstColumn="1" w:lastColumn="0" w:noHBand="0" w:noVBand="1"/>
      </w:tblPr>
      <w:tblGrid>
        <w:gridCol w:w="456"/>
        <w:gridCol w:w="327"/>
        <w:gridCol w:w="655"/>
        <w:gridCol w:w="1789"/>
        <w:gridCol w:w="1199"/>
        <w:gridCol w:w="621"/>
        <w:gridCol w:w="590"/>
        <w:gridCol w:w="76"/>
        <w:gridCol w:w="654"/>
        <w:gridCol w:w="1254"/>
        <w:gridCol w:w="1035"/>
        <w:gridCol w:w="328"/>
        <w:gridCol w:w="328"/>
        <w:gridCol w:w="719"/>
      </w:tblGrid>
      <w:tr w:rsidR="00603D28" w:rsidTr="00FE16C3">
        <w:trPr>
          <w:trHeight w:val="700"/>
        </w:trPr>
        <w:tc>
          <w:tcPr>
            <w:tcW w:w="1438" w:type="dxa"/>
            <w:gridSpan w:val="3"/>
            <w:tcBorders>
              <w:top w:val="single" w:sz="18" w:space="0" w:color="auto"/>
              <w:left w:val="single" w:sz="18" w:space="0" w:color="auto"/>
            </w:tcBorders>
            <w:vAlign w:val="center"/>
          </w:tcPr>
          <w:p w:rsidR="00603D28" w:rsidRDefault="00603D28"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入所日</w:t>
            </w:r>
          </w:p>
        </w:tc>
        <w:tc>
          <w:tcPr>
            <w:tcW w:w="2988" w:type="dxa"/>
            <w:gridSpan w:val="2"/>
            <w:tcBorders>
              <w:top w:val="single" w:sz="18" w:space="0" w:color="auto"/>
            </w:tcBorders>
            <w:vAlign w:val="center"/>
          </w:tcPr>
          <w:p w:rsidR="00603D28" w:rsidRDefault="00603D28" w:rsidP="00716DC1">
            <w:pPr>
              <w:adjustRightInd w:val="0"/>
              <w:spacing w:line="209" w:lineRule="auto"/>
              <w:jc w:val="right"/>
              <w:rPr>
                <w:rFonts w:ascii="Meiryo UI" w:eastAsia="Meiryo UI" w:hAnsi="Meiryo UI" w:cs="Meiryo UI"/>
                <w:sz w:val="24"/>
                <w:szCs w:val="24"/>
              </w:rPr>
            </w:pPr>
            <w:r>
              <w:rPr>
                <w:rFonts w:ascii="Meiryo UI" w:eastAsia="Meiryo UI" w:hAnsi="Meiryo UI" w:cs="Meiryo UI" w:hint="eastAsia"/>
                <w:sz w:val="24"/>
                <w:szCs w:val="24"/>
              </w:rPr>
              <w:t>年　　　　月　　　　日</w:t>
            </w:r>
          </w:p>
        </w:tc>
        <w:tc>
          <w:tcPr>
            <w:tcW w:w="1287" w:type="dxa"/>
            <w:gridSpan w:val="3"/>
            <w:tcBorders>
              <w:top w:val="single" w:sz="18" w:space="0" w:color="auto"/>
            </w:tcBorders>
            <w:vAlign w:val="center"/>
          </w:tcPr>
          <w:p w:rsidR="00603D28" w:rsidRDefault="00603D28"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自治会名</w:t>
            </w:r>
          </w:p>
        </w:tc>
        <w:tc>
          <w:tcPr>
            <w:tcW w:w="2943" w:type="dxa"/>
            <w:gridSpan w:val="3"/>
            <w:tcBorders>
              <w:top w:val="single" w:sz="18" w:space="0" w:color="auto"/>
            </w:tcBorders>
          </w:tcPr>
          <w:p w:rsidR="00603D28" w:rsidRDefault="00603D28" w:rsidP="00716DC1">
            <w:pPr>
              <w:adjustRightInd w:val="0"/>
              <w:spacing w:line="209" w:lineRule="auto"/>
              <w:rPr>
                <w:rFonts w:ascii="Meiryo UI" w:eastAsia="Meiryo UI" w:hAnsi="Meiryo UI" w:cs="Meiryo UI"/>
                <w:sz w:val="24"/>
                <w:szCs w:val="24"/>
              </w:rPr>
            </w:pPr>
          </w:p>
        </w:tc>
        <w:tc>
          <w:tcPr>
            <w:tcW w:w="656" w:type="dxa"/>
            <w:gridSpan w:val="2"/>
            <w:tcBorders>
              <w:top w:val="single" w:sz="18" w:space="0" w:color="auto"/>
            </w:tcBorders>
            <w:vAlign w:val="center"/>
          </w:tcPr>
          <w:p w:rsidR="00603D28" w:rsidRDefault="00F2637B"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居住組</w:t>
            </w:r>
          </w:p>
        </w:tc>
        <w:tc>
          <w:tcPr>
            <w:tcW w:w="719" w:type="dxa"/>
            <w:tcBorders>
              <w:top w:val="single" w:sz="18" w:space="0" w:color="auto"/>
              <w:right w:val="single" w:sz="18" w:space="0" w:color="auto"/>
            </w:tcBorders>
          </w:tcPr>
          <w:p w:rsidR="00603D28" w:rsidRDefault="00603D28" w:rsidP="00716DC1">
            <w:pPr>
              <w:adjustRightInd w:val="0"/>
              <w:spacing w:line="209" w:lineRule="auto"/>
              <w:rPr>
                <w:rFonts w:ascii="Meiryo UI" w:eastAsia="Meiryo UI" w:hAnsi="Meiryo UI" w:cs="Meiryo UI"/>
                <w:sz w:val="24"/>
                <w:szCs w:val="24"/>
              </w:rPr>
            </w:pPr>
          </w:p>
        </w:tc>
      </w:tr>
      <w:tr w:rsidR="00603D28" w:rsidTr="00FE16C3">
        <w:trPr>
          <w:trHeight w:val="1375"/>
        </w:trPr>
        <w:tc>
          <w:tcPr>
            <w:tcW w:w="783" w:type="dxa"/>
            <w:gridSpan w:val="2"/>
            <w:tcBorders>
              <w:left w:val="single" w:sz="18" w:space="0" w:color="auto"/>
            </w:tcBorders>
            <w:vAlign w:val="center"/>
          </w:tcPr>
          <w:p w:rsidR="00603D28" w:rsidRDefault="00603D28"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住所</w:t>
            </w:r>
          </w:p>
        </w:tc>
        <w:tc>
          <w:tcPr>
            <w:tcW w:w="4264" w:type="dxa"/>
            <w:gridSpan w:val="4"/>
          </w:tcPr>
          <w:p w:rsidR="00603D28" w:rsidRDefault="00603D28" w:rsidP="00716DC1">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w:t>
            </w:r>
          </w:p>
          <w:p w:rsidR="00603D28" w:rsidRDefault="00603D28" w:rsidP="00716DC1">
            <w:pPr>
              <w:adjustRightInd w:val="0"/>
              <w:spacing w:line="209" w:lineRule="auto"/>
              <w:rPr>
                <w:rFonts w:ascii="Meiryo UI" w:eastAsia="Meiryo UI" w:hAnsi="Meiryo UI" w:cs="Meiryo UI"/>
                <w:sz w:val="24"/>
                <w:szCs w:val="24"/>
              </w:rPr>
            </w:pPr>
          </w:p>
          <w:p w:rsidR="00603D28" w:rsidRDefault="00603D28" w:rsidP="00716DC1">
            <w:pPr>
              <w:adjustRightInd w:val="0"/>
              <w:spacing w:line="209" w:lineRule="auto"/>
              <w:rPr>
                <w:rFonts w:ascii="Meiryo UI" w:eastAsia="Meiryo UI" w:hAnsi="Meiryo UI" w:cs="Meiryo UI"/>
                <w:sz w:val="24"/>
                <w:szCs w:val="24"/>
              </w:rPr>
            </w:pPr>
          </w:p>
          <w:p w:rsidR="00603D28" w:rsidRDefault="00603D28" w:rsidP="00716DC1">
            <w:pPr>
              <w:adjustRightInd w:val="0"/>
              <w:spacing w:line="209" w:lineRule="auto"/>
              <w:rPr>
                <w:rFonts w:ascii="Meiryo UI" w:eastAsia="Meiryo UI" w:hAnsi="Meiryo UI" w:cs="Meiryo UI"/>
                <w:sz w:val="24"/>
                <w:szCs w:val="24"/>
              </w:rPr>
            </w:pPr>
          </w:p>
        </w:tc>
        <w:tc>
          <w:tcPr>
            <w:tcW w:w="666" w:type="dxa"/>
            <w:gridSpan w:val="2"/>
            <w:vAlign w:val="center"/>
          </w:tcPr>
          <w:p w:rsidR="00603D28" w:rsidRDefault="00603D28"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自宅被害</w:t>
            </w:r>
          </w:p>
        </w:tc>
        <w:tc>
          <w:tcPr>
            <w:tcW w:w="4318" w:type="dxa"/>
            <w:gridSpan w:val="6"/>
            <w:tcBorders>
              <w:right w:val="single" w:sz="18" w:space="0" w:color="auto"/>
            </w:tcBorders>
            <w:vAlign w:val="center"/>
          </w:tcPr>
          <w:p w:rsidR="00603D28" w:rsidRDefault="00972356" w:rsidP="005624D9">
            <w:pPr>
              <w:adjustRightInd w:val="0"/>
              <w:spacing w:line="276" w:lineRule="auto"/>
              <w:jc w:val="center"/>
              <w:rPr>
                <w:rFonts w:ascii="Meiryo UI" w:eastAsia="Meiryo UI" w:hAnsi="Meiryo UI" w:cs="Meiryo UI"/>
                <w:sz w:val="24"/>
                <w:szCs w:val="24"/>
              </w:rPr>
            </w:pPr>
            <w:r>
              <w:rPr>
                <w:rFonts w:ascii="Meiryo UI" w:eastAsia="Meiryo UI" w:hAnsi="Meiryo UI" w:cs="Meiryo UI" w:hint="eastAsia"/>
                <w:sz w:val="24"/>
                <w:szCs w:val="24"/>
              </w:rPr>
              <w:t>全壊　　／　　半壊　　／　　一部損壊</w:t>
            </w:r>
          </w:p>
          <w:p w:rsidR="00603D28" w:rsidRDefault="00603D28" w:rsidP="005624D9">
            <w:pPr>
              <w:adjustRightInd w:val="0"/>
              <w:spacing w:line="276" w:lineRule="auto"/>
              <w:jc w:val="center"/>
              <w:rPr>
                <w:rFonts w:ascii="Meiryo UI" w:eastAsia="Meiryo UI" w:hAnsi="Meiryo UI" w:cs="Meiryo UI"/>
                <w:sz w:val="24"/>
                <w:szCs w:val="24"/>
              </w:rPr>
            </w:pPr>
            <w:r>
              <w:rPr>
                <w:rFonts w:ascii="Meiryo UI" w:eastAsia="Meiryo UI" w:hAnsi="Meiryo UI" w:cs="Meiryo UI" w:hint="eastAsia"/>
                <w:sz w:val="24"/>
                <w:szCs w:val="24"/>
              </w:rPr>
              <w:t>全焼　　／　　半焼　　／　　床上浸水</w:t>
            </w:r>
          </w:p>
          <w:p w:rsidR="00603D28" w:rsidRDefault="00603D28" w:rsidP="005624D9">
            <w:pPr>
              <w:adjustRightInd w:val="0"/>
              <w:spacing w:line="276" w:lineRule="auto"/>
              <w:jc w:val="center"/>
              <w:rPr>
                <w:rFonts w:ascii="Meiryo UI" w:eastAsia="Meiryo UI" w:hAnsi="Meiryo UI" w:cs="Meiryo UI"/>
                <w:sz w:val="24"/>
                <w:szCs w:val="24"/>
              </w:rPr>
            </w:pPr>
            <w:r>
              <w:rPr>
                <w:rFonts w:ascii="Meiryo UI" w:eastAsia="Meiryo UI" w:hAnsi="Meiryo UI" w:cs="Meiryo UI" w:hint="eastAsia"/>
                <w:sz w:val="24"/>
                <w:szCs w:val="24"/>
              </w:rPr>
              <w:t>流出　／　その他（　　　　　　　　　　）</w:t>
            </w:r>
          </w:p>
        </w:tc>
      </w:tr>
      <w:tr w:rsidR="00FE16C3" w:rsidTr="00FE16C3">
        <w:trPr>
          <w:trHeight w:val="318"/>
        </w:trPr>
        <w:tc>
          <w:tcPr>
            <w:tcW w:w="783" w:type="dxa"/>
            <w:gridSpan w:val="2"/>
            <w:vMerge w:val="restart"/>
            <w:tcBorders>
              <w:left w:val="single" w:sz="18" w:space="0" w:color="auto"/>
            </w:tcBorders>
            <w:vAlign w:val="center"/>
          </w:tcPr>
          <w:p w:rsidR="00FE16C3" w:rsidRDefault="00FE16C3"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電話</w:t>
            </w:r>
          </w:p>
        </w:tc>
        <w:tc>
          <w:tcPr>
            <w:tcW w:w="4264" w:type="dxa"/>
            <w:gridSpan w:val="4"/>
            <w:vMerge w:val="restart"/>
            <w:vAlign w:val="center"/>
          </w:tcPr>
          <w:p w:rsidR="00FE16C3" w:rsidRDefault="00FE16C3" w:rsidP="00716DC1">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　　　　　　－</w:t>
            </w:r>
          </w:p>
        </w:tc>
        <w:tc>
          <w:tcPr>
            <w:tcW w:w="4984" w:type="dxa"/>
            <w:gridSpan w:val="8"/>
            <w:tcBorders>
              <w:right w:val="single" w:sz="18" w:space="0" w:color="auto"/>
            </w:tcBorders>
          </w:tcPr>
          <w:p w:rsidR="00FE16C3" w:rsidRPr="00FE16C3" w:rsidRDefault="00924DC3" w:rsidP="00FE16C3">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避難している</w:t>
            </w:r>
            <w:r w:rsidR="00FE16C3">
              <w:rPr>
                <w:rFonts w:ascii="Meiryo UI" w:eastAsia="Meiryo UI" w:hAnsi="Meiryo UI" w:cs="Meiryo UI" w:hint="eastAsia"/>
                <w:sz w:val="24"/>
                <w:szCs w:val="24"/>
              </w:rPr>
              <w:t>場所</w:t>
            </w:r>
          </w:p>
        </w:tc>
      </w:tr>
      <w:tr w:rsidR="00FE16C3" w:rsidTr="00FE16C3">
        <w:trPr>
          <w:trHeight w:val="345"/>
        </w:trPr>
        <w:tc>
          <w:tcPr>
            <w:tcW w:w="783" w:type="dxa"/>
            <w:gridSpan w:val="2"/>
            <w:vMerge/>
            <w:tcBorders>
              <w:left w:val="single" w:sz="18" w:space="0" w:color="auto"/>
            </w:tcBorders>
            <w:vAlign w:val="center"/>
          </w:tcPr>
          <w:p w:rsidR="00FE16C3" w:rsidRDefault="00FE16C3" w:rsidP="00716DC1">
            <w:pPr>
              <w:adjustRightInd w:val="0"/>
              <w:spacing w:line="209" w:lineRule="auto"/>
              <w:jc w:val="center"/>
              <w:rPr>
                <w:rFonts w:ascii="Meiryo UI" w:eastAsia="Meiryo UI" w:hAnsi="Meiryo UI" w:cs="Meiryo UI"/>
                <w:sz w:val="24"/>
                <w:szCs w:val="24"/>
              </w:rPr>
            </w:pPr>
          </w:p>
        </w:tc>
        <w:tc>
          <w:tcPr>
            <w:tcW w:w="4264" w:type="dxa"/>
            <w:gridSpan w:val="4"/>
            <w:vMerge/>
            <w:vAlign w:val="center"/>
          </w:tcPr>
          <w:p w:rsidR="00FE16C3" w:rsidRDefault="00FE16C3" w:rsidP="00716DC1">
            <w:pPr>
              <w:adjustRightInd w:val="0"/>
              <w:spacing w:line="209" w:lineRule="auto"/>
              <w:rPr>
                <w:rFonts w:ascii="Meiryo UI" w:eastAsia="Meiryo UI" w:hAnsi="Meiryo UI" w:cs="Meiryo UI"/>
                <w:sz w:val="24"/>
                <w:szCs w:val="24"/>
              </w:rPr>
            </w:pPr>
          </w:p>
        </w:tc>
        <w:tc>
          <w:tcPr>
            <w:tcW w:w="4984" w:type="dxa"/>
            <w:gridSpan w:val="8"/>
            <w:vMerge w:val="restart"/>
            <w:tcBorders>
              <w:right w:val="single" w:sz="18" w:space="0" w:color="auto"/>
            </w:tcBorders>
          </w:tcPr>
          <w:p w:rsidR="00FE16C3" w:rsidRPr="00FE16C3" w:rsidRDefault="00FE16C3" w:rsidP="00FE16C3">
            <w:pPr>
              <w:pStyle w:val="a6"/>
              <w:numPr>
                <w:ilvl w:val="0"/>
                <w:numId w:val="29"/>
              </w:numPr>
              <w:adjustRightInd w:val="0"/>
              <w:spacing w:line="209" w:lineRule="auto"/>
              <w:ind w:leftChars="0"/>
              <w:rPr>
                <w:rFonts w:ascii="Meiryo UI" w:eastAsia="Meiryo UI" w:hAnsi="Meiryo UI" w:cs="Meiryo UI"/>
                <w:sz w:val="24"/>
                <w:szCs w:val="24"/>
              </w:rPr>
            </w:pPr>
            <w:r w:rsidRPr="00FE16C3">
              <w:rPr>
                <w:rFonts w:ascii="Meiryo UI" w:eastAsia="Meiryo UI" w:hAnsi="Meiryo UI" w:cs="Meiryo UI" w:hint="eastAsia"/>
                <w:sz w:val="24"/>
                <w:szCs w:val="24"/>
              </w:rPr>
              <w:t>避難所</w:t>
            </w:r>
          </w:p>
          <w:p w:rsidR="00D05AD4" w:rsidRDefault="00D05AD4" w:rsidP="00D05AD4">
            <w:pPr>
              <w:pStyle w:val="a6"/>
              <w:numPr>
                <w:ilvl w:val="0"/>
                <w:numId w:val="19"/>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避難所以外の場所</w:t>
            </w:r>
          </w:p>
          <w:p w:rsidR="00FE16C3" w:rsidRPr="00D05AD4" w:rsidRDefault="00FE16C3" w:rsidP="00D05AD4">
            <w:pPr>
              <w:pStyle w:val="a6"/>
              <w:adjustRightInd w:val="0"/>
              <w:spacing w:line="209" w:lineRule="auto"/>
              <w:ind w:leftChars="0" w:left="360"/>
              <w:rPr>
                <w:rFonts w:ascii="Meiryo UI" w:eastAsia="Meiryo UI" w:hAnsi="Meiryo UI" w:cs="Meiryo UI"/>
                <w:sz w:val="24"/>
                <w:szCs w:val="24"/>
              </w:rPr>
            </w:pPr>
            <w:r w:rsidRPr="00D05AD4">
              <w:rPr>
                <w:rFonts w:ascii="Meiryo UI" w:eastAsia="Meiryo UI" w:hAnsi="Meiryo UI" w:cs="Meiryo UI" w:hint="eastAsia"/>
                <w:sz w:val="24"/>
                <w:szCs w:val="24"/>
              </w:rPr>
              <w:t>自宅／</w:t>
            </w:r>
            <w:r w:rsidR="00D05AD4" w:rsidRPr="00D05AD4">
              <w:rPr>
                <w:rFonts w:ascii="Meiryo UI" w:eastAsia="Meiryo UI" w:hAnsi="Meiryo UI" w:cs="Meiryo UI" w:hint="eastAsia"/>
                <w:sz w:val="24"/>
                <w:szCs w:val="24"/>
              </w:rPr>
              <w:t>テント／車両</w:t>
            </w:r>
            <w:r w:rsidR="00D05AD4">
              <w:rPr>
                <w:rFonts w:ascii="Meiryo UI" w:eastAsia="Meiryo UI" w:hAnsi="Meiryo UI" w:cs="Meiryo UI" w:hint="eastAsia"/>
                <w:sz w:val="24"/>
                <w:szCs w:val="24"/>
              </w:rPr>
              <w:t xml:space="preserve">／他　　　　　　　　　　　　</w:t>
            </w:r>
          </w:p>
        </w:tc>
      </w:tr>
      <w:tr w:rsidR="00FE16C3" w:rsidTr="00FE16C3">
        <w:trPr>
          <w:trHeight w:val="435"/>
        </w:trPr>
        <w:tc>
          <w:tcPr>
            <w:tcW w:w="783" w:type="dxa"/>
            <w:gridSpan w:val="2"/>
            <w:tcBorders>
              <w:left w:val="single" w:sz="18" w:space="0" w:color="auto"/>
            </w:tcBorders>
            <w:vAlign w:val="center"/>
          </w:tcPr>
          <w:p w:rsidR="00FE16C3" w:rsidRDefault="00FE16C3"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FAX</w:t>
            </w:r>
          </w:p>
        </w:tc>
        <w:tc>
          <w:tcPr>
            <w:tcW w:w="4264" w:type="dxa"/>
            <w:gridSpan w:val="4"/>
            <w:vAlign w:val="center"/>
          </w:tcPr>
          <w:p w:rsidR="00FE16C3" w:rsidRDefault="00FE16C3" w:rsidP="00716DC1">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　　　　　　－</w:t>
            </w:r>
          </w:p>
        </w:tc>
        <w:tc>
          <w:tcPr>
            <w:tcW w:w="4984" w:type="dxa"/>
            <w:gridSpan w:val="8"/>
            <w:vMerge/>
            <w:tcBorders>
              <w:right w:val="single" w:sz="18" w:space="0" w:color="auto"/>
            </w:tcBorders>
          </w:tcPr>
          <w:p w:rsidR="00FE16C3" w:rsidRDefault="00FE16C3" w:rsidP="00716DC1">
            <w:pPr>
              <w:adjustRightInd w:val="0"/>
              <w:spacing w:line="209" w:lineRule="auto"/>
              <w:rPr>
                <w:rFonts w:ascii="Meiryo UI" w:eastAsia="Meiryo UI" w:hAnsi="Meiryo UI" w:cs="Meiryo UI"/>
                <w:sz w:val="24"/>
                <w:szCs w:val="24"/>
              </w:rPr>
            </w:pPr>
          </w:p>
        </w:tc>
      </w:tr>
      <w:tr w:rsidR="00FE16C3" w:rsidTr="00FE16C3">
        <w:trPr>
          <w:trHeight w:val="760"/>
        </w:trPr>
        <w:tc>
          <w:tcPr>
            <w:tcW w:w="783" w:type="dxa"/>
            <w:gridSpan w:val="2"/>
            <w:tcBorders>
              <w:left w:val="single" w:sz="18" w:space="0" w:color="auto"/>
            </w:tcBorders>
            <w:vAlign w:val="center"/>
          </w:tcPr>
          <w:p w:rsidR="00FE16C3" w:rsidRDefault="00FE16C3" w:rsidP="00716DC1">
            <w:pPr>
              <w:adjustRightInd w:val="0"/>
              <w:spacing w:line="209" w:lineRule="auto"/>
              <w:jc w:val="center"/>
              <w:rPr>
                <w:rFonts w:ascii="Meiryo UI" w:eastAsia="Meiryo UI" w:hAnsi="Meiryo UI" w:cs="Meiryo UI"/>
                <w:sz w:val="24"/>
                <w:szCs w:val="24"/>
              </w:rPr>
            </w:pPr>
            <w:r w:rsidRPr="0042643E">
              <w:rPr>
                <w:rFonts w:ascii="Meiryo UI" w:eastAsia="Meiryo UI" w:hAnsi="Meiryo UI" w:cs="Meiryo UI" w:hint="eastAsia"/>
                <w:sz w:val="18"/>
                <w:szCs w:val="24"/>
              </w:rPr>
              <w:t>その他連絡先</w:t>
            </w:r>
          </w:p>
        </w:tc>
        <w:tc>
          <w:tcPr>
            <w:tcW w:w="4264" w:type="dxa"/>
            <w:gridSpan w:val="4"/>
          </w:tcPr>
          <w:p w:rsidR="00FE16C3" w:rsidRDefault="00FE16C3" w:rsidP="00716DC1">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w:t>
            </w:r>
          </w:p>
          <w:p w:rsidR="00FE16C3" w:rsidRDefault="00FE16C3" w:rsidP="00716DC1">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TEL（　　　　　）　　　　　　－</w:t>
            </w:r>
          </w:p>
        </w:tc>
        <w:tc>
          <w:tcPr>
            <w:tcW w:w="4984" w:type="dxa"/>
            <w:gridSpan w:val="8"/>
            <w:vMerge/>
            <w:tcBorders>
              <w:right w:val="single" w:sz="18" w:space="0" w:color="auto"/>
            </w:tcBorders>
          </w:tcPr>
          <w:p w:rsidR="00FE16C3" w:rsidRDefault="00FE16C3" w:rsidP="00716DC1">
            <w:pPr>
              <w:adjustRightInd w:val="0"/>
              <w:spacing w:line="209" w:lineRule="auto"/>
              <w:rPr>
                <w:rFonts w:ascii="Meiryo UI" w:eastAsia="Meiryo UI" w:hAnsi="Meiryo UI" w:cs="Meiryo UI"/>
                <w:sz w:val="24"/>
                <w:szCs w:val="24"/>
              </w:rPr>
            </w:pPr>
          </w:p>
        </w:tc>
      </w:tr>
      <w:tr w:rsidR="00603D28" w:rsidTr="00FE16C3">
        <w:trPr>
          <w:trHeight w:val="675"/>
        </w:trPr>
        <w:tc>
          <w:tcPr>
            <w:tcW w:w="6367" w:type="dxa"/>
            <w:gridSpan w:val="9"/>
            <w:tcBorders>
              <w:left w:val="single" w:sz="18" w:space="0" w:color="auto"/>
            </w:tcBorders>
            <w:vAlign w:val="center"/>
          </w:tcPr>
          <w:p w:rsidR="00603D28" w:rsidRDefault="00603D28"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避難所を利用する人</w:t>
            </w:r>
          </w:p>
          <w:p w:rsidR="00603D28" w:rsidRDefault="00603D28" w:rsidP="0079466B">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r w:rsidR="0079466B" w:rsidRPr="00985D7E">
              <w:rPr>
                <w:rFonts w:ascii="Meiryo UI" w:eastAsia="Meiryo UI" w:hAnsi="Meiryo UI" w:cs="Meiryo UI" w:hint="eastAsia"/>
                <w:sz w:val="24"/>
                <w:szCs w:val="24"/>
              </w:rPr>
              <w:t>在宅</w:t>
            </w:r>
            <w:r w:rsidR="000708AD" w:rsidRPr="00985D7E">
              <w:rPr>
                <w:rFonts w:ascii="Meiryo UI" w:eastAsia="Meiryo UI" w:hAnsi="Meiryo UI" w:cs="Meiryo UI" w:hint="eastAsia"/>
                <w:sz w:val="24"/>
                <w:szCs w:val="24"/>
              </w:rPr>
              <w:t>避難者など</w:t>
            </w:r>
            <w:r w:rsidRPr="00985D7E">
              <w:rPr>
                <w:rFonts w:ascii="Meiryo UI" w:eastAsia="Meiryo UI" w:hAnsi="Meiryo UI" w:cs="Meiryo UI" w:hint="eastAsia"/>
                <w:sz w:val="24"/>
                <w:szCs w:val="24"/>
              </w:rPr>
              <w:t>避</w:t>
            </w:r>
            <w:r>
              <w:rPr>
                <w:rFonts w:ascii="Meiryo UI" w:eastAsia="Meiryo UI" w:hAnsi="Meiryo UI" w:cs="Meiryo UI" w:hint="eastAsia"/>
                <w:sz w:val="24"/>
                <w:szCs w:val="24"/>
              </w:rPr>
              <w:t>難所以外の場所に滞在する人も記入）</w:t>
            </w:r>
          </w:p>
        </w:tc>
        <w:tc>
          <w:tcPr>
            <w:tcW w:w="2617" w:type="dxa"/>
            <w:gridSpan w:val="3"/>
            <w:vMerge w:val="restart"/>
            <w:vAlign w:val="center"/>
          </w:tcPr>
          <w:p w:rsidR="00603D28" w:rsidRDefault="00603D28" w:rsidP="00716DC1">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けがや病気・障害・アレルギーの有無、妊娠中、外国人など特に配慮が必要なこと</w:t>
            </w:r>
          </w:p>
        </w:tc>
        <w:tc>
          <w:tcPr>
            <w:tcW w:w="1047" w:type="dxa"/>
            <w:gridSpan w:val="2"/>
            <w:vMerge w:val="restart"/>
            <w:tcBorders>
              <w:right w:val="single" w:sz="18" w:space="0" w:color="auto"/>
            </w:tcBorders>
            <w:vAlign w:val="center"/>
          </w:tcPr>
          <w:p w:rsidR="00603D28" w:rsidRDefault="00603D28" w:rsidP="00716DC1">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避難所運営に協力できること</w:t>
            </w:r>
          </w:p>
        </w:tc>
      </w:tr>
      <w:tr w:rsidR="00603D28" w:rsidTr="00FE16C3">
        <w:trPr>
          <w:trHeight w:val="656"/>
        </w:trPr>
        <w:tc>
          <w:tcPr>
            <w:tcW w:w="3227" w:type="dxa"/>
            <w:gridSpan w:val="4"/>
            <w:tcBorders>
              <w:left w:val="single" w:sz="18" w:space="0" w:color="auto"/>
            </w:tcBorders>
            <w:vAlign w:val="center"/>
          </w:tcPr>
          <w:p w:rsidR="00603D28" w:rsidRDefault="00603D28"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フ　リ　ガ　ナ</w:t>
            </w:r>
          </w:p>
          <w:p w:rsidR="00603D28" w:rsidRDefault="00603D28"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氏　　　　　　名</w:t>
            </w:r>
          </w:p>
        </w:tc>
        <w:tc>
          <w:tcPr>
            <w:tcW w:w="1820" w:type="dxa"/>
            <w:gridSpan w:val="2"/>
            <w:vAlign w:val="center"/>
          </w:tcPr>
          <w:p w:rsidR="00603D28" w:rsidRDefault="00603D28"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生年月日</w:t>
            </w:r>
          </w:p>
          <w:p w:rsidR="00603D28" w:rsidRDefault="00603D28"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年齢</w:t>
            </w:r>
          </w:p>
        </w:tc>
        <w:tc>
          <w:tcPr>
            <w:tcW w:w="666" w:type="dxa"/>
            <w:gridSpan w:val="2"/>
            <w:vAlign w:val="center"/>
          </w:tcPr>
          <w:p w:rsidR="00603D28" w:rsidRDefault="00603D28" w:rsidP="00716DC1">
            <w:pPr>
              <w:adjustRightInd w:val="0"/>
              <w:spacing w:line="209" w:lineRule="auto"/>
              <w:jc w:val="center"/>
              <w:rPr>
                <w:rFonts w:ascii="Meiryo UI" w:eastAsia="Meiryo UI" w:hAnsi="Meiryo UI" w:cs="Meiryo UI"/>
                <w:sz w:val="24"/>
                <w:szCs w:val="24"/>
              </w:rPr>
            </w:pPr>
            <w:r w:rsidRPr="00E65E06">
              <w:rPr>
                <w:rFonts w:ascii="Meiryo UI" w:eastAsia="Meiryo UI" w:hAnsi="Meiryo UI" w:cs="Meiryo UI" w:hint="eastAsia"/>
                <w:szCs w:val="24"/>
              </w:rPr>
              <w:t>性別</w:t>
            </w:r>
          </w:p>
        </w:tc>
        <w:tc>
          <w:tcPr>
            <w:tcW w:w="654" w:type="dxa"/>
            <w:vAlign w:val="center"/>
          </w:tcPr>
          <w:p w:rsidR="00603D28" w:rsidRDefault="00603D28" w:rsidP="00716DC1">
            <w:pPr>
              <w:adjustRightInd w:val="0"/>
              <w:spacing w:line="209" w:lineRule="auto"/>
              <w:jc w:val="center"/>
              <w:rPr>
                <w:rFonts w:ascii="Meiryo UI" w:eastAsia="Meiryo UI" w:hAnsi="Meiryo UI" w:cs="Meiryo UI"/>
                <w:sz w:val="24"/>
                <w:szCs w:val="24"/>
              </w:rPr>
            </w:pPr>
            <w:r w:rsidRPr="00E65E06">
              <w:rPr>
                <w:rFonts w:ascii="Meiryo UI" w:eastAsia="Meiryo UI" w:hAnsi="Meiryo UI" w:cs="Meiryo UI" w:hint="eastAsia"/>
                <w:szCs w:val="24"/>
              </w:rPr>
              <w:t>続柄</w:t>
            </w:r>
          </w:p>
        </w:tc>
        <w:tc>
          <w:tcPr>
            <w:tcW w:w="2617" w:type="dxa"/>
            <w:gridSpan w:val="3"/>
            <w:vMerge/>
          </w:tcPr>
          <w:p w:rsidR="00603D28" w:rsidRDefault="00603D28" w:rsidP="00716DC1">
            <w:pPr>
              <w:adjustRightInd w:val="0"/>
              <w:spacing w:line="209" w:lineRule="auto"/>
              <w:rPr>
                <w:rFonts w:ascii="Meiryo UI" w:eastAsia="Meiryo UI" w:hAnsi="Meiryo UI" w:cs="Meiryo UI"/>
                <w:sz w:val="24"/>
                <w:szCs w:val="24"/>
              </w:rPr>
            </w:pPr>
          </w:p>
        </w:tc>
        <w:tc>
          <w:tcPr>
            <w:tcW w:w="1047" w:type="dxa"/>
            <w:gridSpan w:val="2"/>
            <w:vMerge/>
            <w:tcBorders>
              <w:right w:val="single" w:sz="18" w:space="0" w:color="auto"/>
            </w:tcBorders>
          </w:tcPr>
          <w:p w:rsidR="00603D28" w:rsidRDefault="00603D28" w:rsidP="00716DC1">
            <w:pPr>
              <w:adjustRightInd w:val="0"/>
              <w:spacing w:line="209" w:lineRule="auto"/>
              <w:rPr>
                <w:rFonts w:ascii="Meiryo UI" w:eastAsia="Meiryo UI" w:hAnsi="Meiryo UI" w:cs="Meiryo UI"/>
                <w:sz w:val="24"/>
                <w:szCs w:val="24"/>
              </w:rPr>
            </w:pPr>
          </w:p>
        </w:tc>
      </w:tr>
      <w:tr w:rsidR="00603D28" w:rsidTr="00FE16C3">
        <w:trPr>
          <w:trHeight w:val="1021"/>
        </w:trPr>
        <w:tc>
          <w:tcPr>
            <w:tcW w:w="456" w:type="dxa"/>
            <w:tcBorders>
              <w:left w:val="single" w:sz="18" w:space="0" w:color="auto"/>
            </w:tcBorders>
          </w:tcPr>
          <w:p w:rsidR="00603D28" w:rsidRDefault="00603D28" w:rsidP="00716DC1">
            <w:pPr>
              <w:adjustRightInd w:val="0"/>
              <w:spacing w:line="209" w:lineRule="auto"/>
              <w:rPr>
                <w:rFonts w:ascii="Meiryo UI" w:eastAsia="Meiryo UI" w:hAnsi="Meiryo UI" w:cs="Meiryo UI"/>
                <w:sz w:val="24"/>
                <w:szCs w:val="24"/>
              </w:rPr>
            </w:pPr>
            <w:r w:rsidRPr="00E65E06">
              <w:rPr>
                <w:rFonts w:ascii="Meiryo UI" w:eastAsia="Meiryo UI" w:hAnsi="Meiryo UI" w:cs="Meiryo UI" w:hint="eastAsia"/>
                <w:sz w:val="20"/>
                <w:szCs w:val="24"/>
              </w:rPr>
              <w:t>世帯主</w:t>
            </w:r>
          </w:p>
        </w:tc>
        <w:tc>
          <w:tcPr>
            <w:tcW w:w="2771" w:type="dxa"/>
            <w:gridSpan w:val="3"/>
          </w:tcPr>
          <w:p w:rsidR="00603D28" w:rsidRDefault="00603D28" w:rsidP="00716DC1">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716DC1">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 xml:space="preserve">年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月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日</w:t>
            </w:r>
          </w:p>
          <w:p w:rsidR="00603D28" w:rsidRDefault="00603D28" w:rsidP="00716DC1">
            <w:pPr>
              <w:adjustRightInd w:val="0"/>
              <w:spacing w:line="276" w:lineRule="auto"/>
              <w:jc w:val="right"/>
              <w:rPr>
                <w:rFonts w:ascii="Meiryo UI" w:eastAsia="Meiryo UI" w:hAnsi="Meiryo UI" w:cs="Meiryo UI"/>
                <w:sz w:val="24"/>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716DC1">
            <w:pPr>
              <w:adjustRightInd w:val="0"/>
              <w:spacing w:line="209" w:lineRule="auto"/>
              <w:jc w:val="center"/>
              <w:rPr>
                <w:rFonts w:ascii="Meiryo UI" w:eastAsia="Meiryo UI" w:hAnsi="Meiryo UI" w:cs="Meiryo UI"/>
                <w:szCs w:val="24"/>
              </w:rPr>
            </w:pPr>
            <w:r>
              <w:rPr>
                <w:rFonts w:ascii="Meiryo UI" w:eastAsia="Meiryo UI" w:hAnsi="Meiryo UI" w:cs="Meiryo UI" w:hint="eastAsia"/>
                <w:szCs w:val="24"/>
              </w:rPr>
              <w:t>男</w:t>
            </w:r>
          </w:p>
          <w:p w:rsidR="00603D28" w:rsidRPr="00FA1AD4" w:rsidRDefault="00603D28" w:rsidP="00716DC1">
            <w:pPr>
              <w:adjustRightInd w:val="0"/>
              <w:spacing w:line="209" w:lineRule="auto"/>
              <w:jc w:val="center"/>
              <w:rPr>
                <w:rFonts w:ascii="Meiryo UI" w:eastAsia="Meiryo UI" w:hAnsi="Meiryo UI" w:cs="Meiryo UI"/>
                <w:szCs w:val="24"/>
              </w:rPr>
            </w:pPr>
            <w:r>
              <w:rPr>
                <w:rFonts w:ascii="Meiryo UI" w:eastAsia="Meiryo UI" w:hAnsi="Meiryo UI" w:cs="Meiryo UI" w:hint="eastAsia"/>
                <w:szCs w:val="24"/>
              </w:rPr>
              <w:t>女</w:t>
            </w:r>
          </w:p>
        </w:tc>
        <w:tc>
          <w:tcPr>
            <w:tcW w:w="654" w:type="dxa"/>
          </w:tcPr>
          <w:p w:rsidR="00603D28" w:rsidRDefault="00603D28" w:rsidP="00716DC1">
            <w:pPr>
              <w:adjustRightInd w:val="0"/>
              <w:spacing w:line="209" w:lineRule="auto"/>
              <w:rPr>
                <w:rFonts w:ascii="Meiryo UI" w:eastAsia="Meiryo UI" w:hAnsi="Meiryo UI" w:cs="Meiryo UI"/>
                <w:sz w:val="24"/>
                <w:szCs w:val="24"/>
              </w:rPr>
            </w:pPr>
          </w:p>
        </w:tc>
        <w:tc>
          <w:tcPr>
            <w:tcW w:w="2617" w:type="dxa"/>
            <w:gridSpan w:val="3"/>
          </w:tcPr>
          <w:p w:rsidR="00603D28" w:rsidRDefault="00603D28" w:rsidP="00716DC1">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716DC1">
            <w:pPr>
              <w:adjustRightInd w:val="0"/>
              <w:spacing w:line="209" w:lineRule="auto"/>
              <w:rPr>
                <w:rFonts w:ascii="Meiryo UI" w:eastAsia="Meiryo UI" w:hAnsi="Meiryo UI" w:cs="Meiryo UI"/>
                <w:sz w:val="24"/>
                <w:szCs w:val="24"/>
              </w:rPr>
            </w:pPr>
          </w:p>
        </w:tc>
      </w:tr>
      <w:tr w:rsidR="00603D28" w:rsidTr="00FE16C3">
        <w:trPr>
          <w:trHeight w:val="1021"/>
        </w:trPr>
        <w:tc>
          <w:tcPr>
            <w:tcW w:w="456" w:type="dxa"/>
            <w:vMerge w:val="restart"/>
            <w:tcBorders>
              <w:left w:val="single" w:sz="18" w:space="0" w:color="auto"/>
            </w:tcBorders>
            <w:vAlign w:val="center"/>
          </w:tcPr>
          <w:p w:rsidR="00603D28" w:rsidRDefault="00603D28" w:rsidP="00716DC1">
            <w:pPr>
              <w:adjustRightInd w:val="0"/>
              <w:spacing w:line="209" w:lineRule="auto"/>
              <w:jc w:val="center"/>
              <w:rPr>
                <w:rFonts w:ascii="Meiryo UI" w:eastAsia="Meiryo UI" w:hAnsi="Meiryo UI" w:cs="Meiryo UI"/>
                <w:sz w:val="24"/>
                <w:szCs w:val="24"/>
              </w:rPr>
            </w:pPr>
            <w:r w:rsidRPr="007E5A93">
              <w:rPr>
                <w:rFonts w:ascii="Meiryo UI" w:eastAsia="Meiryo UI" w:hAnsi="Meiryo UI" w:cs="Meiryo UI" w:hint="eastAsia"/>
                <w:szCs w:val="24"/>
              </w:rPr>
              <w:t>ご家族</w:t>
            </w:r>
          </w:p>
        </w:tc>
        <w:tc>
          <w:tcPr>
            <w:tcW w:w="2771" w:type="dxa"/>
            <w:gridSpan w:val="3"/>
          </w:tcPr>
          <w:p w:rsidR="00603D28" w:rsidRDefault="00603D28" w:rsidP="00716DC1">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716DC1">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 xml:space="preserve">年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月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日</w:t>
            </w:r>
          </w:p>
          <w:p w:rsidR="00603D28" w:rsidRDefault="00603D28" w:rsidP="00716DC1">
            <w:pPr>
              <w:adjustRightInd w:val="0"/>
              <w:spacing w:line="276" w:lineRule="auto"/>
              <w:jc w:val="right"/>
              <w:rPr>
                <w:rFonts w:ascii="Meiryo UI" w:eastAsia="Meiryo UI" w:hAnsi="Meiryo UI" w:cs="Meiryo UI"/>
                <w:sz w:val="24"/>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716DC1">
            <w:pPr>
              <w:adjustRightInd w:val="0"/>
              <w:spacing w:line="209" w:lineRule="auto"/>
              <w:jc w:val="center"/>
              <w:rPr>
                <w:rFonts w:ascii="Meiryo UI" w:eastAsia="Meiryo UI" w:hAnsi="Meiryo UI" w:cs="Meiryo UI"/>
                <w:szCs w:val="24"/>
              </w:rPr>
            </w:pPr>
            <w:r>
              <w:rPr>
                <w:rFonts w:ascii="Meiryo UI" w:eastAsia="Meiryo UI" w:hAnsi="Meiryo UI" w:cs="Meiryo UI" w:hint="eastAsia"/>
                <w:szCs w:val="24"/>
              </w:rPr>
              <w:t>男</w:t>
            </w:r>
          </w:p>
          <w:p w:rsidR="00603D28" w:rsidRPr="00FA1AD4" w:rsidRDefault="00603D28" w:rsidP="00716DC1">
            <w:pPr>
              <w:adjustRightInd w:val="0"/>
              <w:spacing w:line="209" w:lineRule="auto"/>
              <w:jc w:val="center"/>
              <w:rPr>
                <w:rFonts w:ascii="Meiryo UI" w:eastAsia="Meiryo UI" w:hAnsi="Meiryo UI" w:cs="Meiryo UI"/>
                <w:szCs w:val="24"/>
              </w:rPr>
            </w:pPr>
            <w:r>
              <w:rPr>
                <w:rFonts w:ascii="Meiryo UI" w:eastAsia="Meiryo UI" w:hAnsi="Meiryo UI" w:cs="Meiryo UI" w:hint="eastAsia"/>
                <w:szCs w:val="24"/>
              </w:rPr>
              <w:t>女</w:t>
            </w:r>
          </w:p>
        </w:tc>
        <w:tc>
          <w:tcPr>
            <w:tcW w:w="654" w:type="dxa"/>
          </w:tcPr>
          <w:p w:rsidR="00603D28" w:rsidRDefault="00603D28" w:rsidP="00716DC1">
            <w:pPr>
              <w:adjustRightInd w:val="0"/>
              <w:spacing w:line="209" w:lineRule="auto"/>
              <w:rPr>
                <w:rFonts w:ascii="Meiryo UI" w:eastAsia="Meiryo UI" w:hAnsi="Meiryo UI" w:cs="Meiryo UI"/>
                <w:sz w:val="24"/>
                <w:szCs w:val="24"/>
              </w:rPr>
            </w:pPr>
          </w:p>
        </w:tc>
        <w:tc>
          <w:tcPr>
            <w:tcW w:w="2617" w:type="dxa"/>
            <w:gridSpan w:val="3"/>
          </w:tcPr>
          <w:p w:rsidR="00603D28" w:rsidRDefault="00603D28" w:rsidP="00716DC1">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716DC1">
            <w:pPr>
              <w:adjustRightInd w:val="0"/>
              <w:spacing w:line="209" w:lineRule="auto"/>
              <w:rPr>
                <w:rFonts w:ascii="Meiryo UI" w:eastAsia="Meiryo UI" w:hAnsi="Meiryo UI" w:cs="Meiryo UI"/>
                <w:sz w:val="24"/>
                <w:szCs w:val="24"/>
              </w:rPr>
            </w:pPr>
          </w:p>
        </w:tc>
      </w:tr>
      <w:tr w:rsidR="00603D28" w:rsidTr="00FE16C3">
        <w:trPr>
          <w:trHeight w:val="1021"/>
        </w:trPr>
        <w:tc>
          <w:tcPr>
            <w:tcW w:w="456" w:type="dxa"/>
            <w:vMerge/>
            <w:tcBorders>
              <w:left w:val="single" w:sz="18" w:space="0" w:color="auto"/>
            </w:tcBorders>
          </w:tcPr>
          <w:p w:rsidR="00603D28" w:rsidRDefault="00603D28" w:rsidP="00716DC1">
            <w:pPr>
              <w:adjustRightInd w:val="0"/>
              <w:spacing w:line="209" w:lineRule="auto"/>
              <w:rPr>
                <w:rFonts w:ascii="Meiryo UI" w:eastAsia="Meiryo UI" w:hAnsi="Meiryo UI" w:cs="Meiryo UI"/>
                <w:sz w:val="24"/>
                <w:szCs w:val="24"/>
              </w:rPr>
            </w:pPr>
          </w:p>
        </w:tc>
        <w:tc>
          <w:tcPr>
            <w:tcW w:w="2771" w:type="dxa"/>
            <w:gridSpan w:val="3"/>
          </w:tcPr>
          <w:p w:rsidR="00603D28" w:rsidRDefault="00603D28" w:rsidP="00716DC1">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716DC1">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年</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月</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p>
          <w:p w:rsidR="00603D28" w:rsidRPr="00FA1AD4" w:rsidRDefault="00603D28" w:rsidP="00716DC1">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716DC1">
            <w:pPr>
              <w:adjustRightInd w:val="0"/>
              <w:spacing w:line="209" w:lineRule="auto"/>
              <w:jc w:val="center"/>
              <w:rPr>
                <w:rFonts w:ascii="Meiryo UI" w:eastAsia="Meiryo UI" w:hAnsi="Meiryo UI" w:cs="Meiryo UI"/>
                <w:szCs w:val="24"/>
              </w:rPr>
            </w:pPr>
            <w:r>
              <w:rPr>
                <w:rFonts w:ascii="Meiryo UI" w:eastAsia="Meiryo UI" w:hAnsi="Meiryo UI" w:cs="Meiryo UI" w:hint="eastAsia"/>
                <w:szCs w:val="24"/>
              </w:rPr>
              <w:t>男</w:t>
            </w:r>
          </w:p>
          <w:p w:rsidR="00603D28" w:rsidRPr="00FA1AD4" w:rsidRDefault="00603D28" w:rsidP="00716DC1">
            <w:pPr>
              <w:adjustRightInd w:val="0"/>
              <w:spacing w:line="209" w:lineRule="auto"/>
              <w:jc w:val="center"/>
              <w:rPr>
                <w:rFonts w:ascii="Meiryo UI" w:eastAsia="Meiryo UI" w:hAnsi="Meiryo UI" w:cs="Meiryo UI"/>
                <w:szCs w:val="24"/>
              </w:rPr>
            </w:pPr>
            <w:r>
              <w:rPr>
                <w:rFonts w:ascii="Meiryo UI" w:eastAsia="Meiryo UI" w:hAnsi="Meiryo UI" w:cs="Meiryo UI" w:hint="eastAsia"/>
                <w:szCs w:val="24"/>
              </w:rPr>
              <w:t>女</w:t>
            </w:r>
          </w:p>
        </w:tc>
        <w:tc>
          <w:tcPr>
            <w:tcW w:w="654" w:type="dxa"/>
          </w:tcPr>
          <w:p w:rsidR="00603D28" w:rsidRDefault="00603D28" w:rsidP="00716DC1">
            <w:pPr>
              <w:adjustRightInd w:val="0"/>
              <w:spacing w:line="209" w:lineRule="auto"/>
              <w:rPr>
                <w:rFonts w:ascii="Meiryo UI" w:eastAsia="Meiryo UI" w:hAnsi="Meiryo UI" w:cs="Meiryo UI"/>
                <w:sz w:val="24"/>
                <w:szCs w:val="24"/>
              </w:rPr>
            </w:pPr>
          </w:p>
        </w:tc>
        <w:tc>
          <w:tcPr>
            <w:tcW w:w="2617" w:type="dxa"/>
            <w:gridSpan w:val="3"/>
          </w:tcPr>
          <w:p w:rsidR="00603D28" w:rsidRDefault="00603D28" w:rsidP="00716DC1">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716DC1">
            <w:pPr>
              <w:adjustRightInd w:val="0"/>
              <w:spacing w:line="209" w:lineRule="auto"/>
              <w:rPr>
                <w:rFonts w:ascii="Meiryo UI" w:eastAsia="Meiryo UI" w:hAnsi="Meiryo UI" w:cs="Meiryo UI"/>
                <w:sz w:val="24"/>
                <w:szCs w:val="24"/>
              </w:rPr>
            </w:pPr>
          </w:p>
        </w:tc>
      </w:tr>
      <w:tr w:rsidR="00603D28" w:rsidTr="00FE16C3">
        <w:trPr>
          <w:trHeight w:val="1021"/>
        </w:trPr>
        <w:tc>
          <w:tcPr>
            <w:tcW w:w="456" w:type="dxa"/>
            <w:vMerge/>
            <w:tcBorders>
              <w:left w:val="single" w:sz="18" w:space="0" w:color="auto"/>
            </w:tcBorders>
          </w:tcPr>
          <w:p w:rsidR="00603D28" w:rsidRDefault="00603D28" w:rsidP="00716DC1">
            <w:pPr>
              <w:adjustRightInd w:val="0"/>
              <w:spacing w:line="209" w:lineRule="auto"/>
              <w:rPr>
                <w:rFonts w:ascii="Meiryo UI" w:eastAsia="Meiryo UI" w:hAnsi="Meiryo UI" w:cs="Meiryo UI"/>
                <w:sz w:val="24"/>
                <w:szCs w:val="24"/>
              </w:rPr>
            </w:pPr>
          </w:p>
        </w:tc>
        <w:tc>
          <w:tcPr>
            <w:tcW w:w="2771" w:type="dxa"/>
            <w:gridSpan w:val="3"/>
          </w:tcPr>
          <w:p w:rsidR="00603D28" w:rsidRDefault="00603D28" w:rsidP="00716DC1">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716DC1">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 xml:space="preserve">年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月</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p>
          <w:p w:rsidR="00603D28" w:rsidRPr="00FA1AD4" w:rsidRDefault="00603D28" w:rsidP="00716DC1">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716DC1">
            <w:pPr>
              <w:adjustRightInd w:val="0"/>
              <w:spacing w:line="209" w:lineRule="auto"/>
              <w:jc w:val="center"/>
              <w:rPr>
                <w:rFonts w:ascii="Meiryo UI" w:eastAsia="Meiryo UI" w:hAnsi="Meiryo UI" w:cs="Meiryo UI"/>
                <w:szCs w:val="24"/>
              </w:rPr>
            </w:pPr>
            <w:r>
              <w:rPr>
                <w:rFonts w:ascii="Meiryo UI" w:eastAsia="Meiryo UI" w:hAnsi="Meiryo UI" w:cs="Meiryo UI" w:hint="eastAsia"/>
                <w:szCs w:val="24"/>
              </w:rPr>
              <w:t>男</w:t>
            </w:r>
          </w:p>
          <w:p w:rsidR="00603D28" w:rsidRPr="00FA1AD4" w:rsidRDefault="00603D28" w:rsidP="00716DC1">
            <w:pPr>
              <w:adjustRightInd w:val="0"/>
              <w:spacing w:line="209" w:lineRule="auto"/>
              <w:jc w:val="center"/>
              <w:rPr>
                <w:rFonts w:ascii="Meiryo UI" w:eastAsia="Meiryo UI" w:hAnsi="Meiryo UI" w:cs="Meiryo UI"/>
                <w:szCs w:val="24"/>
              </w:rPr>
            </w:pPr>
            <w:r>
              <w:rPr>
                <w:rFonts w:ascii="Meiryo UI" w:eastAsia="Meiryo UI" w:hAnsi="Meiryo UI" w:cs="Meiryo UI" w:hint="eastAsia"/>
                <w:szCs w:val="24"/>
              </w:rPr>
              <w:t>女</w:t>
            </w:r>
          </w:p>
        </w:tc>
        <w:tc>
          <w:tcPr>
            <w:tcW w:w="654" w:type="dxa"/>
          </w:tcPr>
          <w:p w:rsidR="00603D28" w:rsidRDefault="00603D28" w:rsidP="00716DC1">
            <w:pPr>
              <w:adjustRightInd w:val="0"/>
              <w:spacing w:line="209" w:lineRule="auto"/>
              <w:rPr>
                <w:rFonts w:ascii="Meiryo UI" w:eastAsia="Meiryo UI" w:hAnsi="Meiryo UI" w:cs="Meiryo UI"/>
                <w:sz w:val="24"/>
                <w:szCs w:val="24"/>
              </w:rPr>
            </w:pPr>
          </w:p>
        </w:tc>
        <w:tc>
          <w:tcPr>
            <w:tcW w:w="2617" w:type="dxa"/>
            <w:gridSpan w:val="3"/>
          </w:tcPr>
          <w:p w:rsidR="00603D28" w:rsidRDefault="00603D28" w:rsidP="00716DC1">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716DC1">
            <w:pPr>
              <w:adjustRightInd w:val="0"/>
              <w:spacing w:line="209" w:lineRule="auto"/>
              <w:rPr>
                <w:rFonts w:ascii="Meiryo UI" w:eastAsia="Meiryo UI" w:hAnsi="Meiryo UI" w:cs="Meiryo UI"/>
                <w:sz w:val="24"/>
                <w:szCs w:val="24"/>
              </w:rPr>
            </w:pPr>
          </w:p>
        </w:tc>
      </w:tr>
      <w:tr w:rsidR="00603D28" w:rsidTr="00FE16C3">
        <w:trPr>
          <w:trHeight w:val="1021"/>
        </w:trPr>
        <w:tc>
          <w:tcPr>
            <w:tcW w:w="456" w:type="dxa"/>
            <w:vMerge/>
            <w:tcBorders>
              <w:left w:val="single" w:sz="18" w:space="0" w:color="auto"/>
            </w:tcBorders>
          </w:tcPr>
          <w:p w:rsidR="00603D28" w:rsidRDefault="00603D28" w:rsidP="00716DC1">
            <w:pPr>
              <w:adjustRightInd w:val="0"/>
              <w:spacing w:line="209" w:lineRule="auto"/>
              <w:rPr>
                <w:rFonts w:ascii="Meiryo UI" w:eastAsia="Meiryo UI" w:hAnsi="Meiryo UI" w:cs="Meiryo UI"/>
                <w:sz w:val="24"/>
                <w:szCs w:val="24"/>
              </w:rPr>
            </w:pPr>
          </w:p>
        </w:tc>
        <w:tc>
          <w:tcPr>
            <w:tcW w:w="2771" w:type="dxa"/>
            <w:gridSpan w:val="3"/>
          </w:tcPr>
          <w:p w:rsidR="00603D28" w:rsidRDefault="00603D28" w:rsidP="00716DC1">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716DC1">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年</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月</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p>
          <w:p w:rsidR="00603D28" w:rsidRPr="00FA1AD4" w:rsidRDefault="00603D28" w:rsidP="00716DC1">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716DC1">
            <w:pPr>
              <w:adjustRightInd w:val="0"/>
              <w:spacing w:line="209" w:lineRule="auto"/>
              <w:jc w:val="center"/>
              <w:rPr>
                <w:rFonts w:ascii="Meiryo UI" w:eastAsia="Meiryo UI" w:hAnsi="Meiryo UI" w:cs="Meiryo UI"/>
                <w:szCs w:val="24"/>
              </w:rPr>
            </w:pPr>
            <w:r>
              <w:rPr>
                <w:rFonts w:ascii="Meiryo UI" w:eastAsia="Meiryo UI" w:hAnsi="Meiryo UI" w:cs="Meiryo UI" w:hint="eastAsia"/>
                <w:szCs w:val="24"/>
              </w:rPr>
              <w:t>男</w:t>
            </w:r>
          </w:p>
          <w:p w:rsidR="00603D28" w:rsidRPr="00FA1AD4" w:rsidRDefault="00603D28" w:rsidP="00716DC1">
            <w:pPr>
              <w:adjustRightInd w:val="0"/>
              <w:spacing w:line="209" w:lineRule="auto"/>
              <w:jc w:val="center"/>
              <w:rPr>
                <w:rFonts w:ascii="Meiryo UI" w:eastAsia="Meiryo UI" w:hAnsi="Meiryo UI" w:cs="Meiryo UI"/>
                <w:szCs w:val="24"/>
              </w:rPr>
            </w:pPr>
            <w:r>
              <w:rPr>
                <w:rFonts w:ascii="Meiryo UI" w:eastAsia="Meiryo UI" w:hAnsi="Meiryo UI" w:cs="Meiryo UI" w:hint="eastAsia"/>
                <w:szCs w:val="24"/>
              </w:rPr>
              <w:t>女</w:t>
            </w:r>
          </w:p>
        </w:tc>
        <w:tc>
          <w:tcPr>
            <w:tcW w:w="654" w:type="dxa"/>
          </w:tcPr>
          <w:p w:rsidR="00603D28" w:rsidRDefault="00603D28" w:rsidP="00716DC1">
            <w:pPr>
              <w:adjustRightInd w:val="0"/>
              <w:spacing w:line="209" w:lineRule="auto"/>
              <w:rPr>
                <w:rFonts w:ascii="Meiryo UI" w:eastAsia="Meiryo UI" w:hAnsi="Meiryo UI" w:cs="Meiryo UI"/>
                <w:sz w:val="24"/>
                <w:szCs w:val="24"/>
              </w:rPr>
            </w:pPr>
          </w:p>
        </w:tc>
        <w:tc>
          <w:tcPr>
            <w:tcW w:w="2617" w:type="dxa"/>
            <w:gridSpan w:val="3"/>
          </w:tcPr>
          <w:p w:rsidR="00603D28" w:rsidRDefault="00603D28" w:rsidP="00716DC1">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716DC1">
            <w:pPr>
              <w:adjustRightInd w:val="0"/>
              <w:spacing w:line="209" w:lineRule="auto"/>
              <w:rPr>
                <w:rFonts w:ascii="Meiryo UI" w:eastAsia="Meiryo UI" w:hAnsi="Meiryo UI" w:cs="Meiryo UI"/>
                <w:sz w:val="24"/>
                <w:szCs w:val="24"/>
              </w:rPr>
            </w:pPr>
          </w:p>
        </w:tc>
      </w:tr>
      <w:tr w:rsidR="00603D28" w:rsidTr="00FE16C3">
        <w:trPr>
          <w:trHeight w:val="923"/>
        </w:trPr>
        <w:tc>
          <w:tcPr>
            <w:tcW w:w="456" w:type="dxa"/>
            <w:vMerge/>
            <w:tcBorders>
              <w:left w:val="single" w:sz="18" w:space="0" w:color="auto"/>
            </w:tcBorders>
          </w:tcPr>
          <w:p w:rsidR="00603D28" w:rsidRDefault="00603D28" w:rsidP="00716DC1">
            <w:pPr>
              <w:adjustRightInd w:val="0"/>
              <w:spacing w:line="209" w:lineRule="auto"/>
              <w:rPr>
                <w:rFonts w:ascii="Meiryo UI" w:eastAsia="Meiryo UI" w:hAnsi="Meiryo UI" w:cs="Meiryo UI"/>
                <w:sz w:val="24"/>
                <w:szCs w:val="24"/>
              </w:rPr>
            </w:pPr>
          </w:p>
        </w:tc>
        <w:tc>
          <w:tcPr>
            <w:tcW w:w="2771" w:type="dxa"/>
            <w:gridSpan w:val="3"/>
          </w:tcPr>
          <w:p w:rsidR="00603D28" w:rsidRDefault="00603D28" w:rsidP="00716DC1">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716DC1">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 xml:space="preserve">年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月</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p>
          <w:p w:rsidR="00603D28" w:rsidRPr="00FA1AD4" w:rsidRDefault="00603D28" w:rsidP="00716DC1">
            <w:pPr>
              <w:wordWrap w:val="0"/>
              <w:adjustRightInd w:val="0"/>
              <w:spacing w:line="209"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716DC1">
            <w:pPr>
              <w:adjustRightInd w:val="0"/>
              <w:spacing w:line="209" w:lineRule="auto"/>
              <w:jc w:val="center"/>
              <w:rPr>
                <w:rFonts w:ascii="Meiryo UI" w:eastAsia="Meiryo UI" w:hAnsi="Meiryo UI" w:cs="Meiryo UI"/>
                <w:szCs w:val="24"/>
              </w:rPr>
            </w:pPr>
            <w:r>
              <w:rPr>
                <w:rFonts w:ascii="Meiryo UI" w:eastAsia="Meiryo UI" w:hAnsi="Meiryo UI" w:cs="Meiryo UI" w:hint="eastAsia"/>
                <w:szCs w:val="24"/>
              </w:rPr>
              <w:t>男</w:t>
            </w:r>
          </w:p>
          <w:p w:rsidR="00603D28" w:rsidRPr="00FA1AD4" w:rsidRDefault="00603D28" w:rsidP="00716DC1">
            <w:pPr>
              <w:adjustRightInd w:val="0"/>
              <w:spacing w:line="209" w:lineRule="auto"/>
              <w:jc w:val="center"/>
              <w:rPr>
                <w:rFonts w:ascii="Meiryo UI" w:eastAsia="Meiryo UI" w:hAnsi="Meiryo UI" w:cs="Meiryo UI"/>
                <w:szCs w:val="24"/>
              </w:rPr>
            </w:pPr>
            <w:r>
              <w:rPr>
                <w:rFonts w:ascii="Meiryo UI" w:eastAsia="Meiryo UI" w:hAnsi="Meiryo UI" w:cs="Meiryo UI" w:hint="eastAsia"/>
                <w:szCs w:val="24"/>
              </w:rPr>
              <w:t>女</w:t>
            </w:r>
          </w:p>
        </w:tc>
        <w:tc>
          <w:tcPr>
            <w:tcW w:w="654" w:type="dxa"/>
          </w:tcPr>
          <w:p w:rsidR="00603D28" w:rsidRDefault="00603D28" w:rsidP="00716DC1">
            <w:pPr>
              <w:adjustRightInd w:val="0"/>
              <w:spacing w:line="209" w:lineRule="auto"/>
              <w:rPr>
                <w:rFonts w:ascii="Meiryo UI" w:eastAsia="Meiryo UI" w:hAnsi="Meiryo UI" w:cs="Meiryo UI"/>
                <w:sz w:val="24"/>
                <w:szCs w:val="24"/>
              </w:rPr>
            </w:pPr>
          </w:p>
        </w:tc>
        <w:tc>
          <w:tcPr>
            <w:tcW w:w="2617" w:type="dxa"/>
            <w:gridSpan w:val="3"/>
          </w:tcPr>
          <w:p w:rsidR="00603D28" w:rsidRDefault="00603D28" w:rsidP="00716DC1">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716DC1">
            <w:pPr>
              <w:adjustRightInd w:val="0"/>
              <w:spacing w:line="209" w:lineRule="auto"/>
              <w:rPr>
                <w:rFonts w:ascii="Meiryo UI" w:eastAsia="Meiryo UI" w:hAnsi="Meiryo UI" w:cs="Meiryo UI"/>
                <w:sz w:val="24"/>
                <w:szCs w:val="24"/>
              </w:rPr>
            </w:pPr>
          </w:p>
        </w:tc>
      </w:tr>
      <w:tr w:rsidR="00603D28" w:rsidTr="00FE16C3">
        <w:trPr>
          <w:trHeight w:val="584"/>
        </w:trPr>
        <w:tc>
          <w:tcPr>
            <w:tcW w:w="1438" w:type="dxa"/>
            <w:gridSpan w:val="3"/>
            <w:tcBorders>
              <w:left w:val="single" w:sz="18" w:space="0" w:color="auto"/>
            </w:tcBorders>
            <w:vAlign w:val="center"/>
          </w:tcPr>
          <w:p w:rsidR="00603D28" w:rsidRPr="003A059C" w:rsidRDefault="00603D28" w:rsidP="00716DC1">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ペットの状況</w:t>
            </w:r>
          </w:p>
        </w:tc>
        <w:tc>
          <w:tcPr>
            <w:tcW w:w="8593" w:type="dxa"/>
            <w:gridSpan w:val="11"/>
            <w:tcBorders>
              <w:right w:val="single" w:sz="18" w:space="0" w:color="auto"/>
            </w:tcBorders>
            <w:vAlign w:val="center"/>
          </w:tcPr>
          <w:p w:rsidR="00603D28" w:rsidRDefault="009640CC" w:rsidP="00603D28">
            <w:pPr>
              <w:pStyle w:val="a6"/>
              <w:numPr>
                <w:ilvl w:val="0"/>
                <w:numId w:val="19"/>
              </w:numPr>
              <w:adjustRightInd w:val="0"/>
              <w:spacing w:line="209" w:lineRule="auto"/>
              <w:ind w:leftChars="0"/>
              <w:rPr>
                <w:rFonts w:ascii="Meiryo UI" w:eastAsia="Meiryo UI" w:hAnsi="Meiryo UI" w:cs="Meiryo UI"/>
                <w:sz w:val="24"/>
                <w:szCs w:val="24"/>
              </w:rPr>
            </w:pPr>
            <w:r w:rsidRPr="00985D7E">
              <w:rPr>
                <w:rFonts w:ascii="Meiryo UI" w:eastAsia="Meiryo UI" w:hAnsi="Meiryo UI" w:cs="Meiryo UI" w:hint="eastAsia"/>
                <w:sz w:val="24"/>
                <w:szCs w:val="24"/>
              </w:rPr>
              <w:t>同行</w:t>
            </w:r>
            <w:r w:rsidR="00194FC4" w:rsidRPr="00985D7E">
              <w:rPr>
                <w:rFonts w:ascii="Meiryo UI" w:eastAsia="Meiryo UI" w:hAnsi="Meiryo UI" w:cs="Meiryo UI" w:hint="eastAsia"/>
                <w:sz w:val="24"/>
                <w:szCs w:val="24"/>
              </w:rPr>
              <w:t>希</w:t>
            </w:r>
            <w:r w:rsidR="00194FC4">
              <w:rPr>
                <w:rFonts w:ascii="Meiryo UI" w:eastAsia="Meiryo UI" w:hAnsi="Meiryo UI" w:cs="Meiryo UI" w:hint="eastAsia"/>
                <w:sz w:val="24"/>
                <w:szCs w:val="24"/>
              </w:rPr>
              <w:t xml:space="preserve">望　　　□　</w:t>
            </w:r>
            <w:r w:rsidR="0079466B">
              <w:rPr>
                <w:rFonts w:ascii="Meiryo UI" w:eastAsia="Meiryo UI" w:hAnsi="Meiryo UI" w:cs="Meiryo UI" w:hint="eastAsia"/>
                <w:sz w:val="24"/>
                <w:szCs w:val="24"/>
              </w:rPr>
              <w:t>在宅</w:t>
            </w:r>
            <w:r w:rsidR="006D526F">
              <w:rPr>
                <w:rFonts w:ascii="Meiryo UI" w:eastAsia="Meiryo UI" w:hAnsi="Meiryo UI" w:cs="Meiryo UI" w:hint="eastAsia"/>
                <w:sz w:val="24"/>
                <w:szCs w:val="24"/>
              </w:rPr>
              <w:t>避難</w:t>
            </w:r>
            <w:r w:rsidR="00603D28" w:rsidRPr="003A059C">
              <w:rPr>
                <w:rFonts w:ascii="Meiryo UI" w:eastAsia="Meiryo UI" w:hAnsi="Meiryo UI" w:cs="Meiryo UI" w:hint="eastAsia"/>
                <w:sz w:val="24"/>
                <w:szCs w:val="24"/>
              </w:rPr>
              <w:t xml:space="preserve">　　　□　行方不明</w:t>
            </w:r>
          </w:p>
          <w:p w:rsidR="00603D28" w:rsidRPr="003A059C" w:rsidRDefault="00603D28" w:rsidP="00603D28">
            <w:pPr>
              <w:pStyle w:val="a6"/>
              <w:numPr>
                <w:ilvl w:val="0"/>
                <w:numId w:val="19"/>
              </w:numPr>
              <w:adjustRightInd w:val="0"/>
              <w:spacing w:line="209" w:lineRule="auto"/>
              <w:ind w:leftChars="0"/>
              <w:rPr>
                <w:rFonts w:ascii="Meiryo UI" w:eastAsia="Meiryo UI" w:hAnsi="Meiryo UI" w:cs="Meiryo UI"/>
                <w:sz w:val="24"/>
                <w:szCs w:val="24"/>
              </w:rPr>
            </w:pPr>
            <w:r w:rsidRPr="003A059C">
              <w:rPr>
                <w:rFonts w:ascii="Meiryo UI" w:eastAsia="Meiryo UI" w:hAnsi="Meiryo UI" w:cs="Meiryo UI" w:hint="eastAsia"/>
                <w:sz w:val="24"/>
                <w:szCs w:val="24"/>
              </w:rPr>
              <w:t>種類（　　　　　　　　　　　　　　　　　　　）頭数（　　　　　　　）</w:t>
            </w:r>
            <w:r w:rsidR="00B71B3F">
              <w:rPr>
                <w:rFonts w:ascii="Meiryo UI" w:eastAsia="Meiryo UI" w:hAnsi="Meiryo UI" w:cs="Meiryo UI" w:hint="eastAsia"/>
                <w:sz w:val="24"/>
                <w:szCs w:val="24"/>
              </w:rPr>
              <w:t xml:space="preserve">　</w:t>
            </w:r>
            <w:r w:rsidR="00B71B3F" w:rsidRPr="00985D7E">
              <w:rPr>
                <w:rFonts w:ascii="Meiryo UI" w:eastAsia="Meiryo UI" w:hAnsi="Meiryo UI" w:cs="Meiryo UI" w:hint="eastAsia"/>
                <w:sz w:val="24"/>
                <w:szCs w:val="24"/>
              </w:rPr>
              <w:t>ペット№（　　　）</w:t>
            </w:r>
          </w:p>
        </w:tc>
      </w:tr>
      <w:tr w:rsidR="00603D28" w:rsidTr="00FE16C3">
        <w:tc>
          <w:tcPr>
            <w:tcW w:w="7621" w:type="dxa"/>
            <w:gridSpan w:val="10"/>
            <w:tcBorders>
              <w:left w:val="single" w:sz="18" w:space="0" w:color="auto"/>
            </w:tcBorders>
          </w:tcPr>
          <w:p w:rsidR="00603D28" w:rsidRDefault="00972356" w:rsidP="00716DC1">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安否</w:t>
            </w:r>
            <w:r w:rsidR="0009727E">
              <w:rPr>
                <w:rFonts w:ascii="Meiryo UI" w:eastAsia="Meiryo UI" w:hAnsi="Meiryo UI" w:cs="Meiryo UI" w:hint="eastAsia"/>
                <w:sz w:val="24"/>
                <w:szCs w:val="24"/>
              </w:rPr>
              <w:t>など</w:t>
            </w:r>
            <w:r>
              <w:rPr>
                <w:rFonts w:ascii="Meiryo UI" w:eastAsia="Meiryo UI" w:hAnsi="Meiryo UI" w:cs="Meiryo UI" w:hint="eastAsia"/>
                <w:sz w:val="24"/>
                <w:szCs w:val="24"/>
              </w:rPr>
              <w:t>の問い合わせがあ</w:t>
            </w:r>
            <w:r w:rsidR="0009727E">
              <w:rPr>
                <w:rFonts w:ascii="Meiryo UI" w:eastAsia="Meiryo UI" w:hAnsi="Meiryo UI" w:cs="Meiryo UI" w:hint="eastAsia"/>
                <w:sz w:val="24"/>
                <w:szCs w:val="24"/>
              </w:rPr>
              <w:t>った場合、住所、氏名を公開</w:t>
            </w:r>
            <w:r w:rsidR="00603D28">
              <w:rPr>
                <w:rFonts w:ascii="Meiryo UI" w:eastAsia="Meiryo UI" w:hAnsi="Meiryo UI" w:cs="Meiryo UI" w:hint="eastAsia"/>
                <w:sz w:val="24"/>
                <w:szCs w:val="24"/>
              </w:rPr>
              <w:t>しても良いですか</w:t>
            </w:r>
          </w:p>
        </w:tc>
        <w:tc>
          <w:tcPr>
            <w:tcW w:w="2410" w:type="dxa"/>
            <w:gridSpan w:val="4"/>
            <w:tcBorders>
              <w:right w:val="single" w:sz="18" w:space="0" w:color="auto"/>
            </w:tcBorders>
          </w:tcPr>
          <w:p w:rsidR="00603D28" w:rsidRPr="00CE1102" w:rsidRDefault="00603D28" w:rsidP="00603D28">
            <w:pPr>
              <w:pStyle w:val="a6"/>
              <w:numPr>
                <w:ilvl w:val="0"/>
                <w:numId w:val="19"/>
              </w:numPr>
              <w:adjustRightInd w:val="0"/>
              <w:spacing w:line="209" w:lineRule="auto"/>
              <w:ind w:leftChars="0" w:rightChars="-119" w:right="-250"/>
              <w:jc w:val="center"/>
              <w:rPr>
                <w:rFonts w:ascii="Meiryo UI" w:eastAsia="Meiryo UI" w:hAnsi="Meiryo UI" w:cs="Meiryo UI"/>
                <w:sz w:val="24"/>
                <w:szCs w:val="24"/>
              </w:rPr>
            </w:pPr>
            <w:r>
              <w:rPr>
                <w:rFonts w:ascii="Meiryo UI" w:eastAsia="Meiryo UI" w:hAnsi="Meiryo UI" w:cs="Meiryo UI" w:hint="eastAsia"/>
                <w:sz w:val="24"/>
                <w:szCs w:val="24"/>
              </w:rPr>
              <w:t>可　　□　否</w:t>
            </w:r>
          </w:p>
        </w:tc>
      </w:tr>
      <w:tr w:rsidR="00603D28" w:rsidTr="00FE16C3">
        <w:tc>
          <w:tcPr>
            <w:tcW w:w="5637" w:type="dxa"/>
            <w:gridSpan w:val="7"/>
            <w:tcBorders>
              <w:left w:val="single" w:sz="18" w:space="0" w:color="auto"/>
              <w:bottom w:val="single" w:sz="18" w:space="0" w:color="auto"/>
            </w:tcBorders>
            <w:vAlign w:val="center"/>
          </w:tcPr>
          <w:p w:rsidR="00603D28" w:rsidRDefault="00603D28"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退　出　年　月　日</w:t>
            </w:r>
          </w:p>
        </w:tc>
        <w:tc>
          <w:tcPr>
            <w:tcW w:w="4394" w:type="dxa"/>
            <w:gridSpan w:val="7"/>
            <w:tcBorders>
              <w:bottom w:val="single" w:sz="18" w:space="0" w:color="auto"/>
              <w:right w:val="single" w:sz="18" w:space="0" w:color="auto"/>
            </w:tcBorders>
            <w:vAlign w:val="center"/>
          </w:tcPr>
          <w:p w:rsidR="00603D28" w:rsidRDefault="00603D28" w:rsidP="00716DC1">
            <w:pPr>
              <w:adjustRightInd w:val="0"/>
              <w:spacing w:line="209" w:lineRule="auto"/>
              <w:jc w:val="right"/>
              <w:rPr>
                <w:rFonts w:ascii="Meiryo UI" w:eastAsia="Meiryo UI" w:hAnsi="Meiryo UI" w:cs="Meiryo UI"/>
                <w:sz w:val="24"/>
                <w:szCs w:val="24"/>
              </w:rPr>
            </w:pPr>
            <w:r w:rsidRPr="003B4E96">
              <w:rPr>
                <w:rFonts w:ascii="Meiryo UI" w:eastAsia="Meiryo UI" w:hAnsi="Meiryo UI" w:cs="Meiryo UI" w:hint="eastAsia"/>
                <w:sz w:val="20"/>
                <w:szCs w:val="24"/>
              </w:rPr>
              <w:t>年</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月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時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分</w:t>
            </w:r>
          </w:p>
        </w:tc>
      </w:tr>
    </w:tbl>
    <w:p w:rsidR="00B3632E" w:rsidRPr="00603D28" w:rsidRDefault="00B3632E" w:rsidP="004D7AE9">
      <w:pPr>
        <w:adjustRightInd w:val="0"/>
        <w:spacing w:line="209" w:lineRule="auto"/>
        <w:jc w:val="left"/>
        <w:rPr>
          <w:rFonts w:ascii="Meiryo UI" w:eastAsia="Meiryo UI" w:hAnsi="Meiryo UI" w:cs="Meiryo UI"/>
          <w:b/>
          <w:sz w:val="28"/>
          <w:szCs w:val="24"/>
        </w:rPr>
      </w:pPr>
      <w:r w:rsidRPr="00603D28">
        <w:rPr>
          <w:rFonts w:ascii="Meiryo UI" w:eastAsia="Meiryo UI" w:hAnsi="Meiryo UI" w:cs="Meiryo UI" w:hint="eastAsia"/>
          <w:b/>
          <w:sz w:val="28"/>
          <w:szCs w:val="24"/>
        </w:rPr>
        <w:lastRenderedPageBreak/>
        <w:t>注意事項</w:t>
      </w:r>
    </w:p>
    <w:p w:rsidR="00603D28" w:rsidRDefault="00603D28" w:rsidP="00603D28">
      <w:pPr>
        <w:adjustRightInd w:val="0"/>
        <w:spacing w:line="209" w:lineRule="auto"/>
        <w:ind w:firstLineChars="100" w:firstLine="280"/>
        <w:jc w:val="left"/>
        <w:rPr>
          <w:rFonts w:ascii="Meiryo UI" w:eastAsia="Meiryo UI" w:hAnsi="Meiryo UI" w:cs="Meiryo UI"/>
          <w:sz w:val="28"/>
          <w:szCs w:val="24"/>
        </w:rPr>
      </w:pPr>
    </w:p>
    <w:p w:rsidR="00B3632E" w:rsidRPr="00603D28" w:rsidRDefault="00603D28" w:rsidP="00603D28">
      <w:pPr>
        <w:adjustRightInd w:val="0"/>
        <w:spacing w:line="209" w:lineRule="auto"/>
        <w:ind w:firstLineChars="100" w:firstLine="280"/>
        <w:jc w:val="left"/>
        <w:rPr>
          <w:rFonts w:ascii="Meiryo UI" w:eastAsia="Meiryo UI" w:hAnsi="Meiryo UI" w:cs="Meiryo UI"/>
          <w:sz w:val="28"/>
          <w:szCs w:val="24"/>
        </w:rPr>
      </w:pPr>
      <w:r>
        <w:rPr>
          <w:rFonts w:ascii="Meiryo UI" w:eastAsia="Meiryo UI" w:hAnsi="Meiryo UI" w:cs="Meiryo UI" w:hint="eastAsia"/>
          <w:sz w:val="28"/>
          <w:szCs w:val="24"/>
        </w:rPr>
        <w:t>この避難者カードは入所時に世帯代表の方が記入し、総務</w:t>
      </w:r>
      <w:r w:rsidR="00B3632E" w:rsidRPr="00603D28">
        <w:rPr>
          <w:rFonts w:ascii="Meiryo UI" w:eastAsia="Meiryo UI" w:hAnsi="Meiryo UI" w:cs="Meiryo UI" w:hint="eastAsia"/>
          <w:sz w:val="28"/>
          <w:szCs w:val="24"/>
        </w:rPr>
        <w:t>班へお渡しください。</w:t>
      </w:r>
    </w:p>
    <w:p w:rsidR="00603D28" w:rsidRDefault="00603D28" w:rsidP="00603D28">
      <w:pPr>
        <w:adjustRightInd w:val="0"/>
        <w:spacing w:line="209" w:lineRule="auto"/>
        <w:ind w:firstLineChars="100" w:firstLine="280"/>
        <w:jc w:val="left"/>
        <w:rPr>
          <w:rFonts w:ascii="Meiryo UI" w:eastAsia="Meiryo UI" w:hAnsi="Meiryo UI" w:cs="Meiryo UI"/>
          <w:sz w:val="28"/>
          <w:szCs w:val="24"/>
        </w:rPr>
      </w:pPr>
    </w:p>
    <w:p w:rsidR="00B3632E" w:rsidRPr="00603D28" w:rsidRDefault="00B3632E" w:rsidP="00603D28">
      <w:pPr>
        <w:adjustRightInd w:val="0"/>
        <w:spacing w:line="209" w:lineRule="auto"/>
        <w:ind w:firstLineChars="100" w:firstLine="280"/>
        <w:jc w:val="left"/>
        <w:rPr>
          <w:rFonts w:ascii="Meiryo UI" w:eastAsia="Meiryo UI" w:hAnsi="Meiryo UI" w:cs="Meiryo UI"/>
          <w:sz w:val="28"/>
          <w:szCs w:val="24"/>
        </w:rPr>
      </w:pPr>
      <w:r w:rsidRPr="00603D28">
        <w:rPr>
          <w:rFonts w:ascii="Meiryo UI" w:eastAsia="Meiryo UI" w:hAnsi="Meiryo UI" w:cs="Meiryo UI" w:hint="eastAsia"/>
          <w:sz w:val="28"/>
          <w:szCs w:val="24"/>
        </w:rPr>
        <w:t>【避難者の方へ】</w:t>
      </w:r>
    </w:p>
    <w:p w:rsidR="00B3632E" w:rsidRPr="00603D28" w:rsidRDefault="00B3632E" w:rsidP="00603D28">
      <w:pPr>
        <w:adjustRightInd w:val="0"/>
        <w:spacing w:line="209" w:lineRule="auto"/>
        <w:ind w:leftChars="100" w:left="210"/>
        <w:jc w:val="left"/>
        <w:rPr>
          <w:rFonts w:ascii="Meiryo UI" w:eastAsia="Meiryo UI" w:hAnsi="Meiryo UI" w:cs="Meiryo UI"/>
          <w:sz w:val="28"/>
          <w:szCs w:val="24"/>
        </w:rPr>
      </w:pPr>
      <w:r w:rsidRPr="00603D28">
        <w:rPr>
          <w:rFonts w:ascii="Meiryo UI" w:eastAsia="Meiryo UI" w:hAnsi="Meiryo UI" w:cs="Meiryo UI" w:hint="eastAsia"/>
          <w:sz w:val="28"/>
          <w:szCs w:val="24"/>
        </w:rPr>
        <w:t>○　避難所入所にあたり、この避難者カードを提出することで避難者登録され、避難所での生活支援が受けられるようになります。</w:t>
      </w:r>
    </w:p>
    <w:p w:rsidR="00B3632E" w:rsidRPr="00603D28" w:rsidRDefault="00603D28" w:rsidP="004D7AE9">
      <w:pPr>
        <w:adjustRightInd w:val="0"/>
        <w:spacing w:line="209" w:lineRule="auto"/>
        <w:jc w:val="left"/>
        <w:rPr>
          <w:rFonts w:ascii="Meiryo UI" w:eastAsia="Meiryo UI" w:hAnsi="Meiryo UI" w:cs="Meiryo UI"/>
          <w:sz w:val="28"/>
          <w:szCs w:val="24"/>
        </w:rPr>
      </w:pPr>
      <w:r>
        <w:rPr>
          <w:rFonts w:ascii="Meiryo UI" w:eastAsia="Meiryo UI" w:hAnsi="Meiryo UI" w:cs="Meiryo UI" w:hint="eastAsia"/>
          <w:sz w:val="28"/>
          <w:szCs w:val="24"/>
        </w:rPr>
        <w:t xml:space="preserve">　○　内容に変更がある場合は、速やかに総務班に申し出て</w:t>
      </w:r>
      <w:r w:rsidR="00B3632E" w:rsidRPr="00603D28">
        <w:rPr>
          <w:rFonts w:ascii="Meiryo UI" w:eastAsia="Meiryo UI" w:hAnsi="Meiryo UI" w:cs="Meiryo UI" w:hint="eastAsia"/>
          <w:sz w:val="28"/>
          <w:szCs w:val="24"/>
        </w:rPr>
        <w:t>修正して下さい。</w:t>
      </w:r>
    </w:p>
    <w:p w:rsidR="00B3632E" w:rsidRPr="00603D28" w:rsidRDefault="00B3632E" w:rsidP="00603D28">
      <w:pPr>
        <w:adjustRightInd w:val="0"/>
        <w:spacing w:line="209" w:lineRule="auto"/>
        <w:ind w:left="280" w:hangingChars="100" w:hanging="280"/>
        <w:jc w:val="left"/>
        <w:rPr>
          <w:rFonts w:ascii="Meiryo UI" w:eastAsia="Meiryo UI" w:hAnsi="Meiryo UI" w:cs="Meiryo UI"/>
          <w:sz w:val="28"/>
          <w:szCs w:val="24"/>
        </w:rPr>
      </w:pPr>
      <w:r w:rsidRPr="00603D28">
        <w:rPr>
          <w:rFonts w:ascii="Meiryo UI" w:eastAsia="Meiryo UI" w:hAnsi="Meiryo UI" w:cs="Meiryo UI" w:hint="eastAsia"/>
          <w:sz w:val="28"/>
          <w:szCs w:val="24"/>
        </w:rPr>
        <w:t xml:space="preserve">　○　ご親</w:t>
      </w:r>
      <w:r w:rsidR="00603D28">
        <w:rPr>
          <w:rFonts w:ascii="Meiryo UI" w:eastAsia="Meiryo UI" w:hAnsi="Meiryo UI" w:cs="Meiryo UI" w:hint="eastAsia"/>
          <w:sz w:val="28"/>
          <w:szCs w:val="24"/>
        </w:rPr>
        <w:t>族の方々等に安否をお知らせするため、住所（○○町○○丁目まで）</w:t>
      </w:r>
      <w:r w:rsidRPr="00603D28">
        <w:rPr>
          <w:rFonts w:ascii="Meiryo UI" w:eastAsia="Meiryo UI" w:hAnsi="Meiryo UI" w:cs="Meiryo UI" w:hint="eastAsia"/>
          <w:sz w:val="28"/>
          <w:szCs w:val="24"/>
        </w:rPr>
        <w:t>氏名、性別</w:t>
      </w:r>
      <w:r w:rsidR="00603D28">
        <w:rPr>
          <w:rFonts w:ascii="Meiryo UI" w:eastAsia="Meiryo UI" w:hAnsi="Meiryo UI" w:cs="Meiryo UI" w:hint="eastAsia"/>
          <w:sz w:val="28"/>
          <w:szCs w:val="24"/>
        </w:rPr>
        <w:t>に限り公表及び他からの問い合わせに対し回答しても良いか、ご家族で判断して可否にチェックしてください。</w:t>
      </w:r>
    </w:p>
    <w:p w:rsidR="00B3632E" w:rsidRPr="00603D28" w:rsidRDefault="00A676B9" w:rsidP="00603D28">
      <w:pPr>
        <w:adjustRightInd w:val="0"/>
        <w:spacing w:line="209" w:lineRule="auto"/>
        <w:ind w:leftChars="100" w:left="210"/>
        <w:rPr>
          <w:rFonts w:ascii="Meiryo UI" w:eastAsia="Meiryo UI" w:hAnsi="Meiryo UI" w:cs="Meiryo UI"/>
          <w:sz w:val="28"/>
          <w:szCs w:val="24"/>
        </w:rPr>
      </w:pPr>
      <w:r w:rsidRPr="00603D28">
        <w:rPr>
          <w:rFonts w:ascii="Meiryo UI" w:eastAsia="Meiryo UI" w:hAnsi="Meiryo UI" w:cs="Meiryo UI" w:hint="eastAsia"/>
          <w:sz w:val="28"/>
          <w:szCs w:val="24"/>
        </w:rPr>
        <w:t>○　要配慮者</w:t>
      </w:r>
      <w:r w:rsidR="00B3632E" w:rsidRPr="00603D28">
        <w:rPr>
          <w:rFonts w:ascii="Meiryo UI" w:eastAsia="Meiryo UI" w:hAnsi="Meiryo UI" w:cs="Meiryo UI" w:hint="eastAsia"/>
          <w:sz w:val="28"/>
          <w:szCs w:val="24"/>
        </w:rPr>
        <w:t>情報や行方不明者情報は、支援や捜索の必要上、「否」とした場合でも、関係機関に情報を提供する場合があります。</w:t>
      </w:r>
    </w:p>
    <w:p w:rsidR="00B3632E" w:rsidRPr="00603D28" w:rsidRDefault="00603D28" w:rsidP="00603D28">
      <w:pPr>
        <w:adjustRightInd w:val="0"/>
        <w:spacing w:line="209" w:lineRule="auto"/>
        <w:ind w:left="280" w:hangingChars="100" w:hanging="280"/>
        <w:rPr>
          <w:rFonts w:ascii="Meiryo UI" w:eastAsia="Meiryo UI" w:hAnsi="Meiryo UI" w:cs="Meiryo UI"/>
          <w:sz w:val="28"/>
          <w:szCs w:val="24"/>
        </w:rPr>
      </w:pPr>
      <w:r w:rsidRPr="00603D28">
        <w:rPr>
          <w:rFonts w:ascii="Meiryo UI" w:eastAsia="Meiryo UI" w:hAnsi="Meiryo UI" w:cs="Meiryo UI" w:hint="eastAsia"/>
          <w:sz w:val="28"/>
          <w:szCs w:val="24"/>
        </w:rPr>
        <w:t xml:space="preserve">　○　避難者カードに記載された情報は、避難所運営における各種の支援活動において必要な情報であることから、避難所内で共有化します。</w:t>
      </w:r>
    </w:p>
    <w:p w:rsidR="003B3261" w:rsidRPr="009B239E" w:rsidRDefault="00A676B9" w:rsidP="009B239E">
      <w:pPr>
        <w:adjustRightInd w:val="0"/>
        <w:spacing w:line="209" w:lineRule="auto"/>
        <w:ind w:left="280" w:hangingChars="100" w:hanging="280"/>
        <w:rPr>
          <w:rFonts w:ascii="Meiryo UI" w:eastAsia="Meiryo UI" w:hAnsi="Meiryo UI" w:cs="Meiryo UI"/>
          <w:b/>
          <w:color w:val="FF0000"/>
          <w:sz w:val="28"/>
          <w:szCs w:val="24"/>
        </w:rPr>
      </w:pPr>
      <w:r w:rsidRPr="00603D28">
        <w:rPr>
          <w:rFonts w:ascii="Meiryo UI" w:eastAsia="Meiryo UI" w:hAnsi="Meiryo UI" w:cs="Meiryo UI" w:hint="eastAsia"/>
          <w:sz w:val="28"/>
          <w:szCs w:val="24"/>
        </w:rPr>
        <w:t xml:space="preserve">　○　要配慮</w:t>
      </w:r>
      <w:r w:rsidR="00C23253">
        <w:rPr>
          <w:rFonts w:ascii="Meiryo UI" w:eastAsia="Meiryo UI" w:hAnsi="Meiryo UI" w:cs="Meiryo UI" w:hint="eastAsia"/>
          <w:sz w:val="28"/>
          <w:szCs w:val="24"/>
        </w:rPr>
        <w:t>者がい</w:t>
      </w:r>
      <w:r w:rsidR="00C23253" w:rsidRPr="00985D7E">
        <w:rPr>
          <w:rFonts w:ascii="Meiryo UI" w:eastAsia="Meiryo UI" w:hAnsi="Meiryo UI" w:cs="Meiryo UI" w:hint="eastAsia"/>
          <w:sz w:val="28"/>
          <w:szCs w:val="24"/>
        </w:rPr>
        <w:t>る</w:t>
      </w:r>
      <w:r w:rsidR="00603D28" w:rsidRPr="00985D7E">
        <w:rPr>
          <w:rFonts w:ascii="Meiryo UI" w:eastAsia="Meiryo UI" w:hAnsi="Meiryo UI" w:cs="Meiryo UI" w:hint="eastAsia"/>
          <w:sz w:val="28"/>
          <w:szCs w:val="24"/>
        </w:rPr>
        <w:t>場合は、「特に配慮が必要なこと」</w:t>
      </w:r>
      <w:r w:rsidR="003B3261" w:rsidRPr="00985D7E">
        <w:rPr>
          <w:rFonts w:ascii="Meiryo UI" w:eastAsia="Meiryo UI" w:hAnsi="Meiryo UI" w:cs="Meiryo UI" w:hint="eastAsia"/>
          <w:sz w:val="28"/>
          <w:szCs w:val="24"/>
        </w:rPr>
        <w:t>欄に記入し、必要に応じて</w:t>
      </w:r>
      <w:r w:rsidR="009B239E" w:rsidRPr="00985D7E">
        <w:rPr>
          <w:rFonts w:ascii="Meiryo UI" w:eastAsia="Meiryo UI" w:hAnsi="Meiryo UI" w:cs="Meiryo UI" w:hint="eastAsia"/>
          <w:b/>
          <w:sz w:val="28"/>
          <w:szCs w:val="24"/>
        </w:rPr>
        <w:t>要配慮者カード（様式８</w:t>
      </w:r>
      <w:r w:rsidR="003B3261" w:rsidRPr="00985D7E">
        <w:rPr>
          <w:rFonts w:ascii="Meiryo UI" w:eastAsia="Meiryo UI" w:hAnsi="Meiryo UI" w:cs="Meiryo UI" w:hint="eastAsia"/>
          <w:b/>
          <w:sz w:val="28"/>
          <w:szCs w:val="24"/>
        </w:rPr>
        <w:t>）</w:t>
      </w:r>
      <w:r w:rsidR="003B3261" w:rsidRPr="00985D7E">
        <w:rPr>
          <w:rFonts w:ascii="Meiryo UI" w:eastAsia="Meiryo UI" w:hAnsi="Meiryo UI" w:cs="Meiryo UI" w:hint="eastAsia"/>
          <w:sz w:val="28"/>
          <w:szCs w:val="24"/>
        </w:rPr>
        <w:t>の記</w:t>
      </w:r>
      <w:r w:rsidR="003B3261">
        <w:rPr>
          <w:rFonts w:ascii="Meiryo UI" w:eastAsia="Meiryo UI" w:hAnsi="Meiryo UI" w:cs="Meiryo UI" w:hint="eastAsia"/>
          <w:sz w:val="28"/>
          <w:szCs w:val="24"/>
        </w:rPr>
        <w:t>入をして下さい。</w:t>
      </w:r>
    </w:p>
    <w:p w:rsidR="00B3632E" w:rsidRPr="004D7AE9" w:rsidRDefault="00603D28" w:rsidP="00C23253">
      <w:pPr>
        <w:adjustRightInd w:val="0"/>
        <w:spacing w:line="209" w:lineRule="auto"/>
        <w:ind w:left="240" w:hangingChars="100" w:hanging="240"/>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Pr="00603D28">
        <w:rPr>
          <w:rFonts w:ascii="Meiryo UI" w:eastAsia="Meiryo UI" w:hAnsi="Meiryo UI" w:cs="Meiryo UI" w:hint="eastAsia"/>
          <w:sz w:val="28"/>
          <w:szCs w:val="24"/>
        </w:rPr>
        <w:t>○</w:t>
      </w:r>
      <w:r>
        <w:rPr>
          <w:rFonts w:ascii="Meiryo UI" w:eastAsia="Meiryo UI" w:hAnsi="Meiryo UI" w:cs="Meiryo UI" w:hint="eastAsia"/>
          <w:sz w:val="28"/>
          <w:szCs w:val="24"/>
        </w:rPr>
        <w:t xml:space="preserve">　避難所運営に協力をお願いする場合があるので、資格・免許・特技などを</w:t>
      </w:r>
      <w:r w:rsidR="008922C5">
        <w:rPr>
          <w:rFonts w:ascii="Meiryo UI" w:eastAsia="Meiryo UI" w:hAnsi="Meiryo UI" w:cs="Meiryo UI" w:hint="eastAsia"/>
          <w:sz w:val="28"/>
          <w:szCs w:val="24"/>
        </w:rPr>
        <w:t>「避難所運営に協力できること」欄に記入</w:t>
      </w:r>
      <w:r>
        <w:rPr>
          <w:rFonts w:ascii="Meiryo UI" w:eastAsia="Meiryo UI" w:hAnsi="Meiryo UI" w:cs="Meiryo UI" w:hint="eastAsia"/>
          <w:sz w:val="28"/>
          <w:szCs w:val="24"/>
        </w:rPr>
        <w:t>して下さい。</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Default="00B3632E" w:rsidP="004D7AE9">
      <w:pPr>
        <w:adjustRightInd w:val="0"/>
        <w:spacing w:line="209" w:lineRule="auto"/>
        <w:jc w:val="left"/>
        <w:rPr>
          <w:rFonts w:ascii="Meiryo UI" w:eastAsia="Meiryo UI" w:hAnsi="Meiryo UI" w:cs="Meiryo UI"/>
          <w:sz w:val="24"/>
          <w:szCs w:val="24"/>
        </w:rPr>
      </w:pPr>
    </w:p>
    <w:p w:rsidR="00603D28" w:rsidRDefault="00603D28" w:rsidP="004D7AE9">
      <w:pPr>
        <w:adjustRightInd w:val="0"/>
        <w:spacing w:line="209" w:lineRule="auto"/>
        <w:jc w:val="left"/>
        <w:rPr>
          <w:rFonts w:ascii="Meiryo UI" w:eastAsia="Meiryo UI" w:hAnsi="Meiryo UI" w:cs="Meiryo UI"/>
          <w:sz w:val="24"/>
          <w:szCs w:val="24"/>
        </w:rPr>
      </w:pPr>
    </w:p>
    <w:p w:rsidR="00603D28" w:rsidRDefault="00603D28" w:rsidP="004D7AE9">
      <w:pPr>
        <w:adjustRightInd w:val="0"/>
        <w:spacing w:line="209" w:lineRule="auto"/>
        <w:jc w:val="left"/>
        <w:rPr>
          <w:rFonts w:ascii="Meiryo UI" w:eastAsia="Meiryo UI" w:hAnsi="Meiryo UI" w:cs="Meiryo UI"/>
          <w:sz w:val="24"/>
          <w:szCs w:val="24"/>
        </w:rPr>
      </w:pPr>
    </w:p>
    <w:p w:rsidR="00603D28" w:rsidRDefault="00603D28" w:rsidP="004D7AE9">
      <w:pPr>
        <w:adjustRightInd w:val="0"/>
        <w:spacing w:line="209" w:lineRule="auto"/>
        <w:jc w:val="left"/>
        <w:rPr>
          <w:rFonts w:ascii="Meiryo UI" w:eastAsia="Meiryo UI" w:hAnsi="Meiryo UI" w:cs="Meiryo UI"/>
          <w:sz w:val="24"/>
          <w:szCs w:val="24"/>
        </w:rPr>
      </w:pPr>
    </w:p>
    <w:p w:rsidR="00603D28" w:rsidRDefault="00603D28" w:rsidP="004D7AE9">
      <w:pPr>
        <w:adjustRightInd w:val="0"/>
        <w:spacing w:line="209" w:lineRule="auto"/>
        <w:jc w:val="left"/>
        <w:rPr>
          <w:rFonts w:ascii="Meiryo UI" w:eastAsia="Meiryo UI" w:hAnsi="Meiryo UI" w:cs="Meiryo UI"/>
          <w:sz w:val="24"/>
          <w:szCs w:val="24"/>
        </w:rPr>
      </w:pPr>
    </w:p>
    <w:p w:rsidR="00603D28" w:rsidRDefault="00603D28" w:rsidP="004D7AE9">
      <w:pPr>
        <w:adjustRightInd w:val="0"/>
        <w:spacing w:line="209" w:lineRule="auto"/>
        <w:jc w:val="left"/>
        <w:rPr>
          <w:rFonts w:ascii="Meiryo UI" w:eastAsia="Meiryo UI" w:hAnsi="Meiryo UI" w:cs="Meiryo UI"/>
          <w:sz w:val="24"/>
          <w:szCs w:val="24"/>
        </w:rPr>
      </w:pPr>
    </w:p>
    <w:p w:rsidR="00603D28" w:rsidRDefault="00603D28" w:rsidP="004D7AE9">
      <w:pPr>
        <w:adjustRightInd w:val="0"/>
        <w:spacing w:line="209" w:lineRule="auto"/>
        <w:jc w:val="left"/>
        <w:rPr>
          <w:rFonts w:ascii="Meiryo UI" w:eastAsia="Meiryo UI" w:hAnsi="Meiryo UI" w:cs="Meiryo UI"/>
          <w:sz w:val="24"/>
          <w:szCs w:val="24"/>
        </w:rPr>
      </w:pPr>
    </w:p>
    <w:p w:rsidR="00603D28" w:rsidRDefault="00603D28" w:rsidP="004D7AE9">
      <w:pPr>
        <w:adjustRightInd w:val="0"/>
        <w:spacing w:line="209" w:lineRule="auto"/>
        <w:jc w:val="left"/>
        <w:rPr>
          <w:rFonts w:ascii="Meiryo UI" w:eastAsia="Meiryo UI" w:hAnsi="Meiryo UI" w:cs="Meiryo UI"/>
          <w:sz w:val="24"/>
          <w:szCs w:val="24"/>
        </w:rPr>
      </w:pPr>
    </w:p>
    <w:p w:rsidR="00603D28" w:rsidRDefault="00603D28" w:rsidP="004D7AE9">
      <w:pPr>
        <w:adjustRightInd w:val="0"/>
        <w:spacing w:line="209" w:lineRule="auto"/>
        <w:jc w:val="left"/>
        <w:rPr>
          <w:rFonts w:ascii="Meiryo UI" w:eastAsia="Meiryo UI" w:hAnsi="Meiryo UI" w:cs="Meiryo UI"/>
          <w:sz w:val="24"/>
          <w:szCs w:val="24"/>
        </w:rPr>
      </w:pPr>
    </w:p>
    <w:p w:rsidR="00603D28" w:rsidRDefault="00603D28" w:rsidP="004D7AE9">
      <w:pPr>
        <w:adjustRightInd w:val="0"/>
        <w:spacing w:line="209" w:lineRule="auto"/>
        <w:jc w:val="left"/>
        <w:rPr>
          <w:rFonts w:ascii="Meiryo UI" w:eastAsia="Meiryo UI" w:hAnsi="Meiryo UI" w:cs="Meiryo UI"/>
          <w:sz w:val="24"/>
          <w:szCs w:val="24"/>
        </w:rPr>
      </w:pPr>
    </w:p>
    <w:p w:rsidR="00603D28" w:rsidRDefault="00603D28" w:rsidP="004D7AE9">
      <w:pPr>
        <w:adjustRightInd w:val="0"/>
        <w:spacing w:line="209" w:lineRule="auto"/>
        <w:jc w:val="left"/>
        <w:rPr>
          <w:rFonts w:ascii="Meiryo UI" w:eastAsia="Meiryo UI" w:hAnsi="Meiryo UI" w:cs="Meiryo UI"/>
          <w:sz w:val="24"/>
          <w:szCs w:val="24"/>
        </w:rPr>
      </w:pPr>
    </w:p>
    <w:p w:rsidR="00603D28" w:rsidRDefault="00603D28" w:rsidP="004D7AE9">
      <w:pPr>
        <w:adjustRightInd w:val="0"/>
        <w:spacing w:line="209" w:lineRule="auto"/>
        <w:jc w:val="left"/>
        <w:rPr>
          <w:rFonts w:ascii="Meiryo UI" w:eastAsia="Meiryo UI" w:hAnsi="Meiryo UI" w:cs="Meiryo UI"/>
          <w:sz w:val="24"/>
          <w:szCs w:val="24"/>
        </w:rPr>
      </w:pPr>
    </w:p>
    <w:p w:rsidR="0090660E" w:rsidRPr="00B10AC6" w:rsidRDefault="00B10AC6" w:rsidP="004D7AE9">
      <w:pPr>
        <w:adjustRightInd w:val="0"/>
        <w:spacing w:line="209" w:lineRule="auto"/>
        <w:jc w:val="left"/>
        <w:rPr>
          <w:rFonts w:ascii="Meiryo UI" w:eastAsia="Meiryo UI" w:hAnsi="Meiryo UI" w:cs="Meiryo UI"/>
          <w:b/>
          <w:color w:val="FF0000"/>
          <w:sz w:val="28"/>
          <w:szCs w:val="28"/>
        </w:rPr>
      </w:pPr>
      <w:r w:rsidRPr="00985D7E">
        <w:rPr>
          <w:rFonts w:ascii="Meiryo UI" w:eastAsia="Meiryo UI" w:hAnsi="Meiryo UI" w:cs="Meiryo UI" w:hint="eastAsia"/>
          <w:b/>
          <w:sz w:val="28"/>
          <w:szCs w:val="28"/>
        </w:rPr>
        <w:lastRenderedPageBreak/>
        <w:t>様式７</w:t>
      </w:r>
      <w:r w:rsidR="007F3C9B" w:rsidRPr="00985D7E">
        <w:rPr>
          <w:rFonts w:ascii="Meiryo UI" w:eastAsia="Meiryo UI" w:hAnsi="Meiryo UI" w:cs="Meiryo UI" w:hint="eastAsia"/>
          <w:b/>
          <w:sz w:val="28"/>
          <w:szCs w:val="24"/>
        </w:rPr>
        <w:t xml:space="preserve">　　　</w:t>
      </w:r>
      <w:r w:rsidR="007F3C9B">
        <w:rPr>
          <w:rFonts w:ascii="Meiryo UI" w:eastAsia="Meiryo UI" w:hAnsi="Meiryo UI" w:cs="Meiryo UI" w:hint="eastAsia"/>
          <w:b/>
          <w:color w:val="FF0000"/>
          <w:sz w:val="28"/>
          <w:szCs w:val="24"/>
        </w:rPr>
        <w:t xml:space="preserve">　　　　　　　　　　　　　　　　　　　　　　　　　　　　　　　　　</w:t>
      </w:r>
      <w:r w:rsidR="007F3C9B" w:rsidRPr="000E0BAF">
        <w:rPr>
          <w:rFonts w:ascii="Meiryo UI" w:eastAsia="Meiryo UI" w:hAnsi="Meiryo UI" w:cs="Meiryo UI" w:hint="eastAsia"/>
          <w:sz w:val="28"/>
          <w:szCs w:val="24"/>
          <w:u w:val="single"/>
        </w:rPr>
        <w:t>№</w:t>
      </w:r>
      <w:r w:rsidR="007F3C9B" w:rsidRPr="000E0BAF">
        <w:rPr>
          <w:rFonts w:ascii="Meiryo UI" w:eastAsia="Meiryo UI" w:hAnsi="Meiryo UI" w:cs="Meiryo UI" w:hint="eastAsia"/>
          <w:sz w:val="24"/>
          <w:szCs w:val="24"/>
          <w:u w:val="single"/>
        </w:rPr>
        <w:t xml:space="preserve">　</w:t>
      </w:r>
      <w:r w:rsidR="000E0BAF">
        <w:rPr>
          <w:rFonts w:ascii="Meiryo UI" w:eastAsia="Meiryo UI" w:hAnsi="Meiryo UI" w:cs="Meiryo UI" w:hint="eastAsia"/>
          <w:sz w:val="24"/>
          <w:szCs w:val="24"/>
          <w:u w:val="single"/>
        </w:rPr>
        <w:t xml:space="preserve">　　　　　　</w:t>
      </w:r>
    </w:p>
    <w:p w:rsidR="0090660E" w:rsidRPr="00B10AC6" w:rsidRDefault="00B10AC6" w:rsidP="00B10AC6">
      <w:pPr>
        <w:adjustRightInd w:val="0"/>
        <w:spacing w:line="209" w:lineRule="auto"/>
        <w:jc w:val="center"/>
        <w:rPr>
          <w:rFonts w:ascii="Meiryo UI" w:eastAsia="Meiryo UI" w:hAnsi="Meiryo UI" w:cs="Meiryo UI"/>
          <w:b/>
          <w:sz w:val="52"/>
          <w:szCs w:val="52"/>
        </w:rPr>
      </w:pPr>
      <w:r w:rsidRPr="00B10AC6">
        <w:rPr>
          <w:rFonts w:ascii="Meiryo UI" w:eastAsia="Meiryo UI" w:hAnsi="Meiryo UI" w:cs="Meiryo UI" w:hint="eastAsia"/>
          <w:b/>
          <w:sz w:val="52"/>
          <w:szCs w:val="52"/>
        </w:rPr>
        <w:t>健康管理チェックシート</w:t>
      </w:r>
    </w:p>
    <w:p w:rsidR="00B10AC6" w:rsidRPr="00B10AC6" w:rsidRDefault="00B10AC6" w:rsidP="00B10AC6">
      <w:pPr>
        <w:adjustRightInd w:val="0"/>
        <w:spacing w:line="209" w:lineRule="auto"/>
        <w:ind w:firstLineChars="2300" w:firstLine="6440"/>
        <w:jc w:val="left"/>
        <w:rPr>
          <w:rFonts w:ascii="Meiryo UI" w:eastAsia="Meiryo UI" w:hAnsi="Meiryo UI" w:cs="Meiryo UI"/>
          <w:sz w:val="28"/>
          <w:szCs w:val="28"/>
          <w:u w:val="single"/>
        </w:rPr>
      </w:pPr>
      <w:r w:rsidRPr="00B10AC6">
        <w:rPr>
          <w:rFonts w:ascii="Meiryo UI" w:eastAsia="Meiryo UI" w:hAnsi="Meiryo UI" w:cs="Meiryo UI" w:hint="eastAsia"/>
          <w:sz w:val="28"/>
          <w:szCs w:val="28"/>
          <w:u w:val="single"/>
        </w:rPr>
        <w:t xml:space="preserve">氏名　　　　　　　　　　　</w:t>
      </w:r>
    </w:p>
    <w:p w:rsidR="0090660E" w:rsidRPr="00B10AC6" w:rsidRDefault="00B10AC6" w:rsidP="004D7AE9">
      <w:pPr>
        <w:adjustRightInd w:val="0"/>
        <w:spacing w:line="209" w:lineRule="auto"/>
        <w:jc w:val="left"/>
        <w:rPr>
          <w:rFonts w:ascii="Meiryo UI" w:eastAsia="Meiryo UI" w:hAnsi="Meiryo UI" w:cs="Meiryo UI"/>
          <w:sz w:val="28"/>
          <w:szCs w:val="28"/>
        </w:rPr>
      </w:pPr>
      <w:r w:rsidRPr="00B10AC6">
        <w:rPr>
          <w:rFonts w:ascii="Meiryo UI" w:eastAsia="Meiryo UI" w:hAnsi="Meiryo UI" w:cs="Meiryo UI" w:hint="eastAsia"/>
          <w:sz w:val="28"/>
          <w:szCs w:val="28"/>
        </w:rPr>
        <w:t>●毎朝、体温を測定して記入してください。</w:t>
      </w:r>
    </w:p>
    <w:p w:rsidR="0090660E" w:rsidRPr="00B10AC6" w:rsidRDefault="00B10AC6" w:rsidP="004D7AE9">
      <w:pPr>
        <w:adjustRightInd w:val="0"/>
        <w:spacing w:line="209" w:lineRule="auto"/>
        <w:jc w:val="left"/>
        <w:rPr>
          <w:rFonts w:ascii="Meiryo UI" w:eastAsia="Meiryo UI" w:hAnsi="Meiryo UI" w:cs="Meiryo UI"/>
          <w:sz w:val="28"/>
          <w:szCs w:val="28"/>
        </w:rPr>
      </w:pPr>
      <w:r w:rsidRPr="00B10AC6">
        <w:rPr>
          <w:rFonts w:ascii="Meiryo UI" w:eastAsia="Meiryo UI" w:hAnsi="Meiryo UI" w:cs="Meiryo UI" w:hint="eastAsia"/>
          <w:sz w:val="28"/>
          <w:szCs w:val="28"/>
        </w:rPr>
        <w:t>●こまめな手洗いを行い、咳エチケットを守りましょう。</w:t>
      </w:r>
    </w:p>
    <w:p w:rsidR="00B10AC6" w:rsidRPr="00B10AC6" w:rsidRDefault="00B10AC6" w:rsidP="004D7AE9">
      <w:pPr>
        <w:adjustRightInd w:val="0"/>
        <w:spacing w:line="209" w:lineRule="auto"/>
        <w:jc w:val="left"/>
        <w:rPr>
          <w:rFonts w:ascii="Meiryo UI" w:eastAsia="Meiryo UI" w:hAnsi="Meiryo UI" w:cs="Meiryo UI"/>
          <w:sz w:val="28"/>
          <w:szCs w:val="28"/>
          <w:u w:val="single"/>
        </w:rPr>
      </w:pPr>
      <w:r w:rsidRPr="00B10AC6">
        <w:rPr>
          <w:rFonts w:ascii="Meiryo UI" w:eastAsia="Meiryo UI" w:hAnsi="Meiryo UI" w:cs="Meiryo UI" w:hint="eastAsia"/>
          <w:sz w:val="28"/>
          <w:szCs w:val="28"/>
        </w:rPr>
        <w:t>●</w:t>
      </w:r>
      <w:r w:rsidRPr="00B10AC6">
        <w:rPr>
          <w:rFonts w:ascii="Meiryo UI" w:eastAsia="Meiryo UI" w:hAnsi="Meiryo UI" w:cs="Meiryo UI" w:hint="eastAsia"/>
          <w:sz w:val="28"/>
          <w:szCs w:val="28"/>
          <w:u w:val="single"/>
        </w:rPr>
        <w:t>次のいずれかに該当する場合は、必ず避難所運営スタッフに報告してください。</w:t>
      </w:r>
    </w:p>
    <w:p w:rsidR="0090660E" w:rsidRPr="00B10AC6" w:rsidRDefault="00B10AC6" w:rsidP="004D7AE9">
      <w:pPr>
        <w:adjustRightInd w:val="0"/>
        <w:spacing w:line="209" w:lineRule="auto"/>
        <w:jc w:val="left"/>
        <w:rPr>
          <w:rFonts w:ascii="Meiryo UI" w:eastAsia="Meiryo UI" w:hAnsi="Meiryo UI" w:cs="Meiryo UI"/>
          <w:sz w:val="28"/>
          <w:szCs w:val="28"/>
        </w:rPr>
      </w:pPr>
      <w:r w:rsidRPr="00B10AC6">
        <w:rPr>
          <w:rFonts w:ascii="Meiryo UI" w:eastAsia="Meiryo UI" w:hAnsi="Meiryo UI" w:cs="Meiryo UI" w:hint="eastAsia"/>
          <w:sz w:val="28"/>
          <w:szCs w:val="28"/>
        </w:rPr>
        <w:t xml:space="preserve">　・強いだるさ（呼吸困難）がある場合</w:t>
      </w:r>
    </w:p>
    <w:p w:rsidR="0090660E" w:rsidRPr="00B10AC6" w:rsidRDefault="00B10AC6" w:rsidP="004D7AE9">
      <w:pPr>
        <w:adjustRightInd w:val="0"/>
        <w:spacing w:line="209" w:lineRule="auto"/>
        <w:jc w:val="left"/>
        <w:rPr>
          <w:rFonts w:ascii="Meiryo UI" w:eastAsia="Meiryo UI" w:hAnsi="Meiryo UI" w:cs="Meiryo UI"/>
          <w:sz w:val="28"/>
          <w:szCs w:val="28"/>
        </w:rPr>
      </w:pPr>
      <w:r w:rsidRPr="00B10AC6">
        <w:rPr>
          <w:rFonts w:ascii="Meiryo UI" w:eastAsia="Meiryo UI" w:hAnsi="Meiryo UI" w:cs="Meiryo UI" w:hint="eastAsia"/>
          <w:sz w:val="28"/>
          <w:szCs w:val="28"/>
        </w:rPr>
        <w:t xml:space="preserve">　・強いだるさ（倦怠感）がある場合</w:t>
      </w:r>
    </w:p>
    <w:p w:rsidR="0090660E" w:rsidRPr="00B10AC6" w:rsidRDefault="00B10AC6" w:rsidP="004D7AE9">
      <w:pPr>
        <w:adjustRightInd w:val="0"/>
        <w:spacing w:line="209" w:lineRule="auto"/>
        <w:jc w:val="left"/>
        <w:rPr>
          <w:rFonts w:ascii="Meiryo UI" w:eastAsia="Meiryo UI" w:hAnsi="Meiryo UI" w:cs="Meiryo UI"/>
          <w:sz w:val="28"/>
          <w:szCs w:val="28"/>
        </w:rPr>
      </w:pPr>
      <w:r w:rsidRPr="00B10AC6">
        <w:rPr>
          <w:rFonts w:ascii="Meiryo UI" w:eastAsia="Meiryo UI" w:hAnsi="Meiryo UI" w:cs="Meiryo UI" w:hint="eastAsia"/>
          <w:sz w:val="28"/>
          <w:szCs w:val="28"/>
        </w:rPr>
        <w:t xml:space="preserve">　・高熱（原則37.0度以上または平熱比を１度超過）がある場合</w:t>
      </w:r>
    </w:p>
    <w:p w:rsidR="0090660E" w:rsidRPr="00B10AC6" w:rsidRDefault="00B10AC6" w:rsidP="004D7AE9">
      <w:pPr>
        <w:adjustRightInd w:val="0"/>
        <w:spacing w:line="209" w:lineRule="auto"/>
        <w:jc w:val="left"/>
        <w:rPr>
          <w:rFonts w:ascii="Meiryo UI" w:eastAsia="Meiryo UI" w:hAnsi="Meiryo UI" w:cs="Meiryo UI"/>
          <w:sz w:val="28"/>
          <w:szCs w:val="28"/>
        </w:rPr>
      </w:pPr>
      <w:r w:rsidRPr="00B10AC6">
        <w:rPr>
          <w:rFonts w:ascii="Meiryo UI" w:eastAsia="Meiryo UI" w:hAnsi="Meiryo UI" w:cs="Meiryo UI" w:hint="eastAsia"/>
          <w:sz w:val="28"/>
          <w:szCs w:val="28"/>
        </w:rPr>
        <w:t xml:space="preserve">　※上記以外の方で発熱や咳など風邪の症状が続く場合は報告をしてください</w:t>
      </w:r>
    </w:p>
    <w:p w:rsidR="0090660E" w:rsidRDefault="0090660E" w:rsidP="004D7AE9">
      <w:pPr>
        <w:adjustRightInd w:val="0"/>
        <w:spacing w:line="209" w:lineRule="auto"/>
        <w:jc w:val="left"/>
        <w:rPr>
          <w:rFonts w:ascii="Meiryo UI" w:eastAsia="Meiryo UI" w:hAnsi="Meiryo UI" w:cs="Meiryo UI"/>
          <w:sz w:val="24"/>
          <w:szCs w:val="24"/>
        </w:rPr>
      </w:pPr>
    </w:p>
    <w:p w:rsidR="0090660E" w:rsidRPr="00B10AC6" w:rsidRDefault="00B10AC6" w:rsidP="004D7AE9">
      <w:pPr>
        <w:adjustRightInd w:val="0"/>
        <w:spacing w:line="209" w:lineRule="auto"/>
        <w:jc w:val="left"/>
        <w:rPr>
          <w:rFonts w:ascii="Meiryo UI" w:eastAsia="Meiryo UI" w:hAnsi="Meiryo UI" w:cs="Meiryo UI"/>
          <w:b/>
          <w:sz w:val="28"/>
          <w:szCs w:val="28"/>
        </w:rPr>
      </w:pPr>
      <w:r w:rsidRPr="00B10AC6">
        <w:rPr>
          <w:rFonts w:ascii="Meiryo UI" w:eastAsia="Meiryo UI" w:hAnsi="Meiryo UI" w:cs="Meiryo UI" w:hint="eastAsia"/>
          <w:b/>
          <w:sz w:val="28"/>
          <w:szCs w:val="28"/>
        </w:rPr>
        <w:t>避難所入所時</w:t>
      </w:r>
    </w:p>
    <w:tbl>
      <w:tblPr>
        <w:tblStyle w:val="a5"/>
        <w:tblW w:w="0" w:type="auto"/>
        <w:tblLook w:val="04A0" w:firstRow="1" w:lastRow="0" w:firstColumn="1" w:lastColumn="0" w:noHBand="0" w:noVBand="1"/>
      </w:tblPr>
      <w:tblGrid>
        <w:gridCol w:w="1491"/>
        <w:gridCol w:w="1109"/>
        <w:gridCol w:w="1108"/>
        <w:gridCol w:w="1108"/>
        <w:gridCol w:w="1108"/>
        <w:gridCol w:w="1108"/>
        <w:gridCol w:w="1108"/>
        <w:gridCol w:w="920"/>
      </w:tblGrid>
      <w:tr w:rsidR="00B10AC6" w:rsidTr="00B10AC6">
        <w:tc>
          <w:tcPr>
            <w:tcW w:w="1526" w:type="dxa"/>
          </w:tcPr>
          <w:p w:rsidR="00B10AC6" w:rsidRDefault="00B10AC6" w:rsidP="00B10AC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日付</w:t>
            </w:r>
          </w:p>
        </w:tc>
        <w:tc>
          <w:tcPr>
            <w:tcW w:w="1134" w:type="dxa"/>
          </w:tcPr>
          <w:p w:rsidR="00B10AC6" w:rsidRDefault="00B10AC6" w:rsidP="00B10AC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B10AC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B10AC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B10AC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B10AC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B10AC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938" w:type="dxa"/>
          </w:tcPr>
          <w:p w:rsidR="00B10AC6" w:rsidRDefault="00B10AC6" w:rsidP="00B10AC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r>
      <w:tr w:rsidR="00B10AC6" w:rsidTr="00B10AC6">
        <w:tc>
          <w:tcPr>
            <w:tcW w:w="1526" w:type="dxa"/>
          </w:tcPr>
          <w:p w:rsidR="00B10AC6" w:rsidRDefault="00B10AC6" w:rsidP="00B10AC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時間</w:t>
            </w:r>
          </w:p>
        </w:tc>
        <w:tc>
          <w:tcPr>
            <w:tcW w:w="1134" w:type="dxa"/>
          </w:tcPr>
          <w:p w:rsidR="00B10AC6" w:rsidRDefault="00B10AC6" w:rsidP="00B10AC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B10AC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B10AC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B10AC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B10AC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B10AC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938" w:type="dxa"/>
          </w:tcPr>
          <w:p w:rsidR="00B10AC6" w:rsidRDefault="00B10AC6" w:rsidP="00B10AC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r>
      <w:tr w:rsidR="00B10AC6" w:rsidTr="00B10AC6">
        <w:trPr>
          <w:trHeight w:val="269"/>
        </w:trPr>
        <w:tc>
          <w:tcPr>
            <w:tcW w:w="1526" w:type="dxa"/>
          </w:tcPr>
          <w:p w:rsidR="00B10AC6" w:rsidRDefault="00B10AC6" w:rsidP="00B10AC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体温</w:t>
            </w:r>
          </w:p>
        </w:tc>
        <w:tc>
          <w:tcPr>
            <w:tcW w:w="1134" w:type="dxa"/>
          </w:tcPr>
          <w:p w:rsidR="00B10AC6" w:rsidRDefault="00B10AC6" w:rsidP="00B10AC6">
            <w:pPr>
              <w:adjustRightInd w:val="0"/>
              <w:spacing w:line="209" w:lineRule="auto"/>
              <w:jc w:val="right"/>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B10AC6">
            <w:pPr>
              <w:jc w:val="right"/>
            </w:pPr>
            <w:r w:rsidRPr="00406FAC">
              <w:rPr>
                <w:rFonts w:ascii="Meiryo UI" w:eastAsia="Meiryo UI" w:hAnsi="Meiryo UI" w:cs="Meiryo UI" w:hint="eastAsia"/>
                <w:sz w:val="24"/>
                <w:szCs w:val="24"/>
              </w:rPr>
              <w:t>℃</w:t>
            </w:r>
          </w:p>
        </w:tc>
        <w:tc>
          <w:tcPr>
            <w:tcW w:w="1134" w:type="dxa"/>
          </w:tcPr>
          <w:p w:rsidR="00B10AC6" w:rsidRDefault="00B10AC6" w:rsidP="00B10AC6">
            <w:pPr>
              <w:jc w:val="right"/>
            </w:pPr>
            <w:r w:rsidRPr="00406FAC">
              <w:rPr>
                <w:rFonts w:ascii="Meiryo UI" w:eastAsia="Meiryo UI" w:hAnsi="Meiryo UI" w:cs="Meiryo UI" w:hint="eastAsia"/>
                <w:sz w:val="24"/>
                <w:szCs w:val="24"/>
              </w:rPr>
              <w:t>℃</w:t>
            </w:r>
          </w:p>
        </w:tc>
        <w:tc>
          <w:tcPr>
            <w:tcW w:w="1134" w:type="dxa"/>
          </w:tcPr>
          <w:p w:rsidR="00B10AC6" w:rsidRDefault="00B10AC6" w:rsidP="00B10AC6">
            <w:pPr>
              <w:jc w:val="right"/>
            </w:pPr>
            <w:r w:rsidRPr="00406FAC">
              <w:rPr>
                <w:rFonts w:ascii="Meiryo UI" w:eastAsia="Meiryo UI" w:hAnsi="Meiryo UI" w:cs="Meiryo UI" w:hint="eastAsia"/>
                <w:sz w:val="24"/>
                <w:szCs w:val="24"/>
              </w:rPr>
              <w:t>℃</w:t>
            </w:r>
          </w:p>
        </w:tc>
        <w:tc>
          <w:tcPr>
            <w:tcW w:w="1134" w:type="dxa"/>
          </w:tcPr>
          <w:p w:rsidR="00B10AC6" w:rsidRDefault="00B10AC6" w:rsidP="00B10AC6">
            <w:pPr>
              <w:jc w:val="right"/>
            </w:pPr>
            <w:r w:rsidRPr="00406FAC">
              <w:rPr>
                <w:rFonts w:ascii="Meiryo UI" w:eastAsia="Meiryo UI" w:hAnsi="Meiryo UI" w:cs="Meiryo UI" w:hint="eastAsia"/>
                <w:sz w:val="24"/>
                <w:szCs w:val="24"/>
              </w:rPr>
              <w:t>℃</w:t>
            </w:r>
          </w:p>
        </w:tc>
        <w:tc>
          <w:tcPr>
            <w:tcW w:w="1134" w:type="dxa"/>
          </w:tcPr>
          <w:p w:rsidR="00B10AC6" w:rsidRDefault="00B10AC6" w:rsidP="00B10AC6">
            <w:pPr>
              <w:jc w:val="right"/>
            </w:pPr>
            <w:r w:rsidRPr="00406FAC">
              <w:rPr>
                <w:rFonts w:ascii="Meiryo UI" w:eastAsia="Meiryo UI" w:hAnsi="Meiryo UI" w:cs="Meiryo UI" w:hint="eastAsia"/>
                <w:sz w:val="24"/>
                <w:szCs w:val="24"/>
              </w:rPr>
              <w:t>℃</w:t>
            </w:r>
          </w:p>
        </w:tc>
        <w:tc>
          <w:tcPr>
            <w:tcW w:w="938" w:type="dxa"/>
          </w:tcPr>
          <w:p w:rsidR="00B10AC6" w:rsidRDefault="00B10AC6" w:rsidP="00B10AC6">
            <w:pPr>
              <w:jc w:val="right"/>
            </w:pPr>
            <w:r w:rsidRPr="00406FAC">
              <w:rPr>
                <w:rFonts w:ascii="Meiryo UI" w:eastAsia="Meiryo UI" w:hAnsi="Meiryo UI" w:cs="Meiryo UI" w:hint="eastAsia"/>
                <w:sz w:val="24"/>
                <w:szCs w:val="24"/>
              </w:rPr>
              <w:t>℃</w:t>
            </w:r>
          </w:p>
        </w:tc>
      </w:tr>
      <w:tr w:rsidR="00B10AC6" w:rsidTr="00B10AC6">
        <w:tc>
          <w:tcPr>
            <w:tcW w:w="1526" w:type="dxa"/>
          </w:tcPr>
          <w:p w:rsidR="00B10AC6" w:rsidRDefault="00B10AC6" w:rsidP="00B10AC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強いだるさ</w:t>
            </w:r>
          </w:p>
        </w:tc>
        <w:tc>
          <w:tcPr>
            <w:tcW w:w="1134" w:type="dxa"/>
          </w:tcPr>
          <w:p w:rsidR="00B10AC6"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Default="00B10AC6" w:rsidP="004D7AE9">
            <w:pPr>
              <w:adjustRightInd w:val="0"/>
              <w:spacing w:line="209" w:lineRule="auto"/>
              <w:jc w:val="left"/>
              <w:rPr>
                <w:rFonts w:ascii="Meiryo UI" w:eastAsia="Meiryo UI" w:hAnsi="Meiryo UI" w:cs="Meiryo UI"/>
                <w:sz w:val="24"/>
                <w:szCs w:val="24"/>
              </w:rPr>
            </w:pPr>
          </w:p>
        </w:tc>
        <w:tc>
          <w:tcPr>
            <w:tcW w:w="938" w:type="dxa"/>
          </w:tcPr>
          <w:p w:rsidR="00B10AC6" w:rsidRDefault="00B10AC6" w:rsidP="004D7AE9">
            <w:pPr>
              <w:adjustRightInd w:val="0"/>
              <w:spacing w:line="209" w:lineRule="auto"/>
              <w:jc w:val="left"/>
              <w:rPr>
                <w:rFonts w:ascii="Meiryo UI" w:eastAsia="Meiryo UI" w:hAnsi="Meiryo UI" w:cs="Meiryo UI"/>
                <w:sz w:val="24"/>
                <w:szCs w:val="24"/>
              </w:rPr>
            </w:pPr>
          </w:p>
        </w:tc>
      </w:tr>
      <w:tr w:rsidR="00B10AC6" w:rsidTr="00B10AC6">
        <w:tc>
          <w:tcPr>
            <w:tcW w:w="1526" w:type="dxa"/>
          </w:tcPr>
          <w:p w:rsidR="00B10AC6" w:rsidRDefault="00B10AC6" w:rsidP="004D7AE9">
            <w:pPr>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強い息苦しさ</w:t>
            </w:r>
          </w:p>
        </w:tc>
        <w:tc>
          <w:tcPr>
            <w:tcW w:w="1134" w:type="dxa"/>
          </w:tcPr>
          <w:p w:rsidR="00B10AC6"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Default="00B10AC6" w:rsidP="004D7AE9">
            <w:pPr>
              <w:adjustRightInd w:val="0"/>
              <w:spacing w:line="209" w:lineRule="auto"/>
              <w:jc w:val="left"/>
              <w:rPr>
                <w:rFonts w:ascii="Meiryo UI" w:eastAsia="Meiryo UI" w:hAnsi="Meiryo UI" w:cs="Meiryo UI"/>
                <w:sz w:val="24"/>
                <w:szCs w:val="24"/>
              </w:rPr>
            </w:pPr>
          </w:p>
        </w:tc>
        <w:tc>
          <w:tcPr>
            <w:tcW w:w="938" w:type="dxa"/>
          </w:tcPr>
          <w:p w:rsidR="00B10AC6" w:rsidRDefault="00B10AC6" w:rsidP="004D7AE9">
            <w:pPr>
              <w:adjustRightInd w:val="0"/>
              <w:spacing w:line="209" w:lineRule="auto"/>
              <w:jc w:val="left"/>
              <w:rPr>
                <w:rFonts w:ascii="Meiryo UI" w:eastAsia="Meiryo UI" w:hAnsi="Meiryo UI" w:cs="Meiryo UI"/>
                <w:sz w:val="24"/>
                <w:szCs w:val="24"/>
              </w:rPr>
            </w:pPr>
          </w:p>
        </w:tc>
      </w:tr>
      <w:tr w:rsidR="00B10AC6" w:rsidTr="00B10AC6">
        <w:tc>
          <w:tcPr>
            <w:tcW w:w="1526" w:type="dxa"/>
          </w:tcPr>
          <w:p w:rsidR="00B10AC6" w:rsidRDefault="00E50AC4" w:rsidP="004D7AE9">
            <w:pPr>
              <w:adjustRightInd w:val="0"/>
              <w:spacing w:line="209" w:lineRule="auto"/>
              <w:jc w:val="left"/>
              <w:rPr>
                <w:rFonts w:ascii="Meiryo UI" w:eastAsia="Meiryo UI" w:hAnsi="Meiryo UI" w:cs="Meiryo UI"/>
                <w:sz w:val="24"/>
                <w:szCs w:val="24"/>
              </w:rPr>
            </w:pPr>
            <w:r w:rsidRPr="00985D7E">
              <w:rPr>
                <w:rFonts w:ascii="Meiryo UI" w:eastAsia="Meiryo UI" w:hAnsi="Meiryo UI" w:cs="Meiryo UI" w:hint="eastAsia"/>
                <w:sz w:val="24"/>
                <w:szCs w:val="24"/>
              </w:rPr>
              <w:t>咳・咽頭痛</w:t>
            </w:r>
          </w:p>
        </w:tc>
        <w:tc>
          <w:tcPr>
            <w:tcW w:w="1134" w:type="dxa"/>
          </w:tcPr>
          <w:p w:rsidR="00B10AC6"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Default="00B10AC6" w:rsidP="004D7AE9">
            <w:pPr>
              <w:adjustRightInd w:val="0"/>
              <w:spacing w:line="209" w:lineRule="auto"/>
              <w:jc w:val="left"/>
              <w:rPr>
                <w:rFonts w:ascii="Meiryo UI" w:eastAsia="Meiryo UI" w:hAnsi="Meiryo UI" w:cs="Meiryo UI"/>
                <w:sz w:val="24"/>
                <w:szCs w:val="24"/>
              </w:rPr>
            </w:pPr>
          </w:p>
        </w:tc>
        <w:tc>
          <w:tcPr>
            <w:tcW w:w="938" w:type="dxa"/>
          </w:tcPr>
          <w:p w:rsidR="00B10AC6" w:rsidRDefault="00B10AC6" w:rsidP="004D7AE9">
            <w:pPr>
              <w:adjustRightInd w:val="0"/>
              <w:spacing w:line="209" w:lineRule="auto"/>
              <w:jc w:val="left"/>
              <w:rPr>
                <w:rFonts w:ascii="Meiryo UI" w:eastAsia="Meiryo UI" w:hAnsi="Meiryo UI" w:cs="Meiryo UI"/>
                <w:sz w:val="24"/>
                <w:szCs w:val="24"/>
              </w:rPr>
            </w:pPr>
          </w:p>
        </w:tc>
      </w:tr>
    </w:tbl>
    <w:p w:rsidR="0090660E" w:rsidRDefault="0090660E" w:rsidP="004D7AE9">
      <w:pPr>
        <w:adjustRightInd w:val="0"/>
        <w:spacing w:line="209" w:lineRule="auto"/>
        <w:jc w:val="left"/>
        <w:rPr>
          <w:rFonts w:ascii="Meiryo UI" w:eastAsia="Meiryo UI" w:hAnsi="Meiryo UI" w:cs="Meiryo UI"/>
          <w:sz w:val="24"/>
          <w:szCs w:val="24"/>
        </w:rPr>
      </w:pPr>
    </w:p>
    <w:tbl>
      <w:tblPr>
        <w:tblStyle w:val="a5"/>
        <w:tblW w:w="0" w:type="auto"/>
        <w:tblLook w:val="04A0" w:firstRow="1" w:lastRow="0" w:firstColumn="1" w:lastColumn="0" w:noHBand="0" w:noVBand="1"/>
      </w:tblPr>
      <w:tblGrid>
        <w:gridCol w:w="1491"/>
        <w:gridCol w:w="1109"/>
        <w:gridCol w:w="1108"/>
        <w:gridCol w:w="1108"/>
        <w:gridCol w:w="1108"/>
        <w:gridCol w:w="1108"/>
        <w:gridCol w:w="1108"/>
        <w:gridCol w:w="920"/>
      </w:tblGrid>
      <w:tr w:rsidR="00B10AC6" w:rsidTr="00716DC1">
        <w:tc>
          <w:tcPr>
            <w:tcW w:w="1526"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日付</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938"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r>
      <w:tr w:rsidR="00B10AC6" w:rsidTr="00716DC1">
        <w:tc>
          <w:tcPr>
            <w:tcW w:w="1526"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時間</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938"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r>
      <w:tr w:rsidR="00B10AC6" w:rsidTr="00716DC1">
        <w:trPr>
          <w:trHeight w:val="269"/>
        </w:trPr>
        <w:tc>
          <w:tcPr>
            <w:tcW w:w="1526"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体温</w:t>
            </w:r>
          </w:p>
        </w:tc>
        <w:tc>
          <w:tcPr>
            <w:tcW w:w="1134" w:type="dxa"/>
          </w:tcPr>
          <w:p w:rsidR="00B10AC6" w:rsidRDefault="00B10AC6" w:rsidP="00716DC1">
            <w:pPr>
              <w:adjustRightInd w:val="0"/>
              <w:spacing w:line="209" w:lineRule="auto"/>
              <w:jc w:val="right"/>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jc w:val="right"/>
            </w:pPr>
            <w:r w:rsidRPr="00406FAC">
              <w:rPr>
                <w:rFonts w:ascii="Meiryo UI" w:eastAsia="Meiryo UI" w:hAnsi="Meiryo UI" w:cs="Meiryo UI" w:hint="eastAsia"/>
                <w:sz w:val="24"/>
                <w:szCs w:val="24"/>
              </w:rPr>
              <w:t>℃</w:t>
            </w:r>
          </w:p>
        </w:tc>
        <w:tc>
          <w:tcPr>
            <w:tcW w:w="1134" w:type="dxa"/>
          </w:tcPr>
          <w:p w:rsidR="00B10AC6" w:rsidRDefault="00B10AC6" w:rsidP="00716DC1">
            <w:pPr>
              <w:jc w:val="right"/>
            </w:pPr>
            <w:r w:rsidRPr="00406FAC">
              <w:rPr>
                <w:rFonts w:ascii="Meiryo UI" w:eastAsia="Meiryo UI" w:hAnsi="Meiryo UI" w:cs="Meiryo UI" w:hint="eastAsia"/>
                <w:sz w:val="24"/>
                <w:szCs w:val="24"/>
              </w:rPr>
              <w:t>℃</w:t>
            </w:r>
          </w:p>
        </w:tc>
        <w:tc>
          <w:tcPr>
            <w:tcW w:w="1134" w:type="dxa"/>
          </w:tcPr>
          <w:p w:rsidR="00B10AC6" w:rsidRDefault="00B10AC6" w:rsidP="00716DC1">
            <w:pPr>
              <w:jc w:val="right"/>
            </w:pPr>
            <w:r w:rsidRPr="00406FAC">
              <w:rPr>
                <w:rFonts w:ascii="Meiryo UI" w:eastAsia="Meiryo UI" w:hAnsi="Meiryo UI" w:cs="Meiryo UI" w:hint="eastAsia"/>
                <w:sz w:val="24"/>
                <w:szCs w:val="24"/>
              </w:rPr>
              <w:t>℃</w:t>
            </w:r>
          </w:p>
        </w:tc>
        <w:tc>
          <w:tcPr>
            <w:tcW w:w="1134" w:type="dxa"/>
          </w:tcPr>
          <w:p w:rsidR="00B10AC6" w:rsidRDefault="00B10AC6" w:rsidP="00716DC1">
            <w:pPr>
              <w:jc w:val="right"/>
            </w:pPr>
            <w:r w:rsidRPr="00406FAC">
              <w:rPr>
                <w:rFonts w:ascii="Meiryo UI" w:eastAsia="Meiryo UI" w:hAnsi="Meiryo UI" w:cs="Meiryo UI" w:hint="eastAsia"/>
                <w:sz w:val="24"/>
                <w:szCs w:val="24"/>
              </w:rPr>
              <w:t>℃</w:t>
            </w:r>
          </w:p>
        </w:tc>
        <w:tc>
          <w:tcPr>
            <w:tcW w:w="1134" w:type="dxa"/>
          </w:tcPr>
          <w:p w:rsidR="00B10AC6" w:rsidRDefault="00B10AC6" w:rsidP="00716DC1">
            <w:pPr>
              <w:jc w:val="right"/>
            </w:pPr>
            <w:r w:rsidRPr="00406FAC">
              <w:rPr>
                <w:rFonts w:ascii="Meiryo UI" w:eastAsia="Meiryo UI" w:hAnsi="Meiryo UI" w:cs="Meiryo UI" w:hint="eastAsia"/>
                <w:sz w:val="24"/>
                <w:szCs w:val="24"/>
              </w:rPr>
              <w:t>℃</w:t>
            </w:r>
          </w:p>
        </w:tc>
        <w:tc>
          <w:tcPr>
            <w:tcW w:w="938" w:type="dxa"/>
          </w:tcPr>
          <w:p w:rsidR="00B10AC6" w:rsidRDefault="00B10AC6" w:rsidP="00716DC1">
            <w:pPr>
              <w:jc w:val="right"/>
            </w:pPr>
            <w:r w:rsidRPr="00406FAC">
              <w:rPr>
                <w:rFonts w:ascii="Meiryo UI" w:eastAsia="Meiryo UI" w:hAnsi="Meiryo UI" w:cs="Meiryo UI" w:hint="eastAsia"/>
                <w:sz w:val="24"/>
                <w:szCs w:val="24"/>
              </w:rPr>
              <w:t>℃</w:t>
            </w:r>
          </w:p>
        </w:tc>
      </w:tr>
      <w:tr w:rsidR="00B10AC6" w:rsidTr="00716DC1">
        <w:tc>
          <w:tcPr>
            <w:tcW w:w="1526"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強いだるさ</w:t>
            </w: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938" w:type="dxa"/>
          </w:tcPr>
          <w:p w:rsidR="00B10AC6" w:rsidRDefault="00B10AC6" w:rsidP="00716DC1">
            <w:pPr>
              <w:adjustRightInd w:val="0"/>
              <w:spacing w:line="209" w:lineRule="auto"/>
              <w:jc w:val="left"/>
              <w:rPr>
                <w:rFonts w:ascii="Meiryo UI" w:eastAsia="Meiryo UI" w:hAnsi="Meiryo UI" w:cs="Meiryo UI"/>
                <w:sz w:val="24"/>
                <w:szCs w:val="24"/>
              </w:rPr>
            </w:pPr>
          </w:p>
        </w:tc>
      </w:tr>
      <w:tr w:rsidR="00B10AC6" w:rsidTr="00716DC1">
        <w:tc>
          <w:tcPr>
            <w:tcW w:w="1526" w:type="dxa"/>
          </w:tcPr>
          <w:p w:rsidR="00B10AC6" w:rsidRDefault="00B10AC6" w:rsidP="00716DC1">
            <w:pPr>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強い息苦しさ</w:t>
            </w: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938" w:type="dxa"/>
          </w:tcPr>
          <w:p w:rsidR="00B10AC6" w:rsidRDefault="00B10AC6" w:rsidP="00716DC1">
            <w:pPr>
              <w:adjustRightInd w:val="0"/>
              <w:spacing w:line="209" w:lineRule="auto"/>
              <w:jc w:val="left"/>
              <w:rPr>
                <w:rFonts w:ascii="Meiryo UI" w:eastAsia="Meiryo UI" w:hAnsi="Meiryo UI" w:cs="Meiryo UI"/>
                <w:sz w:val="24"/>
                <w:szCs w:val="24"/>
              </w:rPr>
            </w:pPr>
          </w:p>
        </w:tc>
      </w:tr>
      <w:tr w:rsidR="00B10AC6" w:rsidTr="00716DC1">
        <w:tc>
          <w:tcPr>
            <w:tcW w:w="1526" w:type="dxa"/>
          </w:tcPr>
          <w:p w:rsidR="00B10AC6" w:rsidRDefault="00E50AC4" w:rsidP="00716DC1">
            <w:pPr>
              <w:adjustRightInd w:val="0"/>
              <w:spacing w:line="209" w:lineRule="auto"/>
              <w:jc w:val="left"/>
              <w:rPr>
                <w:rFonts w:ascii="Meiryo UI" w:eastAsia="Meiryo UI" w:hAnsi="Meiryo UI" w:cs="Meiryo UI"/>
                <w:sz w:val="24"/>
                <w:szCs w:val="24"/>
              </w:rPr>
            </w:pPr>
            <w:r w:rsidRPr="00985D7E">
              <w:rPr>
                <w:rFonts w:ascii="Meiryo UI" w:eastAsia="Meiryo UI" w:hAnsi="Meiryo UI" w:cs="Meiryo UI" w:hint="eastAsia"/>
                <w:sz w:val="24"/>
                <w:szCs w:val="24"/>
              </w:rPr>
              <w:t>咳・咽頭痛</w:t>
            </w: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938" w:type="dxa"/>
          </w:tcPr>
          <w:p w:rsidR="00B10AC6" w:rsidRDefault="00B10AC6" w:rsidP="00716DC1">
            <w:pPr>
              <w:adjustRightInd w:val="0"/>
              <w:spacing w:line="209" w:lineRule="auto"/>
              <w:jc w:val="left"/>
              <w:rPr>
                <w:rFonts w:ascii="Meiryo UI" w:eastAsia="Meiryo UI" w:hAnsi="Meiryo UI" w:cs="Meiryo UI"/>
                <w:sz w:val="24"/>
                <w:szCs w:val="24"/>
              </w:rPr>
            </w:pPr>
          </w:p>
        </w:tc>
      </w:tr>
    </w:tbl>
    <w:p w:rsidR="0090660E" w:rsidRDefault="0090660E" w:rsidP="004D7AE9">
      <w:pPr>
        <w:adjustRightInd w:val="0"/>
        <w:spacing w:line="209" w:lineRule="auto"/>
        <w:jc w:val="left"/>
        <w:rPr>
          <w:rFonts w:ascii="Meiryo UI" w:eastAsia="Meiryo UI" w:hAnsi="Meiryo UI" w:cs="Meiryo UI"/>
          <w:sz w:val="24"/>
          <w:szCs w:val="24"/>
        </w:rPr>
      </w:pPr>
    </w:p>
    <w:tbl>
      <w:tblPr>
        <w:tblStyle w:val="a5"/>
        <w:tblW w:w="0" w:type="auto"/>
        <w:tblLook w:val="04A0" w:firstRow="1" w:lastRow="0" w:firstColumn="1" w:lastColumn="0" w:noHBand="0" w:noVBand="1"/>
      </w:tblPr>
      <w:tblGrid>
        <w:gridCol w:w="1491"/>
        <w:gridCol w:w="1109"/>
        <w:gridCol w:w="1108"/>
        <w:gridCol w:w="1108"/>
        <w:gridCol w:w="1108"/>
        <w:gridCol w:w="1108"/>
        <w:gridCol w:w="1108"/>
        <w:gridCol w:w="920"/>
      </w:tblGrid>
      <w:tr w:rsidR="00B10AC6" w:rsidTr="00716DC1">
        <w:tc>
          <w:tcPr>
            <w:tcW w:w="1526"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日付</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938"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r>
      <w:tr w:rsidR="00B10AC6" w:rsidTr="00716DC1">
        <w:tc>
          <w:tcPr>
            <w:tcW w:w="1526"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時間</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938"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r>
      <w:tr w:rsidR="00B10AC6" w:rsidTr="00716DC1">
        <w:trPr>
          <w:trHeight w:val="269"/>
        </w:trPr>
        <w:tc>
          <w:tcPr>
            <w:tcW w:w="1526"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体温</w:t>
            </w:r>
          </w:p>
        </w:tc>
        <w:tc>
          <w:tcPr>
            <w:tcW w:w="1134" w:type="dxa"/>
          </w:tcPr>
          <w:p w:rsidR="00B10AC6" w:rsidRDefault="00B10AC6" w:rsidP="00716DC1">
            <w:pPr>
              <w:adjustRightInd w:val="0"/>
              <w:spacing w:line="209" w:lineRule="auto"/>
              <w:jc w:val="right"/>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jc w:val="right"/>
            </w:pPr>
            <w:r w:rsidRPr="00406FAC">
              <w:rPr>
                <w:rFonts w:ascii="Meiryo UI" w:eastAsia="Meiryo UI" w:hAnsi="Meiryo UI" w:cs="Meiryo UI" w:hint="eastAsia"/>
                <w:sz w:val="24"/>
                <w:szCs w:val="24"/>
              </w:rPr>
              <w:t>℃</w:t>
            </w:r>
          </w:p>
        </w:tc>
        <w:tc>
          <w:tcPr>
            <w:tcW w:w="1134" w:type="dxa"/>
          </w:tcPr>
          <w:p w:rsidR="00B10AC6" w:rsidRDefault="00B10AC6" w:rsidP="00716DC1">
            <w:pPr>
              <w:jc w:val="right"/>
            </w:pPr>
            <w:r w:rsidRPr="00406FAC">
              <w:rPr>
                <w:rFonts w:ascii="Meiryo UI" w:eastAsia="Meiryo UI" w:hAnsi="Meiryo UI" w:cs="Meiryo UI" w:hint="eastAsia"/>
                <w:sz w:val="24"/>
                <w:szCs w:val="24"/>
              </w:rPr>
              <w:t>℃</w:t>
            </w:r>
          </w:p>
        </w:tc>
        <w:tc>
          <w:tcPr>
            <w:tcW w:w="1134" w:type="dxa"/>
          </w:tcPr>
          <w:p w:rsidR="00B10AC6" w:rsidRDefault="00B10AC6" w:rsidP="00716DC1">
            <w:pPr>
              <w:jc w:val="right"/>
            </w:pPr>
            <w:r w:rsidRPr="00406FAC">
              <w:rPr>
                <w:rFonts w:ascii="Meiryo UI" w:eastAsia="Meiryo UI" w:hAnsi="Meiryo UI" w:cs="Meiryo UI" w:hint="eastAsia"/>
                <w:sz w:val="24"/>
                <w:szCs w:val="24"/>
              </w:rPr>
              <w:t>℃</w:t>
            </w:r>
          </w:p>
        </w:tc>
        <w:tc>
          <w:tcPr>
            <w:tcW w:w="1134" w:type="dxa"/>
          </w:tcPr>
          <w:p w:rsidR="00B10AC6" w:rsidRDefault="00B10AC6" w:rsidP="00716DC1">
            <w:pPr>
              <w:jc w:val="right"/>
            </w:pPr>
            <w:r w:rsidRPr="00406FAC">
              <w:rPr>
                <w:rFonts w:ascii="Meiryo UI" w:eastAsia="Meiryo UI" w:hAnsi="Meiryo UI" w:cs="Meiryo UI" w:hint="eastAsia"/>
                <w:sz w:val="24"/>
                <w:szCs w:val="24"/>
              </w:rPr>
              <w:t>℃</w:t>
            </w:r>
          </w:p>
        </w:tc>
        <w:tc>
          <w:tcPr>
            <w:tcW w:w="1134" w:type="dxa"/>
          </w:tcPr>
          <w:p w:rsidR="00B10AC6" w:rsidRDefault="00B10AC6" w:rsidP="00716DC1">
            <w:pPr>
              <w:jc w:val="right"/>
            </w:pPr>
            <w:r w:rsidRPr="00406FAC">
              <w:rPr>
                <w:rFonts w:ascii="Meiryo UI" w:eastAsia="Meiryo UI" w:hAnsi="Meiryo UI" w:cs="Meiryo UI" w:hint="eastAsia"/>
                <w:sz w:val="24"/>
                <w:szCs w:val="24"/>
              </w:rPr>
              <w:t>℃</w:t>
            </w:r>
          </w:p>
        </w:tc>
        <w:tc>
          <w:tcPr>
            <w:tcW w:w="938" w:type="dxa"/>
          </w:tcPr>
          <w:p w:rsidR="00B10AC6" w:rsidRDefault="00B10AC6" w:rsidP="00716DC1">
            <w:pPr>
              <w:jc w:val="right"/>
            </w:pPr>
            <w:r w:rsidRPr="00406FAC">
              <w:rPr>
                <w:rFonts w:ascii="Meiryo UI" w:eastAsia="Meiryo UI" w:hAnsi="Meiryo UI" w:cs="Meiryo UI" w:hint="eastAsia"/>
                <w:sz w:val="24"/>
                <w:szCs w:val="24"/>
              </w:rPr>
              <w:t>℃</w:t>
            </w:r>
          </w:p>
        </w:tc>
      </w:tr>
      <w:tr w:rsidR="00B10AC6" w:rsidTr="00716DC1">
        <w:tc>
          <w:tcPr>
            <w:tcW w:w="1526"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強いだるさ</w:t>
            </w: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938" w:type="dxa"/>
          </w:tcPr>
          <w:p w:rsidR="00B10AC6" w:rsidRDefault="00B10AC6" w:rsidP="00716DC1">
            <w:pPr>
              <w:adjustRightInd w:val="0"/>
              <w:spacing w:line="209" w:lineRule="auto"/>
              <w:jc w:val="left"/>
              <w:rPr>
                <w:rFonts w:ascii="Meiryo UI" w:eastAsia="Meiryo UI" w:hAnsi="Meiryo UI" w:cs="Meiryo UI"/>
                <w:sz w:val="24"/>
                <w:szCs w:val="24"/>
              </w:rPr>
            </w:pPr>
          </w:p>
        </w:tc>
      </w:tr>
      <w:tr w:rsidR="00B10AC6" w:rsidTr="00716DC1">
        <w:tc>
          <w:tcPr>
            <w:tcW w:w="1526" w:type="dxa"/>
          </w:tcPr>
          <w:p w:rsidR="00B10AC6" w:rsidRDefault="00B10AC6" w:rsidP="00716DC1">
            <w:pPr>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強い息苦しさ</w:t>
            </w: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938" w:type="dxa"/>
          </w:tcPr>
          <w:p w:rsidR="00B10AC6" w:rsidRDefault="00B10AC6" w:rsidP="00716DC1">
            <w:pPr>
              <w:adjustRightInd w:val="0"/>
              <w:spacing w:line="209" w:lineRule="auto"/>
              <w:jc w:val="left"/>
              <w:rPr>
                <w:rFonts w:ascii="Meiryo UI" w:eastAsia="Meiryo UI" w:hAnsi="Meiryo UI" w:cs="Meiryo UI"/>
                <w:sz w:val="24"/>
                <w:szCs w:val="24"/>
              </w:rPr>
            </w:pPr>
          </w:p>
        </w:tc>
      </w:tr>
      <w:tr w:rsidR="00B10AC6" w:rsidTr="00716DC1">
        <w:tc>
          <w:tcPr>
            <w:tcW w:w="1526" w:type="dxa"/>
          </w:tcPr>
          <w:p w:rsidR="00B10AC6" w:rsidRDefault="00E50AC4" w:rsidP="00716DC1">
            <w:pPr>
              <w:adjustRightInd w:val="0"/>
              <w:spacing w:line="209" w:lineRule="auto"/>
              <w:jc w:val="left"/>
              <w:rPr>
                <w:rFonts w:ascii="Meiryo UI" w:eastAsia="Meiryo UI" w:hAnsi="Meiryo UI" w:cs="Meiryo UI"/>
                <w:sz w:val="24"/>
                <w:szCs w:val="24"/>
              </w:rPr>
            </w:pPr>
            <w:r w:rsidRPr="00985D7E">
              <w:rPr>
                <w:rFonts w:ascii="Meiryo UI" w:eastAsia="Meiryo UI" w:hAnsi="Meiryo UI" w:cs="Meiryo UI" w:hint="eastAsia"/>
                <w:sz w:val="24"/>
                <w:szCs w:val="24"/>
              </w:rPr>
              <w:t>咳・咽頭痛</w:t>
            </w: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938" w:type="dxa"/>
          </w:tcPr>
          <w:p w:rsidR="00B10AC6" w:rsidRDefault="00B10AC6" w:rsidP="00716DC1">
            <w:pPr>
              <w:adjustRightInd w:val="0"/>
              <w:spacing w:line="209" w:lineRule="auto"/>
              <w:jc w:val="left"/>
              <w:rPr>
                <w:rFonts w:ascii="Meiryo UI" w:eastAsia="Meiryo UI" w:hAnsi="Meiryo UI" w:cs="Meiryo UI"/>
                <w:sz w:val="24"/>
                <w:szCs w:val="24"/>
              </w:rPr>
            </w:pPr>
          </w:p>
        </w:tc>
      </w:tr>
    </w:tbl>
    <w:p w:rsidR="0090660E" w:rsidRDefault="0090660E" w:rsidP="004D7AE9">
      <w:pPr>
        <w:adjustRightInd w:val="0"/>
        <w:spacing w:line="209" w:lineRule="auto"/>
        <w:jc w:val="left"/>
        <w:rPr>
          <w:rFonts w:ascii="Meiryo UI" w:eastAsia="Meiryo UI" w:hAnsi="Meiryo UI" w:cs="Meiryo UI"/>
          <w:sz w:val="24"/>
          <w:szCs w:val="24"/>
        </w:rPr>
      </w:pPr>
    </w:p>
    <w:tbl>
      <w:tblPr>
        <w:tblStyle w:val="a5"/>
        <w:tblW w:w="0" w:type="auto"/>
        <w:tblLook w:val="04A0" w:firstRow="1" w:lastRow="0" w:firstColumn="1" w:lastColumn="0" w:noHBand="0" w:noVBand="1"/>
      </w:tblPr>
      <w:tblGrid>
        <w:gridCol w:w="1491"/>
        <w:gridCol w:w="1109"/>
        <w:gridCol w:w="1108"/>
        <w:gridCol w:w="1108"/>
        <w:gridCol w:w="1108"/>
        <w:gridCol w:w="1108"/>
        <w:gridCol w:w="1108"/>
        <w:gridCol w:w="920"/>
      </w:tblGrid>
      <w:tr w:rsidR="00B10AC6" w:rsidTr="00716DC1">
        <w:tc>
          <w:tcPr>
            <w:tcW w:w="1526"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日付</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938"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r>
      <w:tr w:rsidR="00B10AC6" w:rsidTr="00716DC1">
        <w:tc>
          <w:tcPr>
            <w:tcW w:w="1526"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時間</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938"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r>
      <w:tr w:rsidR="00B10AC6" w:rsidTr="00716DC1">
        <w:trPr>
          <w:trHeight w:val="269"/>
        </w:trPr>
        <w:tc>
          <w:tcPr>
            <w:tcW w:w="1526"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体温</w:t>
            </w:r>
          </w:p>
        </w:tc>
        <w:tc>
          <w:tcPr>
            <w:tcW w:w="1134" w:type="dxa"/>
          </w:tcPr>
          <w:p w:rsidR="00B10AC6" w:rsidRDefault="00B10AC6" w:rsidP="00716DC1">
            <w:pPr>
              <w:adjustRightInd w:val="0"/>
              <w:spacing w:line="209" w:lineRule="auto"/>
              <w:jc w:val="right"/>
              <w:rPr>
                <w:rFonts w:ascii="Meiryo UI" w:eastAsia="Meiryo UI" w:hAnsi="Meiryo UI" w:cs="Meiryo UI"/>
                <w:sz w:val="24"/>
                <w:szCs w:val="24"/>
              </w:rPr>
            </w:pPr>
            <w:r>
              <w:rPr>
                <w:rFonts w:ascii="Meiryo UI" w:eastAsia="Meiryo UI" w:hAnsi="Meiryo UI" w:cs="Meiryo UI" w:hint="eastAsia"/>
                <w:sz w:val="24"/>
                <w:szCs w:val="24"/>
              </w:rPr>
              <w:t>℃</w:t>
            </w:r>
          </w:p>
        </w:tc>
        <w:tc>
          <w:tcPr>
            <w:tcW w:w="1134" w:type="dxa"/>
          </w:tcPr>
          <w:p w:rsidR="00B10AC6" w:rsidRDefault="00B10AC6" w:rsidP="00716DC1">
            <w:pPr>
              <w:jc w:val="right"/>
            </w:pPr>
            <w:r w:rsidRPr="00406FAC">
              <w:rPr>
                <w:rFonts w:ascii="Meiryo UI" w:eastAsia="Meiryo UI" w:hAnsi="Meiryo UI" w:cs="Meiryo UI" w:hint="eastAsia"/>
                <w:sz w:val="24"/>
                <w:szCs w:val="24"/>
              </w:rPr>
              <w:t>℃</w:t>
            </w:r>
          </w:p>
        </w:tc>
        <w:tc>
          <w:tcPr>
            <w:tcW w:w="1134" w:type="dxa"/>
          </w:tcPr>
          <w:p w:rsidR="00B10AC6" w:rsidRDefault="00B10AC6" w:rsidP="00716DC1">
            <w:pPr>
              <w:jc w:val="right"/>
            </w:pPr>
            <w:r w:rsidRPr="00406FAC">
              <w:rPr>
                <w:rFonts w:ascii="Meiryo UI" w:eastAsia="Meiryo UI" w:hAnsi="Meiryo UI" w:cs="Meiryo UI" w:hint="eastAsia"/>
                <w:sz w:val="24"/>
                <w:szCs w:val="24"/>
              </w:rPr>
              <w:t>℃</w:t>
            </w:r>
          </w:p>
        </w:tc>
        <w:tc>
          <w:tcPr>
            <w:tcW w:w="1134" w:type="dxa"/>
          </w:tcPr>
          <w:p w:rsidR="00B10AC6" w:rsidRDefault="00B10AC6" w:rsidP="00716DC1">
            <w:pPr>
              <w:jc w:val="right"/>
            </w:pPr>
            <w:r w:rsidRPr="00406FAC">
              <w:rPr>
                <w:rFonts w:ascii="Meiryo UI" w:eastAsia="Meiryo UI" w:hAnsi="Meiryo UI" w:cs="Meiryo UI" w:hint="eastAsia"/>
                <w:sz w:val="24"/>
                <w:szCs w:val="24"/>
              </w:rPr>
              <w:t>℃</w:t>
            </w:r>
          </w:p>
        </w:tc>
        <w:tc>
          <w:tcPr>
            <w:tcW w:w="1134" w:type="dxa"/>
          </w:tcPr>
          <w:p w:rsidR="00B10AC6" w:rsidRDefault="00B10AC6" w:rsidP="00716DC1">
            <w:pPr>
              <w:jc w:val="right"/>
            </w:pPr>
            <w:r w:rsidRPr="00406FAC">
              <w:rPr>
                <w:rFonts w:ascii="Meiryo UI" w:eastAsia="Meiryo UI" w:hAnsi="Meiryo UI" w:cs="Meiryo UI" w:hint="eastAsia"/>
                <w:sz w:val="24"/>
                <w:szCs w:val="24"/>
              </w:rPr>
              <w:t>℃</w:t>
            </w:r>
          </w:p>
        </w:tc>
        <w:tc>
          <w:tcPr>
            <w:tcW w:w="1134" w:type="dxa"/>
          </w:tcPr>
          <w:p w:rsidR="00B10AC6" w:rsidRDefault="00B10AC6" w:rsidP="00716DC1">
            <w:pPr>
              <w:jc w:val="right"/>
            </w:pPr>
            <w:r w:rsidRPr="00406FAC">
              <w:rPr>
                <w:rFonts w:ascii="Meiryo UI" w:eastAsia="Meiryo UI" w:hAnsi="Meiryo UI" w:cs="Meiryo UI" w:hint="eastAsia"/>
                <w:sz w:val="24"/>
                <w:szCs w:val="24"/>
              </w:rPr>
              <w:t>℃</w:t>
            </w:r>
          </w:p>
        </w:tc>
        <w:tc>
          <w:tcPr>
            <w:tcW w:w="938" w:type="dxa"/>
          </w:tcPr>
          <w:p w:rsidR="00B10AC6" w:rsidRDefault="00B10AC6" w:rsidP="00716DC1">
            <w:pPr>
              <w:jc w:val="right"/>
            </w:pPr>
            <w:r w:rsidRPr="00406FAC">
              <w:rPr>
                <w:rFonts w:ascii="Meiryo UI" w:eastAsia="Meiryo UI" w:hAnsi="Meiryo UI" w:cs="Meiryo UI" w:hint="eastAsia"/>
                <w:sz w:val="24"/>
                <w:szCs w:val="24"/>
              </w:rPr>
              <w:t>℃</w:t>
            </w:r>
          </w:p>
        </w:tc>
      </w:tr>
      <w:tr w:rsidR="00B10AC6" w:rsidTr="00716DC1">
        <w:tc>
          <w:tcPr>
            <w:tcW w:w="1526" w:type="dxa"/>
          </w:tcPr>
          <w:p w:rsidR="00B10AC6" w:rsidRDefault="00B10AC6"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強いだるさ</w:t>
            </w: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938" w:type="dxa"/>
          </w:tcPr>
          <w:p w:rsidR="00B10AC6" w:rsidRDefault="00B10AC6" w:rsidP="00716DC1">
            <w:pPr>
              <w:adjustRightInd w:val="0"/>
              <w:spacing w:line="209" w:lineRule="auto"/>
              <w:jc w:val="left"/>
              <w:rPr>
                <w:rFonts w:ascii="Meiryo UI" w:eastAsia="Meiryo UI" w:hAnsi="Meiryo UI" w:cs="Meiryo UI"/>
                <w:sz w:val="24"/>
                <w:szCs w:val="24"/>
              </w:rPr>
            </w:pPr>
          </w:p>
        </w:tc>
      </w:tr>
      <w:tr w:rsidR="00B10AC6" w:rsidTr="00716DC1">
        <w:tc>
          <w:tcPr>
            <w:tcW w:w="1526" w:type="dxa"/>
          </w:tcPr>
          <w:p w:rsidR="00B10AC6" w:rsidRDefault="00B10AC6" w:rsidP="00716DC1">
            <w:pPr>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強い息苦しさ</w:t>
            </w: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938" w:type="dxa"/>
          </w:tcPr>
          <w:p w:rsidR="00B10AC6" w:rsidRDefault="00B10AC6" w:rsidP="00716DC1">
            <w:pPr>
              <w:adjustRightInd w:val="0"/>
              <w:spacing w:line="209" w:lineRule="auto"/>
              <w:jc w:val="left"/>
              <w:rPr>
                <w:rFonts w:ascii="Meiryo UI" w:eastAsia="Meiryo UI" w:hAnsi="Meiryo UI" w:cs="Meiryo UI"/>
                <w:sz w:val="24"/>
                <w:szCs w:val="24"/>
              </w:rPr>
            </w:pPr>
          </w:p>
        </w:tc>
      </w:tr>
      <w:tr w:rsidR="00B10AC6" w:rsidTr="00716DC1">
        <w:tc>
          <w:tcPr>
            <w:tcW w:w="1526" w:type="dxa"/>
          </w:tcPr>
          <w:p w:rsidR="00B10AC6" w:rsidRDefault="00E50AC4" w:rsidP="00716DC1">
            <w:pPr>
              <w:adjustRightInd w:val="0"/>
              <w:spacing w:line="209" w:lineRule="auto"/>
              <w:jc w:val="left"/>
              <w:rPr>
                <w:rFonts w:ascii="Meiryo UI" w:eastAsia="Meiryo UI" w:hAnsi="Meiryo UI" w:cs="Meiryo UI"/>
                <w:sz w:val="24"/>
                <w:szCs w:val="24"/>
              </w:rPr>
            </w:pPr>
            <w:r w:rsidRPr="00985D7E">
              <w:rPr>
                <w:rFonts w:ascii="Meiryo UI" w:eastAsia="Meiryo UI" w:hAnsi="Meiryo UI" w:cs="Meiryo UI" w:hint="eastAsia"/>
                <w:sz w:val="24"/>
                <w:szCs w:val="24"/>
              </w:rPr>
              <w:t>咳・咽頭痛</w:t>
            </w: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Default="00B10AC6" w:rsidP="00716DC1">
            <w:pPr>
              <w:adjustRightInd w:val="0"/>
              <w:spacing w:line="209" w:lineRule="auto"/>
              <w:jc w:val="left"/>
              <w:rPr>
                <w:rFonts w:ascii="Meiryo UI" w:eastAsia="Meiryo UI" w:hAnsi="Meiryo UI" w:cs="Meiryo UI"/>
                <w:sz w:val="24"/>
                <w:szCs w:val="24"/>
              </w:rPr>
            </w:pPr>
          </w:p>
        </w:tc>
        <w:tc>
          <w:tcPr>
            <w:tcW w:w="938" w:type="dxa"/>
          </w:tcPr>
          <w:p w:rsidR="00B10AC6" w:rsidRDefault="00B10AC6" w:rsidP="00716DC1">
            <w:pPr>
              <w:adjustRightInd w:val="0"/>
              <w:spacing w:line="209" w:lineRule="auto"/>
              <w:jc w:val="left"/>
              <w:rPr>
                <w:rFonts w:ascii="Meiryo UI" w:eastAsia="Meiryo UI" w:hAnsi="Meiryo UI" w:cs="Meiryo UI"/>
                <w:sz w:val="24"/>
                <w:szCs w:val="24"/>
              </w:rPr>
            </w:pPr>
          </w:p>
        </w:tc>
      </w:tr>
    </w:tbl>
    <w:p w:rsidR="00B10AC6" w:rsidRDefault="00B10AC6" w:rsidP="004D7AE9">
      <w:pPr>
        <w:adjustRightInd w:val="0"/>
        <w:spacing w:line="209" w:lineRule="auto"/>
        <w:jc w:val="left"/>
        <w:rPr>
          <w:rFonts w:ascii="Meiryo UI" w:eastAsia="Meiryo UI" w:hAnsi="Meiryo UI" w:cs="Meiryo UI"/>
          <w:sz w:val="24"/>
          <w:szCs w:val="24"/>
        </w:rPr>
      </w:pPr>
    </w:p>
    <w:p w:rsidR="00603D28" w:rsidRPr="00603D28" w:rsidRDefault="00B10AC6" w:rsidP="00603D28">
      <w:pPr>
        <w:adjustRightInd w:val="0"/>
        <w:spacing w:line="209" w:lineRule="auto"/>
        <w:jc w:val="left"/>
        <w:rPr>
          <w:rFonts w:ascii="Meiryo UI" w:eastAsia="Meiryo UI" w:hAnsi="Meiryo UI" w:cs="Meiryo UI"/>
          <w:b/>
          <w:sz w:val="28"/>
        </w:rPr>
      </w:pPr>
      <w:r>
        <w:rPr>
          <w:rFonts w:ascii="Meiryo UI" w:eastAsia="Meiryo UI" w:hAnsi="Meiryo UI" w:cs="Meiryo UI" w:hint="eastAsia"/>
          <w:b/>
          <w:sz w:val="28"/>
        </w:rPr>
        <w:lastRenderedPageBreak/>
        <w:t>様</w:t>
      </w:r>
      <w:r w:rsidRPr="00985D7E">
        <w:rPr>
          <w:rFonts w:ascii="Meiryo UI" w:eastAsia="Meiryo UI" w:hAnsi="Meiryo UI" w:cs="Meiryo UI" w:hint="eastAsia"/>
          <w:b/>
          <w:sz w:val="28"/>
        </w:rPr>
        <w:t>式８</w:t>
      </w:r>
      <w:r w:rsidR="007F3C9B" w:rsidRPr="00985D7E">
        <w:rPr>
          <w:rFonts w:ascii="Meiryo UI" w:eastAsia="Meiryo UI" w:hAnsi="Meiryo UI" w:cs="Meiryo UI" w:hint="eastAsia"/>
          <w:b/>
          <w:sz w:val="28"/>
        </w:rPr>
        <w:t xml:space="preserve">　</w:t>
      </w:r>
      <w:r w:rsidR="007F3C9B">
        <w:rPr>
          <w:rFonts w:ascii="Meiryo UI" w:eastAsia="Meiryo UI" w:hAnsi="Meiryo UI" w:cs="Meiryo UI" w:hint="eastAsia"/>
          <w:b/>
          <w:color w:val="FF0000"/>
          <w:sz w:val="28"/>
        </w:rPr>
        <w:t xml:space="preserve">　　　　　　　　　　　　　　　　　　　　　　　　　　　　　　　</w:t>
      </w:r>
      <w:r w:rsidR="007F3C9B" w:rsidRPr="000E0BAF">
        <w:rPr>
          <w:rFonts w:ascii="Meiryo UI" w:eastAsia="Meiryo UI" w:hAnsi="Meiryo UI" w:cs="Meiryo UI" w:hint="eastAsia"/>
          <w:b/>
          <w:sz w:val="32"/>
          <w:u w:val="single"/>
        </w:rPr>
        <w:t>居住組№</w:t>
      </w:r>
      <w:r w:rsidR="000E0BAF">
        <w:rPr>
          <w:rFonts w:ascii="Meiryo UI" w:eastAsia="Meiryo UI" w:hAnsi="Meiryo UI" w:cs="Meiryo UI" w:hint="eastAsia"/>
          <w:b/>
          <w:sz w:val="32"/>
          <w:u w:val="single"/>
        </w:rPr>
        <w:t xml:space="preserve">　　　　　</w:t>
      </w:r>
    </w:p>
    <w:p w:rsidR="00603D28" w:rsidRDefault="00603D28" w:rsidP="00603D28">
      <w:pPr>
        <w:adjustRightInd w:val="0"/>
        <w:spacing w:line="209" w:lineRule="auto"/>
        <w:jc w:val="center"/>
        <w:rPr>
          <w:rFonts w:ascii="Meiryo UI" w:eastAsia="Meiryo UI" w:hAnsi="Meiryo UI" w:cs="Meiryo UI"/>
          <w:b/>
          <w:sz w:val="52"/>
        </w:rPr>
      </w:pPr>
      <w:r w:rsidRPr="007C3940">
        <w:rPr>
          <w:rFonts w:ascii="Meiryo UI" w:eastAsia="Meiryo UI" w:hAnsi="Meiryo UI" w:cs="Meiryo UI" w:hint="eastAsia"/>
          <w:b/>
          <w:sz w:val="52"/>
        </w:rPr>
        <w:t>要配慮者カード</w:t>
      </w:r>
    </w:p>
    <w:p w:rsidR="003838C8" w:rsidRDefault="00663BB7" w:rsidP="003838C8">
      <w:pPr>
        <w:adjustRightInd w:val="0"/>
        <w:spacing w:line="209" w:lineRule="auto"/>
        <w:jc w:val="left"/>
        <w:rPr>
          <w:rFonts w:ascii="Meiryo UI" w:eastAsia="Meiryo UI" w:hAnsi="Meiryo UI" w:cs="Meiryo UI"/>
          <w:sz w:val="24"/>
        </w:rPr>
      </w:pPr>
      <w:r>
        <w:rPr>
          <w:rFonts w:ascii="Meiryo UI" w:eastAsia="Meiryo UI" w:hAnsi="Meiryo UI" w:cs="Meiryo UI" w:hint="eastAsia"/>
          <w:sz w:val="24"/>
        </w:rPr>
        <w:t>要配慮者聞き取り</w:t>
      </w:r>
      <w:r w:rsidR="003838C8">
        <w:rPr>
          <w:rFonts w:ascii="Meiryo UI" w:eastAsia="Meiryo UI" w:hAnsi="Meiryo UI" w:cs="Meiryo UI" w:hint="eastAsia"/>
          <w:sz w:val="24"/>
        </w:rPr>
        <w:t>者が該当箇所に○または記入する（本人記入可）</w:t>
      </w:r>
    </w:p>
    <w:p w:rsidR="00603D28" w:rsidRPr="003838C8" w:rsidRDefault="003838C8" w:rsidP="003838C8">
      <w:pPr>
        <w:adjustRightInd w:val="0"/>
        <w:spacing w:line="209" w:lineRule="auto"/>
        <w:jc w:val="left"/>
        <w:rPr>
          <w:rFonts w:ascii="Meiryo UI" w:eastAsia="Meiryo UI" w:hAnsi="Meiryo UI" w:cs="Meiryo UI"/>
          <w:sz w:val="24"/>
        </w:rPr>
      </w:pPr>
      <w:r>
        <w:rPr>
          <w:rFonts w:ascii="Meiryo UI" w:eastAsia="Meiryo UI" w:hAnsi="Meiryo UI" w:cs="Meiryo UI" w:hint="eastAsia"/>
          <w:sz w:val="24"/>
        </w:rPr>
        <w:t xml:space="preserve">　　　　　</w:t>
      </w:r>
      <w:r w:rsidR="00B40859">
        <w:rPr>
          <w:rFonts w:ascii="Meiryo UI" w:eastAsia="Meiryo UI" w:hAnsi="Meiryo UI" w:cs="Meiryo UI" w:hint="eastAsia"/>
          <w:sz w:val="24"/>
        </w:rPr>
        <w:t xml:space="preserve">　　　　　　　　　　　　　　　　　　</w:t>
      </w:r>
      <w:r w:rsidR="007F3C9B">
        <w:rPr>
          <w:rFonts w:ascii="Meiryo UI" w:eastAsia="Meiryo UI" w:hAnsi="Meiryo UI" w:cs="Meiryo UI" w:hint="eastAsia"/>
          <w:sz w:val="24"/>
        </w:rPr>
        <w:t xml:space="preserve">　　　　　　　　　　　　</w:t>
      </w:r>
      <w:r w:rsidR="00B40859">
        <w:rPr>
          <w:rFonts w:ascii="Meiryo UI" w:eastAsia="Meiryo UI" w:hAnsi="Meiryo UI" w:cs="Meiryo UI" w:hint="eastAsia"/>
          <w:sz w:val="24"/>
          <w:u w:val="single"/>
        </w:rPr>
        <w:t xml:space="preserve">　　　　　　　　　　　　　</w:t>
      </w:r>
      <w:r w:rsidR="007F3C9B">
        <w:rPr>
          <w:rFonts w:ascii="Meiryo UI" w:eastAsia="Meiryo UI" w:hAnsi="Meiryo UI" w:cs="Meiryo UI" w:hint="eastAsia"/>
          <w:b/>
          <w:sz w:val="32"/>
        </w:rPr>
        <w:t xml:space="preserve">避難所　</w:t>
      </w:r>
    </w:p>
    <w:tbl>
      <w:tblPr>
        <w:tblStyle w:val="a5"/>
        <w:tblW w:w="9322" w:type="dxa"/>
        <w:tblLayout w:type="fixed"/>
        <w:tblLook w:val="04A0" w:firstRow="1" w:lastRow="0" w:firstColumn="1" w:lastColumn="0" w:noHBand="0" w:noVBand="1"/>
      </w:tblPr>
      <w:tblGrid>
        <w:gridCol w:w="1221"/>
        <w:gridCol w:w="1322"/>
        <w:gridCol w:w="398"/>
        <w:gridCol w:w="973"/>
        <w:gridCol w:w="587"/>
        <w:gridCol w:w="285"/>
        <w:gridCol w:w="6"/>
        <w:gridCol w:w="559"/>
        <w:gridCol w:w="245"/>
        <w:gridCol w:w="464"/>
        <w:gridCol w:w="151"/>
        <w:gridCol w:w="1033"/>
        <w:gridCol w:w="375"/>
        <w:gridCol w:w="1703"/>
      </w:tblGrid>
      <w:tr w:rsidR="00603D28" w:rsidTr="00663BB7">
        <w:tc>
          <w:tcPr>
            <w:tcW w:w="1221" w:type="dxa"/>
            <w:tcBorders>
              <w:top w:val="single" w:sz="18" w:space="0" w:color="auto"/>
              <w:left w:val="single" w:sz="18" w:space="0" w:color="auto"/>
            </w:tcBorders>
            <w:vAlign w:val="center"/>
          </w:tcPr>
          <w:p w:rsidR="00603D28" w:rsidRPr="00D63ADA" w:rsidRDefault="00E549D8" w:rsidP="00E549D8">
            <w:pPr>
              <w:adjustRightInd w:val="0"/>
              <w:spacing w:line="209" w:lineRule="auto"/>
              <w:jc w:val="center"/>
              <w:rPr>
                <w:rFonts w:ascii="Meiryo UI" w:eastAsia="Meiryo UI" w:hAnsi="Meiryo UI" w:cs="Meiryo UI"/>
                <w:sz w:val="22"/>
                <w:szCs w:val="28"/>
              </w:rPr>
            </w:pPr>
            <w:r>
              <w:rPr>
                <w:rFonts w:ascii="Meiryo UI" w:eastAsia="Meiryo UI" w:hAnsi="Meiryo UI" w:cs="Meiryo UI"/>
                <w:sz w:val="24"/>
                <w:szCs w:val="28"/>
              </w:rPr>
              <w:ruby>
                <w:rubyPr>
                  <w:rubyAlign w:val="distributeSpace"/>
                  <w:hps w:val="12"/>
                  <w:hpsRaise w:val="22"/>
                  <w:hpsBaseText w:val="24"/>
                  <w:lid w:val="ja-JP"/>
                </w:rubyPr>
                <w:rt>
                  <w:r w:rsidR="00E549D8" w:rsidRPr="00E549D8">
                    <w:rPr>
                      <w:rFonts w:ascii="Meiryo UI" w:eastAsia="Meiryo UI" w:hAnsi="Meiryo UI" w:cs="Meiryo UI"/>
                      <w:sz w:val="12"/>
                      <w:szCs w:val="28"/>
                    </w:rPr>
                    <w:t>フリ</w:t>
                  </w:r>
                </w:rt>
                <w:rubyBase>
                  <w:r w:rsidR="00E549D8">
                    <w:rPr>
                      <w:rFonts w:ascii="Meiryo UI" w:eastAsia="Meiryo UI" w:hAnsi="Meiryo UI" w:cs="Meiryo UI"/>
                      <w:sz w:val="24"/>
                      <w:szCs w:val="28"/>
                    </w:rPr>
                    <w:t>氏</w:t>
                  </w:r>
                </w:rubyBase>
              </w:ruby>
            </w:r>
            <w:r w:rsidR="00603D28" w:rsidRPr="00230368">
              <w:rPr>
                <w:rFonts w:ascii="Meiryo UI" w:eastAsia="Meiryo UI" w:hAnsi="Meiryo UI" w:cs="Meiryo UI" w:hint="eastAsia"/>
                <w:sz w:val="24"/>
                <w:szCs w:val="28"/>
              </w:rPr>
              <w:t xml:space="preserve">　</w:t>
            </w:r>
            <w:r>
              <w:rPr>
                <w:rFonts w:ascii="Meiryo UI" w:eastAsia="Meiryo UI" w:hAnsi="Meiryo UI" w:cs="Meiryo UI"/>
                <w:sz w:val="24"/>
                <w:szCs w:val="28"/>
              </w:rPr>
              <w:ruby>
                <w:rubyPr>
                  <w:rubyAlign w:val="distributeSpace"/>
                  <w:hps w:val="12"/>
                  <w:hpsRaise w:val="22"/>
                  <w:hpsBaseText w:val="24"/>
                  <w:lid w:val="ja-JP"/>
                </w:rubyPr>
                <w:rt>
                  <w:r w:rsidR="00E549D8" w:rsidRPr="00E549D8">
                    <w:rPr>
                      <w:rFonts w:ascii="Meiryo UI" w:eastAsia="Meiryo UI" w:hAnsi="Meiryo UI" w:cs="Meiryo UI"/>
                      <w:sz w:val="12"/>
                      <w:szCs w:val="28"/>
                    </w:rPr>
                    <w:t>ガナ</w:t>
                  </w:r>
                </w:rt>
                <w:rubyBase>
                  <w:r w:rsidR="00E549D8">
                    <w:rPr>
                      <w:rFonts w:ascii="Meiryo UI" w:eastAsia="Meiryo UI" w:hAnsi="Meiryo UI" w:cs="Meiryo UI"/>
                      <w:sz w:val="24"/>
                      <w:szCs w:val="28"/>
                    </w:rPr>
                    <w:t>名</w:t>
                  </w:r>
                </w:rubyBase>
              </w:ruby>
            </w:r>
          </w:p>
        </w:tc>
        <w:tc>
          <w:tcPr>
            <w:tcW w:w="3571" w:type="dxa"/>
            <w:gridSpan w:val="6"/>
            <w:tcBorders>
              <w:top w:val="single" w:sz="18" w:space="0" w:color="auto"/>
            </w:tcBorders>
          </w:tcPr>
          <w:p w:rsidR="00603D28" w:rsidRDefault="00603D28" w:rsidP="00E549D8">
            <w:pPr>
              <w:adjustRightInd w:val="0"/>
              <w:spacing w:line="209" w:lineRule="auto"/>
              <w:rPr>
                <w:rFonts w:ascii="Meiryo UI" w:eastAsia="Meiryo UI" w:hAnsi="Meiryo UI" w:cs="Meiryo UI"/>
                <w:sz w:val="24"/>
              </w:rPr>
            </w:pPr>
          </w:p>
          <w:p w:rsidR="00603D28" w:rsidRDefault="00603D28" w:rsidP="00716DC1">
            <w:pPr>
              <w:adjustRightInd w:val="0"/>
              <w:spacing w:line="209" w:lineRule="auto"/>
              <w:rPr>
                <w:rFonts w:ascii="Meiryo UI" w:eastAsia="Meiryo UI" w:hAnsi="Meiryo UI" w:cs="Meiryo UI"/>
                <w:sz w:val="24"/>
              </w:rPr>
            </w:pPr>
          </w:p>
          <w:p w:rsidR="00603D28" w:rsidRPr="00D63ADA" w:rsidRDefault="00603D28" w:rsidP="00716DC1">
            <w:pPr>
              <w:adjustRightInd w:val="0"/>
              <w:spacing w:line="209" w:lineRule="auto"/>
              <w:rPr>
                <w:rFonts w:ascii="Meiryo UI" w:eastAsia="Meiryo UI" w:hAnsi="Meiryo UI" w:cs="Meiryo UI"/>
                <w:sz w:val="24"/>
              </w:rPr>
            </w:pPr>
          </w:p>
        </w:tc>
        <w:tc>
          <w:tcPr>
            <w:tcW w:w="1419" w:type="dxa"/>
            <w:gridSpan w:val="4"/>
            <w:tcBorders>
              <w:top w:val="single" w:sz="18" w:space="0" w:color="auto"/>
            </w:tcBorders>
            <w:vAlign w:val="center"/>
          </w:tcPr>
          <w:p w:rsidR="00603D28" w:rsidRPr="00D63ADA" w:rsidRDefault="00603D28" w:rsidP="00716DC1">
            <w:pPr>
              <w:widowControl/>
              <w:jc w:val="center"/>
              <w:rPr>
                <w:rFonts w:ascii="Meiryo UI" w:eastAsia="Meiryo UI" w:hAnsi="Meiryo UI" w:cs="Meiryo UI"/>
                <w:sz w:val="24"/>
              </w:rPr>
            </w:pPr>
            <w:r w:rsidRPr="00603D28">
              <w:rPr>
                <w:rFonts w:ascii="Meiryo UI" w:eastAsia="Meiryo UI" w:hAnsi="Meiryo UI" w:cs="Meiryo UI" w:hint="eastAsia"/>
                <w:sz w:val="28"/>
              </w:rPr>
              <w:t>男</w:t>
            </w:r>
            <w:r>
              <w:rPr>
                <w:rFonts w:ascii="Meiryo UI" w:eastAsia="Meiryo UI" w:hAnsi="Meiryo UI" w:cs="Meiryo UI" w:hint="eastAsia"/>
                <w:sz w:val="24"/>
              </w:rPr>
              <w:t xml:space="preserve">　・　</w:t>
            </w:r>
            <w:r w:rsidRPr="00603D28">
              <w:rPr>
                <w:rFonts w:ascii="Meiryo UI" w:eastAsia="Meiryo UI" w:hAnsi="Meiryo UI" w:cs="Meiryo UI" w:hint="eastAsia"/>
                <w:sz w:val="28"/>
              </w:rPr>
              <w:t>女</w:t>
            </w:r>
          </w:p>
        </w:tc>
        <w:tc>
          <w:tcPr>
            <w:tcW w:w="1033" w:type="dxa"/>
            <w:tcBorders>
              <w:top w:val="single" w:sz="18" w:space="0" w:color="auto"/>
            </w:tcBorders>
            <w:vAlign w:val="center"/>
          </w:tcPr>
          <w:p w:rsidR="00603D28" w:rsidRPr="00D63ADA" w:rsidRDefault="00603D28" w:rsidP="00716DC1">
            <w:pPr>
              <w:widowControl/>
              <w:jc w:val="center"/>
              <w:rPr>
                <w:rFonts w:ascii="Meiryo UI" w:eastAsia="Meiryo UI" w:hAnsi="Meiryo UI" w:cs="Meiryo UI"/>
                <w:sz w:val="24"/>
              </w:rPr>
            </w:pPr>
            <w:r>
              <w:rPr>
                <w:rFonts w:ascii="Meiryo UI" w:eastAsia="Meiryo UI" w:hAnsi="Meiryo UI" w:cs="Meiryo UI" w:hint="eastAsia"/>
                <w:sz w:val="24"/>
              </w:rPr>
              <w:t>年　齢</w:t>
            </w:r>
          </w:p>
        </w:tc>
        <w:tc>
          <w:tcPr>
            <w:tcW w:w="2078" w:type="dxa"/>
            <w:gridSpan w:val="2"/>
            <w:tcBorders>
              <w:top w:val="single" w:sz="18" w:space="0" w:color="auto"/>
              <w:right w:val="single" w:sz="18" w:space="0" w:color="auto"/>
            </w:tcBorders>
            <w:vAlign w:val="bottom"/>
          </w:tcPr>
          <w:p w:rsidR="00603D28" w:rsidRPr="00D63ADA" w:rsidRDefault="00603D28" w:rsidP="00716DC1">
            <w:pPr>
              <w:adjustRightInd w:val="0"/>
              <w:spacing w:line="209" w:lineRule="auto"/>
              <w:jc w:val="right"/>
              <w:rPr>
                <w:rFonts w:ascii="Meiryo UI" w:eastAsia="Meiryo UI" w:hAnsi="Meiryo UI" w:cs="Meiryo UI"/>
                <w:sz w:val="24"/>
              </w:rPr>
            </w:pPr>
            <w:r>
              <w:rPr>
                <w:rFonts w:ascii="Meiryo UI" w:eastAsia="Meiryo UI" w:hAnsi="Meiryo UI" w:cs="Meiryo UI" w:hint="eastAsia"/>
                <w:sz w:val="24"/>
              </w:rPr>
              <w:t>歳</w:t>
            </w:r>
          </w:p>
        </w:tc>
      </w:tr>
      <w:tr w:rsidR="00603D28" w:rsidTr="00663BB7">
        <w:trPr>
          <w:trHeight w:val="786"/>
        </w:trPr>
        <w:tc>
          <w:tcPr>
            <w:tcW w:w="1221" w:type="dxa"/>
            <w:tcBorders>
              <w:left w:val="single" w:sz="18" w:space="0" w:color="auto"/>
            </w:tcBorders>
            <w:vAlign w:val="center"/>
          </w:tcPr>
          <w:p w:rsidR="00603D28" w:rsidRPr="00D63ADA" w:rsidRDefault="00603D28" w:rsidP="00716DC1">
            <w:pPr>
              <w:adjustRightInd w:val="0"/>
              <w:spacing w:line="209" w:lineRule="auto"/>
              <w:jc w:val="center"/>
              <w:rPr>
                <w:rFonts w:ascii="Meiryo UI" w:eastAsia="Meiryo UI" w:hAnsi="Meiryo UI" w:cs="Meiryo UI"/>
                <w:sz w:val="22"/>
              </w:rPr>
            </w:pPr>
            <w:r w:rsidRPr="00230368">
              <w:rPr>
                <w:rFonts w:ascii="Meiryo UI" w:eastAsia="Meiryo UI" w:hAnsi="Meiryo UI" w:cs="Meiryo UI" w:hint="eastAsia"/>
                <w:sz w:val="24"/>
              </w:rPr>
              <w:t>付き添い</w:t>
            </w:r>
          </w:p>
        </w:tc>
        <w:tc>
          <w:tcPr>
            <w:tcW w:w="2693" w:type="dxa"/>
            <w:gridSpan w:val="3"/>
            <w:vAlign w:val="center"/>
          </w:tcPr>
          <w:p w:rsidR="00603D28" w:rsidRPr="00D63ADA" w:rsidRDefault="00603D28" w:rsidP="00716DC1">
            <w:pPr>
              <w:adjustRightInd w:val="0"/>
              <w:spacing w:line="209" w:lineRule="auto"/>
              <w:jc w:val="center"/>
              <w:rPr>
                <w:rFonts w:ascii="Meiryo UI" w:eastAsia="Meiryo UI" w:hAnsi="Meiryo UI" w:cs="Meiryo UI"/>
                <w:sz w:val="24"/>
              </w:rPr>
            </w:pPr>
            <w:r w:rsidRPr="00603D28">
              <w:rPr>
                <w:rFonts w:ascii="Meiryo UI" w:eastAsia="Meiryo UI" w:hAnsi="Meiryo UI" w:cs="Meiryo UI" w:hint="eastAsia"/>
                <w:sz w:val="28"/>
              </w:rPr>
              <w:t>有</w:t>
            </w:r>
            <w:r>
              <w:rPr>
                <w:rFonts w:ascii="Meiryo UI" w:eastAsia="Meiryo UI" w:hAnsi="Meiryo UI" w:cs="Meiryo UI" w:hint="eastAsia"/>
                <w:sz w:val="24"/>
              </w:rPr>
              <w:t xml:space="preserve">　　　・　　　</w:t>
            </w:r>
            <w:r w:rsidRPr="00603D28">
              <w:rPr>
                <w:rFonts w:ascii="Meiryo UI" w:eastAsia="Meiryo UI" w:hAnsi="Meiryo UI" w:cs="Meiryo UI" w:hint="eastAsia"/>
                <w:sz w:val="28"/>
              </w:rPr>
              <w:t>無</w:t>
            </w:r>
          </w:p>
        </w:tc>
        <w:tc>
          <w:tcPr>
            <w:tcW w:w="1682" w:type="dxa"/>
            <w:gridSpan w:val="5"/>
            <w:vAlign w:val="center"/>
          </w:tcPr>
          <w:p w:rsidR="00603D28" w:rsidRDefault="00603D28" w:rsidP="00716DC1">
            <w:pPr>
              <w:adjustRightInd w:val="0"/>
              <w:spacing w:line="209" w:lineRule="auto"/>
              <w:jc w:val="center"/>
              <w:rPr>
                <w:rFonts w:ascii="Meiryo UI" w:eastAsia="Meiryo UI" w:hAnsi="Meiryo UI" w:cs="Meiryo UI"/>
                <w:sz w:val="24"/>
              </w:rPr>
            </w:pPr>
            <w:r>
              <w:rPr>
                <w:rFonts w:ascii="Meiryo UI" w:eastAsia="Meiryo UI" w:hAnsi="Meiryo UI" w:cs="Meiryo UI" w:hint="eastAsia"/>
                <w:sz w:val="24"/>
              </w:rPr>
              <w:t>付き添い者名</w:t>
            </w:r>
          </w:p>
          <w:p w:rsidR="00603D28" w:rsidRPr="00D63ADA" w:rsidRDefault="00603D28" w:rsidP="00716DC1">
            <w:pPr>
              <w:adjustRightInd w:val="0"/>
              <w:spacing w:line="209" w:lineRule="auto"/>
              <w:jc w:val="center"/>
              <w:rPr>
                <w:rFonts w:ascii="Meiryo UI" w:eastAsia="Meiryo UI" w:hAnsi="Meiryo UI" w:cs="Meiryo UI"/>
                <w:sz w:val="24"/>
              </w:rPr>
            </w:pPr>
            <w:r>
              <w:rPr>
                <w:rFonts w:ascii="Meiryo UI" w:eastAsia="Meiryo UI" w:hAnsi="Meiryo UI" w:cs="Meiryo UI" w:hint="eastAsia"/>
                <w:sz w:val="24"/>
              </w:rPr>
              <w:t>（連絡先）</w:t>
            </w:r>
          </w:p>
        </w:tc>
        <w:tc>
          <w:tcPr>
            <w:tcW w:w="3726" w:type="dxa"/>
            <w:gridSpan w:val="5"/>
            <w:tcBorders>
              <w:right w:val="single" w:sz="18" w:space="0" w:color="auto"/>
            </w:tcBorders>
            <w:vAlign w:val="bottom"/>
          </w:tcPr>
          <w:p w:rsidR="00603D28" w:rsidRDefault="00603D28" w:rsidP="00663BB7">
            <w:pPr>
              <w:widowControl/>
              <w:rPr>
                <w:rFonts w:ascii="Meiryo UI" w:eastAsia="Meiryo UI" w:hAnsi="Meiryo UI" w:cs="Meiryo UI"/>
                <w:sz w:val="24"/>
              </w:rPr>
            </w:pPr>
          </w:p>
          <w:p w:rsidR="00603D28" w:rsidRPr="00D63ADA" w:rsidRDefault="00603D28" w:rsidP="00663BB7">
            <w:pPr>
              <w:adjustRightInd w:val="0"/>
              <w:spacing w:line="209" w:lineRule="auto"/>
              <w:rPr>
                <w:rFonts w:ascii="Meiryo UI" w:eastAsia="Meiryo UI" w:hAnsi="Meiryo UI" w:cs="Meiryo UI"/>
                <w:sz w:val="24"/>
              </w:rPr>
            </w:pPr>
            <w:r>
              <w:rPr>
                <w:rFonts w:ascii="Meiryo UI" w:eastAsia="Meiryo UI" w:hAnsi="Meiryo UI" w:cs="Meiryo UI" w:hint="eastAsia"/>
                <w:sz w:val="24"/>
              </w:rPr>
              <w:t>（　　　　　　　　　　　　　　　　　　）</w:t>
            </w:r>
          </w:p>
        </w:tc>
      </w:tr>
      <w:tr w:rsidR="00663BB7" w:rsidTr="00663BB7">
        <w:trPr>
          <w:trHeight w:val="674"/>
        </w:trPr>
        <w:tc>
          <w:tcPr>
            <w:tcW w:w="1221" w:type="dxa"/>
            <w:vMerge w:val="restart"/>
            <w:tcBorders>
              <w:left w:val="single" w:sz="18" w:space="0" w:color="auto"/>
            </w:tcBorders>
            <w:vAlign w:val="center"/>
          </w:tcPr>
          <w:p w:rsidR="00663BB7" w:rsidRPr="00D63ADA" w:rsidRDefault="00E50AC4" w:rsidP="00716DC1">
            <w:pPr>
              <w:adjustRightInd w:val="0"/>
              <w:spacing w:line="209" w:lineRule="auto"/>
              <w:jc w:val="center"/>
              <w:rPr>
                <w:rFonts w:ascii="Meiryo UI" w:eastAsia="Meiryo UI" w:hAnsi="Meiryo UI" w:cs="Meiryo UI"/>
                <w:sz w:val="22"/>
              </w:rPr>
            </w:pPr>
            <w:r>
              <w:rPr>
                <w:rFonts w:ascii="Meiryo UI" w:eastAsia="Meiryo UI" w:hAnsi="Meiryo UI" w:cs="Meiryo UI" w:hint="eastAsia"/>
                <w:sz w:val="24"/>
              </w:rPr>
              <w:t>障害</w:t>
            </w:r>
          </w:p>
        </w:tc>
        <w:tc>
          <w:tcPr>
            <w:tcW w:w="1322" w:type="dxa"/>
            <w:tcBorders>
              <w:bottom w:val="single" w:sz="4" w:space="0" w:color="auto"/>
            </w:tcBorders>
            <w:vAlign w:val="center"/>
          </w:tcPr>
          <w:p w:rsidR="00663BB7" w:rsidRPr="00D63ADA" w:rsidRDefault="00663BB7" w:rsidP="00716DC1">
            <w:pPr>
              <w:adjustRightInd w:val="0"/>
              <w:spacing w:line="209" w:lineRule="auto"/>
              <w:jc w:val="center"/>
              <w:rPr>
                <w:rFonts w:ascii="Meiryo UI" w:eastAsia="Meiryo UI" w:hAnsi="Meiryo UI" w:cs="Meiryo UI"/>
                <w:sz w:val="24"/>
              </w:rPr>
            </w:pPr>
            <w:r>
              <w:rPr>
                <w:rFonts w:ascii="Meiryo UI" w:eastAsia="Meiryo UI" w:hAnsi="Meiryo UI" w:cs="Meiryo UI" w:hint="eastAsia"/>
                <w:sz w:val="24"/>
              </w:rPr>
              <w:t>身体障害</w:t>
            </w:r>
          </w:p>
        </w:tc>
        <w:tc>
          <w:tcPr>
            <w:tcW w:w="6779" w:type="dxa"/>
            <w:gridSpan w:val="12"/>
            <w:tcBorders>
              <w:bottom w:val="single" w:sz="4" w:space="0" w:color="auto"/>
              <w:right w:val="single" w:sz="18" w:space="0" w:color="auto"/>
            </w:tcBorders>
          </w:tcPr>
          <w:p w:rsidR="00663BB7" w:rsidRDefault="00663BB7" w:rsidP="0009727E">
            <w:pPr>
              <w:adjustRightInd w:val="0"/>
              <w:spacing w:line="209" w:lineRule="auto"/>
              <w:rPr>
                <w:rFonts w:ascii="Meiryo UI" w:eastAsia="Meiryo UI" w:hAnsi="Meiryo UI" w:cs="Meiryo UI"/>
                <w:sz w:val="24"/>
              </w:rPr>
            </w:pPr>
            <w:r>
              <w:rPr>
                <w:rFonts w:ascii="Meiryo UI" w:eastAsia="Meiryo UI" w:hAnsi="Meiryo UI" w:cs="Meiryo UI" w:hint="eastAsia"/>
                <w:sz w:val="24"/>
              </w:rPr>
              <w:t>視覚　・　聴覚　・　四肢（　　　　　　　　　　　　　　　　　　　　　　）</w:t>
            </w:r>
          </w:p>
          <w:p w:rsidR="00663BB7" w:rsidRPr="00D63ADA" w:rsidRDefault="00663BB7" w:rsidP="0009727E">
            <w:pPr>
              <w:adjustRightInd w:val="0"/>
              <w:spacing w:line="209" w:lineRule="auto"/>
              <w:rPr>
                <w:rFonts w:ascii="Meiryo UI" w:eastAsia="Meiryo UI" w:hAnsi="Meiryo UI" w:cs="Meiryo UI"/>
                <w:sz w:val="24"/>
              </w:rPr>
            </w:pPr>
            <w:r>
              <w:rPr>
                <w:rFonts w:ascii="Meiryo UI" w:eastAsia="Meiryo UI" w:hAnsi="Meiryo UI" w:cs="Meiryo UI" w:hint="eastAsia"/>
                <w:sz w:val="24"/>
              </w:rPr>
              <w:t>身体障害者手帳　　　　　級</w:t>
            </w:r>
          </w:p>
        </w:tc>
      </w:tr>
      <w:tr w:rsidR="00663BB7" w:rsidTr="00663BB7">
        <w:trPr>
          <w:trHeight w:val="684"/>
        </w:trPr>
        <w:tc>
          <w:tcPr>
            <w:tcW w:w="1221" w:type="dxa"/>
            <w:vMerge/>
            <w:tcBorders>
              <w:left w:val="single" w:sz="18" w:space="0" w:color="auto"/>
            </w:tcBorders>
            <w:vAlign w:val="center"/>
          </w:tcPr>
          <w:p w:rsidR="00663BB7" w:rsidRDefault="00663BB7" w:rsidP="00716DC1">
            <w:pPr>
              <w:adjustRightInd w:val="0"/>
              <w:spacing w:line="209" w:lineRule="auto"/>
              <w:jc w:val="center"/>
              <w:rPr>
                <w:rFonts w:ascii="Meiryo UI" w:eastAsia="Meiryo UI" w:hAnsi="Meiryo UI" w:cs="Meiryo UI"/>
                <w:sz w:val="22"/>
              </w:rPr>
            </w:pPr>
          </w:p>
        </w:tc>
        <w:tc>
          <w:tcPr>
            <w:tcW w:w="1322" w:type="dxa"/>
            <w:tcBorders>
              <w:bottom w:val="single" w:sz="4" w:space="0" w:color="auto"/>
            </w:tcBorders>
            <w:vAlign w:val="center"/>
          </w:tcPr>
          <w:p w:rsidR="00663BB7" w:rsidRDefault="00663BB7" w:rsidP="00716DC1">
            <w:pPr>
              <w:adjustRightInd w:val="0"/>
              <w:spacing w:line="209" w:lineRule="auto"/>
              <w:jc w:val="center"/>
              <w:rPr>
                <w:rFonts w:ascii="Meiryo UI" w:eastAsia="Meiryo UI" w:hAnsi="Meiryo UI" w:cs="Meiryo UI"/>
                <w:sz w:val="24"/>
              </w:rPr>
            </w:pPr>
            <w:r>
              <w:rPr>
                <w:rFonts w:ascii="Meiryo UI" w:eastAsia="Meiryo UI" w:hAnsi="Meiryo UI" w:cs="Meiryo UI" w:hint="eastAsia"/>
                <w:sz w:val="24"/>
              </w:rPr>
              <w:t>知的障害</w:t>
            </w:r>
          </w:p>
        </w:tc>
        <w:tc>
          <w:tcPr>
            <w:tcW w:w="6779" w:type="dxa"/>
            <w:gridSpan w:val="12"/>
            <w:tcBorders>
              <w:bottom w:val="single" w:sz="4" w:space="0" w:color="auto"/>
              <w:right w:val="single" w:sz="18" w:space="0" w:color="auto"/>
            </w:tcBorders>
          </w:tcPr>
          <w:p w:rsidR="00663BB7" w:rsidRDefault="00663BB7" w:rsidP="00716DC1">
            <w:pPr>
              <w:adjustRightInd w:val="0"/>
              <w:spacing w:line="209" w:lineRule="auto"/>
              <w:rPr>
                <w:rFonts w:ascii="Meiryo UI" w:eastAsia="Meiryo UI" w:hAnsi="Meiryo UI" w:cs="Meiryo UI"/>
                <w:sz w:val="24"/>
              </w:rPr>
            </w:pPr>
            <w:r>
              <w:rPr>
                <w:rFonts w:ascii="Meiryo UI" w:eastAsia="Meiryo UI" w:hAnsi="Meiryo UI" w:cs="Meiryo UI" w:hint="eastAsia"/>
                <w:sz w:val="24"/>
              </w:rPr>
              <w:t>知的障害・ダウン症・自閉症・発達障害・その他（　　　　　　　　　）</w:t>
            </w:r>
          </w:p>
          <w:p w:rsidR="00663BB7" w:rsidRDefault="00663BB7" w:rsidP="00716DC1">
            <w:pPr>
              <w:adjustRightInd w:val="0"/>
              <w:spacing w:line="209" w:lineRule="auto"/>
              <w:rPr>
                <w:rFonts w:ascii="Meiryo UI" w:eastAsia="Meiryo UI" w:hAnsi="Meiryo UI" w:cs="Meiryo UI"/>
                <w:sz w:val="24"/>
              </w:rPr>
            </w:pPr>
            <w:r>
              <w:rPr>
                <w:rFonts w:ascii="Meiryo UI" w:eastAsia="Meiryo UI" w:hAnsi="Meiryo UI" w:cs="Meiryo UI" w:hint="eastAsia"/>
                <w:sz w:val="24"/>
              </w:rPr>
              <w:t>療育手帳　　　　判定</w:t>
            </w:r>
          </w:p>
        </w:tc>
      </w:tr>
      <w:tr w:rsidR="00663BB7" w:rsidTr="00663BB7">
        <w:trPr>
          <w:trHeight w:val="680"/>
        </w:trPr>
        <w:tc>
          <w:tcPr>
            <w:tcW w:w="1221" w:type="dxa"/>
            <w:vMerge/>
            <w:tcBorders>
              <w:left w:val="single" w:sz="18" w:space="0" w:color="auto"/>
            </w:tcBorders>
            <w:vAlign w:val="center"/>
          </w:tcPr>
          <w:p w:rsidR="00663BB7" w:rsidRDefault="00663BB7" w:rsidP="00716DC1">
            <w:pPr>
              <w:adjustRightInd w:val="0"/>
              <w:spacing w:line="209" w:lineRule="auto"/>
              <w:jc w:val="center"/>
              <w:rPr>
                <w:rFonts w:ascii="Meiryo UI" w:eastAsia="Meiryo UI" w:hAnsi="Meiryo UI" w:cs="Meiryo UI"/>
                <w:sz w:val="22"/>
              </w:rPr>
            </w:pPr>
          </w:p>
        </w:tc>
        <w:tc>
          <w:tcPr>
            <w:tcW w:w="1322" w:type="dxa"/>
            <w:tcBorders>
              <w:bottom w:val="single" w:sz="4" w:space="0" w:color="auto"/>
            </w:tcBorders>
            <w:vAlign w:val="center"/>
          </w:tcPr>
          <w:p w:rsidR="00663BB7" w:rsidRDefault="00663BB7" w:rsidP="00716DC1">
            <w:pPr>
              <w:adjustRightInd w:val="0"/>
              <w:spacing w:line="209" w:lineRule="auto"/>
              <w:jc w:val="center"/>
              <w:rPr>
                <w:rFonts w:ascii="Meiryo UI" w:eastAsia="Meiryo UI" w:hAnsi="Meiryo UI" w:cs="Meiryo UI"/>
                <w:sz w:val="24"/>
              </w:rPr>
            </w:pPr>
            <w:r>
              <w:rPr>
                <w:rFonts w:ascii="Meiryo UI" w:eastAsia="Meiryo UI" w:hAnsi="Meiryo UI" w:cs="Meiryo UI" w:hint="eastAsia"/>
                <w:sz w:val="24"/>
              </w:rPr>
              <w:t>精神障害</w:t>
            </w:r>
          </w:p>
        </w:tc>
        <w:tc>
          <w:tcPr>
            <w:tcW w:w="6779" w:type="dxa"/>
            <w:gridSpan w:val="12"/>
            <w:tcBorders>
              <w:bottom w:val="single" w:sz="4" w:space="0" w:color="auto"/>
              <w:right w:val="single" w:sz="18" w:space="0" w:color="auto"/>
            </w:tcBorders>
            <w:vAlign w:val="center"/>
          </w:tcPr>
          <w:p w:rsidR="00663BB7" w:rsidRDefault="00663BB7" w:rsidP="00716DC1">
            <w:pPr>
              <w:adjustRightInd w:val="0"/>
              <w:spacing w:line="209" w:lineRule="auto"/>
              <w:rPr>
                <w:rFonts w:ascii="Meiryo UI" w:eastAsia="Meiryo UI" w:hAnsi="Meiryo UI" w:cs="Meiryo UI"/>
                <w:sz w:val="24"/>
              </w:rPr>
            </w:pPr>
            <w:r>
              <w:rPr>
                <w:rFonts w:ascii="Meiryo UI" w:eastAsia="Meiryo UI" w:hAnsi="Meiryo UI" w:cs="Meiryo UI" w:hint="eastAsia"/>
                <w:sz w:val="24"/>
              </w:rPr>
              <w:t>精神保健福祉手帳　　　　級　（　　　　　　　　　　　　　　　　　　　）</w:t>
            </w:r>
          </w:p>
        </w:tc>
      </w:tr>
      <w:tr w:rsidR="00663BB7" w:rsidTr="00663BB7">
        <w:trPr>
          <w:trHeight w:val="704"/>
        </w:trPr>
        <w:tc>
          <w:tcPr>
            <w:tcW w:w="1221" w:type="dxa"/>
            <w:vMerge/>
            <w:tcBorders>
              <w:left w:val="single" w:sz="18" w:space="0" w:color="auto"/>
            </w:tcBorders>
            <w:vAlign w:val="center"/>
          </w:tcPr>
          <w:p w:rsidR="00663BB7" w:rsidRDefault="00663BB7" w:rsidP="00716DC1">
            <w:pPr>
              <w:adjustRightInd w:val="0"/>
              <w:spacing w:line="209" w:lineRule="auto"/>
              <w:jc w:val="center"/>
              <w:rPr>
                <w:rFonts w:ascii="Meiryo UI" w:eastAsia="Meiryo UI" w:hAnsi="Meiryo UI" w:cs="Meiryo UI"/>
                <w:sz w:val="22"/>
              </w:rPr>
            </w:pPr>
          </w:p>
        </w:tc>
        <w:tc>
          <w:tcPr>
            <w:tcW w:w="1322" w:type="dxa"/>
            <w:tcBorders>
              <w:bottom w:val="nil"/>
            </w:tcBorders>
            <w:vAlign w:val="center"/>
          </w:tcPr>
          <w:p w:rsidR="00663BB7" w:rsidRDefault="00663BB7" w:rsidP="00716DC1">
            <w:pPr>
              <w:adjustRightInd w:val="0"/>
              <w:spacing w:line="209" w:lineRule="auto"/>
              <w:jc w:val="center"/>
              <w:rPr>
                <w:rFonts w:ascii="Meiryo UI" w:eastAsia="Meiryo UI" w:hAnsi="Meiryo UI" w:cs="Meiryo UI"/>
                <w:sz w:val="24"/>
              </w:rPr>
            </w:pPr>
            <w:r>
              <w:rPr>
                <w:rFonts w:ascii="Meiryo UI" w:eastAsia="Meiryo UI" w:hAnsi="Meiryo UI" w:cs="Meiryo UI" w:hint="eastAsia"/>
                <w:sz w:val="24"/>
              </w:rPr>
              <w:t>内部障害</w:t>
            </w:r>
          </w:p>
        </w:tc>
        <w:tc>
          <w:tcPr>
            <w:tcW w:w="6779" w:type="dxa"/>
            <w:gridSpan w:val="12"/>
            <w:tcBorders>
              <w:right w:val="single" w:sz="18" w:space="0" w:color="auto"/>
            </w:tcBorders>
            <w:vAlign w:val="center"/>
          </w:tcPr>
          <w:p w:rsidR="00663BB7" w:rsidRDefault="00663BB7" w:rsidP="00716DC1">
            <w:pPr>
              <w:adjustRightInd w:val="0"/>
              <w:spacing w:line="209" w:lineRule="auto"/>
              <w:rPr>
                <w:rFonts w:ascii="Meiryo UI" w:eastAsia="Meiryo UI" w:hAnsi="Meiryo UI" w:cs="Meiryo UI"/>
                <w:sz w:val="24"/>
              </w:rPr>
            </w:pPr>
            <w:r>
              <w:rPr>
                <w:rFonts w:ascii="Meiryo UI" w:eastAsia="Meiryo UI" w:hAnsi="Meiryo UI" w:cs="Meiryo UI" w:hint="eastAsia"/>
                <w:sz w:val="24"/>
              </w:rPr>
              <w:t>オストメイト　・　人工透析　・　その他（　　　　　　　　　　　　　　　　）</w:t>
            </w:r>
          </w:p>
        </w:tc>
      </w:tr>
      <w:tr w:rsidR="00663BB7" w:rsidTr="00663BB7">
        <w:trPr>
          <w:trHeight w:val="866"/>
        </w:trPr>
        <w:tc>
          <w:tcPr>
            <w:tcW w:w="1221" w:type="dxa"/>
            <w:vMerge/>
            <w:tcBorders>
              <w:left w:val="single" w:sz="18" w:space="0" w:color="auto"/>
            </w:tcBorders>
            <w:vAlign w:val="center"/>
          </w:tcPr>
          <w:p w:rsidR="00663BB7" w:rsidRPr="00D63ADA" w:rsidRDefault="00663BB7" w:rsidP="00716DC1">
            <w:pPr>
              <w:adjustRightInd w:val="0"/>
              <w:spacing w:line="209" w:lineRule="auto"/>
              <w:jc w:val="center"/>
              <w:rPr>
                <w:rFonts w:ascii="Meiryo UI" w:eastAsia="Meiryo UI" w:hAnsi="Meiryo UI" w:cs="Meiryo UI"/>
                <w:sz w:val="22"/>
              </w:rPr>
            </w:pPr>
          </w:p>
        </w:tc>
        <w:tc>
          <w:tcPr>
            <w:tcW w:w="1322" w:type="dxa"/>
            <w:vAlign w:val="center"/>
          </w:tcPr>
          <w:p w:rsidR="00663BB7" w:rsidRPr="00D63ADA" w:rsidRDefault="00663BB7" w:rsidP="00663BB7">
            <w:pPr>
              <w:adjustRightInd w:val="0"/>
              <w:spacing w:line="209" w:lineRule="auto"/>
              <w:jc w:val="center"/>
              <w:rPr>
                <w:rFonts w:ascii="Meiryo UI" w:eastAsia="Meiryo UI" w:hAnsi="Meiryo UI" w:cs="Meiryo UI"/>
                <w:sz w:val="24"/>
              </w:rPr>
            </w:pPr>
            <w:r>
              <w:rPr>
                <w:rFonts w:ascii="Meiryo UI" w:eastAsia="Meiryo UI" w:hAnsi="Meiryo UI" w:cs="Meiryo UI" w:hint="eastAsia"/>
                <w:sz w:val="24"/>
              </w:rPr>
              <w:t>通　所</w:t>
            </w:r>
          </w:p>
        </w:tc>
        <w:tc>
          <w:tcPr>
            <w:tcW w:w="2243" w:type="dxa"/>
            <w:gridSpan w:val="4"/>
            <w:vAlign w:val="center"/>
          </w:tcPr>
          <w:p w:rsidR="00663BB7" w:rsidRDefault="00663BB7" w:rsidP="00663BB7">
            <w:pPr>
              <w:adjustRightInd w:val="0"/>
              <w:spacing w:line="209" w:lineRule="auto"/>
              <w:rPr>
                <w:rFonts w:ascii="Meiryo UI" w:eastAsia="Meiryo UI" w:hAnsi="Meiryo UI" w:cs="Meiryo UI"/>
                <w:sz w:val="24"/>
              </w:rPr>
            </w:pPr>
            <w:r>
              <w:rPr>
                <w:rFonts w:ascii="Meiryo UI" w:eastAsia="Meiryo UI" w:hAnsi="Meiryo UI" w:cs="Meiryo UI" w:hint="eastAsia"/>
                <w:sz w:val="24"/>
              </w:rPr>
              <w:t>日中一時支援・</w:t>
            </w:r>
          </w:p>
          <w:p w:rsidR="00663BB7" w:rsidRPr="00D63ADA" w:rsidRDefault="00663BB7" w:rsidP="00663BB7">
            <w:pPr>
              <w:adjustRightInd w:val="0"/>
              <w:spacing w:line="209" w:lineRule="auto"/>
              <w:rPr>
                <w:rFonts w:ascii="Meiryo UI" w:eastAsia="Meiryo UI" w:hAnsi="Meiryo UI" w:cs="Meiryo UI"/>
                <w:sz w:val="24"/>
              </w:rPr>
            </w:pPr>
            <w:r>
              <w:rPr>
                <w:rFonts w:ascii="Meiryo UI" w:eastAsia="Meiryo UI" w:hAnsi="Meiryo UI" w:cs="Meiryo UI" w:hint="eastAsia"/>
                <w:sz w:val="24"/>
              </w:rPr>
              <w:t>移動支援・児童デイ</w:t>
            </w:r>
          </w:p>
        </w:tc>
        <w:tc>
          <w:tcPr>
            <w:tcW w:w="4536" w:type="dxa"/>
            <w:gridSpan w:val="8"/>
            <w:tcBorders>
              <w:right w:val="single" w:sz="18" w:space="0" w:color="auto"/>
            </w:tcBorders>
          </w:tcPr>
          <w:p w:rsidR="00663BB7" w:rsidRPr="00D63ADA" w:rsidRDefault="00663BB7" w:rsidP="00663BB7">
            <w:pPr>
              <w:widowControl/>
              <w:rPr>
                <w:rFonts w:ascii="Meiryo UI" w:eastAsia="Meiryo UI" w:hAnsi="Meiryo UI" w:cs="Meiryo UI"/>
                <w:sz w:val="24"/>
              </w:rPr>
            </w:pPr>
            <w:r>
              <w:rPr>
                <w:rFonts w:ascii="Meiryo UI" w:eastAsia="Meiryo UI" w:hAnsi="Meiryo UI" w:cs="Meiryo UI" w:hint="eastAsia"/>
                <w:sz w:val="24"/>
              </w:rPr>
              <w:t>事業所名・学校名（複数記入可）</w:t>
            </w:r>
          </w:p>
        </w:tc>
      </w:tr>
      <w:tr w:rsidR="00663BB7" w:rsidTr="00663BB7">
        <w:trPr>
          <w:trHeight w:val="708"/>
        </w:trPr>
        <w:tc>
          <w:tcPr>
            <w:tcW w:w="1221" w:type="dxa"/>
            <w:vMerge w:val="restart"/>
            <w:tcBorders>
              <w:left w:val="single" w:sz="18" w:space="0" w:color="auto"/>
            </w:tcBorders>
            <w:vAlign w:val="center"/>
          </w:tcPr>
          <w:p w:rsidR="00663BB7" w:rsidRPr="00230368" w:rsidRDefault="00663BB7" w:rsidP="00716DC1">
            <w:pPr>
              <w:adjustRightInd w:val="0"/>
              <w:spacing w:line="209" w:lineRule="auto"/>
              <w:jc w:val="center"/>
              <w:rPr>
                <w:rFonts w:ascii="Meiryo UI" w:eastAsia="Meiryo UI" w:hAnsi="Meiryo UI" w:cs="Meiryo UI"/>
                <w:sz w:val="24"/>
              </w:rPr>
            </w:pPr>
            <w:r>
              <w:rPr>
                <w:rFonts w:ascii="Meiryo UI" w:eastAsia="Meiryo UI" w:hAnsi="Meiryo UI" w:cs="Meiryo UI" w:hint="eastAsia"/>
                <w:sz w:val="24"/>
              </w:rPr>
              <w:t>要介護</w:t>
            </w:r>
          </w:p>
        </w:tc>
        <w:tc>
          <w:tcPr>
            <w:tcW w:w="4130" w:type="dxa"/>
            <w:gridSpan w:val="7"/>
            <w:tcBorders>
              <w:right w:val="single" w:sz="4" w:space="0" w:color="auto"/>
            </w:tcBorders>
            <w:vAlign w:val="center"/>
          </w:tcPr>
          <w:p w:rsidR="00663BB7" w:rsidRDefault="00663BB7" w:rsidP="0009727E">
            <w:pPr>
              <w:adjustRightInd w:val="0"/>
              <w:spacing w:line="209" w:lineRule="auto"/>
              <w:rPr>
                <w:rFonts w:ascii="Meiryo UI" w:eastAsia="Meiryo UI" w:hAnsi="Meiryo UI" w:cs="Meiryo UI"/>
                <w:sz w:val="24"/>
              </w:rPr>
            </w:pPr>
            <w:r>
              <w:rPr>
                <w:rFonts w:ascii="Meiryo UI" w:eastAsia="Meiryo UI" w:hAnsi="Meiryo UI" w:cs="Meiryo UI" w:hint="eastAsia"/>
                <w:sz w:val="24"/>
              </w:rPr>
              <w:t>介護認定（要介護３・４・５）不明</w:t>
            </w:r>
          </w:p>
        </w:tc>
        <w:tc>
          <w:tcPr>
            <w:tcW w:w="3971" w:type="dxa"/>
            <w:gridSpan w:val="6"/>
            <w:tcBorders>
              <w:left w:val="single" w:sz="4" w:space="0" w:color="auto"/>
              <w:right w:val="single" w:sz="18" w:space="0" w:color="auto"/>
            </w:tcBorders>
          </w:tcPr>
          <w:p w:rsidR="00663BB7" w:rsidRDefault="00E50AC4" w:rsidP="00663BB7">
            <w:pPr>
              <w:adjustRightInd w:val="0"/>
              <w:spacing w:line="209" w:lineRule="auto"/>
              <w:rPr>
                <w:rFonts w:ascii="Meiryo UI" w:eastAsia="Meiryo UI" w:hAnsi="Meiryo UI" w:cs="Meiryo UI"/>
                <w:sz w:val="24"/>
              </w:rPr>
            </w:pPr>
            <w:r>
              <w:rPr>
                <w:rFonts w:ascii="Meiryo UI" w:eastAsia="Meiryo UI" w:hAnsi="Meiryo UI" w:cs="Meiryo UI" w:hint="eastAsia"/>
                <w:sz w:val="24"/>
              </w:rPr>
              <w:t>ケア・マネージャー（事業所）・連絡先</w:t>
            </w:r>
          </w:p>
        </w:tc>
      </w:tr>
      <w:tr w:rsidR="00663BB7" w:rsidTr="00663BB7">
        <w:trPr>
          <w:trHeight w:val="700"/>
        </w:trPr>
        <w:tc>
          <w:tcPr>
            <w:tcW w:w="1221" w:type="dxa"/>
            <w:vMerge/>
            <w:tcBorders>
              <w:left w:val="single" w:sz="18" w:space="0" w:color="auto"/>
            </w:tcBorders>
            <w:vAlign w:val="center"/>
          </w:tcPr>
          <w:p w:rsidR="00663BB7" w:rsidRPr="00230368" w:rsidRDefault="00663BB7" w:rsidP="00716DC1">
            <w:pPr>
              <w:adjustRightInd w:val="0"/>
              <w:spacing w:line="209" w:lineRule="auto"/>
              <w:jc w:val="center"/>
              <w:rPr>
                <w:rFonts w:ascii="Meiryo UI" w:eastAsia="Meiryo UI" w:hAnsi="Meiryo UI" w:cs="Meiryo UI"/>
                <w:sz w:val="24"/>
              </w:rPr>
            </w:pPr>
          </w:p>
        </w:tc>
        <w:tc>
          <w:tcPr>
            <w:tcW w:w="8101" w:type="dxa"/>
            <w:gridSpan w:val="13"/>
            <w:tcBorders>
              <w:right w:val="single" w:sz="18" w:space="0" w:color="auto"/>
            </w:tcBorders>
            <w:vAlign w:val="center"/>
          </w:tcPr>
          <w:p w:rsidR="00663BB7" w:rsidRDefault="00E50AC4" w:rsidP="0009727E">
            <w:pPr>
              <w:adjustRightInd w:val="0"/>
              <w:spacing w:line="209" w:lineRule="auto"/>
              <w:rPr>
                <w:rFonts w:ascii="Meiryo UI" w:eastAsia="Meiryo UI" w:hAnsi="Meiryo UI" w:cs="Meiryo UI"/>
                <w:sz w:val="24"/>
              </w:rPr>
            </w:pPr>
            <w:r>
              <w:rPr>
                <w:rFonts w:ascii="Meiryo UI" w:eastAsia="Meiryo UI" w:hAnsi="Meiryo UI" w:cs="Meiryo UI" w:hint="eastAsia"/>
                <w:sz w:val="24"/>
              </w:rPr>
              <w:t>トイレの付き添い　（　必要　・　不</w:t>
            </w:r>
            <w:r w:rsidR="00663BB7">
              <w:rPr>
                <w:rFonts w:ascii="Meiryo UI" w:eastAsia="Meiryo UI" w:hAnsi="Meiryo UI" w:cs="Meiryo UI" w:hint="eastAsia"/>
                <w:sz w:val="24"/>
              </w:rPr>
              <w:t>要　・　オムツ　）</w:t>
            </w:r>
          </w:p>
          <w:p w:rsidR="00663BB7" w:rsidRDefault="00E50AC4" w:rsidP="0009727E">
            <w:pPr>
              <w:adjustRightInd w:val="0"/>
              <w:spacing w:line="209" w:lineRule="auto"/>
              <w:rPr>
                <w:rFonts w:ascii="Meiryo UI" w:eastAsia="Meiryo UI" w:hAnsi="Meiryo UI" w:cs="Meiryo UI"/>
                <w:sz w:val="24"/>
              </w:rPr>
            </w:pPr>
            <w:r>
              <w:rPr>
                <w:rFonts w:ascii="Meiryo UI" w:eastAsia="Meiryo UI" w:hAnsi="Meiryo UI" w:cs="Meiryo UI" w:hint="eastAsia"/>
                <w:sz w:val="24"/>
              </w:rPr>
              <w:t>食事の介助　（　必要　・　不</w:t>
            </w:r>
            <w:r w:rsidR="00663BB7">
              <w:rPr>
                <w:rFonts w:ascii="Meiryo UI" w:eastAsia="Meiryo UI" w:hAnsi="Meiryo UI" w:cs="Meiryo UI" w:hint="eastAsia"/>
                <w:sz w:val="24"/>
              </w:rPr>
              <w:t>要　）　　普通食（　可　・　否　）</w:t>
            </w:r>
          </w:p>
        </w:tc>
      </w:tr>
      <w:tr w:rsidR="00603D28" w:rsidTr="00663BB7">
        <w:tc>
          <w:tcPr>
            <w:tcW w:w="1221" w:type="dxa"/>
            <w:tcBorders>
              <w:left w:val="single" w:sz="18" w:space="0" w:color="auto"/>
            </w:tcBorders>
            <w:vAlign w:val="center"/>
          </w:tcPr>
          <w:p w:rsidR="00663BB7" w:rsidRDefault="00663BB7" w:rsidP="00716DC1">
            <w:pPr>
              <w:adjustRightInd w:val="0"/>
              <w:spacing w:line="209" w:lineRule="auto"/>
              <w:jc w:val="center"/>
              <w:rPr>
                <w:rFonts w:ascii="Meiryo UI" w:eastAsia="Meiryo UI" w:hAnsi="Meiryo UI" w:cs="Meiryo UI"/>
                <w:sz w:val="24"/>
              </w:rPr>
            </w:pPr>
            <w:r>
              <w:rPr>
                <w:rFonts w:ascii="Meiryo UI" w:eastAsia="Meiryo UI" w:hAnsi="Meiryo UI" w:cs="Meiryo UI" w:hint="eastAsia"/>
                <w:sz w:val="24"/>
              </w:rPr>
              <w:t>妊産婦</w:t>
            </w:r>
          </w:p>
          <w:p w:rsidR="00603D28" w:rsidRPr="00D63ADA" w:rsidRDefault="00663BB7" w:rsidP="00716DC1">
            <w:pPr>
              <w:adjustRightInd w:val="0"/>
              <w:spacing w:line="209" w:lineRule="auto"/>
              <w:jc w:val="center"/>
              <w:rPr>
                <w:rFonts w:ascii="Meiryo UI" w:eastAsia="Meiryo UI" w:hAnsi="Meiryo UI" w:cs="Meiryo UI"/>
                <w:sz w:val="22"/>
              </w:rPr>
            </w:pPr>
            <w:r>
              <w:rPr>
                <w:rFonts w:ascii="Meiryo UI" w:eastAsia="Meiryo UI" w:hAnsi="Meiryo UI" w:cs="Meiryo UI" w:hint="eastAsia"/>
                <w:sz w:val="24"/>
              </w:rPr>
              <w:t>乳幼児</w:t>
            </w:r>
          </w:p>
        </w:tc>
        <w:tc>
          <w:tcPr>
            <w:tcW w:w="8101" w:type="dxa"/>
            <w:gridSpan w:val="13"/>
            <w:tcBorders>
              <w:right w:val="single" w:sz="18" w:space="0" w:color="auto"/>
            </w:tcBorders>
            <w:vAlign w:val="center"/>
          </w:tcPr>
          <w:p w:rsidR="00603D28" w:rsidRDefault="00603D28" w:rsidP="0009727E">
            <w:pPr>
              <w:adjustRightInd w:val="0"/>
              <w:spacing w:line="209" w:lineRule="auto"/>
              <w:rPr>
                <w:rFonts w:ascii="Meiryo UI" w:eastAsia="Meiryo UI" w:hAnsi="Meiryo UI" w:cs="Meiryo UI"/>
                <w:sz w:val="24"/>
              </w:rPr>
            </w:pPr>
            <w:r>
              <w:rPr>
                <w:rFonts w:ascii="Meiryo UI" w:eastAsia="Meiryo UI" w:hAnsi="Meiryo UI" w:cs="Meiryo UI" w:hint="eastAsia"/>
                <w:sz w:val="24"/>
              </w:rPr>
              <w:t>母子手帳の有無：有　・　無</w:t>
            </w:r>
          </w:p>
          <w:p w:rsidR="00603D28" w:rsidRPr="00D63ADA" w:rsidRDefault="00603D28" w:rsidP="0009727E">
            <w:pPr>
              <w:adjustRightInd w:val="0"/>
              <w:spacing w:line="209" w:lineRule="auto"/>
              <w:rPr>
                <w:rFonts w:ascii="Meiryo UI" w:eastAsia="Meiryo UI" w:hAnsi="Meiryo UI" w:cs="Meiryo UI"/>
                <w:sz w:val="24"/>
              </w:rPr>
            </w:pPr>
            <w:r>
              <w:rPr>
                <w:rFonts w:ascii="Meiryo UI" w:eastAsia="Meiryo UI" w:hAnsi="Meiryo UI" w:cs="Meiryo UI" w:hint="eastAsia"/>
                <w:sz w:val="24"/>
              </w:rPr>
              <w:t xml:space="preserve">妊産婦　</w:t>
            </w:r>
            <w:r w:rsidR="00663BB7">
              <w:rPr>
                <w:rFonts w:ascii="Meiryo UI" w:eastAsia="Meiryo UI" w:hAnsi="Meiryo UI" w:cs="Meiryo UI" w:hint="eastAsia"/>
                <w:sz w:val="24"/>
              </w:rPr>
              <w:t xml:space="preserve">　</w:t>
            </w:r>
            <w:r>
              <w:rPr>
                <w:rFonts w:ascii="Meiryo UI" w:eastAsia="Meiryo UI" w:hAnsi="Meiryo UI" w:cs="Meiryo UI" w:hint="eastAsia"/>
                <w:sz w:val="24"/>
              </w:rPr>
              <w:t xml:space="preserve">妊娠　　</w:t>
            </w:r>
            <w:r w:rsidR="00663BB7">
              <w:rPr>
                <w:rFonts w:ascii="Meiryo UI" w:eastAsia="Meiryo UI" w:hAnsi="Meiryo UI" w:cs="Meiryo UI" w:hint="eastAsia"/>
                <w:sz w:val="24"/>
              </w:rPr>
              <w:t xml:space="preserve">　</w:t>
            </w:r>
            <w:r>
              <w:rPr>
                <w:rFonts w:ascii="Meiryo UI" w:eastAsia="Meiryo UI" w:hAnsi="Meiryo UI" w:cs="Meiryo UI" w:hint="eastAsia"/>
                <w:sz w:val="24"/>
              </w:rPr>
              <w:t xml:space="preserve">　ヶ月　（乳幼児　　</w:t>
            </w:r>
            <w:r w:rsidR="00663BB7">
              <w:rPr>
                <w:rFonts w:ascii="Meiryo UI" w:eastAsia="Meiryo UI" w:hAnsi="Meiryo UI" w:cs="Meiryo UI" w:hint="eastAsia"/>
                <w:sz w:val="24"/>
              </w:rPr>
              <w:t xml:space="preserve">　</w:t>
            </w:r>
            <w:r>
              <w:rPr>
                <w:rFonts w:ascii="Meiryo UI" w:eastAsia="Meiryo UI" w:hAnsi="Meiryo UI" w:cs="Meiryo UI" w:hint="eastAsia"/>
                <w:sz w:val="24"/>
              </w:rPr>
              <w:t xml:space="preserve">　歳を連れている）</w:t>
            </w:r>
          </w:p>
        </w:tc>
      </w:tr>
      <w:tr w:rsidR="00603D28" w:rsidTr="00663BB7">
        <w:trPr>
          <w:trHeight w:val="1095"/>
        </w:trPr>
        <w:tc>
          <w:tcPr>
            <w:tcW w:w="1221" w:type="dxa"/>
            <w:tcBorders>
              <w:left w:val="single" w:sz="18" w:space="0" w:color="auto"/>
            </w:tcBorders>
            <w:vAlign w:val="center"/>
          </w:tcPr>
          <w:p w:rsidR="00603D28" w:rsidRPr="00D63ADA" w:rsidRDefault="00603D28" w:rsidP="00716DC1">
            <w:pPr>
              <w:adjustRightInd w:val="0"/>
              <w:spacing w:line="209" w:lineRule="auto"/>
              <w:jc w:val="center"/>
              <w:rPr>
                <w:rFonts w:ascii="Meiryo UI" w:eastAsia="Meiryo UI" w:hAnsi="Meiryo UI" w:cs="Meiryo UI"/>
                <w:sz w:val="22"/>
              </w:rPr>
            </w:pPr>
            <w:r>
              <w:rPr>
                <w:rFonts w:ascii="Meiryo UI" w:eastAsia="Meiryo UI" w:hAnsi="Meiryo UI" w:cs="Meiryo UI" w:hint="eastAsia"/>
                <w:sz w:val="24"/>
              </w:rPr>
              <w:t>必要な処置・</w:t>
            </w:r>
            <w:r w:rsidR="0009727E">
              <w:rPr>
                <w:rFonts w:ascii="Meiryo UI" w:eastAsia="Meiryo UI" w:hAnsi="Meiryo UI" w:cs="Meiryo UI" w:hint="eastAsia"/>
                <w:sz w:val="24"/>
              </w:rPr>
              <w:t>配慮・</w:t>
            </w:r>
            <w:r>
              <w:rPr>
                <w:rFonts w:ascii="Meiryo UI" w:eastAsia="Meiryo UI" w:hAnsi="Meiryo UI" w:cs="Meiryo UI" w:hint="eastAsia"/>
                <w:sz w:val="24"/>
              </w:rPr>
              <w:t>装具</w:t>
            </w:r>
          </w:p>
        </w:tc>
        <w:tc>
          <w:tcPr>
            <w:tcW w:w="8101" w:type="dxa"/>
            <w:gridSpan w:val="13"/>
            <w:tcBorders>
              <w:right w:val="single" w:sz="18" w:space="0" w:color="auto"/>
            </w:tcBorders>
          </w:tcPr>
          <w:p w:rsidR="00603D28" w:rsidRDefault="00603D28" w:rsidP="00716DC1">
            <w:pPr>
              <w:adjustRightInd w:val="0"/>
              <w:spacing w:line="209" w:lineRule="auto"/>
              <w:rPr>
                <w:rFonts w:ascii="Meiryo UI" w:eastAsia="Meiryo UI" w:hAnsi="Meiryo UI" w:cs="Meiryo UI"/>
                <w:sz w:val="24"/>
              </w:rPr>
            </w:pPr>
            <w:r>
              <w:rPr>
                <w:rFonts w:ascii="Meiryo UI" w:eastAsia="Meiryo UI" w:hAnsi="Meiryo UI" w:cs="Meiryo UI" w:hint="eastAsia"/>
                <w:sz w:val="24"/>
              </w:rPr>
              <w:t>記入欄</w:t>
            </w:r>
          </w:p>
          <w:p w:rsidR="00603D28" w:rsidRPr="00D63ADA" w:rsidRDefault="00603D28" w:rsidP="00716DC1">
            <w:pPr>
              <w:adjustRightInd w:val="0"/>
              <w:spacing w:line="209" w:lineRule="auto"/>
              <w:rPr>
                <w:rFonts w:ascii="Meiryo UI" w:eastAsia="Meiryo UI" w:hAnsi="Meiryo UI" w:cs="Meiryo UI"/>
                <w:sz w:val="24"/>
              </w:rPr>
            </w:pPr>
          </w:p>
        </w:tc>
      </w:tr>
      <w:tr w:rsidR="00603D28" w:rsidTr="00663BB7">
        <w:trPr>
          <w:trHeight w:val="516"/>
        </w:trPr>
        <w:tc>
          <w:tcPr>
            <w:tcW w:w="1221" w:type="dxa"/>
            <w:tcBorders>
              <w:left w:val="single" w:sz="18" w:space="0" w:color="auto"/>
            </w:tcBorders>
            <w:vAlign w:val="center"/>
          </w:tcPr>
          <w:p w:rsidR="00603D28" w:rsidRPr="00D63ADA" w:rsidRDefault="00603D28" w:rsidP="00716DC1">
            <w:pPr>
              <w:adjustRightInd w:val="0"/>
              <w:spacing w:line="209" w:lineRule="auto"/>
              <w:jc w:val="center"/>
              <w:rPr>
                <w:rFonts w:ascii="Meiryo UI" w:eastAsia="Meiryo UI" w:hAnsi="Meiryo UI" w:cs="Meiryo UI"/>
                <w:sz w:val="22"/>
              </w:rPr>
            </w:pPr>
            <w:r w:rsidRPr="00230368">
              <w:rPr>
                <w:rFonts w:ascii="Meiryo UI" w:eastAsia="Meiryo UI" w:hAnsi="Meiryo UI" w:cs="Meiryo UI" w:hint="eastAsia"/>
                <w:sz w:val="24"/>
              </w:rPr>
              <w:t>必要な薬</w:t>
            </w:r>
          </w:p>
        </w:tc>
        <w:tc>
          <w:tcPr>
            <w:tcW w:w="8101" w:type="dxa"/>
            <w:gridSpan w:val="13"/>
            <w:tcBorders>
              <w:bottom w:val="single" w:sz="4" w:space="0" w:color="auto"/>
              <w:right w:val="single" w:sz="18" w:space="0" w:color="auto"/>
            </w:tcBorders>
            <w:vAlign w:val="center"/>
          </w:tcPr>
          <w:p w:rsidR="00603D28" w:rsidRPr="00D63ADA" w:rsidRDefault="00603D28" w:rsidP="00716DC1">
            <w:pPr>
              <w:adjustRightInd w:val="0"/>
              <w:spacing w:line="209" w:lineRule="auto"/>
              <w:rPr>
                <w:rFonts w:ascii="Meiryo UI" w:eastAsia="Meiryo UI" w:hAnsi="Meiryo UI" w:cs="Meiryo UI"/>
                <w:sz w:val="24"/>
              </w:rPr>
            </w:pPr>
            <w:r>
              <w:rPr>
                <w:rFonts w:ascii="Meiryo UI" w:eastAsia="Meiryo UI" w:hAnsi="Meiryo UI" w:cs="Meiryo UI" w:hint="eastAsia"/>
                <w:sz w:val="24"/>
              </w:rPr>
              <w:t>持参している　　・　　持参していない　　・　　無</w:t>
            </w:r>
          </w:p>
        </w:tc>
      </w:tr>
      <w:tr w:rsidR="00603D28" w:rsidTr="00663BB7">
        <w:trPr>
          <w:trHeight w:val="932"/>
        </w:trPr>
        <w:tc>
          <w:tcPr>
            <w:tcW w:w="1221" w:type="dxa"/>
            <w:tcBorders>
              <w:left w:val="single" w:sz="18" w:space="0" w:color="auto"/>
            </w:tcBorders>
            <w:vAlign w:val="center"/>
          </w:tcPr>
          <w:p w:rsidR="00603D28" w:rsidRPr="00D63ADA" w:rsidRDefault="00603D28" w:rsidP="00716DC1">
            <w:pPr>
              <w:adjustRightInd w:val="0"/>
              <w:spacing w:line="209" w:lineRule="auto"/>
              <w:jc w:val="center"/>
              <w:rPr>
                <w:rFonts w:ascii="Meiryo UI" w:eastAsia="Meiryo UI" w:hAnsi="Meiryo UI" w:cs="Meiryo UI"/>
                <w:sz w:val="22"/>
              </w:rPr>
            </w:pPr>
            <w:r w:rsidRPr="00230368">
              <w:rPr>
                <w:rFonts w:ascii="Meiryo UI" w:eastAsia="Meiryo UI" w:hAnsi="Meiryo UI" w:cs="Meiryo UI" w:hint="eastAsia"/>
                <w:sz w:val="24"/>
              </w:rPr>
              <w:t>病気・けが</w:t>
            </w:r>
          </w:p>
        </w:tc>
        <w:tc>
          <w:tcPr>
            <w:tcW w:w="8101" w:type="dxa"/>
            <w:gridSpan w:val="13"/>
            <w:tcBorders>
              <w:bottom w:val="single" w:sz="18" w:space="0" w:color="auto"/>
              <w:right w:val="single" w:sz="18" w:space="0" w:color="auto"/>
            </w:tcBorders>
            <w:vAlign w:val="center"/>
          </w:tcPr>
          <w:p w:rsidR="00603D28" w:rsidRDefault="00603D28" w:rsidP="00716DC1">
            <w:pPr>
              <w:adjustRightInd w:val="0"/>
              <w:spacing w:line="209" w:lineRule="auto"/>
              <w:jc w:val="center"/>
              <w:rPr>
                <w:rFonts w:ascii="Meiryo UI" w:eastAsia="Meiryo UI" w:hAnsi="Meiryo UI" w:cs="Meiryo UI"/>
                <w:sz w:val="24"/>
              </w:rPr>
            </w:pPr>
            <w:r>
              <w:rPr>
                <w:rFonts w:ascii="Meiryo UI" w:eastAsia="Meiryo UI" w:hAnsi="Meiryo UI" w:cs="Meiryo UI" w:hint="eastAsia"/>
                <w:sz w:val="24"/>
              </w:rPr>
              <w:t>発熱・嘔吐など（症状　　　　　　　　　　　　　　　　　　　　　　　　　　　　　　　　　　）</w:t>
            </w:r>
          </w:p>
          <w:p w:rsidR="00603D28" w:rsidRDefault="00603D28" w:rsidP="00716DC1">
            <w:pPr>
              <w:adjustRightInd w:val="0"/>
              <w:spacing w:line="209" w:lineRule="auto"/>
              <w:jc w:val="center"/>
              <w:rPr>
                <w:rFonts w:ascii="Meiryo UI" w:eastAsia="Meiryo UI" w:hAnsi="Meiryo UI" w:cs="Meiryo UI"/>
                <w:sz w:val="24"/>
              </w:rPr>
            </w:pPr>
            <w:r>
              <w:rPr>
                <w:rFonts w:ascii="Meiryo UI" w:eastAsia="Meiryo UI" w:hAnsi="Meiryo UI" w:cs="Meiryo UI" w:hint="eastAsia"/>
                <w:sz w:val="24"/>
              </w:rPr>
              <w:t>出血・打撲など（外傷　　　　　　　　　　　　　　　　　　　　　　　　　　　　　　　　　　）</w:t>
            </w:r>
          </w:p>
        </w:tc>
      </w:tr>
      <w:tr w:rsidR="0009727E" w:rsidTr="0009727E">
        <w:trPr>
          <w:trHeight w:val="183"/>
        </w:trPr>
        <w:tc>
          <w:tcPr>
            <w:tcW w:w="9322" w:type="dxa"/>
            <w:gridSpan w:val="14"/>
            <w:tcBorders>
              <w:top w:val="single" w:sz="18" w:space="0" w:color="auto"/>
              <w:left w:val="nil"/>
              <w:right w:val="nil"/>
            </w:tcBorders>
            <w:vAlign w:val="center"/>
          </w:tcPr>
          <w:p w:rsidR="0009727E" w:rsidRDefault="00663BB7" w:rsidP="00716DC1">
            <w:pPr>
              <w:adjustRightInd w:val="0"/>
              <w:spacing w:line="209" w:lineRule="auto"/>
              <w:jc w:val="center"/>
              <w:rPr>
                <w:rFonts w:ascii="Meiryo UI" w:eastAsia="Meiryo UI" w:hAnsi="Meiryo UI" w:cs="Meiryo UI"/>
                <w:sz w:val="24"/>
              </w:rPr>
            </w:pPr>
            <w:r>
              <w:rPr>
                <w:rFonts w:ascii="Meiryo UI" w:eastAsia="Meiryo UI" w:hAnsi="Meiryo UI" w:cs="Meiryo UI" w:hint="eastAsia"/>
                <w:sz w:val="24"/>
              </w:rPr>
              <w:t>以下の欄は要配慮者聞き取</w:t>
            </w:r>
            <w:r w:rsidR="00924DC3">
              <w:rPr>
                <w:rFonts w:ascii="Meiryo UI" w:eastAsia="Meiryo UI" w:hAnsi="Meiryo UI" w:cs="Meiryo UI" w:hint="eastAsia"/>
                <w:sz w:val="24"/>
              </w:rPr>
              <w:t>り</w:t>
            </w:r>
            <w:r>
              <w:rPr>
                <w:rFonts w:ascii="Meiryo UI" w:eastAsia="Meiryo UI" w:hAnsi="Meiryo UI" w:cs="Meiryo UI" w:hint="eastAsia"/>
                <w:sz w:val="24"/>
              </w:rPr>
              <w:t>者</w:t>
            </w:r>
            <w:r w:rsidR="0009727E">
              <w:rPr>
                <w:rFonts w:ascii="Meiryo UI" w:eastAsia="Meiryo UI" w:hAnsi="Meiryo UI" w:cs="Meiryo UI" w:hint="eastAsia"/>
                <w:sz w:val="24"/>
              </w:rPr>
              <w:t>が記入</w:t>
            </w:r>
          </w:p>
        </w:tc>
      </w:tr>
      <w:tr w:rsidR="003F119D" w:rsidRPr="00230368" w:rsidTr="003F119D">
        <w:trPr>
          <w:trHeight w:val="431"/>
        </w:trPr>
        <w:tc>
          <w:tcPr>
            <w:tcW w:w="1221" w:type="dxa"/>
            <w:vMerge w:val="restart"/>
            <w:vAlign w:val="center"/>
          </w:tcPr>
          <w:p w:rsidR="003F119D" w:rsidRDefault="003F119D" w:rsidP="00F2637B">
            <w:pPr>
              <w:adjustRightInd w:val="0"/>
              <w:spacing w:line="209" w:lineRule="auto"/>
              <w:jc w:val="center"/>
              <w:rPr>
                <w:rFonts w:ascii="Meiryo UI" w:eastAsia="Meiryo UI" w:hAnsi="Meiryo UI" w:cs="Meiryo UI"/>
                <w:sz w:val="24"/>
              </w:rPr>
            </w:pPr>
            <w:r w:rsidRPr="00230368">
              <w:rPr>
                <w:rFonts w:ascii="Meiryo UI" w:eastAsia="Meiryo UI" w:hAnsi="Meiryo UI" w:cs="Meiryo UI" w:hint="eastAsia"/>
                <w:sz w:val="24"/>
              </w:rPr>
              <w:t>待機場所</w:t>
            </w:r>
          </w:p>
          <w:p w:rsidR="003F119D" w:rsidRPr="00230368" w:rsidRDefault="003F119D" w:rsidP="00F2637B">
            <w:pPr>
              <w:adjustRightInd w:val="0"/>
              <w:spacing w:line="209" w:lineRule="auto"/>
              <w:jc w:val="center"/>
              <w:rPr>
                <w:rFonts w:ascii="Meiryo UI" w:eastAsia="Meiryo UI" w:hAnsi="Meiryo UI" w:cs="Meiryo UI"/>
                <w:sz w:val="22"/>
              </w:rPr>
            </w:pPr>
            <w:r>
              <w:rPr>
                <w:rFonts w:ascii="Meiryo UI" w:eastAsia="Meiryo UI" w:hAnsi="Meiryo UI" w:cs="Meiryo UI" w:hint="eastAsia"/>
                <w:sz w:val="24"/>
              </w:rPr>
              <w:t>居住組</w:t>
            </w:r>
          </w:p>
        </w:tc>
        <w:tc>
          <w:tcPr>
            <w:tcW w:w="1720" w:type="dxa"/>
            <w:gridSpan w:val="2"/>
            <w:tcBorders>
              <w:bottom w:val="single" w:sz="4" w:space="0" w:color="auto"/>
            </w:tcBorders>
            <w:vAlign w:val="center"/>
          </w:tcPr>
          <w:p w:rsidR="003F119D" w:rsidRPr="00230368" w:rsidRDefault="003F119D" w:rsidP="00716DC1">
            <w:pPr>
              <w:adjustRightInd w:val="0"/>
              <w:spacing w:line="209" w:lineRule="auto"/>
              <w:jc w:val="center"/>
              <w:rPr>
                <w:rFonts w:ascii="Meiryo UI" w:eastAsia="Meiryo UI" w:hAnsi="Meiryo UI" w:cs="Meiryo UI"/>
                <w:sz w:val="24"/>
              </w:rPr>
            </w:pPr>
            <w:r w:rsidRPr="00230368">
              <w:rPr>
                <w:rFonts w:ascii="Meiryo UI" w:eastAsia="Meiryo UI" w:hAnsi="Meiryo UI" w:cs="Meiryo UI" w:hint="eastAsia"/>
                <w:sz w:val="24"/>
              </w:rPr>
              <w:t>１</w:t>
            </w:r>
          </w:p>
        </w:tc>
        <w:tc>
          <w:tcPr>
            <w:tcW w:w="1560" w:type="dxa"/>
            <w:gridSpan w:val="2"/>
            <w:tcBorders>
              <w:bottom w:val="single" w:sz="4" w:space="0" w:color="auto"/>
            </w:tcBorders>
            <w:vAlign w:val="center"/>
          </w:tcPr>
          <w:p w:rsidR="003F119D" w:rsidRPr="00230368" w:rsidRDefault="003F119D" w:rsidP="00716DC1">
            <w:pPr>
              <w:adjustRightInd w:val="0"/>
              <w:spacing w:line="209" w:lineRule="auto"/>
              <w:jc w:val="center"/>
              <w:rPr>
                <w:rFonts w:ascii="Meiryo UI" w:eastAsia="Meiryo UI" w:hAnsi="Meiryo UI" w:cs="Meiryo UI"/>
                <w:sz w:val="24"/>
              </w:rPr>
            </w:pPr>
            <w:r w:rsidRPr="00230368">
              <w:rPr>
                <w:rFonts w:ascii="Meiryo UI" w:eastAsia="Meiryo UI" w:hAnsi="Meiryo UI" w:cs="Meiryo UI" w:hint="eastAsia"/>
                <w:sz w:val="24"/>
              </w:rPr>
              <w:t>２</w:t>
            </w:r>
          </w:p>
        </w:tc>
        <w:tc>
          <w:tcPr>
            <w:tcW w:w="1559" w:type="dxa"/>
            <w:gridSpan w:val="5"/>
            <w:tcBorders>
              <w:bottom w:val="single" w:sz="4" w:space="0" w:color="auto"/>
            </w:tcBorders>
            <w:vAlign w:val="center"/>
          </w:tcPr>
          <w:p w:rsidR="003F119D" w:rsidRPr="00230368" w:rsidRDefault="003F119D" w:rsidP="00716DC1">
            <w:pPr>
              <w:adjustRightInd w:val="0"/>
              <w:spacing w:line="209" w:lineRule="auto"/>
              <w:jc w:val="center"/>
              <w:rPr>
                <w:rFonts w:ascii="Meiryo UI" w:eastAsia="Meiryo UI" w:hAnsi="Meiryo UI" w:cs="Meiryo UI"/>
                <w:sz w:val="24"/>
              </w:rPr>
            </w:pPr>
            <w:r w:rsidRPr="00230368">
              <w:rPr>
                <w:rFonts w:ascii="Meiryo UI" w:eastAsia="Meiryo UI" w:hAnsi="Meiryo UI" w:cs="Meiryo UI" w:hint="eastAsia"/>
                <w:sz w:val="24"/>
              </w:rPr>
              <w:t>３</w:t>
            </w:r>
          </w:p>
        </w:tc>
        <w:tc>
          <w:tcPr>
            <w:tcW w:w="1559" w:type="dxa"/>
            <w:gridSpan w:val="3"/>
            <w:tcBorders>
              <w:bottom w:val="single" w:sz="4" w:space="0" w:color="auto"/>
            </w:tcBorders>
            <w:vAlign w:val="center"/>
          </w:tcPr>
          <w:p w:rsidR="003F119D" w:rsidRPr="00230368" w:rsidRDefault="003F119D" w:rsidP="00716DC1">
            <w:pPr>
              <w:adjustRightInd w:val="0"/>
              <w:spacing w:line="209" w:lineRule="auto"/>
              <w:jc w:val="center"/>
              <w:rPr>
                <w:rFonts w:ascii="Meiryo UI" w:eastAsia="Meiryo UI" w:hAnsi="Meiryo UI" w:cs="Meiryo UI"/>
                <w:sz w:val="24"/>
              </w:rPr>
            </w:pPr>
            <w:r w:rsidRPr="00230368">
              <w:rPr>
                <w:rFonts w:ascii="Meiryo UI" w:eastAsia="Meiryo UI" w:hAnsi="Meiryo UI" w:cs="Meiryo UI" w:hint="eastAsia"/>
                <w:sz w:val="24"/>
              </w:rPr>
              <w:t>４</w:t>
            </w:r>
          </w:p>
        </w:tc>
        <w:tc>
          <w:tcPr>
            <w:tcW w:w="1703" w:type="dxa"/>
            <w:vMerge w:val="restart"/>
            <w:tcBorders>
              <w:tl2br w:val="single" w:sz="4" w:space="0" w:color="auto"/>
            </w:tcBorders>
            <w:vAlign w:val="center"/>
          </w:tcPr>
          <w:p w:rsidR="003F119D" w:rsidRPr="00230368" w:rsidRDefault="003F119D" w:rsidP="00716DC1">
            <w:pPr>
              <w:adjustRightInd w:val="0"/>
              <w:spacing w:line="209" w:lineRule="auto"/>
              <w:jc w:val="center"/>
              <w:rPr>
                <w:rFonts w:ascii="Meiryo UI" w:eastAsia="Meiryo UI" w:hAnsi="Meiryo UI" w:cs="Meiryo UI"/>
                <w:sz w:val="24"/>
              </w:rPr>
            </w:pPr>
          </w:p>
        </w:tc>
      </w:tr>
      <w:tr w:rsidR="003F119D" w:rsidRPr="00230368" w:rsidTr="003F119D">
        <w:trPr>
          <w:trHeight w:val="1122"/>
        </w:trPr>
        <w:tc>
          <w:tcPr>
            <w:tcW w:w="1221" w:type="dxa"/>
            <w:vMerge/>
          </w:tcPr>
          <w:p w:rsidR="003F119D" w:rsidRPr="00230368" w:rsidRDefault="003F119D" w:rsidP="00716DC1">
            <w:pPr>
              <w:adjustRightInd w:val="0"/>
              <w:spacing w:line="209" w:lineRule="auto"/>
              <w:rPr>
                <w:rFonts w:ascii="Meiryo UI" w:eastAsia="Meiryo UI" w:hAnsi="Meiryo UI" w:cs="Meiryo UI"/>
                <w:sz w:val="22"/>
              </w:rPr>
            </w:pPr>
          </w:p>
        </w:tc>
        <w:tc>
          <w:tcPr>
            <w:tcW w:w="1720" w:type="dxa"/>
            <w:gridSpan w:val="2"/>
            <w:tcBorders>
              <w:top w:val="single" w:sz="4" w:space="0" w:color="auto"/>
            </w:tcBorders>
          </w:tcPr>
          <w:p w:rsidR="003F119D" w:rsidRPr="00230368" w:rsidRDefault="003F119D" w:rsidP="00716DC1">
            <w:pPr>
              <w:adjustRightInd w:val="0"/>
              <w:spacing w:line="209" w:lineRule="auto"/>
              <w:jc w:val="center"/>
              <w:rPr>
                <w:rFonts w:ascii="Meiryo UI" w:eastAsia="Meiryo UI" w:hAnsi="Meiryo UI" w:cs="Meiryo UI"/>
                <w:sz w:val="24"/>
              </w:rPr>
            </w:pPr>
            <w:r w:rsidRPr="00230368">
              <w:rPr>
                <w:rFonts w:ascii="Meiryo UI" w:eastAsia="Meiryo UI" w:hAnsi="Meiryo UI" w:cs="Meiryo UI" w:hint="eastAsia"/>
                <w:sz w:val="24"/>
              </w:rPr>
              <w:t>空き教室１</w:t>
            </w:r>
          </w:p>
          <w:p w:rsidR="003F119D" w:rsidRPr="00230368" w:rsidRDefault="003F119D" w:rsidP="00716DC1">
            <w:pPr>
              <w:adjustRightInd w:val="0"/>
              <w:spacing w:line="209" w:lineRule="auto"/>
              <w:rPr>
                <w:rFonts w:ascii="Meiryo UI" w:eastAsia="Meiryo UI" w:hAnsi="Meiryo UI" w:cs="Meiryo UI"/>
                <w:sz w:val="24"/>
              </w:rPr>
            </w:pPr>
            <w:r w:rsidRPr="00230368">
              <w:rPr>
                <w:rFonts w:ascii="Meiryo UI" w:eastAsia="Meiryo UI" w:hAnsi="Meiryo UI" w:cs="Meiryo UI" w:hint="eastAsia"/>
                <w:sz w:val="24"/>
              </w:rPr>
              <w:t>（要介護）</w:t>
            </w:r>
          </w:p>
        </w:tc>
        <w:tc>
          <w:tcPr>
            <w:tcW w:w="1560" w:type="dxa"/>
            <w:gridSpan w:val="2"/>
            <w:tcBorders>
              <w:top w:val="single" w:sz="4" w:space="0" w:color="auto"/>
            </w:tcBorders>
          </w:tcPr>
          <w:p w:rsidR="003F119D" w:rsidRPr="00230368" w:rsidRDefault="003F119D" w:rsidP="00716DC1">
            <w:pPr>
              <w:adjustRightInd w:val="0"/>
              <w:spacing w:line="209" w:lineRule="auto"/>
              <w:jc w:val="center"/>
              <w:rPr>
                <w:rFonts w:ascii="Meiryo UI" w:eastAsia="Meiryo UI" w:hAnsi="Meiryo UI" w:cs="Meiryo UI"/>
                <w:sz w:val="24"/>
              </w:rPr>
            </w:pPr>
            <w:r w:rsidRPr="00230368">
              <w:rPr>
                <w:rFonts w:ascii="Meiryo UI" w:eastAsia="Meiryo UI" w:hAnsi="Meiryo UI" w:cs="Meiryo UI" w:hint="eastAsia"/>
                <w:sz w:val="24"/>
              </w:rPr>
              <w:t>空き教室２</w:t>
            </w:r>
          </w:p>
          <w:p w:rsidR="003F119D" w:rsidRPr="00230368" w:rsidRDefault="003F119D" w:rsidP="00716DC1">
            <w:pPr>
              <w:adjustRightInd w:val="0"/>
              <w:spacing w:line="209" w:lineRule="auto"/>
              <w:rPr>
                <w:rFonts w:ascii="Meiryo UI" w:eastAsia="Meiryo UI" w:hAnsi="Meiryo UI" w:cs="Meiryo UI"/>
                <w:sz w:val="24"/>
              </w:rPr>
            </w:pPr>
            <w:r w:rsidRPr="00230368">
              <w:rPr>
                <w:rFonts w:ascii="Meiryo UI" w:eastAsia="Meiryo UI" w:hAnsi="Meiryo UI" w:cs="Meiryo UI" w:hint="eastAsia"/>
                <w:sz w:val="24"/>
              </w:rPr>
              <w:t>（障害者）</w:t>
            </w:r>
          </w:p>
        </w:tc>
        <w:tc>
          <w:tcPr>
            <w:tcW w:w="1559" w:type="dxa"/>
            <w:gridSpan w:val="5"/>
            <w:tcBorders>
              <w:top w:val="single" w:sz="4" w:space="0" w:color="auto"/>
            </w:tcBorders>
          </w:tcPr>
          <w:p w:rsidR="003F119D" w:rsidRPr="00230368" w:rsidRDefault="003F119D" w:rsidP="00716DC1">
            <w:pPr>
              <w:adjustRightInd w:val="0"/>
              <w:spacing w:line="209" w:lineRule="auto"/>
              <w:jc w:val="center"/>
              <w:rPr>
                <w:rFonts w:ascii="Meiryo UI" w:eastAsia="Meiryo UI" w:hAnsi="Meiryo UI" w:cs="Meiryo UI"/>
                <w:sz w:val="24"/>
              </w:rPr>
            </w:pPr>
            <w:r w:rsidRPr="00230368">
              <w:rPr>
                <w:rFonts w:ascii="Meiryo UI" w:eastAsia="Meiryo UI" w:hAnsi="Meiryo UI" w:cs="Meiryo UI" w:hint="eastAsia"/>
                <w:sz w:val="24"/>
              </w:rPr>
              <w:t>空き教室３</w:t>
            </w:r>
          </w:p>
          <w:p w:rsidR="003F119D" w:rsidRPr="00230368" w:rsidRDefault="003F119D" w:rsidP="00716DC1">
            <w:pPr>
              <w:adjustRightInd w:val="0"/>
              <w:spacing w:line="209" w:lineRule="auto"/>
              <w:rPr>
                <w:rFonts w:ascii="Meiryo UI" w:eastAsia="Meiryo UI" w:hAnsi="Meiryo UI" w:cs="Meiryo UI"/>
                <w:sz w:val="24"/>
              </w:rPr>
            </w:pPr>
            <w:r w:rsidRPr="00230368">
              <w:rPr>
                <w:rFonts w:ascii="Meiryo UI" w:eastAsia="Meiryo UI" w:hAnsi="Meiryo UI" w:cs="Meiryo UI" w:hint="eastAsia"/>
                <w:sz w:val="24"/>
              </w:rPr>
              <w:t>（妊産婦・</w:t>
            </w:r>
          </w:p>
          <w:p w:rsidR="003F119D" w:rsidRPr="00230368" w:rsidRDefault="003F119D" w:rsidP="00716DC1">
            <w:pPr>
              <w:adjustRightInd w:val="0"/>
              <w:spacing w:line="209" w:lineRule="auto"/>
              <w:rPr>
                <w:rFonts w:ascii="Meiryo UI" w:eastAsia="Meiryo UI" w:hAnsi="Meiryo UI" w:cs="Meiryo UI"/>
                <w:sz w:val="24"/>
              </w:rPr>
            </w:pPr>
            <w:r w:rsidRPr="00230368">
              <w:rPr>
                <w:rFonts w:ascii="Meiryo UI" w:eastAsia="Meiryo UI" w:hAnsi="Meiryo UI" w:cs="Meiryo UI" w:hint="eastAsia"/>
                <w:sz w:val="24"/>
              </w:rPr>
              <w:t>乳幼児）</w:t>
            </w:r>
          </w:p>
        </w:tc>
        <w:tc>
          <w:tcPr>
            <w:tcW w:w="1559" w:type="dxa"/>
            <w:gridSpan w:val="3"/>
            <w:tcBorders>
              <w:top w:val="single" w:sz="4" w:space="0" w:color="auto"/>
            </w:tcBorders>
          </w:tcPr>
          <w:p w:rsidR="003F119D" w:rsidRPr="00230368" w:rsidRDefault="003F119D" w:rsidP="00716DC1">
            <w:pPr>
              <w:adjustRightInd w:val="0"/>
              <w:spacing w:line="209" w:lineRule="auto"/>
              <w:jc w:val="center"/>
              <w:rPr>
                <w:rFonts w:ascii="Meiryo UI" w:eastAsia="Meiryo UI" w:hAnsi="Meiryo UI" w:cs="Meiryo UI"/>
                <w:sz w:val="24"/>
              </w:rPr>
            </w:pPr>
            <w:r w:rsidRPr="00230368">
              <w:rPr>
                <w:rFonts w:ascii="Meiryo UI" w:eastAsia="Meiryo UI" w:hAnsi="Meiryo UI" w:cs="Meiryo UI" w:hint="eastAsia"/>
                <w:sz w:val="24"/>
              </w:rPr>
              <w:t>体育館</w:t>
            </w:r>
          </w:p>
        </w:tc>
        <w:tc>
          <w:tcPr>
            <w:tcW w:w="1703" w:type="dxa"/>
            <w:vMerge/>
          </w:tcPr>
          <w:p w:rsidR="003F119D" w:rsidRPr="00230368" w:rsidRDefault="003F119D" w:rsidP="00716DC1">
            <w:pPr>
              <w:adjustRightInd w:val="0"/>
              <w:spacing w:line="209" w:lineRule="auto"/>
              <w:rPr>
                <w:rFonts w:ascii="Meiryo UI" w:eastAsia="Meiryo UI" w:hAnsi="Meiryo UI" w:cs="Meiryo UI"/>
                <w:sz w:val="24"/>
              </w:rPr>
            </w:pPr>
          </w:p>
        </w:tc>
      </w:tr>
      <w:tr w:rsidR="00603D28" w:rsidTr="00663BB7">
        <w:tc>
          <w:tcPr>
            <w:tcW w:w="1221" w:type="dxa"/>
            <w:vAlign w:val="center"/>
          </w:tcPr>
          <w:p w:rsidR="00603D28" w:rsidRDefault="00603D28" w:rsidP="00716DC1">
            <w:pPr>
              <w:adjustRightInd w:val="0"/>
              <w:spacing w:line="209" w:lineRule="auto"/>
              <w:jc w:val="center"/>
              <w:rPr>
                <w:rFonts w:ascii="Meiryo UI" w:eastAsia="Meiryo UI" w:hAnsi="Meiryo UI" w:cs="Meiryo UI"/>
                <w:b/>
                <w:sz w:val="28"/>
              </w:rPr>
            </w:pPr>
            <w:r w:rsidRPr="00230368">
              <w:rPr>
                <w:rFonts w:ascii="Meiryo UI" w:eastAsia="Meiryo UI" w:hAnsi="Meiryo UI" w:cs="Meiryo UI" w:hint="eastAsia"/>
                <w:sz w:val="24"/>
              </w:rPr>
              <w:t>記入者</w:t>
            </w:r>
          </w:p>
        </w:tc>
        <w:tc>
          <w:tcPr>
            <w:tcW w:w="3280" w:type="dxa"/>
            <w:gridSpan w:val="4"/>
          </w:tcPr>
          <w:p w:rsidR="00603D28" w:rsidRDefault="00603D28" w:rsidP="00716DC1">
            <w:pPr>
              <w:adjustRightInd w:val="0"/>
              <w:spacing w:line="209" w:lineRule="auto"/>
              <w:rPr>
                <w:rFonts w:ascii="Meiryo UI" w:eastAsia="Meiryo UI" w:hAnsi="Meiryo UI" w:cs="Meiryo UI"/>
                <w:b/>
                <w:sz w:val="28"/>
              </w:rPr>
            </w:pPr>
          </w:p>
          <w:p w:rsidR="00603D28" w:rsidRDefault="00603D28" w:rsidP="00716DC1">
            <w:pPr>
              <w:adjustRightInd w:val="0"/>
              <w:spacing w:line="209" w:lineRule="auto"/>
              <w:rPr>
                <w:rFonts w:ascii="Meiryo UI" w:eastAsia="Meiryo UI" w:hAnsi="Meiryo UI" w:cs="Meiryo UI"/>
                <w:b/>
                <w:sz w:val="28"/>
              </w:rPr>
            </w:pPr>
          </w:p>
        </w:tc>
        <w:tc>
          <w:tcPr>
            <w:tcW w:w="1559" w:type="dxa"/>
            <w:gridSpan w:val="5"/>
            <w:vAlign w:val="center"/>
          </w:tcPr>
          <w:p w:rsidR="00603D28" w:rsidRPr="005F77C7" w:rsidRDefault="00603D28" w:rsidP="00716DC1">
            <w:pPr>
              <w:adjustRightInd w:val="0"/>
              <w:spacing w:line="209" w:lineRule="auto"/>
              <w:jc w:val="center"/>
              <w:rPr>
                <w:rFonts w:ascii="Meiryo UI" w:eastAsia="Meiryo UI" w:hAnsi="Meiryo UI" w:cs="Meiryo UI"/>
                <w:sz w:val="28"/>
              </w:rPr>
            </w:pPr>
            <w:r w:rsidRPr="005F77C7">
              <w:rPr>
                <w:rFonts w:ascii="Meiryo UI" w:eastAsia="Meiryo UI" w:hAnsi="Meiryo UI" w:cs="Meiryo UI" w:hint="eastAsia"/>
                <w:sz w:val="24"/>
              </w:rPr>
              <w:t>記入日</w:t>
            </w:r>
          </w:p>
        </w:tc>
        <w:tc>
          <w:tcPr>
            <w:tcW w:w="3262" w:type="dxa"/>
            <w:gridSpan w:val="4"/>
            <w:vAlign w:val="center"/>
          </w:tcPr>
          <w:p w:rsidR="00603D28" w:rsidRPr="00813CAA" w:rsidRDefault="0009727E" w:rsidP="00716DC1">
            <w:pPr>
              <w:wordWrap w:val="0"/>
              <w:adjustRightInd w:val="0"/>
              <w:spacing w:line="209" w:lineRule="auto"/>
              <w:jc w:val="right"/>
              <w:rPr>
                <w:rFonts w:ascii="Meiryo UI" w:eastAsia="Meiryo UI" w:hAnsi="Meiryo UI" w:cs="Meiryo UI"/>
                <w:sz w:val="24"/>
              </w:rPr>
            </w:pPr>
            <w:r>
              <w:rPr>
                <w:rFonts w:ascii="Meiryo UI" w:eastAsia="Meiryo UI" w:hAnsi="Meiryo UI" w:cs="Meiryo UI" w:hint="eastAsia"/>
                <w:sz w:val="24"/>
              </w:rPr>
              <w:t xml:space="preserve">年　　　　</w:t>
            </w:r>
            <w:r w:rsidR="00603D28" w:rsidRPr="00813CAA">
              <w:rPr>
                <w:rFonts w:ascii="Meiryo UI" w:eastAsia="Meiryo UI" w:hAnsi="Meiryo UI" w:cs="Meiryo UI" w:hint="eastAsia"/>
                <w:sz w:val="24"/>
              </w:rPr>
              <w:t>月　　　　日</w:t>
            </w:r>
          </w:p>
        </w:tc>
      </w:tr>
    </w:tbl>
    <w:p w:rsidR="00B3632E" w:rsidRPr="000E0BAF" w:rsidRDefault="00BA2951" w:rsidP="004D7AE9">
      <w:pPr>
        <w:adjustRightInd w:val="0"/>
        <w:spacing w:line="209" w:lineRule="auto"/>
        <w:rPr>
          <w:rFonts w:ascii="Meiryo UI" w:eastAsia="Meiryo UI" w:hAnsi="Meiryo UI" w:cs="Meiryo UI"/>
          <w:b/>
          <w:sz w:val="28"/>
          <w:szCs w:val="24"/>
          <w:u w:val="single"/>
        </w:rPr>
      </w:pPr>
      <w:r>
        <w:rPr>
          <w:rFonts w:ascii="Meiryo UI" w:eastAsia="Meiryo UI" w:hAnsi="Meiryo UI" w:cs="Meiryo UI" w:hint="eastAsia"/>
          <w:b/>
          <w:sz w:val="28"/>
          <w:szCs w:val="24"/>
        </w:rPr>
        <w:lastRenderedPageBreak/>
        <w:t>様</w:t>
      </w:r>
      <w:r w:rsidRPr="00985D7E">
        <w:rPr>
          <w:rFonts w:ascii="Meiryo UI" w:eastAsia="Meiryo UI" w:hAnsi="Meiryo UI" w:cs="Meiryo UI" w:hint="eastAsia"/>
          <w:b/>
          <w:sz w:val="28"/>
          <w:szCs w:val="24"/>
        </w:rPr>
        <w:t>式</w:t>
      </w:r>
      <w:r w:rsidR="00B10AC6" w:rsidRPr="00985D7E">
        <w:rPr>
          <w:rFonts w:ascii="Meiryo UI" w:eastAsia="Meiryo UI" w:hAnsi="Meiryo UI" w:cs="Meiryo UI" w:hint="eastAsia"/>
          <w:b/>
          <w:sz w:val="28"/>
          <w:szCs w:val="24"/>
        </w:rPr>
        <w:t>９</w:t>
      </w:r>
      <w:r w:rsidR="00B40859" w:rsidRPr="00985D7E">
        <w:rPr>
          <w:rFonts w:ascii="Meiryo UI" w:eastAsia="Meiryo UI" w:hAnsi="Meiryo UI" w:cs="Meiryo UI" w:hint="eastAsia"/>
          <w:b/>
          <w:sz w:val="28"/>
          <w:szCs w:val="24"/>
        </w:rPr>
        <w:t xml:space="preserve">　</w:t>
      </w:r>
      <w:r w:rsidR="00B40859">
        <w:rPr>
          <w:rFonts w:ascii="Meiryo UI" w:eastAsia="Meiryo UI" w:hAnsi="Meiryo UI" w:cs="Meiryo UI" w:hint="eastAsia"/>
          <w:b/>
          <w:color w:val="FF0000"/>
          <w:sz w:val="28"/>
          <w:szCs w:val="24"/>
        </w:rPr>
        <w:t xml:space="preserve">　　　　　　　　　　　　　　　　　　　　　　　　　　　　　　　</w:t>
      </w:r>
      <w:r w:rsidR="00B40859" w:rsidRPr="00985D7E">
        <w:rPr>
          <w:rFonts w:ascii="Meiryo UI" w:eastAsia="Meiryo UI" w:hAnsi="Meiryo UI" w:cs="Meiryo UI" w:hint="eastAsia"/>
          <w:b/>
          <w:sz w:val="28"/>
          <w:szCs w:val="24"/>
        </w:rPr>
        <w:t xml:space="preserve">　　　　　</w:t>
      </w:r>
      <w:r w:rsidR="00B40859" w:rsidRPr="00985D7E">
        <w:rPr>
          <w:rFonts w:ascii="Meiryo UI" w:eastAsia="Meiryo UI" w:hAnsi="Meiryo UI" w:cs="Meiryo UI" w:hint="eastAsia"/>
          <w:b/>
          <w:sz w:val="28"/>
          <w:szCs w:val="24"/>
          <w:u w:val="single"/>
        </w:rPr>
        <w:t>№</w:t>
      </w:r>
      <w:r w:rsidR="000E0BAF" w:rsidRPr="00985D7E">
        <w:rPr>
          <w:rFonts w:ascii="Meiryo UI" w:eastAsia="Meiryo UI" w:hAnsi="Meiryo UI" w:cs="Meiryo UI" w:hint="eastAsia"/>
          <w:b/>
          <w:sz w:val="28"/>
          <w:szCs w:val="24"/>
          <w:u w:val="single"/>
        </w:rPr>
        <w:t xml:space="preserve">　　　　　　</w:t>
      </w:r>
    </w:p>
    <w:p w:rsidR="00B3632E" w:rsidRPr="00603D28" w:rsidRDefault="00B3632E" w:rsidP="004D7AE9">
      <w:pPr>
        <w:adjustRightInd w:val="0"/>
        <w:spacing w:line="209" w:lineRule="auto"/>
        <w:jc w:val="center"/>
        <w:rPr>
          <w:rFonts w:ascii="Meiryo UI" w:eastAsia="Meiryo UI" w:hAnsi="Meiryo UI" w:cs="Meiryo UI"/>
          <w:b/>
          <w:sz w:val="52"/>
          <w:szCs w:val="32"/>
        </w:rPr>
      </w:pPr>
      <w:r w:rsidRPr="00603D28">
        <w:rPr>
          <w:rFonts w:ascii="Meiryo UI" w:eastAsia="Meiryo UI" w:hAnsi="Meiryo UI" w:cs="Meiryo UI" w:hint="eastAsia"/>
          <w:b/>
          <w:sz w:val="52"/>
          <w:szCs w:val="32"/>
        </w:rPr>
        <w:t>避難者名簿</w:t>
      </w:r>
    </w:p>
    <w:p w:rsidR="00B3632E" w:rsidRPr="004D7AE9" w:rsidRDefault="00B3632E" w:rsidP="00B40859">
      <w:pPr>
        <w:adjustRightInd w:val="0"/>
        <w:spacing w:line="209" w:lineRule="auto"/>
        <w:ind w:right="960" w:firstLineChars="1900" w:firstLine="4560"/>
        <w:rPr>
          <w:rFonts w:ascii="Meiryo UI" w:eastAsia="Meiryo UI" w:hAnsi="Meiryo UI" w:cs="Meiryo UI"/>
          <w:sz w:val="24"/>
          <w:szCs w:val="24"/>
        </w:rPr>
      </w:pPr>
      <w:r w:rsidRPr="004D7AE9">
        <w:rPr>
          <w:rFonts w:ascii="Meiryo UI" w:eastAsia="Meiryo UI" w:hAnsi="Meiryo UI" w:cs="Meiryo UI" w:hint="eastAsia"/>
          <w:sz w:val="24"/>
          <w:szCs w:val="24"/>
          <w:u w:val="single"/>
        </w:rPr>
        <w:t xml:space="preserve">　　　　　　　　　　　　　　　　</w:t>
      </w:r>
      <w:r w:rsidRPr="004D1CD4">
        <w:rPr>
          <w:rFonts w:ascii="Meiryo UI" w:eastAsia="Meiryo UI" w:hAnsi="Meiryo UI" w:cs="Meiryo UI" w:hint="eastAsia"/>
          <w:b/>
          <w:sz w:val="24"/>
          <w:szCs w:val="24"/>
          <w:u w:val="single"/>
        </w:rPr>
        <w:t xml:space="preserve">　避難所</w:t>
      </w:r>
      <w:r w:rsidRPr="004D7AE9">
        <w:rPr>
          <w:rFonts w:ascii="Meiryo UI" w:eastAsia="Meiryo UI" w:hAnsi="Meiryo UI" w:cs="Meiryo UI" w:hint="eastAsia"/>
          <w:sz w:val="24"/>
          <w:szCs w:val="24"/>
        </w:rPr>
        <w:t xml:space="preserve">　　　　　　　</w:t>
      </w:r>
    </w:p>
    <w:tbl>
      <w:tblPr>
        <w:tblStyle w:val="a5"/>
        <w:tblW w:w="9243" w:type="dxa"/>
        <w:tblLook w:val="04A0" w:firstRow="1" w:lastRow="0" w:firstColumn="1" w:lastColumn="0" w:noHBand="0" w:noVBand="1"/>
      </w:tblPr>
      <w:tblGrid>
        <w:gridCol w:w="515"/>
        <w:gridCol w:w="1804"/>
        <w:gridCol w:w="1933"/>
        <w:gridCol w:w="1068"/>
        <w:gridCol w:w="1565"/>
        <w:gridCol w:w="1311"/>
        <w:gridCol w:w="1047"/>
      </w:tblGrid>
      <w:tr w:rsidR="000E7296" w:rsidRPr="004D7AE9" w:rsidTr="005D38D3">
        <w:tc>
          <w:tcPr>
            <w:tcW w:w="515" w:type="dxa"/>
            <w:tcBorders>
              <w:bottom w:val="single" w:sz="4" w:space="0" w:color="auto"/>
            </w:tcBorders>
            <w:shd w:val="clear" w:color="auto" w:fill="D9D9D9" w:themeFill="background1" w:themeFillShade="D9"/>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1804" w:type="dxa"/>
            <w:tcBorders>
              <w:bottom w:val="single" w:sz="4" w:space="0" w:color="auto"/>
            </w:tcBorders>
            <w:shd w:val="clear" w:color="auto" w:fill="D9D9D9" w:themeFill="background1" w:themeFillShade="D9"/>
            <w:vAlign w:val="center"/>
          </w:tcPr>
          <w:p w:rsidR="000E7296" w:rsidRPr="004D7AE9" w:rsidRDefault="00E549D8" w:rsidP="00E549D8">
            <w:pPr>
              <w:adjustRightInd w:val="0"/>
              <w:spacing w:line="209" w:lineRule="auto"/>
              <w:jc w:val="center"/>
              <w:rPr>
                <w:rFonts w:ascii="Meiryo UI" w:eastAsia="Meiryo UI" w:hAnsi="Meiryo UI" w:cs="Meiryo UI"/>
                <w:sz w:val="24"/>
                <w:szCs w:val="24"/>
              </w:rPr>
            </w:pPr>
            <w:r>
              <w:rPr>
                <w:rFonts w:ascii="Meiryo UI" w:eastAsia="Meiryo UI" w:hAnsi="Meiryo UI" w:cs="Meiryo UI"/>
                <w:sz w:val="24"/>
                <w:szCs w:val="24"/>
              </w:rPr>
              <w:ruby>
                <w:rubyPr>
                  <w:rubyAlign w:val="distributeSpace"/>
                  <w:hps w:val="12"/>
                  <w:hpsRaise w:val="22"/>
                  <w:hpsBaseText w:val="24"/>
                  <w:lid w:val="ja-JP"/>
                </w:rubyPr>
                <w:rt>
                  <w:r w:rsidR="00E549D8" w:rsidRPr="00E549D8">
                    <w:rPr>
                      <w:rFonts w:ascii="Meiryo UI" w:eastAsia="Meiryo UI" w:hAnsi="Meiryo UI" w:cs="Meiryo UI"/>
                      <w:sz w:val="12"/>
                      <w:szCs w:val="24"/>
                    </w:rPr>
                    <w:t>フリ</w:t>
                  </w:r>
                </w:rt>
                <w:rubyBase>
                  <w:r w:rsidR="00E549D8">
                    <w:rPr>
                      <w:rFonts w:ascii="Meiryo UI" w:eastAsia="Meiryo UI" w:hAnsi="Meiryo UI" w:cs="Meiryo UI"/>
                      <w:sz w:val="24"/>
                      <w:szCs w:val="24"/>
                    </w:rPr>
                    <w:t>氏</w:t>
                  </w:r>
                </w:rubyBase>
              </w:ruby>
            </w:r>
            <w:r w:rsidR="000E7296" w:rsidRPr="004D7AE9">
              <w:rPr>
                <w:rFonts w:ascii="Meiryo UI" w:eastAsia="Meiryo UI" w:hAnsi="Meiryo UI" w:cs="Meiryo UI" w:hint="eastAsia"/>
                <w:sz w:val="24"/>
                <w:szCs w:val="24"/>
              </w:rPr>
              <w:t xml:space="preserve">　　</w:t>
            </w:r>
            <w:r>
              <w:rPr>
                <w:rFonts w:ascii="Meiryo UI" w:eastAsia="Meiryo UI" w:hAnsi="Meiryo UI" w:cs="Meiryo UI"/>
                <w:sz w:val="24"/>
                <w:szCs w:val="24"/>
              </w:rPr>
              <w:ruby>
                <w:rubyPr>
                  <w:rubyAlign w:val="distributeSpace"/>
                  <w:hps w:val="12"/>
                  <w:hpsRaise w:val="22"/>
                  <w:hpsBaseText w:val="24"/>
                  <w:lid w:val="ja-JP"/>
                </w:rubyPr>
                <w:rt>
                  <w:r w:rsidR="00E549D8" w:rsidRPr="00E549D8">
                    <w:rPr>
                      <w:rFonts w:ascii="Meiryo UI" w:eastAsia="Meiryo UI" w:hAnsi="Meiryo UI" w:cs="Meiryo UI"/>
                      <w:sz w:val="12"/>
                      <w:szCs w:val="24"/>
                    </w:rPr>
                    <w:t>ガナ</w:t>
                  </w:r>
                </w:rt>
                <w:rubyBase>
                  <w:r w:rsidR="00E549D8">
                    <w:rPr>
                      <w:rFonts w:ascii="Meiryo UI" w:eastAsia="Meiryo UI" w:hAnsi="Meiryo UI" w:cs="Meiryo UI"/>
                      <w:sz w:val="24"/>
                      <w:szCs w:val="24"/>
                    </w:rPr>
                    <w:t>名</w:t>
                  </w:r>
                </w:rubyBase>
              </w:ruby>
            </w:r>
          </w:p>
        </w:tc>
        <w:tc>
          <w:tcPr>
            <w:tcW w:w="1933" w:type="dxa"/>
            <w:tcBorders>
              <w:bottom w:val="single" w:sz="4" w:space="0" w:color="auto"/>
            </w:tcBorders>
            <w:shd w:val="clear" w:color="auto" w:fill="D9D9D9" w:themeFill="background1" w:themeFillShade="D9"/>
            <w:vAlign w:val="center"/>
          </w:tcPr>
          <w:p w:rsidR="000E7296" w:rsidRPr="004D7AE9" w:rsidRDefault="000E7296"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住　　　所</w:t>
            </w:r>
          </w:p>
          <w:p w:rsidR="000E7296" w:rsidRPr="004D7AE9" w:rsidRDefault="000E7296"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（電話番号等）</w:t>
            </w:r>
          </w:p>
        </w:tc>
        <w:tc>
          <w:tcPr>
            <w:tcW w:w="1068" w:type="dxa"/>
            <w:tcBorders>
              <w:bottom w:val="single" w:sz="4" w:space="0" w:color="auto"/>
            </w:tcBorders>
            <w:shd w:val="clear" w:color="auto" w:fill="D9D9D9" w:themeFill="background1" w:themeFillShade="D9"/>
            <w:vAlign w:val="center"/>
          </w:tcPr>
          <w:p w:rsidR="000E7296" w:rsidRPr="004D7AE9" w:rsidRDefault="000E7296"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年　齢</w:t>
            </w:r>
          </w:p>
          <w:p w:rsidR="000E7296" w:rsidRPr="004D7AE9" w:rsidRDefault="000E7296"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性　別</w:t>
            </w:r>
          </w:p>
        </w:tc>
        <w:tc>
          <w:tcPr>
            <w:tcW w:w="1565" w:type="dxa"/>
            <w:tcBorders>
              <w:bottom w:val="single" w:sz="4" w:space="0" w:color="auto"/>
            </w:tcBorders>
            <w:shd w:val="clear" w:color="auto" w:fill="D9D9D9" w:themeFill="background1" w:themeFillShade="D9"/>
            <w:vAlign w:val="center"/>
          </w:tcPr>
          <w:p w:rsidR="000E7296" w:rsidRPr="004D7AE9" w:rsidRDefault="000E7296"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入所日</w:t>
            </w:r>
          </w:p>
          <w:p w:rsidR="000E7296" w:rsidRPr="004D7AE9" w:rsidRDefault="000E7296"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退所日</w:t>
            </w:r>
          </w:p>
        </w:tc>
        <w:tc>
          <w:tcPr>
            <w:tcW w:w="1311" w:type="dxa"/>
            <w:tcBorders>
              <w:bottom w:val="single" w:sz="4" w:space="0" w:color="auto"/>
            </w:tcBorders>
            <w:shd w:val="clear" w:color="auto" w:fill="D9D9D9" w:themeFill="background1" w:themeFillShade="D9"/>
            <w:vAlign w:val="center"/>
          </w:tcPr>
          <w:p w:rsidR="000E7296" w:rsidRPr="004D7AE9" w:rsidRDefault="000E7296"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退所理由</w:t>
            </w:r>
          </w:p>
        </w:tc>
        <w:tc>
          <w:tcPr>
            <w:tcW w:w="1047" w:type="dxa"/>
            <w:tcBorders>
              <w:bottom w:val="single" w:sz="4" w:space="0" w:color="auto"/>
            </w:tcBorders>
            <w:shd w:val="clear" w:color="auto" w:fill="D9D9D9" w:themeFill="background1" w:themeFillShade="D9"/>
            <w:vAlign w:val="center"/>
          </w:tcPr>
          <w:p w:rsidR="000E7296" w:rsidRPr="004D7AE9" w:rsidRDefault="000E7296" w:rsidP="004D7AE9">
            <w:pPr>
              <w:adjustRightInd w:val="0"/>
              <w:spacing w:line="209" w:lineRule="auto"/>
              <w:jc w:val="center"/>
              <w:rPr>
                <w:rFonts w:ascii="Meiryo UI" w:eastAsia="Meiryo UI" w:hAnsi="Meiryo UI" w:cs="Meiryo UI"/>
                <w:sz w:val="24"/>
                <w:szCs w:val="24"/>
              </w:rPr>
            </w:pPr>
            <w:r w:rsidRPr="006D526F">
              <w:rPr>
                <w:rFonts w:ascii="Meiryo UI" w:eastAsia="Meiryo UI" w:hAnsi="Meiryo UI" w:cs="Meiryo UI" w:hint="eastAsia"/>
                <w:w w:val="75"/>
                <w:kern w:val="0"/>
                <w:sz w:val="24"/>
                <w:szCs w:val="24"/>
                <w:fitText w:val="720" w:id="297978114"/>
              </w:rPr>
              <w:t>安否情報</w:t>
            </w:r>
          </w:p>
          <w:p w:rsidR="000E7296" w:rsidRPr="004D7AE9" w:rsidRDefault="000E7296" w:rsidP="004D7AE9">
            <w:pPr>
              <w:adjustRightInd w:val="0"/>
              <w:spacing w:line="209" w:lineRule="auto"/>
              <w:jc w:val="center"/>
              <w:rPr>
                <w:rFonts w:ascii="Meiryo UI" w:eastAsia="Meiryo UI" w:hAnsi="Meiryo UI" w:cs="Meiryo UI"/>
                <w:sz w:val="24"/>
                <w:szCs w:val="24"/>
              </w:rPr>
            </w:pPr>
            <w:r w:rsidRPr="006D526F">
              <w:rPr>
                <w:rFonts w:ascii="Meiryo UI" w:eastAsia="Meiryo UI" w:hAnsi="Meiryo UI" w:cs="Meiryo UI" w:hint="eastAsia"/>
                <w:w w:val="75"/>
                <w:kern w:val="0"/>
                <w:sz w:val="24"/>
                <w:szCs w:val="24"/>
                <w:fitText w:val="720" w:id="297978368"/>
              </w:rPr>
              <w:t>回答可否</w:t>
            </w:r>
          </w:p>
        </w:tc>
      </w:tr>
      <w:tr w:rsidR="000E7296" w:rsidRPr="004D7AE9" w:rsidTr="005D38D3">
        <w:trPr>
          <w:trHeight w:val="397"/>
        </w:trPr>
        <w:tc>
          <w:tcPr>
            <w:tcW w:w="515" w:type="dxa"/>
            <w:vMerge w:val="restart"/>
            <w:tcBorders>
              <w:bottom w:val="dotted" w:sz="4" w:space="0" w:color="auto"/>
            </w:tcBorders>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w:t>
            </w:r>
          </w:p>
        </w:tc>
        <w:tc>
          <w:tcPr>
            <w:tcW w:w="1804" w:type="dxa"/>
            <w:vMerge w:val="restart"/>
            <w:tcBorders>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933" w:type="dxa"/>
            <w:vMerge w:val="restart"/>
            <w:tcBorders>
              <w:bottom w:val="dotted" w:sz="4" w:space="0" w:color="auto"/>
            </w:tcBorders>
            <w:vAlign w:val="bottom"/>
          </w:tcPr>
          <w:p w:rsidR="000E7296" w:rsidRPr="004D7AE9" w:rsidRDefault="00E549D8" w:rsidP="00E549D8">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bottom w:val="dotted" w:sz="4" w:space="0" w:color="auto"/>
            </w:tcBorders>
            <w:vAlign w:val="center"/>
          </w:tcPr>
          <w:p w:rsidR="000E7296" w:rsidRPr="004D7AE9" w:rsidRDefault="000E7296"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0E7296" w:rsidRPr="004D7AE9" w:rsidRDefault="000E7296"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bottom w:val="dotted" w:sz="4" w:space="0" w:color="auto"/>
            </w:tcBorders>
          </w:tcPr>
          <w:p w:rsidR="000E7296" w:rsidRPr="004D7AE9" w:rsidRDefault="000E7296"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47" w:type="dxa"/>
            <w:vMerge w:val="restart"/>
            <w:tcBorders>
              <w:bottom w:val="dotted" w:sz="4" w:space="0" w:color="auto"/>
            </w:tcBorders>
            <w:vAlign w:val="center"/>
          </w:tcPr>
          <w:p w:rsidR="000E7296" w:rsidRPr="004D7AE9" w:rsidRDefault="000E7296"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0E7296" w:rsidRPr="004D7AE9" w:rsidRDefault="000E7296"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0E7296" w:rsidRPr="004D7AE9" w:rsidTr="005D38D3">
        <w:trPr>
          <w:trHeight w:val="397"/>
        </w:trPr>
        <w:tc>
          <w:tcPr>
            <w:tcW w:w="515" w:type="dxa"/>
            <w:vMerge/>
            <w:tcBorders>
              <w:top w:val="dotted" w:sz="4" w:space="0" w:color="auto"/>
              <w:bottom w:val="dotted" w:sz="4" w:space="0" w:color="auto"/>
            </w:tcBorders>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0E7296" w:rsidRPr="004D7AE9" w:rsidRDefault="000E7296"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0E7296" w:rsidRPr="004D7AE9" w:rsidRDefault="000E7296"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0E7296" w:rsidRPr="004D7AE9" w:rsidRDefault="000E7296"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2</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3</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4</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5</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6</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7</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8</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9</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10</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11</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12</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13</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14</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15</w:t>
            </w:r>
          </w:p>
        </w:tc>
        <w:tc>
          <w:tcPr>
            <w:tcW w:w="1804" w:type="dxa"/>
            <w:vMerge w:val="restart"/>
            <w:tcBorders>
              <w:top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tcBorders>
            <w:vAlign w:val="bottom"/>
          </w:tcPr>
          <w:p w:rsidR="00E549D8" w:rsidRPr="004D7AE9" w:rsidRDefault="00E549D8"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ash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0E7296" w:rsidRPr="004D7AE9" w:rsidTr="00E549D8">
        <w:trPr>
          <w:trHeight w:val="157"/>
        </w:trPr>
        <w:tc>
          <w:tcPr>
            <w:tcW w:w="515" w:type="dxa"/>
            <w:vMerge/>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p>
        </w:tc>
        <w:tc>
          <w:tcPr>
            <w:tcW w:w="1804" w:type="dxa"/>
            <w:vMerge/>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933" w:type="dxa"/>
            <w:vMerge/>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68" w:type="dxa"/>
            <w:vMerge/>
          </w:tcPr>
          <w:p w:rsidR="000E7296" w:rsidRPr="004D7AE9" w:rsidRDefault="000E7296" w:rsidP="004D7AE9">
            <w:pPr>
              <w:adjustRightInd w:val="0"/>
              <w:spacing w:line="209" w:lineRule="auto"/>
              <w:jc w:val="right"/>
              <w:rPr>
                <w:rFonts w:ascii="Meiryo UI" w:eastAsia="Meiryo UI" w:hAnsi="Meiryo UI" w:cs="Meiryo UI"/>
                <w:sz w:val="24"/>
                <w:szCs w:val="24"/>
              </w:rPr>
            </w:pPr>
          </w:p>
        </w:tc>
        <w:tc>
          <w:tcPr>
            <w:tcW w:w="1565" w:type="dxa"/>
            <w:tcBorders>
              <w:top w:val="dashed" w:sz="4" w:space="0" w:color="auto"/>
            </w:tcBorders>
          </w:tcPr>
          <w:p w:rsidR="000E7296" w:rsidRPr="004D7AE9" w:rsidRDefault="000E7296"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47" w:type="dxa"/>
            <w:vMerge/>
          </w:tcPr>
          <w:p w:rsidR="000E7296" w:rsidRPr="004D7AE9" w:rsidRDefault="000E7296" w:rsidP="004D7AE9">
            <w:pPr>
              <w:adjustRightInd w:val="0"/>
              <w:spacing w:line="209" w:lineRule="auto"/>
              <w:rPr>
                <w:rFonts w:ascii="Meiryo UI" w:eastAsia="Meiryo UI" w:hAnsi="Meiryo UI" w:cs="Meiryo UI"/>
                <w:sz w:val="24"/>
                <w:szCs w:val="24"/>
              </w:rPr>
            </w:pPr>
          </w:p>
        </w:tc>
      </w:tr>
    </w:tbl>
    <w:p w:rsidR="00B3632E" w:rsidRPr="00603D28" w:rsidRDefault="00B3632E" w:rsidP="004D7AE9">
      <w:pPr>
        <w:adjustRightInd w:val="0"/>
        <w:spacing w:line="209" w:lineRule="auto"/>
        <w:rPr>
          <w:rFonts w:ascii="Meiryo UI" w:eastAsia="Meiryo UI" w:hAnsi="Meiryo UI" w:cs="Meiryo UI"/>
          <w:b/>
          <w:sz w:val="22"/>
        </w:rPr>
      </w:pPr>
      <w:r w:rsidRPr="00603D28">
        <w:rPr>
          <w:rFonts w:ascii="Meiryo UI" w:eastAsia="Meiryo UI" w:hAnsi="Meiryo UI" w:cs="Meiryo UI" w:hint="eastAsia"/>
          <w:b/>
          <w:sz w:val="22"/>
        </w:rPr>
        <w:t>※５０音順に記載し、世帯代表者には○印を記入し、世帯ごとに実線で区切ります。</w:t>
      </w:r>
    </w:p>
    <w:p w:rsidR="00603D28" w:rsidRPr="00603D28" w:rsidRDefault="00B3632E" w:rsidP="004D7AE9">
      <w:pPr>
        <w:adjustRightInd w:val="0"/>
        <w:spacing w:line="209" w:lineRule="auto"/>
        <w:rPr>
          <w:rFonts w:ascii="Meiryo UI" w:eastAsia="Meiryo UI" w:hAnsi="Meiryo UI" w:cs="Meiryo UI"/>
          <w:b/>
          <w:sz w:val="22"/>
        </w:rPr>
      </w:pPr>
      <w:r w:rsidRPr="00603D28">
        <w:rPr>
          <w:rFonts w:ascii="Meiryo UI" w:eastAsia="Meiryo UI" w:hAnsi="Meiryo UI" w:cs="Meiryo UI" w:hint="eastAsia"/>
          <w:b/>
          <w:sz w:val="22"/>
        </w:rPr>
        <w:t>※退所理由の欄には、移動先等を記載します。</w:t>
      </w:r>
    </w:p>
    <w:tbl>
      <w:tblPr>
        <w:tblStyle w:val="a5"/>
        <w:tblpPr w:leftFromText="142" w:rightFromText="142" w:tblpY="921"/>
        <w:tblW w:w="9243" w:type="dxa"/>
        <w:tblLook w:val="04A0" w:firstRow="1" w:lastRow="0" w:firstColumn="1" w:lastColumn="0" w:noHBand="0" w:noVBand="1"/>
      </w:tblPr>
      <w:tblGrid>
        <w:gridCol w:w="515"/>
        <w:gridCol w:w="1804"/>
        <w:gridCol w:w="1933"/>
        <w:gridCol w:w="1068"/>
        <w:gridCol w:w="1565"/>
        <w:gridCol w:w="1311"/>
        <w:gridCol w:w="1047"/>
      </w:tblGrid>
      <w:tr w:rsidR="000E7296" w:rsidRPr="004D7AE9" w:rsidTr="005D38D3">
        <w:tc>
          <w:tcPr>
            <w:tcW w:w="515" w:type="dxa"/>
            <w:tcBorders>
              <w:bottom w:val="single" w:sz="4" w:space="0" w:color="auto"/>
            </w:tcBorders>
            <w:shd w:val="clear" w:color="auto" w:fill="D9D9D9" w:themeFill="background1" w:themeFillShade="D9"/>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lastRenderedPageBreak/>
              <w:t>№</w:t>
            </w:r>
          </w:p>
        </w:tc>
        <w:tc>
          <w:tcPr>
            <w:tcW w:w="1804" w:type="dxa"/>
            <w:tcBorders>
              <w:bottom w:val="single" w:sz="4" w:space="0" w:color="auto"/>
            </w:tcBorders>
            <w:shd w:val="clear" w:color="auto" w:fill="D9D9D9" w:themeFill="background1" w:themeFillShade="D9"/>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sz w:val="24"/>
                <w:szCs w:val="24"/>
              </w:rPr>
              <w:ruby>
                <w:rubyPr>
                  <w:rubyAlign w:val="distributeSpace"/>
                  <w:hps w:val="12"/>
                  <w:hpsRaise w:val="22"/>
                  <w:hpsBaseText w:val="24"/>
                  <w:lid w:val="ja-JP"/>
                </w:rubyPr>
                <w:rt>
                  <w:r w:rsidR="000E7296" w:rsidRPr="004D7AE9">
                    <w:rPr>
                      <w:rFonts w:ascii="Meiryo UI" w:eastAsia="Meiryo UI" w:hAnsi="Meiryo UI" w:cs="Meiryo UI"/>
                      <w:sz w:val="12"/>
                      <w:szCs w:val="24"/>
                    </w:rPr>
                    <w:t>ふり</w:t>
                  </w:r>
                </w:rt>
                <w:rubyBase>
                  <w:r w:rsidR="000E7296" w:rsidRPr="004D7AE9">
                    <w:rPr>
                      <w:rFonts w:ascii="Meiryo UI" w:eastAsia="Meiryo UI" w:hAnsi="Meiryo UI" w:cs="Meiryo UI"/>
                      <w:sz w:val="24"/>
                      <w:szCs w:val="24"/>
                    </w:rPr>
                    <w:t>氏</w:t>
                  </w:r>
                </w:rubyBase>
              </w:ruby>
            </w:r>
            <w:r w:rsidRPr="004D7AE9">
              <w:rPr>
                <w:rFonts w:ascii="Meiryo UI" w:eastAsia="Meiryo UI" w:hAnsi="Meiryo UI" w:cs="Meiryo UI" w:hint="eastAsia"/>
                <w:sz w:val="24"/>
                <w:szCs w:val="24"/>
              </w:rPr>
              <w:t xml:space="preserve">　　</w:t>
            </w:r>
            <w:r w:rsidRPr="004D7AE9">
              <w:rPr>
                <w:rFonts w:ascii="Meiryo UI" w:eastAsia="Meiryo UI" w:hAnsi="Meiryo UI" w:cs="Meiryo UI"/>
                <w:sz w:val="24"/>
                <w:szCs w:val="24"/>
              </w:rPr>
              <w:ruby>
                <w:rubyPr>
                  <w:rubyAlign w:val="distributeSpace"/>
                  <w:hps w:val="12"/>
                  <w:hpsRaise w:val="22"/>
                  <w:hpsBaseText w:val="24"/>
                  <w:lid w:val="ja-JP"/>
                </w:rubyPr>
                <w:rt>
                  <w:r w:rsidR="000E7296" w:rsidRPr="004D7AE9">
                    <w:rPr>
                      <w:rFonts w:ascii="Meiryo UI" w:eastAsia="Meiryo UI" w:hAnsi="Meiryo UI" w:cs="Meiryo UI"/>
                      <w:sz w:val="12"/>
                      <w:szCs w:val="24"/>
                    </w:rPr>
                    <w:t>がな</w:t>
                  </w:r>
                </w:rt>
                <w:rubyBase>
                  <w:r w:rsidR="000E7296" w:rsidRPr="004D7AE9">
                    <w:rPr>
                      <w:rFonts w:ascii="Meiryo UI" w:eastAsia="Meiryo UI" w:hAnsi="Meiryo UI" w:cs="Meiryo UI"/>
                      <w:sz w:val="24"/>
                      <w:szCs w:val="24"/>
                    </w:rPr>
                    <w:t>名</w:t>
                  </w:r>
                </w:rubyBase>
              </w:ruby>
            </w:r>
          </w:p>
        </w:tc>
        <w:tc>
          <w:tcPr>
            <w:tcW w:w="1933" w:type="dxa"/>
            <w:tcBorders>
              <w:bottom w:val="single" w:sz="4" w:space="0" w:color="auto"/>
            </w:tcBorders>
            <w:shd w:val="clear" w:color="auto" w:fill="D9D9D9" w:themeFill="background1" w:themeFillShade="D9"/>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住　　　所</w:t>
            </w:r>
          </w:p>
          <w:p w:rsidR="000E7296" w:rsidRPr="004D7AE9" w:rsidRDefault="000E7296"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（電話番号等）</w:t>
            </w:r>
          </w:p>
        </w:tc>
        <w:tc>
          <w:tcPr>
            <w:tcW w:w="1068" w:type="dxa"/>
            <w:tcBorders>
              <w:bottom w:val="single" w:sz="4" w:space="0" w:color="auto"/>
            </w:tcBorders>
            <w:shd w:val="clear" w:color="auto" w:fill="D9D9D9" w:themeFill="background1" w:themeFillShade="D9"/>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年　齢</w:t>
            </w:r>
          </w:p>
          <w:p w:rsidR="000E7296" w:rsidRPr="004D7AE9" w:rsidRDefault="000E7296"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性　別</w:t>
            </w:r>
          </w:p>
        </w:tc>
        <w:tc>
          <w:tcPr>
            <w:tcW w:w="1565" w:type="dxa"/>
            <w:tcBorders>
              <w:bottom w:val="single" w:sz="4" w:space="0" w:color="auto"/>
            </w:tcBorders>
            <w:shd w:val="clear" w:color="auto" w:fill="D9D9D9" w:themeFill="background1" w:themeFillShade="D9"/>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入所日</w:t>
            </w:r>
          </w:p>
          <w:p w:rsidR="000E7296" w:rsidRPr="004D7AE9" w:rsidRDefault="000E7296"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退所日</w:t>
            </w:r>
          </w:p>
        </w:tc>
        <w:tc>
          <w:tcPr>
            <w:tcW w:w="1311" w:type="dxa"/>
            <w:tcBorders>
              <w:bottom w:val="single" w:sz="4" w:space="0" w:color="auto"/>
            </w:tcBorders>
            <w:shd w:val="clear" w:color="auto" w:fill="D9D9D9" w:themeFill="background1" w:themeFillShade="D9"/>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退所理由</w:t>
            </w:r>
          </w:p>
        </w:tc>
        <w:tc>
          <w:tcPr>
            <w:tcW w:w="1047" w:type="dxa"/>
            <w:tcBorders>
              <w:bottom w:val="single" w:sz="4" w:space="0" w:color="auto"/>
            </w:tcBorders>
            <w:shd w:val="clear" w:color="auto" w:fill="D9D9D9" w:themeFill="background1" w:themeFillShade="D9"/>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r w:rsidRPr="006D526F">
              <w:rPr>
                <w:rFonts w:ascii="Meiryo UI" w:eastAsia="Meiryo UI" w:hAnsi="Meiryo UI" w:cs="Meiryo UI" w:hint="eastAsia"/>
                <w:w w:val="75"/>
                <w:kern w:val="0"/>
                <w:sz w:val="24"/>
                <w:szCs w:val="24"/>
                <w:fitText w:val="720" w:id="1542630404"/>
              </w:rPr>
              <w:t>安否情報</w:t>
            </w:r>
          </w:p>
          <w:p w:rsidR="000E7296" w:rsidRPr="004D7AE9" w:rsidRDefault="000E7296" w:rsidP="000E7296">
            <w:pPr>
              <w:adjustRightInd w:val="0"/>
              <w:spacing w:line="209" w:lineRule="auto"/>
              <w:jc w:val="center"/>
              <w:rPr>
                <w:rFonts w:ascii="Meiryo UI" w:eastAsia="Meiryo UI" w:hAnsi="Meiryo UI" w:cs="Meiryo UI"/>
                <w:sz w:val="24"/>
                <w:szCs w:val="24"/>
              </w:rPr>
            </w:pPr>
            <w:r w:rsidRPr="006D526F">
              <w:rPr>
                <w:rFonts w:ascii="Meiryo UI" w:eastAsia="Meiryo UI" w:hAnsi="Meiryo UI" w:cs="Meiryo UI" w:hint="eastAsia"/>
                <w:w w:val="75"/>
                <w:kern w:val="0"/>
                <w:sz w:val="24"/>
                <w:szCs w:val="24"/>
                <w:fitText w:val="720" w:id="1542630405"/>
              </w:rPr>
              <w:t>回答可否</w:t>
            </w:r>
          </w:p>
        </w:tc>
      </w:tr>
      <w:tr w:rsidR="00303DAE" w:rsidRPr="004D7AE9" w:rsidTr="005D38D3">
        <w:trPr>
          <w:trHeight w:val="397"/>
        </w:trPr>
        <w:tc>
          <w:tcPr>
            <w:tcW w:w="515" w:type="dxa"/>
            <w:vMerge w:val="restart"/>
            <w:tcBorders>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w:t>
            </w:r>
          </w:p>
        </w:tc>
        <w:tc>
          <w:tcPr>
            <w:tcW w:w="1804" w:type="dxa"/>
            <w:vMerge w:val="restart"/>
            <w:tcBorders>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bottom w:val="dotted" w:sz="4" w:space="0" w:color="auto"/>
            </w:tcBorders>
            <w:vAlign w:val="bottom"/>
          </w:tcPr>
          <w:p w:rsidR="00303DAE" w:rsidRPr="004D7AE9" w:rsidRDefault="00303DAE"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2</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3</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4</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5</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6</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7</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8</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9</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10</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11</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12</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13</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14</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15</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716DC1">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0E7296" w:rsidRPr="004D7AE9" w:rsidTr="005D38D3">
        <w:trPr>
          <w:trHeight w:val="157"/>
        </w:trPr>
        <w:tc>
          <w:tcPr>
            <w:tcW w:w="515" w:type="dxa"/>
            <w:vMerge/>
            <w:tcBorders>
              <w:top w:val="dotted" w:sz="4" w:space="0" w:color="auto"/>
            </w:tcBorders>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tcBorders>
            <w:vAlign w:val="center"/>
          </w:tcPr>
          <w:p w:rsidR="000E7296" w:rsidRPr="004D7AE9" w:rsidRDefault="000E7296"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tcBorders>
            <w:vAlign w:val="center"/>
          </w:tcPr>
          <w:p w:rsidR="000E7296" w:rsidRPr="004D7AE9" w:rsidRDefault="000E7296"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tcBorders>
          </w:tcPr>
          <w:p w:rsidR="000E7296" w:rsidRPr="004D7AE9" w:rsidRDefault="000E7296"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tcBorders>
          </w:tcPr>
          <w:p w:rsidR="000E7296" w:rsidRPr="004D7AE9" w:rsidRDefault="000E7296"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tcBorders>
            <w:vAlign w:val="center"/>
          </w:tcPr>
          <w:p w:rsidR="000E7296" w:rsidRPr="004D7AE9" w:rsidRDefault="000E7296"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tcBorders>
          </w:tcPr>
          <w:p w:rsidR="000E7296" w:rsidRPr="004D7AE9" w:rsidRDefault="000E7296" w:rsidP="000E7296">
            <w:pPr>
              <w:adjustRightInd w:val="0"/>
              <w:spacing w:line="209" w:lineRule="auto"/>
              <w:rPr>
                <w:rFonts w:ascii="Meiryo UI" w:eastAsia="Meiryo UI" w:hAnsi="Meiryo UI" w:cs="Meiryo UI"/>
                <w:sz w:val="24"/>
                <w:szCs w:val="24"/>
              </w:rPr>
            </w:pPr>
          </w:p>
        </w:tc>
      </w:tr>
    </w:tbl>
    <w:p w:rsidR="000E7296" w:rsidRPr="000E7296" w:rsidRDefault="000E7296" w:rsidP="004D7AE9">
      <w:pPr>
        <w:adjustRightInd w:val="0"/>
        <w:spacing w:line="209" w:lineRule="auto"/>
        <w:jc w:val="center"/>
        <w:rPr>
          <w:rFonts w:ascii="Meiryo UI" w:eastAsia="Meiryo UI" w:hAnsi="Meiryo UI" w:cs="Meiryo UI"/>
          <w:b/>
          <w:sz w:val="52"/>
          <w:szCs w:val="32"/>
        </w:rPr>
      </w:pPr>
    </w:p>
    <w:p w:rsidR="000E7296" w:rsidRPr="000E7296" w:rsidRDefault="000E7296" w:rsidP="000E7296">
      <w:pPr>
        <w:adjustRightInd w:val="0"/>
        <w:spacing w:line="209" w:lineRule="auto"/>
        <w:rPr>
          <w:rFonts w:ascii="Meiryo UI" w:eastAsia="Meiryo UI" w:hAnsi="Meiryo UI" w:cs="Meiryo UI"/>
          <w:b/>
          <w:sz w:val="22"/>
        </w:rPr>
      </w:pPr>
      <w:r w:rsidRPr="00603D28">
        <w:rPr>
          <w:rFonts w:ascii="Meiryo UI" w:eastAsia="Meiryo UI" w:hAnsi="Meiryo UI" w:cs="Meiryo UI" w:hint="eastAsia"/>
          <w:b/>
          <w:sz w:val="22"/>
        </w:rPr>
        <w:t>※５０音順に記載し、世帯代表者には○印を記入し、世帯ごとに実線で区切ります。</w:t>
      </w:r>
    </w:p>
    <w:p w:rsidR="000E7296" w:rsidRPr="006F6D9D" w:rsidRDefault="000E7296" w:rsidP="006F6D9D">
      <w:pPr>
        <w:adjustRightInd w:val="0"/>
        <w:spacing w:line="209" w:lineRule="auto"/>
        <w:rPr>
          <w:rFonts w:ascii="Meiryo UI" w:eastAsia="Meiryo UI" w:hAnsi="Meiryo UI" w:cs="Meiryo UI"/>
          <w:b/>
          <w:sz w:val="24"/>
          <w:szCs w:val="24"/>
        </w:rPr>
      </w:pPr>
      <w:r w:rsidRPr="00603D28">
        <w:rPr>
          <w:rFonts w:ascii="Meiryo UI" w:eastAsia="Meiryo UI" w:hAnsi="Meiryo UI" w:cs="Meiryo UI" w:hint="eastAsia"/>
          <w:b/>
          <w:sz w:val="22"/>
        </w:rPr>
        <w:t>※退所理由の欄には、移動先等を記載します。</w:t>
      </w:r>
    </w:p>
    <w:p w:rsidR="006F6D9D" w:rsidRDefault="006F6D9D" w:rsidP="000E7296">
      <w:pPr>
        <w:adjustRightInd w:val="0"/>
        <w:spacing w:line="209" w:lineRule="auto"/>
        <w:rPr>
          <w:rFonts w:ascii="Meiryo UI" w:eastAsia="Meiryo UI" w:hAnsi="Meiryo UI" w:cs="Meiryo UI"/>
          <w:b/>
          <w:sz w:val="28"/>
          <w:szCs w:val="24"/>
        </w:rPr>
      </w:pPr>
    </w:p>
    <w:p w:rsidR="00194FC4" w:rsidRDefault="00194FC4" w:rsidP="000E7296">
      <w:pPr>
        <w:adjustRightInd w:val="0"/>
        <w:spacing w:line="209" w:lineRule="auto"/>
        <w:rPr>
          <w:rFonts w:ascii="Meiryo UI" w:eastAsia="Meiryo UI" w:hAnsi="Meiryo UI" w:cs="Meiryo UI"/>
          <w:b/>
          <w:sz w:val="28"/>
          <w:szCs w:val="24"/>
        </w:rPr>
      </w:pPr>
    </w:p>
    <w:p w:rsidR="000E7296" w:rsidRPr="008407D3" w:rsidRDefault="00B10AC6" w:rsidP="000E7296">
      <w:pPr>
        <w:adjustRightInd w:val="0"/>
        <w:spacing w:line="209" w:lineRule="auto"/>
        <w:rPr>
          <w:rFonts w:ascii="Meiryo UI" w:eastAsia="Meiryo UI" w:hAnsi="Meiryo UI" w:cs="Meiryo UI"/>
          <w:b/>
          <w:sz w:val="28"/>
          <w:szCs w:val="24"/>
          <w:u w:val="single"/>
        </w:rPr>
      </w:pPr>
      <w:r>
        <w:rPr>
          <w:rFonts w:ascii="Meiryo UI" w:eastAsia="Meiryo UI" w:hAnsi="Meiryo UI" w:cs="Meiryo UI" w:hint="eastAsia"/>
          <w:b/>
          <w:sz w:val="28"/>
          <w:szCs w:val="24"/>
        </w:rPr>
        <w:lastRenderedPageBreak/>
        <w:t>様式</w:t>
      </w:r>
      <w:r w:rsidR="00564794" w:rsidRPr="00985D7E">
        <w:rPr>
          <w:rFonts w:ascii="Meiryo UI" w:eastAsia="Meiryo UI" w:hAnsi="Meiryo UI" w:cs="Meiryo UI" w:hint="eastAsia"/>
          <w:b/>
          <w:sz w:val="28"/>
          <w:szCs w:val="24"/>
        </w:rPr>
        <w:t>10</w:t>
      </w:r>
      <w:r w:rsidR="00B40859" w:rsidRPr="00985D7E">
        <w:rPr>
          <w:rFonts w:ascii="Meiryo UI" w:eastAsia="Meiryo UI" w:hAnsi="Meiryo UI" w:cs="Meiryo UI" w:hint="eastAsia"/>
          <w:b/>
          <w:sz w:val="28"/>
          <w:szCs w:val="24"/>
        </w:rPr>
        <w:t xml:space="preserve">　</w:t>
      </w:r>
      <w:r w:rsidR="00B40859">
        <w:rPr>
          <w:rFonts w:ascii="Meiryo UI" w:eastAsia="Meiryo UI" w:hAnsi="Meiryo UI" w:cs="Meiryo UI" w:hint="eastAsia"/>
          <w:b/>
          <w:color w:val="FF0000"/>
          <w:sz w:val="28"/>
          <w:szCs w:val="24"/>
        </w:rPr>
        <w:t xml:space="preserve">　　　　　　　　　　　　　　　　　　　　　　　　　　　　　　　　</w:t>
      </w:r>
      <w:r w:rsidR="00B40859" w:rsidRPr="00985D7E">
        <w:rPr>
          <w:rFonts w:ascii="Meiryo UI" w:eastAsia="Meiryo UI" w:hAnsi="Meiryo UI" w:cs="Meiryo UI" w:hint="eastAsia"/>
          <w:b/>
          <w:sz w:val="28"/>
          <w:szCs w:val="24"/>
        </w:rPr>
        <w:t xml:space="preserve">　　　</w:t>
      </w:r>
      <w:r w:rsidR="00B40859" w:rsidRPr="00985D7E">
        <w:rPr>
          <w:rFonts w:ascii="Meiryo UI" w:eastAsia="Meiryo UI" w:hAnsi="Meiryo UI" w:cs="Meiryo UI" w:hint="eastAsia"/>
          <w:sz w:val="28"/>
          <w:szCs w:val="24"/>
        </w:rPr>
        <w:t xml:space="preserve">　</w:t>
      </w:r>
      <w:r w:rsidR="00B40859" w:rsidRPr="00985D7E">
        <w:rPr>
          <w:rFonts w:ascii="Meiryo UI" w:eastAsia="Meiryo UI" w:hAnsi="Meiryo UI" w:cs="Meiryo UI" w:hint="eastAsia"/>
          <w:sz w:val="28"/>
          <w:szCs w:val="24"/>
          <w:u w:val="single"/>
        </w:rPr>
        <w:t>№</w:t>
      </w:r>
      <w:r w:rsidR="008407D3" w:rsidRPr="00985D7E">
        <w:rPr>
          <w:rFonts w:ascii="Meiryo UI" w:eastAsia="Meiryo UI" w:hAnsi="Meiryo UI" w:cs="Meiryo UI" w:hint="eastAsia"/>
          <w:sz w:val="28"/>
          <w:szCs w:val="24"/>
          <w:u w:val="single"/>
        </w:rPr>
        <w:t xml:space="preserve">　　　　　</w:t>
      </w:r>
    </w:p>
    <w:p w:rsidR="00B3632E" w:rsidRPr="00603D28" w:rsidRDefault="00B3632E" w:rsidP="004D7AE9">
      <w:pPr>
        <w:adjustRightInd w:val="0"/>
        <w:spacing w:line="209" w:lineRule="auto"/>
        <w:jc w:val="center"/>
        <w:rPr>
          <w:rFonts w:ascii="Meiryo UI" w:eastAsia="Meiryo UI" w:hAnsi="Meiryo UI" w:cs="Meiryo UI"/>
          <w:b/>
          <w:sz w:val="52"/>
          <w:szCs w:val="32"/>
        </w:rPr>
      </w:pPr>
      <w:r w:rsidRPr="00603D28">
        <w:rPr>
          <w:rFonts w:ascii="Meiryo UI" w:eastAsia="Meiryo UI" w:hAnsi="Meiryo UI" w:cs="Meiryo UI" w:hint="eastAsia"/>
          <w:b/>
          <w:sz w:val="52"/>
          <w:szCs w:val="32"/>
        </w:rPr>
        <w:t>居住組別避難者名簿</w:t>
      </w:r>
    </w:p>
    <w:p w:rsidR="00A2339B" w:rsidRPr="000E7296" w:rsidRDefault="000E7296" w:rsidP="000E7296">
      <w:pPr>
        <w:adjustRightInd w:val="0"/>
        <w:spacing w:line="209" w:lineRule="auto"/>
        <w:ind w:right="960"/>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00A2339B" w:rsidRPr="004D7AE9">
        <w:rPr>
          <w:rFonts w:ascii="Meiryo UI" w:eastAsia="Meiryo UI" w:hAnsi="Meiryo UI" w:cs="Meiryo UI" w:hint="eastAsia"/>
          <w:sz w:val="24"/>
          <w:szCs w:val="24"/>
          <w:u w:val="single"/>
        </w:rPr>
        <w:t xml:space="preserve">　　　　　　　　　　　　　　　　　　</w:t>
      </w:r>
      <w:r w:rsidR="00A2339B" w:rsidRPr="000E7296">
        <w:rPr>
          <w:rFonts w:ascii="Meiryo UI" w:eastAsia="Meiryo UI" w:hAnsi="Meiryo UI" w:cs="Meiryo UI" w:hint="eastAsia"/>
          <w:b/>
          <w:sz w:val="24"/>
          <w:szCs w:val="24"/>
          <w:u w:val="single"/>
        </w:rPr>
        <w:t>避難所</w:t>
      </w:r>
      <w:r w:rsidR="00A2339B" w:rsidRPr="000E7296">
        <w:rPr>
          <w:rFonts w:ascii="Meiryo UI" w:eastAsia="Meiryo UI" w:hAnsi="Meiryo UI" w:cs="Meiryo UI" w:hint="eastAsia"/>
          <w:b/>
          <w:sz w:val="24"/>
          <w:szCs w:val="24"/>
        </w:rPr>
        <w:t xml:space="preserve">　　　　　　　　</w:t>
      </w:r>
      <w:r w:rsidRPr="000E7296">
        <w:rPr>
          <w:rFonts w:ascii="Meiryo UI" w:eastAsia="Meiryo UI" w:hAnsi="Meiryo UI" w:cs="Meiryo UI" w:hint="eastAsia"/>
          <w:b/>
          <w:sz w:val="24"/>
          <w:szCs w:val="24"/>
          <w:u w:val="single"/>
        </w:rPr>
        <w:t xml:space="preserve">　　　　</w:t>
      </w:r>
    </w:p>
    <w:p w:rsidR="00A2339B" w:rsidRDefault="005D38D3" w:rsidP="000E7296">
      <w:pPr>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b/>
          <w:sz w:val="24"/>
          <w:szCs w:val="24"/>
          <w:u w:val="single"/>
        </w:rPr>
        <w:t xml:space="preserve">　　　　　　　　　　　　　　　　　　　　居住組</w:t>
      </w:r>
      <w:r w:rsidR="00A2339B" w:rsidRPr="005D38D3">
        <w:rPr>
          <w:rFonts w:ascii="Meiryo UI" w:eastAsia="Meiryo UI" w:hAnsi="Meiryo UI" w:cs="Meiryo UI" w:hint="eastAsia"/>
          <w:b/>
          <w:sz w:val="24"/>
          <w:szCs w:val="24"/>
        </w:rPr>
        <w:t xml:space="preserve">　</w:t>
      </w:r>
      <w:r w:rsidR="00A2339B" w:rsidRPr="000E7296">
        <w:rPr>
          <w:rFonts w:ascii="Meiryo UI" w:eastAsia="Meiryo UI" w:hAnsi="Meiryo UI" w:cs="Meiryo UI" w:hint="eastAsia"/>
          <w:b/>
          <w:sz w:val="24"/>
          <w:szCs w:val="24"/>
          <w:u w:val="single"/>
        </w:rPr>
        <w:t xml:space="preserve">　　　　　　</w:t>
      </w:r>
      <w:r w:rsidR="000E7296" w:rsidRPr="000E7296">
        <w:rPr>
          <w:rFonts w:ascii="Meiryo UI" w:eastAsia="Meiryo UI" w:hAnsi="Meiryo UI" w:cs="Meiryo UI" w:hint="eastAsia"/>
          <w:b/>
          <w:sz w:val="24"/>
          <w:szCs w:val="24"/>
          <w:u w:val="single"/>
        </w:rPr>
        <w:t>世帯</w:t>
      </w:r>
      <w:r w:rsidR="00A2339B" w:rsidRPr="000E7296">
        <w:rPr>
          <w:rFonts w:ascii="Meiryo UI" w:eastAsia="Meiryo UI" w:hAnsi="Meiryo UI" w:cs="Meiryo UI" w:hint="eastAsia"/>
          <w:b/>
          <w:sz w:val="24"/>
          <w:szCs w:val="24"/>
          <w:u w:val="single"/>
        </w:rPr>
        <w:t xml:space="preserve">　　　　　　人</w:t>
      </w:r>
    </w:p>
    <w:p w:rsidR="005D38D3" w:rsidRDefault="00194FC4" w:rsidP="005D38D3">
      <w:pPr>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b/>
          <w:sz w:val="24"/>
          <w:szCs w:val="24"/>
          <w:u w:val="single"/>
        </w:rPr>
        <w:t xml:space="preserve">　　　　　　　　　　　　　　地区</w:t>
      </w:r>
      <w:r w:rsidR="0079466B">
        <w:rPr>
          <w:rFonts w:ascii="Meiryo UI" w:eastAsia="Meiryo UI" w:hAnsi="Meiryo UI" w:cs="Meiryo UI" w:hint="eastAsia"/>
          <w:b/>
          <w:sz w:val="24"/>
          <w:szCs w:val="24"/>
          <w:u w:val="single"/>
        </w:rPr>
        <w:t>在宅</w:t>
      </w:r>
      <w:r w:rsidR="005D38D3">
        <w:rPr>
          <w:rFonts w:ascii="Meiryo UI" w:eastAsia="Meiryo UI" w:hAnsi="Meiryo UI" w:cs="Meiryo UI" w:hint="eastAsia"/>
          <w:b/>
          <w:sz w:val="24"/>
          <w:szCs w:val="24"/>
          <w:u w:val="single"/>
        </w:rPr>
        <w:t>避難者</w:t>
      </w:r>
      <w:r w:rsidR="005D38D3" w:rsidRPr="005D38D3">
        <w:rPr>
          <w:rFonts w:ascii="Meiryo UI" w:eastAsia="Meiryo UI" w:hAnsi="Meiryo UI" w:cs="Meiryo UI" w:hint="eastAsia"/>
          <w:b/>
          <w:sz w:val="24"/>
          <w:szCs w:val="24"/>
        </w:rPr>
        <w:t xml:space="preserve">　</w:t>
      </w:r>
      <w:r w:rsidR="005D38D3" w:rsidRPr="000E7296">
        <w:rPr>
          <w:rFonts w:ascii="Meiryo UI" w:eastAsia="Meiryo UI" w:hAnsi="Meiryo UI" w:cs="Meiryo UI" w:hint="eastAsia"/>
          <w:b/>
          <w:sz w:val="24"/>
          <w:szCs w:val="24"/>
          <w:u w:val="single"/>
        </w:rPr>
        <w:t xml:space="preserve">　　　　　　世帯　　　　　　人</w:t>
      </w:r>
    </w:p>
    <w:p w:rsidR="005D38D3" w:rsidRPr="000E7296" w:rsidRDefault="005D38D3" w:rsidP="000E7296">
      <w:pPr>
        <w:adjustRightInd w:val="0"/>
        <w:spacing w:line="209" w:lineRule="auto"/>
        <w:jc w:val="right"/>
        <w:rPr>
          <w:rFonts w:ascii="Meiryo UI" w:eastAsia="Meiryo UI" w:hAnsi="Meiryo UI" w:cs="Meiryo UI"/>
          <w:b/>
          <w:sz w:val="24"/>
          <w:szCs w:val="24"/>
          <w:u w:val="single"/>
        </w:rPr>
      </w:pPr>
    </w:p>
    <w:tbl>
      <w:tblPr>
        <w:tblStyle w:val="a5"/>
        <w:tblW w:w="0" w:type="auto"/>
        <w:tblLook w:val="04A0" w:firstRow="1" w:lastRow="0" w:firstColumn="1" w:lastColumn="0" w:noHBand="0" w:noVBand="1"/>
      </w:tblPr>
      <w:tblGrid>
        <w:gridCol w:w="515"/>
        <w:gridCol w:w="2142"/>
        <w:gridCol w:w="1436"/>
        <w:gridCol w:w="1239"/>
        <w:gridCol w:w="2068"/>
        <w:gridCol w:w="1640"/>
      </w:tblGrid>
      <w:tr w:rsidR="00B3632E" w:rsidRPr="004D7AE9" w:rsidTr="008A0456">
        <w:trPr>
          <w:trHeight w:val="567"/>
        </w:trPr>
        <w:tc>
          <w:tcPr>
            <w:tcW w:w="515" w:type="dxa"/>
            <w:tcBorders>
              <w:top w:val="single" w:sz="12" w:space="0" w:color="auto"/>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2218" w:type="dxa"/>
            <w:tcBorders>
              <w:top w:val="single" w:sz="12" w:space="0" w:color="auto"/>
              <w:left w:val="double" w:sz="4" w:space="0" w:color="auto"/>
              <w:bottom w:val="single" w:sz="12" w:space="0" w:color="auto"/>
            </w:tcBorders>
            <w:vAlign w:val="center"/>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（フリガナ）</w:t>
            </w:r>
          </w:p>
          <w:p w:rsidR="00B3632E" w:rsidRPr="004D7AE9" w:rsidRDefault="000E7296"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氏　　　　名</w:t>
            </w:r>
          </w:p>
        </w:tc>
        <w:tc>
          <w:tcPr>
            <w:tcW w:w="1461" w:type="dxa"/>
            <w:tcBorders>
              <w:top w:val="single" w:sz="12" w:space="0" w:color="auto"/>
              <w:bottom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生年月日</w:t>
            </w:r>
          </w:p>
        </w:tc>
        <w:tc>
          <w:tcPr>
            <w:tcW w:w="1242" w:type="dxa"/>
            <w:tcBorders>
              <w:top w:val="single" w:sz="12" w:space="0" w:color="auto"/>
              <w:bottom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年</w:t>
            </w:r>
            <w:r w:rsidR="000E7296">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齢</w:t>
            </w:r>
          </w:p>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性</w:t>
            </w:r>
            <w:r w:rsidR="000E7296">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別</w:t>
            </w:r>
          </w:p>
        </w:tc>
        <w:tc>
          <w:tcPr>
            <w:tcW w:w="2150" w:type="dxa"/>
            <w:tcBorders>
              <w:top w:val="single" w:sz="12" w:space="0" w:color="auto"/>
              <w:bottom w:val="single" w:sz="12" w:space="0" w:color="auto"/>
            </w:tcBorders>
            <w:vAlign w:val="center"/>
          </w:tcPr>
          <w:p w:rsidR="00B3632E" w:rsidRPr="004D7AE9" w:rsidRDefault="000E729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入　所</w:t>
            </w:r>
            <w:r w:rsidR="00B3632E" w:rsidRPr="004D7AE9">
              <w:rPr>
                <w:rFonts w:ascii="Meiryo UI" w:eastAsia="Meiryo UI" w:hAnsi="Meiryo UI" w:cs="Meiryo UI" w:hint="eastAsia"/>
                <w:sz w:val="24"/>
                <w:szCs w:val="24"/>
              </w:rPr>
              <w:t xml:space="preserve">　日</w:t>
            </w:r>
          </w:p>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退　所　日</w:t>
            </w:r>
          </w:p>
        </w:tc>
        <w:tc>
          <w:tcPr>
            <w:tcW w:w="1700" w:type="dxa"/>
            <w:tcBorders>
              <w:top w:val="single" w:sz="12" w:space="0" w:color="auto"/>
              <w:bottom w:val="single" w:sz="12" w:space="0" w:color="auto"/>
              <w:right w:val="single" w:sz="12" w:space="0" w:color="auto"/>
            </w:tcBorders>
            <w:shd w:val="clear" w:color="auto" w:fill="D9D9D9" w:themeFill="background1" w:themeFillShade="D9"/>
            <w:vAlign w:val="center"/>
          </w:tcPr>
          <w:p w:rsidR="00B3632E" w:rsidRPr="004D7AE9" w:rsidRDefault="00303DAE"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運営</w:t>
            </w:r>
            <w:r w:rsidR="00B3632E" w:rsidRPr="004D7AE9">
              <w:rPr>
                <w:rFonts w:ascii="Meiryo UI" w:eastAsia="Meiryo UI" w:hAnsi="Meiryo UI" w:cs="Meiryo UI" w:hint="eastAsia"/>
                <w:sz w:val="24"/>
                <w:szCs w:val="24"/>
              </w:rPr>
              <w:t>班使用欄</w:t>
            </w:r>
          </w:p>
        </w:tc>
      </w:tr>
      <w:tr w:rsidR="00B3632E"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１</w:t>
            </w:r>
          </w:p>
        </w:tc>
        <w:tc>
          <w:tcPr>
            <w:tcW w:w="2218"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B3632E" w:rsidRDefault="008A0456" w:rsidP="004D7AE9">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00B3632E"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4D7AE9">
            <w:pPr>
              <w:adjustRightInd w:val="0"/>
              <w:spacing w:line="209" w:lineRule="auto"/>
              <w:jc w:val="center"/>
              <w:rPr>
                <w:rFonts w:ascii="Meiryo UI" w:eastAsia="Meiryo UI" w:hAnsi="Meiryo UI" w:cs="Meiryo UI"/>
                <w:sz w:val="20"/>
                <w:szCs w:val="20"/>
              </w:rPr>
            </w:pPr>
          </w:p>
          <w:p w:rsidR="000E7296" w:rsidRPr="000E7296" w:rsidRDefault="000E7296" w:rsidP="000E729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39"/>
              </w:rPr>
              <w:t>☐男・☐</w:t>
            </w:r>
            <w:r w:rsidRPr="006D526F">
              <w:rPr>
                <w:rFonts w:ascii="Meiryo UI" w:eastAsia="Meiryo UI" w:hAnsi="Meiryo UI" w:cs="Meiryo UI" w:hint="eastAsia"/>
                <w:spacing w:val="-17"/>
                <w:w w:val="80"/>
                <w:kern w:val="0"/>
                <w:sz w:val="24"/>
                <w:szCs w:val="24"/>
                <w:fitText w:val="960" w:id="212084739"/>
              </w:rPr>
              <w:t>女</w:t>
            </w:r>
          </w:p>
        </w:tc>
        <w:tc>
          <w:tcPr>
            <w:tcW w:w="2150"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8A0456">
        <w:trPr>
          <w:trHeight w:val="510"/>
        </w:trPr>
        <w:tc>
          <w:tcPr>
            <w:tcW w:w="515"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46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150"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２</w:t>
            </w:r>
          </w:p>
        </w:tc>
        <w:tc>
          <w:tcPr>
            <w:tcW w:w="2218" w:type="dxa"/>
            <w:vMerge w:val="restart"/>
            <w:tcBorders>
              <w:top w:val="single" w:sz="12" w:space="0" w:color="auto"/>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8A0456" w:rsidRDefault="008A0456" w:rsidP="008A0456">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8A0456">
            <w:pPr>
              <w:adjustRightInd w:val="0"/>
              <w:spacing w:line="209" w:lineRule="auto"/>
              <w:jc w:val="center"/>
              <w:rPr>
                <w:rFonts w:ascii="Meiryo UI" w:eastAsia="Meiryo UI" w:hAnsi="Meiryo UI" w:cs="Meiryo UI"/>
                <w:sz w:val="20"/>
                <w:szCs w:val="20"/>
              </w:rPr>
            </w:pPr>
          </w:p>
          <w:p w:rsidR="008A0456" w:rsidRPr="000E7296"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tcPr>
          <w:p w:rsidR="008A0456" w:rsidRDefault="008A0456" w:rsidP="008A0456">
            <w:pPr>
              <w:adjustRightInd w:val="0"/>
              <w:spacing w:line="209" w:lineRule="auto"/>
              <w:jc w:val="right"/>
              <w:rPr>
                <w:rFonts w:ascii="Meiryo UI" w:eastAsia="Meiryo UI" w:hAnsi="Meiryo UI" w:cs="Meiryo UI"/>
                <w:sz w:val="24"/>
                <w:szCs w:val="24"/>
              </w:rPr>
            </w:pPr>
          </w:p>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8A0456" w:rsidRPr="004D7AE9" w:rsidRDefault="008A0456" w:rsidP="008A0456">
            <w:pPr>
              <w:adjustRightInd w:val="0"/>
              <w:spacing w:line="209" w:lineRule="auto"/>
              <w:jc w:val="center"/>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40"/>
              </w:rPr>
              <w:t>☐男・☐</w:t>
            </w:r>
            <w:r w:rsidRPr="006D526F">
              <w:rPr>
                <w:rFonts w:ascii="Meiryo UI" w:eastAsia="Meiryo UI" w:hAnsi="Meiryo UI" w:cs="Meiryo UI" w:hint="eastAsia"/>
                <w:spacing w:val="-17"/>
                <w:w w:val="80"/>
                <w:kern w:val="0"/>
                <w:sz w:val="24"/>
                <w:szCs w:val="24"/>
                <w:fitText w:val="960" w:id="212084740"/>
              </w:rPr>
              <w:t>女</w:t>
            </w:r>
          </w:p>
        </w:tc>
        <w:tc>
          <w:tcPr>
            <w:tcW w:w="2150" w:type="dxa"/>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tcBorders>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61" w:type="dxa"/>
            <w:vMerge/>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242" w:type="dxa"/>
            <w:vMerge/>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150" w:type="dxa"/>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tcBorders>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３</w:t>
            </w:r>
          </w:p>
        </w:tc>
        <w:tc>
          <w:tcPr>
            <w:tcW w:w="2218" w:type="dxa"/>
            <w:vMerge w:val="restart"/>
            <w:tcBorders>
              <w:top w:val="single" w:sz="12" w:space="0" w:color="auto"/>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8A0456" w:rsidRDefault="008A0456" w:rsidP="008A0456">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8A0456">
            <w:pPr>
              <w:adjustRightInd w:val="0"/>
              <w:spacing w:line="209" w:lineRule="auto"/>
              <w:jc w:val="center"/>
              <w:rPr>
                <w:rFonts w:ascii="Meiryo UI" w:eastAsia="Meiryo UI" w:hAnsi="Meiryo UI" w:cs="Meiryo UI"/>
                <w:sz w:val="20"/>
                <w:szCs w:val="20"/>
              </w:rPr>
            </w:pPr>
          </w:p>
          <w:p w:rsidR="008A0456" w:rsidRPr="000E7296"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tcPr>
          <w:p w:rsidR="008A0456" w:rsidRDefault="008A0456" w:rsidP="008A0456">
            <w:pPr>
              <w:adjustRightInd w:val="0"/>
              <w:spacing w:line="209" w:lineRule="auto"/>
              <w:jc w:val="right"/>
              <w:rPr>
                <w:rFonts w:ascii="Meiryo UI" w:eastAsia="Meiryo UI" w:hAnsi="Meiryo UI" w:cs="Meiryo UI"/>
                <w:sz w:val="24"/>
                <w:szCs w:val="24"/>
              </w:rPr>
            </w:pPr>
          </w:p>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8A0456" w:rsidRPr="004D7AE9" w:rsidRDefault="008A0456" w:rsidP="008A0456">
            <w:pPr>
              <w:adjustRightInd w:val="0"/>
              <w:spacing w:line="209" w:lineRule="auto"/>
              <w:jc w:val="center"/>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41"/>
              </w:rPr>
              <w:t>☐男・☐</w:t>
            </w:r>
            <w:r w:rsidRPr="006D526F">
              <w:rPr>
                <w:rFonts w:ascii="Meiryo UI" w:eastAsia="Meiryo UI" w:hAnsi="Meiryo UI" w:cs="Meiryo UI" w:hint="eastAsia"/>
                <w:spacing w:val="-17"/>
                <w:w w:val="80"/>
                <w:kern w:val="0"/>
                <w:sz w:val="24"/>
                <w:szCs w:val="24"/>
                <w:fitText w:val="960" w:id="212084741"/>
              </w:rPr>
              <w:t>女</w:t>
            </w:r>
          </w:p>
        </w:tc>
        <w:tc>
          <w:tcPr>
            <w:tcW w:w="2150" w:type="dxa"/>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tcBorders>
              <w:left w:val="single" w:sz="12" w:space="0" w:color="auto"/>
              <w:bottom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61" w:type="dxa"/>
            <w:vMerge/>
            <w:tcBorders>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150" w:type="dxa"/>
            <w:tcBorders>
              <w:bottom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tcBorders>
              <w:bottom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４</w:t>
            </w:r>
          </w:p>
        </w:tc>
        <w:tc>
          <w:tcPr>
            <w:tcW w:w="2218" w:type="dxa"/>
            <w:vMerge w:val="restart"/>
            <w:tcBorders>
              <w:top w:val="single" w:sz="12" w:space="0" w:color="auto"/>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8A0456" w:rsidRDefault="008A0456" w:rsidP="008A0456">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8A0456">
            <w:pPr>
              <w:adjustRightInd w:val="0"/>
              <w:spacing w:line="209" w:lineRule="auto"/>
              <w:jc w:val="center"/>
              <w:rPr>
                <w:rFonts w:ascii="Meiryo UI" w:eastAsia="Meiryo UI" w:hAnsi="Meiryo UI" w:cs="Meiryo UI"/>
                <w:sz w:val="20"/>
                <w:szCs w:val="20"/>
              </w:rPr>
            </w:pPr>
          </w:p>
          <w:p w:rsidR="008A0456" w:rsidRPr="000E7296"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tcPr>
          <w:p w:rsidR="008A0456" w:rsidRDefault="008A0456" w:rsidP="008A0456">
            <w:pPr>
              <w:adjustRightInd w:val="0"/>
              <w:spacing w:line="209" w:lineRule="auto"/>
              <w:jc w:val="right"/>
              <w:rPr>
                <w:rFonts w:ascii="Meiryo UI" w:eastAsia="Meiryo UI" w:hAnsi="Meiryo UI" w:cs="Meiryo UI"/>
                <w:sz w:val="24"/>
                <w:szCs w:val="24"/>
              </w:rPr>
            </w:pPr>
          </w:p>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8A0456" w:rsidRPr="004D7AE9" w:rsidRDefault="008A0456" w:rsidP="008A0456">
            <w:pPr>
              <w:adjustRightInd w:val="0"/>
              <w:spacing w:line="209" w:lineRule="auto"/>
              <w:jc w:val="center"/>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42"/>
              </w:rPr>
              <w:t>☐男・☐</w:t>
            </w:r>
            <w:r w:rsidRPr="006D526F">
              <w:rPr>
                <w:rFonts w:ascii="Meiryo UI" w:eastAsia="Meiryo UI" w:hAnsi="Meiryo UI" w:cs="Meiryo UI" w:hint="eastAsia"/>
                <w:spacing w:val="-17"/>
                <w:w w:val="80"/>
                <w:kern w:val="0"/>
                <w:sz w:val="24"/>
                <w:szCs w:val="24"/>
                <w:fitText w:val="960" w:id="212084742"/>
              </w:rPr>
              <w:t>女</w:t>
            </w:r>
          </w:p>
        </w:tc>
        <w:tc>
          <w:tcPr>
            <w:tcW w:w="2150" w:type="dxa"/>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tcBorders>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61" w:type="dxa"/>
            <w:vMerge/>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242" w:type="dxa"/>
            <w:vMerge/>
          </w:tcPr>
          <w:p w:rsidR="008A0456" w:rsidRPr="004D7AE9" w:rsidRDefault="008A0456" w:rsidP="008A0456">
            <w:pPr>
              <w:adjustRightInd w:val="0"/>
              <w:spacing w:line="209" w:lineRule="auto"/>
              <w:jc w:val="center"/>
              <w:rPr>
                <w:rFonts w:ascii="Meiryo UI" w:eastAsia="Meiryo UI" w:hAnsi="Meiryo UI" w:cs="Meiryo UI"/>
                <w:sz w:val="20"/>
                <w:szCs w:val="20"/>
              </w:rPr>
            </w:pPr>
          </w:p>
        </w:tc>
        <w:tc>
          <w:tcPr>
            <w:tcW w:w="2150" w:type="dxa"/>
            <w:tcBorders>
              <w:top w:val="single" w:sz="4"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tcBorders>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５</w:t>
            </w:r>
          </w:p>
        </w:tc>
        <w:tc>
          <w:tcPr>
            <w:tcW w:w="2218" w:type="dxa"/>
            <w:vMerge w:val="restart"/>
            <w:tcBorders>
              <w:top w:val="single" w:sz="12" w:space="0" w:color="auto"/>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8A0456" w:rsidRDefault="008A0456" w:rsidP="008A0456">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8A0456">
            <w:pPr>
              <w:adjustRightInd w:val="0"/>
              <w:spacing w:line="209" w:lineRule="auto"/>
              <w:jc w:val="center"/>
              <w:rPr>
                <w:rFonts w:ascii="Meiryo UI" w:eastAsia="Meiryo UI" w:hAnsi="Meiryo UI" w:cs="Meiryo UI"/>
                <w:sz w:val="20"/>
                <w:szCs w:val="20"/>
              </w:rPr>
            </w:pPr>
          </w:p>
          <w:p w:rsidR="008A0456" w:rsidRPr="000E7296"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tcPr>
          <w:p w:rsidR="008A0456" w:rsidRDefault="008A0456" w:rsidP="008A0456">
            <w:pPr>
              <w:adjustRightInd w:val="0"/>
              <w:spacing w:line="209" w:lineRule="auto"/>
              <w:jc w:val="right"/>
              <w:rPr>
                <w:rFonts w:ascii="Meiryo UI" w:eastAsia="Meiryo UI" w:hAnsi="Meiryo UI" w:cs="Meiryo UI"/>
                <w:sz w:val="24"/>
                <w:szCs w:val="24"/>
              </w:rPr>
            </w:pPr>
          </w:p>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8A0456" w:rsidRPr="004D7AE9" w:rsidRDefault="008A0456" w:rsidP="008A0456">
            <w:pPr>
              <w:adjustRightInd w:val="0"/>
              <w:spacing w:line="209" w:lineRule="auto"/>
              <w:jc w:val="center"/>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43"/>
              </w:rPr>
              <w:t>☐男・☐</w:t>
            </w:r>
            <w:r w:rsidRPr="006D526F">
              <w:rPr>
                <w:rFonts w:ascii="Meiryo UI" w:eastAsia="Meiryo UI" w:hAnsi="Meiryo UI" w:cs="Meiryo UI" w:hint="eastAsia"/>
                <w:spacing w:val="-17"/>
                <w:w w:val="80"/>
                <w:kern w:val="0"/>
                <w:sz w:val="24"/>
                <w:szCs w:val="24"/>
                <w:fitText w:val="960" w:id="212084743"/>
              </w:rPr>
              <w:t>女</w:t>
            </w:r>
          </w:p>
        </w:tc>
        <w:tc>
          <w:tcPr>
            <w:tcW w:w="2150" w:type="dxa"/>
            <w:tcBorders>
              <w:top w:val="single" w:sz="12" w:space="0" w:color="auto"/>
            </w:tcBorders>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tcBorders>
              <w:left w:val="single" w:sz="12" w:space="0" w:color="auto"/>
              <w:bottom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61" w:type="dxa"/>
            <w:vMerge/>
            <w:tcBorders>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150" w:type="dxa"/>
            <w:tcBorders>
              <w:bottom w:val="single" w:sz="12" w:space="0" w:color="auto"/>
            </w:tcBorders>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tcBorders>
              <w:bottom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６</w:t>
            </w:r>
          </w:p>
        </w:tc>
        <w:tc>
          <w:tcPr>
            <w:tcW w:w="2218" w:type="dxa"/>
            <w:vMerge w:val="restart"/>
            <w:tcBorders>
              <w:top w:val="single" w:sz="12" w:space="0" w:color="auto"/>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8A0456" w:rsidRDefault="008A0456" w:rsidP="008A0456">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8A0456">
            <w:pPr>
              <w:adjustRightInd w:val="0"/>
              <w:spacing w:line="209" w:lineRule="auto"/>
              <w:jc w:val="center"/>
              <w:rPr>
                <w:rFonts w:ascii="Meiryo UI" w:eastAsia="Meiryo UI" w:hAnsi="Meiryo UI" w:cs="Meiryo UI"/>
                <w:sz w:val="20"/>
                <w:szCs w:val="20"/>
              </w:rPr>
            </w:pPr>
          </w:p>
          <w:p w:rsidR="008A0456" w:rsidRPr="000E7296"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tcPr>
          <w:p w:rsidR="008A0456" w:rsidRDefault="008A0456" w:rsidP="008A0456">
            <w:pPr>
              <w:adjustRightInd w:val="0"/>
              <w:spacing w:line="209" w:lineRule="auto"/>
              <w:jc w:val="right"/>
              <w:rPr>
                <w:rFonts w:ascii="Meiryo UI" w:eastAsia="Meiryo UI" w:hAnsi="Meiryo UI" w:cs="Meiryo UI"/>
                <w:sz w:val="24"/>
                <w:szCs w:val="24"/>
              </w:rPr>
            </w:pPr>
          </w:p>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8A0456" w:rsidRPr="004D7AE9" w:rsidRDefault="008A0456" w:rsidP="008A0456">
            <w:pPr>
              <w:adjustRightInd w:val="0"/>
              <w:spacing w:line="209" w:lineRule="auto"/>
              <w:jc w:val="center"/>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44"/>
              </w:rPr>
              <w:t>☐男・☐</w:t>
            </w:r>
            <w:r w:rsidRPr="006D526F">
              <w:rPr>
                <w:rFonts w:ascii="Meiryo UI" w:eastAsia="Meiryo UI" w:hAnsi="Meiryo UI" w:cs="Meiryo UI" w:hint="eastAsia"/>
                <w:spacing w:val="-17"/>
                <w:w w:val="80"/>
                <w:kern w:val="0"/>
                <w:sz w:val="24"/>
                <w:szCs w:val="24"/>
                <w:fitText w:val="960" w:id="212084744"/>
              </w:rPr>
              <w:t>女</w:t>
            </w:r>
          </w:p>
        </w:tc>
        <w:tc>
          <w:tcPr>
            <w:tcW w:w="2150" w:type="dxa"/>
            <w:tcBorders>
              <w:top w:val="single" w:sz="12" w:space="0" w:color="auto"/>
            </w:tcBorders>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tcBorders>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61" w:type="dxa"/>
            <w:vMerge/>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242" w:type="dxa"/>
            <w:vMerge/>
          </w:tcPr>
          <w:p w:rsidR="008A0456" w:rsidRPr="004D7AE9" w:rsidRDefault="008A0456" w:rsidP="008A0456">
            <w:pPr>
              <w:adjustRightInd w:val="0"/>
              <w:spacing w:line="209" w:lineRule="auto"/>
              <w:jc w:val="center"/>
              <w:rPr>
                <w:rFonts w:ascii="Meiryo UI" w:eastAsia="Meiryo UI" w:hAnsi="Meiryo UI" w:cs="Meiryo UI"/>
                <w:sz w:val="20"/>
                <w:szCs w:val="20"/>
              </w:rPr>
            </w:pPr>
          </w:p>
        </w:tc>
        <w:tc>
          <w:tcPr>
            <w:tcW w:w="2150" w:type="dxa"/>
            <w:tcBorders>
              <w:top w:val="single" w:sz="4" w:space="0" w:color="auto"/>
            </w:tcBorders>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tcBorders>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７</w:t>
            </w:r>
          </w:p>
        </w:tc>
        <w:tc>
          <w:tcPr>
            <w:tcW w:w="2218" w:type="dxa"/>
            <w:vMerge w:val="restart"/>
            <w:tcBorders>
              <w:top w:val="single" w:sz="12" w:space="0" w:color="auto"/>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8A0456" w:rsidRDefault="008A0456" w:rsidP="008A0456">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8A0456">
            <w:pPr>
              <w:adjustRightInd w:val="0"/>
              <w:spacing w:line="209" w:lineRule="auto"/>
              <w:jc w:val="center"/>
              <w:rPr>
                <w:rFonts w:ascii="Meiryo UI" w:eastAsia="Meiryo UI" w:hAnsi="Meiryo UI" w:cs="Meiryo UI"/>
                <w:sz w:val="20"/>
                <w:szCs w:val="20"/>
              </w:rPr>
            </w:pPr>
          </w:p>
          <w:p w:rsidR="008A0456" w:rsidRPr="000E7296"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tcPr>
          <w:p w:rsidR="008A0456" w:rsidRDefault="008A0456" w:rsidP="008A0456">
            <w:pPr>
              <w:adjustRightInd w:val="0"/>
              <w:spacing w:line="209" w:lineRule="auto"/>
              <w:jc w:val="right"/>
              <w:rPr>
                <w:rFonts w:ascii="Meiryo UI" w:eastAsia="Meiryo UI" w:hAnsi="Meiryo UI" w:cs="Meiryo UI"/>
                <w:sz w:val="24"/>
                <w:szCs w:val="24"/>
              </w:rPr>
            </w:pPr>
          </w:p>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8A0456" w:rsidRPr="004D7AE9" w:rsidRDefault="008A0456" w:rsidP="008A0456">
            <w:pPr>
              <w:adjustRightInd w:val="0"/>
              <w:spacing w:line="209" w:lineRule="auto"/>
              <w:jc w:val="center"/>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45"/>
              </w:rPr>
              <w:t>☐男・☐</w:t>
            </w:r>
            <w:r w:rsidRPr="006D526F">
              <w:rPr>
                <w:rFonts w:ascii="Meiryo UI" w:eastAsia="Meiryo UI" w:hAnsi="Meiryo UI" w:cs="Meiryo UI" w:hint="eastAsia"/>
                <w:spacing w:val="-17"/>
                <w:w w:val="80"/>
                <w:kern w:val="0"/>
                <w:sz w:val="24"/>
                <w:szCs w:val="24"/>
                <w:fitText w:val="960" w:id="212084745"/>
              </w:rPr>
              <w:t>女</w:t>
            </w:r>
          </w:p>
        </w:tc>
        <w:tc>
          <w:tcPr>
            <w:tcW w:w="2150" w:type="dxa"/>
            <w:tcBorders>
              <w:top w:val="single" w:sz="12" w:space="0" w:color="auto"/>
            </w:tcBorders>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tcBorders>
              <w:left w:val="single" w:sz="12" w:space="0" w:color="auto"/>
              <w:bottom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61" w:type="dxa"/>
            <w:vMerge/>
            <w:tcBorders>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150" w:type="dxa"/>
            <w:tcBorders>
              <w:bottom w:val="single" w:sz="12" w:space="0" w:color="auto"/>
            </w:tcBorders>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tcBorders>
              <w:bottom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８</w:t>
            </w:r>
          </w:p>
        </w:tc>
        <w:tc>
          <w:tcPr>
            <w:tcW w:w="2218" w:type="dxa"/>
            <w:vMerge w:val="restart"/>
            <w:tcBorders>
              <w:top w:val="single" w:sz="12" w:space="0" w:color="auto"/>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8A0456" w:rsidRDefault="008A0456" w:rsidP="008A0456">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8A0456">
            <w:pPr>
              <w:adjustRightInd w:val="0"/>
              <w:spacing w:line="209" w:lineRule="auto"/>
              <w:jc w:val="center"/>
              <w:rPr>
                <w:rFonts w:ascii="Meiryo UI" w:eastAsia="Meiryo UI" w:hAnsi="Meiryo UI" w:cs="Meiryo UI"/>
                <w:sz w:val="20"/>
                <w:szCs w:val="20"/>
              </w:rPr>
            </w:pPr>
          </w:p>
          <w:p w:rsidR="008A0456" w:rsidRPr="000E7296"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tcPr>
          <w:p w:rsidR="008A0456" w:rsidRDefault="008A0456" w:rsidP="008A0456">
            <w:pPr>
              <w:adjustRightInd w:val="0"/>
              <w:spacing w:line="209" w:lineRule="auto"/>
              <w:jc w:val="right"/>
              <w:rPr>
                <w:rFonts w:ascii="Meiryo UI" w:eastAsia="Meiryo UI" w:hAnsi="Meiryo UI" w:cs="Meiryo UI"/>
                <w:sz w:val="24"/>
                <w:szCs w:val="24"/>
              </w:rPr>
            </w:pPr>
          </w:p>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8A0456" w:rsidRPr="004D7AE9" w:rsidRDefault="008A0456" w:rsidP="008A0456">
            <w:pPr>
              <w:adjustRightInd w:val="0"/>
              <w:spacing w:line="209" w:lineRule="auto"/>
              <w:jc w:val="center"/>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46"/>
              </w:rPr>
              <w:t>☐男・☐</w:t>
            </w:r>
            <w:r w:rsidRPr="006D526F">
              <w:rPr>
                <w:rFonts w:ascii="Meiryo UI" w:eastAsia="Meiryo UI" w:hAnsi="Meiryo UI" w:cs="Meiryo UI" w:hint="eastAsia"/>
                <w:spacing w:val="-17"/>
                <w:w w:val="80"/>
                <w:kern w:val="0"/>
                <w:sz w:val="24"/>
                <w:szCs w:val="24"/>
                <w:fitText w:val="960" w:id="212084746"/>
              </w:rPr>
              <w:t>女</w:t>
            </w:r>
          </w:p>
        </w:tc>
        <w:tc>
          <w:tcPr>
            <w:tcW w:w="2150" w:type="dxa"/>
            <w:tcBorders>
              <w:top w:val="single" w:sz="12" w:space="0" w:color="auto"/>
            </w:tcBorders>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tcBorders>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61" w:type="dxa"/>
            <w:vMerge/>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242" w:type="dxa"/>
            <w:vMerge/>
          </w:tcPr>
          <w:p w:rsidR="008A0456" w:rsidRPr="004D7AE9" w:rsidRDefault="008A0456" w:rsidP="008A0456">
            <w:pPr>
              <w:adjustRightInd w:val="0"/>
              <w:spacing w:line="209" w:lineRule="auto"/>
              <w:jc w:val="center"/>
              <w:rPr>
                <w:rFonts w:ascii="Meiryo UI" w:eastAsia="Meiryo UI" w:hAnsi="Meiryo UI" w:cs="Meiryo UI"/>
                <w:sz w:val="20"/>
                <w:szCs w:val="20"/>
              </w:rPr>
            </w:pPr>
          </w:p>
        </w:tc>
        <w:tc>
          <w:tcPr>
            <w:tcW w:w="2150" w:type="dxa"/>
            <w:tcBorders>
              <w:top w:val="single" w:sz="4" w:space="0" w:color="auto"/>
            </w:tcBorders>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tcBorders>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９</w:t>
            </w:r>
          </w:p>
        </w:tc>
        <w:tc>
          <w:tcPr>
            <w:tcW w:w="2218" w:type="dxa"/>
            <w:vMerge w:val="restart"/>
            <w:tcBorders>
              <w:top w:val="single" w:sz="12" w:space="0" w:color="auto"/>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8A0456" w:rsidRDefault="008A0456" w:rsidP="008A0456">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8A0456">
            <w:pPr>
              <w:adjustRightInd w:val="0"/>
              <w:spacing w:line="209" w:lineRule="auto"/>
              <w:jc w:val="center"/>
              <w:rPr>
                <w:rFonts w:ascii="Meiryo UI" w:eastAsia="Meiryo UI" w:hAnsi="Meiryo UI" w:cs="Meiryo UI"/>
                <w:sz w:val="20"/>
                <w:szCs w:val="20"/>
              </w:rPr>
            </w:pPr>
          </w:p>
          <w:p w:rsidR="008A0456" w:rsidRPr="000E7296"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tcPr>
          <w:p w:rsidR="008A0456" w:rsidRDefault="008A0456" w:rsidP="008A0456">
            <w:pPr>
              <w:adjustRightInd w:val="0"/>
              <w:spacing w:line="209" w:lineRule="auto"/>
              <w:jc w:val="right"/>
              <w:rPr>
                <w:rFonts w:ascii="Meiryo UI" w:eastAsia="Meiryo UI" w:hAnsi="Meiryo UI" w:cs="Meiryo UI"/>
                <w:sz w:val="24"/>
                <w:szCs w:val="24"/>
              </w:rPr>
            </w:pPr>
          </w:p>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8A0456" w:rsidRPr="004D7AE9" w:rsidRDefault="008A0456" w:rsidP="008A0456">
            <w:pPr>
              <w:adjustRightInd w:val="0"/>
              <w:spacing w:line="209" w:lineRule="auto"/>
              <w:jc w:val="center"/>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47"/>
              </w:rPr>
              <w:t>☐男・☐</w:t>
            </w:r>
            <w:r w:rsidRPr="006D526F">
              <w:rPr>
                <w:rFonts w:ascii="Meiryo UI" w:eastAsia="Meiryo UI" w:hAnsi="Meiryo UI" w:cs="Meiryo UI" w:hint="eastAsia"/>
                <w:spacing w:val="-17"/>
                <w:w w:val="80"/>
                <w:kern w:val="0"/>
                <w:sz w:val="24"/>
                <w:szCs w:val="24"/>
                <w:fitText w:val="960" w:id="212084747"/>
              </w:rPr>
              <w:t>女</w:t>
            </w:r>
          </w:p>
        </w:tc>
        <w:tc>
          <w:tcPr>
            <w:tcW w:w="2150" w:type="dxa"/>
            <w:tcBorders>
              <w:top w:val="single" w:sz="12" w:space="0" w:color="auto"/>
            </w:tcBorders>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tcBorders>
              <w:left w:val="single" w:sz="12" w:space="0" w:color="auto"/>
              <w:bottom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61" w:type="dxa"/>
            <w:vMerge/>
            <w:tcBorders>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150" w:type="dxa"/>
            <w:tcBorders>
              <w:bottom w:val="single" w:sz="12" w:space="0" w:color="auto"/>
            </w:tcBorders>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tcBorders>
              <w:bottom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10</w:t>
            </w:r>
          </w:p>
        </w:tc>
        <w:tc>
          <w:tcPr>
            <w:tcW w:w="2218" w:type="dxa"/>
            <w:vMerge w:val="restart"/>
            <w:tcBorders>
              <w:top w:val="single" w:sz="12" w:space="0" w:color="auto"/>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8A0456" w:rsidRDefault="008A0456" w:rsidP="008A0456">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8A0456">
            <w:pPr>
              <w:adjustRightInd w:val="0"/>
              <w:spacing w:line="209" w:lineRule="auto"/>
              <w:jc w:val="center"/>
              <w:rPr>
                <w:rFonts w:ascii="Meiryo UI" w:eastAsia="Meiryo UI" w:hAnsi="Meiryo UI" w:cs="Meiryo UI"/>
                <w:sz w:val="20"/>
                <w:szCs w:val="20"/>
              </w:rPr>
            </w:pPr>
          </w:p>
          <w:p w:rsidR="008A0456" w:rsidRPr="000E7296"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tcPr>
          <w:p w:rsidR="008A0456" w:rsidRDefault="008A0456" w:rsidP="008A0456">
            <w:pPr>
              <w:adjustRightInd w:val="0"/>
              <w:spacing w:line="209" w:lineRule="auto"/>
              <w:jc w:val="right"/>
              <w:rPr>
                <w:rFonts w:ascii="Meiryo UI" w:eastAsia="Meiryo UI" w:hAnsi="Meiryo UI" w:cs="Meiryo UI"/>
                <w:sz w:val="24"/>
                <w:szCs w:val="24"/>
              </w:rPr>
            </w:pPr>
          </w:p>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8A0456" w:rsidRPr="004D7AE9" w:rsidRDefault="008A0456" w:rsidP="008A0456">
            <w:pPr>
              <w:adjustRightInd w:val="0"/>
              <w:spacing w:line="209" w:lineRule="auto"/>
              <w:jc w:val="center"/>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48"/>
              </w:rPr>
              <w:t>☐男・☐</w:t>
            </w:r>
            <w:r w:rsidRPr="006D526F">
              <w:rPr>
                <w:rFonts w:ascii="Meiryo UI" w:eastAsia="Meiryo UI" w:hAnsi="Meiryo UI" w:cs="Meiryo UI" w:hint="eastAsia"/>
                <w:spacing w:val="-17"/>
                <w:w w:val="80"/>
                <w:kern w:val="0"/>
                <w:sz w:val="24"/>
                <w:szCs w:val="24"/>
                <w:fitText w:val="960" w:id="212084748"/>
              </w:rPr>
              <w:t>女</w:t>
            </w:r>
          </w:p>
        </w:tc>
        <w:tc>
          <w:tcPr>
            <w:tcW w:w="2150" w:type="dxa"/>
            <w:tcBorders>
              <w:top w:val="single" w:sz="12" w:space="0" w:color="auto"/>
            </w:tcBorders>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70"/>
        </w:trPr>
        <w:tc>
          <w:tcPr>
            <w:tcW w:w="515" w:type="dxa"/>
            <w:vMerge/>
            <w:tcBorders>
              <w:left w:val="single" w:sz="12" w:space="0" w:color="auto"/>
              <w:bottom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61" w:type="dxa"/>
            <w:vMerge/>
            <w:tcBorders>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8A0456" w:rsidRPr="004D7AE9" w:rsidRDefault="008A0456" w:rsidP="008A0456">
            <w:pPr>
              <w:adjustRightInd w:val="0"/>
              <w:spacing w:line="209" w:lineRule="auto"/>
              <w:jc w:val="center"/>
              <w:rPr>
                <w:rFonts w:ascii="Meiryo UI" w:eastAsia="Meiryo UI" w:hAnsi="Meiryo UI" w:cs="Meiryo UI"/>
                <w:sz w:val="20"/>
                <w:szCs w:val="20"/>
              </w:rPr>
            </w:pPr>
          </w:p>
        </w:tc>
        <w:tc>
          <w:tcPr>
            <w:tcW w:w="2150" w:type="dxa"/>
            <w:tcBorders>
              <w:top w:val="single" w:sz="4" w:space="0" w:color="auto"/>
              <w:bottom w:val="single" w:sz="12" w:space="0" w:color="auto"/>
            </w:tcBorders>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0" w:type="dxa"/>
            <w:vMerge/>
            <w:tcBorders>
              <w:bottom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bl>
    <w:p w:rsidR="00B3632E" w:rsidRPr="000E7296" w:rsidRDefault="00B3632E" w:rsidP="004D7AE9">
      <w:pPr>
        <w:adjustRightInd w:val="0"/>
        <w:spacing w:line="209" w:lineRule="auto"/>
        <w:jc w:val="left"/>
        <w:rPr>
          <w:rFonts w:ascii="Meiryo UI" w:eastAsia="Meiryo UI" w:hAnsi="Meiryo UI" w:cs="Meiryo UI"/>
          <w:b/>
          <w:szCs w:val="24"/>
        </w:rPr>
      </w:pPr>
      <w:r w:rsidRPr="000E7296">
        <w:rPr>
          <w:rFonts w:ascii="Meiryo UI" w:eastAsia="Meiryo UI" w:hAnsi="Meiryo UI" w:cs="Meiryo UI" w:hint="eastAsia"/>
          <w:b/>
          <w:szCs w:val="24"/>
        </w:rPr>
        <w:t>※　居住組ごとに必要事項を記載し、居住組リーダーの番号を○で囲んで</w:t>
      </w:r>
      <w:r w:rsidR="00780B2F" w:rsidRPr="000E7296">
        <w:rPr>
          <w:rFonts w:ascii="Meiryo UI" w:eastAsia="Meiryo UI" w:hAnsi="Meiryo UI" w:cs="Meiryo UI" w:hint="eastAsia"/>
          <w:b/>
          <w:szCs w:val="24"/>
        </w:rPr>
        <w:t>下さい</w:t>
      </w:r>
      <w:r w:rsidRPr="000E7296">
        <w:rPr>
          <w:rFonts w:ascii="Meiryo UI" w:eastAsia="Meiryo UI" w:hAnsi="Meiryo UI" w:cs="Meiryo UI" w:hint="eastAsia"/>
          <w:b/>
          <w:szCs w:val="24"/>
        </w:rPr>
        <w:t>。</w:t>
      </w:r>
    </w:p>
    <w:p w:rsidR="001F41B7" w:rsidRPr="000E7296" w:rsidRDefault="00246604" w:rsidP="000E7296">
      <w:pPr>
        <w:adjustRightInd w:val="0"/>
        <w:spacing w:line="209" w:lineRule="auto"/>
        <w:jc w:val="left"/>
        <w:rPr>
          <w:rFonts w:ascii="Meiryo UI" w:eastAsia="Meiryo UI" w:hAnsi="Meiryo UI" w:cs="Meiryo UI"/>
          <w:b/>
          <w:szCs w:val="24"/>
        </w:rPr>
      </w:pPr>
      <w:r w:rsidRPr="000E7296">
        <w:rPr>
          <w:rFonts w:ascii="Meiryo UI" w:eastAsia="Meiryo UI" w:hAnsi="Meiryo UI" w:cs="Meiryo UI" w:hint="eastAsia"/>
          <w:b/>
          <w:szCs w:val="24"/>
        </w:rPr>
        <w:t xml:space="preserve">※　</w:t>
      </w:r>
      <w:r w:rsidR="00194FC4">
        <w:rPr>
          <w:rFonts w:ascii="Meiryo UI" w:eastAsia="Meiryo UI" w:hAnsi="Meiryo UI" w:cs="Meiryo UI" w:hint="eastAsia"/>
          <w:b/>
          <w:szCs w:val="24"/>
        </w:rPr>
        <w:t>支援を必要とする</w:t>
      </w:r>
      <w:r w:rsidR="0079466B">
        <w:rPr>
          <w:rFonts w:ascii="Meiryo UI" w:eastAsia="Meiryo UI" w:hAnsi="Meiryo UI" w:cs="Meiryo UI" w:hint="eastAsia"/>
          <w:b/>
          <w:szCs w:val="24"/>
        </w:rPr>
        <w:t>在宅</w:t>
      </w:r>
      <w:r w:rsidR="001F41B7" w:rsidRPr="000E7296">
        <w:rPr>
          <w:rFonts w:ascii="Meiryo UI" w:eastAsia="Meiryo UI" w:hAnsi="Meiryo UI" w:cs="Meiryo UI" w:hint="eastAsia"/>
          <w:b/>
          <w:szCs w:val="24"/>
        </w:rPr>
        <w:t>避難者は、代表者が取りまとめ、近隣の避難所に提出して下さい。</w:t>
      </w:r>
    </w:p>
    <w:p w:rsidR="00B3632E" w:rsidRPr="000E7296" w:rsidRDefault="00303DAE" w:rsidP="004D7AE9">
      <w:pPr>
        <w:adjustRightInd w:val="0"/>
        <w:spacing w:line="209" w:lineRule="auto"/>
        <w:jc w:val="left"/>
        <w:rPr>
          <w:rFonts w:ascii="Meiryo UI" w:eastAsia="Meiryo UI" w:hAnsi="Meiryo UI" w:cs="Meiryo UI"/>
          <w:b/>
          <w:szCs w:val="24"/>
        </w:rPr>
      </w:pPr>
      <w:r>
        <w:rPr>
          <w:rFonts w:ascii="Meiryo UI" w:eastAsia="Meiryo UI" w:hAnsi="Meiryo UI" w:cs="Meiryo UI" w:hint="eastAsia"/>
          <w:b/>
          <w:szCs w:val="24"/>
        </w:rPr>
        <w:t>※　運営</w:t>
      </w:r>
      <w:r w:rsidR="00246604" w:rsidRPr="000E7296">
        <w:rPr>
          <w:rFonts w:ascii="Meiryo UI" w:eastAsia="Meiryo UI" w:hAnsi="Meiryo UI" w:cs="Meiryo UI" w:hint="eastAsia"/>
          <w:b/>
          <w:szCs w:val="24"/>
        </w:rPr>
        <w:t>班使用欄は記載しないで下さい。</w:t>
      </w:r>
    </w:p>
    <w:p w:rsidR="005D38D3" w:rsidRPr="004D7AE9" w:rsidRDefault="005D38D3" w:rsidP="004D7AE9">
      <w:pPr>
        <w:adjustRightInd w:val="0"/>
        <w:spacing w:line="209" w:lineRule="auto"/>
        <w:jc w:val="left"/>
        <w:rPr>
          <w:rFonts w:ascii="Meiryo UI" w:eastAsia="Meiryo UI" w:hAnsi="Meiryo UI" w:cs="Meiryo UI"/>
          <w:sz w:val="24"/>
          <w:szCs w:val="24"/>
        </w:rPr>
      </w:pPr>
    </w:p>
    <w:tbl>
      <w:tblPr>
        <w:tblStyle w:val="a5"/>
        <w:tblW w:w="0" w:type="auto"/>
        <w:tblLook w:val="04A0" w:firstRow="1" w:lastRow="0" w:firstColumn="1" w:lastColumn="0" w:noHBand="0" w:noVBand="1"/>
      </w:tblPr>
      <w:tblGrid>
        <w:gridCol w:w="515"/>
        <w:gridCol w:w="2142"/>
        <w:gridCol w:w="1434"/>
        <w:gridCol w:w="1239"/>
        <w:gridCol w:w="2069"/>
        <w:gridCol w:w="1641"/>
      </w:tblGrid>
      <w:tr w:rsidR="00B3632E" w:rsidRPr="004D7AE9" w:rsidTr="008A0456">
        <w:tc>
          <w:tcPr>
            <w:tcW w:w="515" w:type="dxa"/>
            <w:tcBorders>
              <w:top w:val="single" w:sz="12" w:space="0" w:color="auto"/>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lastRenderedPageBreak/>
              <w:t>№</w:t>
            </w:r>
          </w:p>
        </w:tc>
        <w:tc>
          <w:tcPr>
            <w:tcW w:w="2218" w:type="dxa"/>
            <w:tcBorders>
              <w:top w:val="single" w:sz="12" w:space="0" w:color="auto"/>
              <w:left w:val="double" w:sz="4" w:space="0" w:color="auto"/>
              <w:bottom w:val="single" w:sz="12" w:space="0" w:color="auto"/>
            </w:tcBorders>
            <w:vAlign w:val="center"/>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（フリガナ）</w:t>
            </w:r>
          </w:p>
          <w:p w:rsidR="00B3632E" w:rsidRPr="004D7AE9" w:rsidRDefault="000E7296"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氏　　　名</w:t>
            </w:r>
          </w:p>
        </w:tc>
        <w:tc>
          <w:tcPr>
            <w:tcW w:w="1459" w:type="dxa"/>
            <w:tcBorders>
              <w:top w:val="single" w:sz="12" w:space="0" w:color="auto"/>
              <w:bottom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生年月日</w:t>
            </w:r>
          </w:p>
        </w:tc>
        <w:tc>
          <w:tcPr>
            <w:tcW w:w="1242" w:type="dxa"/>
            <w:tcBorders>
              <w:top w:val="single" w:sz="12" w:space="0" w:color="auto"/>
              <w:bottom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年齢</w:t>
            </w:r>
          </w:p>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性別</w:t>
            </w:r>
          </w:p>
        </w:tc>
        <w:tc>
          <w:tcPr>
            <w:tcW w:w="2151" w:type="dxa"/>
            <w:tcBorders>
              <w:top w:val="single" w:sz="12" w:space="0" w:color="auto"/>
              <w:bottom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避　難　日</w:t>
            </w:r>
          </w:p>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退　所　日</w:t>
            </w:r>
          </w:p>
        </w:tc>
        <w:tc>
          <w:tcPr>
            <w:tcW w:w="1701" w:type="dxa"/>
            <w:tcBorders>
              <w:top w:val="single" w:sz="12" w:space="0" w:color="auto"/>
              <w:bottom w:val="single" w:sz="12" w:space="0" w:color="auto"/>
              <w:right w:val="single" w:sz="12" w:space="0" w:color="auto"/>
            </w:tcBorders>
            <w:shd w:val="clear" w:color="auto" w:fill="D9D9D9" w:themeFill="background1" w:themeFillShade="D9"/>
            <w:vAlign w:val="center"/>
          </w:tcPr>
          <w:p w:rsidR="00B3632E" w:rsidRPr="004D7AE9" w:rsidRDefault="00303DAE"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運営</w:t>
            </w:r>
            <w:r w:rsidR="00B3632E" w:rsidRPr="004D7AE9">
              <w:rPr>
                <w:rFonts w:ascii="Meiryo UI" w:eastAsia="Meiryo UI" w:hAnsi="Meiryo UI" w:cs="Meiryo UI" w:hint="eastAsia"/>
                <w:sz w:val="24"/>
                <w:szCs w:val="24"/>
              </w:rPr>
              <w:t>班使用欄</w:t>
            </w:r>
          </w:p>
        </w:tc>
      </w:tr>
      <w:tr w:rsidR="008A0456"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11</w:t>
            </w:r>
          </w:p>
        </w:tc>
        <w:tc>
          <w:tcPr>
            <w:tcW w:w="2218" w:type="dxa"/>
            <w:vMerge w:val="restart"/>
            <w:tcBorders>
              <w:top w:val="single" w:sz="12" w:space="0" w:color="auto"/>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Default="008A0456" w:rsidP="008A0456">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8A0456">
            <w:pPr>
              <w:adjustRightInd w:val="0"/>
              <w:spacing w:line="209" w:lineRule="auto"/>
              <w:jc w:val="center"/>
              <w:rPr>
                <w:rFonts w:ascii="Meiryo UI" w:eastAsia="Meiryo UI" w:hAnsi="Meiryo UI" w:cs="Meiryo UI"/>
                <w:sz w:val="20"/>
                <w:szCs w:val="20"/>
              </w:rPr>
            </w:pPr>
          </w:p>
          <w:p w:rsidR="008A0456" w:rsidRPr="000E7296"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8A0456" w:rsidRPr="004D7AE9" w:rsidRDefault="008A0456" w:rsidP="008A0456">
            <w:pPr>
              <w:adjustRightInd w:val="0"/>
              <w:spacing w:line="209" w:lineRule="auto"/>
              <w:jc w:val="right"/>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49"/>
              </w:rPr>
              <w:t>☐男・☐</w:t>
            </w:r>
            <w:r w:rsidRPr="006D526F">
              <w:rPr>
                <w:rFonts w:ascii="Meiryo UI" w:eastAsia="Meiryo UI" w:hAnsi="Meiryo UI" w:cs="Meiryo UI" w:hint="eastAsia"/>
                <w:spacing w:val="-17"/>
                <w:w w:val="80"/>
                <w:kern w:val="0"/>
                <w:sz w:val="24"/>
                <w:szCs w:val="24"/>
                <w:fitText w:val="960" w:id="212084749"/>
              </w:rPr>
              <w:t>女</w:t>
            </w:r>
          </w:p>
        </w:tc>
        <w:tc>
          <w:tcPr>
            <w:tcW w:w="2151" w:type="dxa"/>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tcBorders>
              <w:left w:val="single" w:sz="12" w:space="0" w:color="auto"/>
              <w:bottom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tcBorders>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p>
        </w:tc>
        <w:tc>
          <w:tcPr>
            <w:tcW w:w="2151" w:type="dxa"/>
            <w:tcBorders>
              <w:bottom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tcBorders>
              <w:bottom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12</w:t>
            </w:r>
          </w:p>
        </w:tc>
        <w:tc>
          <w:tcPr>
            <w:tcW w:w="2218" w:type="dxa"/>
            <w:vMerge w:val="restart"/>
            <w:tcBorders>
              <w:top w:val="single" w:sz="12" w:space="0" w:color="auto"/>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Default="008A0456" w:rsidP="008A0456">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8A0456">
            <w:pPr>
              <w:adjustRightInd w:val="0"/>
              <w:spacing w:line="209" w:lineRule="auto"/>
              <w:jc w:val="center"/>
              <w:rPr>
                <w:rFonts w:ascii="Meiryo UI" w:eastAsia="Meiryo UI" w:hAnsi="Meiryo UI" w:cs="Meiryo UI"/>
                <w:sz w:val="20"/>
                <w:szCs w:val="20"/>
              </w:rPr>
            </w:pPr>
          </w:p>
          <w:p w:rsidR="008A0456" w:rsidRPr="000E7296"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8A0456" w:rsidRPr="004D7AE9" w:rsidRDefault="008A0456" w:rsidP="008A0456">
            <w:pPr>
              <w:adjustRightInd w:val="0"/>
              <w:spacing w:line="209" w:lineRule="auto"/>
              <w:jc w:val="right"/>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50"/>
              </w:rPr>
              <w:t>☐男・☐</w:t>
            </w:r>
            <w:r w:rsidRPr="006D526F">
              <w:rPr>
                <w:rFonts w:ascii="Meiryo UI" w:eastAsia="Meiryo UI" w:hAnsi="Meiryo UI" w:cs="Meiryo UI" w:hint="eastAsia"/>
                <w:spacing w:val="-17"/>
                <w:w w:val="80"/>
                <w:kern w:val="0"/>
                <w:sz w:val="24"/>
                <w:szCs w:val="24"/>
                <w:fitText w:val="960" w:id="212084750"/>
              </w:rPr>
              <w:t>女</w:t>
            </w:r>
          </w:p>
        </w:tc>
        <w:tc>
          <w:tcPr>
            <w:tcW w:w="2151" w:type="dxa"/>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tcBorders>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242" w:type="dxa"/>
            <w:vMerge/>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p>
        </w:tc>
        <w:tc>
          <w:tcPr>
            <w:tcW w:w="2151" w:type="dxa"/>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tcBorders>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13</w:t>
            </w:r>
          </w:p>
        </w:tc>
        <w:tc>
          <w:tcPr>
            <w:tcW w:w="2218" w:type="dxa"/>
            <w:vMerge w:val="restart"/>
            <w:tcBorders>
              <w:top w:val="single" w:sz="12" w:space="0" w:color="auto"/>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Default="008A0456" w:rsidP="008A0456">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8A0456">
            <w:pPr>
              <w:adjustRightInd w:val="0"/>
              <w:spacing w:line="209" w:lineRule="auto"/>
              <w:jc w:val="center"/>
              <w:rPr>
                <w:rFonts w:ascii="Meiryo UI" w:eastAsia="Meiryo UI" w:hAnsi="Meiryo UI" w:cs="Meiryo UI"/>
                <w:sz w:val="20"/>
                <w:szCs w:val="20"/>
              </w:rPr>
            </w:pPr>
          </w:p>
          <w:p w:rsidR="008A0456" w:rsidRPr="000E7296"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8A0456" w:rsidRPr="004D7AE9" w:rsidRDefault="008A0456" w:rsidP="008A0456">
            <w:pPr>
              <w:adjustRightInd w:val="0"/>
              <w:spacing w:line="209" w:lineRule="auto"/>
              <w:jc w:val="right"/>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51"/>
              </w:rPr>
              <w:t>☐男・☐</w:t>
            </w:r>
            <w:r w:rsidRPr="006D526F">
              <w:rPr>
                <w:rFonts w:ascii="Meiryo UI" w:eastAsia="Meiryo UI" w:hAnsi="Meiryo UI" w:cs="Meiryo UI" w:hint="eastAsia"/>
                <w:spacing w:val="-17"/>
                <w:w w:val="80"/>
                <w:kern w:val="0"/>
                <w:sz w:val="24"/>
                <w:szCs w:val="24"/>
                <w:fitText w:val="960" w:id="212084751"/>
              </w:rPr>
              <w:t>女</w:t>
            </w:r>
          </w:p>
        </w:tc>
        <w:tc>
          <w:tcPr>
            <w:tcW w:w="2151" w:type="dxa"/>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tcBorders>
              <w:left w:val="single" w:sz="12" w:space="0" w:color="auto"/>
              <w:bottom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tcBorders>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p>
        </w:tc>
        <w:tc>
          <w:tcPr>
            <w:tcW w:w="2151" w:type="dxa"/>
            <w:tcBorders>
              <w:bottom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tcBorders>
              <w:bottom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14</w:t>
            </w:r>
          </w:p>
        </w:tc>
        <w:tc>
          <w:tcPr>
            <w:tcW w:w="2218" w:type="dxa"/>
            <w:vMerge w:val="restart"/>
            <w:tcBorders>
              <w:top w:val="single" w:sz="12" w:space="0" w:color="auto"/>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Default="008A0456" w:rsidP="008A0456">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8A0456">
            <w:pPr>
              <w:adjustRightInd w:val="0"/>
              <w:spacing w:line="209" w:lineRule="auto"/>
              <w:jc w:val="center"/>
              <w:rPr>
                <w:rFonts w:ascii="Meiryo UI" w:eastAsia="Meiryo UI" w:hAnsi="Meiryo UI" w:cs="Meiryo UI"/>
                <w:sz w:val="20"/>
                <w:szCs w:val="20"/>
              </w:rPr>
            </w:pPr>
          </w:p>
          <w:p w:rsidR="008A0456" w:rsidRPr="000E7296"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8A0456" w:rsidRPr="004D7AE9" w:rsidRDefault="008A0456" w:rsidP="008A0456">
            <w:pPr>
              <w:adjustRightInd w:val="0"/>
              <w:spacing w:line="209" w:lineRule="auto"/>
              <w:jc w:val="right"/>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52"/>
              </w:rPr>
              <w:t>☐男・☐</w:t>
            </w:r>
            <w:r w:rsidRPr="006D526F">
              <w:rPr>
                <w:rFonts w:ascii="Meiryo UI" w:eastAsia="Meiryo UI" w:hAnsi="Meiryo UI" w:cs="Meiryo UI" w:hint="eastAsia"/>
                <w:spacing w:val="-17"/>
                <w:w w:val="80"/>
                <w:kern w:val="0"/>
                <w:sz w:val="24"/>
                <w:szCs w:val="24"/>
                <w:fitText w:val="960" w:id="212084752"/>
              </w:rPr>
              <w:t>女</w:t>
            </w:r>
          </w:p>
        </w:tc>
        <w:tc>
          <w:tcPr>
            <w:tcW w:w="2151" w:type="dxa"/>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tcBorders>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242" w:type="dxa"/>
            <w:vMerge/>
            <w:vAlign w:val="center"/>
          </w:tcPr>
          <w:p w:rsidR="008A0456" w:rsidRPr="004D7AE9" w:rsidRDefault="008A0456" w:rsidP="008A0456">
            <w:pPr>
              <w:adjustRightInd w:val="0"/>
              <w:spacing w:line="209" w:lineRule="auto"/>
              <w:jc w:val="right"/>
              <w:rPr>
                <w:rFonts w:ascii="Meiryo UI" w:eastAsia="Meiryo UI" w:hAnsi="Meiryo UI" w:cs="Meiryo UI"/>
                <w:sz w:val="20"/>
                <w:szCs w:val="20"/>
              </w:rPr>
            </w:pPr>
          </w:p>
        </w:tc>
        <w:tc>
          <w:tcPr>
            <w:tcW w:w="2151" w:type="dxa"/>
            <w:tcBorders>
              <w:top w:val="single" w:sz="4"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tcBorders>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15</w:t>
            </w:r>
          </w:p>
        </w:tc>
        <w:tc>
          <w:tcPr>
            <w:tcW w:w="2218" w:type="dxa"/>
            <w:vMerge w:val="restart"/>
            <w:tcBorders>
              <w:top w:val="single" w:sz="12" w:space="0" w:color="auto"/>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Default="008A0456" w:rsidP="008A0456">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8A0456">
            <w:pPr>
              <w:adjustRightInd w:val="0"/>
              <w:spacing w:line="209" w:lineRule="auto"/>
              <w:jc w:val="center"/>
              <w:rPr>
                <w:rFonts w:ascii="Meiryo UI" w:eastAsia="Meiryo UI" w:hAnsi="Meiryo UI" w:cs="Meiryo UI"/>
                <w:sz w:val="20"/>
                <w:szCs w:val="20"/>
              </w:rPr>
            </w:pPr>
          </w:p>
          <w:p w:rsidR="008A0456" w:rsidRPr="000E7296"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8A0456" w:rsidRPr="004D7AE9" w:rsidRDefault="008A0456" w:rsidP="008A0456">
            <w:pPr>
              <w:adjustRightInd w:val="0"/>
              <w:spacing w:line="209" w:lineRule="auto"/>
              <w:jc w:val="right"/>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36"/>
              </w:rPr>
              <w:t>☐男・☐</w:t>
            </w:r>
            <w:r w:rsidRPr="006D526F">
              <w:rPr>
                <w:rFonts w:ascii="Meiryo UI" w:eastAsia="Meiryo UI" w:hAnsi="Meiryo UI" w:cs="Meiryo UI" w:hint="eastAsia"/>
                <w:spacing w:val="-17"/>
                <w:w w:val="80"/>
                <w:kern w:val="0"/>
                <w:sz w:val="24"/>
                <w:szCs w:val="24"/>
                <w:fitText w:val="960" w:id="212084736"/>
              </w:rPr>
              <w:t>女</w:t>
            </w:r>
          </w:p>
        </w:tc>
        <w:tc>
          <w:tcPr>
            <w:tcW w:w="2151" w:type="dxa"/>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tcBorders>
              <w:left w:val="single" w:sz="12" w:space="0" w:color="auto"/>
              <w:bottom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tcBorders>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p>
        </w:tc>
        <w:tc>
          <w:tcPr>
            <w:tcW w:w="2151" w:type="dxa"/>
            <w:tcBorders>
              <w:bottom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tcBorders>
              <w:bottom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16</w:t>
            </w:r>
          </w:p>
        </w:tc>
        <w:tc>
          <w:tcPr>
            <w:tcW w:w="2218" w:type="dxa"/>
            <w:vMerge w:val="restart"/>
            <w:tcBorders>
              <w:top w:val="single" w:sz="12" w:space="0" w:color="auto"/>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Default="008A0456" w:rsidP="008A0456">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8A0456">
            <w:pPr>
              <w:adjustRightInd w:val="0"/>
              <w:spacing w:line="209" w:lineRule="auto"/>
              <w:jc w:val="center"/>
              <w:rPr>
                <w:rFonts w:ascii="Meiryo UI" w:eastAsia="Meiryo UI" w:hAnsi="Meiryo UI" w:cs="Meiryo UI"/>
                <w:sz w:val="20"/>
                <w:szCs w:val="20"/>
              </w:rPr>
            </w:pPr>
          </w:p>
          <w:p w:rsidR="008A0456" w:rsidRPr="000E7296"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8A0456" w:rsidRPr="004D7AE9" w:rsidRDefault="008A0456" w:rsidP="008A0456">
            <w:pPr>
              <w:adjustRightInd w:val="0"/>
              <w:spacing w:line="209" w:lineRule="auto"/>
              <w:jc w:val="right"/>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37"/>
              </w:rPr>
              <w:t>☐男・☐</w:t>
            </w:r>
            <w:r w:rsidRPr="006D526F">
              <w:rPr>
                <w:rFonts w:ascii="Meiryo UI" w:eastAsia="Meiryo UI" w:hAnsi="Meiryo UI" w:cs="Meiryo UI" w:hint="eastAsia"/>
                <w:spacing w:val="-17"/>
                <w:w w:val="80"/>
                <w:kern w:val="0"/>
                <w:sz w:val="24"/>
                <w:szCs w:val="24"/>
                <w:fitText w:val="960" w:id="212084737"/>
              </w:rPr>
              <w:t>女</w:t>
            </w:r>
          </w:p>
        </w:tc>
        <w:tc>
          <w:tcPr>
            <w:tcW w:w="2151" w:type="dxa"/>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tcBorders>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242" w:type="dxa"/>
            <w:vMerge/>
            <w:vAlign w:val="center"/>
          </w:tcPr>
          <w:p w:rsidR="008A0456" w:rsidRPr="004D7AE9" w:rsidRDefault="008A0456" w:rsidP="008A0456">
            <w:pPr>
              <w:adjustRightInd w:val="0"/>
              <w:spacing w:line="209" w:lineRule="auto"/>
              <w:jc w:val="right"/>
              <w:rPr>
                <w:rFonts w:ascii="Meiryo UI" w:eastAsia="Meiryo UI" w:hAnsi="Meiryo UI" w:cs="Meiryo UI"/>
                <w:sz w:val="20"/>
                <w:szCs w:val="20"/>
              </w:rPr>
            </w:pPr>
          </w:p>
        </w:tc>
        <w:tc>
          <w:tcPr>
            <w:tcW w:w="2151" w:type="dxa"/>
            <w:tcBorders>
              <w:top w:val="single" w:sz="4"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tcBorders>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17</w:t>
            </w:r>
          </w:p>
        </w:tc>
        <w:tc>
          <w:tcPr>
            <w:tcW w:w="2218" w:type="dxa"/>
            <w:vMerge w:val="restart"/>
            <w:tcBorders>
              <w:top w:val="single" w:sz="12" w:space="0" w:color="auto"/>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Default="008A0456" w:rsidP="008A0456">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8A0456">
            <w:pPr>
              <w:adjustRightInd w:val="0"/>
              <w:spacing w:line="209" w:lineRule="auto"/>
              <w:jc w:val="center"/>
              <w:rPr>
                <w:rFonts w:ascii="Meiryo UI" w:eastAsia="Meiryo UI" w:hAnsi="Meiryo UI" w:cs="Meiryo UI"/>
                <w:sz w:val="20"/>
                <w:szCs w:val="20"/>
              </w:rPr>
            </w:pPr>
          </w:p>
          <w:p w:rsidR="008A0456" w:rsidRPr="000E7296"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8A0456" w:rsidRPr="004D7AE9" w:rsidRDefault="008A0456" w:rsidP="008A0456">
            <w:pPr>
              <w:adjustRightInd w:val="0"/>
              <w:spacing w:line="209" w:lineRule="auto"/>
              <w:jc w:val="right"/>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38"/>
              </w:rPr>
              <w:t>☐男・☐</w:t>
            </w:r>
            <w:r w:rsidRPr="006D526F">
              <w:rPr>
                <w:rFonts w:ascii="Meiryo UI" w:eastAsia="Meiryo UI" w:hAnsi="Meiryo UI" w:cs="Meiryo UI" w:hint="eastAsia"/>
                <w:spacing w:val="-17"/>
                <w:w w:val="80"/>
                <w:kern w:val="0"/>
                <w:sz w:val="24"/>
                <w:szCs w:val="24"/>
                <w:fitText w:val="960" w:id="212084738"/>
              </w:rPr>
              <w:t>女</w:t>
            </w:r>
          </w:p>
        </w:tc>
        <w:tc>
          <w:tcPr>
            <w:tcW w:w="2151" w:type="dxa"/>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tcBorders>
              <w:left w:val="single" w:sz="12" w:space="0" w:color="auto"/>
              <w:bottom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tcBorders>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p>
        </w:tc>
        <w:tc>
          <w:tcPr>
            <w:tcW w:w="2151" w:type="dxa"/>
            <w:tcBorders>
              <w:bottom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tcBorders>
              <w:bottom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18</w:t>
            </w:r>
          </w:p>
        </w:tc>
        <w:tc>
          <w:tcPr>
            <w:tcW w:w="2218" w:type="dxa"/>
            <w:vMerge w:val="restart"/>
            <w:tcBorders>
              <w:top w:val="single" w:sz="12" w:space="0" w:color="auto"/>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Default="008A0456" w:rsidP="008A0456">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8A0456">
            <w:pPr>
              <w:adjustRightInd w:val="0"/>
              <w:spacing w:line="209" w:lineRule="auto"/>
              <w:jc w:val="center"/>
              <w:rPr>
                <w:rFonts w:ascii="Meiryo UI" w:eastAsia="Meiryo UI" w:hAnsi="Meiryo UI" w:cs="Meiryo UI"/>
                <w:sz w:val="20"/>
                <w:szCs w:val="20"/>
              </w:rPr>
            </w:pPr>
          </w:p>
          <w:p w:rsidR="008A0456" w:rsidRPr="000E7296"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8A0456" w:rsidRPr="004D7AE9" w:rsidRDefault="008A0456" w:rsidP="008A0456">
            <w:pPr>
              <w:adjustRightInd w:val="0"/>
              <w:spacing w:line="209" w:lineRule="auto"/>
              <w:jc w:val="right"/>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39"/>
              </w:rPr>
              <w:t>☐男・☐</w:t>
            </w:r>
            <w:r w:rsidRPr="006D526F">
              <w:rPr>
                <w:rFonts w:ascii="Meiryo UI" w:eastAsia="Meiryo UI" w:hAnsi="Meiryo UI" w:cs="Meiryo UI" w:hint="eastAsia"/>
                <w:spacing w:val="-17"/>
                <w:w w:val="80"/>
                <w:kern w:val="0"/>
                <w:sz w:val="24"/>
                <w:szCs w:val="24"/>
                <w:fitText w:val="960" w:id="212084739"/>
              </w:rPr>
              <w:t>女</w:t>
            </w:r>
          </w:p>
        </w:tc>
        <w:tc>
          <w:tcPr>
            <w:tcW w:w="2151" w:type="dxa"/>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tcBorders>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242" w:type="dxa"/>
            <w:vMerge/>
            <w:vAlign w:val="center"/>
          </w:tcPr>
          <w:p w:rsidR="008A0456" w:rsidRPr="004D7AE9" w:rsidRDefault="008A0456" w:rsidP="008A0456">
            <w:pPr>
              <w:adjustRightInd w:val="0"/>
              <w:spacing w:line="209" w:lineRule="auto"/>
              <w:jc w:val="right"/>
              <w:rPr>
                <w:rFonts w:ascii="Meiryo UI" w:eastAsia="Meiryo UI" w:hAnsi="Meiryo UI" w:cs="Meiryo UI"/>
                <w:sz w:val="20"/>
                <w:szCs w:val="20"/>
              </w:rPr>
            </w:pPr>
          </w:p>
        </w:tc>
        <w:tc>
          <w:tcPr>
            <w:tcW w:w="2151" w:type="dxa"/>
            <w:tcBorders>
              <w:top w:val="single" w:sz="4"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tcBorders>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19</w:t>
            </w:r>
          </w:p>
        </w:tc>
        <w:tc>
          <w:tcPr>
            <w:tcW w:w="2218" w:type="dxa"/>
            <w:vMerge w:val="restart"/>
            <w:tcBorders>
              <w:top w:val="single" w:sz="12" w:space="0" w:color="auto"/>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Default="008A0456" w:rsidP="008A0456">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8A0456">
            <w:pPr>
              <w:adjustRightInd w:val="0"/>
              <w:spacing w:line="209" w:lineRule="auto"/>
              <w:jc w:val="center"/>
              <w:rPr>
                <w:rFonts w:ascii="Meiryo UI" w:eastAsia="Meiryo UI" w:hAnsi="Meiryo UI" w:cs="Meiryo UI"/>
                <w:sz w:val="20"/>
                <w:szCs w:val="20"/>
              </w:rPr>
            </w:pPr>
          </w:p>
          <w:p w:rsidR="008A0456" w:rsidRPr="000E7296"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8A0456" w:rsidRPr="004D7AE9" w:rsidRDefault="008A0456" w:rsidP="008A0456">
            <w:pPr>
              <w:adjustRightInd w:val="0"/>
              <w:spacing w:line="209" w:lineRule="auto"/>
              <w:jc w:val="right"/>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40"/>
              </w:rPr>
              <w:t>☐男・☐</w:t>
            </w:r>
            <w:r w:rsidRPr="006D526F">
              <w:rPr>
                <w:rFonts w:ascii="Meiryo UI" w:eastAsia="Meiryo UI" w:hAnsi="Meiryo UI" w:cs="Meiryo UI" w:hint="eastAsia"/>
                <w:spacing w:val="-17"/>
                <w:w w:val="80"/>
                <w:kern w:val="0"/>
                <w:sz w:val="24"/>
                <w:szCs w:val="24"/>
                <w:fitText w:val="960" w:id="212084740"/>
              </w:rPr>
              <w:t>女</w:t>
            </w:r>
          </w:p>
        </w:tc>
        <w:tc>
          <w:tcPr>
            <w:tcW w:w="2151" w:type="dxa"/>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tcBorders>
              <w:left w:val="single" w:sz="12" w:space="0" w:color="auto"/>
              <w:bottom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tcBorders>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p>
        </w:tc>
        <w:tc>
          <w:tcPr>
            <w:tcW w:w="2151" w:type="dxa"/>
            <w:tcBorders>
              <w:bottom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tcBorders>
              <w:bottom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20</w:t>
            </w:r>
          </w:p>
        </w:tc>
        <w:tc>
          <w:tcPr>
            <w:tcW w:w="2218" w:type="dxa"/>
            <w:vMerge w:val="restart"/>
            <w:tcBorders>
              <w:top w:val="single" w:sz="12" w:space="0" w:color="auto"/>
              <w:left w:val="double" w:sz="4"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Default="008A0456" w:rsidP="008A0456">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sz w:val="20"/>
                <w:szCs w:val="20"/>
              </w:rPr>
              <w:t>Ｍ・</w:t>
            </w:r>
            <w:r w:rsidRPr="004D7AE9">
              <w:rPr>
                <w:rFonts w:ascii="Meiryo UI" w:eastAsia="Meiryo UI" w:hAnsi="Meiryo UI" w:cs="Meiryo UI" w:hint="eastAsia"/>
                <w:sz w:val="20"/>
                <w:szCs w:val="20"/>
              </w:rPr>
              <w:t>T･S･H</w:t>
            </w:r>
            <w:r>
              <w:rPr>
                <w:rFonts w:ascii="Meiryo UI" w:eastAsia="Meiryo UI" w:hAnsi="Meiryo UI" w:cs="Meiryo UI" w:hint="eastAsia"/>
                <w:sz w:val="20"/>
                <w:szCs w:val="20"/>
              </w:rPr>
              <w:t>・Ｒ</w:t>
            </w:r>
          </w:p>
          <w:p w:rsidR="008A0456" w:rsidRPr="004D7AE9" w:rsidRDefault="008A0456" w:rsidP="008A0456">
            <w:pPr>
              <w:adjustRightInd w:val="0"/>
              <w:spacing w:line="209" w:lineRule="auto"/>
              <w:jc w:val="center"/>
              <w:rPr>
                <w:rFonts w:ascii="Meiryo UI" w:eastAsia="Meiryo UI" w:hAnsi="Meiryo UI" w:cs="Meiryo UI"/>
                <w:sz w:val="20"/>
                <w:szCs w:val="20"/>
              </w:rPr>
            </w:pPr>
          </w:p>
          <w:p w:rsidR="008A0456" w:rsidRPr="000E7296"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8A0456" w:rsidRPr="004D7AE9" w:rsidRDefault="008A0456" w:rsidP="008A0456">
            <w:pPr>
              <w:adjustRightInd w:val="0"/>
              <w:spacing w:line="209" w:lineRule="auto"/>
              <w:jc w:val="right"/>
              <w:rPr>
                <w:rFonts w:ascii="Meiryo UI" w:eastAsia="Meiryo UI" w:hAnsi="Meiryo UI" w:cs="Meiryo UI"/>
                <w:sz w:val="24"/>
                <w:szCs w:val="24"/>
              </w:rPr>
            </w:pPr>
            <w:r w:rsidRPr="006D526F">
              <w:rPr>
                <w:rFonts w:ascii="Meiryo UI" w:eastAsia="Meiryo UI" w:hAnsi="Meiryo UI" w:cs="Meiryo UI" w:hint="eastAsia"/>
                <w:spacing w:val="37"/>
                <w:w w:val="80"/>
                <w:kern w:val="0"/>
                <w:sz w:val="24"/>
                <w:szCs w:val="24"/>
                <w:fitText w:val="960" w:id="212084741"/>
              </w:rPr>
              <w:t>☐男・☐</w:t>
            </w:r>
            <w:r w:rsidRPr="006D526F">
              <w:rPr>
                <w:rFonts w:ascii="Meiryo UI" w:eastAsia="Meiryo UI" w:hAnsi="Meiryo UI" w:cs="Meiryo UI" w:hint="eastAsia"/>
                <w:spacing w:val="-17"/>
                <w:w w:val="80"/>
                <w:kern w:val="0"/>
                <w:sz w:val="24"/>
                <w:szCs w:val="24"/>
                <w:fitText w:val="960" w:id="212084741"/>
              </w:rPr>
              <w:t>女</w:t>
            </w:r>
          </w:p>
        </w:tc>
        <w:tc>
          <w:tcPr>
            <w:tcW w:w="2151" w:type="dxa"/>
            <w:tcBorders>
              <w:top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r w:rsidR="008A0456" w:rsidRPr="004D7AE9" w:rsidTr="008A0456">
        <w:trPr>
          <w:trHeight w:val="548"/>
        </w:trPr>
        <w:tc>
          <w:tcPr>
            <w:tcW w:w="515" w:type="dxa"/>
            <w:vMerge/>
            <w:tcBorders>
              <w:left w:val="single" w:sz="12" w:space="0" w:color="auto"/>
              <w:bottom w:val="single" w:sz="12" w:space="0" w:color="auto"/>
              <w:right w:val="double" w:sz="4" w:space="0" w:color="auto"/>
            </w:tcBorders>
            <w:vAlign w:val="center"/>
          </w:tcPr>
          <w:p w:rsidR="008A0456" w:rsidRPr="004D7AE9"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459" w:type="dxa"/>
            <w:vMerge/>
            <w:tcBorders>
              <w:bottom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8A0456" w:rsidRPr="004D7AE9" w:rsidRDefault="008A0456" w:rsidP="008A0456">
            <w:pPr>
              <w:adjustRightInd w:val="0"/>
              <w:spacing w:line="209" w:lineRule="auto"/>
              <w:jc w:val="center"/>
              <w:rPr>
                <w:rFonts w:ascii="Meiryo UI" w:eastAsia="Meiryo UI" w:hAnsi="Meiryo UI" w:cs="Meiryo UI"/>
                <w:sz w:val="20"/>
                <w:szCs w:val="20"/>
              </w:rPr>
            </w:pPr>
          </w:p>
        </w:tc>
        <w:tc>
          <w:tcPr>
            <w:tcW w:w="2151" w:type="dxa"/>
            <w:tcBorders>
              <w:top w:val="single" w:sz="4" w:space="0" w:color="auto"/>
              <w:bottom w:val="single" w:sz="12" w:space="0" w:color="auto"/>
            </w:tcBorders>
            <w:vAlign w:val="center"/>
          </w:tcPr>
          <w:p w:rsidR="008A0456" w:rsidRPr="004D7AE9" w:rsidRDefault="008A0456" w:rsidP="008A045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1" w:type="dxa"/>
            <w:vMerge/>
            <w:tcBorders>
              <w:bottom w:val="single" w:sz="12" w:space="0" w:color="auto"/>
              <w:right w:val="single" w:sz="12" w:space="0" w:color="auto"/>
            </w:tcBorders>
          </w:tcPr>
          <w:p w:rsidR="008A0456" w:rsidRPr="004D7AE9" w:rsidRDefault="008A0456" w:rsidP="008A0456">
            <w:pPr>
              <w:adjustRightInd w:val="0"/>
              <w:spacing w:line="209" w:lineRule="auto"/>
              <w:jc w:val="left"/>
              <w:rPr>
                <w:rFonts w:ascii="Meiryo UI" w:eastAsia="Meiryo UI" w:hAnsi="Meiryo UI" w:cs="Meiryo UI"/>
                <w:sz w:val="24"/>
                <w:szCs w:val="24"/>
              </w:rPr>
            </w:pPr>
          </w:p>
        </w:tc>
      </w:tr>
    </w:tbl>
    <w:p w:rsidR="00780B2F" w:rsidRPr="000E7296" w:rsidRDefault="00780B2F" w:rsidP="004D7AE9">
      <w:pPr>
        <w:adjustRightInd w:val="0"/>
        <w:spacing w:line="209" w:lineRule="auto"/>
        <w:jc w:val="left"/>
        <w:rPr>
          <w:rFonts w:ascii="Meiryo UI" w:eastAsia="Meiryo UI" w:hAnsi="Meiryo UI" w:cs="Meiryo UI"/>
          <w:b/>
          <w:szCs w:val="24"/>
        </w:rPr>
      </w:pPr>
      <w:r w:rsidRPr="000E7296">
        <w:rPr>
          <w:rFonts w:ascii="Meiryo UI" w:eastAsia="Meiryo UI" w:hAnsi="Meiryo UI" w:cs="Meiryo UI" w:hint="eastAsia"/>
          <w:b/>
          <w:szCs w:val="24"/>
        </w:rPr>
        <w:t>※　居住組ごとに必要事項を記載し、居住組リーダーの番号を○で囲んで下さい。</w:t>
      </w:r>
    </w:p>
    <w:p w:rsidR="00780B2F" w:rsidRPr="000E7296" w:rsidRDefault="00194FC4" w:rsidP="000E7296">
      <w:pPr>
        <w:adjustRightInd w:val="0"/>
        <w:spacing w:line="209" w:lineRule="auto"/>
        <w:jc w:val="left"/>
        <w:rPr>
          <w:rFonts w:ascii="Meiryo UI" w:eastAsia="Meiryo UI" w:hAnsi="Meiryo UI" w:cs="Meiryo UI"/>
          <w:b/>
          <w:szCs w:val="24"/>
        </w:rPr>
      </w:pPr>
      <w:r>
        <w:rPr>
          <w:rFonts w:ascii="Meiryo UI" w:eastAsia="Meiryo UI" w:hAnsi="Meiryo UI" w:cs="Meiryo UI" w:hint="eastAsia"/>
          <w:b/>
          <w:szCs w:val="24"/>
        </w:rPr>
        <w:t>※　支援を必要とする</w:t>
      </w:r>
      <w:r w:rsidR="0079466B">
        <w:rPr>
          <w:rFonts w:ascii="Meiryo UI" w:eastAsia="Meiryo UI" w:hAnsi="Meiryo UI" w:cs="Meiryo UI" w:hint="eastAsia"/>
          <w:b/>
          <w:szCs w:val="24"/>
        </w:rPr>
        <w:t>在宅</w:t>
      </w:r>
      <w:r w:rsidR="0079155C" w:rsidRPr="000E7296">
        <w:rPr>
          <w:rFonts w:ascii="Meiryo UI" w:eastAsia="Meiryo UI" w:hAnsi="Meiryo UI" w:cs="Meiryo UI" w:hint="eastAsia"/>
          <w:b/>
          <w:szCs w:val="24"/>
        </w:rPr>
        <w:t>避難者は、代表者</w:t>
      </w:r>
      <w:r w:rsidR="001F41B7" w:rsidRPr="000E7296">
        <w:rPr>
          <w:rFonts w:ascii="Meiryo UI" w:eastAsia="Meiryo UI" w:hAnsi="Meiryo UI" w:cs="Meiryo UI" w:hint="eastAsia"/>
          <w:b/>
          <w:szCs w:val="24"/>
        </w:rPr>
        <w:t>が取りまとめ、近隣の避難所に提出</w:t>
      </w:r>
      <w:r w:rsidR="00780B2F" w:rsidRPr="000E7296">
        <w:rPr>
          <w:rFonts w:ascii="Meiryo UI" w:eastAsia="Meiryo UI" w:hAnsi="Meiryo UI" w:cs="Meiryo UI" w:hint="eastAsia"/>
          <w:b/>
          <w:szCs w:val="24"/>
        </w:rPr>
        <w:t>して</w:t>
      </w:r>
      <w:r w:rsidR="001F41B7" w:rsidRPr="000E7296">
        <w:rPr>
          <w:rFonts w:ascii="Meiryo UI" w:eastAsia="Meiryo UI" w:hAnsi="Meiryo UI" w:cs="Meiryo UI" w:hint="eastAsia"/>
          <w:b/>
          <w:szCs w:val="24"/>
        </w:rPr>
        <w:t>下さい</w:t>
      </w:r>
      <w:r w:rsidR="00780B2F" w:rsidRPr="000E7296">
        <w:rPr>
          <w:rFonts w:ascii="Meiryo UI" w:eastAsia="Meiryo UI" w:hAnsi="Meiryo UI" w:cs="Meiryo UI" w:hint="eastAsia"/>
          <w:b/>
          <w:szCs w:val="24"/>
        </w:rPr>
        <w:t>。</w:t>
      </w:r>
    </w:p>
    <w:p w:rsidR="00B3632E" w:rsidRPr="000E7296" w:rsidRDefault="00303DAE" w:rsidP="004D7AE9">
      <w:pPr>
        <w:adjustRightInd w:val="0"/>
        <w:spacing w:line="209" w:lineRule="auto"/>
        <w:jc w:val="left"/>
        <w:rPr>
          <w:rFonts w:ascii="Meiryo UI" w:eastAsia="Meiryo UI" w:hAnsi="Meiryo UI" w:cs="Meiryo UI"/>
          <w:szCs w:val="24"/>
        </w:rPr>
      </w:pPr>
      <w:r>
        <w:rPr>
          <w:rFonts w:ascii="Meiryo UI" w:eastAsia="Meiryo UI" w:hAnsi="Meiryo UI" w:cs="Meiryo UI" w:hint="eastAsia"/>
          <w:b/>
          <w:szCs w:val="24"/>
        </w:rPr>
        <w:t>※　運営</w:t>
      </w:r>
      <w:r w:rsidR="00780B2F" w:rsidRPr="000E7296">
        <w:rPr>
          <w:rFonts w:ascii="Meiryo UI" w:eastAsia="Meiryo UI" w:hAnsi="Meiryo UI" w:cs="Meiryo UI" w:hint="eastAsia"/>
          <w:b/>
          <w:szCs w:val="24"/>
        </w:rPr>
        <w:t>班使用欄は記載しないで下さい。</w:t>
      </w:r>
    </w:p>
    <w:p w:rsidR="001F41B7" w:rsidRDefault="001F41B7" w:rsidP="004D7AE9">
      <w:pPr>
        <w:adjustRightInd w:val="0"/>
        <w:spacing w:line="209" w:lineRule="auto"/>
        <w:jc w:val="left"/>
        <w:rPr>
          <w:rFonts w:ascii="Meiryo UI" w:eastAsia="Meiryo UI" w:hAnsi="Meiryo UI" w:cs="Meiryo UI"/>
          <w:sz w:val="24"/>
          <w:szCs w:val="24"/>
        </w:rPr>
      </w:pPr>
    </w:p>
    <w:p w:rsidR="004D1CD4" w:rsidRDefault="004D1CD4" w:rsidP="004D7AE9">
      <w:pPr>
        <w:adjustRightInd w:val="0"/>
        <w:spacing w:line="209" w:lineRule="auto"/>
        <w:jc w:val="left"/>
        <w:rPr>
          <w:rFonts w:ascii="Meiryo UI" w:eastAsia="Meiryo UI" w:hAnsi="Meiryo UI" w:cs="Meiryo UI"/>
          <w:sz w:val="24"/>
          <w:szCs w:val="24"/>
        </w:rPr>
      </w:pPr>
    </w:p>
    <w:p w:rsidR="004D1CD4" w:rsidRDefault="004D1CD4" w:rsidP="004D7AE9">
      <w:pPr>
        <w:adjustRightInd w:val="0"/>
        <w:spacing w:line="209" w:lineRule="auto"/>
        <w:jc w:val="left"/>
        <w:rPr>
          <w:rFonts w:ascii="Meiryo UI" w:eastAsia="Meiryo UI" w:hAnsi="Meiryo UI" w:cs="Meiryo UI"/>
          <w:sz w:val="24"/>
          <w:szCs w:val="24"/>
        </w:rPr>
      </w:pPr>
    </w:p>
    <w:p w:rsidR="005D38D3" w:rsidRPr="004D7AE9" w:rsidRDefault="005D38D3" w:rsidP="004D7AE9">
      <w:pPr>
        <w:adjustRightInd w:val="0"/>
        <w:spacing w:line="209" w:lineRule="auto"/>
        <w:jc w:val="left"/>
        <w:rPr>
          <w:rFonts w:ascii="Meiryo UI" w:eastAsia="Meiryo UI" w:hAnsi="Meiryo UI" w:cs="Meiryo UI"/>
          <w:sz w:val="24"/>
          <w:szCs w:val="24"/>
        </w:rPr>
      </w:pPr>
    </w:p>
    <w:p w:rsidR="005D38D3" w:rsidRDefault="005D38D3">
      <w:pPr>
        <w:widowControl/>
        <w:jc w:val="left"/>
        <w:rPr>
          <w:rFonts w:ascii="Meiryo UI" w:eastAsia="Meiryo UI" w:hAnsi="Meiryo UI" w:cs="Meiryo UI"/>
          <w:b/>
          <w:szCs w:val="20"/>
        </w:rPr>
      </w:pPr>
      <w:r>
        <w:rPr>
          <w:rFonts w:ascii="Meiryo UI" w:eastAsia="Meiryo UI" w:hAnsi="Meiryo UI" w:cs="Meiryo UI"/>
          <w:b/>
          <w:szCs w:val="20"/>
        </w:rPr>
        <w:br w:type="page"/>
      </w:r>
    </w:p>
    <w:p w:rsidR="004D1CD4" w:rsidRPr="00E15AED" w:rsidRDefault="004D1CD4" w:rsidP="004D1CD4">
      <w:pPr>
        <w:adjustRightInd w:val="0"/>
        <w:spacing w:line="209" w:lineRule="auto"/>
        <w:rPr>
          <w:rFonts w:ascii="Meiryo UI" w:eastAsia="Meiryo UI" w:hAnsi="Meiryo UI" w:cs="Meiryo UI"/>
          <w:b/>
          <w:sz w:val="48"/>
          <w:szCs w:val="24"/>
        </w:rPr>
      </w:pPr>
      <w:r w:rsidRPr="00985D7E">
        <w:rPr>
          <w:rFonts w:ascii="Meiryo UI" w:eastAsia="Meiryo UI" w:hAnsi="Meiryo UI" w:cs="Meiryo UI" w:hint="eastAsia"/>
          <w:b/>
          <w:sz w:val="28"/>
          <w:szCs w:val="24"/>
        </w:rPr>
        <w:lastRenderedPageBreak/>
        <w:t>様式</w:t>
      </w:r>
      <w:r w:rsidR="00564794" w:rsidRPr="00985D7E">
        <w:rPr>
          <w:rFonts w:ascii="Meiryo UI" w:eastAsia="Meiryo UI" w:hAnsi="Meiryo UI" w:cs="Meiryo UI" w:hint="eastAsia"/>
          <w:b/>
          <w:sz w:val="28"/>
          <w:szCs w:val="24"/>
        </w:rPr>
        <w:t>11</w:t>
      </w:r>
      <w:r w:rsidR="008A0456" w:rsidRPr="00985D7E">
        <w:rPr>
          <w:rFonts w:ascii="Meiryo UI" w:eastAsia="Meiryo UI" w:hAnsi="Meiryo UI" w:cs="Meiryo UI" w:hint="eastAsia"/>
          <w:b/>
          <w:sz w:val="28"/>
          <w:szCs w:val="24"/>
        </w:rPr>
        <w:t xml:space="preserve">　</w:t>
      </w:r>
      <w:r w:rsidR="008A0456">
        <w:rPr>
          <w:rFonts w:ascii="Meiryo UI" w:eastAsia="Meiryo UI" w:hAnsi="Meiryo UI" w:cs="Meiryo UI" w:hint="eastAsia"/>
          <w:b/>
          <w:color w:val="FF0000"/>
          <w:sz w:val="28"/>
          <w:szCs w:val="24"/>
        </w:rPr>
        <w:t xml:space="preserve">　　　　　　　　　　　　　　　　　　　　　　　　　　　　　　　　　　</w:t>
      </w:r>
      <w:r w:rsidR="008A0456" w:rsidRPr="003C1CB7">
        <w:rPr>
          <w:rFonts w:ascii="Meiryo UI" w:eastAsia="Meiryo UI" w:hAnsi="Meiryo UI" w:cs="Meiryo UI" w:hint="eastAsia"/>
          <w:b/>
          <w:sz w:val="28"/>
          <w:szCs w:val="24"/>
          <w:u w:val="single"/>
        </w:rPr>
        <w:t>№</w:t>
      </w:r>
      <w:r w:rsidR="003C1CB7">
        <w:rPr>
          <w:rFonts w:ascii="Meiryo UI" w:eastAsia="Meiryo UI" w:hAnsi="Meiryo UI" w:cs="Meiryo UI" w:hint="eastAsia"/>
          <w:b/>
          <w:sz w:val="28"/>
          <w:szCs w:val="24"/>
          <w:u w:val="single"/>
        </w:rPr>
        <w:t xml:space="preserve">　　　　　　　</w:t>
      </w:r>
    </w:p>
    <w:p w:rsidR="000E34E5" w:rsidRPr="00E15AED" w:rsidRDefault="000E34E5" w:rsidP="000E34E5">
      <w:pPr>
        <w:adjustRightInd w:val="0"/>
        <w:spacing w:line="209" w:lineRule="auto"/>
        <w:jc w:val="center"/>
        <w:rPr>
          <w:rFonts w:ascii="Meiryo UI" w:eastAsia="Meiryo UI" w:hAnsi="Meiryo UI" w:cs="Meiryo UI"/>
          <w:b/>
          <w:sz w:val="52"/>
          <w:szCs w:val="32"/>
        </w:rPr>
      </w:pPr>
      <w:r w:rsidRPr="00E15AED">
        <w:rPr>
          <w:rFonts w:ascii="Meiryo UI" w:eastAsia="Meiryo UI" w:hAnsi="Meiryo UI" w:cs="Meiryo UI" w:hint="eastAsia"/>
          <w:b/>
          <w:sz w:val="52"/>
          <w:szCs w:val="32"/>
        </w:rPr>
        <w:t>避難所運営委員会名簿</w:t>
      </w:r>
    </w:p>
    <w:p w:rsidR="000E34E5" w:rsidRPr="00E15AED" w:rsidRDefault="000E34E5" w:rsidP="000E34E5">
      <w:pPr>
        <w:wordWrap w:val="0"/>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Pr="00E15AED">
        <w:rPr>
          <w:rFonts w:ascii="Meiryo UI" w:eastAsia="Meiryo UI" w:hAnsi="Meiryo UI" w:cs="Meiryo UI" w:hint="eastAsia"/>
          <w:b/>
          <w:sz w:val="28"/>
          <w:szCs w:val="24"/>
          <w:u w:val="single"/>
        </w:rPr>
        <w:t>避難所</w:t>
      </w:r>
      <w:r w:rsidR="008A0456">
        <w:rPr>
          <w:rFonts w:ascii="Meiryo UI" w:eastAsia="Meiryo UI" w:hAnsi="Meiryo UI" w:cs="Meiryo UI" w:hint="eastAsia"/>
          <w:b/>
          <w:sz w:val="28"/>
          <w:szCs w:val="24"/>
        </w:rPr>
        <w:t xml:space="preserve">　</w:t>
      </w:r>
    </w:p>
    <w:p w:rsidR="000E34E5" w:rsidRPr="00E15AED" w:rsidRDefault="000E34E5" w:rsidP="000E34E5">
      <w:pPr>
        <w:adjustRightInd w:val="0"/>
        <w:spacing w:line="209" w:lineRule="auto"/>
        <w:rPr>
          <w:rFonts w:ascii="Meiryo UI" w:eastAsia="Meiryo UI" w:hAnsi="Meiryo UI" w:cs="Meiryo UI"/>
          <w:b/>
          <w:sz w:val="28"/>
          <w:szCs w:val="24"/>
        </w:rPr>
      </w:pPr>
      <w:r w:rsidRPr="00E15AED">
        <w:rPr>
          <w:rFonts w:ascii="Meiryo UI" w:eastAsia="Meiryo UI" w:hAnsi="Meiryo UI" w:cs="Meiryo UI" w:hint="eastAsia"/>
          <w:b/>
          <w:sz w:val="28"/>
          <w:szCs w:val="24"/>
        </w:rPr>
        <w:t>〈運営管理責任者〉</w:t>
      </w:r>
    </w:p>
    <w:tbl>
      <w:tblPr>
        <w:tblStyle w:val="a5"/>
        <w:tblW w:w="0" w:type="auto"/>
        <w:tblLook w:val="04A0" w:firstRow="1" w:lastRow="0" w:firstColumn="1" w:lastColumn="0" w:noHBand="0" w:noVBand="1"/>
      </w:tblPr>
      <w:tblGrid>
        <w:gridCol w:w="1860"/>
        <w:gridCol w:w="3590"/>
        <w:gridCol w:w="3590"/>
      </w:tblGrid>
      <w:tr w:rsidR="000E34E5" w:rsidRPr="004D7AE9" w:rsidTr="000E34E5">
        <w:tc>
          <w:tcPr>
            <w:tcW w:w="1898" w:type="dxa"/>
            <w:tcBorders>
              <w:top w:val="double" w:sz="4" w:space="0" w:color="auto"/>
              <w:left w:val="double" w:sz="4" w:space="0" w:color="auto"/>
              <w:bottom w:val="double" w:sz="4" w:space="0" w:color="auto"/>
              <w:right w:val="double" w:sz="4" w:space="0" w:color="auto"/>
            </w:tcBorders>
            <w:vAlign w:val="center"/>
          </w:tcPr>
          <w:p w:rsidR="000E34E5" w:rsidRPr="00133939" w:rsidRDefault="000E34E5" w:rsidP="000E34E5">
            <w:pPr>
              <w:adjustRightInd w:val="0"/>
              <w:spacing w:line="209" w:lineRule="auto"/>
              <w:jc w:val="distribute"/>
              <w:rPr>
                <w:rFonts w:ascii="Meiryo UI" w:eastAsia="Meiryo UI" w:hAnsi="Meiryo UI" w:cs="Meiryo UI"/>
                <w:b/>
                <w:sz w:val="24"/>
                <w:szCs w:val="24"/>
              </w:rPr>
            </w:pPr>
            <w:r>
              <w:rPr>
                <w:rFonts w:ascii="Meiryo UI" w:eastAsia="Meiryo UI" w:hAnsi="Meiryo UI" w:cs="Meiryo UI" w:hint="eastAsia"/>
                <w:b/>
                <w:sz w:val="24"/>
                <w:szCs w:val="24"/>
              </w:rPr>
              <w:t>会長</w:t>
            </w:r>
          </w:p>
        </w:tc>
        <w:tc>
          <w:tcPr>
            <w:tcW w:w="7388" w:type="dxa"/>
            <w:gridSpan w:val="2"/>
            <w:tcBorders>
              <w:top w:val="double" w:sz="4" w:space="0" w:color="auto"/>
              <w:left w:val="double" w:sz="4" w:space="0" w:color="auto"/>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①</w:t>
            </w:r>
          </w:p>
        </w:tc>
      </w:tr>
      <w:tr w:rsidR="000E34E5" w:rsidRPr="004D7AE9" w:rsidTr="000E34E5">
        <w:tc>
          <w:tcPr>
            <w:tcW w:w="1898" w:type="dxa"/>
            <w:tcBorders>
              <w:top w:val="double" w:sz="4" w:space="0" w:color="auto"/>
              <w:left w:val="double" w:sz="4" w:space="0" w:color="auto"/>
              <w:bottom w:val="double" w:sz="4" w:space="0" w:color="auto"/>
              <w:right w:val="double" w:sz="4" w:space="0" w:color="auto"/>
            </w:tcBorders>
            <w:vAlign w:val="center"/>
          </w:tcPr>
          <w:p w:rsidR="000E34E5" w:rsidRPr="00133939" w:rsidRDefault="000E34E5" w:rsidP="000E34E5">
            <w:pPr>
              <w:adjustRightInd w:val="0"/>
              <w:spacing w:line="209" w:lineRule="auto"/>
              <w:jc w:val="distribute"/>
              <w:rPr>
                <w:rFonts w:ascii="Meiryo UI" w:eastAsia="Meiryo UI" w:hAnsi="Meiryo UI" w:cs="Meiryo UI"/>
                <w:b/>
                <w:sz w:val="24"/>
                <w:szCs w:val="24"/>
              </w:rPr>
            </w:pPr>
            <w:r>
              <w:rPr>
                <w:rFonts w:ascii="Meiryo UI" w:eastAsia="Meiryo UI" w:hAnsi="Meiryo UI" w:cs="Meiryo UI" w:hint="eastAsia"/>
                <w:b/>
                <w:sz w:val="24"/>
                <w:szCs w:val="24"/>
              </w:rPr>
              <w:t>副会長</w:t>
            </w:r>
          </w:p>
        </w:tc>
        <w:tc>
          <w:tcPr>
            <w:tcW w:w="3694" w:type="dxa"/>
            <w:tcBorders>
              <w:top w:val="double" w:sz="4" w:space="0" w:color="auto"/>
              <w:left w:val="double" w:sz="4" w:space="0" w:color="auto"/>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①</w:t>
            </w:r>
          </w:p>
        </w:tc>
        <w:tc>
          <w:tcPr>
            <w:tcW w:w="3694" w:type="dxa"/>
            <w:tcBorders>
              <w:top w:val="double" w:sz="4" w:space="0" w:color="auto"/>
              <w:left w:val="double" w:sz="4" w:space="0" w:color="auto"/>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②</w:t>
            </w:r>
          </w:p>
        </w:tc>
      </w:tr>
      <w:tr w:rsidR="000E34E5" w:rsidRPr="004D7AE9" w:rsidTr="000E34E5">
        <w:tc>
          <w:tcPr>
            <w:tcW w:w="1898" w:type="dxa"/>
            <w:vMerge w:val="restart"/>
            <w:tcBorders>
              <w:top w:val="double" w:sz="4" w:space="0" w:color="auto"/>
              <w:left w:val="double" w:sz="4" w:space="0" w:color="auto"/>
              <w:right w:val="double" w:sz="4" w:space="0" w:color="auto"/>
            </w:tcBorders>
            <w:vAlign w:val="center"/>
          </w:tcPr>
          <w:p w:rsidR="000E34E5" w:rsidRPr="00985D7E" w:rsidRDefault="000E34E5" w:rsidP="000E34E5">
            <w:pPr>
              <w:adjustRightInd w:val="0"/>
              <w:spacing w:line="209" w:lineRule="auto"/>
              <w:jc w:val="distribute"/>
              <w:rPr>
                <w:rFonts w:ascii="Meiryo UI" w:eastAsia="Meiryo UI" w:hAnsi="Meiryo UI" w:cs="Meiryo UI"/>
                <w:b/>
                <w:sz w:val="24"/>
                <w:szCs w:val="24"/>
              </w:rPr>
            </w:pPr>
            <w:r w:rsidRPr="00985D7E">
              <w:rPr>
                <w:rFonts w:ascii="Meiryo UI" w:eastAsia="Meiryo UI" w:hAnsi="Meiryo UI" w:cs="Meiryo UI" w:hint="eastAsia"/>
                <w:b/>
                <w:sz w:val="24"/>
                <w:szCs w:val="24"/>
              </w:rPr>
              <w:t>委員</w:t>
            </w:r>
          </w:p>
          <w:p w:rsidR="000E34E5" w:rsidRPr="00985D7E" w:rsidRDefault="000E34E5" w:rsidP="000E34E5">
            <w:pPr>
              <w:adjustRightInd w:val="0"/>
              <w:spacing w:line="209" w:lineRule="auto"/>
              <w:jc w:val="distribute"/>
              <w:rPr>
                <w:rFonts w:ascii="Meiryo UI" w:eastAsia="Meiryo UI" w:hAnsi="Meiryo UI" w:cs="Meiryo UI"/>
                <w:b/>
                <w:sz w:val="24"/>
                <w:szCs w:val="24"/>
              </w:rPr>
            </w:pPr>
            <w:r w:rsidRPr="00985D7E">
              <w:rPr>
                <w:rFonts w:ascii="Meiryo UI" w:eastAsia="Meiryo UI" w:hAnsi="Meiryo UI" w:cs="Meiryo UI" w:hint="eastAsia"/>
                <w:b/>
                <w:sz w:val="24"/>
                <w:szCs w:val="24"/>
              </w:rPr>
              <w:t>（幹事）</w:t>
            </w:r>
          </w:p>
        </w:tc>
        <w:tc>
          <w:tcPr>
            <w:tcW w:w="3694" w:type="dxa"/>
            <w:tcBorders>
              <w:top w:val="double" w:sz="4" w:space="0" w:color="auto"/>
              <w:left w:val="double" w:sz="4" w:space="0" w:color="auto"/>
              <w:right w:val="double" w:sz="4" w:space="0" w:color="auto"/>
            </w:tcBorders>
          </w:tcPr>
          <w:p w:rsidR="000E34E5" w:rsidRPr="00985D7E" w:rsidRDefault="000E34E5" w:rsidP="000E34E5">
            <w:pPr>
              <w:adjustRightInd w:val="0"/>
              <w:spacing w:line="209" w:lineRule="auto"/>
              <w:rPr>
                <w:rFonts w:ascii="Meiryo UI" w:eastAsia="Meiryo UI" w:hAnsi="Meiryo UI" w:cs="Meiryo UI"/>
                <w:sz w:val="24"/>
                <w:szCs w:val="24"/>
              </w:rPr>
            </w:pPr>
            <w:r w:rsidRPr="00985D7E">
              <w:rPr>
                <w:rFonts w:ascii="Meiryo UI" w:eastAsia="Meiryo UI" w:hAnsi="Meiryo UI" w:cs="Meiryo UI" w:hint="eastAsia"/>
                <w:sz w:val="24"/>
                <w:szCs w:val="24"/>
              </w:rPr>
              <w:t>①</w:t>
            </w:r>
          </w:p>
        </w:tc>
        <w:tc>
          <w:tcPr>
            <w:tcW w:w="3694" w:type="dxa"/>
            <w:tcBorders>
              <w:top w:val="double" w:sz="4" w:space="0" w:color="auto"/>
              <w:left w:val="double" w:sz="4" w:space="0" w:color="auto"/>
              <w:right w:val="double" w:sz="4" w:space="0" w:color="auto"/>
            </w:tcBorders>
          </w:tcPr>
          <w:p w:rsidR="000E34E5" w:rsidRPr="00985D7E" w:rsidRDefault="000E34E5" w:rsidP="000E34E5">
            <w:pPr>
              <w:adjustRightInd w:val="0"/>
              <w:spacing w:line="209" w:lineRule="auto"/>
              <w:rPr>
                <w:rFonts w:ascii="Meiryo UI" w:eastAsia="Meiryo UI" w:hAnsi="Meiryo UI" w:cs="Meiryo UI"/>
                <w:sz w:val="24"/>
                <w:szCs w:val="24"/>
              </w:rPr>
            </w:pPr>
            <w:r w:rsidRPr="00985D7E">
              <w:rPr>
                <w:rFonts w:ascii="Meiryo UI" w:eastAsia="Meiryo UI" w:hAnsi="Meiryo UI" w:cs="Meiryo UI" w:hint="eastAsia"/>
                <w:sz w:val="24"/>
                <w:szCs w:val="24"/>
              </w:rPr>
              <w:t>②</w:t>
            </w:r>
          </w:p>
        </w:tc>
      </w:tr>
      <w:tr w:rsidR="000E34E5" w:rsidRPr="004D7AE9" w:rsidTr="000E34E5">
        <w:tc>
          <w:tcPr>
            <w:tcW w:w="1898" w:type="dxa"/>
            <w:vMerge/>
            <w:tcBorders>
              <w:left w:val="double" w:sz="4" w:space="0" w:color="auto"/>
              <w:right w:val="double" w:sz="4" w:space="0" w:color="auto"/>
            </w:tcBorders>
            <w:vAlign w:val="center"/>
          </w:tcPr>
          <w:p w:rsidR="000E34E5" w:rsidRPr="000E34E5" w:rsidRDefault="000E34E5" w:rsidP="000E34E5">
            <w:pPr>
              <w:adjustRightInd w:val="0"/>
              <w:spacing w:line="209" w:lineRule="auto"/>
              <w:jc w:val="distribute"/>
              <w:rPr>
                <w:rFonts w:ascii="Meiryo UI" w:eastAsia="Meiryo UI" w:hAnsi="Meiryo UI" w:cs="Meiryo UI"/>
                <w:b/>
                <w:color w:val="FF0000"/>
                <w:sz w:val="24"/>
                <w:szCs w:val="24"/>
              </w:rPr>
            </w:pPr>
          </w:p>
        </w:tc>
        <w:tc>
          <w:tcPr>
            <w:tcW w:w="3694" w:type="dxa"/>
            <w:tcBorders>
              <w:left w:val="double" w:sz="4" w:space="0" w:color="auto"/>
              <w:right w:val="double" w:sz="4" w:space="0" w:color="auto"/>
            </w:tcBorders>
          </w:tcPr>
          <w:p w:rsidR="000E34E5" w:rsidRPr="00985D7E" w:rsidRDefault="000E34E5" w:rsidP="000E34E5">
            <w:pPr>
              <w:adjustRightInd w:val="0"/>
              <w:spacing w:line="209" w:lineRule="auto"/>
              <w:rPr>
                <w:rFonts w:ascii="Meiryo UI" w:eastAsia="Meiryo UI" w:hAnsi="Meiryo UI" w:cs="Meiryo UI"/>
                <w:sz w:val="24"/>
                <w:szCs w:val="24"/>
              </w:rPr>
            </w:pPr>
            <w:r w:rsidRPr="00985D7E">
              <w:rPr>
                <w:rFonts w:ascii="Meiryo UI" w:eastAsia="Meiryo UI" w:hAnsi="Meiryo UI" w:cs="Meiryo UI" w:hint="eastAsia"/>
                <w:sz w:val="24"/>
                <w:szCs w:val="24"/>
              </w:rPr>
              <w:t>③</w:t>
            </w:r>
          </w:p>
        </w:tc>
        <w:tc>
          <w:tcPr>
            <w:tcW w:w="3694" w:type="dxa"/>
            <w:tcBorders>
              <w:left w:val="double" w:sz="4" w:space="0" w:color="auto"/>
              <w:right w:val="double" w:sz="4" w:space="0" w:color="auto"/>
            </w:tcBorders>
          </w:tcPr>
          <w:p w:rsidR="000E34E5" w:rsidRPr="00985D7E" w:rsidRDefault="000E34E5" w:rsidP="000E34E5">
            <w:pPr>
              <w:adjustRightInd w:val="0"/>
              <w:spacing w:line="209" w:lineRule="auto"/>
              <w:rPr>
                <w:rFonts w:ascii="Meiryo UI" w:eastAsia="Meiryo UI" w:hAnsi="Meiryo UI" w:cs="Meiryo UI"/>
                <w:sz w:val="24"/>
                <w:szCs w:val="24"/>
              </w:rPr>
            </w:pPr>
            <w:r w:rsidRPr="00985D7E">
              <w:rPr>
                <w:rFonts w:ascii="Meiryo UI" w:eastAsia="Meiryo UI" w:hAnsi="Meiryo UI" w:cs="Meiryo UI" w:hint="eastAsia"/>
                <w:sz w:val="24"/>
                <w:szCs w:val="24"/>
              </w:rPr>
              <w:t>④</w:t>
            </w:r>
          </w:p>
        </w:tc>
      </w:tr>
      <w:tr w:rsidR="000E34E5" w:rsidRPr="004D7AE9" w:rsidTr="000E34E5">
        <w:tc>
          <w:tcPr>
            <w:tcW w:w="1898" w:type="dxa"/>
            <w:vMerge/>
            <w:tcBorders>
              <w:left w:val="double" w:sz="4" w:space="0" w:color="auto"/>
              <w:right w:val="double" w:sz="4" w:space="0" w:color="auto"/>
            </w:tcBorders>
            <w:vAlign w:val="center"/>
          </w:tcPr>
          <w:p w:rsidR="000E34E5" w:rsidRPr="000E34E5" w:rsidRDefault="000E34E5" w:rsidP="000E34E5">
            <w:pPr>
              <w:adjustRightInd w:val="0"/>
              <w:spacing w:line="209" w:lineRule="auto"/>
              <w:jc w:val="distribute"/>
              <w:rPr>
                <w:rFonts w:ascii="Meiryo UI" w:eastAsia="Meiryo UI" w:hAnsi="Meiryo UI" w:cs="Meiryo UI"/>
                <w:b/>
                <w:color w:val="FF0000"/>
                <w:sz w:val="24"/>
                <w:szCs w:val="24"/>
              </w:rPr>
            </w:pPr>
          </w:p>
        </w:tc>
        <w:tc>
          <w:tcPr>
            <w:tcW w:w="3694" w:type="dxa"/>
            <w:tcBorders>
              <w:left w:val="double" w:sz="4" w:space="0" w:color="auto"/>
              <w:right w:val="double" w:sz="4" w:space="0" w:color="auto"/>
            </w:tcBorders>
          </w:tcPr>
          <w:p w:rsidR="000E34E5" w:rsidRPr="00985D7E" w:rsidRDefault="000E34E5" w:rsidP="000E34E5">
            <w:pPr>
              <w:adjustRightInd w:val="0"/>
              <w:spacing w:line="209" w:lineRule="auto"/>
              <w:rPr>
                <w:rFonts w:ascii="Meiryo UI" w:eastAsia="Meiryo UI" w:hAnsi="Meiryo UI" w:cs="Meiryo UI"/>
                <w:sz w:val="24"/>
                <w:szCs w:val="24"/>
              </w:rPr>
            </w:pPr>
            <w:r w:rsidRPr="00985D7E">
              <w:rPr>
                <w:rFonts w:ascii="Meiryo UI" w:eastAsia="Meiryo UI" w:hAnsi="Meiryo UI" w:cs="Meiryo UI" w:hint="eastAsia"/>
                <w:sz w:val="24"/>
                <w:szCs w:val="24"/>
              </w:rPr>
              <w:t>⑤</w:t>
            </w:r>
          </w:p>
        </w:tc>
        <w:tc>
          <w:tcPr>
            <w:tcW w:w="3694" w:type="dxa"/>
            <w:tcBorders>
              <w:left w:val="double" w:sz="4" w:space="0" w:color="auto"/>
              <w:right w:val="double" w:sz="4" w:space="0" w:color="auto"/>
            </w:tcBorders>
          </w:tcPr>
          <w:p w:rsidR="000E34E5" w:rsidRPr="00985D7E" w:rsidRDefault="000E34E5" w:rsidP="000E34E5">
            <w:pPr>
              <w:adjustRightInd w:val="0"/>
              <w:spacing w:line="209" w:lineRule="auto"/>
              <w:rPr>
                <w:rFonts w:ascii="Meiryo UI" w:eastAsia="Meiryo UI" w:hAnsi="Meiryo UI" w:cs="Meiryo UI"/>
                <w:sz w:val="24"/>
                <w:szCs w:val="24"/>
              </w:rPr>
            </w:pPr>
            <w:r w:rsidRPr="00985D7E">
              <w:rPr>
                <w:rFonts w:ascii="Meiryo UI" w:eastAsia="Meiryo UI" w:hAnsi="Meiryo UI" w:cs="Meiryo UI" w:hint="eastAsia"/>
                <w:sz w:val="24"/>
                <w:szCs w:val="24"/>
              </w:rPr>
              <w:t>⑥</w:t>
            </w:r>
          </w:p>
        </w:tc>
      </w:tr>
      <w:tr w:rsidR="000E34E5" w:rsidRPr="004D7AE9" w:rsidTr="000E34E5">
        <w:tc>
          <w:tcPr>
            <w:tcW w:w="1898" w:type="dxa"/>
            <w:vMerge/>
            <w:tcBorders>
              <w:left w:val="double" w:sz="4" w:space="0" w:color="auto"/>
              <w:bottom w:val="double" w:sz="4" w:space="0" w:color="auto"/>
              <w:right w:val="double" w:sz="4" w:space="0" w:color="auto"/>
            </w:tcBorders>
            <w:vAlign w:val="center"/>
          </w:tcPr>
          <w:p w:rsidR="000E34E5" w:rsidRPr="000E34E5" w:rsidRDefault="000E34E5" w:rsidP="000E34E5">
            <w:pPr>
              <w:adjustRightInd w:val="0"/>
              <w:spacing w:line="209" w:lineRule="auto"/>
              <w:jc w:val="distribute"/>
              <w:rPr>
                <w:rFonts w:ascii="Meiryo UI" w:eastAsia="Meiryo UI" w:hAnsi="Meiryo UI" w:cs="Meiryo UI"/>
                <w:b/>
                <w:color w:val="FF0000"/>
                <w:sz w:val="24"/>
                <w:szCs w:val="24"/>
              </w:rPr>
            </w:pPr>
          </w:p>
        </w:tc>
        <w:tc>
          <w:tcPr>
            <w:tcW w:w="3694" w:type="dxa"/>
            <w:tcBorders>
              <w:left w:val="double" w:sz="4" w:space="0" w:color="auto"/>
              <w:bottom w:val="double" w:sz="4" w:space="0" w:color="auto"/>
              <w:right w:val="double" w:sz="4" w:space="0" w:color="auto"/>
            </w:tcBorders>
          </w:tcPr>
          <w:p w:rsidR="000E34E5" w:rsidRPr="00985D7E" w:rsidRDefault="000E34E5" w:rsidP="000E34E5">
            <w:pPr>
              <w:adjustRightInd w:val="0"/>
              <w:spacing w:line="209" w:lineRule="auto"/>
              <w:rPr>
                <w:rFonts w:ascii="Meiryo UI" w:eastAsia="Meiryo UI" w:hAnsi="Meiryo UI" w:cs="Meiryo UI"/>
                <w:sz w:val="24"/>
                <w:szCs w:val="24"/>
              </w:rPr>
            </w:pPr>
            <w:r w:rsidRPr="00985D7E">
              <w:rPr>
                <w:rFonts w:ascii="Meiryo UI" w:eastAsia="Meiryo UI" w:hAnsi="Meiryo UI" w:cs="Meiryo UI" w:hint="eastAsia"/>
                <w:sz w:val="24"/>
                <w:szCs w:val="24"/>
              </w:rPr>
              <w:t>⑦</w:t>
            </w:r>
          </w:p>
        </w:tc>
        <w:tc>
          <w:tcPr>
            <w:tcW w:w="3694" w:type="dxa"/>
            <w:tcBorders>
              <w:left w:val="double" w:sz="4" w:space="0" w:color="auto"/>
              <w:bottom w:val="double" w:sz="4" w:space="0" w:color="auto"/>
              <w:right w:val="double" w:sz="4" w:space="0" w:color="auto"/>
            </w:tcBorders>
          </w:tcPr>
          <w:p w:rsidR="000E34E5" w:rsidRPr="00985D7E" w:rsidRDefault="000E34E5" w:rsidP="000E34E5">
            <w:pPr>
              <w:adjustRightInd w:val="0"/>
              <w:spacing w:line="209" w:lineRule="auto"/>
              <w:rPr>
                <w:rFonts w:ascii="Meiryo UI" w:eastAsia="Meiryo UI" w:hAnsi="Meiryo UI" w:cs="Meiryo UI"/>
                <w:sz w:val="24"/>
                <w:szCs w:val="24"/>
              </w:rPr>
            </w:pPr>
            <w:r w:rsidRPr="00985D7E">
              <w:rPr>
                <w:rFonts w:ascii="Meiryo UI" w:eastAsia="Meiryo UI" w:hAnsi="Meiryo UI" w:cs="Meiryo UI" w:hint="eastAsia"/>
                <w:sz w:val="24"/>
                <w:szCs w:val="24"/>
              </w:rPr>
              <w:t>⑧</w:t>
            </w:r>
          </w:p>
        </w:tc>
      </w:tr>
      <w:tr w:rsidR="000E34E5" w:rsidRPr="004D7AE9" w:rsidTr="000E34E5">
        <w:tc>
          <w:tcPr>
            <w:tcW w:w="1898" w:type="dxa"/>
            <w:vMerge w:val="restart"/>
            <w:tcBorders>
              <w:top w:val="double" w:sz="4" w:space="0" w:color="auto"/>
              <w:left w:val="double" w:sz="4" w:space="0" w:color="auto"/>
              <w:right w:val="double" w:sz="4" w:space="0" w:color="auto"/>
            </w:tcBorders>
            <w:vAlign w:val="center"/>
          </w:tcPr>
          <w:p w:rsidR="000E34E5" w:rsidRPr="00133939" w:rsidRDefault="000E34E5" w:rsidP="000E34E5">
            <w:pPr>
              <w:adjustRightInd w:val="0"/>
              <w:spacing w:line="209" w:lineRule="auto"/>
              <w:jc w:val="distribute"/>
              <w:rPr>
                <w:rFonts w:ascii="Meiryo UI" w:eastAsia="Meiryo UI" w:hAnsi="Meiryo UI" w:cs="Meiryo UI"/>
                <w:b/>
                <w:sz w:val="24"/>
                <w:szCs w:val="24"/>
              </w:rPr>
            </w:pPr>
            <w:r>
              <w:rPr>
                <w:rFonts w:ascii="Meiryo UI" w:eastAsia="Meiryo UI" w:hAnsi="Meiryo UI" w:cs="Meiryo UI" w:hint="eastAsia"/>
                <w:b/>
                <w:sz w:val="24"/>
                <w:szCs w:val="24"/>
              </w:rPr>
              <w:t>避難所</w:t>
            </w:r>
            <w:r w:rsidRPr="00133939">
              <w:rPr>
                <w:rFonts w:ascii="Meiryo UI" w:eastAsia="Meiryo UI" w:hAnsi="Meiryo UI" w:cs="Meiryo UI" w:hint="eastAsia"/>
                <w:b/>
                <w:sz w:val="24"/>
                <w:szCs w:val="24"/>
              </w:rPr>
              <w:t>参集職員</w:t>
            </w:r>
          </w:p>
        </w:tc>
        <w:tc>
          <w:tcPr>
            <w:tcW w:w="3694" w:type="dxa"/>
            <w:tcBorders>
              <w:top w:val="double" w:sz="4" w:space="0" w:color="auto"/>
              <w:left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①◎</w:t>
            </w:r>
          </w:p>
        </w:tc>
        <w:tc>
          <w:tcPr>
            <w:tcW w:w="3694" w:type="dxa"/>
            <w:tcBorders>
              <w:top w:val="double" w:sz="4" w:space="0" w:color="auto"/>
              <w:left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②○</w:t>
            </w:r>
          </w:p>
        </w:tc>
      </w:tr>
      <w:tr w:rsidR="000E34E5" w:rsidRPr="004D7AE9" w:rsidTr="000E34E5">
        <w:tc>
          <w:tcPr>
            <w:tcW w:w="1898" w:type="dxa"/>
            <w:vMerge/>
            <w:tcBorders>
              <w:left w:val="double" w:sz="4" w:space="0" w:color="auto"/>
              <w:right w:val="double" w:sz="4" w:space="0" w:color="auto"/>
            </w:tcBorders>
            <w:vAlign w:val="center"/>
          </w:tcPr>
          <w:p w:rsidR="000E34E5" w:rsidRPr="00133939" w:rsidRDefault="000E34E5" w:rsidP="000E34E5">
            <w:pPr>
              <w:adjustRightInd w:val="0"/>
              <w:spacing w:line="209" w:lineRule="auto"/>
              <w:jc w:val="distribute"/>
              <w:rPr>
                <w:rFonts w:ascii="Meiryo UI" w:eastAsia="Meiryo UI" w:hAnsi="Meiryo UI" w:cs="Meiryo UI"/>
                <w:b/>
                <w:sz w:val="24"/>
                <w:szCs w:val="24"/>
              </w:rPr>
            </w:pPr>
          </w:p>
        </w:tc>
        <w:tc>
          <w:tcPr>
            <w:tcW w:w="3694" w:type="dxa"/>
            <w:tcBorders>
              <w:left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③</w:t>
            </w:r>
          </w:p>
        </w:tc>
        <w:tc>
          <w:tcPr>
            <w:tcW w:w="3694" w:type="dxa"/>
            <w:tcBorders>
              <w:left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④</w:t>
            </w:r>
          </w:p>
        </w:tc>
      </w:tr>
      <w:tr w:rsidR="000E34E5" w:rsidRPr="004D7AE9" w:rsidTr="000E34E5">
        <w:tc>
          <w:tcPr>
            <w:tcW w:w="1898" w:type="dxa"/>
            <w:vMerge/>
            <w:tcBorders>
              <w:left w:val="double" w:sz="4" w:space="0" w:color="auto"/>
              <w:bottom w:val="double" w:sz="4" w:space="0" w:color="auto"/>
              <w:right w:val="double" w:sz="4" w:space="0" w:color="auto"/>
            </w:tcBorders>
            <w:vAlign w:val="center"/>
          </w:tcPr>
          <w:p w:rsidR="000E34E5" w:rsidRPr="00133939" w:rsidRDefault="000E34E5" w:rsidP="000E34E5">
            <w:pPr>
              <w:adjustRightInd w:val="0"/>
              <w:spacing w:line="209" w:lineRule="auto"/>
              <w:jc w:val="distribute"/>
              <w:rPr>
                <w:rFonts w:ascii="Meiryo UI" w:eastAsia="Meiryo UI" w:hAnsi="Meiryo UI" w:cs="Meiryo UI"/>
                <w:b/>
                <w:sz w:val="24"/>
                <w:szCs w:val="24"/>
              </w:rPr>
            </w:pPr>
          </w:p>
        </w:tc>
        <w:tc>
          <w:tcPr>
            <w:tcW w:w="3694" w:type="dxa"/>
            <w:tcBorders>
              <w:left w:val="double" w:sz="4" w:space="0" w:color="auto"/>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⑤</w:t>
            </w:r>
          </w:p>
        </w:tc>
        <w:tc>
          <w:tcPr>
            <w:tcW w:w="3694" w:type="dxa"/>
            <w:tcBorders>
              <w:left w:val="double" w:sz="4" w:space="0" w:color="auto"/>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⑥</w:t>
            </w:r>
          </w:p>
        </w:tc>
      </w:tr>
      <w:tr w:rsidR="000E34E5" w:rsidRPr="004D7AE9" w:rsidTr="000E34E5">
        <w:tc>
          <w:tcPr>
            <w:tcW w:w="1898" w:type="dxa"/>
            <w:vMerge w:val="restart"/>
            <w:tcBorders>
              <w:top w:val="double" w:sz="4" w:space="0" w:color="auto"/>
              <w:left w:val="double" w:sz="4" w:space="0" w:color="auto"/>
              <w:right w:val="double" w:sz="4" w:space="0" w:color="auto"/>
            </w:tcBorders>
            <w:vAlign w:val="center"/>
          </w:tcPr>
          <w:p w:rsidR="000E34E5" w:rsidRPr="00133939" w:rsidRDefault="000E34E5" w:rsidP="000E34E5">
            <w:pPr>
              <w:adjustRightInd w:val="0"/>
              <w:spacing w:line="209" w:lineRule="auto"/>
              <w:jc w:val="distribute"/>
              <w:rPr>
                <w:rFonts w:ascii="Meiryo UI" w:eastAsia="Meiryo UI" w:hAnsi="Meiryo UI" w:cs="Meiryo UI"/>
                <w:b/>
                <w:sz w:val="24"/>
                <w:szCs w:val="24"/>
              </w:rPr>
            </w:pPr>
            <w:r w:rsidRPr="00133939">
              <w:rPr>
                <w:rFonts w:ascii="Meiryo UI" w:eastAsia="Meiryo UI" w:hAnsi="Meiryo UI" w:cs="Meiryo UI" w:hint="eastAsia"/>
                <w:b/>
                <w:sz w:val="24"/>
                <w:szCs w:val="24"/>
              </w:rPr>
              <w:t>施設管理者</w:t>
            </w:r>
          </w:p>
        </w:tc>
        <w:tc>
          <w:tcPr>
            <w:tcW w:w="3694" w:type="dxa"/>
            <w:tcBorders>
              <w:top w:val="double" w:sz="4" w:space="0" w:color="auto"/>
              <w:left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①</w:t>
            </w:r>
          </w:p>
        </w:tc>
        <w:tc>
          <w:tcPr>
            <w:tcW w:w="3694" w:type="dxa"/>
            <w:tcBorders>
              <w:top w:val="double" w:sz="4" w:space="0" w:color="auto"/>
              <w:left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②</w:t>
            </w:r>
          </w:p>
        </w:tc>
      </w:tr>
      <w:tr w:rsidR="000E34E5" w:rsidRPr="004D7AE9" w:rsidTr="000E34E5">
        <w:trPr>
          <w:trHeight w:val="362"/>
        </w:trPr>
        <w:tc>
          <w:tcPr>
            <w:tcW w:w="1898" w:type="dxa"/>
            <w:vMerge/>
            <w:tcBorders>
              <w:left w:val="double" w:sz="4" w:space="0" w:color="auto"/>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c>
          <w:tcPr>
            <w:tcW w:w="3694" w:type="dxa"/>
            <w:tcBorders>
              <w:left w:val="double" w:sz="4" w:space="0" w:color="auto"/>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③</w:t>
            </w:r>
          </w:p>
        </w:tc>
        <w:tc>
          <w:tcPr>
            <w:tcW w:w="3694" w:type="dxa"/>
            <w:tcBorders>
              <w:left w:val="double" w:sz="4" w:space="0" w:color="auto"/>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④</w:t>
            </w:r>
          </w:p>
        </w:tc>
      </w:tr>
    </w:tbl>
    <w:p w:rsidR="000E34E5" w:rsidRPr="00E15AED" w:rsidRDefault="000E34E5" w:rsidP="000E34E5">
      <w:pPr>
        <w:adjustRightInd w:val="0"/>
        <w:spacing w:line="209" w:lineRule="auto"/>
        <w:rPr>
          <w:rFonts w:ascii="Meiryo UI" w:eastAsia="Meiryo UI" w:hAnsi="Meiryo UI" w:cs="Meiryo UI"/>
          <w:b/>
          <w:sz w:val="28"/>
          <w:szCs w:val="24"/>
        </w:rPr>
      </w:pPr>
      <w:r w:rsidRPr="00E15AED">
        <w:rPr>
          <w:rFonts w:ascii="Meiryo UI" w:eastAsia="Meiryo UI" w:hAnsi="Meiryo UI" w:cs="Meiryo UI" w:hint="eastAsia"/>
          <w:b/>
          <w:sz w:val="28"/>
          <w:szCs w:val="24"/>
        </w:rPr>
        <w:t>〈避難所運営委員班〉</w:t>
      </w:r>
    </w:p>
    <w:tbl>
      <w:tblPr>
        <w:tblStyle w:val="a5"/>
        <w:tblW w:w="0" w:type="auto"/>
        <w:tblLook w:val="04A0" w:firstRow="1" w:lastRow="0" w:firstColumn="1" w:lastColumn="0" w:noHBand="0" w:noVBand="1"/>
      </w:tblPr>
      <w:tblGrid>
        <w:gridCol w:w="1811"/>
        <w:gridCol w:w="1807"/>
        <w:gridCol w:w="1807"/>
        <w:gridCol w:w="1807"/>
        <w:gridCol w:w="1808"/>
      </w:tblGrid>
      <w:tr w:rsidR="000E34E5" w:rsidRPr="004D7AE9" w:rsidTr="000E34E5">
        <w:tc>
          <w:tcPr>
            <w:tcW w:w="1857" w:type="dxa"/>
            <w:tcBorders>
              <w:top w:val="double" w:sz="4" w:space="0" w:color="auto"/>
              <w:left w:val="double" w:sz="4" w:space="0" w:color="auto"/>
              <w:bottom w:val="double" w:sz="4" w:space="0" w:color="auto"/>
              <w:right w:val="double" w:sz="4" w:space="0" w:color="auto"/>
            </w:tcBorders>
          </w:tcPr>
          <w:p w:rsidR="000E34E5" w:rsidRPr="004D7AE9" w:rsidRDefault="000E34E5" w:rsidP="000E34E5">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班名</w:t>
            </w:r>
          </w:p>
        </w:tc>
        <w:tc>
          <w:tcPr>
            <w:tcW w:w="1857" w:type="dxa"/>
            <w:tcBorders>
              <w:top w:val="double" w:sz="4" w:space="0" w:color="auto"/>
              <w:left w:val="double" w:sz="4" w:space="0" w:color="auto"/>
              <w:bottom w:val="double" w:sz="4" w:space="0" w:color="auto"/>
            </w:tcBorders>
            <w:vAlign w:val="center"/>
          </w:tcPr>
          <w:p w:rsidR="000E34E5" w:rsidRPr="004D7AE9" w:rsidRDefault="000E34E5" w:rsidP="000E34E5">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氏　　名</w:t>
            </w:r>
          </w:p>
        </w:tc>
        <w:tc>
          <w:tcPr>
            <w:tcW w:w="1857" w:type="dxa"/>
            <w:tcBorders>
              <w:top w:val="double" w:sz="4" w:space="0" w:color="auto"/>
              <w:bottom w:val="double" w:sz="4" w:space="0" w:color="auto"/>
              <w:right w:val="double" w:sz="4" w:space="0" w:color="auto"/>
            </w:tcBorders>
            <w:vAlign w:val="center"/>
          </w:tcPr>
          <w:p w:rsidR="000E34E5" w:rsidRPr="004D7AE9" w:rsidRDefault="000E34E5" w:rsidP="000E34E5">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居住組名</w:t>
            </w:r>
          </w:p>
        </w:tc>
        <w:tc>
          <w:tcPr>
            <w:tcW w:w="1857" w:type="dxa"/>
            <w:tcBorders>
              <w:top w:val="double" w:sz="4" w:space="0" w:color="auto"/>
              <w:left w:val="double" w:sz="4" w:space="0" w:color="auto"/>
              <w:bottom w:val="double" w:sz="4" w:space="0" w:color="auto"/>
            </w:tcBorders>
            <w:vAlign w:val="center"/>
          </w:tcPr>
          <w:p w:rsidR="000E34E5" w:rsidRPr="004D7AE9" w:rsidRDefault="000E34E5" w:rsidP="000E34E5">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氏　　名</w:t>
            </w:r>
          </w:p>
        </w:tc>
        <w:tc>
          <w:tcPr>
            <w:tcW w:w="1858" w:type="dxa"/>
            <w:tcBorders>
              <w:top w:val="double" w:sz="4" w:space="0" w:color="auto"/>
              <w:bottom w:val="double" w:sz="4" w:space="0" w:color="auto"/>
              <w:right w:val="double" w:sz="4" w:space="0" w:color="auto"/>
            </w:tcBorders>
            <w:vAlign w:val="center"/>
          </w:tcPr>
          <w:p w:rsidR="000E34E5" w:rsidRPr="004D7AE9" w:rsidRDefault="000E34E5" w:rsidP="000E34E5">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居住組名</w:t>
            </w:r>
          </w:p>
        </w:tc>
      </w:tr>
      <w:tr w:rsidR="000E34E5" w:rsidRPr="004D7AE9" w:rsidTr="000E34E5">
        <w:trPr>
          <w:trHeight w:val="397"/>
        </w:trPr>
        <w:tc>
          <w:tcPr>
            <w:tcW w:w="1857" w:type="dxa"/>
            <w:vMerge w:val="restart"/>
            <w:tcBorders>
              <w:top w:val="double" w:sz="4" w:space="0" w:color="auto"/>
              <w:left w:val="double" w:sz="4" w:space="0" w:color="auto"/>
              <w:right w:val="double" w:sz="4" w:space="0" w:color="auto"/>
            </w:tcBorders>
            <w:vAlign w:val="center"/>
          </w:tcPr>
          <w:p w:rsidR="000E34E5" w:rsidRPr="00133939" w:rsidRDefault="000E34E5" w:rsidP="000E34E5">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総　務　班</w:t>
            </w:r>
          </w:p>
        </w:tc>
        <w:tc>
          <w:tcPr>
            <w:tcW w:w="1857" w:type="dxa"/>
            <w:tcBorders>
              <w:top w:val="double" w:sz="4" w:space="0" w:color="auto"/>
              <w:lef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top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c>
          <w:tcPr>
            <w:tcW w:w="1857" w:type="dxa"/>
            <w:tcBorders>
              <w:top w:val="double" w:sz="4" w:space="0" w:color="auto"/>
              <w:lef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top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r>
      <w:tr w:rsidR="000E34E5" w:rsidRPr="004D7AE9" w:rsidTr="000E34E5">
        <w:trPr>
          <w:trHeight w:val="397"/>
        </w:trPr>
        <w:tc>
          <w:tcPr>
            <w:tcW w:w="1857" w:type="dxa"/>
            <w:vMerge/>
            <w:tcBorders>
              <w:left w:val="double" w:sz="4" w:space="0" w:color="auto"/>
              <w:bottom w:val="double" w:sz="4" w:space="0" w:color="auto"/>
              <w:right w:val="double" w:sz="4" w:space="0" w:color="auto"/>
            </w:tcBorders>
            <w:vAlign w:val="center"/>
          </w:tcPr>
          <w:p w:rsidR="000E34E5" w:rsidRPr="00133939" w:rsidRDefault="000E34E5" w:rsidP="000E34E5">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bottom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c>
          <w:tcPr>
            <w:tcW w:w="1857" w:type="dxa"/>
            <w:tcBorders>
              <w:left w:val="double" w:sz="4" w:space="0" w:color="auto"/>
              <w:bottom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r>
      <w:tr w:rsidR="000E34E5" w:rsidRPr="004D7AE9" w:rsidTr="000E34E5">
        <w:trPr>
          <w:trHeight w:val="397"/>
        </w:trPr>
        <w:tc>
          <w:tcPr>
            <w:tcW w:w="1857" w:type="dxa"/>
            <w:vMerge w:val="restart"/>
            <w:tcBorders>
              <w:top w:val="double" w:sz="4" w:space="0" w:color="auto"/>
              <w:left w:val="double" w:sz="4" w:space="0" w:color="auto"/>
              <w:right w:val="double" w:sz="4" w:space="0" w:color="auto"/>
            </w:tcBorders>
            <w:vAlign w:val="center"/>
          </w:tcPr>
          <w:p w:rsidR="000E34E5" w:rsidRPr="00133939" w:rsidRDefault="000E34E5" w:rsidP="000E34E5">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情報班</w:t>
            </w:r>
          </w:p>
        </w:tc>
        <w:tc>
          <w:tcPr>
            <w:tcW w:w="1857" w:type="dxa"/>
            <w:tcBorders>
              <w:top w:val="double" w:sz="4" w:space="0" w:color="auto"/>
              <w:lef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top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c>
          <w:tcPr>
            <w:tcW w:w="1857" w:type="dxa"/>
            <w:tcBorders>
              <w:top w:val="double" w:sz="4" w:space="0" w:color="auto"/>
              <w:lef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top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r>
      <w:tr w:rsidR="000E34E5" w:rsidRPr="004D7AE9" w:rsidTr="000E34E5">
        <w:trPr>
          <w:trHeight w:val="397"/>
        </w:trPr>
        <w:tc>
          <w:tcPr>
            <w:tcW w:w="1857" w:type="dxa"/>
            <w:vMerge/>
            <w:tcBorders>
              <w:top w:val="double" w:sz="4" w:space="0" w:color="auto"/>
              <w:left w:val="double" w:sz="4" w:space="0" w:color="auto"/>
              <w:bottom w:val="double" w:sz="4" w:space="0" w:color="auto"/>
              <w:right w:val="double" w:sz="4" w:space="0" w:color="auto"/>
            </w:tcBorders>
            <w:vAlign w:val="center"/>
          </w:tcPr>
          <w:p w:rsidR="000E34E5" w:rsidRPr="00133939" w:rsidRDefault="000E34E5" w:rsidP="000E34E5">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bottom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c>
          <w:tcPr>
            <w:tcW w:w="1857" w:type="dxa"/>
            <w:tcBorders>
              <w:left w:val="double" w:sz="4" w:space="0" w:color="auto"/>
              <w:bottom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r>
      <w:tr w:rsidR="000E34E5" w:rsidRPr="004D7AE9" w:rsidTr="000E34E5">
        <w:trPr>
          <w:trHeight w:val="397"/>
        </w:trPr>
        <w:tc>
          <w:tcPr>
            <w:tcW w:w="1857" w:type="dxa"/>
            <w:vMerge w:val="restart"/>
            <w:tcBorders>
              <w:top w:val="double" w:sz="4" w:space="0" w:color="auto"/>
              <w:left w:val="double" w:sz="4" w:space="0" w:color="auto"/>
              <w:right w:val="double" w:sz="4" w:space="0" w:color="auto"/>
            </w:tcBorders>
            <w:vAlign w:val="center"/>
          </w:tcPr>
          <w:p w:rsidR="000E34E5" w:rsidRPr="00133939" w:rsidRDefault="000E34E5" w:rsidP="000E34E5">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食料・物資班</w:t>
            </w:r>
          </w:p>
        </w:tc>
        <w:tc>
          <w:tcPr>
            <w:tcW w:w="1857" w:type="dxa"/>
            <w:tcBorders>
              <w:top w:val="double" w:sz="4" w:space="0" w:color="auto"/>
              <w:lef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top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c>
          <w:tcPr>
            <w:tcW w:w="1857" w:type="dxa"/>
            <w:tcBorders>
              <w:top w:val="double" w:sz="4" w:space="0" w:color="auto"/>
              <w:lef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top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r>
      <w:tr w:rsidR="000E34E5" w:rsidRPr="004D7AE9" w:rsidTr="000E34E5">
        <w:trPr>
          <w:trHeight w:val="397"/>
        </w:trPr>
        <w:tc>
          <w:tcPr>
            <w:tcW w:w="1857" w:type="dxa"/>
            <w:vMerge/>
            <w:tcBorders>
              <w:left w:val="double" w:sz="4" w:space="0" w:color="auto"/>
              <w:bottom w:val="double" w:sz="4" w:space="0" w:color="auto"/>
              <w:right w:val="double" w:sz="4" w:space="0" w:color="auto"/>
            </w:tcBorders>
            <w:vAlign w:val="center"/>
          </w:tcPr>
          <w:p w:rsidR="000E34E5" w:rsidRPr="00133939" w:rsidRDefault="000E34E5" w:rsidP="000E34E5">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bottom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c>
          <w:tcPr>
            <w:tcW w:w="1857" w:type="dxa"/>
            <w:tcBorders>
              <w:left w:val="double" w:sz="4" w:space="0" w:color="auto"/>
              <w:bottom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r>
      <w:tr w:rsidR="000E34E5" w:rsidRPr="004D7AE9" w:rsidTr="000E34E5">
        <w:trPr>
          <w:trHeight w:val="397"/>
        </w:trPr>
        <w:tc>
          <w:tcPr>
            <w:tcW w:w="1857" w:type="dxa"/>
            <w:vMerge w:val="restart"/>
            <w:tcBorders>
              <w:top w:val="double" w:sz="4" w:space="0" w:color="auto"/>
              <w:left w:val="double" w:sz="4" w:space="0" w:color="auto"/>
              <w:right w:val="double" w:sz="4" w:space="0" w:color="auto"/>
            </w:tcBorders>
            <w:vAlign w:val="center"/>
          </w:tcPr>
          <w:p w:rsidR="000E34E5" w:rsidRPr="00133939" w:rsidRDefault="000E34E5" w:rsidP="000E34E5">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保健・衛生班</w:t>
            </w:r>
          </w:p>
        </w:tc>
        <w:tc>
          <w:tcPr>
            <w:tcW w:w="1857" w:type="dxa"/>
            <w:tcBorders>
              <w:top w:val="double" w:sz="4" w:space="0" w:color="auto"/>
              <w:lef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top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c>
          <w:tcPr>
            <w:tcW w:w="1857" w:type="dxa"/>
            <w:tcBorders>
              <w:top w:val="double" w:sz="4" w:space="0" w:color="auto"/>
              <w:lef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top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r>
      <w:tr w:rsidR="000E34E5" w:rsidRPr="004D7AE9" w:rsidTr="000E34E5">
        <w:trPr>
          <w:trHeight w:val="397"/>
        </w:trPr>
        <w:tc>
          <w:tcPr>
            <w:tcW w:w="1857" w:type="dxa"/>
            <w:vMerge/>
            <w:tcBorders>
              <w:left w:val="double" w:sz="4" w:space="0" w:color="auto"/>
              <w:bottom w:val="double" w:sz="4" w:space="0" w:color="auto"/>
              <w:right w:val="double" w:sz="4" w:space="0" w:color="auto"/>
            </w:tcBorders>
            <w:vAlign w:val="center"/>
          </w:tcPr>
          <w:p w:rsidR="000E34E5" w:rsidRPr="00133939" w:rsidRDefault="000E34E5" w:rsidP="000E34E5">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bottom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c>
          <w:tcPr>
            <w:tcW w:w="1857" w:type="dxa"/>
            <w:tcBorders>
              <w:left w:val="double" w:sz="4" w:space="0" w:color="auto"/>
              <w:bottom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r>
      <w:tr w:rsidR="000E34E5" w:rsidRPr="004D7AE9" w:rsidTr="000E34E5">
        <w:trPr>
          <w:trHeight w:val="397"/>
        </w:trPr>
        <w:tc>
          <w:tcPr>
            <w:tcW w:w="1857" w:type="dxa"/>
            <w:vMerge w:val="restart"/>
            <w:tcBorders>
              <w:top w:val="double" w:sz="4" w:space="0" w:color="auto"/>
              <w:left w:val="double" w:sz="4" w:space="0" w:color="auto"/>
              <w:right w:val="double" w:sz="4" w:space="0" w:color="auto"/>
            </w:tcBorders>
            <w:vAlign w:val="center"/>
          </w:tcPr>
          <w:p w:rsidR="000E34E5" w:rsidRPr="00133939" w:rsidRDefault="000E34E5" w:rsidP="000E34E5">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要配慮者班</w:t>
            </w:r>
          </w:p>
        </w:tc>
        <w:tc>
          <w:tcPr>
            <w:tcW w:w="1857" w:type="dxa"/>
            <w:tcBorders>
              <w:top w:val="double" w:sz="4" w:space="0" w:color="auto"/>
              <w:lef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top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c>
          <w:tcPr>
            <w:tcW w:w="1857" w:type="dxa"/>
            <w:tcBorders>
              <w:top w:val="double" w:sz="4" w:space="0" w:color="auto"/>
              <w:lef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top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r>
      <w:tr w:rsidR="000E34E5" w:rsidRPr="004D7AE9" w:rsidTr="000E34E5">
        <w:trPr>
          <w:trHeight w:val="397"/>
        </w:trPr>
        <w:tc>
          <w:tcPr>
            <w:tcW w:w="1857" w:type="dxa"/>
            <w:vMerge/>
            <w:tcBorders>
              <w:left w:val="double" w:sz="4" w:space="0" w:color="auto"/>
              <w:bottom w:val="double" w:sz="4" w:space="0" w:color="auto"/>
              <w:right w:val="double" w:sz="4" w:space="0" w:color="auto"/>
            </w:tcBorders>
            <w:vAlign w:val="center"/>
          </w:tcPr>
          <w:p w:rsidR="000E34E5" w:rsidRPr="00133939" w:rsidRDefault="000E34E5" w:rsidP="000E34E5">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bottom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c>
          <w:tcPr>
            <w:tcW w:w="1857" w:type="dxa"/>
            <w:tcBorders>
              <w:left w:val="double" w:sz="4" w:space="0" w:color="auto"/>
              <w:bottom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r>
      <w:tr w:rsidR="000E34E5" w:rsidRPr="004D7AE9" w:rsidTr="000E34E5">
        <w:trPr>
          <w:trHeight w:val="397"/>
        </w:trPr>
        <w:tc>
          <w:tcPr>
            <w:tcW w:w="1857" w:type="dxa"/>
            <w:vMerge w:val="restart"/>
            <w:tcBorders>
              <w:top w:val="double" w:sz="4" w:space="0" w:color="auto"/>
              <w:left w:val="double" w:sz="4" w:space="0" w:color="auto"/>
              <w:right w:val="double" w:sz="4" w:space="0" w:color="auto"/>
            </w:tcBorders>
            <w:vAlign w:val="center"/>
          </w:tcPr>
          <w:p w:rsidR="000E34E5" w:rsidRPr="00133939" w:rsidRDefault="000E34E5" w:rsidP="000E34E5">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施設管理班</w:t>
            </w:r>
          </w:p>
        </w:tc>
        <w:tc>
          <w:tcPr>
            <w:tcW w:w="1857" w:type="dxa"/>
            <w:tcBorders>
              <w:top w:val="double" w:sz="4" w:space="0" w:color="auto"/>
              <w:lef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top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c>
          <w:tcPr>
            <w:tcW w:w="1857" w:type="dxa"/>
            <w:tcBorders>
              <w:top w:val="double" w:sz="4" w:space="0" w:color="auto"/>
              <w:lef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top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r>
      <w:tr w:rsidR="000E34E5" w:rsidRPr="004D7AE9" w:rsidTr="000E34E5">
        <w:trPr>
          <w:trHeight w:val="397"/>
        </w:trPr>
        <w:tc>
          <w:tcPr>
            <w:tcW w:w="1857" w:type="dxa"/>
            <w:vMerge/>
            <w:tcBorders>
              <w:left w:val="double" w:sz="4" w:space="0" w:color="auto"/>
              <w:bottom w:val="double" w:sz="4" w:space="0" w:color="auto"/>
              <w:right w:val="double" w:sz="4" w:space="0" w:color="auto"/>
            </w:tcBorders>
            <w:vAlign w:val="center"/>
          </w:tcPr>
          <w:p w:rsidR="000E34E5" w:rsidRPr="00133939" w:rsidRDefault="000E34E5" w:rsidP="000E34E5">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bottom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c>
          <w:tcPr>
            <w:tcW w:w="1857" w:type="dxa"/>
            <w:tcBorders>
              <w:left w:val="double" w:sz="4" w:space="0" w:color="auto"/>
              <w:bottom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r>
      <w:tr w:rsidR="000E34E5" w:rsidRPr="004D7AE9" w:rsidTr="000E34E5">
        <w:trPr>
          <w:trHeight w:val="397"/>
        </w:trPr>
        <w:tc>
          <w:tcPr>
            <w:tcW w:w="1857" w:type="dxa"/>
            <w:vMerge w:val="restart"/>
            <w:tcBorders>
              <w:top w:val="double" w:sz="4" w:space="0" w:color="auto"/>
              <w:left w:val="double" w:sz="4" w:space="0" w:color="auto"/>
              <w:right w:val="double" w:sz="4" w:space="0" w:color="auto"/>
            </w:tcBorders>
            <w:vAlign w:val="center"/>
          </w:tcPr>
          <w:p w:rsidR="000E34E5" w:rsidRPr="00133939" w:rsidRDefault="000E34E5" w:rsidP="000E34E5">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支援渉外班</w:t>
            </w:r>
          </w:p>
        </w:tc>
        <w:tc>
          <w:tcPr>
            <w:tcW w:w="1857" w:type="dxa"/>
            <w:tcBorders>
              <w:top w:val="double" w:sz="4" w:space="0" w:color="auto"/>
              <w:lef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top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c>
          <w:tcPr>
            <w:tcW w:w="1857" w:type="dxa"/>
            <w:tcBorders>
              <w:top w:val="double" w:sz="4" w:space="0" w:color="auto"/>
              <w:lef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top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r>
      <w:tr w:rsidR="000E34E5" w:rsidRPr="004D7AE9" w:rsidTr="000E34E5">
        <w:trPr>
          <w:trHeight w:val="397"/>
        </w:trPr>
        <w:tc>
          <w:tcPr>
            <w:tcW w:w="1857" w:type="dxa"/>
            <w:vMerge/>
            <w:tcBorders>
              <w:left w:val="double" w:sz="4" w:space="0" w:color="auto"/>
              <w:bottom w:val="double" w:sz="4" w:space="0" w:color="auto"/>
              <w:right w:val="double" w:sz="4" w:space="0" w:color="auto"/>
            </w:tcBorders>
            <w:vAlign w:val="center"/>
          </w:tcPr>
          <w:p w:rsidR="000E34E5" w:rsidRPr="00133939" w:rsidRDefault="000E34E5" w:rsidP="000E34E5">
            <w:pPr>
              <w:adjustRightInd w:val="0"/>
              <w:spacing w:line="209" w:lineRule="auto"/>
              <w:rPr>
                <w:rFonts w:ascii="Meiryo UI" w:eastAsia="Meiryo UI" w:hAnsi="Meiryo UI" w:cs="Meiryo UI"/>
                <w:b/>
                <w:sz w:val="24"/>
                <w:szCs w:val="24"/>
              </w:rPr>
            </w:pPr>
          </w:p>
        </w:tc>
        <w:tc>
          <w:tcPr>
            <w:tcW w:w="1857" w:type="dxa"/>
            <w:tcBorders>
              <w:left w:val="double" w:sz="4" w:space="0" w:color="auto"/>
              <w:bottom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c>
          <w:tcPr>
            <w:tcW w:w="1857" w:type="dxa"/>
            <w:tcBorders>
              <w:left w:val="double" w:sz="4" w:space="0" w:color="auto"/>
              <w:bottom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bottom w:val="double" w:sz="4" w:space="0" w:color="auto"/>
              <w:right w:val="double" w:sz="4" w:space="0" w:color="auto"/>
            </w:tcBorders>
          </w:tcPr>
          <w:p w:rsidR="000E34E5" w:rsidRPr="004D7AE9" w:rsidRDefault="000E34E5" w:rsidP="000E34E5">
            <w:pPr>
              <w:adjustRightInd w:val="0"/>
              <w:spacing w:line="209" w:lineRule="auto"/>
              <w:rPr>
                <w:rFonts w:ascii="Meiryo UI" w:eastAsia="Meiryo UI" w:hAnsi="Meiryo UI" w:cs="Meiryo UI"/>
                <w:sz w:val="24"/>
                <w:szCs w:val="24"/>
              </w:rPr>
            </w:pPr>
          </w:p>
        </w:tc>
      </w:tr>
      <w:tr w:rsidR="000E34E5" w:rsidRPr="004D7AE9" w:rsidTr="000E34E5">
        <w:trPr>
          <w:trHeight w:val="397"/>
        </w:trPr>
        <w:tc>
          <w:tcPr>
            <w:tcW w:w="1857" w:type="dxa"/>
            <w:vMerge w:val="restart"/>
            <w:tcBorders>
              <w:top w:val="double" w:sz="4" w:space="0" w:color="auto"/>
              <w:left w:val="double" w:sz="4" w:space="0" w:color="auto"/>
              <w:right w:val="double" w:sz="4" w:space="0" w:color="auto"/>
            </w:tcBorders>
            <w:vAlign w:val="center"/>
          </w:tcPr>
          <w:p w:rsidR="000E34E5" w:rsidRPr="00133939" w:rsidRDefault="000E34E5" w:rsidP="000E34E5">
            <w:pPr>
              <w:adjustRightInd w:val="0"/>
              <w:spacing w:line="209" w:lineRule="auto"/>
              <w:jc w:val="center"/>
              <w:rPr>
                <w:rFonts w:ascii="Meiryo UI" w:eastAsia="Meiryo UI" w:hAnsi="Meiryo UI" w:cs="Meiryo UI"/>
                <w:b/>
                <w:sz w:val="24"/>
                <w:szCs w:val="24"/>
              </w:rPr>
            </w:pPr>
            <w:r>
              <w:rPr>
                <w:rFonts w:ascii="Meiryo UI" w:eastAsia="Meiryo UI" w:hAnsi="Meiryo UI" w:cs="Meiryo UI" w:hint="eastAsia"/>
                <w:b/>
                <w:sz w:val="24"/>
                <w:szCs w:val="24"/>
              </w:rPr>
              <w:t>その他</w:t>
            </w:r>
          </w:p>
        </w:tc>
        <w:tc>
          <w:tcPr>
            <w:tcW w:w="1857" w:type="dxa"/>
            <w:tcBorders>
              <w:top w:val="double" w:sz="4" w:space="0" w:color="auto"/>
              <w:left w:val="double" w:sz="4" w:space="0" w:color="auto"/>
            </w:tcBorders>
            <w:vAlign w:val="center"/>
          </w:tcPr>
          <w:p w:rsidR="000E34E5" w:rsidRPr="0075771D" w:rsidRDefault="000E34E5" w:rsidP="000E34E5">
            <w:r w:rsidRPr="0075771D">
              <w:rPr>
                <w:rFonts w:hint="eastAsia"/>
              </w:rPr>
              <w:t>◎</w:t>
            </w:r>
          </w:p>
        </w:tc>
        <w:tc>
          <w:tcPr>
            <w:tcW w:w="1857" w:type="dxa"/>
            <w:tcBorders>
              <w:top w:val="double" w:sz="4" w:space="0" w:color="auto"/>
              <w:right w:val="double" w:sz="4" w:space="0" w:color="auto"/>
            </w:tcBorders>
            <w:vAlign w:val="center"/>
          </w:tcPr>
          <w:p w:rsidR="000E34E5" w:rsidRPr="0075771D" w:rsidRDefault="000E34E5" w:rsidP="000E34E5"/>
        </w:tc>
        <w:tc>
          <w:tcPr>
            <w:tcW w:w="1857" w:type="dxa"/>
            <w:tcBorders>
              <w:top w:val="double" w:sz="4" w:space="0" w:color="auto"/>
              <w:left w:val="double" w:sz="4" w:space="0" w:color="auto"/>
            </w:tcBorders>
            <w:vAlign w:val="center"/>
          </w:tcPr>
          <w:p w:rsidR="000E34E5" w:rsidRPr="0075771D" w:rsidRDefault="000E34E5" w:rsidP="000E34E5">
            <w:r w:rsidRPr="0075771D">
              <w:rPr>
                <w:rFonts w:hint="eastAsia"/>
              </w:rPr>
              <w:t>○</w:t>
            </w:r>
          </w:p>
        </w:tc>
        <w:tc>
          <w:tcPr>
            <w:tcW w:w="1858" w:type="dxa"/>
            <w:tcBorders>
              <w:top w:val="double" w:sz="4" w:space="0" w:color="auto"/>
              <w:right w:val="double" w:sz="4" w:space="0" w:color="auto"/>
            </w:tcBorders>
            <w:vAlign w:val="center"/>
          </w:tcPr>
          <w:p w:rsidR="000E34E5" w:rsidRPr="0075771D" w:rsidRDefault="000E34E5" w:rsidP="000E34E5"/>
        </w:tc>
      </w:tr>
      <w:tr w:rsidR="000E34E5" w:rsidRPr="004D7AE9" w:rsidTr="000E34E5">
        <w:trPr>
          <w:trHeight w:val="397"/>
        </w:trPr>
        <w:tc>
          <w:tcPr>
            <w:tcW w:w="1857" w:type="dxa"/>
            <w:vMerge/>
            <w:tcBorders>
              <w:left w:val="double" w:sz="4" w:space="0" w:color="auto"/>
              <w:bottom w:val="double" w:sz="4" w:space="0" w:color="auto"/>
              <w:right w:val="double" w:sz="4" w:space="0" w:color="auto"/>
            </w:tcBorders>
            <w:vAlign w:val="center"/>
          </w:tcPr>
          <w:p w:rsidR="000E34E5" w:rsidRPr="00133939" w:rsidRDefault="000E34E5" w:rsidP="000E34E5">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bottom w:val="double" w:sz="4" w:space="0" w:color="auto"/>
            </w:tcBorders>
            <w:vAlign w:val="center"/>
          </w:tcPr>
          <w:p w:rsidR="000E34E5" w:rsidRPr="0075771D" w:rsidRDefault="000E34E5" w:rsidP="000E34E5">
            <w:r w:rsidRPr="0075771D">
              <w:rPr>
                <w:rFonts w:hint="eastAsia"/>
              </w:rPr>
              <w:t>○</w:t>
            </w:r>
          </w:p>
        </w:tc>
        <w:tc>
          <w:tcPr>
            <w:tcW w:w="1857" w:type="dxa"/>
            <w:tcBorders>
              <w:bottom w:val="double" w:sz="4" w:space="0" w:color="auto"/>
              <w:right w:val="double" w:sz="4" w:space="0" w:color="auto"/>
            </w:tcBorders>
            <w:vAlign w:val="center"/>
          </w:tcPr>
          <w:p w:rsidR="000E34E5" w:rsidRPr="0075771D" w:rsidRDefault="000E34E5" w:rsidP="000E34E5"/>
        </w:tc>
        <w:tc>
          <w:tcPr>
            <w:tcW w:w="1857" w:type="dxa"/>
            <w:tcBorders>
              <w:left w:val="double" w:sz="4" w:space="0" w:color="auto"/>
              <w:bottom w:val="double" w:sz="4" w:space="0" w:color="auto"/>
            </w:tcBorders>
            <w:vAlign w:val="center"/>
          </w:tcPr>
          <w:p w:rsidR="000E34E5" w:rsidRPr="0075771D" w:rsidRDefault="000E34E5" w:rsidP="000E34E5">
            <w:r w:rsidRPr="0075771D">
              <w:rPr>
                <w:rFonts w:hint="eastAsia"/>
              </w:rPr>
              <w:t>○</w:t>
            </w:r>
          </w:p>
        </w:tc>
        <w:tc>
          <w:tcPr>
            <w:tcW w:w="1858" w:type="dxa"/>
            <w:tcBorders>
              <w:bottom w:val="double" w:sz="4" w:space="0" w:color="auto"/>
              <w:right w:val="double" w:sz="4" w:space="0" w:color="auto"/>
            </w:tcBorders>
            <w:vAlign w:val="center"/>
          </w:tcPr>
          <w:p w:rsidR="000E34E5" w:rsidRDefault="000E34E5" w:rsidP="000E34E5"/>
        </w:tc>
      </w:tr>
    </w:tbl>
    <w:p w:rsidR="000E34E5" w:rsidRDefault="000E34E5" w:rsidP="000E34E5">
      <w:pPr>
        <w:pStyle w:val="a6"/>
        <w:numPr>
          <w:ilvl w:val="0"/>
          <w:numId w:val="8"/>
        </w:numPr>
        <w:adjustRightInd w:val="0"/>
        <w:spacing w:line="209" w:lineRule="auto"/>
        <w:ind w:leftChars="0"/>
        <w:rPr>
          <w:rFonts w:ascii="Meiryo UI" w:eastAsia="Meiryo UI" w:hAnsi="Meiryo UI" w:cs="Meiryo UI"/>
          <w:b/>
          <w:sz w:val="24"/>
        </w:rPr>
      </w:pPr>
      <w:r w:rsidRPr="00E15AED">
        <w:rPr>
          <w:rFonts w:ascii="Meiryo UI" w:eastAsia="Meiryo UI" w:hAnsi="Meiryo UI" w:cs="Meiryo UI" w:hint="eastAsia"/>
          <w:b/>
          <w:sz w:val="24"/>
        </w:rPr>
        <w:t>◎印は班長・代表者、○印は副班長・副代表者の氏名を記入して</w:t>
      </w:r>
      <w:r>
        <w:rPr>
          <w:rFonts w:ascii="Meiryo UI" w:eastAsia="Meiryo UI" w:hAnsi="Meiryo UI" w:cs="Meiryo UI" w:hint="eastAsia"/>
          <w:b/>
          <w:sz w:val="24"/>
        </w:rPr>
        <w:t>下さい</w:t>
      </w:r>
      <w:r w:rsidRPr="00E15AED">
        <w:rPr>
          <w:rFonts w:ascii="Meiryo UI" w:eastAsia="Meiryo UI" w:hAnsi="Meiryo UI" w:cs="Meiryo UI" w:hint="eastAsia"/>
          <w:b/>
          <w:sz w:val="24"/>
        </w:rPr>
        <w:t>。</w:t>
      </w:r>
    </w:p>
    <w:p w:rsidR="000E34E5" w:rsidRPr="00E15AED" w:rsidRDefault="000E34E5" w:rsidP="000E34E5">
      <w:pPr>
        <w:pStyle w:val="a6"/>
        <w:numPr>
          <w:ilvl w:val="0"/>
          <w:numId w:val="8"/>
        </w:numPr>
        <w:adjustRightInd w:val="0"/>
        <w:spacing w:line="209" w:lineRule="auto"/>
        <w:ind w:leftChars="0"/>
        <w:rPr>
          <w:rFonts w:ascii="Meiryo UI" w:eastAsia="Meiryo UI" w:hAnsi="Meiryo UI" w:cs="Meiryo UI"/>
          <w:b/>
          <w:sz w:val="24"/>
        </w:rPr>
      </w:pPr>
      <w:r>
        <w:rPr>
          <w:rFonts w:ascii="Meiryo UI" w:eastAsia="Meiryo UI" w:hAnsi="Meiryo UI" w:cs="Meiryo UI" w:hint="eastAsia"/>
          <w:b/>
          <w:sz w:val="24"/>
        </w:rPr>
        <w:t>班長は、原則委員（幹事）が担任することとし、班長を交代する場合は、班員の互選により決定して下さい。</w:t>
      </w:r>
    </w:p>
    <w:p w:rsidR="004D1CD4" w:rsidRPr="000E34E5" w:rsidRDefault="000E34E5" w:rsidP="000E34E5">
      <w:pPr>
        <w:pStyle w:val="a6"/>
        <w:widowControl/>
        <w:numPr>
          <w:ilvl w:val="0"/>
          <w:numId w:val="8"/>
        </w:numPr>
        <w:adjustRightInd w:val="0"/>
        <w:spacing w:line="209" w:lineRule="auto"/>
        <w:ind w:leftChars="0"/>
        <w:jc w:val="left"/>
        <w:rPr>
          <w:rFonts w:ascii="Meiryo UI" w:eastAsia="Meiryo UI" w:hAnsi="Meiryo UI" w:cs="Meiryo UI"/>
          <w:b/>
          <w:sz w:val="24"/>
        </w:rPr>
      </w:pPr>
      <w:r w:rsidRPr="000E34E5">
        <w:rPr>
          <w:rFonts w:ascii="Meiryo UI" w:eastAsia="Meiryo UI" w:hAnsi="Meiryo UI" w:cs="Meiryo UI" w:hint="eastAsia"/>
          <w:b/>
          <w:sz w:val="24"/>
        </w:rPr>
        <w:t>避難所の状況により各班員及び班の増減を行います。避難者全員が、できる限り何らかの班等に属し、活動をするようにして下さい。</w:t>
      </w:r>
      <w:r w:rsidR="004D1CD4" w:rsidRPr="000E34E5">
        <w:rPr>
          <w:rFonts w:ascii="Meiryo UI" w:eastAsia="Meiryo UI" w:hAnsi="Meiryo UI" w:cs="Meiryo UI"/>
          <w:b/>
          <w:sz w:val="24"/>
        </w:rPr>
        <w:br w:type="page"/>
      </w:r>
    </w:p>
    <w:p w:rsidR="004D1CD4" w:rsidRPr="004D1CD4" w:rsidRDefault="004D1CD4" w:rsidP="004D1CD4">
      <w:pPr>
        <w:adjustRightInd w:val="0"/>
        <w:spacing w:line="209" w:lineRule="auto"/>
        <w:jc w:val="left"/>
        <w:rPr>
          <w:rFonts w:ascii="Meiryo UI" w:eastAsia="Meiryo UI" w:hAnsi="Meiryo UI" w:cs="Meiryo UI"/>
          <w:b/>
          <w:sz w:val="28"/>
          <w:szCs w:val="24"/>
        </w:rPr>
      </w:pPr>
      <w:r w:rsidRPr="004D1CD4">
        <w:rPr>
          <w:rFonts w:ascii="Meiryo UI" w:eastAsia="Meiryo UI" w:hAnsi="Meiryo UI" w:cs="Meiryo UI" w:hint="eastAsia"/>
          <w:b/>
          <w:sz w:val="28"/>
          <w:szCs w:val="24"/>
        </w:rPr>
        <w:lastRenderedPageBreak/>
        <w:t>様式</w:t>
      </w:r>
      <w:r w:rsidR="00564794" w:rsidRPr="00985D7E">
        <w:rPr>
          <w:rFonts w:ascii="Meiryo UI" w:eastAsia="Meiryo UI" w:hAnsi="Meiryo UI" w:cs="Meiryo UI" w:hint="eastAsia"/>
          <w:b/>
          <w:sz w:val="28"/>
          <w:szCs w:val="24"/>
        </w:rPr>
        <w:t>12</w:t>
      </w:r>
      <w:r w:rsidR="008A0456" w:rsidRPr="00985D7E">
        <w:rPr>
          <w:rFonts w:ascii="Meiryo UI" w:eastAsia="Meiryo UI" w:hAnsi="Meiryo UI" w:cs="Meiryo UI" w:hint="eastAsia"/>
          <w:b/>
          <w:sz w:val="28"/>
          <w:szCs w:val="24"/>
        </w:rPr>
        <w:t xml:space="preserve">　　　</w:t>
      </w:r>
      <w:r w:rsidR="008A0456">
        <w:rPr>
          <w:rFonts w:ascii="Meiryo UI" w:eastAsia="Meiryo UI" w:hAnsi="Meiryo UI" w:cs="Meiryo UI" w:hint="eastAsia"/>
          <w:b/>
          <w:color w:val="FF0000"/>
          <w:sz w:val="28"/>
          <w:szCs w:val="24"/>
        </w:rPr>
        <w:t xml:space="preserve">　　　　　　　　　　　　　　　　　　　　　　　　　　　　　　　　</w:t>
      </w:r>
      <w:r w:rsidR="008A0456" w:rsidRPr="004D1CD4">
        <w:rPr>
          <w:rFonts w:ascii="Meiryo UI" w:eastAsia="Meiryo UI" w:hAnsi="Meiryo UI" w:cs="Meiryo UI" w:hint="eastAsia"/>
          <w:sz w:val="28"/>
          <w:szCs w:val="24"/>
        </w:rPr>
        <w:t xml:space="preserve">　</w:t>
      </w:r>
      <w:r w:rsidR="008A0456" w:rsidRPr="003C1CB7">
        <w:rPr>
          <w:rFonts w:ascii="Meiryo UI" w:eastAsia="Meiryo UI" w:hAnsi="Meiryo UI" w:cs="Meiryo UI" w:hint="eastAsia"/>
          <w:sz w:val="28"/>
          <w:szCs w:val="24"/>
          <w:u w:val="single"/>
        </w:rPr>
        <w:t>№</w:t>
      </w:r>
      <w:r w:rsidR="003C1CB7">
        <w:rPr>
          <w:rFonts w:ascii="Meiryo UI" w:eastAsia="Meiryo UI" w:hAnsi="Meiryo UI" w:cs="Meiryo UI" w:hint="eastAsia"/>
          <w:sz w:val="28"/>
          <w:szCs w:val="24"/>
          <w:u w:val="single"/>
        </w:rPr>
        <w:t xml:space="preserve">　　　　　　　</w:t>
      </w:r>
    </w:p>
    <w:p w:rsidR="004D1CD4" w:rsidRPr="004D1CD4" w:rsidRDefault="004D1CD4" w:rsidP="004D1CD4">
      <w:pPr>
        <w:adjustRightInd w:val="0"/>
        <w:spacing w:line="209" w:lineRule="auto"/>
        <w:jc w:val="center"/>
        <w:rPr>
          <w:rFonts w:ascii="Meiryo UI" w:eastAsia="Meiryo UI" w:hAnsi="Meiryo UI" w:cs="Meiryo UI"/>
          <w:b/>
          <w:sz w:val="52"/>
          <w:szCs w:val="32"/>
        </w:rPr>
      </w:pPr>
      <w:r w:rsidRPr="004D1CD4">
        <w:rPr>
          <w:rFonts w:ascii="Meiryo UI" w:eastAsia="Meiryo UI" w:hAnsi="Meiryo UI" w:cs="Meiryo UI" w:hint="eastAsia"/>
          <w:b/>
          <w:sz w:val="52"/>
          <w:szCs w:val="32"/>
        </w:rPr>
        <w:t>避難所記録簿</w:t>
      </w:r>
    </w:p>
    <w:p w:rsidR="004D1CD4" w:rsidRPr="004D1CD4" w:rsidRDefault="004D1CD4" w:rsidP="004D1CD4">
      <w:pPr>
        <w:wordWrap w:val="0"/>
        <w:adjustRightInd w:val="0"/>
        <w:spacing w:line="209" w:lineRule="auto"/>
        <w:jc w:val="right"/>
        <w:rPr>
          <w:rFonts w:ascii="Meiryo UI" w:eastAsia="Meiryo UI" w:hAnsi="Meiryo UI" w:cs="Meiryo UI"/>
          <w:sz w:val="28"/>
          <w:szCs w:val="24"/>
          <w:u w:val="single"/>
        </w:rPr>
      </w:pPr>
      <w:r w:rsidRPr="004D1CD4">
        <w:rPr>
          <w:rFonts w:ascii="Meiryo UI" w:eastAsia="Meiryo UI" w:hAnsi="Meiryo UI" w:cs="Meiryo UI" w:hint="eastAsia"/>
          <w:sz w:val="28"/>
          <w:szCs w:val="24"/>
          <w:u w:val="single"/>
        </w:rPr>
        <w:t xml:space="preserve">　　　　　　　　　　　　　　避難所</w:t>
      </w:r>
      <w:r w:rsidRPr="004D1CD4">
        <w:rPr>
          <w:rFonts w:ascii="Meiryo UI" w:eastAsia="Meiryo UI" w:hAnsi="Meiryo UI" w:cs="Meiryo UI" w:hint="eastAsia"/>
          <w:sz w:val="28"/>
          <w:szCs w:val="24"/>
        </w:rPr>
        <w:t xml:space="preserve">　</w:t>
      </w:r>
    </w:p>
    <w:tbl>
      <w:tblPr>
        <w:tblStyle w:val="a5"/>
        <w:tblW w:w="0" w:type="auto"/>
        <w:tblLook w:val="04A0" w:firstRow="1" w:lastRow="0" w:firstColumn="1" w:lastColumn="0" w:noHBand="0" w:noVBand="1"/>
      </w:tblPr>
      <w:tblGrid>
        <w:gridCol w:w="515"/>
        <w:gridCol w:w="2245"/>
        <w:gridCol w:w="1805"/>
        <w:gridCol w:w="1516"/>
        <w:gridCol w:w="167"/>
        <w:gridCol w:w="2812"/>
      </w:tblGrid>
      <w:tr w:rsidR="004D1CD4" w:rsidRPr="004D7AE9" w:rsidTr="00716DC1">
        <w:tc>
          <w:tcPr>
            <w:tcW w:w="4662" w:type="dxa"/>
            <w:gridSpan w:val="3"/>
            <w:vMerge w:val="restart"/>
            <w:vAlign w:val="center"/>
          </w:tcPr>
          <w:p w:rsidR="004D1CD4" w:rsidRPr="004D7AE9" w:rsidRDefault="004D1CD4" w:rsidP="00716DC1">
            <w:pPr>
              <w:adjustRightInd w:val="0"/>
              <w:spacing w:line="209" w:lineRule="auto"/>
              <w:ind w:firstLineChars="500" w:firstLine="1200"/>
              <w:jc w:val="left"/>
              <w:rPr>
                <w:rFonts w:ascii="Meiryo UI" w:eastAsia="Meiryo UI" w:hAnsi="Meiryo UI" w:cs="Meiryo UI"/>
                <w:sz w:val="24"/>
                <w:szCs w:val="24"/>
              </w:rPr>
            </w:pPr>
            <w:r w:rsidRPr="004D7AE9">
              <w:rPr>
                <w:rFonts w:ascii="Meiryo UI" w:eastAsia="Meiryo UI" w:hAnsi="Meiryo UI" w:cs="Meiryo UI" w:hint="eastAsia"/>
                <w:sz w:val="24"/>
                <w:szCs w:val="24"/>
              </w:rPr>
              <w:t>年　　　月　　　日（　　　）</w:t>
            </w:r>
          </w:p>
        </w:tc>
        <w:tc>
          <w:tcPr>
            <w:tcW w:w="1536" w:type="dxa"/>
            <w:shd w:val="clear" w:color="auto" w:fill="D9D9D9" w:themeFill="background1" w:themeFillShade="D9"/>
          </w:tcPr>
          <w:p w:rsidR="004D1CD4" w:rsidRPr="004D7AE9" w:rsidRDefault="0079466B" w:rsidP="0079466B">
            <w:pPr>
              <w:adjustRightInd w:val="0"/>
              <w:spacing w:line="209" w:lineRule="auto"/>
              <w:ind w:firstLineChars="100" w:firstLine="240"/>
              <w:jc w:val="left"/>
              <w:rPr>
                <w:rFonts w:ascii="Meiryo UI" w:eastAsia="Meiryo UI" w:hAnsi="Meiryo UI" w:cs="Meiryo UI"/>
                <w:sz w:val="24"/>
                <w:szCs w:val="24"/>
              </w:rPr>
            </w:pPr>
            <w:r>
              <w:rPr>
                <w:rFonts w:ascii="Meiryo UI" w:eastAsia="Meiryo UI" w:hAnsi="Meiryo UI" w:cs="Meiryo UI" w:hint="eastAsia"/>
                <w:sz w:val="24"/>
                <w:szCs w:val="24"/>
              </w:rPr>
              <w:t>天　　候</w:t>
            </w:r>
          </w:p>
        </w:tc>
        <w:tc>
          <w:tcPr>
            <w:tcW w:w="3088" w:type="dxa"/>
            <w:gridSpan w:val="2"/>
          </w:tcPr>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716DC1">
        <w:trPr>
          <w:trHeight w:val="912"/>
        </w:trPr>
        <w:tc>
          <w:tcPr>
            <w:tcW w:w="4662" w:type="dxa"/>
            <w:gridSpan w:val="3"/>
            <w:vMerge/>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1536" w:type="dxa"/>
            <w:shd w:val="clear" w:color="auto" w:fill="D9D9D9" w:themeFill="background1" w:themeFillShade="D9"/>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記入者氏名</w:t>
            </w:r>
          </w:p>
        </w:tc>
        <w:tc>
          <w:tcPr>
            <w:tcW w:w="3088" w:type="dxa"/>
            <w:gridSpan w:val="2"/>
          </w:tcPr>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716DC1">
        <w:tc>
          <w:tcPr>
            <w:tcW w:w="452" w:type="dxa"/>
            <w:shd w:val="clear" w:color="auto" w:fill="D9D9D9" w:themeFill="background1" w:themeFillShade="D9"/>
          </w:tcPr>
          <w:p w:rsidR="004D1CD4" w:rsidRPr="004D7AE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c>
          <w:tcPr>
            <w:tcW w:w="2335" w:type="dxa"/>
            <w:shd w:val="clear" w:color="auto" w:fill="D9D9D9" w:themeFill="background1" w:themeFillShade="D9"/>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居住組名称</w:t>
            </w:r>
          </w:p>
        </w:tc>
        <w:tc>
          <w:tcPr>
            <w:tcW w:w="1875" w:type="dxa"/>
            <w:shd w:val="clear" w:color="auto" w:fill="D9D9D9" w:themeFill="background1" w:themeFillShade="D9"/>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避難者数</w:t>
            </w:r>
          </w:p>
        </w:tc>
        <w:tc>
          <w:tcPr>
            <w:tcW w:w="4624" w:type="dxa"/>
            <w:gridSpan w:val="3"/>
            <w:vMerge w:val="restart"/>
          </w:tcPr>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避難所運営委員会会議</w:t>
            </w:r>
            <w:r w:rsidRPr="006D526F">
              <w:rPr>
                <w:rFonts w:ascii="Meiryo UI" w:eastAsia="Meiryo UI" w:hAnsi="Meiryo UI" w:cs="Meiryo UI" w:hint="eastAsia"/>
                <w:w w:val="76"/>
                <w:kern w:val="0"/>
                <w:sz w:val="24"/>
                <w:szCs w:val="24"/>
                <w:fitText w:val="1920" w:id="1679591424"/>
              </w:rPr>
              <w:t>（伝達事項・協議事項</w:t>
            </w:r>
            <w:r w:rsidRPr="006D526F">
              <w:rPr>
                <w:rFonts w:ascii="Meiryo UI" w:eastAsia="Meiryo UI" w:hAnsi="Meiryo UI" w:cs="Meiryo UI" w:hint="eastAsia"/>
                <w:spacing w:val="5"/>
                <w:w w:val="76"/>
                <w:kern w:val="0"/>
                <w:sz w:val="24"/>
                <w:szCs w:val="24"/>
                <w:fitText w:val="1920" w:id="1679591424"/>
              </w:rPr>
              <w:t>）</w:t>
            </w:r>
          </w:p>
        </w:tc>
      </w:tr>
      <w:tr w:rsidR="004D1CD4" w:rsidRPr="004D7AE9" w:rsidTr="00716DC1">
        <w:trPr>
          <w:trHeight w:val="1055"/>
        </w:trPr>
        <w:tc>
          <w:tcPr>
            <w:tcW w:w="452"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w:t>
            </w:r>
          </w:p>
        </w:tc>
        <w:tc>
          <w:tcPr>
            <w:tcW w:w="2335" w:type="dxa"/>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716DC1">
            <w:pPr>
              <w:adjustRightInd w:val="0"/>
              <w:spacing w:line="209" w:lineRule="auto"/>
              <w:jc w:val="right"/>
              <w:rPr>
                <w:rFonts w:ascii="Meiryo UI" w:eastAsia="Meiryo UI" w:hAnsi="Meiryo UI" w:cs="Meiryo UI"/>
                <w:sz w:val="24"/>
                <w:szCs w:val="24"/>
              </w:rPr>
            </w:pP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716DC1">
        <w:trPr>
          <w:trHeight w:val="1055"/>
        </w:trPr>
        <w:tc>
          <w:tcPr>
            <w:tcW w:w="452"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2</w:t>
            </w:r>
          </w:p>
        </w:tc>
        <w:tc>
          <w:tcPr>
            <w:tcW w:w="2335" w:type="dxa"/>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716DC1">
            <w:pPr>
              <w:adjustRightInd w:val="0"/>
              <w:spacing w:line="209" w:lineRule="auto"/>
              <w:jc w:val="right"/>
              <w:rPr>
                <w:rFonts w:ascii="Meiryo UI" w:eastAsia="Meiryo UI" w:hAnsi="Meiryo UI" w:cs="Meiryo UI"/>
                <w:sz w:val="24"/>
                <w:szCs w:val="24"/>
              </w:rPr>
            </w:pP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716DC1">
        <w:trPr>
          <w:trHeight w:val="1055"/>
        </w:trPr>
        <w:tc>
          <w:tcPr>
            <w:tcW w:w="452"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3</w:t>
            </w:r>
          </w:p>
        </w:tc>
        <w:tc>
          <w:tcPr>
            <w:tcW w:w="2335" w:type="dxa"/>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716DC1">
            <w:pPr>
              <w:adjustRightInd w:val="0"/>
              <w:spacing w:line="209" w:lineRule="auto"/>
              <w:jc w:val="right"/>
              <w:rPr>
                <w:rFonts w:ascii="Meiryo UI" w:eastAsia="Meiryo UI" w:hAnsi="Meiryo UI" w:cs="Meiryo UI"/>
                <w:sz w:val="24"/>
                <w:szCs w:val="24"/>
              </w:rPr>
            </w:pP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716DC1">
        <w:trPr>
          <w:trHeight w:val="345"/>
        </w:trPr>
        <w:tc>
          <w:tcPr>
            <w:tcW w:w="452" w:type="dxa"/>
            <w:vMerge w:val="restart"/>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4</w:t>
            </w:r>
          </w:p>
        </w:tc>
        <w:tc>
          <w:tcPr>
            <w:tcW w:w="2335" w:type="dxa"/>
            <w:vMerge w:val="restart"/>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1875" w:type="dxa"/>
            <w:vMerge w:val="restart"/>
          </w:tcPr>
          <w:p w:rsidR="004D1CD4" w:rsidRPr="004D7AE9" w:rsidRDefault="004D1CD4" w:rsidP="00716DC1">
            <w:pPr>
              <w:adjustRightInd w:val="0"/>
              <w:spacing w:line="209" w:lineRule="auto"/>
              <w:jc w:val="right"/>
              <w:rPr>
                <w:rFonts w:ascii="Meiryo UI" w:eastAsia="Meiryo UI" w:hAnsi="Meiryo UI" w:cs="Meiryo UI"/>
                <w:sz w:val="24"/>
                <w:szCs w:val="24"/>
              </w:rPr>
            </w:pP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716DC1">
        <w:trPr>
          <w:trHeight w:val="355"/>
        </w:trPr>
        <w:tc>
          <w:tcPr>
            <w:tcW w:w="452" w:type="dxa"/>
            <w:vMerge/>
            <w:tcBorders>
              <w:bottom w:val="single" w:sz="4"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p>
        </w:tc>
        <w:tc>
          <w:tcPr>
            <w:tcW w:w="2335" w:type="dxa"/>
            <w:vMerge/>
            <w:tcBorders>
              <w:bottom w:val="single" w:sz="4" w:space="0" w:color="auto"/>
            </w:tcBorders>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1875" w:type="dxa"/>
            <w:vMerge/>
            <w:tcBorders>
              <w:bottom w:val="single" w:sz="4" w:space="0" w:color="auto"/>
            </w:tcBorders>
          </w:tcPr>
          <w:p w:rsidR="004D1CD4" w:rsidRPr="004D7AE9"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val="restart"/>
            <w:tcBorders>
              <w:bottom w:val="single" w:sz="4" w:space="0" w:color="auto"/>
            </w:tcBorders>
          </w:tcPr>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食料・物資の受け入れ状況</w:t>
            </w:r>
          </w:p>
        </w:tc>
      </w:tr>
      <w:tr w:rsidR="004D1CD4" w:rsidRPr="004D7AE9" w:rsidTr="00716DC1">
        <w:trPr>
          <w:trHeight w:val="1055"/>
        </w:trPr>
        <w:tc>
          <w:tcPr>
            <w:tcW w:w="452"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5</w:t>
            </w:r>
          </w:p>
        </w:tc>
        <w:tc>
          <w:tcPr>
            <w:tcW w:w="2335" w:type="dxa"/>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716DC1">
            <w:pPr>
              <w:adjustRightInd w:val="0"/>
              <w:spacing w:line="209" w:lineRule="auto"/>
              <w:jc w:val="right"/>
              <w:rPr>
                <w:rFonts w:ascii="Meiryo UI" w:eastAsia="Meiryo UI" w:hAnsi="Meiryo UI" w:cs="Meiryo UI"/>
                <w:sz w:val="24"/>
                <w:szCs w:val="24"/>
              </w:rPr>
            </w:pP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716DC1">
        <w:trPr>
          <w:trHeight w:val="1055"/>
        </w:trPr>
        <w:tc>
          <w:tcPr>
            <w:tcW w:w="452"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6</w:t>
            </w:r>
          </w:p>
        </w:tc>
        <w:tc>
          <w:tcPr>
            <w:tcW w:w="2335" w:type="dxa"/>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716DC1">
            <w:pPr>
              <w:adjustRightInd w:val="0"/>
              <w:spacing w:line="209" w:lineRule="auto"/>
              <w:jc w:val="right"/>
              <w:rPr>
                <w:rFonts w:ascii="Meiryo UI" w:eastAsia="Meiryo UI" w:hAnsi="Meiryo UI" w:cs="Meiryo UI"/>
                <w:sz w:val="24"/>
                <w:szCs w:val="24"/>
              </w:rPr>
            </w:pP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716DC1">
        <w:trPr>
          <w:trHeight w:val="1055"/>
        </w:trPr>
        <w:tc>
          <w:tcPr>
            <w:tcW w:w="452"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7</w:t>
            </w:r>
          </w:p>
        </w:tc>
        <w:tc>
          <w:tcPr>
            <w:tcW w:w="2335" w:type="dxa"/>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716DC1">
            <w:pPr>
              <w:adjustRightInd w:val="0"/>
              <w:spacing w:line="209" w:lineRule="auto"/>
              <w:jc w:val="right"/>
              <w:rPr>
                <w:rFonts w:ascii="Meiryo UI" w:eastAsia="Meiryo UI" w:hAnsi="Meiryo UI" w:cs="Meiryo UI"/>
                <w:sz w:val="24"/>
                <w:szCs w:val="24"/>
              </w:rPr>
            </w:pP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716DC1">
        <w:trPr>
          <w:trHeight w:val="1055"/>
        </w:trPr>
        <w:tc>
          <w:tcPr>
            <w:tcW w:w="452"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8</w:t>
            </w:r>
          </w:p>
        </w:tc>
        <w:tc>
          <w:tcPr>
            <w:tcW w:w="2335" w:type="dxa"/>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716DC1">
            <w:pPr>
              <w:adjustRightInd w:val="0"/>
              <w:spacing w:line="209" w:lineRule="auto"/>
              <w:jc w:val="right"/>
              <w:rPr>
                <w:rFonts w:ascii="Meiryo UI" w:eastAsia="Meiryo UI" w:hAnsi="Meiryo UI" w:cs="Meiryo UI"/>
                <w:sz w:val="24"/>
                <w:szCs w:val="24"/>
              </w:rPr>
            </w:pP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val="restart"/>
          </w:tcPr>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ボランティア活動状況</w:t>
            </w:r>
          </w:p>
        </w:tc>
      </w:tr>
      <w:tr w:rsidR="004D1CD4" w:rsidRPr="004D7AE9" w:rsidTr="00716DC1">
        <w:trPr>
          <w:trHeight w:val="1055"/>
        </w:trPr>
        <w:tc>
          <w:tcPr>
            <w:tcW w:w="452"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9</w:t>
            </w:r>
          </w:p>
        </w:tc>
        <w:tc>
          <w:tcPr>
            <w:tcW w:w="2335" w:type="dxa"/>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716DC1">
            <w:pPr>
              <w:adjustRightInd w:val="0"/>
              <w:spacing w:line="209" w:lineRule="auto"/>
              <w:jc w:val="right"/>
              <w:rPr>
                <w:rFonts w:ascii="Meiryo UI" w:eastAsia="Meiryo UI" w:hAnsi="Meiryo UI" w:cs="Meiryo UI"/>
                <w:sz w:val="24"/>
                <w:szCs w:val="24"/>
              </w:rPr>
            </w:pP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716DC1">
        <w:trPr>
          <w:trHeight w:val="345"/>
        </w:trPr>
        <w:tc>
          <w:tcPr>
            <w:tcW w:w="452" w:type="dxa"/>
            <w:vMerge w:val="restart"/>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10</w:t>
            </w:r>
          </w:p>
        </w:tc>
        <w:tc>
          <w:tcPr>
            <w:tcW w:w="2335" w:type="dxa"/>
            <w:vMerge w:val="restart"/>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1875" w:type="dxa"/>
            <w:vMerge w:val="restart"/>
          </w:tcPr>
          <w:p w:rsidR="004D1CD4" w:rsidRPr="004D7AE9" w:rsidRDefault="004D1CD4" w:rsidP="00716DC1">
            <w:pPr>
              <w:adjustRightInd w:val="0"/>
              <w:spacing w:line="209" w:lineRule="auto"/>
              <w:jc w:val="right"/>
              <w:rPr>
                <w:rFonts w:ascii="Meiryo UI" w:eastAsia="Meiryo UI" w:hAnsi="Meiryo UI" w:cs="Meiryo UI"/>
                <w:sz w:val="24"/>
                <w:szCs w:val="24"/>
              </w:rPr>
            </w:pP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716DC1">
        <w:trPr>
          <w:trHeight w:val="690"/>
        </w:trPr>
        <w:tc>
          <w:tcPr>
            <w:tcW w:w="452" w:type="dxa"/>
            <w:vMerge/>
            <w:tcBorders>
              <w:bottom w:val="single" w:sz="4" w:space="0" w:color="auto"/>
            </w:tcBorders>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2335" w:type="dxa"/>
            <w:vMerge/>
            <w:tcBorders>
              <w:bottom w:val="single" w:sz="4" w:space="0" w:color="auto"/>
            </w:tcBorders>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1875" w:type="dxa"/>
            <w:vMerge/>
            <w:tcBorders>
              <w:bottom w:val="single" w:sz="4" w:space="0" w:color="auto"/>
            </w:tcBorders>
          </w:tcPr>
          <w:p w:rsidR="004D1CD4" w:rsidRPr="004D7AE9" w:rsidRDefault="004D1CD4" w:rsidP="00716DC1">
            <w:pPr>
              <w:adjustRightInd w:val="0"/>
              <w:spacing w:line="209" w:lineRule="auto"/>
              <w:jc w:val="right"/>
              <w:rPr>
                <w:rFonts w:ascii="Meiryo UI" w:eastAsia="Meiryo UI" w:hAnsi="Meiryo UI" w:cs="Meiryo UI"/>
                <w:sz w:val="24"/>
                <w:szCs w:val="24"/>
              </w:rPr>
            </w:pPr>
          </w:p>
        </w:tc>
        <w:tc>
          <w:tcPr>
            <w:tcW w:w="1706" w:type="dxa"/>
            <w:gridSpan w:val="2"/>
            <w:tcBorders>
              <w:bottom w:val="single" w:sz="4" w:space="0" w:color="auto"/>
            </w:tcBorders>
            <w:shd w:val="clear" w:color="auto" w:fill="D9D9D9" w:themeFill="background1" w:themeFillShade="D9"/>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新規避難者数</w:t>
            </w:r>
          </w:p>
        </w:tc>
        <w:tc>
          <w:tcPr>
            <w:tcW w:w="2918" w:type="dxa"/>
            <w:tcBorders>
              <w:bottom w:val="single" w:sz="4" w:space="0" w:color="auto"/>
            </w:tcBorders>
            <w:vAlign w:val="center"/>
          </w:tcPr>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 xml:space="preserve">　　　人</w:t>
            </w:r>
          </w:p>
        </w:tc>
      </w:tr>
      <w:tr w:rsidR="004D1CD4" w:rsidRPr="004D7AE9" w:rsidTr="00716DC1">
        <w:trPr>
          <w:trHeight w:val="700"/>
        </w:trPr>
        <w:tc>
          <w:tcPr>
            <w:tcW w:w="2787" w:type="dxa"/>
            <w:gridSpan w:val="2"/>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合　　計</w:t>
            </w:r>
          </w:p>
        </w:tc>
        <w:tc>
          <w:tcPr>
            <w:tcW w:w="1875" w:type="dxa"/>
            <w:vAlign w:val="center"/>
          </w:tcPr>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c>
          <w:tcPr>
            <w:tcW w:w="1706" w:type="dxa"/>
            <w:gridSpan w:val="2"/>
            <w:shd w:val="clear" w:color="auto" w:fill="D9D9D9" w:themeFill="background1" w:themeFillShade="D9"/>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退所者数</w:t>
            </w:r>
          </w:p>
        </w:tc>
        <w:tc>
          <w:tcPr>
            <w:tcW w:w="2918" w:type="dxa"/>
            <w:vAlign w:val="center"/>
          </w:tcPr>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 xml:space="preserve">　人</w:t>
            </w:r>
          </w:p>
        </w:tc>
      </w:tr>
    </w:tbl>
    <w:p w:rsidR="004D1CD4" w:rsidRPr="004D1CD4" w:rsidRDefault="004D1CD4" w:rsidP="00155DC8">
      <w:pPr>
        <w:pStyle w:val="a6"/>
        <w:adjustRightInd w:val="0"/>
        <w:spacing w:line="209" w:lineRule="auto"/>
        <w:ind w:leftChars="0" w:left="360"/>
        <w:rPr>
          <w:rFonts w:ascii="Meiryo UI" w:eastAsia="Meiryo UI" w:hAnsi="Meiryo UI" w:cs="Meiryo UI"/>
          <w:sz w:val="20"/>
          <w:szCs w:val="20"/>
        </w:rPr>
      </w:pPr>
    </w:p>
    <w:p w:rsidR="004D1CD4" w:rsidRPr="004D1CD4" w:rsidRDefault="004D1CD4" w:rsidP="004D1CD4">
      <w:pPr>
        <w:adjustRightInd w:val="0"/>
        <w:spacing w:line="209" w:lineRule="auto"/>
        <w:rPr>
          <w:rFonts w:ascii="Meiryo UI" w:eastAsia="Meiryo UI" w:hAnsi="Meiryo UI" w:cs="Meiryo UI"/>
          <w:b/>
          <w:sz w:val="28"/>
          <w:szCs w:val="24"/>
        </w:rPr>
      </w:pPr>
    </w:p>
    <w:p w:rsidR="00B3632E" w:rsidRPr="008A0456" w:rsidRDefault="00FC0A11" w:rsidP="00FC0A11">
      <w:pPr>
        <w:adjustRightInd w:val="0"/>
        <w:spacing w:line="209" w:lineRule="auto"/>
        <w:rPr>
          <w:rFonts w:ascii="Meiryo UI" w:eastAsia="Meiryo UI" w:hAnsi="Meiryo UI" w:cs="Meiryo UI"/>
          <w:b/>
          <w:szCs w:val="20"/>
        </w:rPr>
      </w:pPr>
      <w:r>
        <w:rPr>
          <w:rFonts w:ascii="Meiryo UI" w:eastAsia="Meiryo UI" w:hAnsi="Meiryo UI" w:cs="Meiryo UI" w:hint="eastAsia"/>
          <w:b/>
          <w:sz w:val="28"/>
          <w:szCs w:val="24"/>
        </w:rPr>
        <w:lastRenderedPageBreak/>
        <w:t>様</w:t>
      </w:r>
      <w:r w:rsidRPr="00985D7E">
        <w:rPr>
          <w:rFonts w:ascii="Meiryo UI" w:eastAsia="Meiryo UI" w:hAnsi="Meiryo UI" w:cs="Meiryo UI" w:hint="eastAsia"/>
          <w:b/>
          <w:sz w:val="28"/>
          <w:szCs w:val="24"/>
        </w:rPr>
        <w:t>式</w:t>
      </w:r>
      <w:r w:rsidR="00B10AC6" w:rsidRPr="00985D7E">
        <w:rPr>
          <w:rFonts w:ascii="Meiryo UI" w:eastAsia="Meiryo UI" w:hAnsi="Meiryo UI" w:cs="Meiryo UI" w:hint="eastAsia"/>
          <w:b/>
          <w:sz w:val="28"/>
          <w:szCs w:val="24"/>
        </w:rPr>
        <w:t>13</w:t>
      </w:r>
      <w:r w:rsidR="008A0456" w:rsidRPr="00985D7E">
        <w:rPr>
          <w:rFonts w:ascii="Meiryo UI" w:eastAsia="Meiryo UI" w:hAnsi="Meiryo UI" w:cs="Meiryo UI" w:hint="eastAsia"/>
          <w:b/>
          <w:sz w:val="28"/>
          <w:szCs w:val="24"/>
        </w:rPr>
        <w:t xml:space="preserve">　　　</w:t>
      </w:r>
      <w:r w:rsidR="008A0456">
        <w:rPr>
          <w:rFonts w:ascii="Meiryo UI" w:eastAsia="Meiryo UI" w:hAnsi="Meiryo UI" w:cs="Meiryo UI" w:hint="eastAsia"/>
          <w:b/>
          <w:color w:val="FF0000"/>
          <w:sz w:val="28"/>
          <w:szCs w:val="24"/>
        </w:rPr>
        <w:t xml:space="preserve">　　　　　　　　　　　　　　　　　　　　　　　　　　　　　　　　</w:t>
      </w:r>
      <w:r w:rsidR="008A0456" w:rsidRPr="003C1CB7">
        <w:rPr>
          <w:rFonts w:ascii="Meiryo UI" w:eastAsia="Meiryo UI" w:hAnsi="Meiryo UI" w:cs="Meiryo UI" w:hint="eastAsia"/>
          <w:b/>
          <w:sz w:val="28"/>
          <w:szCs w:val="24"/>
          <w:u w:val="single"/>
        </w:rPr>
        <w:t xml:space="preserve">№　</w:t>
      </w:r>
      <w:r w:rsidR="003C1CB7">
        <w:rPr>
          <w:rFonts w:ascii="Meiryo UI" w:eastAsia="Meiryo UI" w:hAnsi="Meiryo UI" w:cs="Meiryo UI" w:hint="eastAsia"/>
          <w:b/>
          <w:sz w:val="28"/>
          <w:szCs w:val="24"/>
          <w:u w:val="single"/>
        </w:rPr>
        <w:t xml:space="preserve">　　　　　　</w:t>
      </w:r>
    </w:p>
    <w:p w:rsidR="00B3632E" w:rsidRPr="00FC0A11" w:rsidRDefault="00B3632E" w:rsidP="004D7AE9">
      <w:pPr>
        <w:adjustRightInd w:val="0"/>
        <w:spacing w:line="209" w:lineRule="auto"/>
        <w:jc w:val="center"/>
        <w:rPr>
          <w:rFonts w:ascii="Meiryo UI" w:eastAsia="Meiryo UI" w:hAnsi="Meiryo UI" w:cs="Meiryo UI"/>
          <w:b/>
          <w:sz w:val="52"/>
          <w:szCs w:val="32"/>
        </w:rPr>
      </w:pPr>
      <w:r w:rsidRPr="00FC0A11">
        <w:rPr>
          <w:rFonts w:ascii="Meiryo UI" w:eastAsia="Meiryo UI" w:hAnsi="Meiryo UI" w:cs="Meiryo UI" w:hint="eastAsia"/>
          <w:b/>
          <w:sz w:val="52"/>
          <w:szCs w:val="32"/>
        </w:rPr>
        <w:t>避難所運営委員会会議記録簿</w:t>
      </w:r>
    </w:p>
    <w:p w:rsidR="00B3632E" w:rsidRPr="003645CF" w:rsidRDefault="005E6F23" w:rsidP="005E6F23">
      <w:pPr>
        <w:wordWrap w:val="0"/>
        <w:adjustRightInd w:val="0"/>
        <w:spacing w:line="209" w:lineRule="auto"/>
        <w:ind w:firstLineChars="1100" w:firstLine="3080"/>
        <w:jc w:val="right"/>
        <w:rPr>
          <w:rFonts w:ascii="Meiryo UI" w:eastAsia="Meiryo UI" w:hAnsi="Meiryo UI" w:cs="Meiryo UI"/>
          <w:b/>
          <w:sz w:val="28"/>
          <w:szCs w:val="24"/>
        </w:rPr>
      </w:pPr>
      <w:r>
        <w:rPr>
          <w:rFonts w:ascii="Meiryo UI" w:eastAsia="Meiryo UI" w:hAnsi="Meiryo UI" w:cs="Meiryo UI" w:hint="eastAsia"/>
          <w:b/>
          <w:sz w:val="28"/>
          <w:szCs w:val="24"/>
          <w:u w:val="single"/>
        </w:rPr>
        <w:t xml:space="preserve">　　　　　　　　　　　　　　　　　</w:t>
      </w:r>
      <w:r w:rsidR="00B3632E" w:rsidRPr="003645CF">
        <w:rPr>
          <w:rFonts w:ascii="Meiryo UI" w:eastAsia="Meiryo UI" w:hAnsi="Meiryo UI" w:cs="Meiryo UI" w:hint="eastAsia"/>
          <w:b/>
          <w:sz w:val="28"/>
          <w:szCs w:val="24"/>
          <w:u w:val="single"/>
        </w:rPr>
        <w:t>避難所</w:t>
      </w:r>
    </w:p>
    <w:tbl>
      <w:tblPr>
        <w:tblStyle w:val="a5"/>
        <w:tblW w:w="0" w:type="auto"/>
        <w:tblLook w:val="04A0" w:firstRow="1" w:lastRow="0" w:firstColumn="1" w:lastColumn="0" w:noHBand="0" w:noVBand="1"/>
      </w:tblPr>
      <w:tblGrid>
        <w:gridCol w:w="616"/>
        <w:gridCol w:w="1159"/>
        <w:gridCol w:w="691"/>
        <w:gridCol w:w="2049"/>
        <w:gridCol w:w="1932"/>
        <w:gridCol w:w="2577"/>
      </w:tblGrid>
      <w:tr w:rsidR="00B3632E" w:rsidRPr="00FC0A11" w:rsidTr="00F25DB3">
        <w:trPr>
          <w:trHeight w:val="816"/>
        </w:trPr>
        <w:tc>
          <w:tcPr>
            <w:tcW w:w="1809" w:type="dxa"/>
            <w:gridSpan w:val="2"/>
            <w:tcBorders>
              <w:top w:val="single" w:sz="18" w:space="0" w:color="auto"/>
              <w:left w:val="single" w:sz="18" w:space="0" w:color="auto"/>
            </w:tcBorders>
            <w:shd w:val="clear" w:color="auto" w:fill="D9D9D9" w:themeFill="background1" w:themeFillShade="D9"/>
            <w:vAlign w:val="center"/>
          </w:tcPr>
          <w:p w:rsidR="00B3632E" w:rsidRPr="00FC0A11" w:rsidRDefault="00B3632E" w:rsidP="00FC0A11">
            <w:pPr>
              <w:adjustRightInd w:val="0"/>
              <w:spacing w:line="209" w:lineRule="auto"/>
              <w:jc w:val="center"/>
              <w:rPr>
                <w:rFonts w:ascii="Meiryo UI" w:eastAsia="Meiryo UI" w:hAnsi="Meiryo UI" w:cs="Meiryo UI"/>
                <w:sz w:val="28"/>
                <w:szCs w:val="24"/>
              </w:rPr>
            </w:pPr>
            <w:r w:rsidRPr="00FC0A11">
              <w:rPr>
                <w:rFonts w:ascii="Meiryo UI" w:eastAsia="Meiryo UI" w:hAnsi="Meiryo UI" w:cs="Meiryo UI" w:hint="eastAsia"/>
                <w:sz w:val="28"/>
                <w:szCs w:val="24"/>
              </w:rPr>
              <w:t>会議日時</w:t>
            </w:r>
          </w:p>
        </w:tc>
        <w:tc>
          <w:tcPr>
            <w:tcW w:w="7477" w:type="dxa"/>
            <w:gridSpan w:val="4"/>
            <w:tcBorders>
              <w:top w:val="single" w:sz="18" w:space="0" w:color="auto"/>
              <w:right w:val="single" w:sz="18" w:space="0" w:color="auto"/>
            </w:tcBorders>
            <w:vAlign w:val="center"/>
          </w:tcPr>
          <w:p w:rsidR="00B3632E" w:rsidRPr="00FC0A11" w:rsidRDefault="00B3632E" w:rsidP="00FC0A11">
            <w:pPr>
              <w:adjustRightInd w:val="0"/>
              <w:spacing w:line="209" w:lineRule="auto"/>
              <w:jc w:val="center"/>
              <w:rPr>
                <w:rFonts w:ascii="Meiryo UI" w:eastAsia="Meiryo UI" w:hAnsi="Meiryo UI" w:cs="Meiryo UI"/>
                <w:sz w:val="28"/>
                <w:szCs w:val="24"/>
              </w:rPr>
            </w:pPr>
            <w:r w:rsidRPr="00FC0A11">
              <w:rPr>
                <w:rFonts w:ascii="Meiryo UI" w:eastAsia="Meiryo UI" w:hAnsi="Meiryo UI" w:cs="Meiryo UI" w:hint="eastAsia"/>
                <w:sz w:val="28"/>
                <w:szCs w:val="24"/>
              </w:rPr>
              <w:t>年　　　月　　　日（　　）　　時　　分　～　　時　　分</w:t>
            </w:r>
          </w:p>
        </w:tc>
      </w:tr>
      <w:tr w:rsidR="00B3632E" w:rsidRPr="00FC0A11" w:rsidTr="00F25DB3">
        <w:trPr>
          <w:trHeight w:val="988"/>
        </w:trPr>
        <w:tc>
          <w:tcPr>
            <w:tcW w:w="1809" w:type="dxa"/>
            <w:gridSpan w:val="2"/>
            <w:tcBorders>
              <w:left w:val="single" w:sz="18" w:space="0" w:color="auto"/>
              <w:bottom w:val="single" w:sz="12" w:space="0" w:color="auto"/>
            </w:tcBorders>
            <w:shd w:val="clear" w:color="auto" w:fill="D9D9D9" w:themeFill="background1" w:themeFillShade="D9"/>
            <w:vAlign w:val="center"/>
          </w:tcPr>
          <w:p w:rsidR="00B3632E" w:rsidRPr="00FC0A11" w:rsidRDefault="00B3632E" w:rsidP="00FC0A11">
            <w:pPr>
              <w:adjustRightInd w:val="0"/>
              <w:spacing w:line="209" w:lineRule="auto"/>
              <w:jc w:val="center"/>
              <w:rPr>
                <w:rFonts w:ascii="Meiryo UI" w:eastAsia="Meiryo UI" w:hAnsi="Meiryo UI" w:cs="Meiryo UI"/>
                <w:sz w:val="28"/>
                <w:szCs w:val="24"/>
              </w:rPr>
            </w:pPr>
            <w:r w:rsidRPr="00FC0A11">
              <w:rPr>
                <w:rFonts w:ascii="Meiryo UI" w:eastAsia="Meiryo UI" w:hAnsi="Meiryo UI" w:cs="Meiryo UI" w:hint="eastAsia"/>
                <w:sz w:val="28"/>
                <w:szCs w:val="24"/>
              </w:rPr>
              <w:t>記載者氏名</w:t>
            </w:r>
          </w:p>
        </w:tc>
        <w:tc>
          <w:tcPr>
            <w:tcW w:w="2833" w:type="dxa"/>
            <w:gridSpan w:val="2"/>
            <w:tcBorders>
              <w:bottom w:val="single" w:sz="12"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c>
          <w:tcPr>
            <w:tcW w:w="1987" w:type="dxa"/>
            <w:tcBorders>
              <w:bottom w:val="single" w:sz="12" w:space="0" w:color="auto"/>
            </w:tcBorders>
            <w:shd w:val="clear" w:color="auto" w:fill="D9D9D9" w:themeFill="background1" w:themeFillShade="D9"/>
            <w:vAlign w:val="center"/>
          </w:tcPr>
          <w:p w:rsidR="00B3632E" w:rsidRPr="00FC0A11" w:rsidRDefault="00B3632E" w:rsidP="00FC0A11">
            <w:pPr>
              <w:adjustRightInd w:val="0"/>
              <w:spacing w:line="209" w:lineRule="auto"/>
              <w:jc w:val="center"/>
              <w:rPr>
                <w:rFonts w:ascii="Meiryo UI" w:eastAsia="Meiryo UI" w:hAnsi="Meiryo UI" w:cs="Meiryo UI"/>
                <w:sz w:val="28"/>
                <w:szCs w:val="24"/>
              </w:rPr>
            </w:pPr>
            <w:r w:rsidRPr="00FC0A11">
              <w:rPr>
                <w:rFonts w:ascii="Meiryo UI" w:eastAsia="Meiryo UI" w:hAnsi="Meiryo UI" w:cs="Meiryo UI" w:hint="eastAsia"/>
                <w:sz w:val="28"/>
                <w:szCs w:val="24"/>
              </w:rPr>
              <w:t>会議参加人数</w:t>
            </w:r>
          </w:p>
        </w:tc>
        <w:tc>
          <w:tcPr>
            <w:tcW w:w="2657" w:type="dxa"/>
            <w:tcBorders>
              <w:bottom w:val="single" w:sz="12" w:space="0" w:color="auto"/>
              <w:right w:val="single" w:sz="18" w:space="0" w:color="auto"/>
            </w:tcBorders>
            <w:vAlign w:val="center"/>
          </w:tcPr>
          <w:p w:rsidR="00B3632E" w:rsidRPr="00FC0A11" w:rsidRDefault="00B3632E" w:rsidP="00FC0A11">
            <w:pPr>
              <w:adjustRightInd w:val="0"/>
              <w:spacing w:line="209" w:lineRule="auto"/>
              <w:jc w:val="right"/>
              <w:rPr>
                <w:rFonts w:ascii="Meiryo UI" w:eastAsia="Meiryo UI" w:hAnsi="Meiryo UI" w:cs="Meiryo UI"/>
                <w:sz w:val="28"/>
                <w:szCs w:val="24"/>
              </w:rPr>
            </w:pPr>
            <w:r w:rsidRPr="00FC0A11">
              <w:rPr>
                <w:rFonts w:ascii="Meiryo UI" w:eastAsia="Meiryo UI" w:hAnsi="Meiryo UI" w:cs="Meiryo UI" w:hint="eastAsia"/>
                <w:sz w:val="28"/>
                <w:szCs w:val="24"/>
              </w:rPr>
              <w:t xml:space="preserve">　　　　　　　　人</w:t>
            </w:r>
          </w:p>
        </w:tc>
      </w:tr>
      <w:tr w:rsidR="00FC0A11" w:rsidRPr="00FC0A11" w:rsidTr="00972356">
        <w:trPr>
          <w:trHeight w:val="1077"/>
        </w:trPr>
        <w:tc>
          <w:tcPr>
            <w:tcW w:w="621" w:type="dxa"/>
            <w:vMerge w:val="restart"/>
            <w:tcBorders>
              <w:top w:val="single" w:sz="18" w:space="0" w:color="auto"/>
              <w:left w:val="single" w:sz="18" w:space="0" w:color="auto"/>
              <w:right w:val="double" w:sz="4" w:space="0" w:color="auto"/>
            </w:tcBorders>
            <w:shd w:val="clear" w:color="auto" w:fill="D9D9D9" w:themeFill="background1" w:themeFillShade="D9"/>
            <w:vAlign w:val="center"/>
          </w:tcPr>
          <w:p w:rsidR="00FC0A11" w:rsidRPr="00FC0A11" w:rsidRDefault="00FC0A11" w:rsidP="004D7AE9">
            <w:pPr>
              <w:adjustRightInd w:val="0"/>
              <w:spacing w:line="209" w:lineRule="auto"/>
              <w:jc w:val="center"/>
              <w:rPr>
                <w:rFonts w:ascii="Meiryo UI" w:eastAsia="Meiryo UI" w:hAnsi="Meiryo UI" w:cs="Meiryo UI"/>
                <w:sz w:val="28"/>
                <w:szCs w:val="24"/>
              </w:rPr>
            </w:pPr>
            <w:r w:rsidRPr="00FC0A11">
              <w:rPr>
                <w:rFonts w:ascii="Meiryo UI" w:eastAsia="Meiryo UI" w:hAnsi="Meiryo UI" w:cs="Meiryo UI" w:hint="eastAsia"/>
                <w:sz w:val="28"/>
                <w:szCs w:val="24"/>
              </w:rPr>
              <w:t>各</w:t>
            </w:r>
          </w:p>
          <w:p w:rsidR="00FC0A11" w:rsidRPr="00FC0A11" w:rsidRDefault="00FC0A11" w:rsidP="004D7AE9">
            <w:pPr>
              <w:adjustRightInd w:val="0"/>
              <w:spacing w:line="209" w:lineRule="auto"/>
              <w:jc w:val="center"/>
              <w:rPr>
                <w:rFonts w:ascii="Meiryo UI" w:eastAsia="Meiryo UI" w:hAnsi="Meiryo UI" w:cs="Meiryo UI"/>
                <w:sz w:val="28"/>
                <w:szCs w:val="24"/>
              </w:rPr>
            </w:pPr>
          </w:p>
          <w:p w:rsidR="00FC0A11" w:rsidRPr="00FC0A11" w:rsidRDefault="00FC0A11" w:rsidP="004D7AE9">
            <w:pPr>
              <w:adjustRightInd w:val="0"/>
              <w:spacing w:line="209" w:lineRule="auto"/>
              <w:jc w:val="center"/>
              <w:rPr>
                <w:rFonts w:ascii="Meiryo UI" w:eastAsia="Meiryo UI" w:hAnsi="Meiryo UI" w:cs="Meiryo UI"/>
                <w:sz w:val="28"/>
                <w:szCs w:val="24"/>
              </w:rPr>
            </w:pPr>
            <w:r w:rsidRPr="00FC0A11">
              <w:rPr>
                <w:rFonts w:ascii="Meiryo UI" w:eastAsia="Meiryo UI" w:hAnsi="Meiryo UI" w:cs="Meiryo UI" w:hint="eastAsia"/>
                <w:sz w:val="28"/>
                <w:szCs w:val="24"/>
              </w:rPr>
              <w:t>連</w:t>
            </w:r>
          </w:p>
          <w:p w:rsidR="00FC0A11" w:rsidRPr="00FC0A11" w:rsidRDefault="00FC0A11" w:rsidP="004D7AE9">
            <w:pPr>
              <w:adjustRightInd w:val="0"/>
              <w:spacing w:line="209" w:lineRule="auto"/>
              <w:jc w:val="center"/>
              <w:rPr>
                <w:rFonts w:ascii="Meiryo UI" w:eastAsia="Meiryo UI" w:hAnsi="Meiryo UI" w:cs="Meiryo UI"/>
                <w:sz w:val="28"/>
                <w:szCs w:val="24"/>
              </w:rPr>
            </w:pPr>
          </w:p>
          <w:p w:rsidR="00FC0A11" w:rsidRPr="00FC0A11" w:rsidRDefault="00FC0A11" w:rsidP="004D7AE9">
            <w:pPr>
              <w:adjustRightInd w:val="0"/>
              <w:spacing w:line="209" w:lineRule="auto"/>
              <w:jc w:val="center"/>
              <w:rPr>
                <w:rFonts w:ascii="Meiryo UI" w:eastAsia="Meiryo UI" w:hAnsi="Meiryo UI" w:cs="Meiryo UI"/>
                <w:sz w:val="28"/>
                <w:szCs w:val="24"/>
              </w:rPr>
            </w:pPr>
            <w:r w:rsidRPr="00FC0A11">
              <w:rPr>
                <w:rFonts w:ascii="Meiryo UI" w:eastAsia="Meiryo UI" w:hAnsi="Meiryo UI" w:cs="Meiryo UI" w:hint="eastAsia"/>
                <w:sz w:val="28"/>
                <w:szCs w:val="24"/>
              </w:rPr>
              <w:t>絡</w:t>
            </w:r>
          </w:p>
          <w:p w:rsidR="00FC0A11" w:rsidRPr="00FC0A11" w:rsidRDefault="00FC0A11" w:rsidP="004D7AE9">
            <w:pPr>
              <w:adjustRightInd w:val="0"/>
              <w:spacing w:line="209" w:lineRule="auto"/>
              <w:jc w:val="center"/>
              <w:rPr>
                <w:rFonts w:ascii="Meiryo UI" w:eastAsia="Meiryo UI" w:hAnsi="Meiryo UI" w:cs="Meiryo UI"/>
                <w:sz w:val="28"/>
                <w:szCs w:val="24"/>
              </w:rPr>
            </w:pPr>
          </w:p>
          <w:p w:rsidR="00FC0A11" w:rsidRPr="00FC0A11" w:rsidRDefault="00FC0A11" w:rsidP="004D7AE9">
            <w:pPr>
              <w:adjustRightInd w:val="0"/>
              <w:spacing w:line="209" w:lineRule="auto"/>
              <w:jc w:val="center"/>
              <w:rPr>
                <w:rFonts w:ascii="Meiryo UI" w:eastAsia="Meiryo UI" w:hAnsi="Meiryo UI" w:cs="Meiryo UI"/>
                <w:sz w:val="28"/>
                <w:szCs w:val="24"/>
              </w:rPr>
            </w:pPr>
            <w:r w:rsidRPr="00FC0A11">
              <w:rPr>
                <w:rFonts w:ascii="Meiryo UI" w:eastAsia="Meiryo UI" w:hAnsi="Meiryo UI" w:cs="Meiryo UI" w:hint="eastAsia"/>
                <w:sz w:val="28"/>
                <w:szCs w:val="24"/>
              </w:rPr>
              <w:t>事</w:t>
            </w:r>
          </w:p>
          <w:p w:rsidR="00FC0A11" w:rsidRPr="00FC0A11" w:rsidRDefault="00FC0A11" w:rsidP="004D7AE9">
            <w:pPr>
              <w:adjustRightInd w:val="0"/>
              <w:spacing w:line="209" w:lineRule="auto"/>
              <w:jc w:val="center"/>
              <w:rPr>
                <w:rFonts w:ascii="Meiryo UI" w:eastAsia="Meiryo UI" w:hAnsi="Meiryo UI" w:cs="Meiryo UI"/>
                <w:sz w:val="28"/>
                <w:szCs w:val="24"/>
              </w:rPr>
            </w:pPr>
          </w:p>
          <w:p w:rsidR="00FC0A11" w:rsidRPr="00FC0A11" w:rsidRDefault="00FC0A11" w:rsidP="004D7AE9">
            <w:pPr>
              <w:adjustRightInd w:val="0"/>
              <w:spacing w:line="209" w:lineRule="auto"/>
              <w:jc w:val="center"/>
              <w:rPr>
                <w:rFonts w:ascii="Meiryo UI" w:eastAsia="Meiryo UI" w:hAnsi="Meiryo UI" w:cs="Meiryo UI"/>
                <w:sz w:val="28"/>
                <w:szCs w:val="24"/>
              </w:rPr>
            </w:pPr>
            <w:r w:rsidRPr="00FC0A11">
              <w:rPr>
                <w:rFonts w:ascii="Meiryo UI" w:eastAsia="Meiryo UI" w:hAnsi="Meiryo UI" w:cs="Meiryo UI" w:hint="eastAsia"/>
                <w:sz w:val="28"/>
                <w:szCs w:val="24"/>
              </w:rPr>
              <w:t>項</w:t>
            </w:r>
          </w:p>
        </w:tc>
        <w:tc>
          <w:tcPr>
            <w:tcW w:w="1897" w:type="dxa"/>
            <w:gridSpan w:val="2"/>
            <w:tcBorders>
              <w:top w:val="single" w:sz="18" w:space="0" w:color="auto"/>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運営本部</w:t>
            </w:r>
          </w:p>
        </w:tc>
        <w:tc>
          <w:tcPr>
            <w:tcW w:w="6768" w:type="dxa"/>
            <w:gridSpan w:val="3"/>
            <w:tcBorders>
              <w:top w:val="single" w:sz="18" w:space="0" w:color="auto"/>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972356">
        <w:trPr>
          <w:trHeight w:val="1077"/>
        </w:trPr>
        <w:tc>
          <w:tcPr>
            <w:tcW w:w="621" w:type="dxa"/>
            <w:vMerge/>
            <w:tcBorders>
              <w:left w:val="single" w:sz="18" w:space="0" w:color="auto"/>
              <w:right w:val="double" w:sz="4" w:space="0" w:color="auto"/>
            </w:tcBorders>
            <w:shd w:val="clear" w:color="auto" w:fill="D9D9D9" w:themeFill="background1" w:themeFillShade="D9"/>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4D1CD4" w:rsidP="00FC0A11">
            <w:pPr>
              <w:adjustRightInd w:val="0"/>
              <w:spacing w:line="209" w:lineRule="auto"/>
              <w:jc w:val="center"/>
              <w:rPr>
                <w:rFonts w:ascii="Meiryo UI" w:eastAsia="Meiryo UI" w:hAnsi="Meiryo UI" w:cs="Meiryo UI"/>
                <w:b/>
                <w:sz w:val="28"/>
                <w:szCs w:val="24"/>
              </w:rPr>
            </w:pPr>
            <w:r>
              <w:rPr>
                <w:rFonts w:ascii="Meiryo UI" w:eastAsia="Meiryo UI" w:hAnsi="Meiryo UI" w:cs="Meiryo UI" w:hint="eastAsia"/>
                <w:b/>
                <w:sz w:val="28"/>
                <w:szCs w:val="24"/>
              </w:rPr>
              <w:t>市参集職員</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972356">
        <w:trPr>
          <w:trHeight w:val="1077"/>
        </w:trPr>
        <w:tc>
          <w:tcPr>
            <w:tcW w:w="621" w:type="dxa"/>
            <w:vMerge/>
            <w:tcBorders>
              <w:left w:val="single" w:sz="18" w:space="0" w:color="auto"/>
              <w:right w:val="double" w:sz="4" w:space="0" w:color="auto"/>
            </w:tcBorders>
            <w:shd w:val="clear" w:color="auto" w:fill="D9D9D9" w:themeFill="background1" w:themeFillShade="D9"/>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施設管理者</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972356">
        <w:trPr>
          <w:trHeight w:val="1077"/>
        </w:trPr>
        <w:tc>
          <w:tcPr>
            <w:tcW w:w="621" w:type="dxa"/>
            <w:vMerge/>
            <w:tcBorders>
              <w:left w:val="single" w:sz="18" w:space="0" w:color="auto"/>
              <w:right w:val="double" w:sz="4" w:space="0" w:color="auto"/>
            </w:tcBorders>
            <w:shd w:val="clear" w:color="auto" w:fill="D9D9D9" w:themeFill="background1" w:themeFillShade="D9"/>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総務班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972356">
        <w:trPr>
          <w:trHeight w:val="1077"/>
        </w:trPr>
        <w:tc>
          <w:tcPr>
            <w:tcW w:w="621" w:type="dxa"/>
            <w:vMerge/>
            <w:tcBorders>
              <w:left w:val="single" w:sz="18" w:space="0" w:color="auto"/>
              <w:right w:val="double" w:sz="4" w:space="0" w:color="auto"/>
            </w:tcBorders>
            <w:shd w:val="clear" w:color="auto" w:fill="D9D9D9" w:themeFill="background1" w:themeFillShade="D9"/>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情報班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972356" w:rsidRPr="00FC0A11" w:rsidTr="00972356">
        <w:trPr>
          <w:trHeight w:val="1077"/>
        </w:trPr>
        <w:tc>
          <w:tcPr>
            <w:tcW w:w="621" w:type="dxa"/>
            <w:vMerge/>
            <w:tcBorders>
              <w:left w:val="single" w:sz="18" w:space="0" w:color="auto"/>
              <w:right w:val="double" w:sz="4" w:space="0" w:color="auto"/>
            </w:tcBorders>
            <w:shd w:val="clear" w:color="auto" w:fill="D9D9D9" w:themeFill="background1" w:themeFillShade="D9"/>
          </w:tcPr>
          <w:p w:rsidR="00972356" w:rsidRPr="00FC0A11" w:rsidRDefault="00972356"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972356" w:rsidRPr="00FC0A11" w:rsidRDefault="00972356" w:rsidP="00FC0A11">
            <w:pPr>
              <w:adjustRightInd w:val="0"/>
              <w:spacing w:line="209" w:lineRule="auto"/>
              <w:jc w:val="center"/>
              <w:rPr>
                <w:rFonts w:ascii="Meiryo UI" w:eastAsia="Meiryo UI" w:hAnsi="Meiryo UI" w:cs="Meiryo UI"/>
                <w:b/>
                <w:sz w:val="28"/>
                <w:szCs w:val="24"/>
              </w:rPr>
            </w:pPr>
            <w:r>
              <w:rPr>
                <w:rFonts w:ascii="Meiryo UI" w:eastAsia="Meiryo UI" w:hAnsi="Meiryo UI" w:cs="Meiryo UI" w:hint="eastAsia"/>
                <w:b/>
                <w:sz w:val="28"/>
                <w:szCs w:val="24"/>
              </w:rPr>
              <w:t>施設管理班</w:t>
            </w:r>
          </w:p>
        </w:tc>
        <w:tc>
          <w:tcPr>
            <w:tcW w:w="6768" w:type="dxa"/>
            <w:gridSpan w:val="3"/>
            <w:tcBorders>
              <w:left w:val="double" w:sz="4" w:space="0" w:color="auto"/>
              <w:right w:val="single" w:sz="18" w:space="0" w:color="auto"/>
            </w:tcBorders>
          </w:tcPr>
          <w:p w:rsidR="00972356" w:rsidRDefault="00972356" w:rsidP="004D7AE9">
            <w:pPr>
              <w:adjustRightInd w:val="0"/>
              <w:spacing w:line="209" w:lineRule="auto"/>
              <w:jc w:val="left"/>
              <w:rPr>
                <w:rFonts w:ascii="Meiryo UI" w:eastAsia="Meiryo UI" w:hAnsi="Meiryo UI" w:cs="Meiryo UI"/>
                <w:sz w:val="28"/>
                <w:szCs w:val="24"/>
              </w:rPr>
            </w:pPr>
          </w:p>
        </w:tc>
      </w:tr>
      <w:tr w:rsidR="00FC0A11" w:rsidRPr="00FC0A11" w:rsidTr="00972356">
        <w:trPr>
          <w:trHeight w:val="1077"/>
        </w:trPr>
        <w:tc>
          <w:tcPr>
            <w:tcW w:w="621" w:type="dxa"/>
            <w:vMerge/>
            <w:tcBorders>
              <w:left w:val="single" w:sz="18" w:space="0" w:color="auto"/>
              <w:right w:val="double" w:sz="4" w:space="0" w:color="auto"/>
            </w:tcBorders>
            <w:shd w:val="clear" w:color="auto" w:fill="D9D9D9" w:themeFill="background1" w:themeFillShade="D9"/>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食料・物資班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972356">
        <w:trPr>
          <w:trHeight w:val="1077"/>
        </w:trPr>
        <w:tc>
          <w:tcPr>
            <w:tcW w:w="621" w:type="dxa"/>
            <w:vMerge/>
            <w:tcBorders>
              <w:left w:val="single" w:sz="18" w:space="0" w:color="auto"/>
              <w:right w:val="double" w:sz="4" w:space="0" w:color="auto"/>
            </w:tcBorders>
            <w:shd w:val="clear" w:color="auto" w:fill="D9D9D9" w:themeFill="background1" w:themeFillShade="D9"/>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保健・衛生班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972356">
        <w:trPr>
          <w:trHeight w:val="1077"/>
        </w:trPr>
        <w:tc>
          <w:tcPr>
            <w:tcW w:w="621" w:type="dxa"/>
            <w:vMerge/>
            <w:tcBorders>
              <w:left w:val="single" w:sz="18" w:space="0" w:color="auto"/>
              <w:right w:val="double" w:sz="4" w:space="0" w:color="auto"/>
            </w:tcBorders>
            <w:shd w:val="clear" w:color="auto" w:fill="D9D9D9" w:themeFill="background1" w:themeFillShade="D9"/>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要配慮者班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972356">
        <w:trPr>
          <w:trHeight w:val="1077"/>
        </w:trPr>
        <w:tc>
          <w:tcPr>
            <w:tcW w:w="621" w:type="dxa"/>
            <w:vMerge/>
            <w:tcBorders>
              <w:left w:val="single" w:sz="18" w:space="0" w:color="auto"/>
              <w:bottom w:val="single" w:sz="18" w:space="0" w:color="auto"/>
              <w:right w:val="double" w:sz="4" w:space="0" w:color="auto"/>
            </w:tcBorders>
            <w:shd w:val="clear" w:color="auto" w:fill="D9D9D9" w:themeFill="background1" w:themeFillShade="D9"/>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bottom w:val="single" w:sz="18"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支援渉外班</w:t>
            </w:r>
          </w:p>
        </w:tc>
        <w:tc>
          <w:tcPr>
            <w:tcW w:w="6768" w:type="dxa"/>
            <w:gridSpan w:val="3"/>
            <w:tcBorders>
              <w:left w:val="double" w:sz="4" w:space="0" w:color="auto"/>
              <w:bottom w:val="single" w:sz="18"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bl>
    <w:p w:rsidR="00B3632E" w:rsidRPr="00FC0A11" w:rsidRDefault="00B3632E" w:rsidP="004D7AE9">
      <w:pPr>
        <w:adjustRightInd w:val="0"/>
        <w:spacing w:line="209" w:lineRule="auto"/>
        <w:jc w:val="left"/>
        <w:rPr>
          <w:rFonts w:ascii="Meiryo UI" w:eastAsia="Meiryo UI" w:hAnsi="Meiryo UI" w:cs="Meiryo UI"/>
          <w:b/>
          <w:sz w:val="28"/>
          <w:szCs w:val="24"/>
        </w:rPr>
      </w:pPr>
      <w:r w:rsidRPr="00FC0A11">
        <w:rPr>
          <w:rFonts w:ascii="Meiryo UI" w:eastAsia="Meiryo UI" w:hAnsi="Meiryo UI" w:cs="Meiryo UI" w:hint="eastAsia"/>
          <w:b/>
          <w:sz w:val="28"/>
          <w:szCs w:val="24"/>
        </w:rPr>
        <w:t>※対処すべき事項や予見される事項等は、裏面の備考欄に記載して下さい。</w:t>
      </w:r>
    </w:p>
    <w:p w:rsidR="00B3632E" w:rsidRPr="00FC0A11" w:rsidRDefault="00B3632E" w:rsidP="004D7AE9">
      <w:pPr>
        <w:adjustRightInd w:val="0"/>
        <w:spacing w:line="209" w:lineRule="auto"/>
        <w:ind w:leftChars="100" w:left="210"/>
        <w:jc w:val="center"/>
        <w:rPr>
          <w:rFonts w:ascii="Meiryo UI" w:eastAsia="Meiryo UI" w:hAnsi="Meiryo UI" w:cs="Meiryo UI"/>
          <w:szCs w:val="20"/>
        </w:rPr>
      </w:pPr>
    </w:p>
    <w:tbl>
      <w:tblPr>
        <w:tblStyle w:val="a5"/>
        <w:tblW w:w="0" w:type="auto"/>
        <w:tblLook w:val="04A0" w:firstRow="1" w:lastRow="0" w:firstColumn="1" w:lastColumn="0" w:noHBand="0" w:noVBand="1"/>
      </w:tblPr>
      <w:tblGrid>
        <w:gridCol w:w="9024"/>
      </w:tblGrid>
      <w:tr w:rsidR="00B3632E" w:rsidRPr="00FC0A11" w:rsidTr="00F25DB3">
        <w:tc>
          <w:tcPr>
            <w:tcW w:w="9268" w:type="dxa"/>
            <w:tcBorders>
              <w:top w:val="single" w:sz="12" w:space="0" w:color="auto"/>
              <w:left w:val="single" w:sz="18" w:space="0" w:color="auto"/>
              <w:bottom w:val="single" w:sz="12" w:space="0" w:color="auto"/>
              <w:right w:val="single" w:sz="18" w:space="0" w:color="auto"/>
            </w:tcBorders>
            <w:shd w:val="clear" w:color="auto" w:fill="BFBFBF" w:themeFill="background1" w:themeFillShade="BF"/>
          </w:tcPr>
          <w:p w:rsidR="00B3632E" w:rsidRPr="00FC0A11" w:rsidRDefault="00B3632E" w:rsidP="004D7AE9">
            <w:pPr>
              <w:adjustRightInd w:val="0"/>
              <w:spacing w:line="209" w:lineRule="auto"/>
              <w:jc w:val="center"/>
              <w:rPr>
                <w:rFonts w:ascii="Meiryo UI" w:eastAsia="Meiryo UI" w:hAnsi="Meiryo UI" w:cs="Meiryo UI"/>
                <w:sz w:val="28"/>
                <w:szCs w:val="24"/>
              </w:rPr>
            </w:pPr>
            <w:r w:rsidRPr="00FC0A11">
              <w:rPr>
                <w:rFonts w:ascii="Meiryo UI" w:eastAsia="Meiryo UI" w:hAnsi="Meiryo UI" w:cs="Meiryo UI" w:hint="eastAsia"/>
                <w:sz w:val="28"/>
                <w:szCs w:val="24"/>
              </w:rPr>
              <w:lastRenderedPageBreak/>
              <w:t>備　　　考　　　欄</w:t>
            </w:r>
          </w:p>
        </w:tc>
      </w:tr>
      <w:tr w:rsidR="00B3632E" w:rsidRPr="00FC0A11" w:rsidTr="00F25DB3">
        <w:tc>
          <w:tcPr>
            <w:tcW w:w="9268" w:type="dxa"/>
            <w:tcBorders>
              <w:top w:val="single" w:sz="12" w:space="0" w:color="auto"/>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bottom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bl>
    <w:p w:rsidR="00B3632E" w:rsidRDefault="00B3632E" w:rsidP="004D7AE9">
      <w:pPr>
        <w:adjustRightInd w:val="0"/>
        <w:spacing w:line="209" w:lineRule="auto"/>
        <w:jc w:val="left"/>
        <w:rPr>
          <w:rFonts w:ascii="Meiryo UI" w:eastAsia="Meiryo UI" w:hAnsi="Meiryo UI" w:cs="Meiryo UI"/>
          <w:b/>
          <w:sz w:val="24"/>
          <w:szCs w:val="24"/>
        </w:rPr>
      </w:pPr>
      <w:r w:rsidRPr="00FC0A11">
        <w:rPr>
          <w:rFonts w:ascii="Meiryo UI" w:eastAsia="Meiryo UI" w:hAnsi="Meiryo UI" w:cs="Meiryo UI" w:hint="eastAsia"/>
          <w:b/>
          <w:sz w:val="24"/>
          <w:szCs w:val="24"/>
        </w:rPr>
        <w:t>※避難所運営委員会会議で決定した事項や連絡事項は、避難者全員に周知します。</w:t>
      </w:r>
    </w:p>
    <w:p w:rsidR="00B119C9" w:rsidRPr="00FC0A11" w:rsidRDefault="00B119C9" w:rsidP="004D7AE9">
      <w:pPr>
        <w:adjustRightInd w:val="0"/>
        <w:spacing w:line="209" w:lineRule="auto"/>
        <w:jc w:val="left"/>
        <w:rPr>
          <w:rFonts w:ascii="Meiryo UI" w:eastAsia="Meiryo UI" w:hAnsi="Meiryo UI" w:cs="Meiryo UI"/>
          <w:b/>
          <w:sz w:val="24"/>
          <w:szCs w:val="24"/>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216680" w:rsidRDefault="00216680" w:rsidP="004D7AE9">
      <w:pPr>
        <w:adjustRightInd w:val="0"/>
        <w:spacing w:line="209" w:lineRule="auto"/>
        <w:jc w:val="left"/>
        <w:rPr>
          <w:rFonts w:ascii="Meiryo UI" w:eastAsia="Meiryo UI" w:hAnsi="Meiryo UI" w:cs="Meiryo UI"/>
          <w:b/>
          <w:sz w:val="28"/>
          <w:szCs w:val="24"/>
        </w:rPr>
      </w:pPr>
      <w:r w:rsidRPr="00216680">
        <w:rPr>
          <w:rFonts w:ascii="Meiryo UI" w:eastAsia="Meiryo UI" w:hAnsi="Meiryo UI" w:cs="Meiryo UI" w:hint="eastAsia"/>
          <w:b/>
          <w:sz w:val="28"/>
          <w:szCs w:val="24"/>
        </w:rPr>
        <w:lastRenderedPageBreak/>
        <w:t>様</w:t>
      </w:r>
      <w:r w:rsidRPr="00985D7E">
        <w:rPr>
          <w:rFonts w:ascii="Meiryo UI" w:eastAsia="Meiryo UI" w:hAnsi="Meiryo UI" w:cs="Meiryo UI" w:hint="eastAsia"/>
          <w:b/>
          <w:sz w:val="28"/>
          <w:szCs w:val="24"/>
        </w:rPr>
        <w:t>式</w:t>
      </w:r>
      <w:r w:rsidR="00B10AC6" w:rsidRPr="00985D7E">
        <w:rPr>
          <w:rFonts w:ascii="Meiryo UI" w:eastAsia="Meiryo UI" w:hAnsi="Meiryo UI" w:cs="Meiryo UI" w:hint="eastAsia"/>
          <w:b/>
          <w:sz w:val="28"/>
          <w:szCs w:val="24"/>
        </w:rPr>
        <w:t>14</w:t>
      </w:r>
      <w:r w:rsidR="008A0456" w:rsidRPr="00985D7E">
        <w:rPr>
          <w:rFonts w:ascii="Meiryo UI" w:eastAsia="Meiryo UI" w:hAnsi="Meiryo UI" w:cs="Meiryo UI" w:hint="eastAsia"/>
          <w:b/>
          <w:sz w:val="28"/>
          <w:szCs w:val="24"/>
        </w:rPr>
        <w:t xml:space="preserve">　　</w:t>
      </w:r>
      <w:r w:rsidR="008A0456">
        <w:rPr>
          <w:rFonts w:ascii="Meiryo UI" w:eastAsia="Meiryo UI" w:hAnsi="Meiryo UI" w:cs="Meiryo UI" w:hint="eastAsia"/>
          <w:b/>
          <w:color w:val="FF0000"/>
          <w:sz w:val="28"/>
          <w:szCs w:val="24"/>
        </w:rPr>
        <w:t xml:space="preserve">　　　　　　　　　　　　　　　　　　　　　　　　　　　　　　　　　</w:t>
      </w:r>
      <w:r w:rsidR="008A0456" w:rsidRPr="008A0456">
        <w:rPr>
          <w:rFonts w:ascii="Meiryo UI" w:eastAsia="Meiryo UI" w:hAnsi="Meiryo UI" w:cs="Meiryo UI" w:hint="eastAsia"/>
          <w:b/>
          <w:color w:val="FF0000"/>
          <w:sz w:val="28"/>
          <w:szCs w:val="24"/>
        </w:rPr>
        <w:t xml:space="preserve">　</w:t>
      </w:r>
      <w:r w:rsidR="008A0456" w:rsidRPr="003C1CB7">
        <w:rPr>
          <w:rFonts w:ascii="Meiryo UI" w:eastAsia="Meiryo UI" w:hAnsi="Meiryo UI" w:cs="Meiryo UI" w:hint="eastAsia"/>
          <w:b/>
          <w:sz w:val="28"/>
          <w:szCs w:val="24"/>
          <w:u w:val="single"/>
        </w:rPr>
        <w:t>№</w:t>
      </w:r>
      <w:r w:rsidR="003C1CB7">
        <w:rPr>
          <w:rFonts w:ascii="Meiryo UI" w:eastAsia="Meiryo UI" w:hAnsi="Meiryo UI" w:cs="Meiryo UI" w:hint="eastAsia"/>
          <w:b/>
          <w:sz w:val="28"/>
          <w:szCs w:val="24"/>
          <w:u w:val="single"/>
        </w:rPr>
        <w:t xml:space="preserve">　　　　　　</w:t>
      </w:r>
    </w:p>
    <w:p w:rsidR="00B3632E" w:rsidRPr="004D7AE9" w:rsidRDefault="00B3632E" w:rsidP="008A0456">
      <w:pPr>
        <w:adjustRightInd w:val="0"/>
        <w:spacing w:line="209" w:lineRule="auto"/>
        <w:jc w:val="center"/>
        <w:rPr>
          <w:rFonts w:ascii="Meiryo UI" w:eastAsia="Meiryo UI" w:hAnsi="Meiryo UI" w:cs="Meiryo UI"/>
          <w:sz w:val="20"/>
          <w:szCs w:val="20"/>
        </w:rPr>
      </w:pPr>
      <w:r w:rsidRPr="00216680">
        <w:rPr>
          <w:rFonts w:ascii="Meiryo UI" w:eastAsia="Meiryo UI" w:hAnsi="Meiryo UI" w:cs="Meiryo UI" w:hint="eastAsia"/>
          <w:b/>
          <w:sz w:val="52"/>
          <w:szCs w:val="32"/>
        </w:rPr>
        <w:t>避難所日誌</w:t>
      </w:r>
    </w:p>
    <w:tbl>
      <w:tblPr>
        <w:tblStyle w:val="a5"/>
        <w:tblW w:w="0" w:type="auto"/>
        <w:tblLook w:val="04A0" w:firstRow="1" w:lastRow="0" w:firstColumn="1" w:lastColumn="0" w:noHBand="0" w:noVBand="1"/>
      </w:tblPr>
      <w:tblGrid>
        <w:gridCol w:w="516"/>
        <w:gridCol w:w="265"/>
        <w:gridCol w:w="621"/>
        <w:gridCol w:w="390"/>
        <w:gridCol w:w="427"/>
        <w:gridCol w:w="2286"/>
        <w:gridCol w:w="852"/>
        <w:gridCol w:w="630"/>
        <w:gridCol w:w="804"/>
        <w:gridCol w:w="2269"/>
      </w:tblGrid>
      <w:tr w:rsidR="00B3632E" w:rsidRPr="004D7AE9" w:rsidTr="00216680">
        <w:trPr>
          <w:trHeight w:val="674"/>
        </w:trPr>
        <w:tc>
          <w:tcPr>
            <w:tcW w:w="1494" w:type="dxa"/>
            <w:gridSpan w:val="3"/>
            <w:shd w:val="clear" w:color="auto" w:fill="D9D9D9" w:themeFill="background1" w:themeFillShade="D9"/>
            <w:vAlign w:val="center"/>
          </w:tcPr>
          <w:p w:rsidR="00B3632E" w:rsidRPr="004D7AE9" w:rsidRDefault="00B3632E" w:rsidP="00216680">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記　載　日</w:t>
            </w:r>
          </w:p>
        </w:tc>
        <w:tc>
          <w:tcPr>
            <w:tcW w:w="3127" w:type="dxa"/>
            <w:gridSpan w:val="3"/>
            <w:vAlign w:val="center"/>
          </w:tcPr>
          <w:p w:rsidR="00B3632E" w:rsidRPr="004D7AE9" w:rsidRDefault="00216680" w:rsidP="00216680">
            <w:pPr>
              <w:adjustRightInd w:val="0"/>
              <w:spacing w:line="209" w:lineRule="auto"/>
              <w:ind w:firstLineChars="100" w:firstLine="240"/>
              <w:jc w:val="center"/>
              <w:rPr>
                <w:rFonts w:ascii="Meiryo UI" w:eastAsia="Meiryo UI" w:hAnsi="Meiryo UI" w:cs="Meiryo UI"/>
                <w:sz w:val="24"/>
                <w:szCs w:val="24"/>
              </w:rPr>
            </w:pPr>
            <w:r>
              <w:rPr>
                <w:rFonts w:ascii="Meiryo UI" w:eastAsia="Meiryo UI" w:hAnsi="Meiryo UI" w:cs="Meiryo UI" w:hint="eastAsia"/>
                <w:sz w:val="24"/>
                <w:szCs w:val="24"/>
              </w:rPr>
              <w:t xml:space="preserve">年　　</w:t>
            </w:r>
            <w:r>
              <w:rPr>
                <w:rFonts w:hint="eastAsia"/>
              </w:rPr>
              <w:t xml:space="preserve"> </w:t>
            </w:r>
            <w:r>
              <w:rPr>
                <w:rFonts w:ascii="Meiryo UI" w:eastAsia="Meiryo UI" w:hAnsi="Meiryo UI" w:cs="Meiryo UI" w:hint="eastAsia"/>
                <w:sz w:val="24"/>
                <w:szCs w:val="24"/>
              </w:rPr>
              <w:t>月</w:t>
            </w:r>
            <w:r w:rsidR="00B3632E"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B3632E" w:rsidRPr="004D7AE9">
              <w:rPr>
                <w:rFonts w:ascii="Meiryo UI" w:eastAsia="Meiryo UI" w:hAnsi="Meiryo UI" w:cs="Meiryo UI" w:hint="eastAsia"/>
                <w:sz w:val="24"/>
                <w:szCs w:val="24"/>
              </w:rPr>
              <w:t>日（　　）</w:t>
            </w:r>
          </w:p>
        </w:tc>
        <w:tc>
          <w:tcPr>
            <w:tcW w:w="1547" w:type="dxa"/>
            <w:gridSpan w:val="2"/>
            <w:shd w:val="clear" w:color="auto" w:fill="D9D9D9" w:themeFill="background1" w:themeFillShade="D9"/>
            <w:vAlign w:val="center"/>
          </w:tcPr>
          <w:p w:rsidR="00B3632E" w:rsidRPr="004D7AE9" w:rsidRDefault="00B3632E" w:rsidP="00216680">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記</w:t>
            </w:r>
            <w:r w:rsidRPr="004D7AE9">
              <w:rPr>
                <w:rFonts w:ascii="Meiryo UI" w:eastAsia="Meiryo UI" w:hAnsi="Meiryo UI" w:cs="Meiryo UI" w:hint="eastAsia"/>
                <w:sz w:val="24"/>
                <w:szCs w:val="24"/>
                <w:shd w:val="clear" w:color="auto" w:fill="D9D9D9" w:themeFill="background1" w:themeFillShade="D9"/>
              </w:rPr>
              <w:t>載</w:t>
            </w:r>
            <w:r w:rsidRPr="004D7AE9">
              <w:rPr>
                <w:rFonts w:ascii="Meiryo UI" w:eastAsia="Meiryo UI" w:hAnsi="Meiryo UI" w:cs="Meiryo UI" w:hint="eastAsia"/>
                <w:sz w:val="24"/>
                <w:szCs w:val="24"/>
              </w:rPr>
              <w:t>者氏名</w:t>
            </w:r>
          </w:p>
        </w:tc>
        <w:tc>
          <w:tcPr>
            <w:tcW w:w="3118" w:type="dxa"/>
            <w:gridSpan w:val="2"/>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216680">
        <w:trPr>
          <w:trHeight w:val="712"/>
        </w:trPr>
        <w:tc>
          <w:tcPr>
            <w:tcW w:w="1494" w:type="dxa"/>
            <w:gridSpan w:val="3"/>
            <w:shd w:val="clear" w:color="auto" w:fill="D9D9D9" w:themeFill="background1" w:themeFillShade="D9"/>
            <w:vAlign w:val="center"/>
          </w:tcPr>
          <w:p w:rsidR="00B3632E" w:rsidRPr="004D7AE9" w:rsidRDefault="00B3632E" w:rsidP="00216680">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避難地区名</w:t>
            </w:r>
          </w:p>
        </w:tc>
        <w:tc>
          <w:tcPr>
            <w:tcW w:w="3127" w:type="dxa"/>
            <w:gridSpan w:val="3"/>
            <w:vAlign w:val="center"/>
          </w:tcPr>
          <w:p w:rsidR="00B3632E" w:rsidRPr="004D7AE9" w:rsidRDefault="00B3632E" w:rsidP="00216680">
            <w:pPr>
              <w:adjustRightInd w:val="0"/>
              <w:spacing w:line="209" w:lineRule="auto"/>
              <w:ind w:firstLineChars="1000" w:firstLine="2400"/>
              <w:jc w:val="right"/>
              <w:rPr>
                <w:rFonts w:ascii="Meiryo UI" w:eastAsia="Meiryo UI" w:hAnsi="Meiryo UI" w:cs="Meiryo UI"/>
                <w:sz w:val="24"/>
                <w:szCs w:val="24"/>
              </w:rPr>
            </w:pPr>
            <w:r w:rsidRPr="004D7AE9">
              <w:rPr>
                <w:rFonts w:ascii="Meiryo UI" w:eastAsia="Meiryo UI" w:hAnsi="Meiryo UI" w:cs="Meiryo UI" w:hint="eastAsia"/>
                <w:sz w:val="24"/>
                <w:szCs w:val="24"/>
              </w:rPr>
              <w:t>地区</w:t>
            </w:r>
          </w:p>
        </w:tc>
        <w:tc>
          <w:tcPr>
            <w:tcW w:w="1547" w:type="dxa"/>
            <w:gridSpan w:val="2"/>
            <w:shd w:val="clear" w:color="auto" w:fill="D9D9D9" w:themeFill="background1" w:themeFillShade="D9"/>
            <w:vAlign w:val="center"/>
          </w:tcPr>
          <w:p w:rsidR="00B3632E" w:rsidRPr="004D7AE9" w:rsidRDefault="00B3632E" w:rsidP="00216680">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避難所名</w:t>
            </w:r>
          </w:p>
        </w:tc>
        <w:tc>
          <w:tcPr>
            <w:tcW w:w="3118" w:type="dxa"/>
            <w:gridSpan w:val="2"/>
            <w:vAlign w:val="center"/>
          </w:tcPr>
          <w:p w:rsidR="00B3632E" w:rsidRPr="004D7AE9" w:rsidRDefault="00B3632E" w:rsidP="00216680">
            <w:pPr>
              <w:adjustRightInd w:val="0"/>
              <w:spacing w:line="209" w:lineRule="auto"/>
              <w:ind w:firstLineChars="900" w:firstLine="2160"/>
              <w:jc w:val="right"/>
              <w:rPr>
                <w:rFonts w:ascii="Meiryo UI" w:eastAsia="Meiryo UI" w:hAnsi="Meiryo UI" w:cs="Meiryo UI"/>
                <w:sz w:val="24"/>
                <w:szCs w:val="24"/>
              </w:rPr>
            </w:pPr>
            <w:r w:rsidRPr="004D7AE9">
              <w:rPr>
                <w:rFonts w:ascii="Meiryo UI" w:eastAsia="Meiryo UI" w:hAnsi="Meiryo UI" w:cs="Meiryo UI" w:hint="eastAsia"/>
                <w:sz w:val="24"/>
                <w:szCs w:val="24"/>
              </w:rPr>
              <w:t>避難所</w:t>
            </w:r>
          </w:p>
        </w:tc>
      </w:tr>
      <w:tr w:rsidR="00B3632E" w:rsidRPr="004D7AE9" w:rsidTr="009F0871">
        <w:tc>
          <w:tcPr>
            <w:tcW w:w="1884" w:type="dxa"/>
            <w:gridSpan w:val="4"/>
            <w:shd w:val="clear" w:color="auto" w:fill="D9D9D9" w:themeFill="background1" w:themeFillShade="D9"/>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担当職員氏名</w:t>
            </w:r>
          </w:p>
        </w:tc>
        <w:tc>
          <w:tcPr>
            <w:tcW w:w="7402" w:type="dxa"/>
            <w:gridSpan w:val="6"/>
            <w:shd w:val="clear" w:color="auto" w:fill="D9D9D9" w:themeFill="background1" w:themeFillShade="D9"/>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業　務　従　事　時　間</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rPr>
                <w:rFonts w:ascii="Meiryo UI" w:eastAsia="Meiryo UI" w:hAnsi="Meiryo UI" w:cs="Meiryo UI"/>
                <w:sz w:val="18"/>
                <w:szCs w:val="18"/>
              </w:rPr>
            </w:pPr>
          </w:p>
          <w:p w:rsidR="00B3632E" w:rsidRPr="004D7AE9" w:rsidRDefault="00B3632E" w:rsidP="004D7AE9">
            <w:pPr>
              <w:adjustRightInd w:val="0"/>
              <w:spacing w:line="209" w:lineRule="auto"/>
              <w:rPr>
                <w:rFonts w:ascii="Meiryo UI" w:eastAsia="Meiryo UI" w:hAnsi="Meiryo UI" w:cs="Meiryo UI"/>
                <w:sz w:val="18"/>
                <w:szCs w:val="18"/>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9F0871">
        <w:tc>
          <w:tcPr>
            <w:tcW w:w="9286" w:type="dxa"/>
            <w:gridSpan w:val="10"/>
            <w:tcBorders>
              <w:bottom w:val="single" w:sz="18" w:space="0" w:color="auto"/>
            </w:tcBorders>
          </w:tcPr>
          <w:p w:rsidR="00B3632E" w:rsidRPr="00216680" w:rsidRDefault="00B3632E" w:rsidP="004D7AE9">
            <w:pPr>
              <w:adjustRightInd w:val="0"/>
              <w:spacing w:line="209" w:lineRule="auto"/>
              <w:jc w:val="center"/>
              <w:rPr>
                <w:rFonts w:ascii="Meiryo UI" w:eastAsia="Meiryo UI" w:hAnsi="Meiryo UI" w:cs="Meiryo UI"/>
                <w:b/>
                <w:sz w:val="24"/>
                <w:szCs w:val="24"/>
              </w:rPr>
            </w:pPr>
            <w:r w:rsidRPr="00216680">
              <w:rPr>
                <w:rFonts w:ascii="Meiryo UI" w:eastAsia="Meiryo UI" w:hAnsi="Meiryo UI" w:cs="Meiryo UI" w:hint="eastAsia"/>
                <w:b/>
                <w:szCs w:val="18"/>
              </w:rPr>
              <w:t>※業務従事時間は時間外勤務手当の根拠となりますので正確に記入してください。</w:t>
            </w:r>
          </w:p>
        </w:tc>
      </w:tr>
      <w:tr w:rsidR="00B3632E" w:rsidRPr="004D7AE9" w:rsidTr="009F0871">
        <w:tc>
          <w:tcPr>
            <w:tcW w:w="2311" w:type="dxa"/>
            <w:gridSpan w:val="5"/>
            <w:tcBorders>
              <w:top w:val="single" w:sz="18" w:space="0" w:color="auto"/>
              <w:left w:val="single" w:sz="18" w:space="0" w:color="auto"/>
            </w:tcBorders>
            <w:shd w:val="clear" w:color="auto" w:fill="D9D9D9" w:themeFill="background1" w:themeFillShade="D9"/>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本日の避難者数</w:t>
            </w:r>
          </w:p>
        </w:tc>
        <w:tc>
          <w:tcPr>
            <w:tcW w:w="6975" w:type="dxa"/>
            <w:gridSpan w:val="5"/>
            <w:tcBorders>
              <w:top w:val="single" w:sz="18" w:space="0" w:color="auto"/>
              <w:right w:val="single" w:sz="18" w:space="0" w:color="auto"/>
            </w:tcBorders>
            <w:shd w:val="clear" w:color="auto" w:fill="D9D9D9" w:themeFill="background1" w:themeFillShade="D9"/>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給　　食　　数</w:t>
            </w:r>
          </w:p>
        </w:tc>
      </w:tr>
      <w:tr w:rsidR="00B3632E" w:rsidRPr="004D7AE9" w:rsidTr="009F0871">
        <w:tc>
          <w:tcPr>
            <w:tcW w:w="2311" w:type="dxa"/>
            <w:gridSpan w:val="5"/>
            <w:vMerge w:val="restart"/>
            <w:tcBorders>
              <w:left w:val="single" w:sz="18"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B3632E" w:rsidRPr="004D7AE9" w:rsidRDefault="00B3632E" w:rsidP="004D7AE9">
            <w:pPr>
              <w:adjustRightInd w:val="0"/>
              <w:spacing w:line="209" w:lineRule="auto"/>
              <w:ind w:right="-5"/>
              <w:jc w:val="left"/>
              <w:rPr>
                <w:rFonts w:ascii="Meiryo UI" w:eastAsia="Meiryo UI" w:hAnsi="Meiryo UI" w:cs="Meiryo UI"/>
                <w:sz w:val="24"/>
                <w:szCs w:val="24"/>
              </w:rPr>
            </w:pPr>
          </w:p>
        </w:tc>
        <w:tc>
          <w:tcPr>
            <w:tcW w:w="2310" w:type="dxa"/>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朝</w:t>
            </w:r>
          </w:p>
        </w:tc>
        <w:tc>
          <w:tcPr>
            <w:tcW w:w="2362" w:type="dxa"/>
            <w:gridSpan w:val="3"/>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昼</w:t>
            </w:r>
          </w:p>
        </w:tc>
        <w:tc>
          <w:tcPr>
            <w:tcW w:w="2303" w:type="dxa"/>
            <w:tcBorders>
              <w:right w:val="single" w:sz="18"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夜</w:t>
            </w:r>
          </w:p>
        </w:tc>
      </w:tr>
      <w:tr w:rsidR="00B3632E" w:rsidRPr="004D7AE9" w:rsidTr="001D18AD">
        <w:trPr>
          <w:trHeight w:val="339"/>
        </w:trPr>
        <w:tc>
          <w:tcPr>
            <w:tcW w:w="2311" w:type="dxa"/>
            <w:gridSpan w:val="5"/>
            <w:vMerge/>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310" w:type="dxa"/>
            <w:vAlign w:val="center"/>
          </w:tcPr>
          <w:p w:rsidR="00B3632E" w:rsidRPr="004D7AE9" w:rsidRDefault="00B3632E" w:rsidP="001D18AD">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食</w:t>
            </w:r>
          </w:p>
        </w:tc>
        <w:tc>
          <w:tcPr>
            <w:tcW w:w="2362" w:type="dxa"/>
            <w:gridSpan w:val="3"/>
            <w:vAlign w:val="center"/>
          </w:tcPr>
          <w:p w:rsidR="00B3632E" w:rsidRPr="004D7AE9" w:rsidRDefault="00B3632E" w:rsidP="001D18AD">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食</w:t>
            </w:r>
          </w:p>
        </w:tc>
        <w:tc>
          <w:tcPr>
            <w:tcW w:w="2303" w:type="dxa"/>
            <w:tcBorders>
              <w:right w:val="single" w:sz="18" w:space="0" w:color="auto"/>
            </w:tcBorders>
            <w:vAlign w:val="center"/>
          </w:tcPr>
          <w:p w:rsidR="00B3632E" w:rsidRPr="004D7AE9" w:rsidRDefault="00B3632E" w:rsidP="001D18AD">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食</w:t>
            </w:r>
          </w:p>
        </w:tc>
      </w:tr>
      <w:tr w:rsidR="00B3632E" w:rsidRPr="004D7AE9" w:rsidTr="009F0871">
        <w:trPr>
          <w:trHeight w:val="315"/>
        </w:trPr>
        <w:tc>
          <w:tcPr>
            <w:tcW w:w="2311" w:type="dxa"/>
            <w:gridSpan w:val="5"/>
            <w:tcBorders>
              <w:left w:val="single" w:sz="18" w:space="0" w:color="auto"/>
            </w:tcBorders>
            <w:shd w:val="clear" w:color="auto" w:fill="D9D9D9" w:themeFill="background1" w:themeFillShade="D9"/>
            <w:vAlign w:val="center"/>
          </w:tcPr>
          <w:p w:rsidR="00B3632E" w:rsidRPr="004D7AE9" w:rsidRDefault="00A676B9"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要配慮者</w:t>
            </w:r>
            <w:r w:rsidR="00B3632E" w:rsidRPr="004D7AE9">
              <w:rPr>
                <w:rFonts w:ascii="Meiryo UI" w:eastAsia="Meiryo UI" w:hAnsi="Meiryo UI" w:cs="Meiryo UI" w:hint="eastAsia"/>
                <w:sz w:val="24"/>
                <w:szCs w:val="24"/>
              </w:rPr>
              <w:t>数</w:t>
            </w:r>
          </w:p>
        </w:tc>
        <w:tc>
          <w:tcPr>
            <w:tcW w:w="2310" w:type="dxa"/>
            <w:shd w:val="clear" w:color="auto" w:fill="D9D9D9" w:themeFill="background1" w:themeFillShade="D9"/>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傷　病　者　数</w:t>
            </w:r>
          </w:p>
        </w:tc>
        <w:tc>
          <w:tcPr>
            <w:tcW w:w="2362" w:type="dxa"/>
            <w:gridSpan w:val="3"/>
            <w:shd w:val="clear" w:color="auto" w:fill="D9D9D9" w:themeFill="background1" w:themeFillShade="D9"/>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外泊届出者数</w:t>
            </w:r>
          </w:p>
        </w:tc>
        <w:tc>
          <w:tcPr>
            <w:tcW w:w="2303" w:type="dxa"/>
            <w:tcBorders>
              <w:right w:val="single" w:sz="18" w:space="0" w:color="auto"/>
            </w:tcBorders>
            <w:shd w:val="clear" w:color="auto" w:fill="D9D9D9" w:themeFill="background1" w:themeFillShade="D9"/>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ボランティア数</w:t>
            </w:r>
          </w:p>
        </w:tc>
      </w:tr>
      <w:tr w:rsidR="00B3632E" w:rsidRPr="004D7AE9" w:rsidTr="00216680">
        <w:trPr>
          <w:trHeight w:val="728"/>
        </w:trPr>
        <w:tc>
          <w:tcPr>
            <w:tcW w:w="2311" w:type="dxa"/>
            <w:gridSpan w:val="5"/>
            <w:tcBorders>
              <w:left w:val="single" w:sz="18" w:space="0" w:color="auto"/>
            </w:tcBorders>
            <w:vAlign w:val="center"/>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c>
          <w:tcPr>
            <w:tcW w:w="2310" w:type="dxa"/>
            <w:vAlign w:val="center"/>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c>
          <w:tcPr>
            <w:tcW w:w="2362" w:type="dxa"/>
            <w:gridSpan w:val="3"/>
            <w:vAlign w:val="center"/>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c>
          <w:tcPr>
            <w:tcW w:w="2303" w:type="dxa"/>
            <w:tcBorders>
              <w:right w:val="single" w:sz="18" w:space="0" w:color="auto"/>
            </w:tcBorders>
            <w:vAlign w:val="center"/>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r>
      <w:tr w:rsidR="00B3632E" w:rsidRPr="004D7AE9" w:rsidTr="009F0871">
        <w:tc>
          <w:tcPr>
            <w:tcW w:w="9286" w:type="dxa"/>
            <w:gridSpan w:val="10"/>
            <w:tcBorders>
              <w:left w:val="single" w:sz="18" w:space="0" w:color="auto"/>
              <w:right w:val="single" w:sz="18" w:space="0" w:color="auto"/>
            </w:tcBorders>
            <w:shd w:val="clear" w:color="auto" w:fill="D9D9D9" w:themeFill="background1" w:themeFillShade="D9"/>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避難所のライフライン状況</w:t>
            </w:r>
          </w:p>
        </w:tc>
      </w:tr>
      <w:tr w:rsidR="00B3632E" w:rsidRPr="004D7AE9" w:rsidTr="009F0871">
        <w:tc>
          <w:tcPr>
            <w:tcW w:w="813" w:type="dxa"/>
            <w:gridSpan w:val="2"/>
            <w:tcBorders>
              <w:left w:val="single" w:sz="18" w:space="0" w:color="auto"/>
            </w:tcBorders>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電気</w:t>
            </w:r>
          </w:p>
        </w:tc>
        <w:tc>
          <w:tcPr>
            <w:tcW w:w="3808"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☐通電・☐停電　　時　　分現在</w:t>
            </w:r>
          </w:p>
        </w:tc>
        <w:tc>
          <w:tcPr>
            <w:tcW w:w="856" w:type="dxa"/>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電話</w:t>
            </w:r>
          </w:p>
        </w:tc>
        <w:tc>
          <w:tcPr>
            <w:tcW w:w="3809" w:type="dxa"/>
            <w:gridSpan w:val="3"/>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r>
      <w:tr w:rsidR="00B3632E" w:rsidRPr="004D7AE9" w:rsidTr="009F0871">
        <w:tc>
          <w:tcPr>
            <w:tcW w:w="813" w:type="dxa"/>
            <w:gridSpan w:val="2"/>
            <w:tcBorders>
              <w:left w:val="single" w:sz="18" w:space="0" w:color="auto"/>
            </w:tcBorders>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ガス</w:t>
            </w:r>
          </w:p>
        </w:tc>
        <w:tc>
          <w:tcPr>
            <w:tcW w:w="3808"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c>
          <w:tcPr>
            <w:tcW w:w="856" w:type="dxa"/>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FAX</w:t>
            </w:r>
          </w:p>
        </w:tc>
        <w:tc>
          <w:tcPr>
            <w:tcW w:w="3809" w:type="dxa"/>
            <w:gridSpan w:val="3"/>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r>
      <w:tr w:rsidR="00B3632E" w:rsidRPr="004D7AE9" w:rsidTr="009F0871">
        <w:tc>
          <w:tcPr>
            <w:tcW w:w="813" w:type="dxa"/>
            <w:gridSpan w:val="2"/>
            <w:tcBorders>
              <w:left w:val="single" w:sz="18" w:space="0" w:color="auto"/>
            </w:tcBorders>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水道</w:t>
            </w:r>
          </w:p>
        </w:tc>
        <w:tc>
          <w:tcPr>
            <w:tcW w:w="3808"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☐通水・☐断水　　時　　分現在</w:t>
            </w:r>
          </w:p>
        </w:tc>
        <w:tc>
          <w:tcPr>
            <w:tcW w:w="856" w:type="dxa"/>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w w:val="56"/>
                <w:kern w:val="0"/>
                <w:sz w:val="24"/>
                <w:szCs w:val="24"/>
                <w:fitText w:val="600" w:id="212084744"/>
              </w:rPr>
              <w:t>MCA無</w:t>
            </w:r>
            <w:r w:rsidRPr="004D7AE9">
              <w:rPr>
                <w:rFonts w:ascii="Meiryo UI" w:eastAsia="Meiryo UI" w:hAnsi="Meiryo UI" w:cs="Meiryo UI" w:hint="eastAsia"/>
                <w:spacing w:val="2"/>
                <w:w w:val="56"/>
                <w:kern w:val="0"/>
                <w:sz w:val="24"/>
                <w:szCs w:val="24"/>
                <w:fitText w:val="600" w:id="212084744"/>
              </w:rPr>
              <w:t>線</w:t>
            </w:r>
          </w:p>
        </w:tc>
        <w:tc>
          <w:tcPr>
            <w:tcW w:w="3809" w:type="dxa"/>
            <w:gridSpan w:val="3"/>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r>
      <w:tr w:rsidR="00B3632E" w:rsidRPr="004D7AE9" w:rsidTr="00216680">
        <w:tc>
          <w:tcPr>
            <w:tcW w:w="813" w:type="dxa"/>
            <w:gridSpan w:val="2"/>
            <w:tcBorders>
              <w:left w:val="single" w:sz="18" w:space="0" w:color="auto"/>
              <w:bottom w:val="single" w:sz="18" w:space="0" w:color="auto"/>
            </w:tcBorders>
          </w:tcPr>
          <w:p w:rsidR="00B3632E" w:rsidRPr="004D7AE9" w:rsidRDefault="00216680" w:rsidP="004D7AE9">
            <w:pPr>
              <w:adjustRightInd w:val="0"/>
              <w:spacing w:line="209" w:lineRule="auto"/>
              <w:jc w:val="left"/>
              <w:rPr>
                <w:rFonts w:ascii="Meiryo UI" w:eastAsia="Meiryo UI" w:hAnsi="Meiryo UI" w:cs="Meiryo UI"/>
                <w:sz w:val="24"/>
                <w:szCs w:val="24"/>
              </w:rPr>
            </w:pPr>
            <w:r w:rsidRPr="00216680">
              <w:rPr>
                <w:rFonts w:ascii="Meiryo UI" w:eastAsia="Meiryo UI" w:hAnsi="Meiryo UI" w:cs="Meiryo UI" w:hint="eastAsia"/>
                <w:sz w:val="16"/>
                <w:szCs w:val="24"/>
              </w:rPr>
              <w:t>インターネット</w:t>
            </w:r>
          </w:p>
        </w:tc>
        <w:tc>
          <w:tcPr>
            <w:tcW w:w="3808" w:type="dxa"/>
            <w:gridSpan w:val="4"/>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c>
          <w:tcPr>
            <w:tcW w:w="856" w:type="dxa"/>
            <w:tcBorders>
              <w:bottom w:val="single" w:sz="18" w:space="0" w:color="auto"/>
            </w:tcBorders>
            <w:vAlign w:val="center"/>
          </w:tcPr>
          <w:p w:rsidR="00B3632E" w:rsidRPr="004D7AE9" w:rsidRDefault="007C167F" w:rsidP="00216680">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kern w:val="0"/>
                <w:sz w:val="24"/>
                <w:szCs w:val="24"/>
              </w:rPr>
              <w:t>その他</w:t>
            </w:r>
          </w:p>
        </w:tc>
        <w:tc>
          <w:tcPr>
            <w:tcW w:w="3809" w:type="dxa"/>
            <w:gridSpan w:val="3"/>
            <w:tcBorders>
              <w:bottom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r>
      <w:tr w:rsidR="00B3632E" w:rsidRPr="004D7AE9" w:rsidTr="00216680">
        <w:trPr>
          <w:trHeight w:val="1849"/>
        </w:trPr>
        <w:tc>
          <w:tcPr>
            <w:tcW w:w="523" w:type="dxa"/>
            <w:tcBorders>
              <w:top w:val="single" w:sz="18" w:space="0" w:color="auto"/>
            </w:tcBorders>
            <w:shd w:val="clear" w:color="auto" w:fill="D9D9D9" w:themeFill="background1" w:themeFillShade="D9"/>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特</w:t>
            </w:r>
          </w:p>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記</w:t>
            </w:r>
          </w:p>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事</w:t>
            </w:r>
          </w:p>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項</w:t>
            </w:r>
          </w:p>
        </w:tc>
        <w:tc>
          <w:tcPr>
            <w:tcW w:w="8763" w:type="dxa"/>
            <w:gridSpan w:val="9"/>
            <w:tcBorders>
              <w:top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216680" w:rsidRDefault="004F6A55" w:rsidP="004D7AE9">
      <w:pPr>
        <w:adjustRightInd w:val="0"/>
        <w:spacing w:line="209" w:lineRule="auto"/>
        <w:rPr>
          <w:rFonts w:ascii="Meiryo UI" w:eastAsia="Meiryo UI" w:hAnsi="Meiryo UI" w:cs="Meiryo UI"/>
          <w:b/>
          <w:sz w:val="24"/>
          <w:szCs w:val="24"/>
        </w:rPr>
      </w:pPr>
      <w:r>
        <w:rPr>
          <w:rFonts w:ascii="Meiryo UI" w:eastAsia="Meiryo UI" w:hAnsi="Meiryo UI" w:cs="Meiryo UI" w:hint="eastAsia"/>
          <w:b/>
          <w:sz w:val="24"/>
          <w:szCs w:val="24"/>
        </w:rPr>
        <w:t>※　避難所日誌は、就寝前にその日１</w:t>
      </w:r>
      <w:r w:rsidR="00B3632E" w:rsidRPr="00216680">
        <w:rPr>
          <w:rFonts w:ascii="Meiryo UI" w:eastAsia="Meiryo UI" w:hAnsi="Meiryo UI" w:cs="Meiryo UI" w:hint="eastAsia"/>
          <w:b/>
          <w:sz w:val="24"/>
          <w:szCs w:val="24"/>
        </w:rPr>
        <w:t>日の状況を記載します。</w:t>
      </w:r>
    </w:p>
    <w:p w:rsidR="00536E22" w:rsidRPr="006323A9" w:rsidRDefault="00B3632E" w:rsidP="006323A9">
      <w:pPr>
        <w:adjustRightInd w:val="0"/>
        <w:spacing w:line="209" w:lineRule="auto"/>
        <w:jc w:val="left"/>
        <w:rPr>
          <w:rFonts w:ascii="Meiryo UI" w:eastAsia="Meiryo UI" w:hAnsi="Meiryo UI" w:cs="Meiryo UI"/>
          <w:b/>
          <w:sz w:val="24"/>
          <w:szCs w:val="24"/>
        </w:rPr>
      </w:pPr>
      <w:r w:rsidRPr="00216680">
        <w:rPr>
          <w:rFonts w:ascii="Meiryo UI" w:eastAsia="Meiryo UI" w:hAnsi="Meiryo UI" w:cs="Meiryo UI" w:hint="eastAsia"/>
          <w:b/>
          <w:sz w:val="24"/>
          <w:szCs w:val="24"/>
        </w:rPr>
        <w:t>※　災害対策本部への報告は、翌朝８時～９時までの間に太線の欄を報告します。</w:t>
      </w:r>
    </w:p>
    <w:p w:rsidR="00B3632E" w:rsidRPr="00BE1B74" w:rsidRDefault="00BE1B74" w:rsidP="004D7AE9">
      <w:pPr>
        <w:adjustRightInd w:val="0"/>
        <w:spacing w:line="209" w:lineRule="auto"/>
        <w:jc w:val="left"/>
        <w:rPr>
          <w:rFonts w:ascii="Meiryo UI" w:eastAsia="Meiryo UI" w:hAnsi="Meiryo UI" w:cs="Meiryo UI"/>
          <w:b/>
          <w:sz w:val="28"/>
          <w:szCs w:val="24"/>
        </w:rPr>
      </w:pPr>
      <w:r w:rsidRPr="00BE1B74">
        <w:rPr>
          <w:rFonts w:ascii="Meiryo UI" w:eastAsia="Meiryo UI" w:hAnsi="Meiryo UI" w:cs="Meiryo UI" w:hint="eastAsia"/>
          <w:b/>
          <w:sz w:val="28"/>
          <w:szCs w:val="24"/>
        </w:rPr>
        <w:lastRenderedPageBreak/>
        <w:t>様</w:t>
      </w:r>
      <w:r w:rsidRPr="00985D7E">
        <w:rPr>
          <w:rFonts w:ascii="Meiryo UI" w:eastAsia="Meiryo UI" w:hAnsi="Meiryo UI" w:cs="Meiryo UI" w:hint="eastAsia"/>
          <w:b/>
          <w:sz w:val="28"/>
          <w:szCs w:val="24"/>
        </w:rPr>
        <w:t>式</w:t>
      </w:r>
      <w:r w:rsidR="00B10AC6" w:rsidRPr="00985D7E">
        <w:rPr>
          <w:rFonts w:ascii="Meiryo UI" w:eastAsia="Meiryo UI" w:hAnsi="Meiryo UI" w:cs="Meiryo UI" w:hint="eastAsia"/>
          <w:b/>
          <w:sz w:val="28"/>
          <w:szCs w:val="24"/>
        </w:rPr>
        <w:t>15</w:t>
      </w:r>
      <w:r w:rsidR="008A0456" w:rsidRPr="00985D7E">
        <w:rPr>
          <w:rFonts w:ascii="Meiryo UI" w:eastAsia="Meiryo UI" w:hAnsi="Meiryo UI" w:cs="Meiryo UI" w:hint="eastAsia"/>
          <w:b/>
          <w:sz w:val="28"/>
          <w:szCs w:val="24"/>
        </w:rPr>
        <w:t xml:space="preserve">　　　</w:t>
      </w:r>
      <w:r w:rsidR="008A0456">
        <w:rPr>
          <w:rFonts w:ascii="Meiryo UI" w:eastAsia="Meiryo UI" w:hAnsi="Meiryo UI" w:cs="Meiryo UI" w:hint="eastAsia"/>
          <w:b/>
          <w:sz w:val="28"/>
          <w:szCs w:val="24"/>
        </w:rPr>
        <w:t xml:space="preserve">　　　　　　　　　　　　　　　　　　　　　　　　　　　　　　　　</w:t>
      </w:r>
      <w:r w:rsidR="008A0456" w:rsidRPr="008A0456">
        <w:rPr>
          <w:rFonts w:ascii="Meiryo UI" w:eastAsia="Meiryo UI" w:hAnsi="Meiryo UI" w:cs="Meiryo UI" w:hint="eastAsia"/>
          <w:b/>
          <w:sz w:val="28"/>
          <w:szCs w:val="24"/>
        </w:rPr>
        <w:t xml:space="preserve">　</w:t>
      </w:r>
      <w:r w:rsidR="008A0456" w:rsidRPr="003C1CB7">
        <w:rPr>
          <w:rFonts w:ascii="Meiryo UI" w:eastAsia="Meiryo UI" w:hAnsi="Meiryo UI" w:cs="Meiryo UI" w:hint="eastAsia"/>
          <w:b/>
          <w:sz w:val="28"/>
          <w:szCs w:val="24"/>
          <w:u w:val="single"/>
        </w:rPr>
        <w:t>№</w:t>
      </w:r>
      <w:r w:rsidR="008A0456" w:rsidRPr="003C1CB7">
        <w:rPr>
          <w:rFonts w:ascii="Meiryo UI" w:eastAsia="Meiryo UI" w:hAnsi="Meiryo UI" w:cs="Meiryo UI" w:hint="eastAsia"/>
          <w:b/>
          <w:sz w:val="24"/>
          <w:szCs w:val="24"/>
          <w:u w:val="single"/>
        </w:rPr>
        <w:t xml:space="preserve">　</w:t>
      </w:r>
      <w:r w:rsidR="003C1CB7">
        <w:rPr>
          <w:rFonts w:ascii="Meiryo UI" w:eastAsia="Meiryo UI" w:hAnsi="Meiryo UI" w:cs="Meiryo UI" w:hint="eastAsia"/>
          <w:b/>
          <w:sz w:val="24"/>
          <w:szCs w:val="24"/>
          <w:u w:val="single"/>
        </w:rPr>
        <w:t xml:space="preserve">　　　　　　</w:t>
      </w:r>
    </w:p>
    <w:p w:rsidR="00B3632E" w:rsidRPr="00BE1B74" w:rsidRDefault="00B3632E" w:rsidP="004D7AE9">
      <w:pPr>
        <w:adjustRightInd w:val="0"/>
        <w:spacing w:line="209" w:lineRule="auto"/>
        <w:jc w:val="center"/>
        <w:rPr>
          <w:rFonts w:ascii="Meiryo UI" w:eastAsia="Meiryo UI" w:hAnsi="Meiryo UI" w:cs="Meiryo UI"/>
          <w:b/>
          <w:sz w:val="52"/>
          <w:szCs w:val="32"/>
        </w:rPr>
      </w:pPr>
      <w:r w:rsidRPr="00BE1B74">
        <w:rPr>
          <w:rFonts w:ascii="Meiryo UI" w:eastAsia="Meiryo UI" w:hAnsi="Meiryo UI" w:cs="Meiryo UI" w:hint="eastAsia"/>
          <w:b/>
          <w:sz w:val="52"/>
          <w:szCs w:val="32"/>
        </w:rPr>
        <w:t>物資受払簿</w:t>
      </w:r>
    </w:p>
    <w:p w:rsidR="00B3632E" w:rsidRPr="003645CF" w:rsidRDefault="00BE1B74" w:rsidP="008A0456">
      <w:pPr>
        <w:adjustRightInd w:val="0"/>
        <w:spacing w:line="209" w:lineRule="auto"/>
        <w:ind w:right="240"/>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00B3632E" w:rsidRPr="004D7AE9">
        <w:rPr>
          <w:rFonts w:ascii="Meiryo UI" w:eastAsia="Meiryo UI" w:hAnsi="Meiryo UI" w:cs="Meiryo UI" w:hint="eastAsia"/>
          <w:sz w:val="24"/>
          <w:szCs w:val="24"/>
          <w:u w:val="single"/>
        </w:rPr>
        <w:t xml:space="preserve">　　　　　　　　　　　</w:t>
      </w:r>
      <w:r w:rsidR="00B3632E" w:rsidRPr="003645CF">
        <w:rPr>
          <w:rFonts w:ascii="Meiryo UI" w:eastAsia="Meiryo UI" w:hAnsi="Meiryo UI" w:cs="Meiryo UI" w:hint="eastAsia"/>
          <w:b/>
          <w:sz w:val="24"/>
          <w:szCs w:val="24"/>
          <w:u w:val="single"/>
        </w:rPr>
        <w:t xml:space="preserve">　</w:t>
      </w:r>
      <w:r w:rsidR="00B3632E" w:rsidRPr="003645CF">
        <w:rPr>
          <w:rFonts w:ascii="Meiryo UI" w:eastAsia="Meiryo UI" w:hAnsi="Meiryo UI" w:cs="Meiryo UI" w:hint="eastAsia"/>
          <w:b/>
          <w:sz w:val="28"/>
          <w:szCs w:val="24"/>
          <w:u w:val="single"/>
        </w:rPr>
        <w:t>避難所</w:t>
      </w:r>
      <w:r w:rsidR="00B3632E" w:rsidRPr="003645CF">
        <w:rPr>
          <w:rFonts w:ascii="Meiryo UI" w:eastAsia="Meiryo UI" w:hAnsi="Meiryo UI" w:cs="Meiryo UI" w:hint="eastAsia"/>
          <w:b/>
          <w:sz w:val="28"/>
          <w:szCs w:val="24"/>
        </w:rPr>
        <w:t xml:space="preserve">　</w:t>
      </w:r>
      <w:r w:rsidR="00B3632E" w:rsidRPr="003645CF">
        <w:rPr>
          <w:rFonts w:ascii="Meiryo UI" w:eastAsia="Meiryo UI" w:hAnsi="Meiryo UI" w:cs="Meiryo UI" w:hint="eastAsia"/>
          <w:b/>
          <w:sz w:val="24"/>
          <w:szCs w:val="24"/>
          <w:u w:val="single"/>
        </w:rPr>
        <w:t xml:space="preserve">　</w:t>
      </w:r>
    </w:p>
    <w:tbl>
      <w:tblPr>
        <w:tblStyle w:val="a5"/>
        <w:tblW w:w="0" w:type="auto"/>
        <w:tblLook w:val="04A0" w:firstRow="1" w:lastRow="0" w:firstColumn="1" w:lastColumn="0" w:noHBand="0" w:noVBand="1"/>
      </w:tblPr>
      <w:tblGrid>
        <w:gridCol w:w="1200"/>
        <w:gridCol w:w="1658"/>
        <w:gridCol w:w="1645"/>
        <w:gridCol w:w="614"/>
        <w:gridCol w:w="614"/>
        <w:gridCol w:w="615"/>
        <w:gridCol w:w="1486"/>
        <w:gridCol w:w="1192"/>
      </w:tblGrid>
      <w:tr w:rsidR="00B3632E" w:rsidRPr="004D7AE9" w:rsidTr="00F25DB3">
        <w:tc>
          <w:tcPr>
            <w:tcW w:w="1229" w:type="dxa"/>
            <w:tcBorders>
              <w:top w:val="single" w:sz="18" w:space="0" w:color="auto"/>
              <w:left w:val="single" w:sz="18" w:space="0" w:color="auto"/>
            </w:tcBorders>
            <w:shd w:val="clear" w:color="auto" w:fill="D9D9D9" w:themeFill="background1" w:themeFillShade="D9"/>
            <w:vAlign w:val="center"/>
          </w:tcPr>
          <w:p w:rsidR="00B3632E" w:rsidRPr="001A7A02" w:rsidRDefault="00B3632E" w:rsidP="004D7AE9">
            <w:pPr>
              <w:adjustRightInd w:val="0"/>
              <w:spacing w:line="209" w:lineRule="auto"/>
              <w:jc w:val="center"/>
              <w:rPr>
                <w:rFonts w:ascii="Meiryo UI" w:eastAsia="Meiryo UI" w:hAnsi="Meiryo UI" w:cs="Meiryo UI"/>
                <w:sz w:val="28"/>
                <w:szCs w:val="24"/>
              </w:rPr>
            </w:pPr>
            <w:r w:rsidRPr="001A7A02">
              <w:rPr>
                <w:rFonts w:ascii="Meiryo UI" w:eastAsia="Meiryo UI" w:hAnsi="Meiryo UI" w:cs="Meiryo UI" w:hint="eastAsia"/>
                <w:sz w:val="28"/>
                <w:szCs w:val="24"/>
              </w:rPr>
              <w:t>品　名</w:t>
            </w:r>
          </w:p>
        </w:tc>
        <w:tc>
          <w:tcPr>
            <w:tcW w:w="3687" w:type="dxa"/>
            <w:gridSpan w:val="2"/>
            <w:tcBorders>
              <w:top w:val="single" w:sz="18" w:space="0" w:color="auto"/>
            </w:tcBorders>
          </w:tcPr>
          <w:p w:rsidR="00B3632E" w:rsidRPr="001A7A02" w:rsidRDefault="00B3632E" w:rsidP="004D7AE9">
            <w:pPr>
              <w:adjustRightInd w:val="0"/>
              <w:spacing w:line="209" w:lineRule="auto"/>
              <w:jc w:val="left"/>
              <w:rPr>
                <w:rFonts w:ascii="Meiryo UI" w:eastAsia="Meiryo UI" w:hAnsi="Meiryo UI" w:cs="Meiryo UI"/>
                <w:sz w:val="28"/>
                <w:szCs w:val="24"/>
              </w:rPr>
            </w:pPr>
          </w:p>
        </w:tc>
        <w:tc>
          <w:tcPr>
            <w:tcW w:w="1274" w:type="dxa"/>
            <w:gridSpan w:val="2"/>
            <w:tcBorders>
              <w:top w:val="single" w:sz="18" w:space="0" w:color="auto"/>
            </w:tcBorders>
            <w:shd w:val="clear" w:color="auto" w:fill="D9D9D9" w:themeFill="background1" w:themeFillShade="D9"/>
            <w:vAlign w:val="center"/>
          </w:tcPr>
          <w:p w:rsidR="00B3632E" w:rsidRPr="001A7A02" w:rsidRDefault="00B3632E" w:rsidP="004D7AE9">
            <w:pPr>
              <w:adjustRightInd w:val="0"/>
              <w:spacing w:line="209" w:lineRule="auto"/>
              <w:jc w:val="center"/>
              <w:rPr>
                <w:rFonts w:ascii="Meiryo UI" w:eastAsia="Meiryo UI" w:hAnsi="Meiryo UI" w:cs="Meiryo UI"/>
                <w:sz w:val="28"/>
                <w:szCs w:val="24"/>
              </w:rPr>
            </w:pPr>
            <w:r w:rsidRPr="001A7A02">
              <w:rPr>
                <w:rFonts w:ascii="Meiryo UI" w:eastAsia="Meiryo UI" w:hAnsi="Meiryo UI" w:cs="Meiryo UI" w:hint="eastAsia"/>
                <w:sz w:val="28"/>
                <w:szCs w:val="24"/>
              </w:rPr>
              <w:t>サイズ等</w:t>
            </w:r>
          </w:p>
        </w:tc>
        <w:tc>
          <w:tcPr>
            <w:tcW w:w="3646" w:type="dxa"/>
            <w:gridSpan w:val="3"/>
            <w:tcBorders>
              <w:top w:val="single" w:sz="18" w:space="0" w:color="auto"/>
              <w:right w:val="single" w:sz="18" w:space="0" w:color="auto"/>
            </w:tcBorders>
          </w:tcPr>
          <w:p w:rsidR="00B3632E" w:rsidRPr="001A7A02" w:rsidRDefault="00B3632E" w:rsidP="004D7AE9">
            <w:pPr>
              <w:adjustRightInd w:val="0"/>
              <w:spacing w:line="209" w:lineRule="auto"/>
              <w:jc w:val="left"/>
              <w:rPr>
                <w:rFonts w:ascii="Meiryo UI" w:eastAsia="Meiryo UI" w:hAnsi="Meiryo UI" w:cs="Meiryo UI"/>
                <w:sz w:val="28"/>
                <w:szCs w:val="24"/>
              </w:rPr>
            </w:pPr>
          </w:p>
        </w:tc>
      </w:tr>
      <w:tr w:rsidR="00B3632E" w:rsidRPr="004D7AE9" w:rsidTr="00F25DB3">
        <w:tc>
          <w:tcPr>
            <w:tcW w:w="1229" w:type="dxa"/>
            <w:tcBorders>
              <w:left w:val="single" w:sz="18" w:space="0" w:color="auto"/>
              <w:bottom w:val="single" w:sz="12" w:space="0" w:color="auto"/>
            </w:tcBorders>
            <w:shd w:val="clear" w:color="auto" w:fill="D9D9D9" w:themeFill="background1" w:themeFillShade="D9"/>
            <w:vAlign w:val="center"/>
          </w:tcPr>
          <w:p w:rsidR="00B3632E" w:rsidRPr="001A7A02" w:rsidRDefault="00B3632E" w:rsidP="004D7AE9">
            <w:pPr>
              <w:adjustRightInd w:val="0"/>
              <w:spacing w:line="209" w:lineRule="auto"/>
              <w:jc w:val="center"/>
              <w:rPr>
                <w:rFonts w:ascii="Meiryo UI" w:eastAsia="Meiryo UI" w:hAnsi="Meiryo UI" w:cs="Meiryo UI"/>
                <w:sz w:val="28"/>
                <w:szCs w:val="24"/>
              </w:rPr>
            </w:pPr>
            <w:r w:rsidRPr="006D526F">
              <w:rPr>
                <w:rFonts w:ascii="Meiryo UI" w:eastAsia="Meiryo UI" w:hAnsi="Meiryo UI" w:cs="Meiryo UI" w:hint="eastAsia"/>
                <w:w w:val="75"/>
                <w:kern w:val="0"/>
                <w:sz w:val="28"/>
                <w:szCs w:val="24"/>
                <w:fitText w:val="840" w:id="212084745"/>
              </w:rPr>
              <w:t>依頼日時</w:t>
            </w:r>
          </w:p>
        </w:tc>
        <w:tc>
          <w:tcPr>
            <w:tcW w:w="3687" w:type="dxa"/>
            <w:gridSpan w:val="2"/>
            <w:tcBorders>
              <w:bottom w:val="single" w:sz="12" w:space="0" w:color="auto"/>
            </w:tcBorders>
          </w:tcPr>
          <w:p w:rsidR="00B3632E" w:rsidRPr="001A7A02" w:rsidRDefault="00B3632E" w:rsidP="001A7A02">
            <w:pPr>
              <w:adjustRightInd w:val="0"/>
              <w:spacing w:line="209" w:lineRule="auto"/>
              <w:ind w:firstLineChars="300" w:firstLine="840"/>
              <w:jc w:val="left"/>
              <w:rPr>
                <w:rFonts w:ascii="Meiryo UI" w:eastAsia="Meiryo UI" w:hAnsi="Meiryo UI" w:cs="Meiryo UI"/>
                <w:sz w:val="28"/>
                <w:szCs w:val="24"/>
              </w:rPr>
            </w:pPr>
            <w:r w:rsidRPr="001A7A02">
              <w:rPr>
                <w:rFonts w:ascii="Meiryo UI" w:eastAsia="Meiryo UI" w:hAnsi="Meiryo UI" w:cs="Meiryo UI" w:hint="eastAsia"/>
                <w:sz w:val="28"/>
                <w:szCs w:val="24"/>
              </w:rPr>
              <w:t>月　　日　　時　　分</w:t>
            </w:r>
          </w:p>
        </w:tc>
        <w:tc>
          <w:tcPr>
            <w:tcW w:w="1274" w:type="dxa"/>
            <w:gridSpan w:val="2"/>
            <w:tcBorders>
              <w:bottom w:val="single" w:sz="12" w:space="0" w:color="auto"/>
            </w:tcBorders>
            <w:shd w:val="clear" w:color="auto" w:fill="D9D9D9" w:themeFill="background1" w:themeFillShade="D9"/>
            <w:vAlign w:val="center"/>
          </w:tcPr>
          <w:p w:rsidR="00B3632E" w:rsidRPr="001A7A02" w:rsidRDefault="001A7A02" w:rsidP="004D7AE9">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依頼</w:t>
            </w:r>
            <w:r w:rsidR="00B3632E" w:rsidRPr="001A7A02">
              <w:rPr>
                <w:rFonts w:ascii="Meiryo UI" w:eastAsia="Meiryo UI" w:hAnsi="Meiryo UI" w:cs="Meiryo UI" w:hint="eastAsia"/>
                <w:sz w:val="28"/>
                <w:szCs w:val="24"/>
              </w:rPr>
              <w:t>量</w:t>
            </w:r>
          </w:p>
        </w:tc>
        <w:tc>
          <w:tcPr>
            <w:tcW w:w="3646" w:type="dxa"/>
            <w:gridSpan w:val="3"/>
            <w:tcBorders>
              <w:bottom w:val="single" w:sz="12" w:space="0" w:color="auto"/>
              <w:right w:val="single" w:sz="18" w:space="0" w:color="auto"/>
            </w:tcBorders>
          </w:tcPr>
          <w:p w:rsidR="00B3632E" w:rsidRPr="001A7A02" w:rsidRDefault="00B3632E" w:rsidP="004D7AE9">
            <w:pPr>
              <w:adjustRightInd w:val="0"/>
              <w:spacing w:line="209" w:lineRule="auto"/>
              <w:jc w:val="left"/>
              <w:rPr>
                <w:rFonts w:ascii="Meiryo UI" w:eastAsia="Meiryo UI" w:hAnsi="Meiryo UI" w:cs="Meiryo UI"/>
                <w:sz w:val="28"/>
                <w:szCs w:val="24"/>
              </w:rPr>
            </w:pPr>
          </w:p>
        </w:tc>
      </w:tr>
      <w:tr w:rsidR="00B3632E" w:rsidRPr="004D7AE9" w:rsidTr="00F25DB3">
        <w:tc>
          <w:tcPr>
            <w:tcW w:w="1229" w:type="dxa"/>
            <w:tcBorders>
              <w:top w:val="single" w:sz="12" w:space="0" w:color="auto"/>
              <w:left w:val="single" w:sz="18" w:space="0" w:color="auto"/>
              <w:bottom w:val="single" w:sz="12" w:space="0" w:color="auto"/>
            </w:tcBorders>
            <w:shd w:val="clear" w:color="auto" w:fill="D9D9D9" w:themeFill="background1" w:themeFillShade="D9"/>
          </w:tcPr>
          <w:p w:rsidR="00B3632E" w:rsidRPr="001A7A02" w:rsidRDefault="00B3632E" w:rsidP="004D7AE9">
            <w:pPr>
              <w:adjustRightInd w:val="0"/>
              <w:spacing w:line="209" w:lineRule="auto"/>
              <w:jc w:val="distribute"/>
              <w:rPr>
                <w:rFonts w:ascii="Meiryo UI" w:eastAsia="Meiryo UI" w:hAnsi="Meiryo UI" w:cs="Meiryo UI"/>
                <w:sz w:val="28"/>
                <w:szCs w:val="24"/>
              </w:rPr>
            </w:pPr>
            <w:r w:rsidRPr="001A7A02">
              <w:rPr>
                <w:rFonts w:ascii="Meiryo UI" w:eastAsia="Meiryo UI" w:hAnsi="Meiryo UI" w:cs="Meiryo UI" w:hint="eastAsia"/>
                <w:sz w:val="28"/>
                <w:szCs w:val="24"/>
              </w:rPr>
              <w:t>年月日</w:t>
            </w:r>
          </w:p>
        </w:tc>
        <w:tc>
          <w:tcPr>
            <w:tcW w:w="1843" w:type="dxa"/>
            <w:tcBorders>
              <w:top w:val="single" w:sz="12" w:space="0" w:color="auto"/>
              <w:bottom w:val="single" w:sz="12" w:space="0" w:color="auto"/>
            </w:tcBorders>
            <w:shd w:val="clear" w:color="auto" w:fill="D9D9D9" w:themeFill="background1" w:themeFillShade="D9"/>
          </w:tcPr>
          <w:p w:rsidR="00B3632E" w:rsidRPr="001A7A02" w:rsidRDefault="00BE1B74" w:rsidP="004D7AE9">
            <w:pPr>
              <w:adjustRightInd w:val="0"/>
              <w:spacing w:line="209" w:lineRule="auto"/>
              <w:jc w:val="center"/>
              <w:rPr>
                <w:rFonts w:ascii="Meiryo UI" w:eastAsia="Meiryo UI" w:hAnsi="Meiryo UI" w:cs="Meiryo UI"/>
                <w:sz w:val="28"/>
                <w:szCs w:val="24"/>
              </w:rPr>
            </w:pPr>
            <w:r w:rsidRPr="001A7A02">
              <w:rPr>
                <w:rFonts w:ascii="Meiryo UI" w:eastAsia="Meiryo UI" w:hAnsi="Meiryo UI" w:cs="Meiryo UI" w:hint="eastAsia"/>
                <w:sz w:val="28"/>
                <w:szCs w:val="24"/>
              </w:rPr>
              <w:t>受　入　元</w:t>
            </w:r>
          </w:p>
        </w:tc>
        <w:tc>
          <w:tcPr>
            <w:tcW w:w="1844" w:type="dxa"/>
            <w:tcBorders>
              <w:top w:val="single" w:sz="12" w:space="0" w:color="auto"/>
              <w:bottom w:val="single" w:sz="12" w:space="0" w:color="auto"/>
            </w:tcBorders>
            <w:shd w:val="clear" w:color="auto" w:fill="D9D9D9" w:themeFill="background1" w:themeFillShade="D9"/>
          </w:tcPr>
          <w:p w:rsidR="00B3632E" w:rsidRPr="001A7A02" w:rsidRDefault="00B3632E" w:rsidP="004D7AE9">
            <w:pPr>
              <w:adjustRightInd w:val="0"/>
              <w:spacing w:line="209" w:lineRule="auto"/>
              <w:jc w:val="center"/>
              <w:rPr>
                <w:rFonts w:ascii="Meiryo UI" w:eastAsia="Meiryo UI" w:hAnsi="Meiryo UI" w:cs="Meiryo UI"/>
                <w:sz w:val="28"/>
                <w:szCs w:val="24"/>
              </w:rPr>
            </w:pPr>
            <w:r w:rsidRPr="001A7A02">
              <w:rPr>
                <w:rFonts w:ascii="Meiryo UI" w:eastAsia="Meiryo UI" w:hAnsi="Meiryo UI" w:cs="Meiryo UI" w:hint="eastAsia"/>
                <w:sz w:val="28"/>
                <w:szCs w:val="24"/>
              </w:rPr>
              <w:t>払　出　先</w:t>
            </w:r>
          </w:p>
        </w:tc>
        <w:tc>
          <w:tcPr>
            <w:tcW w:w="637" w:type="dxa"/>
            <w:tcBorders>
              <w:top w:val="single" w:sz="12" w:space="0" w:color="auto"/>
              <w:bottom w:val="single" w:sz="12" w:space="0" w:color="auto"/>
            </w:tcBorders>
            <w:shd w:val="clear" w:color="auto" w:fill="D9D9D9" w:themeFill="background1" w:themeFillShade="D9"/>
          </w:tcPr>
          <w:p w:rsidR="00B3632E" w:rsidRPr="001A7A02" w:rsidRDefault="00B3632E" w:rsidP="004D7AE9">
            <w:pPr>
              <w:adjustRightInd w:val="0"/>
              <w:spacing w:line="209" w:lineRule="auto"/>
              <w:jc w:val="center"/>
              <w:rPr>
                <w:rFonts w:ascii="Meiryo UI" w:eastAsia="Meiryo UI" w:hAnsi="Meiryo UI" w:cs="Meiryo UI"/>
                <w:sz w:val="28"/>
                <w:szCs w:val="24"/>
              </w:rPr>
            </w:pPr>
            <w:r w:rsidRPr="001A7A02">
              <w:rPr>
                <w:rFonts w:ascii="Meiryo UI" w:eastAsia="Meiryo UI" w:hAnsi="Meiryo UI" w:cs="Meiryo UI" w:hint="eastAsia"/>
                <w:sz w:val="28"/>
                <w:szCs w:val="24"/>
              </w:rPr>
              <w:t>受</w:t>
            </w:r>
          </w:p>
        </w:tc>
        <w:tc>
          <w:tcPr>
            <w:tcW w:w="637" w:type="dxa"/>
            <w:tcBorders>
              <w:top w:val="single" w:sz="12" w:space="0" w:color="auto"/>
              <w:bottom w:val="single" w:sz="12" w:space="0" w:color="auto"/>
            </w:tcBorders>
            <w:shd w:val="clear" w:color="auto" w:fill="D9D9D9" w:themeFill="background1" w:themeFillShade="D9"/>
          </w:tcPr>
          <w:p w:rsidR="00B3632E" w:rsidRPr="001A7A02" w:rsidRDefault="00B3632E" w:rsidP="004D7AE9">
            <w:pPr>
              <w:adjustRightInd w:val="0"/>
              <w:spacing w:line="209" w:lineRule="auto"/>
              <w:jc w:val="center"/>
              <w:rPr>
                <w:rFonts w:ascii="Meiryo UI" w:eastAsia="Meiryo UI" w:hAnsi="Meiryo UI" w:cs="Meiryo UI"/>
                <w:sz w:val="28"/>
                <w:szCs w:val="24"/>
              </w:rPr>
            </w:pPr>
            <w:r w:rsidRPr="001A7A02">
              <w:rPr>
                <w:rFonts w:ascii="Meiryo UI" w:eastAsia="Meiryo UI" w:hAnsi="Meiryo UI" w:cs="Meiryo UI" w:hint="eastAsia"/>
                <w:sz w:val="28"/>
                <w:szCs w:val="24"/>
              </w:rPr>
              <w:t>払</w:t>
            </w:r>
          </w:p>
        </w:tc>
        <w:tc>
          <w:tcPr>
            <w:tcW w:w="638" w:type="dxa"/>
            <w:tcBorders>
              <w:top w:val="single" w:sz="12" w:space="0" w:color="auto"/>
              <w:bottom w:val="single" w:sz="12" w:space="0" w:color="auto"/>
            </w:tcBorders>
            <w:shd w:val="clear" w:color="auto" w:fill="D9D9D9" w:themeFill="background1" w:themeFillShade="D9"/>
          </w:tcPr>
          <w:p w:rsidR="00B3632E" w:rsidRPr="001A7A02" w:rsidRDefault="00B3632E" w:rsidP="004D7AE9">
            <w:pPr>
              <w:adjustRightInd w:val="0"/>
              <w:spacing w:line="209" w:lineRule="auto"/>
              <w:jc w:val="center"/>
              <w:rPr>
                <w:rFonts w:ascii="Meiryo UI" w:eastAsia="Meiryo UI" w:hAnsi="Meiryo UI" w:cs="Meiryo UI"/>
                <w:sz w:val="28"/>
                <w:szCs w:val="24"/>
              </w:rPr>
            </w:pPr>
            <w:r w:rsidRPr="001A7A02">
              <w:rPr>
                <w:rFonts w:ascii="Meiryo UI" w:eastAsia="Meiryo UI" w:hAnsi="Meiryo UI" w:cs="Meiryo UI" w:hint="eastAsia"/>
                <w:sz w:val="28"/>
                <w:szCs w:val="24"/>
              </w:rPr>
              <w:t>残</w:t>
            </w:r>
          </w:p>
        </w:tc>
        <w:tc>
          <w:tcPr>
            <w:tcW w:w="1680" w:type="dxa"/>
            <w:tcBorders>
              <w:top w:val="single" w:sz="12" w:space="0" w:color="auto"/>
              <w:bottom w:val="single" w:sz="12" w:space="0" w:color="auto"/>
            </w:tcBorders>
            <w:shd w:val="clear" w:color="auto" w:fill="D9D9D9" w:themeFill="background1" w:themeFillShade="D9"/>
          </w:tcPr>
          <w:p w:rsidR="00B3632E" w:rsidRPr="001A7A02" w:rsidRDefault="00B3632E" w:rsidP="004D7AE9">
            <w:pPr>
              <w:adjustRightInd w:val="0"/>
              <w:spacing w:line="209" w:lineRule="auto"/>
              <w:jc w:val="center"/>
              <w:rPr>
                <w:rFonts w:ascii="Meiryo UI" w:eastAsia="Meiryo UI" w:hAnsi="Meiryo UI" w:cs="Meiryo UI"/>
                <w:sz w:val="28"/>
                <w:szCs w:val="24"/>
              </w:rPr>
            </w:pPr>
            <w:r w:rsidRPr="001A7A02">
              <w:rPr>
                <w:rFonts w:ascii="Meiryo UI" w:eastAsia="Meiryo UI" w:hAnsi="Meiryo UI" w:cs="Meiryo UI" w:hint="eastAsia"/>
                <w:sz w:val="28"/>
                <w:szCs w:val="24"/>
              </w:rPr>
              <w:t>記　入　者</w:t>
            </w:r>
          </w:p>
        </w:tc>
        <w:tc>
          <w:tcPr>
            <w:tcW w:w="1328" w:type="dxa"/>
            <w:tcBorders>
              <w:top w:val="single" w:sz="12" w:space="0" w:color="auto"/>
              <w:bottom w:val="single" w:sz="12" w:space="0" w:color="auto"/>
              <w:right w:val="single" w:sz="18" w:space="0" w:color="auto"/>
            </w:tcBorders>
            <w:shd w:val="clear" w:color="auto" w:fill="D9D9D9" w:themeFill="background1" w:themeFillShade="D9"/>
          </w:tcPr>
          <w:p w:rsidR="00B3632E" w:rsidRPr="001A7A02" w:rsidRDefault="00B3632E" w:rsidP="004D7AE9">
            <w:pPr>
              <w:adjustRightInd w:val="0"/>
              <w:spacing w:line="209" w:lineRule="auto"/>
              <w:jc w:val="center"/>
              <w:rPr>
                <w:rFonts w:ascii="Meiryo UI" w:eastAsia="Meiryo UI" w:hAnsi="Meiryo UI" w:cs="Meiryo UI"/>
                <w:sz w:val="28"/>
                <w:szCs w:val="24"/>
              </w:rPr>
            </w:pPr>
            <w:r w:rsidRPr="001A7A02">
              <w:rPr>
                <w:rFonts w:ascii="Meiryo UI" w:eastAsia="Meiryo UI" w:hAnsi="Meiryo UI" w:cs="Meiryo UI" w:hint="eastAsia"/>
                <w:sz w:val="28"/>
                <w:szCs w:val="24"/>
              </w:rPr>
              <w:t>備</w:t>
            </w:r>
            <w:r w:rsidR="001A7A02">
              <w:rPr>
                <w:rFonts w:ascii="Meiryo UI" w:eastAsia="Meiryo UI" w:hAnsi="Meiryo UI" w:cs="Meiryo UI" w:hint="eastAsia"/>
                <w:sz w:val="28"/>
                <w:szCs w:val="24"/>
              </w:rPr>
              <w:t xml:space="preserve">　</w:t>
            </w:r>
            <w:r w:rsidRPr="001A7A02">
              <w:rPr>
                <w:rFonts w:ascii="Meiryo UI" w:eastAsia="Meiryo UI" w:hAnsi="Meiryo UI" w:cs="Meiryo UI" w:hint="eastAsia"/>
                <w:sz w:val="28"/>
                <w:szCs w:val="24"/>
              </w:rPr>
              <w:t>考</w:t>
            </w:r>
          </w:p>
        </w:tc>
      </w:tr>
      <w:tr w:rsidR="00B3632E" w:rsidRPr="004D7AE9" w:rsidTr="00F25DB3">
        <w:trPr>
          <w:trHeight w:val="737"/>
        </w:trPr>
        <w:tc>
          <w:tcPr>
            <w:tcW w:w="1229" w:type="dxa"/>
            <w:tcBorders>
              <w:top w:val="single" w:sz="12" w:space="0" w:color="auto"/>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top w:val="single" w:sz="12"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645CF">
        <w:trPr>
          <w:trHeight w:val="661"/>
        </w:trPr>
        <w:tc>
          <w:tcPr>
            <w:tcW w:w="1229" w:type="dxa"/>
            <w:tcBorders>
              <w:left w:val="single" w:sz="18" w:space="0" w:color="auto"/>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bottom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BE1B74" w:rsidRDefault="00BE1B74" w:rsidP="00BE1B74">
      <w:pPr>
        <w:numPr>
          <w:ilvl w:val="0"/>
          <w:numId w:val="8"/>
        </w:numPr>
        <w:adjustRightInd w:val="0"/>
        <w:spacing w:line="209" w:lineRule="auto"/>
        <w:jc w:val="left"/>
        <w:rPr>
          <w:rFonts w:ascii="Meiryo UI" w:eastAsia="Meiryo UI" w:hAnsi="Meiryo UI" w:cs="Meiryo UI"/>
          <w:b/>
          <w:sz w:val="24"/>
          <w:szCs w:val="24"/>
        </w:rPr>
      </w:pPr>
      <w:r>
        <w:rPr>
          <w:rFonts w:ascii="Meiryo UI" w:eastAsia="Meiryo UI" w:hAnsi="Meiryo UI" w:cs="Meiryo UI" w:hint="eastAsia"/>
          <w:b/>
          <w:sz w:val="24"/>
          <w:szCs w:val="24"/>
        </w:rPr>
        <w:t>物資等の受領時に記載し、避難所で保管します</w:t>
      </w:r>
    </w:p>
    <w:p w:rsidR="00BE1B74" w:rsidRDefault="00BE1B74" w:rsidP="004D7AE9">
      <w:pPr>
        <w:adjustRightInd w:val="0"/>
        <w:spacing w:line="209" w:lineRule="auto"/>
        <w:jc w:val="left"/>
        <w:rPr>
          <w:rFonts w:ascii="Meiryo UI" w:eastAsia="Meiryo UI" w:hAnsi="Meiryo UI" w:cs="Meiryo UI"/>
          <w:b/>
          <w:sz w:val="28"/>
          <w:szCs w:val="24"/>
        </w:rPr>
      </w:pPr>
    </w:p>
    <w:p w:rsidR="00B3632E" w:rsidRPr="00BE1B74" w:rsidRDefault="00B3632E" w:rsidP="00BE1B74">
      <w:pPr>
        <w:adjustRightInd w:val="0"/>
        <w:spacing w:line="209" w:lineRule="auto"/>
        <w:ind w:firstLineChars="300" w:firstLine="840"/>
        <w:jc w:val="left"/>
        <w:rPr>
          <w:rFonts w:ascii="Meiryo UI" w:eastAsia="Meiryo UI" w:hAnsi="Meiryo UI" w:cs="Meiryo UI"/>
          <w:sz w:val="28"/>
          <w:szCs w:val="24"/>
        </w:rPr>
      </w:pPr>
      <w:r w:rsidRPr="00BE1B74">
        <w:rPr>
          <w:rFonts w:ascii="Meiryo UI" w:eastAsia="Meiryo UI" w:hAnsi="Meiryo UI" w:cs="Meiryo UI" w:hint="eastAsia"/>
          <w:b/>
          <w:sz w:val="28"/>
          <w:szCs w:val="24"/>
        </w:rPr>
        <w:t>物資受払簿の記載方法及び使用方法</w:t>
      </w:r>
    </w:p>
    <w:p w:rsidR="00BE1B74" w:rsidRDefault="00BE1B74" w:rsidP="004D7AE9">
      <w:pPr>
        <w:adjustRightInd w:val="0"/>
        <w:spacing w:line="209" w:lineRule="auto"/>
        <w:jc w:val="left"/>
        <w:rPr>
          <w:rFonts w:ascii="Meiryo UI" w:eastAsia="Meiryo UI" w:hAnsi="Meiryo UI" w:cs="Meiryo UI"/>
          <w:sz w:val="28"/>
          <w:szCs w:val="24"/>
        </w:rPr>
      </w:pPr>
    </w:p>
    <w:p w:rsidR="00B3632E" w:rsidRPr="00BE1B74" w:rsidRDefault="00BE1B74" w:rsidP="00BE1B74">
      <w:pPr>
        <w:adjustRightInd w:val="0"/>
        <w:spacing w:line="209" w:lineRule="auto"/>
        <w:ind w:left="280" w:hangingChars="100" w:hanging="280"/>
        <w:jc w:val="left"/>
        <w:rPr>
          <w:rFonts w:ascii="Meiryo UI" w:eastAsia="Meiryo UI" w:hAnsi="Meiryo UI" w:cs="Meiryo UI"/>
          <w:sz w:val="28"/>
          <w:szCs w:val="24"/>
        </w:rPr>
      </w:pPr>
      <w:r>
        <w:rPr>
          <w:rFonts w:ascii="Meiryo UI" w:eastAsia="Meiryo UI" w:hAnsi="Meiryo UI" w:cs="Meiryo UI" w:hint="eastAsia"/>
          <w:sz w:val="28"/>
          <w:szCs w:val="24"/>
        </w:rPr>
        <w:t>１　食料</w:t>
      </w:r>
      <w:r w:rsidR="00B3632E" w:rsidRPr="00BE1B74">
        <w:rPr>
          <w:rFonts w:ascii="Meiryo UI" w:eastAsia="Meiryo UI" w:hAnsi="Meiryo UI" w:cs="Meiryo UI" w:hint="eastAsia"/>
          <w:sz w:val="28"/>
          <w:szCs w:val="24"/>
        </w:rPr>
        <w:t>・物資班の担当者は、依頼した物資が配送されたら必要事項を記入します。</w:t>
      </w:r>
    </w:p>
    <w:p w:rsidR="00B3632E" w:rsidRPr="00BE1B74" w:rsidRDefault="00BE1B74" w:rsidP="00BE1B74">
      <w:pPr>
        <w:adjustRightInd w:val="0"/>
        <w:spacing w:line="209" w:lineRule="auto"/>
        <w:ind w:left="280" w:hangingChars="100" w:hanging="280"/>
        <w:jc w:val="left"/>
        <w:rPr>
          <w:rFonts w:ascii="Meiryo UI" w:eastAsia="Meiryo UI" w:hAnsi="Meiryo UI" w:cs="Meiryo UI"/>
          <w:sz w:val="28"/>
          <w:szCs w:val="24"/>
        </w:rPr>
      </w:pPr>
      <w:r>
        <w:rPr>
          <w:rFonts w:ascii="Meiryo UI" w:eastAsia="Meiryo UI" w:hAnsi="Meiryo UI" w:cs="Meiryo UI" w:hint="eastAsia"/>
          <w:sz w:val="28"/>
          <w:szCs w:val="24"/>
        </w:rPr>
        <w:t xml:space="preserve">　⑴　「受入元</w:t>
      </w:r>
      <w:r w:rsidR="00B3632E" w:rsidRPr="00BE1B74">
        <w:rPr>
          <w:rFonts w:ascii="Meiryo UI" w:eastAsia="Meiryo UI" w:hAnsi="Meiryo UI" w:cs="Meiryo UI" w:hint="eastAsia"/>
          <w:sz w:val="28"/>
          <w:szCs w:val="24"/>
        </w:rPr>
        <w:t>」欄は、通常市災害対策本部ですが、寄付があった時は、寄付者名を記入するなど出所を明示します。</w:t>
      </w:r>
    </w:p>
    <w:p w:rsidR="00B3632E" w:rsidRPr="00BE1B74" w:rsidRDefault="00B3632E" w:rsidP="004D7AE9">
      <w:pPr>
        <w:adjustRightInd w:val="0"/>
        <w:spacing w:line="209" w:lineRule="auto"/>
        <w:jc w:val="left"/>
        <w:rPr>
          <w:rFonts w:ascii="Meiryo UI" w:eastAsia="Meiryo UI" w:hAnsi="Meiryo UI" w:cs="Meiryo UI"/>
          <w:sz w:val="28"/>
          <w:szCs w:val="24"/>
        </w:rPr>
      </w:pPr>
      <w:r w:rsidRPr="00BE1B74">
        <w:rPr>
          <w:rFonts w:ascii="Meiryo UI" w:eastAsia="Meiryo UI" w:hAnsi="Meiryo UI" w:cs="Meiryo UI" w:hint="eastAsia"/>
          <w:sz w:val="28"/>
          <w:szCs w:val="24"/>
        </w:rPr>
        <w:t xml:space="preserve">　⑵　「受」には、受け入れた数量を記入します。</w:t>
      </w:r>
    </w:p>
    <w:p w:rsidR="00B3632E" w:rsidRPr="00BE1B74" w:rsidRDefault="00B3632E" w:rsidP="004D7AE9">
      <w:pPr>
        <w:adjustRightInd w:val="0"/>
        <w:spacing w:line="209" w:lineRule="auto"/>
        <w:jc w:val="left"/>
        <w:rPr>
          <w:rFonts w:ascii="Meiryo UI" w:eastAsia="Meiryo UI" w:hAnsi="Meiryo UI" w:cs="Meiryo UI"/>
          <w:sz w:val="28"/>
          <w:szCs w:val="24"/>
        </w:rPr>
      </w:pPr>
    </w:p>
    <w:p w:rsidR="00B3632E" w:rsidRPr="00BE1B74" w:rsidRDefault="00B3632E" w:rsidP="004D7AE9">
      <w:pPr>
        <w:adjustRightInd w:val="0"/>
        <w:spacing w:line="209" w:lineRule="auto"/>
        <w:jc w:val="left"/>
        <w:rPr>
          <w:rFonts w:ascii="Meiryo UI" w:eastAsia="Meiryo UI" w:hAnsi="Meiryo UI" w:cs="Meiryo UI"/>
          <w:sz w:val="28"/>
          <w:szCs w:val="24"/>
        </w:rPr>
      </w:pPr>
      <w:r w:rsidRPr="00BE1B74">
        <w:rPr>
          <w:rFonts w:ascii="Meiryo UI" w:eastAsia="Meiryo UI" w:hAnsi="Meiryo UI" w:cs="Meiryo UI" w:hint="eastAsia"/>
          <w:sz w:val="28"/>
          <w:szCs w:val="24"/>
        </w:rPr>
        <w:t>２　物資を避難者に配付した場合、配付した数と残数を記入します。</w:t>
      </w:r>
    </w:p>
    <w:p w:rsidR="00B3632E" w:rsidRPr="00BE1B74" w:rsidRDefault="00BE1B74" w:rsidP="00BE1B74">
      <w:pPr>
        <w:adjustRightInd w:val="0"/>
        <w:spacing w:line="209" w:lineRule="auto"/>
        <w:ind w:left="280" w:hangingChars="100" w:hanging="280"/>
        <w:jc w:val="left"/>
        <w:rPr>
          <w:rFonts w:ascii="Meiryo UI" w:eastAsia="Meiryo UI" w:hAnsi="Meiryo UI" w:cs="Meiryo UI"/>
          <w:sz w:val="28"/>
          <w:szCs w:val="24"/>
        </w:rPr>
      </w:pPr>
      <w:r>
        <w:rPr>
          <w:rFonts w:ascii="Meiryo UI" w:eastAsia="Meiryo UI" w:hAnsi="Meiryo UI" w:cs="Meiryo UI" w:hint="eastAsia"/>
          <w:sz w:val="28"/>
          <w:szCs w:val="24"/>
        </w:rPr>
        <w:t xml:space="preserve">　⑴　「払出</w:t>
      </w:r>
      <w:r w:rsidR="00B3632E" w:rsidRPr="00BE1B74">
        <w:rPr>
          <w:rFonts w:ascii="Meiryo UI" w:eastAsia="Meiryo UI" w:hAnsi="Meiryo UI" w:cs="Meiryo UI" w:hint="eastAsia"/>
          <w:sz w:val="28"/>
          <w:szCs w:val="24"/>
        </w:rPr>
        <w:t>先」には、居住組ごとに配付した時は居住組名称、避難者ごとに配付したときは避難者氏名と住所、電話番号などを記入します。</w:t>
      </w:r>
    </w:p>
    <w:p w:rsidR="00B3632E" w:rsidRPr="00BE1B74" w:rsidRDefault="00B3632E" w:rsidP="004D7AE9">
      <w:pPr>
        <w:adjustRightInd w:val="0"/>
        <w:spacing w:line="209" w:lineRule="auto"/>
        <w:jc w:val="left"/>
        <w:rPr>
          <w:rFonts w:ascii="Meiryo UI" w:eastAsia="Meiryo UI" w:hAnsi="Meiryo UI" w:cs="Meiryo UI"/>
          <w:sz w:val="28"/>
          <w:szCs w:val="24"/>
        </w:rPr>
      </w:pPr>
      <w:r w:rsidRPr="00BE1B74">
        <w:rPr>
          <w:rFonts w:ascii="Meiryo UI" w:eastAsia="Meiryo UI" w:hAnsi="Meiryo UI" w:cs="Meiryo UI" w:hint="eastAsia"/>
          <w:sz w:val="28"/>
          <w:szCs w:val="24"/>
        </w:rPr>
        <w:t xml:space="preserve">　⑵　「払」には、配付した数量を記入します。</w:t>
      </w:r>
    </w:p>
    <w:p w:rsidR="00B3632E" w:rsidRPr="00BE1B74" w:rsidRDefault="00B3632E" w:rsidP="004D7AE9">
      <w:pPr>
        <w:adjustRightInd w:val="0"/>
        <w:spacing w:line="209" w:lineRule="auto"/>
        <w:jc w:val="left"/>
        <w:rPr>
          <w:rFonts w:ascii="Meiryo UI" w:eastAsia="Meiryo UI" w:hAnsi="Meiryo UI" w:cs="Meiryo UI"/>
          <w:sz w:val="28"/>
          <w:szCs w:val="24"/>
        </w:rPr>
      </w:pPr>
      <w:r w:rsidRPr="00BE1B74">
        <w:rPr>
          <w:rFonts w:ascii="Meiryo UI" w:eastAsia="Meiryo UI" w:hAnsi="Meiryo UI" w:cs="Meiryo UI" w:hint="eastAsia"/>
          <w:sz w:val="28"/>
          <w:szCs w:val="24"/>
        </w:rPr>
        <w:t xml:space="preserve">　⑶　現在数量と受払簿の残数が一致しているか確認します。</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Default="00B3632E"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Pr="004D7AE9" w:rsidRDefault="00BE1B74" w:rsidP="0041574D">
      <w:pPr>
        <w:adjustRightInd w:val="0"/>
        <w:spacing w:line="209" w:lineRule="auto"/>
        <w:rPr>
          <w:rFonts w:ascii="Meiryo UI" w:eastAsia="Meiryo UI" w:hAnsi="Meiryo UI" w:cs="Meiryo UI"/>
          <w:sz w:val="20"/>
          <w:szCs w:val="20"/>
        </w:rPr>
      </w:pPr>
    </w:p>
    <w:p w:rsidR="004D1CD4" w:rsidRPr="00F25DB3" w:rsidRDefault="004D1CD4" w:rsidP="004D1CD4">
      <w:pPr>
        <w:adjustRightInd w:val="0"/>
        <w:spacing w:line="209" w:lineRule="auto"/>
        <w:jc w:val="left"/>
        <w:rPr>
          <w:rFonts w:ascii="Meiryo UI" w:eastAsia="Meiryo UI" w:hAnsi="Meiryo UI" w:cs="Meiryo UI"/>
          <w:b/>
          <w:sz w:val="28"/>
          <w:szCs w:val="24"/>
        </w:rPr>
      </w:pPr>
      <w:r w:rsidRPr="00F25DB3">
        <w:rPr>
          <w:rFonts w:ascii="Meiryo UI" w:eastAsia="Meiryo UI" w:hAnsi="Meiryo UI" w:cs="Meiryo UI" w:hint="eastAsia"/>
          <w:b/>
          <w:sz w:val="28"/>
          <w:szCs w:val="24"/>
        </w:rPr>
        <w:lastRenderedPageBreak/>
        <w:t>様式</w:t>
      </w:r>
      <w:r w:rsidR="00B10AC6" w:rsidRPr="00985D7E">
        <w:rPr>
          <w:rFonts w:ascii="Meiryo UI" w:eastAsia="Meiryo UI" w:hAnsi="Meiryo UI" w:cs="Meiryo UI" w:hint="eastAsia"/>
          <w:b/>
          <w:sz w:val="28"/>
          <w:szCs w:val="24"/>
        </w:rPr>
        <w:t>16</w:t>
      </w:r>
      <w:r w:rsidR="008A0456" w:rsidRPr="00985D7E">
        <w:rPr>
          <w:rFonts w:ascii="Meiryo UI" w:eastAsia="Meiryo UI" w:hAnsi="Meiryo UI" w:cs="Meiryo UI" w:hint="eastAsia"/>
          <w:b/>
          <w:sz w:val="28"/>
          <w:szCs w:val="24"/>
        </w:rPr>
        <w:t xml:space="preserve">　　　</w:t>
      </w:r>
      <w:r w:rsidR="008A0456">
        <w:rPr>
          <w:rFonts w:ascii="Meiryo UI" w:eastAsia="Meiryo UI" w:hAnsi="Meiryo UI" w:cs="Meiryo UI" w:hint="eastAsia"/>
          <w:b/>
          <w:color w:val="FF0000"/>
          <w:sz w:val="28"/>
          <w:szCs w:val="24"/>
        </w:rPr>
        <w:t xml:space="preserve">　　　　　　　　　　　　　　　　　　　　　　　　　　　　　　　　　</w:t>
      </w:r>
      <w:r w:rsidR="008A0456" w:rsidRPr="003C1CB7">
        <w:rPr>
          <w:rFonts w:ascii="Meiryo UI" w:eastAsia="Meiryo UI" w:hAnsi="Meiryo UI" w:cs="Meiryo UI" w:hint="eastAsia"/>
          <w:b/>
          <w:sz w:val="28"/>
          <w:szCs w:val="24"/>
          <w:u w:val="single"/>
        </w:rPr>
        <w:t>№</w:t>
      </w:r>
      <w:r w:rsidR="003C1CB7">
        <w:rPr>
          <w:rFonts w:ascii="Meiryo UI" w:eastAsia="Meiryo UI" w:hAnsi="Meiryo UI" w:cs="Meiryo UI" w:hint="eastAsia"/>
          <w:b/>
          <w:sz w:val="28"/>
          <w:szCs w:val="24"/>
          <w:u w:val="single"/>
        </w:rPr>
        <w:t xml:space="preserve">　　　　　</w:t>
      </w:r>
      <w:r w:rsidR="008A0456" w:rsidRPr="003C1CB7">
        <w:rPr>
          <w:rFonts w:ascii="Meiryo UI" w:eastAsia="Meiryo UI" w:hAnsi="Meiryo UI" w:cs="Meiryo UI" w:hint="eastAsia"/>
          <w:b/>
          <w:sz w:val="28"/>
          <w:szCs w:val="24"/>
          <w:u w:val="single"/>
        </w:rPr>
        <w:t xml:space="preserve">　</w:t>
      </w:r>
      <w:r w:rsidR="008A0456" w:rsidRPr="008A0456">
        <w:rPr>
          <w:rFonts w:ascii="Meiryo UI" w:eastAsia="Meiryo UI" w:hAnsi="Meiryo UI" w:cs="Meiryo UI" w:hint="eastAsia"/>
          <w:b/>
          <w:sz w:val="28"/>
          <w:szCs w:val="24"/>
        </w:rPr>
        <w:t xml:space="preserve">　　　</w:t>
      </w:r>
    </w:p>
    <w:p w:rsidR="004D1CD4" w:rsidRPr="00542C0F" w:rsidRDefault="004D1CD4" w:rsidP="004D1CD4">
      <w:pPr>
        <w:adjustRightInd w:val="0"/>
        <w:spacing w:line="209" w:lineRule="auto"/>
        <w:jc w:val="center"/>
        <w:rPr>
          <w:rFonts w:ascii="Meiryo UI" w:eastAsia="Meiryo UI" w:hAnsi="Meiryo UI" w:cs="Meiryo UI"/>
          <w:b/>
          <w:sz w:val="52"/>
          <w:szCs w:val="24"/>
        </w:rPr>
      </w:pPr>
      <w:r w:rsidRPr="00542C0F">
        <w:rPr>
          <w:rFonts w:ascii="Meiryo UI" w:eastAsia="Meiryo UI" w:hAnsi="Meiryo UI" w:cs="Meiryo UI" w:hint="eastAsia"/>
          <w:b/>
          <w:sz w:val="52"/>
          <w:szCs w:val="24"/>
        </w:rPr>
        <w:t>食料管理表</w:t>
      </w:r>
    </w:p>
    <w:p w:rsidR="004D1CD4" w:rsidRPr="006F77ED" w:rsidRDefault="008A0456" w:rsidP="004D1CD4">
      <w:pPr>
        <w:wordWrap w:val="0"/>
        <w:adjustRightInd w:val="0"/>
        <w:spacing w:line="209" w:lineRule="auto"/>
        <w:ind w:right="-144"/>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004D1CD4">
        <w:rPr>
          <w:rFonts w:ascii="Meiryo UI" w:eastAsia="Meiryo UI" w:hAnsi="Meiryo UI" w:cs="Meiryo UI" w:hint="eastAsia"/>
          <w:sz w:val="24"/>
          <w:szCs w:val="24"/>
          <w:u w:val="single"/>
        </w:rPr>
        <w:t xml:space="preserve">　</w:t>
      </w:r>
      <w:r w:rsidR="004D1CD4" w:rsidRPr="004D7AE9">
        <w:rPr>
          <w:rFonts w:ascii="Meiryo UI" w:eastAsia="Meiryo UI" w:hAnsi="Meiryo UI" w:cs="Meiryo UI" w:hint="eastAsia"/>
          <w:sz w:val="24"/>
          <w:szCs w:val="24"/>
          <w:u w:val="single"/>
        </w:rPr>
        <w:t xml:space="preserve">　　　　　　　</w:t>
      </w:r>
      <w:r>
        <w:rPr>
          <w:rFonts w:ascii="Meiryo UI" w:eastAsia="Meiryo UI" w:hAnsi="Meiryo UI" w:cs="Meiryo UI" w:hint="eastAsia"/>
          <w:sz w:val="24"/>
          <w:szCs w:val="24"/>
          <w:u w:val="single"/>
        </w:rPr>
        <w:t xml:space="preserve">　</w:t>
      </w:r>
      <w:r w:rsidR="004D1CD4" w:rsidRPr="004D7AE9">
        <w:rPr>
          <w:rFonts w:ascii="Meiryo UI" w:eastAsia="Meiryo UI" w:hAnsi="Meiryo UI" w:cs="Meiryo UI" w:hint="eastAsia"/>
          <w:sz w:val="24"/>
          <w:szCs w:val="24"/>
          <w:u w:val="single"/>
        </w:rPr>
        <w:t xml:space="preserve">　　　　　　</w:t>
      </w:r>
      <w:r w:rsidR="004D1CD4" w:rsidRPr="00265A64">
        <w:rPr>
          <w:rFonts w:ascii="Meiryo UI" w:eastAsia="Meiryo UI" w:hAnsi="Meiryo UI" w:cs="Meiryo UI" w:hint="eastAsia"/>
          <w:sz w:val="28"/>
          <w:szCs w:val="24"/>
          <w:u w:val="single"/>
        </w:rPr>
        <w:t xml:space="preserve">　</w:t>
      </w:r>
      <w:r w:rsidR="004D1CD4" w:rsidRPr="00265A64">
        <w:rPr>
          <w:rFonts w:ascii="Meiryo UI" w:eastAsia="Meiryo UI" w:hAnsi="Meiryo UI" w:cs="Meiryo UI" w:hint="eastAsia"/>
          <w:b/>
          <w:sz w:val="28"/>
          <w:szCs w:val="24"/>
          <w:u w:val="single"/>
        </w:rPr>
        <w:t>避難所</w:t>
      </w:r>
      <w:r w:rsidR="004D1CD4" w:rsidRPr="00265A64">
        <w:rPr>
          <w:rFonts w:ascii="Meiryo UI" w:eastAsia="Meiryo UI" w:hAnsi="Meiryo UI" w:cs="Meiryo UI" w:hint="eastAsia"/>
          <w:b/>
          <w:sz w:val="28"/>
          <w:szCs w:val="24"/>
        </w:rPr>
        <w:t xml:space="preserve">　</w:t>
      </w:r>
    </w:p>
    <w:tbl>
      <w:tblPr>
        <w:tblStyle w:val="2"/>
        <w:tblW w:w="0" w:type="auto"/>
        <w:tblLook w:val="04A0" w:firstRow="1" w:lastRow="0" w:firstColumn="1" w:lastColumn="0" w:noHBand="0" w:noVBand="1"/>
      </w:tblPr>
      <w:tblGrid>
        <w:gridCol w:w="1333"/>
        <w:gridCol w:w="2316"/>
        <w:gridCol w:w="767"/>
        <w:gridCol w:w="768"/>
        <w:gridCol w:w="768"/>
        <w:gridCol w:w="768"/>
        <w:gridCol w:w="768"/>
        <w:gridCol w:w="768"/>
        <w:gridCol w:w="768"/>
      </w:tblGrid>
      <w:tr w:rsidR="004D1CD4" w:rsidRPr="004D7AE9" w:rsidTr="00716DC1">
        <w:tc>
          <w:tcPr>
            <w:tcW w:w="1377" w:type="dxa"/>
            <w:tcBorders>
              <w:top w:val="single" w:sz="18" w:space="0" w:color="auto"/>
              <w:left w:val="single" w:sz="18" w:space="0" w:color="auto"/>
              <w:bottom w:val="single" w:sz="12" w:space="0" w:color="auto"/>
              <w:right w:val="single" w:sz="12" w:space="0" w:color="auto"/>
            </w:tcBorders>
            <w:vAlign w:val="center"/>
          </w:tcPr>
          <w:p w:rsidR="004D1CD4" w:rsidRPr="00F25DB3" w:rsidRDefault="004D1CD4" w:rsidP="00716DC1">
            <w:pPr>
              <w:adjustRightInd w:val="0"/>
              <w:spacing w:line="209" w:lineRule="auto"/>
              <w:jc w:val="center"/>
              <w:rPr>
                <w:rFonts w:ascii="Meiryo UI" w:eastAsia="Meiryo UI" w:hAnsi="Meiryo UI" w:cs="Meiryo UI"/>
                <w:sz w:val="28"/>
                <w:szCs w:val="24"/>
              </w:rPr>
            </w:pPr>
            <w:r w:rsidRPr="00F25DB3">
              <w:rPr>
                <w:rFonts w:ascii="Meiryo UI" w:eastAsia="Meiryo UI" w:hAnsi="Meiryo UI" w:cs="Meiryo UI" w:hint="eastAsia"/>
                <w:sz w:val="28"/>
                <w:szCs w:val="24"/>
              </w:rPr>
              <w:t>種別</w:t>
            </w:r>
          </w:p>
        </w:tc>
        <w:tc>
          <w:tcPr>
            <w:tcW w:w="2415" w:type="dxa"/>
            <w:tcBorders>
              <w:top w:val="single" w:sz="18" w:space="0" w:color="auto"/>
              <w:left w:val="single" w:sz="12" w:space="0" w:color="auto"/>
              <w:bottom w:val="single" w:sz="12" w:space="0" w:color="auto"/>
              <w:right w:val="single" w:sz="12" w:space="0" w:color="auto"/>
            </w:tcBorders>
          </w:tcPr>
          <w:p w:rsidR="004D1CD4" w:rsidRPr="00F25DB3" w:rsidRDefault="004D1CD4" w:rsidP="00716DC1">
            <w:pPr>
              <w:adjustRightInd w:val="0"/>
              <w:spacing w:line="209" w:lineRule="auto"/>
              <w:rPr>
                <w:rFonts w:ascii="Meiryo UI" w:eastAsia="Meiryo UI" w:hAnsi="Meiryo UI" w:cs="Meiryo UI"/>
                <w:sz w:val="28"/>
                <w:szCs w:val="24"/>
              </w:rPr>
            </w:pPr>
            <w:r w:rsidRPr="00F25DB3">
              <w:rPr>
                <w:rFonts w:ascii="Meiryo UI" w:eastAsia="Meiryo UI" w:hAnsi="Meiryo UI" w:cs="Meiryo UI" w:hint="eastAsia"/>
                <w:sz w:val="28"/>
                <w:szCs w:val="24"/>
              </w:rPr>
              <w:t>品　名　　　日付</w:t>
            </w:r>
          </w:p>
        </w:tc>
        <w:tc>
          <w:tcPr>
            <w:tcW w:w="784" w:type="dxa"/>
            <w:tcBorders>
              <w:top w:val="single" w:sz="18" w:space="0" w:color="auto"/>
              <w:left w:val="single" w:sz="12" w:space="0" w:color="auto"/>
              <w:bottom w:val="single" w:sz="12"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right w:val="single" w:sz="18"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4D1CD4" w:rsidRPr="004D7AE9" w:rsidTr="00716DC1">
        <w:tc>
          <w:tcPr>
            <w:tcW w:w="1377" w:type="dxa"/>
            <w:vMerge w:val="restart"/>
            <w:tcBorders>
              <w:top w:val="single" w:sz="12" w:space="0" w:color="auto"/>
              <w:left w:val="single" w:sz="18" w:space="0" w:color="auto"/>
              <w:right w:val="single" w:sz="12" w:space="0" w:color="auto"/>
            </w:tcBorders>
            <w:vAlign w:val="center"/>
          </w:tcPr>
          <w:p w:rsidR="004D1CD4" w:rsidRPr="00F25DB3" w:rsidRDefault="004D1CD4" w:rsidP="00716DC1">
            <w:pPr>
              <w:adjustRightInd w:val="0"/>
              <w:spacing w:line="209" w:lineRule="auto"/>
              <w:jc w:val="distribute"/>
              <w:rPr>
                <w:rFonts w:ascii="Meiryo UI" w:eastAsia="Meiryo UI" w:hAnsi="Meiryo UI" w:cs="Meiryo UI"/>
                <w:sz w:val="28"/>
              </w:rPr>
            </w:pPr>
            <w:r>
              <w:rPr>
                <w:rFonts w:ascii="Meiryo UI" w:eastAsia="Meiryo UI" w:hAnsi="Meiryo UI" w:cs="Meiryo UI" w:hint="eastAsia"/>
                <w:sz w:val="28"/>
              </w:rPr>
              <w:t>長期保存</w:t>
            </w:r>
          </w:p>
          <w:p w:rsidR="004D1CD4" w:rsidRPr="00F25DB3" w:rsidRDefault="004D1CD4" w:rsidP="00716DC1">
            <w:pPr>
              <w:adjustRightInd w:val="0"/>
              <w:spacing w:line="209" w:lineRule="auto"/>
              <w:jc w:val="distribute"/>
              <w:rPr>
                <w:rFonts w:ascii="Meiryo UI" w:eastAsia="Meiryo UI" w:hAnsi="Meiryo UI" w:cs="Meiryo UI"/>
                <w:sz w:val="28"/>
              </w:rPr>
            </w:pPr>
            <w:r>
              <w:rPr>
                <w:rFonts w:ascii="Meiryo UI" w:eastAsia="Meiryo UI" w:hAnsi="Meiryo UI" w:cs="Meiryo UI" w:hint="eastAsia"/>
                <w:sz w:val="28"/>
              </w:rPr>
              <w:t>可能</w:t>
            </w:r>
            <w:r w:rsidRPr="00F25DB3">
              <w:rPr>
                <w:rFonts w:ascii="Meiryo UI" w:eastAsia="Meiryo UI" w:hAnsi="Meiryo UI" w:cs="Meiryo UI" w:hint="eastAsia"/>
                <w:sz w:val="28"/>
              </w:rPr>
              <w:t>食品</w:t>
            </w:r>
          </w:p>
        </w:tc>
        <w:tc>
          <w:tcPr>
            <w:tcW w:w="2415" w:type="dxa"/>
            <w:tcBorders>
              <w:top w:val="single" w:sz="12" w:space="0" w:color="auto"/>
              <w:left w:val="single" w:sz="12" w:space="0" w:color="auto"/>
              <w:right w:val="single" w:sz="12" w:space="0" w:color="auto"/>
            </w:tcBorders>
          </w:tcPr>
          <w:p w:rsidR="004D1CD4" w:rsidRPr="00F25DB3" w:rsidRDefault="004D1CD4" w:rsidP="00716DC1">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アルファ化米</w:t>
            </w:r>
          </w:p>
        </w:tc>
        <w:tc>
          <w:tcPr>
            <w:tcW w:w="784" w:type="dxa"/>
            <w:tcBorders>
              <w:top w:val="single" w:sz="12" w:space="0" w:color="auto"/>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2"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F25DB3"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F25DB3" w:rsidRDefault="004D1CD4" w:rsidP="00716DC1">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クラッカー</w:t>
            </w: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F25DB3"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F25DB3" w:rsidRDefault="004D1CD4" w:rsidP="00716DC1">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缶パン</w:t>
            </w: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bottom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bottom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val="restart"/>
            <w:tcBorders>
              <w:top w:val="single" w:sz="18" w:space="0" w:color="auto"/>
              <w:left w:val="single" w:sz="18" w:space="0" w:color="auto"/>
              <w:right w:val="single" w:sz="12" w:space="0" w:color="auto"/>
            </w:tcBorders>
            <w:vAlign w:val="center"/>
          </w:tcPr>
          <w:p w:rsidR="004D1CD4" w:rsidRPr="00F25DB3" w:rsidRDefault="004D1CD4" w:rsidP="00716DC1">
            <w:pPr>
              <w:adjustRightInd w:val="0"/>
              <w:spacing w:line="209" w:lineRule="auto"/>
              <w:jc w:val="distribute"/>
              <w:rPr>
                <w:rFonts w:ascii="Meiryo UI" w:eastAsia="Meiryo UI" w:hAnsi="Meiryo UI" w:cs="Meiryo UI"/>
                <w:sz w:val="28"/>
              </w:rPr>
            </w:pPr>
            <w:r w:rsidRPr="00F25DB3">
              <w:rPr>
                <w:rFonts w:ascii="Meiryo UI" w:eastAsia="Meiryo UI" w:hAnsi="Meiryo UI" w:cs="Meiryo UI" w:hint="eastAsia"/>
                <w:sz w:val="28"/>
              </w:rPr>
              <w:t>炊き出し</w:t>
            </w:r>
          </w:p>
          <w:p w:rsidR="004D1CD4" w:rsidRPr="00F25DB3" w:rsidRDefault="004D1CD4" w:rsidP="00716DC1">
            <w:pPr>
              <w:adjustRightInd w:val="0"/>
              <w:spacing w:line="209" w:lineRule="auto"/>
              <w:jc w:val="distribute"/>
              <w:rPr>
                <w:rFonts w:ascii="Meiryo UI" w:eastAsia="Meiryo UI" w:hAnsi="Meiryo UI" w:cs="Meiryo UI"/>
                <w:sz w:val="28"/>
              </w:rPr>
            </w:pPr>
            <w:r w:rsidRPr="00F25DB3">
              <w:rPr>
                <w:rFonts w:ascii="Meiryo UI" w:eastAsia="Meiryo UI" w:hAnsi="Meiryo UI" w:cs="Meiryo UI" w:hint="eastAsia"/>
                <w:sz w:val="28"/>
              </w:rPr>
              <w:t>用の食品</w:t>
            </w:r>
          </w:p>
        </w:tc>
        <w:tc>
          <w:tcPr>
            <w:tcW w:w="2415" w:type="dxa"/>
            <w:tcBorders>
              <w:top w:val="single" w:sz="18" w:space="0" w:color="auto"/>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top w:val="single" w:sz="18" w:space="0" w:color="auto"/>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bottom w:val="single" w:sz="18" w:space="0" w:color="auto"/>
              <w:right w:val="single" w:sz="12"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bottom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val="restart"/>
            <w:tcBorders>
              <w:top w:val="single" w:sz="18" w:space="0" w:color="auto"/>
              <w:left w:val="single" w:sz="18" w:space="0" w:color="auto"/>
              <w:right w:val="single" w:sz="12"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2"/>
              </w:rPr>
            </w:pPr>
            <w:r w:rsidRPr="00F25DB3">
              <w:rPr>
                <w:rFonts w:ascii="Meiryo UI" w:eastAsia="Meiryo UI" w:hAnsi="Meiryo UI" w:cs="Meiryo UI" w:hint="eastAsia"/>
                <w:sz w:val="28"/>
              </w:rPr>
              <w:t>調味料</w:t>
            </w:r>
          </w:p>
        </w:tc>
        <w:tc>
          <w:tcPr>
            <w:tcW w:w="2415" w:type="dxa"/>
            <w:tcBorders>
              <w:top w:val="single" w:sz="18" w:space="0" w:color="auto"/>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top w:val="single" w:sz="18" w:space="0" w:color="auto"/>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rPr>
          <w:trHeight w:val="336"/>
        </w:trPr>
        <w:tc>
          <w:tcPr>
            <w:tcW w:w="1377" w:type="dxa"/>
            <w:vMerge/>
            <w:tcBorders>
              <w:left w:val="single" w:sz="18" w:space="0" w:color="auto"/>
              <w:right w:val="single" w:sz="12"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7" w:type="dxa"/>
            <w:vMerge/>
            <w:tcBorders>
              <w:left w:val="single" w:sz="18" w:space="0" w:color="auto"/>
              <w:bottom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bottom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rPr>
          <w:trHeight w:val="568"/>
        </w:trPr>
        <w:tc>
          <w:tcPr>
            <w:tcW w:w="3792" w:type="dxa"/>
            <w:gridSpan w:val="2"/>
            <w:tcBorders>
              <w:top w:val="single" w:sz="18" w:space="0" w:color="auto"/>
              <w:left w:val="single" w:sz="18" w:space="0" w:color="auto"/>
              <w:bottom w:val="single" w:sz="18" w:space="0" w:color="auto"/>
              <w:right w:val="single" w:sz="12"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2"/>
              </w:rPr>
            </w:pPr>
            <w:r w:rsidRPr="00F25DB3">
              <w:rPr>
                <w:rFonts w:ascii="Meiryo UI" w:eastAsia="Meiryo UI" w:hAnsi="Meiryo UI" w:cs="Meiryo UI" w:hint="eastAsia"/>
                <w:sz w:val="28"/>
              </w:rPr>
              <w:t>確　認　者</w:t>
            </w:r>
          </w:p>
        </w:tc>
        <w:tc>
          <w:tcPr>
            <w:tcW w:w="784" w:type="dxa"/>
            <w:tcBorders>
              <w:top w:val="single" w:sz="18" w:space="0" w:color="auto"/>
              <w:left w:val="single" w:sz="12"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bl>
    <w:p w:rsidR="004D1CD4" w:rsidRDefault="004D1CD4" w:rsidP="004D1CD4">
      <w:pPr>
        <w:adjustRightInd w:val="0"/>
        <w:spacing w:line="209" w:lineRule="auto"/>
        <w:rPr>
          <w:rFonts w:ascii="Meiryo UI" w:eastAsia="Meiryo UI" w:hAnsi="Meiryo UI" w:cs="Meiryo UI"/>
          <w:b/>
          <w:sz w:val="24"/>
          <w:szCs w:val="24"/>
        </w:rPr>
      </w:pPr>
      <w:r w:rsidRPr="00F25DB3">
        <w:rPr>
          <w:rFonts w:ascii="Meiryo UI" w:eastAsia="Meiryo UI" w:hAnsi="Meiryo UI" w:cs="Meiryo UI" w:hint="eastAsia"/>
          <w:b/>
          <w:sz w:val="24"/>
          <w:szCs w:val="24"/>
        </w:rPr>
        <w:t>※チェックした日付と在庫数を記録します。</w:t>
      </w:r>
    </w:p>
    <w:p w:rsidR="004D1CD4" w:rsidRPr="00C56078" w:rsidRDefault="004D1CD4" w:rsidP="004D1CD4">
      <w:pPr>
        <w:adjustRightInd w:val="0"/>
        <w:spacing w:line="209" w:lineRule="auto"/>
        <w:rPr>
          <w:rFonts w:ascii="Meiryo UI" w:eastAsia="Meiryo UI" w:hAnsi="Meiryo UI" w:cs="Meiryo UI"/>
          <w:b/>
          <w:sz w:val="24"/>
          <w:szCs w:val="24"/>
        </w:rPr>
      </w:pPr>
    </w:p>
    <w:tbl>
      <w:tblPr>
        <w:tblStyle w:val="2"/>
        <w:tblW w:w="0" w:type="auto"/>
        <w:tblLook w:val="04A0" w:firstRow="1" w:lastRow="0" w:firstColumn="1" w:lastColumn="0" w:noHBand="0" w:noVBand="1"/>
      </w:tblPr>
      <w:tblGrid>
        <w:gridCol w:w="1293"/>
        <w:gridCol w:w="2452"/>
        <w:gridCol w:w="755"/>
        <w:gridCol w:w="754"/>
        <w:gridCol w:w="754"/>
        <w:gridCol w:w="754"/>
        <w:gridCol w:w="754"/>
        <w:gridCol w:w="754"/>
        <w:gridCol w:w="754"/>
      </w:tblGrid>
      <w:tr w:rsidR="004D1CD4" w:rsidRPr="004D7AE9" w:rsidTr="00716DC1">
        <w:tc>
          <w:tcPr>
            <w:tcW w:w="1338" w:type="dxa"/>
            <w:tcBorders>
              <w:top w:val="single" w:sz="18" w:space="0" w:color="auto"/>
              <w:left w:val="single" w:sz="18" w:space="0" w:color="auto"/>
              <w:bottom w:val="single" w:sz="12" w:space="0" w:color="auto"/>
              <w:right w:val="single" w:sz="12" w:space="0" w:color="auto"/>
            </w:tcBorders>
            <w:vAlign w:val="center"/>
          </w:tcPr>
          <w:p w:rsidR="004D1CD4" w:rsidRPr="00F25DB3" w:rsidRDefault="004D1CD4" w:rsidP="00716DC1">
            <w:pPr>
              <w:adjustRightInd w:val="0"/>
              <w:spacing w:line="209" w:lineRule="auto"/>
              <w:jc w:val="center"/>
              <w:rPr>
                <w:rFonts w:ascii="Meiryo UI" w:eastAsia="Meiryo UI" w:hAnsi="Meiryo UI" w:cs="Meiryo UI"/>
                <w:sz w:val="28"/>
                <w:szCs w:val="24"/>
              </w:rPr>
            </w:pPr>
            <w:r w:rsidRPr="00F25DB3">
              <w:rPr>
                <w:rFonts w:ascii="Meiryo UI" w:eastAsia="Meiryo UI" w:hAnsi="Meiryo UI" w:cs="Meiryo UI" w:hint="eastAsia"/>
                <w:sz w:val="28"/>
                <w:szCs w:val="24"/>
              </w:rPr>
              <w:t>種別</w:t>
            </w:r>
          </w:p>
        </w:tc>
        <w:tc>
          <w:tcPr>
            <w:tcW w:w="2550" w:type="dxa"/>
            <w:tcBorders>
              <w:top w:val="single" w:sz="18" w:space="0" w:color="auto"/>
              <w:left w:val="single" w:sz="12" w:space="0" w:color="auto"/>
              <w:bottom w:val="single" w:sz="12" w:space="0" w:color="auto"/>
              <w:right w:val="single" w:sz="12" w:space="0" w:color="auto"/>
            </w:tcBorders>
          </w:tcPr>
          <w:p w:rsidR="004D1CD4" w:rsidRPr="00F25DB3" w:rsidRDefault="004D1CD4" w:rsidP="00716DC1">
            <w:pPr>
              <w:adjustRightInd w:val="0"/>
              <w:spacing w:line="209" w:lineRule="auto"/>
              <w:rPr>
                <w:rFonts w:ascii="Meiryo UI" w:eastAsia="Meiryo UI" w:hAnsi="Meiryo UI" w:cs="Meiryo UI"/>
                <w:sz w:val="28"/>
                <w:szCs w:val="24"/>
              </w:rPr>
            </w:pPr>
            <w:r w:rsidRPr="00F25DB3">
              <w:rPr>
                <w:rFonts w:ascii="Meiryo UI" w:eastAsia="Meiryo UI" w:hAnsi="Meiryo UI" w:cs="Meiryo UI" w:hint="eastAsia"/>
                <w:sz w:val="28"/>
                <w:szCs w:val="24"/>
              </w:rPr>
              <w:t>品　名　　　日付</w:t>
            </w:r>
          </w:p>
        </w:tc>
        <w:tc>
          <w:tcPr>
            <w:tcW w:w="772" w:type="dxa"/>
            <w:tcBorders>
              <w:top w:val="single" w:sz="18" w:space="0" w:color="auto"/>
              <w:left w:val="single" w:sz="12" w:space="0" w:color="auto"/>
              <w:bottom w:val="single" w:sz="12"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right w:val="single" w:sz="18"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4D1CD4" w:rsidRPr="004D7AE9" w:rsidTr="00716DC1">
        <w:tc>
          <w:tcPr>
            <w:tcW w:w="1338" w:type="dxa"/>
            <w:vMerge w:val="restart"/>
            <w:tcBorders>
              <w:top w:val="single" w:sz="18" w:space="0" w:color="auto"/>
              <w:left w:val="single" w:sz="18" w:space="0" w:color="auto"/>
              <w:right w:val="single" w:sz="12" w:space="0" w:color="auto"/>
            </w:tcBorders>
            <w:vAlign w:val="center"/>
          </w:tcPr>
          <w:p w:rsidR="004D1CD4" w:rsidRPr="00F25DB3" w:rsidRDefault="004D1CD4" w:rsidP="00716DC1">
            <w:pPr>
              <w:adjustRightInd w:val="0"/>
              <w:spacing w:line="209" w:lineRule="auto"/>
              <w:jc w:val="distribute"/>
              <w:rPr>
                <w:rFonts w:ascii="Meiryo UI" w:eastAsia="Meiryo UI" w:hAnsi="Meiryo UI" w:cs="Meiryo UI"/>
                <w:sz w:val="28"/>
              </w:rPr>
            </w:pPr>
            <w:r w:rsidRPr="00F25DB3">
              <w:rPr>
                <w:rFonts w:ascii="Meiryo UI" w:eastAsia="Meiryo UI" w:hAnsi="Meiryo UI" w:cs="Meiryo UI" w:hint="eastAsia"/>
                <w:sz w:val="28"/>
              </w:rPr>
              <w:t>飲料水</w:t>
            </w:r>
          </w:p>
        </w:tc>
        <w:tc>
          <w:tcPr>
            <w:tcW w:w="2550" w:type="dxa"/>
            <w:tcBorders>
              <w:top w:val="single" w:sz="18" w:space="0" w:color="auto"/>
              <w:left w:val="single" w:sz="12" w:space="0" w:color="auto"/>
              <w:right w:val="single" w:sz="12" w:space="0" w:color="auto"/>
            </w:tcBorders>
          </w:tcPr>
          <w:p w:rsidR="004D1CD4" w:rsidRPr="00F25DB3" w:rsidRDefault="004D1CD4" w:rsidP="00716DC1">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飲料水　　　２ℓ</w:t>
            </w:r>
          </w:p>
        </w:tc>
        <w:tc>
          <w:tcPr>
            <w:tcW w:w="772" w:type="dxa"/>
            <w:tcBorders>
              <w:top w:val="single" w:sz="18" w:space="0" w:color="auto"/>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F25DB3" w:rsidRDefault="004D1CD4" w:rsidP="00716DC1">
            <w:pPr>
              <w:adjustRightInd w:val="0"/>
              <w:spacing w:line="209" w:lineRule="auto"/>
              <w:rPr>
                <w:rFonts w:ascii="Meiryo UI" w:eastAsia="Meiryo UI" w:hAnsi="Meiryo UI" w:cs="Meiryo UI"/>
                <w:sz w:val="28"/>
              </w:rPr>
            </w:pPr>
          </w:p>
        </w:tc>
        <w:tc>
          <w:tcPr>
            <w:tcW w:w="2550" w:type="dxa"/>
            <w:tcBorders>
              <w:left w:val="single" w:sz="12" w:space="0" w:color="auto"/>
              <w:right w:val="single" w:sz="12" w:space="0" w:color="auto"/>
            </w:tcBorders>
          </w:tcPr>
          <w:p w:rsidR="004D1CD4" w:rsidRPr="00F25DB3" w:rsidRDefault="004D1CD4" w:rsidP="00716DC1">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飲料水　　　500㎖</w:t>
            </w: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F25DB3" w:rsidRDefault="004D1CD4" w:rsidP="00716DC1">
            <w:pPr>
              <w:adjustRightInd w:val="0"/>
              <w:spacing w:line="209" w:lineRule="auto"/>
              <w:rPr>
                <w:rFonts w:ascii="Meiryo UI" w:eastAsia="Meiryo UI" w:hAnsi="Meiryo UI" w:cs="Meiryo UI"/>
                <w:sz w:val="28"/>
              </w:rPr>
            </w:pPr>
          </w:p>
        </w:tc>
        <w:tc>
          <w:tcPr>
            <w:tcW w:w="2550" w:type="dxa"/>
            <w:tcBorders>
              <w:left w:val="single" w:sz="12" w:space="0" w:color="auto"/>
              <w:right w:val="single" w:sz="12" w:space="0" w:color="auto"/>
            </w:tcBorders>
          </w:tcPr>
          <w:p w:rsidR="004D1CD4" w:rsidRPr="00F25DB3" w:rsidRDefault="004D1CD4" w:rsidP="00716DC1">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お茶類</w:t>
            </w: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bottom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bottom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val="restart"/>
            <w:tcBorders>
              <w:top w:val="single" w:sz="18" w:space="0" w:color="auto"/>
              <w:left w:val="single" w:sz="18" w:space="0" w:color="auto"/>
              <w:right w:val="single" w:sz="12" w:space="0" w:color="auto"/>
            </w:tcBorders>
            <w:vAlign w:val="center"/>
          </w:tcPr>
          <w:p w:rsidR="004D1CD4" w:rsidRPr="00F25DB3" w:rsidRDefault="004D1CD4" w:rsidP="00716DC1">
            <w:pPr>
              <w:adjustRightInd w:val="0"/>
              <w:spacing w:line="209" w:lineRule="auto"/>
              <w:jc w:val="distribute"/>
              <w:rPr>
                <w:rFonts w:ascii="Meiryo UI" w:eastAsia="Meiryo UI" w:hAnsi="Meiryo UI" w:cs="Meiryo UI"/>
                <w:sz w:val="32"/>
              </w:rPr>
            </w:pPr>
            <w:r w:rsidRPr="00F25DB3">
              <w:rPr>
                <w:rFonts w:ascii="Meiryo UI" w:eastAsia="Meiryo UI" w:hAnsi="Meiryo UI" w:cs="Meiryo UI" w:hint="eastAsia"/>
                <w:sz w:val="32"/>
              </w:rPr>
              <w:t>その他</w:t>
            </w:r>
          </w:p>
        </w:tc>
        <w:tc>
          <w:tcPr>
            <w:tcW w:w="2550" w:type="dxa"/>
            <w:tcBorders>
              <w:top w:val="single" w:sz="18" w:space="0" w:color="auto"/>
              <w:left w:val="single" w:sz="12" w:space="0" w:color="auto"/>
              <w:right w:val="single" w:sz="12" w:space="0" w:color="auto"/>
            </w:tcBorders>
          </w:tcPr>
          <w:p w:rsidR="004D1CD4" w:rsidRPr="00F25DB3" w:rsidRDefault="004D1CD4" w:rsidP="00716DC1">
            <w:pPr>
              <w:adjustRightInd w:val="0"/>
              <w:spacing w:line="209" w:lineRule="auto"/>
              <w:rPr>
                <w:rFonts w:ascii="Meiryo UI" w:eastAsia="Meiryo UI" w:hAnsi="Meiryo UI" w:cs="Meiryo UI"/>
                <w:sz w:val="32"/>
              </w:rPr>
            </w:pPr>
            <w:r w:rsidRPr="00F25DB3">
              <w:rPr>
                <w:rFonts w:ascii="Meiryo UI" w:eastAsia="Meiryo UI" w:hAnsi="Meiryo UI" w:cs="Meiryo UI" w:hint="eastAsia"/>
                <w:sz w:val="32"/>
              </w:rPr>
              <w:t>粉ミルク</w:t>
            </w:r>
          </w:p>
        </w:tc>
        <w:tc>
          <w:tcPr>
            <w:tcW w:w="772" w:type="dxa"/>
            <w:tcBorders>
              <w:top w:val="single" w:sz="18" w:space="0" w:color="auto"/>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F25DB3" w:rsidRDefault="004D1CD4" w:rsidP="00716DC1">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離乳食</w:t>
            </w: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F25DB3" w:rsidRDefault="004D1CD4" w:rsidP="00716DC1">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哺乳瓶</w:t>
            </w: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F25DB3" w:rsidRDefault="004D1CD4" w:rsidP="00716DC1">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哺乳瓶消毒用液</w:t>
            </w: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rPr>
          <w:trHeight w:val="410"/>
        </w:trPr>
        <w:tc>
          <w:tcPr>
            <w:tcW w:w="1338" w:type="dxa"/>
            <w:vMerge/>
            <w:tcBorders>
              <w:left w:val="single" w:sz="18" w:space="0" w:color="auto"/>
              <w:right w:val="single" w:sz="12"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rPr>
          <w:trHeight w:val="336"/>
        </w:trPr>
        <w:tc>
          <w:tcPr>
            <w:tcW w:w="1338" w:type="dxa"/>
            <w:vMerge/>
            <w:tcBorders>
              <w:left w:val="single" w:sz="18" w:space="0" w:color="auto"/>
              <w:right w:val="single" w:sz="12"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38" w:type="dxa"/>
            <w:vMerge/>
            <w:tcBorders>
              <w:left w:val="single" w:sz="18" w:space="0" w:color="auto"/>
              <w:bottom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bottom w:val="single" w:sz="18" w:space="0" w:color="auto"/>
              <w:right w:val="single" w:sz="12" w:space="0" w:color="auto"/>
            </w:tcBorders>
          </w:tcPr>
          <w:p w:rsidR="004D1CD4" w:rsidRPr="004D7AE9"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3888" w:type="dxa"/>
            <w:gridSpan w:val="2"/>
            <w:tcBorders>
              <w:top w:val="single" w:sz="18" w:space="0" w:color="auto"/>
              <w:left w:val="single" w:sz="18" w:space="0" w:color="auto"/>
              <w:bottom w:val="single" w:sz="18" w:space="0" w:color="auto"/>
              <w:right w:val="single" w:sz="12" w:space="0" w:color="auto"/>
            </w:tcBorders>
          </w:tcPr>
          <w:p w:rsidR="004D1CD4" w:rsidRPr="004D7AE9" w:rsidRDefault="004D1CD4" w:rsidP="00716DC1">
            <w:pPr>
              <w:adjustRightInd w:val="0"/>
              <w:spacing w:line="209" w:lineRule="auto"/>
              <w:jc w:val="center"/>
              <w:rPr>
                <w:rFonts w:ascii="Meiryo UI" w:eastAsia="Meiryo UI" w:hAnsi="Meiryo UI" w:cs="Meiryo UI"/>
                <w:sz w:val="22"/>
              </w:rPr>
            </w:pPr>
            <w:r w:rsidRPr="00F25DB3">
              <w:rPr>
                <w:rFonts w:ascii="Meiryo UI" w:eastAsia="Meiryo UI" w:hAnsi="Meiryo UI" w:cs="Meiryo UI" w:hint="eastAsia"/>
                <w:sz w:val="28"/>
              </w:rPr>
              <w:t>確　認　者</w:t>
            </w:r>
          </w:p>
        </w:tc>
        <w:tc>
          <w:tcPr>
            <w:tcW w:w="772" w:type="dxa"/>
            <w:tcBorders>
              <w:top w:val="single" w:sz="18" w:space="0" w:color="auto"/>
              <w:left w:val="single" w:sz="12"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bl>
    <w:p w:rsidR="004D1CD4" w:rsidRPr="00F25DB3" w:rsidRDefault="004D1CD4" w:rsidP="004D1CD4">
      <w:pPr>
        <w:adjustRightInd w:val="0"/>
        <w:spacing w:line="209" w:lineRule="auto"/>
        <w:rPr>
          <w:rFonts w:ascii="Meiryo UI" w:eastAsia="Meiryo UI" w:hAnsi="Meiryo UI" w:cs="Meiryo UI"/>
          <w:b/>
          <w:sz w:val="20"/>
          <w:szCs w:val="20"/>
        </w:rPr>
      </w:pPr>
      <w:r w:rsidRPr="00F25DB3">
        <w:rPr>
          <w:rFonts w:ascii="Meiryo UI" w:eastAsia="Meiryo UI" w:hAnsi="Meiryo UI" w:cs="Meiryo UI" w:hint="eastAsia"/>
          <w:b/>
          <w:sz w:val="24"/>
          <w:szCs w:val="24"/>
        </w:rPr>
        <w:t>※チェックした日付と在庫数を記録します。</w:t>
      </w:r>
    </w:p>
    <w:p w:rsidR="004D1CD4" w:rsidRPr="008A0456" w:rsidRDefault="004D1CD4" w:rsidP="004D1CD4">
      <w:pPr>
        <w:adjustRightInd w:val="0"/>
        <w:spacing w:line="209" w:lineRule="auto"/>
        <w:rPr>
          <w:rFonts w:ascii="Meiryo UI" w:eastAsia="Meiryo UI" w:hAnsi="Meiryo UI" w:cs="Meiryo UI"/>
          <w:b/>
          <w:sz w:val="28"/>
          <w:szCs w:val="24"/>
        </w:rPr>
      </w:pPr>
      <w:r w:rsidRPr="00A41BC0">
        <w:rPr>
          <w:rFonts w:ascii="Meiryo UI" w:eastAsia="Meiryo UI" w:hAnsi="Meiryo UI" w:cs="Meiryo UI" w:hint="eastAsia"/>
          <w:b/>
          <w:sz w:val="28"/>
          <w:szCs w:val="24"/>
        </w:rPr>
        <w:lastRenderedPageBreak/>
        <w:t>様</w:t>
      </w:r>
      <w:r w:rsidRPr="00985D7E">
        <w:rPr>
          <w:rFonts w:ascii="Meiryo UI" w:eastAsia="Meiryo UI" w:hAnsi="Meiryo UI" w:cs="Meiryo UI" w:hint="eastAsia"/>
          <w:b/>
          <w:sz w:val="28"/>
          <w:szCs w:val="24"/>
        </w:rPr>
        <w:t>式</w:t>
      </w:r>
      <w:r w:rsidR="00B10AC6" w:rsidRPr="00985D7E">
        <w:rPr>
          <w:rFonts w:ascii="Meiryo UI" w:eastAsia="Meiryo UI" w:hAnsi="Meiryo UI" w:cs="Meiryo UI" w:hint="eastAsia"/>
          <w:b/>
          <w:sz w:val="28"/>
          <w:szCs w:val="24"/>
        </w:rPr>
        <w:t>17</w:t>
      </w:r>
      <w:r w:rsidR="008A0456" w:rsidRPr="00985D7E">
        <w:rPr>
          <w:rFonts w:ascii="Meiryo UI" w:eastAsia="Meiryo UI" w:hAnsi="Meiryo UI" w:cs="Meiryo UI" w:hint="eastAsia"/>
          <w:b/>
          <w:sz w:val="28"/>
          <w:szCs w:val="24"/>
        </w:rPr>
        <w:t xml:space="preserve">　　</w:t>
      </w:r>
      <w:r w:rsidR="008A0456">
        <w:rPr>
          <w:rFonts w:ascii="Meiryo UI" w:eastAsia="Meiryo UI" w:hAnsi="Meiryo UI" w:cs="Meiryo UI" w:hint="eastAsia"/>
          <w:b/>
          <w:sz w:val="28"/>
          <w:szCs w:val="24"/>
        </w:rPr>
        <w:t xml:space="preserve">　　　　　　　　　　　　　　　　　　　　　　　　　　　　　　　　　</w:t>
      </w:r>
      <w:r w:rsidR="008A0456" w:rsidRPr="003C1CB7">
        <w:rPr>
          <w:rFonts w:ascii="Meiryo UI" w:eastAsia="Meiryo UI" w:hAnsi="Meiryo UI" w:cs="Meiryo UI" w:hint="eastAsia"/>
          <w:b/>
          <w:sz w:val="28"/>
          <w:szCs w:val="24"/>
          <w:u w:val="single"/>
        </w:rPr>
        <w:t>№</w:t>
      </w:r>
      <w:r w:rsidR="008A0456" w:rsidRPr="003C1CB7">
        <w:rPr>
          <w:rFonts w:ascii="Meiryo UI" w:eastAsia="Meiryo UI" w:hAnsi="Meiryo UI" w:cs="Meiryo UI" w:hint="eastAsia"/>
          <w:b/>
          <w:sz w:val="24"/>
          <w:szCs w:val="24"/>
          <w:u w:val="single"/>
        </w:rPr>
        <w:t xml:space="preserve">　</w:t>
      </w:r>
      <w:r w:rsidR="003C1CB7">
        <w:rPr>
          <w:rFonts w:ascii="Meiryo UI" w:eastAsia="Meiryo UI" w:hAnsi="Meiryo UI" w:cs="Meiryo UI" w:hint="eastAsia"/>
          <w:b/>
          <w:sz w:val="24"/>
          <w:szCs w:val="24"/>
          <w:u w:val="single"/>
        </w:rPr>
        <w:t xml:space="preserve">　　　　　　　</w:t>
      </w:r>
    </w:p>
    <w:p w:rsidR="004D1CD4" w:rsidRPr="00542C0F" w:rsidRDefault="004D1CD4" w:rsidP="004D1CD4">
      <w:pPr>
        <w:adjustRightInd w:val="0"/>
        <w:spacing w:line="209" w:lineRule="auto"/>
        <w:jc w:val="center"/>
        <w:rPr>
          <w:rFonts w:ascii="Meiryo UI" w:eastAsia="Meiryo UI" w:hAnsi="Meiryo UI" w:cs="Meiryo UI"/>
          <w:b/>
          <w:sz w:val="48"/>
          <w:szCs w:val="24"/>
        </w:rPr>
      </w:pPr>
      <w:r w:rsidRPr="00542C0F">
        <w:rPr>
          <w:rFonts w:ascii="Meiryo UI" w:eastAsia="Meiryo UI" w:hAnsi="Meiryo UI" w:cs="Meiryo UI" w:hint="eastAsia"/>
          <w:b/>
          <w:sz w:val="48"/>
          <w:szCs w:val="24"/>
        </w:rPr>
        <w:t>物資管理表</w:t>
      </w:r>
    </w:p>
    <w:p w:rsidR="004D1CD4" w:rsidRPr="00A41BC0" w:rsidRDefault="004D1CD4" w:rsidP="004D1CD4">
      <w:pPr>
        <w:wordWrap w:val="0"/>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Pr="00A41BC0">
        <w:rPr>
          <w:rFonts w:ascii="Meiryo UI" w:eastAsia="Meiryo UI" w:hAnsi="Meiryo UI" w:cs="Meiryo UI" w:hint="eastAsia"/>
          <w:b/>
          <w:sz w:val="28"/>
          <w:szCs w:val="24"/>
          <w:u w:val="single"/>
        </w:rPr>
        <w:t>避難</w:t>
      </w:r>
      <w:r>
        <w:rPr>
          <w:rFonts w:ascii="Meiryo UI" w:eastAsia="Meiryo UI" w:hAnsi="Meiryo UI" w:cs="Meiryo UI" w:hint="eastAsia"/>
          <w:b/>
          <w:sz w:val="28"/>
          <w:szCs w:val="24"/>
          <w:u w:val="single"/>
        </w:rPr>
        <w:t>所</w:t>
      </w:r>
      <w:r w:rsidRPr="00A41BC0">
        <w:rPr>
          <w:rFonts w:ascii="Meiryo UI" w:eastAsia="Meiryo UI" w:hAnsi="Meiryo UI" w:cs="Meiryo UI" w:hint="eastAsia"/>
          <w:b/>
          <w:sz w:val="28"/>
          <w:szCs w:val="24"/>
        </w:rPr>
        <w:t xml:space="preserve">　</w:t>
      </w:r>
    </w:p>
    <w:tbl>
      <w:tblPr>
        <w:tblStyle w:val="2"/>
        <w:tblW w:w="0" w:type="auto"/>
        <w:tblLook w:val="04A0" w:firstRow="1" w:lastRow="0" w:firstColumn="1" w:lastColumn="0" w:noHBand="0" w:noVBand="1"/>
      </w:tblPr>
      <w:tblGrid>
        <w:gridCol w:w="1329"/>
        <w:gridCol w:w="2326"/>
        <w:gridCol w:w="767"/>
        <w:gridCol w:w="767"/>
        <w:gridCol w:w="767"/>
        <w:gridCol w:w="767"/>
        <w:gridCol w:w="767"/>
        <w:gridCol w:w="767"/>
        <w:gridCol w:w="767"/>
      </w:tblGrid>
      <w:tr w:rsidR="004D1CD4" w:rsidRPr="004D7AE9" w:rsidTr="00716DC1">
        <w:tc>
          <w:tcPr>
            <w:tcW w:w="1376" w:type="dxa"/>
            <w:tcBorders>
              <w:top w:val="single" w:sz="18" w:space="0" w:color="auto"/>
              <w:left w:val="single" w:sz="18" w:space="0" w:color="auto"/>
              <w:bottom w:val="single" w:sz="12"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szCs w:val="24"/>
              </w:rPr>
            </w:pPr>
            <w:r w:rsidRPr="00A41BC0">
              <w:rPr>
                <w:rFonts w:ascii="Meiryo UI" w:eastAsia="Meiryo UI" w:hAnsi="Meiryo UI" w:cs="Meiryo UI" w:hint="eastAsia"/>
                <w:sz w:val="28"/>
                <w:szCs w:val="24"/>
              </w:rPr>
              <w:t>種</w:t>
            </w:r>
            <w:r>
              <w:rPr>
                <w:rFonts w:ascii="Meiryo UI" w:eastAsia="Meiryo UI" w:hAnsi="Meiryo UI" w:cs="Meiryo UI" w:hint="eastAsia"/>
                <w:sz w:val="28"/>
                <w:szCs w:val="24"/>
              </w:rPr>
              <w:t xml:space="preserve">　</w:t>
            </w:r>
            <w:r w:rsidRPr="00A41BC0">
              <w:rPr>
                <w:rFonts w:ascii="Meiryo UI" w:eastAsia="Meiryo UI" w:hAnsi="Meiryo UI" w:cs="Meiryo UI" w:hint="eastAsia"/>
                <w:sz w:val="28"/>
                <w:szCs w:val="24"/>
              </w:rPr>
              <w:t>別</w:t>
            </w:r>
          </w:p>
        </w:tc>
        <w:tc>
          <w:tcPr>
            <w:tcW w:w="2415" w:type="dxa"/>
            <w:tcBorders>
              <w:top w:val="single" w:sz="18" w:space="0" w:color="auto"/>
              <w:left w:val="single" w:sz="12" w:space="0" w:color="auto"/>
              <w:bottom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szCs w:val="24"/>
              </w:rPr>
            </w:pPr>
            <w:r w:rsidRPr="00A41BC0">
              <w:rPr>
                <w:rFonts w:ascii="Meiryo UI" w:eastAsia="Meiryo UI" w:hAnsi="Meiryo UI" w:cs="Meiryo UI" w:hint="eastAsia"/>
                <w:sz w:val="28"/>
                <w:szCs w:val="24"/>
              </w:rPr>
              <w:t>品　名　　　日付</w:t>
            </w:r>
          </w:p>
        </w:tc>
        <w:tc>
          <w:tcPr>
            <w:tcW w:w="785" w:type="dxa"/>
            <w:tcBorders>
              <w:top w:val="single" w:sz="18" w:space="0" w:color="auto"/>
              <w:left w:val="single" w:sz="12" w:space="0" w:color="auto"/>
              <w:bottom w:val="single" w:sz="12"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right w:val="single" w:sz="18"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4D1CD4" w:rsidRPr="004D7AE9" w:rsidTr="00716DC1">
        <w:tc>
          <w:tcPr>
            <w:tcW w:w="1376" w:type="dxa"/>
            <w:vMerge w:val="restart"/>
            <w:tcBorders>
              <w:top w:val="single" w:sz="18" w:space="0" w:color="auto"/>
              <w:left w:val="single" w:sz="18" w:space="0" w:color="auto"/>
              <w:right w:val="single" w:sz="12" w:space="0" w:color="auto"/>
            </w:tcBorders>
            <w:vAlign w:val="center"/>
          </w:tcPr>
          <w:p w:rsidR="004D1CD4" w:rsidRPr="00A41BC0" w:rsidRDefault="004D1CD4" w:rsidP="00716DC1">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生活用品</w:t>
            </w:r>
          </w:p>
        </w:tc>
        <w:tc>
          <w:tcPr>
            <w:tcW w:w="2415" w:type="dxa"/>
            <w:tcBorders>
              <w:top w:val="single" w:sz="18" w:space="0" w:color="auto"/>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ポリタンク</w:t>
            </w:r>
          </w:p>
        </w:tc>
        <w:tc>
          <w:tcPr>
            <w:tcW w:w="785" w:type="dxa"/>
            <w:tcBorders>
              <w:top w:val="single" w:sz="18" w:space="0" w:color="auto"/>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ごみ袋</w:t>
            </w: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防水シート</w:t>
            </w: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w w:val="80"/>
                <w:sz w:val="28"/>
              </w:rPr>
            </w:pPr>
            <w:r w:rsidRPr="00A41BC0">
              <w:rPr>
                <w:rFonts w:ascii="Meiryo UI" w:eastAsia="Meiryo UI" w:hAnsi="Meiryo UI" w:cs="Meiryo UI" w:hint="eastAsia"/>
                <w:w w:val="80"/>
                <w:kern w:val="0"/>
                <w:sz w:val="28"/>
              </w:rPr>
              <w:t>ワンタッチパーテ</w:t>
            </w:r>
            <w:r>
              <w:rPr>
                <w:rFonts w:ascii="Meiryo UI" w:eastAsia="Meiryo UI" w:hAnsi="Meiryo UI" w:cs="Meiryo UI" w:hint="eastAsia"/>
                <w:w w:val="80"/>
                <w:kern w:val="0"/>
                <w:sz w:val="28"/>
              </w:rPr>
              <w:t>ィ</w:t>
            </w:r>
            <w:r w:rsidRPr="00A41BC0">
              <w:rPr>
                <w:rFonts w:ascii="Meiryo UI" w:eastAsia="Meiryo UI" w:hAnsi="Meiryo UI" w:cs="Meiryo UI" w:hint="eastAsia"/>
                <w:w w:val="80"/>
                <w:kern w:val="0"/>
                <w:sz w:val="28"/>
              </w:rPr>
              <w:t>ーション</w:t>
            </w: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簡易トイレ</w:t>
            </w: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毛布</w:t>
            </w: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紙おむつ</w:t>
            </w:r>
            <w:r>
              <w:rPr>
                <w:rFonts w:ascii="Meiryo UI" w:eastAsia="Meiryo UI" w:hAnsi="Meiryo UI" w:cs="Meiryo UI" w:hint="eastAsia"/>
                <w:sz w:val="28"/>
              </w:rPr>
              <w:t>（乳児）</w:t>
            </w: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紙おむつ（大人）</w:t>
            </w: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生理用品</w:t>
            </w: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rPr>
          <w:trHeight w:val="475"/>
        </w:trPr>
        <w:tc>
          <w:tcPr>
            <w:tcW w:w="1376"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distribute"/>
              <w:rPr>
                <w:rFonts w:ascii="Meiryo UI" w:eastAsia="Meiryo UI" w:hAnsi="Meiryo UI" w:cs="Meiryo UI"/>
                <w:sz w:val="28"/>
              </w:rPr>
            </w:pPr>
          </w:p>
        </w:tc>
        <w:tc>
          <w:tcPr>
            <w:tcW w:w="2415" w:type="dxa"/>
            <w:tcBorders>
              <w:left w:val="single" w:sz="12" w:space="0" w:color="auto"/>
              <w:bottom w:val="single" w:sz="6"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bottom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6"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rPr>
          <w:trHeight w:val="385"/>
        </w:trPr>
        <w:tc>
          <w:tcPr>
            <w:tcW w:w="1376"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distribute"/>
              <w:rPr>
                <w:rFonts w:ascii="Meiryo UI" w:eastAsia="Meiryo UI" w:hAnsi="Meiryo UI" w:cs="Meiryo UI"/>
                <w:sz w:val="28"/>
              </w:rPr>
            </w:pPr>
          </w:p>
        </w:tc>
        <w:tc>
          <w:tcPr>
            <w:tcW w:w="2415" w:type="dxa"/>
            <w:tcBorders>
              <w:top w:val="single" w:sz="6" w:space="0" w:color="auto"/>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5" w:type="dxa"/>
            <w:tcBorders>
              <w:top w:val="single" w:sz="6" w:space="0" w:color="auto"/>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6"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bottom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bottom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val="restart"/>
            <w:tcBorders>
              <w:top w:val="single" w:sz="18" w:space="0" w:color="auto"/>
              <w:left w:val="single" w:sz="18" w:space="0" w:color="auto"/>
              <w:right w:val="single" w:sz="12" w:space="0" w:color="auto"/>
            </w:tcBorders>
            <w:vAlign w:val="center"/>
          </w:tcPr>
          <w:p w:rsidR="004D1CD4" w:rsidRPr="00A41BC0" w:rsidRDefault="004D1CD4" w:rsidP="00716DC1">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台所用品</w:t>
            </w:r>
          </w:p>
        </w:tc>
        <w:tc>
          <w:tcPr>
            <w:tcW w:w="2415" w:type="dxa"/>
            <w:tcBorders>
              <w:top w:val="single" w:sz="18" w:space="0" w:color="auto"/>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紙コップ</w:t>
            </w:r>
          </w:p>
        </w:tc>
        <w:tc>
          <w:tcPr>
            <w:tcW w:w="785" w:type="dxa"/>
            <w:tcBorders>
              <w:top w:val="single" w:sz="18" w:space="0" w:color="auto"/>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鍋</w:t>
            </w: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やかん</w:t>
            </w: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固形燃料</w:t>
            </w: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6" w:type="dxa"/>
            <w:vMerge/>
            <w:tcBorders>
              <w:left w:val="single" w:sz="18" w:space="0" w:color="auto"/>
              <w:bottom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bottom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3791" w:type="dxa"/>
            <w:gridSpan w:val="2"/>
            <w:tcBorders>
              <w:top w:val="single" w:sz="18" w:space="0" w:color="auto"/>
              <w:left w:val="single" w:sz="18" w:space="0" w:color="auto"/>
              <w:bottom w:val="single" w:sz="18" w:space="0" w:color="auto"/>
              <w:right w:val="single" w:sz="12" w:space="0" w:color="auto"/>
            </w:tcBorders>
          </w:tcPr>
          <w:p w:rsidR="004D1CD4" w:rsidRPr="00A41BC0" w:rsidRDefault="004D1CD4" w:rsidP="00716DC1">
            <w:pPr>
              <w:adjustRightInd w:val="0"/>
              <w:spacing w:line="209" w:lineRule="auto"/>
              <w:jc w:val="center"/>
              <w:rPr>
                <w:rFonts w:ascii="Meiryo UI" w:eastAsia="Meiryo UI" w:hAnsi="Meiryo UI" w:cs="Meiryo UI"/>
                <w:sz w:val="28"/>
              </w:rPr>
            </w:pPr>
            <w:r w:rsidRPr="00A41BC0">
              <w:rPr>
                <w:rFonts w:ascii="Meiryo UI" w:eastAsia="Meiryo UI" w:hAnsi="Meiryo UI" w:cs="Meiryo UI" w:hint="eastAsia"/>
                <w:sz w:val="28"/>
              </w:rPr>
              <w:t>確　認　者</w:t>
            </w:r>
          </w:p>
        </w:tc>
        <w:tc>
          <w:tcPr>
            <w:tcW w:w="785" w:type="dxa"/>
            <w:tcBorders>
              <w:top w:val="single" w:sz="18" w:space="0" w:color="auto"/>
              <w:left w:val="single" w:sz="12"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bl>
    <w:p w:rsidR="004D1CD4" w:rsidRDefault="004D1CD4" w:rsidP="004D1CD4">
      <w:pPr>
        <w:adjustRightInd w:val="0"/>
        <w:spacing w:line="209" w:lineRule="auto"/>
        <w:rPr>
          <w:rFonts w:ascii="Meiryo UI" w:eastAsia="Meiryo UI" w:hAnsi="Meiryo UI" w:cs="Meiryo UI"/>
          <w:b/>
          <w:sz w:val="24"/>
          <w:szCs w:val="24"/>
        </w:rPr>
      </w:pPr>
      <w:r w:rsidRPr="00A41BC0">
        <w:rPr>
          <w:rFonts w:ascii="Meiryo UI" w:eastAsia="Meiryo UI" w:hAnsi="Meiryo UI" w:cs="Meiryo UI" w:hint="eastAsia"/>
          <w:b/>
          <w:sz w:val="24"/>
          <w:szCs w:val="24"/>
        </w:rPr>
        <w:t>※チェックした日付と在庫数を記録します。</w:t>
      </w:r>
    </w:p>
    <w:p w:rsidR="004D1CD4" w:rsidRPr="00A41BC0" w:rsidRDefault="004D1CD4" w:rsidP="004D1CD4">
      <w:pPr>
        <w:adjustRightInd w:val="0"/>
        <w:spacing w:line="209" w:lineRule="auto"/>
        <w:rPr>
          <w:rFonts w:ascii="Meiryo UI" w:eastAsia="Meiryo UI" w:hAnsi="Meiryo UI" w:cs="Meiryo UI"/>
          <w:b/>
          <w:sz w:val="24"/>
          <w:szCs w:val="24"/>
        </w:rPr>
      </w:pPr>
    </w:p>
    <w:tbl>
      <w:tblPr>
        <w:tblStyle w:val="2"/>
        <w:tblW w:w="0" w:type="auto"/>
        <w:tblLook w:val="04A0" w:firstRow="1" w:lastRow="0" w:firstColumn="1" w:lastColumn="0" w:noHBand="0" w:noVBand="1"/>
      </w:tblPr>
      <w:tblGrid>
        <w:gridCol w:w="1305"/>
        <w:gridCol w:w="2401"/>
        <w:gridCol w:w="759"/>
        <w:gridCol w:w="759"/>
        <w:gridCol w:w="760"/>
        <w:gridCol w:w="760"/>
        <w:gridCol w:w="760"/>
        <w:gridCol w:w="760"/>
        <w:gridCol w:w="760"/>
      </w:tblGrid>
      <w:tr w:rsidR="004D1CD4" w:rsidRPr="004D7AE9" w:rsidTr="00716DC1">
        <w:trPr>
          <w:trHeight w:val="385"/>
        </w:trPr>
        <w:tc>
          <w:tcPr>
            <w:tcW w:w="1371" w:type="dxa"/>
            <w:tcBorders>
              <w:top w:val="single" w:sz="18" w:space="0" w:color="auto"/>
              <w:left w:val="single" w:sz="18" w:space="0" w:color="auto"/>
              <w:bottom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szCs w:val="24"/>
              </w:rPr>
            </w:pPr>
            <w:r w:rsidRPr="00A41BC0">
              <w:rPr>
                <w:rFonts w:ascii="Meiryo UI" w:eastAsia="Meiryo UI" w:hAnsi="Meiryo UI" w:cs="Meiryo UI" w:hint="eastAsia"/>
                <w:sz w:val="28"/>
                <w:szCs w:val="24"/>
              </w:rPr>
              <w:lastRenderedPageBreak/>
              <w:t>種</w:t>
            </w:r>
            <w:r>
              <w:rPr>
                <w:rFonts w:ascii="Meiryo UI" w:eastAsia="Meiryo UI" w:hAnsi="Meiryo UI" w:cs="Meiryo UI" w:hint="eastAsia"/>
                <w:sz w:val="28"/>
                <w:szCs w:val="24"/>
              </w:rPr>
              <w:t xml:space="preserve">　</w:t>
            </w:r>
            <w:r w:rsidRPr="00A41BC0">
              <w:rPr>
                <w:rFonts w:ascii="Meiryo UI" w:eastAsia="Meiryo UI" w:hAnsi="Meiryo UI" w:cs="Meiryo UI" w:hint="eastAsia"/>
                <w:sz w:val="28"/>
                <w:szCs w:val="24"/>
              </w:rPr>
              <w:t>別</w:t>
            </w:r>
          </w:p>
        </w:tc>
        <w:tc>
          <w:tcPr>
            <w:tcW w:w="2427" w:type="dxa"/>
            <w:tcBorders>
              <w:top w:val="single" w:sz="18" w:space="0" w:color="auto"/>
              <w:left w:val="single" w:sz="12" w:space="0" w:color="auto"/>
              <w:bottom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szCs w:val="24"/>
              </w:rPr>
            </w:pPr>
            <w:r w:rsidRPr="00A41BC0">
              <w:rPr>
                <w:rFonts w:ascii="Meiryo UI" w:eastAsia="Meiryo UI" w:hAnsi="Meiryo UI" w:cs="Meiryo UI" w:hint="eastAsia"/>
                <w:sz w:val="28"/>
                <w:szCs w:val="24"/>
              </w:rPr>
              <w:t xml:space="preserve">品　名　　　</w:t>
            </w:r>
            <w:r>
              <w:rPr>
                <w:rFonts w:ascii="Meiryo UI" w:eastAsia="Meiryo UI" w:hAnsi="Meiryo UI" w:cs="Meiryo UI" w:hint="eastAsia"/>
                <w:sz w:val="28"/>
                <w:szCs w:val="24"/>
              </w:rPr>
              <w:t xml:space="preserve">　</w:t>
            </w:r>
            <w:r w:rsidRPr="00A41BC0">
              <w:rPr>
                <w:rFonts w:ascii="Meiryo UI" w:eastAsia="Meiryo UI" w:hAnsi="Meiryo UI" w:cs="Meiryo UI" w:hint="eastAsia"/>
                <w:sz w:val="28"/>
                <w:szCs w:val="24"/>
              </w:rPr>
              <w:t>日付</w:t>
            </w:r>
          </w:p>
        </w:tc>
        <w:tc>
          <w:tcPr>
            <w:tcW w:w="784" w:type="dxa"/>
            <w:tcBorders>
              <w:top w:val="single" w:sz="18" w:space="0" w:color="auto"/>
              <w:left w:val="single" w:sz="12" w:space="0" w:color="auto"/>
              <w:bottom w:val="single" w:sz="18"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right w:val="single" w:sz="18"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4D1CD4" w:rsidRPr="004D7AE9" w:rsidTr="00716DC1">
        <w:tc>
          <w:tcPr>
            <w:tcW w:w="1371" w:type="dxa"/>
            <w:vMerge w:val="restart"/>
            <w:tcBorders>
              <w:top w:val="nil"/>
              <w:left w:val="single" w:sz="18" w:space="0" w:color="auto"/>
              <w:right w:val="single" w:sz="12" w:space="0" w:color="auto"/>
            </w:tcBorders>
            <w:vAlign w:val="center"/>
          </w:tcPr>
          <w:p w:rsidR="004D1CD4" w:rsidRPr="00A41BC0" w:rsidRDefault="004D1CD4" w:rsidP="00716DC1">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清掃用品</w:t>
            </w:r>
          </w:p>
        </w:tc>
        <w:tc>
          <w:tcPr>
            <w:tcW w:w="2427" w:type="dxa"/>
            <w:tcBorders>
              <w:top w:val="single" w:sz="6" w:space="0" w:color="auto"/>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top w:val="single" w:sz="12" w:space="0" w:color="auto"/>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2"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top w:val="nil"/>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top w:val="nil"/>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top w:val="nil"/>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rPr>
          <w:trHeight w:val="419"/>
        </w:trPr>
        <w:tc>
          <w:tcPr>
            <w:tcW w:w="1371" w:type="dxa"/>
            <w:vMerge/>
            <w:tcBorders>
              <w:top w:val="nil"/>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bottom w:val="single" w:sz="6"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bottom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6"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rPr>
          <w:trHeight w:val="342"/>
        </w:trPr>
        <w:tc>
          <w:tcPr>
            <w:tcW w:w="1371" w:type="dxa"/>
            <w:vMerge/>
            <w:tcBorders>
              <w:top w:val="nil"/>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27" w:type="dxa"/>
            <w:tcBorders>
              <w:top w:val="single" w:sz="6" w:space="0" w:color="auto"/>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top w:val="single" w:sz="6" w:space="0" w:color="auto"/>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6"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top w:val="nil"/>
              <w:left w:val="single" w:sz="18" w:space="0" w:color="auto"/>
              <w:bottom w:val="single" w:sz="18" w:space="0" w:color="auto"/>
              <w:right w:val="single" w:sz="12" w:space="0" w:color="auto"/>
            </w:tcBorders>
            <w:vAlign w:val="center"/>
          </w:tcPr>
          <w:p w:rsidR="004D1CD4" w:rsidRPr="00A41BC0" w:rsidRDefault="004D1CD4" w:rsidP="00716DC1">
            <w:pPr>
              <w:adjustRightInd w:val="0"/>
              <w:spacing w:line="209" w:lineRule="auto"/>
              <w:jc w:val="distribute"/>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val="restart"/>
            <w:tcBorders>
              <w:top w:val="single" w:sz="18" w:space="0" w:color="auto"/>
              <w:left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r w:rsidRPr="00A41BC0">
              <w:rPr>
                <w:rFonts w:ascii="Meiryo UI" w:eastAsia="Meiryo UI" w:hAnsi="Meiryo UI" w:cs="Meiryo UI" w:hint="eastAsia"/>
                <w:sz w:val="28"/>
              </w:rPr>
              <w:t>衣料品</w:t>
            </w:r>
          </w:p>
        </w:tc>
        <w:tc>
          <w:tcPr>
            <w:tcW w:w="2427" w:type="dxa"/>
            <w:tcBorders>
              <w:top w:val="single" w:sz="18" w:space="0" w:color="auto"/>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top w:val="single" w:sz="18" w:space="0" w:color="auto"/>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tcPr>
          <w:p w:rsidR="004D1CD4" w:rsidRPr="00A41BC0"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tcPr>
          <w:p w:rsidR="004D1CD4" w:rsidRPr="00A41BC0"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bottom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val="restart"/>
            <w:tcBorders>
              <w:top w:val="single" w:sz="18" w:space="0" w:color="auto"/>
              <w:left w:val="single" w:sz="18" w:space="0" w:color="auto"/>
              <w:right w:val="single" w:sz="12" w:space="0" w:color="auto"/>
            </w:tcBorders>
            <w:vAlign w:val="center"/>
          </w:tcPr>
          <w:p w:rsidR="004D1CD4" w:rsidRPr="00A41BC0" w:rsidRDefault="004D1CD4" w:rsidP="00716DC1">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その他</w:t>
            </w:r>
          </w:p>
        </w:tc>
        <w:tc>
          <w:tcPr>
            <w:tcW w:w="2427" w:type="dxa"/>
            <w:tcBorders>
              <w:top w:val="single" w:sz="18" w:space="0" w:color="auto"/>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トラロープ</w:t>
            </w:r>
          </w:p>
        </w:tc>
        <w:tc>
          <w:tcPr>
            <w:tcW w:w="784" w:type="dxa"/>
            <w:tcBorders>
              <w:top w:val="single" w:sz="18" w:space="0" w:color="auto"/>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麻ロープ</w:t>
            </w: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distribute"/>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鉄ハンマー</w:t>
            </w: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ツルハシ</w:t>
            </w: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ナタ</w:t>
            </w: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ノコギリ</w:t>
            </w: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シャベル</w:t>
            </w: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bottom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val="restart"/>
            <w:tcBorders>
              <w:top w:val="single" w:sz="18" w:space="0" w:color="auto"/>
              <w:left w:val="single" w:sz="18" w:space="0" w:color="auto"/>
              <w:right w:val="single" w:sz="12" w:space="0" w:color="auto"/>
            </w:tcBorders>
            <w:vAlign w:val="center"/>
          </w:tcPr>
          <w:p w:rsidR="004D1CD4" w:rsidRPr="00A41BC0" w:rsidRDefault="004D1CD4" w:rsidP="00716DC1">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照明用品</w:t>
            </w:r>
          </w:p>
        </w:tc>
        <w:tc>
          <w:tcPr>
            <w:tcW w:w="2427" w:type="dxa"/>
            <w:tcBorders>
              <w:top w:val="single" w:sz="18" w:space="0" w:color="auto"/>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4"/>
              </w:rPr>
              <w:t>ガスボンベ</w:t>
            </w:r>
            <w:r w:rsidRPr="00A41BC0">
              <w:rPr>
                <w:rFonts w:ascii="Meiryo UI" w:eastAsia="Meiryo UI" w:hAnsi="Meiryo UI" w:cs="Meiryo UI" w:hint="eastAsia"/>
                <w:sz w:val="28"/>
              </w:rPr>
              <w:t>式発電機</w:t>
            </w:r>
          </w:p>
        </w:tc>
        <w:tc>
          <w:tcPr>
            <w:tcW w:w="784" w:type="dxa"/>
            <w:tcBorders>
              <w:top w:val="single" w:sz="18" w:space="0" w:color="auto"/>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tcPr>
          <w:p w:rsidR="004D1CD4" w:rsidRPr="00A41BC0"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予備カセットボンベ</w:t>
            </w: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tcPr>
          <w:p w:rsidR="004D1CD4" w:rsidRPr="00A41BC0"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6D526F">
              <w:rPr>
                <w:rFonts w:ascii="Meiryo UI" w:eastAsia="Meiryo UI" w:hAnsi="Meiryo UI" w:cs="Meiryo UI" w:hint="eastAsia"/>
                <w:w w:val="69"/>
                <w:kern w:val="0"/>
                <w:sz w:val="28"/>
                <w:fitText w:val="1870" w:id="1679593216"/>
              </w:rPr>
              <w:t>バルーン型LED照明</w:t>
            </w:r>
            <w:r w:rsidRPr="006D526F">
              <w:rPr>
                <w:rFonts w:ascii="Meiryo UI" w:eastAsia="Meiryo UI" w:hAnsi="Meiryo UI" w:cs="Meiryo UI" w:hint="eastAsia"/>
                <w:spacing w:val="3"/>
                <w:w w:val="69"/>
                <w:kern w:val="0"/>
                <w:sz w:val="28"/>
                <w:fitText w:val="1870" w:id="1679593216"/>
              </w:rPr>
              <w:t>機</w:t>
            </w: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tcPr>
          <w:p w:rsidR="004D1CD4" w:rsidRPr="00A41BC0"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キャンドルランタン</w:t>
            </w: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電池式懐中電灯</w:t>
            </w: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vAlign w:val="center"/>
          </w:tcPr>
          <w:p w:rsidR="004D1CD4" w:rsidRPr="00A41BC0"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乾電池</w:t>
            </w: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1371" w:type="dxa"/>
            <w:vMerge/>
            <w:tcBorders>
              <w:left w:val="single" w:sz="18" w:space="0" w:color="auto"/>
              <w:bottom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A41BC0"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3798" w:type="dxa"/>
            <w:gridSpan w:val="2"/>
            <w:tcBorders>
              <w:top w:val="single" w:sz="18" w:space="0" w:color="auto"/>
              <w:left w:val="single" w:sz="18" w:space="0" w:color="auto"/>
              <w:bottom w:val="single" w:sz="18" w:space="0" w:color="auto"/>
              <w:right w:val="single" w:sz="12" w:space="0" w:color="auto"/>
            </w:tcBorders>
          </w:tcPr>
          <w:p w:rsidR="004D1CD4" w:rsidRPr="00A41BC0" w:rsidRDefault="004D1CD4" w:rsidP="00716DC1">
            <w:pPr>
              <w:adjustRightInd w:val="0"/>
              <w:spacing w:line="209" w:lineRule="auto"/>
              <w:jc w:val="center"/>
              <w:rPr>
                <w:rFonts w:ascii="Meiryo UI" w:eastAsia="Meiryo UI" w:hAnsi="Meiryo UI" w:cs="Meiryo UI"/>
                <w:sz w:val="28"/>
              </w:rPr>
            </w:pPr>
            <w:r w:rsidRPr="00A41BC0">
              <w:rPr>
                <w:rFonts w:ascii="Meiryo UI" w:eastAsia="Meiryo UI" w:hAnsi="Meiryo UI" w:cs="Meiryo UI" w:hint="eastAsia"/>
                <w:sz w:val="28"/>
              </w:rPr>
              <w:t>確　認　者</w:t>
            </w:r>
          </w:p>
        </w:tc>
        <w:tc>
          <w:tcPr>
            <w:tcW w:w="784" w:type="dxa"/>
            <w:tcBorders>
              <w:top w:val="single" w:sz="18" w:space="0" w:color="auto"/>
              <w:left w:val="single" w:sz="12"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right w:val="single" w:sz="18"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r>
    </w:tbl>
    <w:p w:rsidR="004D1CD4" w:rsidRPr="00A41BC0" w:rsidRDefault="004D1CD4" w:rsidP="004D1CD4">
      <w:pPr>
        <w:adjustRightInd w:val="0"/>
        <w:spacing w:line="209" w:lineRule="auto"/>
        <w:rPr>
          <w:rFonts w:ascii="Meiryo UI" w:eastAsia="Meiryo UI" w:hAnsi="Meiryo UI" w:cs="Meiryo UI"/>
          <w:b/>
          <w:sz w:val="24"/>
          <w:szCs w:val="24"/>
        </w:rPr>
      </w:pPr>
      <w:r w:rsidRPr="00A41BC0">
        <w:rPr>
          <w:rFonts w:ascii="Meiryo UI" w:eastAsia="Meiryo UI" w:hAnsi="Meiryo UI" w:cs="Meiryo UI" w:hint="eastAsia"/>
          <w:b/>
          <w:sz w:val="24"/>
          <w:szCs w:val="24"/>
        </w:rPr>
        <w:t>※チェックした日付と在庫数を記録します。</w:t>
      </w:r>
    </w:p>
    <w:p w:rsidR="00B3632E" w:rsidRPr="000D6C1A" w:rsidRDefault="0041574D" w:rsidP="004D7AE9">
      <w:pPr>
        <w:adjustRightInd w:val="0"/>
        <w:spacing w:line="209" w:lineRule="auto"/>
        <w:jc w:val="left"/>
        <w:rPr>
          <w:rFonts w:ascii="Meiryo UI" w:eastAsia="Meiryo UI" w:hAnsi="Meiryo UI" w:cs="Meiryo UI"/>
          <w:b/>
          <w:sz w:val="28"/>
          <w:szCs w:val="24"/>
        </w:rPr>
      </w:pPr>
      <w:r w:rsidRPr="0041574D">
        <w:rPr>
          <w:rFonts w:ascii="Meiryo UI" w:eastAsia="Meiryo UI" w:hAnsi="Meiryo UI" w:cs="Meiryo UI" w:hint="eastAsia"/>
          <w:b/>
          <w:sz w:val="28"/>
          <w:szCs w:val="24"/>
        </w:rPr>
        <w:lastRenderedPageBreak/>
        <w:t>様式</w:t>
      </w:r>
      <w:r w:rsidR="00B10AC6" w:rsidRPr="00985D7E">
        <w:rPr>
          <w:rFonts w:ascii="Meiryo UI" w:eastAsia="Meiryo UI" w:hAnsi="Meiryo UI" w:cs="Meiryo UI" w:hint="eastAsia"/>
          <w:b/>
          <w:sz w:val="28"/>
          <w:szCs w:val="24"/>
        </w:rPr>
        <w:t>18</w:t>
      </w:r>
      <w:r w:rsidR="000D6C1A" w:rsidRPr="00985D7E">
        <w:rPr>
          <w:rFonts w:ascii="Meiryo UI" w:eastAsia="Meiryo UI" w:hAnsi="Meiryo UI" w:cs="Meiryo UI" w:hint="eastAsia"/>
          <w:b/>
          <w:sz w:val="28"/>
          <w:szCs w:val="24"/>
        </w:rPr>
        <w:t xml:space="preserve">　　　</w:t>
      </w:r>
      <w:r w:rsidR="000D6C1A">
        <w:rPr>
          <w:rFonts w:ascii="Meiryo UI" w:eastAsia="Meiryo UI" w:hAnsi="Meiryo UI" w:cs="Meiryo UI" w:hint="eastAsia"/>
          <w:b/>
          <w:sz w:val="28"/>
          <w:szCs w:val="24"/>
        </w:rPr>
        <w:t xml:space="preserve">　　　　　　　　　　　　　　　　　　　　　　　　　　　　　　　　</w:t>
      </w:r>
      <w:r w:rsidR="000D6C1A" w:rsidRPr="000D6C1A">
        <w:rPr>
          <w:rFonts w:ascii="Meiryo UI" w:eastAsia="Meiryo UI" w:hAnsi="Meiryo UI" w:cs="Meiryo UI" w:hint="eastAsia"/>
          <w:b/>
          <w:sz w:val="28"/>
          <w:szCs w:val="24"/>
        </w:rPr>
        <w:t xml:space="preserve">　</w:t>
      </w:r>
      <w:r w:rsidR="000D6C1A" w:rsidRPr="003C1CB7">
        <w:rPr>
          <w:rFonts w:ascii="Meiryo UI" w:eastAsia="Meiryo UI" w:hAnsi="Meiryo UI" w:cs="Meiryo UI" w:hint="eastAsia"/>
          <w:b/>
          <w:sz w:val="28"/>
          <w:szCs w:val="24"/>
          <w:u w:val="single"/>
        </w:rPr>
        <w:t>№</w:t>
      </w:r>
      <w:r w:rsidR="000D6C1A" w:rsidRPr="003C1CB7">
        <w:rPr>
          <w:rFonts w:ascii="Meiryo UI" w:eastAsia="Meiryo UI" w:hAnsi="Meiryo UI" w:cs="Meiryo UI" w:hint="eastAsia"/>
          <w:b/>
          <w:sz w:val="24"/>
          <w:szCs w:val="24"/>
          <w:u w:val="single"/>
        </w:rPr>
        <w:t xml:space="preserve">　</w:t>
      </w:r>
      <w:r w:rsidR="003C1CB7">
        <w:rPr>
          <w:rFonts w:ascii="Meiryo UI" w:eastAsia="Meiryo UI" w:hAnsi="Meiryo UI" w:cs="Meiryo UI" w:hint="eastAsia"/>
          <w:b/>
          <w:sz w:val="24"/>
          <w:szCs w:val="24"/>
          <w:u w:val="single"/>
        </w:rPr>
        <w:t xml:space="preserve">　　　　　　</w:t>
      </w:r>
    </w:p>
    <w:p w:rsidR="00B3632E" w:rsidRPr="0041574D" w:rsidRDefault="00DB3C39" w:rsidP="004D7AE9">
      <w:pPr>
        <w:adjustRightInd w:val="0"/>
        <w:spacing w:line="209" w:lineRule="auto"/>
        <w:jc w:val="center"/>
        <w:rPr>
          <w:rFonts w:ascii="Meiryo UI" w:eastAsia="Meiryo UI" w:hAnsi="Meiryo UI" w:cs="Meiryo UI"/>
          <w:b/>
          <w:sz w:val="52"/>
          <w:szCs w:val="32"/>
        </w:rPr>
      </w:pPr>
      <w:r>
        <w:rPr>
          <w:rFonts w:ascii="Meiryo UI" w:eastAsia="Meiryo UI" w:hAnsi="Meiryo UI" w:cs="Meiryo UI" w:hint="eastAsia"/>
          <w:b/>
          <w:sz w:val="52"/>
          <w:szCs w:val="32"/>
        </w:rPr>
        <w:t>食料・物資要望票</w:t>
      </w:r>
    </w:p>
    <w:p w:rsidR="00B3632E" w:rsidRPr="006F77ED" w:rsidRDefault="006F77ED" w:rsidP="003C1CB7">
      <w:pPr>
        <w:tabs>
          <w:tab w:val="left" w:pos="2730"/>
        </w:tabs>
        <w:wordWrap w:val="0"/>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b/>
          <w:sz w:val="24"/>
          <w:szCs w:val="24"/>
          <w:u w:val="single"/>
        </w:rPr>
        <w:t xml:space="preserve">　　　　　　　　　　　　　　　　　</w:t>
      </w:r>
      <w:r w:rsidR="003C1CB7">
        <w:rPr>
          <w:rFonts w:ascii="Meiryo UI" w:eastAsia="Meiryo UI" w:hAnsi="Meiryo UI" w:cs="Meiryo UI" w:hint="eastAsia"/>
          <w:b/>
          <w:sz w:val="24"/>
          <w:szCs w:val="24"/>
          <w:u w:val="single"/>
        </w:rPr>
        <w:t>避難所</w:t>
      </w:r>
      <w:r w:rsidR="003C1CB7" w:rsidRPr="003C1CB7">
        <w:rPr>
          <w:rFonts w:ascii="Meiryo UI" w:eastAsia="Meiryo UI" w:hAnsi="Meiryo UI" w:cs="Meiryo UI" w:hint="eastAsia"/>
          <w:b/>
          <w:sz w:val="24"/>
          <w:szCs w:val="24"/>
        </w:rPr>
        <w:t xml:space="preserve">　</w:t>
      </w:r>
      <w:r w:rsidR="0041574D" w:rsidRPr="006F77ED">
        <w:rPr>
          <w:rFonts w:ascii="Meiryo UI" w:eastAsia="Meiryo UI" w:hAnsi="Meiryo UI" w:cs="Meiryo UI" w:hint="eastAsia"/>
          <w:b/>
          <w:sz w:val="24"/>
          <w:szCs w:val="24"/>
          <w:u w:val="single"/>
        </w:rPr>
        <w:t>居住組長</w:t>
      </w:r>
      <w:r w:rsidR="00B3632E" w:rsidRPr="006F77ED">
        <w:rPr>
          <w:rFonts w:ascii="Meiryo UI" w:eastAsia="Meiryo UI" w:hAnsi="Meiryo UI" w:cs="Meiryo UI" w:hint="eastAsia"/>
          <w:b/>
          <w:sz w:val="24"/>
          <w:szCs w:val="24"/>
          <w:u w:val="single"/>
        </w:rPr>
        <w:t>名</w:t>
      </w:r>
      <w:r w:rsidRPr="006F77ED">
        <w:rPr>
          <w:rFonts w:ascii="Meiryo UI" w:eastAsia="Meiryo UI" w:hAnsi="Meiryo UI" w:cs="Meiryo UI" w:hint="eastAsia"/>
          <w:b/>
          <w:sz w:val="24"/>
          <w:szCs w:val="24"/>
          <w:u w:val="single"/>
        </w:rPr>
        <w:t xml:space="preserve">　　　　　　　　　　　　　　　　</w:t>
      </w:r>
    </w:p>
    <w:tbl>
      <w:tblPr>
        <w:tblStyle w:val="a5"/>
        <w:tblW w:w="0" w:type="auto"/>
        <w:tblLook w:val="04A0" w:firstRow="1" w:lastRow="0" w:firstColumn="1" w:lastColumn="0" w:noHBand="0" w:noVBand="1"/>
      </w:tblPr>
      <w:tblGrid>
        <w:gridCol w:w="2490"/>
        <w:gridCol w:w="2898"/>
        <w:gridCol w:w="897"/>
        <w:gridCol w:w="2739"/>
      </w:tblGrid>
      <w:tr w:rsidR="00B3632E" w:rsidRPr="004D7AE9" w:rsidTr="00F25DB3">
        <w:tc>
          <w:tcPr>
            <w:tcW w:w="2573" w:type="dxa"/>
            <w:tcBorders>
              <w:top w:val="single" w:sz="18" w:space="0" w:color="auto"/>
              <w:left w:val="single" w:sz="18" w:space="0" w:color="auto"/>
              <w:bottom w:val="single" w:sz="18" w:space="0" w:color="auto"/>
              <w:right w:val="double" w:sz="4" w:space="0" w:color="auto"/>
            </w:tcBorders>
            <w:shd w:val="clear" w:color="auto" w:fill="D9D9D9" w:themeFill="background1" w:themeFillShade="D9"/>
          </w:tcPr>
          <w:p w:rsidR="00B3632E" w:rsidRPr="0041574D" w:rsidRDefault="00B3632E" w:rsidP="004D7AE9">
            <w:pPr>
              <w:adjustRightInd w:val="0"/>
              <w:spacing w:line="209" w:lineRule="auto"/>
              <w:jc w:val="center"/>
              <w:rPr>
                <w:rFonts w:ascii="Meiryo UI" w:eastAsia="Meiryo UI" w:hAnsi="Meiryo UI" w:cs="Meiryo UI"/>
                <w:sz w:val="28"/>
                <w:szCs w:val="24"/>
              </w:rPr>
            </w:pPr>
            <w:r w:rsidRPr="0041574D">
              <w:rPr>
                <w:rFonts w:ascii="Meiryo UI" w:eastAsia="Meiryo UI" w:hAnsi="Meiryo UI" w:cs="Meiryo UI" w:hint="eastAsia"/>
                <w:sz w:val="28"/>
                <w:szCs w:val="24"/>
              </w:rPr>
              <w:t>要望提出日時</w:t>
            </w:r>
          </w:p>
        </w:tc>
        <w:tc>
          <w:tcPr>
            <w:tcW w:w="6713" w:type="dxa"/>
            <w:gridSpan w:val="3"/>
            <w:tcBorders>
              <w:top w:val="single" w:sz="18" w:space="0" w:color="auto"/>
              <w:left w:val="double" w:sz="4" w:space="0" w:color="auto"/>
              <w:bottom w:val="single" w:sz="18" w:space="0" w:color="auto"/>
              <w:right w:val="single" w:sz="18" w:space="0" w:color="auto"/>
            </w:tcBorders>
          </w:tcPr>
          <w:p w:rsidR="00B3632E" w:rsidRPr="0041574D" w:rsidRDefault="00B3632E" w:rsidP="0041574D">
            <w:pPr>
              <w:adjustRightInd w:val="0"/>
              <w:spacing w:line="209" w:lineRule="auto"/>
              <w:ind w:firstLineChars="600" w:firstLine="1680"/>
              <w:jc w:val="left"/>
              <w:rPr>
                <w:rFonts w:ascii="Meiryo UI" w:eastAsia="Meiryo UI" w:hAnsi="Meiryo UI" w:cs="Meiryo UI"/>
                <w:sz w:val="28"/>
                <w:szCs w:val="24"/>
              </w:rPr>
            </w:pPr>
            <w:r w:rsidRPr="0041574D">
              <w:rPr>
                <w:rFonts w:ascii="Meiryo UI" w:eastAsia="Meiryo UI" w:hAnsi="Meiryo UI" w:cs="Meiryo UI" w:hint="eastAsia"/>
                <w:sz w:val="28"/>
                <w:szCs w:val="24"/>
              </w:rPr>
              <w:t>年　　　　月　　　　日　　　　時　　　分</w:t>
            </w:r>
          </w:p>
        </w:tc>
      </w:tr>
      <w:tr w:rsidR="00B3632E" w:rsidRPr="004D7AE9" w:rsidTr="00F25DB3">
        <w:tc>
          <w:tcPr>
            <w:tcW w:w="9286" w:type="dxa"/>
            <w:gridSpan w:val="4"/>
            <w:tcBorders>
              <w:top w:val="single" w:sz="18" w:space="0" w:color="auto"/>
              <w:left w:val="single" w:sz="18" w:space="0" w:color="auto"/>
              <w:bottom w:val="single" w:sz="18" w:space="0" w:color="auto"/>
              <w:right w:val="single" w:sz="18" w:space="0" w:color="auto"/>
            </w:tcBorders>
          </w:tcPr>
          <w:p w:rsidR="00B3632E" w:rsidRPr="004D7AE9" w:rsidRDefault="00B3632E" w:rsidP="004D7AE9">
            <w:pPr>
              <w:adjustRightInd w:val="0"/>
              <w:spacing w:line="209" w:lineRule="auto"/>
              <w:jc w:val="center"/>
              <w:rPr>
                <w:rFonts w:ascii="Meiryo UI" w:eastAsia="Meiryo UI" w:hAnsi="Meiryo UI" w:cs="Meiryo UI"/>
                <w:b/>
                <w:sz w:val="24"/>
                <w:szCs w:val="24"/>
              </w:rPr>
            </w:pPr>
            <w:r w:rsidRPr="0041574D">
              <w:rPr>
                <w:rFonts w:ascii="Meiryo UI" w:eastAsia="Meiryo UI" w:hAnsi="Meiryo UI" w:cs="Meiryo UI" w:hint="eastAsia"/>
                <w:b/>
                <w:sz w:val="28"/>
                <w:szCs w:val="24"/>
              </w:rPr>
              <w:t>要望品名・摘要・数量ほか</w:t>
            </w:r>
          </w:p>
        </w:tc>
      </w:tr>
      <w:tr w:rsidR="00B3632E" w:rsidRPr="004D7AE9" w:rsidTr="00F25DB3">
        <w:tc>
          <w:tcPr>
            <w:tcW w:w="2573" w:type="dxa"/>
            <w:tcBorders>
              <w:top w:val="single" w:sz="18" w:space="0" w:color="auto"/>
              <w:left w:val="single" w:sz="18" w:space="0" w:color="auto"/>
              <w:bottom w:val="single" w:sz="18" w:space="0" w:color="auto"/>
              <w:right w:val="double" w:sz="4" w:space="0" w:color="auto"/>
            </w:tcBorders>
            <w:shd w:val="clear" w:color="auto" w:fill="D9D9D9" w:themeFill="background1" w:themeFillShade="D9"/>
          </w:tcPr>
          <w:p w:rsidR="00B3632E" w:rsidRPr="0041574D" w:rsidRDefault="00B3632E" w:rsidP="004D7AE9">
            <w:pPr>
              <w:adjustRightInd w:val="0"/>
              <w:spacing w:line="209" w:lineRule="auto"/>
              <w:jc w:val="center"/>
              <w:rPr>
                <w:rFonts w:ascii="Meiryo UI" w:eastAsia="Meiryo UI" w:hAnsi="Meiryo UI" w:cs="Meiryo UI"/>
                <w:sz w:val="28"/>
                <w:szCs w:val="24"/>
              </w:rPr>
            </w:pPr>
            <w:r w:rsidRPr="0041574D">
              <w:rPr>
                <w:rFonts w:ascii="Meiryo UI" w:eastAsia="Meiryo UI" w:hAnsi="Meiryo UI" w:cs="Meiryo UI" w:hint="eastAsia"/>
                <w:sz w:val="28"/>
                <w:szCs w:val="24"/>
              </w:rPr>
              <w:t>品　　　名</w:t>
            </w:r>
          </w:p>
        </w:tc>
        <w:tc>
          <w:tcPr>
            <w:tcW w:w="2976" w:type="dxa"/>
            <w:tcBorders>
              <w:top w:val="single" w:sz="18" w:space="0" w:color="auto"/>
              <w:left w:val="double" w:sz="4" w:space="0" w:color="auto"/>
              <w:bottom w:val="single" w:sz="18" w:space="0" w:color="auto"/>
              <w:right w:val="double" w:sz="4" w:space="0" w:color="auto"/>
            </w:tcBorders>
            <w:shd w:val="clear" w:color="auto" w:fill="D9D9D9" w:themeFill="background1" w:themeFillShade="D9"/>
          </w:tcPr>
          <w:p w:rsidR="00B3632E" w:rsidRPr="0041574D" w:rsidRDefault="00B3632E" w:rsidP="004D7AE9">
            <w:pPr>
              <w:adjustRightInd w:val="0"/>
              <w:spacing w:line="209" w:lineRule="auto"/>
              <w:jc w:val="center"/>
              <w:rPr>
                <w:rFonts w:ascii="Meiryo UI" w:eastAsia="Meiryo UI" w:hAnsi="Meiryo UI" w:cs="Meiryo UI"/>
                <w:sz w:val="28"/>
                <w:szCs w:val="24"/>
              </w:rPr>
            </w:pPr>
            <w:r w:rsidRPr="0041574D">
              <w:rPr>
                <w:rFonts w:ascii="Meiryo UI" w:eastAsia="Meiryo UI" w:hAnsi="Meiryo UI" w:cs="Meiryo UI" w:hint="eastAsia"/>
                <w:sz w:val="28"/>
                <w:szCs w:val="24"/>
              </w:rPr>
              <w:t>摘要（サイズ等）</w:t>
            </w:r>
          </w:p>
        </w:tc>
        <w:tc>
          <w:tcPr>
            <w:tcW w:w="910" w:type="dxa"/>
            <w:tcBorders>
              <w:top w:val="single" w:sz="18" w:space="0" w:color="auto"/>
              <w:left w:val="double" w:sz="4" w:space="0" w:color="auto"/>
              <w:bottom w:val="single" w:sz="18" w:space="0" w:color="auto"/>
              <w:right w:val="double" w:sz="4" w:space="0" w:color="auto"/>
            </w:tcBorders>
            <w:shd w:val="clear" w:color="auto" w:fill="D9D9D9" w:themeFill="background1" w:themeFillShade="D9"/>
          </w:tcPr>
          <w:p w:rsidR="00B3632E" w:rsidRPr="0041574D" w:rsidRDefault="00B3632E" w:rsidP="004D7AE9">
            <w:pPr>
              <w:adjustRightInd w:val="0"/>
              <w:spacing w:line="209" w:lineRule="auto"/>
              <w:jc w:val="center"/>
              <w:rPr>
                <w:rFonts w:ascii="Meiryo UI" w:eastAsia="Meiryo UI" w:hAnsi="Meiryo UI" w:cs="Meiryo UI"/>
                <w:sz w:val="28"/>
                <w:szCs w:val="24"/>
              </w:rPr>
            </w:pPr>
            <w:r w:rsidRPr="0041574D">
              <w:rPr>
                <w:rFonts w:ascii="Meiryo UI" w:eastAsia="Meiryo UI" w:hAnsi="Meiryo UI" w:cs="Meiryo UI" w:hint="eastAsia"/>
                <w:sz w:val="28"/>
                <w:szCs w:val="24"/>
              </w:rPr>
              <w:t>数量</w:t>
            </w:r>
          </w:p>
        </w:tc>
        <w:tc>
          <w:tcPr>
            <w:tcW w:w="2827" w:type="dxa"/>
            <w:tcBorders>
              <w:top w:val="single" w:sz="18" w:space="0" w:color="auto"/>
              <w:left w:val="double" w:sz="4" w:space="0" w:color="auto"/>
              <w:bottom w:val="single" w:sz="18" w:space="0" w:color="auto"/>
              <w:right w:val="single" w:sz="18" w:space="0" w:color="auto"/>
            </w:tcBorders>
            <w:shd w:val="clear" w:color="auto" w:fill="D9D9D9" w:themeFill="background1" w:themeFillShade="D9"/>
          </w:tcPr>
          <w:p w:rsidR="00B3632E" w:rsidRPr="0041574D" w:rsidRDefault="00B3632E" w:rsidP="004D7AE9">
            <w:pPr>
              <w:adjustRightInd w:val="0"/>
              <w:spacing w:line="209" w:lineRule="auto"/>
              <w:jc w:val="center"/>
              <w:rPr>
                <w:rFonts w:ascii="Meiryo UI" w:eastAsia="Meiryo UI" w:hAnsi="Meiryo UI" w:cs="Meiryo UI"/>
                <w:sz w:val="28"/>
                <w:szCs w:val="24"/>
              </w:rPr>
            </w:pPr>
            <w:r w:rsidRPr="0041574D">
              <w:rPr>
                <w:rFonts w:ascii="Meiryo UI" w:eastAsia="Meiryo UI" w:hAnsi="Meiryo UI" w:cs="Meiryo UI" w:hint="eastAsia"/>
                <w:sz w:val="28"/>
                <w:szCs w:val="24"/>
              </w:rPr>
              <w:t>備　考　欄</w:t>
            </w:r>
          </w:p>
        </w:tc>
      </w:tr>
      <w:tr w:rsidR="00B3632E" w:rsidRPr="004D7AE9" w:rsidTr="00F25DB3">
        <w:trPr>
          <w:trHeight w:val="567"/>
        </w:trPr>
        <w:tc>
          <w:tcPr>
            <w:tcW w:w="2573" w:type="dxa"/>
            <w:tcBorders>
              <w:top w:val="single" w:sz="18" w:space="0" w:color="auto"/>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top w:val="single" w:sz="18" w:space="0" w:color="auto"/>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top w:val="single" w:sz="18" w:space="0" w:color="auto"/>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top w:val="single" w:sz="18" w:space="0" w:color="auto"/>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F25DB3" w:rsidRPr="004D7AE9" w:rsidTr="00F25DB3">
        <w:trPr>
          <w:trHeight w:val="637"/>
        </w:trPr>
        <w:tc>
          <w:tcPr>
            <w:tcW w:w="2573" w:type="dxa"/>
            <w:tcBorders>
              <w:left w:val="single" w:sz="18" w:space="0" w:color="auto"/>
              <w:right w:val="double" w:sz="4" w:space="0" w:color="auto"/>
            </w:tcBorders>
          </w:tcPr>
          <w:p w:rsidR="00F25DB3" w:rsidRPr="004D7AE9" w:rsidRDefault="00F25DB3"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F25DB3" w:rsidRPr="004D7AE9" w:rsidRDefault="00F25DB3"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F25DB3" w:rsidRPr="004D7AE9" w:rsidRDefault="00F25DB3"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F25DB3" w:rsidRPr="004D7AE9" w:rsidRDefault="00F25DB3"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688"/>
        </w:trPr>
        <w:tc>
          <w:tcPr>
            <w:tcW w:w="2573" w:type="dxa"/>
            <w:tcBorders>
              <w:left w:val="single" w:sz="18" w:space="0" w:color="auto"/>
              <w:bottom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bottom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bottom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bottom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41574D" w:rsidRDefault="004F6A55" w:rsidP="004D7AE9">
      <w:pPr>
        <w:numPr>
          <w:ilvl w:val="0"/>
          <w:numId w:val="8"/>
        </w:numPr>
        <w:adjustRightInd w:val="0"/>
        <w:spacing w:line="209" w:lineRule="auto"/>
        <w:jc w:val="left"/>
        <w:rPr>
          <w:rFonts w:ascii="Meiryo UI" w:eastAsia="Meiryo UI" w:hAnsi="Meiryo UI" w:cs="Meiryo UI"/>
          <w:b/>
          <w:sz w:val="24"/>
          <w:szCs w:val="24"/>
        </w:rPr>
      </w:pPr>
      <w:r>
        <w:rPr>
          <w:rFonts w:ascii="Meiryo UI" w:eastAsia="Meiryo UI" w:hAnsi="Meiryo UI" w:cs="Meiryo UI" w:hint="eastAsia"/>
          <w:b/>
          <w:sz w:val="24"/>
          <w:szCs w:val="24"/>
        </w:rPr>
        <w:t>１行につき１</w:t>
      </w:r>
      <w:r w:rsidR="00B3632E" w:rsidRPr="0041574D">
        <w:rPr>
          <w:rFonts w:ascii="Meiryo UI" w:eastAsia="Meiryo UI" w:hAnsi="Meiryo UI" w:cs="Meiryo UI" w:hint="eastAsia"/>
          <w:b/>
          <w:sz w:val="24"/>
          <w:szCs w:val="24"/>
        </w:rPr>
        <w:t>品、サイズごとに記入して下さい。</w:t>
      </w:r>
    </w:p>
    <w:p w:rsidR="00B3632E" w:rsidRPr="0041574D" w:rsidRDefault="00B3632E" w:rsidP="004D7AE9">
      <w:pPr>
        <w:numPr>
          <w:ilvl w:val="0"/>
          <w:numId w:val="8"/>
        </w:numPr>
        <w:adjustRightInd w:val="0"/>
        <w:spacing w:line="209" w:lineRule="auto"/>
        <w:jc w:val="left"/>
        <w:rPr>
          <w:rFonts w:ascii="Meiryo UI" w:eastAsia="Meiryo UI" w:hAnsi="Meiryo UI" w:cs="Meiryo UI"/>
          <w:b/>
          <w:sz w:val="24"/>
          <w:szCs w:val="24"/>
        </w:rPr>
      </w:pPr>
      <w:r w:rsidRPr="0041574D">
        <w:rPr>
          <w:rFonts w:ascii="Meiryo UI" w:eastAsia="Meiryo UI" w:hAnsi="Meiryo UI" w:cs="Meiryo UI" w:hint="eastAsia"/>
          <w:b/>
          <w:sz w:val="24"/>
          <w:szCs w:val="24"/>
        </w:rPr>
        <w:t>性別等は、「摘要（サイズ等）」の欄に記入してください。</w:t>
      </w:r>
    </w:p>
    <w:p w:rsidR="00B3632E" w:rsidRDefault="00B3632E" w:rsidP="004D7AE9">
      <w:pPr>
        <w:numPr>
          <w:ilvl w:val="0"/>
          <w:numId w:val="8"/>
        </w:numPr>
        <w:adjustRightInd w:val="0"/>
        <w:spacing w:line="209" w:lineRule="auto"/>
        <w:jc w:val="left"/>
        <w:rPr>
          <w:rFonts w:ascii="Meiryo UI" w:eastAsia="Meiryo UI" w:hAnsi="Meiryo UI" w:cs="Meiryo UI"/>
          <w:b/>
          <w:sz w:val="24"/>
          <w:szCs w:val="24"/>
        </w:rPr>
      </w:pPr>
      <w:r w:rsidRPr="0041574D">
        <w:rPr>
          <w:rFonts w:ascii="Meiryo UI" w:eastAsia="Meiryo UI" w:hAnsi="Meiryo UI" w:cs="Meiryo UI" w:hint="eastAsia"/>
          <w:b/>
          <w:sz w:val="24"/>
          <w:szCs w:val="24"/>
        </w:rPr>
        <w:t>その他必</w:t>
      </w:r>
      <w:r w:rsidR="0041574D">
        <w:rPr>
          <w:rFonts w:ascii="Meiryo UI" w:eastAsia="Meiryo UI" w:hAnsi="Meiryo UI" w:cs="Meiryo UI" w:hint="eastAsia"/>
          <w:b/>
          <w:sz w:val="24"/>
          <w:szCs w:val="24"/>
        </w:rPr>
        <w:t>要な事項</w:t>
      </w:r>
      <w:r w:rsidRPr="0041574D">
        <w:rPr>
          <w:rFonts w:ascii="Meiryo UI" w:eastAsia="Meiryo UI" w:hAnsi="Meiryo UI" w:cs="Meiryo UI" w:hint="eastAsia"/>
          <w:b/>
          <w:sz w:val="24"/>
          <w:szCs w:val="24"/>
        </w:rPr>
        <w:t>は、備考欄に記入してください。</w:t>
      </w:r>
    </w:p>
    <w:p w:rsidR="00536E22" w:rsidRDefault="00536E22">
      <w:pPr>
        <w:widowControl/>
        <w:jc w:val="left"/>
        <w:rPr>
          <w:rFonts w:ascii="Meiryo UI" w:eastAsia="Meiryo UI" w:hAnsi="Meiryo UI" w:cs="Meiryo UI"/>
          <w:b/>
          <w:sz w:val="28"/>
          <w:szCs w:val="24"/>
        </w:rPr>
      </w:pPr>
    </w:p>
    <w:p w:rsidR="004D1CD4" w:rsidRPr="000D6C1A" w:rsidRDefault="004D1CD4" w:rsidP="004D1CD4">
      <w:pPr>
        <w:spacing w:line="209" w:lineRule="auto"/>
        <w:rPr>
          <w:rFonts w:ascii="Meiryo UI" w:eastAsia="Meiryo UI" w:hAnsi="Meiryo UI" w:cs="Meiryo UI"/>
          <w:b/>
          <w:sz w:val="28"/>
          <w:szCs w:val="28"/>
          <w:bdr w:val="single" w:sz="4" w:space="0" w:color="auto"/>
        </w:rPr>
      </w:pPr>
      <w:r w:rsidRPr="00A71186">
        <w:rPr>
          <w:rFonts w:ascii="Meiryo UI" w:eastAsia="Meiryo UI" w:hAnsi="Meiryo UI" w:cs="Meiryo UI" w:hint="eastAsia"/>
          <w:b/>
          <w:sz w:val="28"/>
          <w:szCs w:val="28"/>
        </w:rPr>
        <w:lastRenderedPageBreak/>
        <w:t>様</w:t>
      </w:r>
      <w:r w:rsidRPr="00985D7E">
        <w:rPr>
          <w:rFonts w:ascii="Meiryo UI" w:eastAsia="Meiryo UI" w:hAnsi="Meiryo UI" w:cs="Meiryo UI" w:hint="eastAsia"/>
          <w:b/>
          <w:sz w:val="28"/>
          <w:szCs w:val="28"/>
        </w:rPr>
        <w:t>式</w:t>
      </w:r>
      <w:r w:rsidR="00B10AC6" w:rsidRPr="00985D7E">
        <w:rPr>
          <w:rFonts w:ascii="Meiryo UI" w:eastAsia="Meiryo UI" w:hAnsi="Meiryo UI" w:cs="Meiryo UI" w:hint="eastAsia"/>
          <w:b/>
          <w:sz w:val="28"/>
          <w:szCs w:val="28"/>
        </w:rPr>
        <w:t>19</w:t>
      </w:r>
      <w:r w:rsidR="000D6C1A" w:rsidRPr="00985D7E">
        <w:rPr>
          <w:rFonts w:ascii="Meiryo UI" w:eastAsia="Meiryo UI" w:hAnsi="Meiryo UI" w:cs="Meiryo UI" w:hint="eastAsia"/>
          <w:b/>
          <w:sz w:val="28"/>
          <w:szCs w:val="24"/>
        </w:rPr>
        <w:t xml:space="preserve">　　</w:t>
      </w:r>
      <w:r w:rsidR="000D6C1A">
        <w:rPr>
          <w:rFonts w:ascii="Meiryo UI" w:eastAsia="Meiryo UI" w:hAnsi="Meiryo UI" w:cs="Meiryo UI" w:hint="eastAsia"/>
          <w:b/>
          <w:sz w:val="28"/>
          <w:szCs w:val="24"/>
        </w:rPr>
        <w:t xml:space="preserve">　　　　　　　　　　　　　　　　　　　　　　　　　　　　　　　　　</w:t>
      </w:r>
      <w:r w:rsidR="000D6C1A" w:rsidRPr="000D6C1A">
        <w:rPr>
          <w:rFonts w:ascii="Meiryo UI" w:eastAsia="Meiryo UI" w:hAnsi="Meiryo UI" w:cs="Meiryo UI" w:hint="eastAsia"/>
          <w:b/>
          <w:sz w:val="28"/>
          <w:szCs w:val="24"/>
        </w:rPr>
        <w:t xml:space="preserve">　</w:t>
      </w:r>
      <w:r w:rsidR="000D6C1A" w:rsidRPr="003C1CB7">
        <w:rPr>
          <w:rFonts w:ascii="Meiryo UI" w:eastAsia="Meiryo UI" w:hAnsi="Meiryo UI" w:cs="Meiryo UI" w:hint="eastAsia"/>
          <w:b/>
          <w:sz w:val="28"/>
          <w:szCs w:val="24"/>
          <w:u w:val="single"/>
        </w:rPr>
        <w:t>№</w:t>
      </w:r>
      <w:r w:rsidR="003C1CB7">
        <w:rPr>
          <w:rFonts w:ascii="Meiryo UI" w:eastAsia="Meiryo UI" w:hAnsi="Meiryo UI" w:cs="Meiryo UI" w:hint="eastAsia"/>
          <w:b/>
          <w:sz w:val="28"/>
          <w:szCs w:val="24"/>
          <w:u w:val="single"/>
        </w:rPr>
        <w:t xml:space="preserve">　　　　　　</w:t>
      </w:r>
    </w:p>
    <w:p w:rsidR="004D1CD4" w:rsidRPr="00A71186" w:rsidRDefault="004D1CD4" w:rsidP="004D1CD4">
      <w:pPr>
        <w:spacing w:line="209" w:lineRule="auto"/>
        <w:ind w:firstLineChars="50" w:firstLine="200"/>
        <w:jc w:val="center"/>
        <w:rPr>
          <w:rFonts w:ascii="Meiryo UI" w:eastAsia="Meiryo UI" w:hAnsi="Meiryo UI" w:cs="Meiryo UI"/>
          <w:b/>
          <w:sz w:val="40"/>
          <w:szCs w:val="28"/>
        </w:rPr>
      </w:pPr>
      <w:r w:rsidRPr="00A71186">
        <w:rPr>
          <w:rFonts w:ascii="Meiryo UI" w:eastAsia="Meiryo UI" w:hAnsi="Meiryo UI" w:cs="Meiryo UI" w:hint="eastAsia"/>
          <w:b/>
          <w:sz w:val="40"/>
          <w:szCs w:val="28"/>
        </w:rPr>
        <w:t>育児・介護・介助・女性関連物資の要望票</w:t>
      </w:r>
    </w:p>
    <w:p w:rsidR="004D1CD4" w:rsidRPr="00A71186" w:rsidRDefault="004D1CD4" w:rsidP="004D1CD4">
      <w:pPr>
        <w:spacing w:line="209" w:lineRule="auto"/>
        <w:ind w:firstLineChars="50" w:firstLine="120"/>
        <w:jc w:val="right"/>
        <w:rPr>
          <w:rFonts w:ascii="Meiryo UI" w:eastAsia="Meiryo UI" w:hAnsi="Meiryo UI" w:cs="Meiryo UI"/>
          <w:b/>
          <w:sz w:val="24"/>
          <w:szCs w:val="28"/>
          <w:u w:val="single"/>
        </w:rPr>
      </w:pPr>
      <w:r w:rsidRPr="00A71186">
        <w:rPr>
          <w:rFonts w:ascii="Meiryo UI" w:eastAsia="Meiryo UI" w:hAnsi="Meiryo UI" w:cs="Meiryo UI" w:hint="eastAsia"/>
          <w:b/>
          <w:sz w:val="24"/>
          <w:szCs w:val="28"/>
          <w:u w:val="single"/>
        </w:rPr>
        <w:t xml:space="preserve">　　　　　　　　　　　　　　　　　避難所</w:t>
      </w:r>
    </w:p>
    <w:p w:rsidR="004D1CD4" w:rsidRPr="00A71186" w:rsidRDefault="004D1CD4" w:rsidP="004D1CD4">
      <w:pPr>
        <w:spacing w:line="209" w:lineRule="auto"/>
        <w:rPr>
          <w:rFonts w:ascii="Meiryo UI" w:eastAsia="Meiryo UI" w:hAnsi="Meiryo UI" w:cs="Meiryo UI"/>
          <w:sz w:val="20"/>
          <w:szCs w:val="20"/>
        </w:rPr>
      </w:pPr>
      <w:r w:rsidRPr="00A71186">
        <w:rPr>
          <w:rFonts w:ascii="Meiryo UI" w:eastAsia="Meiryo UI" w:hAnsi="Meiryo UI" w:cs="Meiryo UI" w:hint="eastAsia"/>
          <w:b/>
          <w:noProof/>
          <w:sz w:val="28"/>
          <w:szCs w:val="28"/>
        </w:rPr>
        <mc:AlternateContent>
          <mc:Choice Requires="wps">
            <w:drawing>
              <wp:anchor distT="0" distB="0" distL="114300" distR="114300" simplePos="0" relativeHeight="251673088" behindDoc="0" locked="0" layoutInCell="1" allowOverlap="1" wp14:anchorId="1456A3E5" wp14:editId="5ADA3320">
                <wp:simplePos x="0" y="0"/>
                <wp:positionH relativeFrom="column">
                  <wp:posOffset>5135407</wp:posOffset>
                </wp:positionH>
                <wp:positionV relativeFrom="paragraph">
                  <wp:posOffset>53340</wp:posOffset>
                </wp:positionV>
                <wp:extent cx="1190625" cy="1028700"/>
                <wp:effectExtent l="0" t="0" r="28575" b="19050"/>
                <wp:wrapNone/>
                <wp:docPr id="482" name="角丸四角形 482"/>
                <wp:cNvGraphicFramePr/>
                <a:graphic xmlns:a="http://schemas.openxmlformats.org/drawingml/2006/main">
                  <a:graphicData uri="http://schemas.microsoft.com/office/word/2010/wordprocessingShape">
                    <wps:wsp>
                      <wps:cNvSpPr/>
                      <wps:spPr>
                        <a:xfrm>
                          <a:off x="0" y="0"/>
                          <a:ext cx="1190625" cy="1028700"/>
                        </a:xfrm>
                        <a:prstGeom prst="roundRect">
                          <a:avLst/>
                        </a:prstGeom>
                        <a:solidFill>
                          <a:sysClr val="window" lastClr="FFFFFF"/>
                        </a:solidFill>
                        <a:ln w="12700" cap="flat" cmpd="sng" algn="ctr">
                          <a:solidFill>
                            <a:srgbClr val="70AD47"/>
                          </a:solidFill>
                          <a:prstDash val="solid"/>
                          <a:miter lim="800000"/>
                        </a:ln>
                        <a:effectLst/>
                      </wps:spPr>
                      <wps:txbx>
                        <w:txbxContent>
                          <w:p w:rsidR="005D1484" w:rsidRPr="00F941D8" w:rsidRDefault="005D1484"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枠の</w:t>
                            </w:r>
                            <w:r w:rsidRPr="00F941D8">
                              <w:rPr>
                                <w:rFonts w:ascii="Meiryo UI" w:eastAsia="Meiryo UI" w:hAnsi="Meiryo UI" w:cs="Meiryo UI"/>
                                <w:sz w:val="16"/>
                                <w:szCs w:val="16"/>
                              </w:rPr>
                              <w:t>中の番号に○を</w:t>
                            </w:r>
                          </w:p>
                          <w:p w:rsidR="005D1484" w:rsidRPr="00F941D8" w:rsidRDefault="005D1484"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付けるか、</w:t>
                            </w:r>
                            <w:r>
                              <w:rPr>
                                <w:rFonts w:ascii="Meiryo UI" w:eastAsia="Meiryo UI" w:hAnsi="Meiryo UI" w:cs="Meiryo UI"/>
                                <w:sz w:val="16"/>
                                <w:szCs w:val="16"/>
                              </w:rPr>
                              <w:t>（　　）</w:t>
                            </w:r>
                            <w:r>
                              <w:rPr>
                                <w:rFonts w:ascii="Meiryo UI" w:eastAsia="Meiryo UI" w:hAnsi="Meiryo UI" w:cs="Meiryo UI" w:hint="eastAsia"/>
                                <w:sz w:val="16"/>
                                <w:szCs w:val="16"/>
                              </w:rPr>
                              <w:t>の中に具体的にお書きください。希望に添えないこともあります。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6A3E5" id="角丸四角形 482" o:spid="_x0000_s1112" style="position:absolute;left:0;text-align:left;margin-left:404.35pt;margin-top:4.2pt;width:93.75pt;height:8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dMpgIAACIFAAAOAAAAZHJzL2Uyb0RvYy54bWysVEtu2zAQ3RfoHQjuG0mGEztG5MCI4aJA&#10;kARNiqxpirIF8FeStuweo9vuuukVsultGqDH6CPlOJ9mVVQLasgZzufNG56cbpQka+F8Y3RJi4Oc&#10;EqG5qRq9KOmnm9m7ISU+MF0xabQo6VZ4ejp+++aktSPRM0sjK+EInGg/am1JlyHYUZZ5vhSK+QNj&#10;hYayNk6xgK1bZJVjLbwrmfXy/ChrjausM1x4j9Npp6Tj5L+uBQ+Xde1FILKkyC2k1aV1HtdsfMJG&#10;C8fssuG7NNg/ZKFYoxF072rKAiMr1/zlSjXcGW/qcMCNykxdN1ykGlBNkb+o5nrJrEi1ABxv9zD5&#10;/+eWX6yvHGmqkvaHPUo0U2jS7x9ff93d3X/7BuH+53cSVQCqtX4E+2t75XY7DzFWvamdin/UQzYJ&#10;3O0eXLEJhOOwKI7zo94hJRy6Iu8NB3mCP3u8bp0P74VRJAoldWalq49oYUKWrc99QFzYP9jFkN7I&#10;ppo1UqbN1p9JR9YM3QZJKtNSIpkPOCzpLH2xELh4dk1q0iKnXsyIcAYa1pIFiMoCGK8XlDC5AL95&#10;cCmXZ7e9W8z3UQf5ZNofvBYkJj1lftlllzxEMzZSTcAIyEaVdJjHb3db6qgVicS70mMHOsyjFDbz&#10;Tde6Il6JR3NTbdFPZzqie8tnDeKeA4Mr5sBsFIhpDZdYamlQtdlJlCyN+/LaebQH4aClpMWkAJHP&#10;K+YEoP2gQcXjot+Po5U2/cNBDxv3VDN/qtErdWbQngLvguVJjPZBPoi1M+oWQz2JUaFimiN2SdGP&#10;TjwL3fziUeBiMklGGCbLwrm+tjy6jsBFvG82t8zZHZ0CmHhhHmaKjV4QqrONN7WZrIKpm8S2R1TB&#10;m7jBICYG7R6NOOlP98nq8Wkb/wEAAP//AwBQSwMEFAAGAAgAAAAhAHslabPfAAAACQEAAA8AAABk&#10;cnMvZG93bnJldi54bWxMj8FKw0AQhu+C77CM4EXsriW0acymlEKwCB6s4nmbHZNgdjbsbtv07R1P&#10;9jbD//HPN+V6coM4YYi9Jw1PMwUCqfG2p1bD50f9mIOIyZA1gyfUcMEI6+r2pjSF9Wd6x9M+tYJL&#10;KBZGQ5fSWEgZmw6diTM/InH27YMzidfQShvMmcvdIOdKLaQzPfGFzoy47bD52R+dhrcs7ergL83X&#10;Zpdb/7J9qO0ran1/N22eQSSc0j8Mf/qsDhU7HfyRbBSDhlzlS0Z5yEBwvlot5iAODC5VBrIq5fUH&#10;1S8AAAD//wMAUEsBAi0AFAAGAAgAAAAhALaDOJL+AAAA4QEAABMAAAAAAAAAAAAAAAAAAAAAAFtD&#10;b250ZW50X1R5cGVzXS54bWxQSwECLQAUAAYACAAAACEAOP0h/9YAAACUAQAACwAAAAAAAAAAAAAA&#10;AAAvAQAAX3JlbHMvLnJlbHNQSwECLQAUAAYACAAAACEAjlqXTKYCAAAiBQAADgAAAAAAAAAAAAAA&#10;AAAuAgAAZHJzL2Uyb0RvYy54bWxQSwECLQAUAAYACAAAACEAeyVps98AAAAJAQAADwAAAAAAAAAA&#10;AAAAAAAABQAAZHJzL2Rvd25yZXYueG1sUEsFBgAAAAAEAAQA8wAAAAwGAAAAAA==&#10;" fillcolor="window" strokecolor="#70ad47" strokeweight="1pt">
                <v:stroke joinstyle="miter"/>
                <v:textbox>
                  <w:txbxContent>
                    <w:p w:rsidR="005D1484" w:rsidRPr="00F941D8" w:rsidRDefault="005D1484"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枠の</w:t>
                      </w:r>
                      <w:r w:rsidRPr="00F941D8">
                        <w:rPr>
                          <w:rFonts w:ascii="Meiryo UI" w:eastAsia="Meiryo UI" w:hAnsi="Meiryo UI" w:cs="Meiryo UI"/>
                          <w:sz w:val="16"/>
                          <w:szCs w:val="16"/>
                        </w:rPr>
                        <w:t>中の番号に○を</w:t>
                      </w:r>
                    </w:p>
                    <w:p w:rsidR="005D1484" w:rsidRPr="00F941D8" w:rsidRDefault="005D1484"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付けるか、</w:t>
                      </w:r>
                      <w:r>
                        <w:rPr>
                          <w:rFonts w:ascii="Meiryo UI" w:eastAsia="Meiryo UI" w:hAnsi="Meiryo UI" w:cs="Meiryo UI"/>
                          <w:sz w:val="16"/>
                          <w:szCs w:val="16"/>
                        </w:rPr>
                        <w:t>（　　）</w:t>
                      </w:r>
                      <w:r>
                        <w:rPr>
                          <w:rFonts w:ascii="Meiryo UI" w:eastAsia="Meiryo UI" w:hAnsi="Meiryo UI" w:cs="Meiryo UI" w:hint="eastAsia"/>
                          <w:sz w:val="16"/>
                          <w:szCs w:val="16"/>
                        </w:rPr>
                        <w:t>の中に具体的にお書きください。希望に添えないこともあります。</w:t>
                      </w:r>
                    </w:p>
                  </w:txbxContent>
                </v:textbox>
              </v:roundrect>
            </w:pict>
          </mc:Fallback>
        </mc:AlternateContent>
      </w:r>
      <w:r w:rsidRPr="00A71186">
        <w:rPr>
          <w:rFonts w:ascii="Meiryo UI" w:eastAsia="Meiryo UI" w:hAnsi="Meiryo UI" w:cs="Meiryo UI" w:hint="eastAsia"/>
          <w:sz w:val="24"/>
          <w:szCs w:val="20"/>
        </w:rPr>
        <w:t>＊この要望票は（全体の要望を把握するため／※</w:t>
      </w:r>
      <w:r w:rsidRPr="00A71186">
        <w:rPr>
          <w:rFonts w:ascii="Meiryo UI" w:eastAsia="Meiryo UI" w:hAnsi="Meiryo UI" w:cs="Meiryo UI" w:hint="eastAsia"/>
          <w:b/>
          <w:sz w:val="24"/>
          <w:szCs w:val="20"/>
        </w:rPr>
        <w:t>個人にお届けするため</w:t>
      </w:r>
      <w:r w:rsidRPr="00A71186">
        <w:rPr>
          <w:rFonts w:ascii="Meiryo UI" w:eastAsia="Meiryo UI" w:hAnsi="Meiryo UI" w:cs="Meiryo UI" w:hint="eastAsia"/>
          <w:sz w:val="24"/>
          <w:szCs w:val="20"/>
        </w:rPr>
        <w:t>）です</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＊必要な項目、お答えいただける項目のみお書きください。</w:t>
      </w:r>
    </w:p>
    <w:p w:rsidR="004D1CD4" w:rsidRPr="00A71186" w:rsidRDefault="00481C57" w:rsidP="004D1CD4">
      <w:pPr>
        <w:spacing w:line="209" w:lineRule="auto"/>
        <w:rPr>
          <w:rFonts w:ascii="Meiryo UI" w:eastAsia="Meiryo UI" w:hAnsi="Meiryo UI" w:cs="Meiryo UI"/>
          <w:sz w:val="24"/>
          <w:szCs w:val="20"/>
        </w:rPr>
      </w:pPr>
      <w:r>
        <w:rPr>
          <w:rFonts w:ascii="Meiryo UI" w:eastAsia="Meiryo UI" w:hAnsi="Meiryo UI" w:cs="Meiryo UI" w:hint="eastAsia"/>
          <w:sz w:val="24"/>
          <w:szCs w:val="20"/>
        </w:rPr>
        <w:t>＊主に女性や要配慮</w:t>
      </w:r>
      <w:r w:rsidRPr="00985D7E">
        <w:rPr>
          <w:rFonts w:ascii="Meiryo UI" w:eastAsia="Meiryo UI" w:hAnsi="Meiryo UI" w:cs="Meiryo UI" w:hint="eastAsia"/>
          <w:sz w:val="24"/>
          <w:szCs w:val="20"/>
        </w:rPr>
        <w:t>者の</w:t>
      </w:r>
      <w:r w:rsidR="004D1CD4" w:rsidRPr="00985D7E">
        <w:rPr>
          <w:rFonts w:ascii="Meiryo UI" w:eastAsia="Meiryo UI" w:hAnsi="Meiryo UI" w:cs="Meiryo UI" w:hint="eastAsia"/>
          <w:sz w:val="24"/>
          <w:szCs w:val="20"/>
        </w:rPr>
        <w:t>家</w:t>
      </w:r>
      <w:r w:rsidR="004D1CD4" w:rsidRPr="00A71186">
        <w:rPr>
          <w:rFonts w:ascii="Meiryo UI" w:eastAsia="Meiryo UI" w:hAnsi="Meiryo UI" w:cs="Meiryo UI" w:hint="eastAsia"/>
          <w:sz w:val="24"/>
          <w:szCs w:val="20"/>
        </w:rPr>
        <w:t>族の方にご回答いただくことを重視しています</w:t>
      </w:r>
    </w:p>
    <w:p w:rsidR="004D1CD4" w:rsidRPr="00A71186" w:rsidRDefault="004D1CD4" w:rsidP="004D1CD4">
      <w:pPr>
        <w:spacing w:line="209" w:lineRule="auto"/>
        <w:rPr>
          <w:rFonts w:ascii="Meiryo UI" w:eastAsia="Meiryo UI" w:hAnsi="Meiryo UI" w:cs="Meiryo UI"/>
          <w:sz w:val="24"/>
          <w:szCs w:val="20"/>
          <w:shd w:val="pct15" w:color="auto" w:fill="FFFFFF"/>
        </w:rPr>
      </w:pPr>
      <w:r w:rsidRPr="00A71186">
        <w:rPr>
          <w:rFonts w:ascii="Meiryo UI" w:eastAsia="Meiryo UI" w:hAnsi="Meiryo UI" w:cs="Meiryo UI" w:hint="eastAsia"/>
          <w:sz w:val="24"/>
          <w:szCs w:val="20"/>
          <w:shd w:val="pct15" w:color="auto" w:fill="FFFFFF"/>
        </w:rPr>
        <w:t>Q１　年齢　（</w:t>
      </w:r>
      <w:r>
        <w:rPr>
          <w:rFonts w:ascii="Meiryo UI" w:eastAsia="Meiryo UI" w:hAnsi="Meiryo UI" w:cs="Meiryo UI" w:hint="eastAsia"/>
          <w:sz w:val="24"/>
          <w:szCs w:val="20"/>
          <w:shd w:val="pct15" w:color="auto" w:fill="FFFFFF"/>
        </w:rPr>
        <w:t>※</w:t>
      </w:r>
      <w:r w:rsidRPr="00A71186">
        <w:rPr>
          <w:rFonts w:ascii="Meiryo UI" w:eastAsia="Meiryo UI" w:hAnsi="Meiryo UI" w:cs="Meiryo UI" w:hint="eastAsia"/>
          <w:sz w:val="24"/>
          <w:szCs w:val="20"/>
          <w:shd w:val="pct15" w:color="auto" w:fill="FFFFFF"/>
        </w:rPr>
        <w:t xml:space="preserve">　　　　　　　　　　歳）Q</w:t>
      </w:r>
      <w:r>
        <w:rPr>
          <w:rFonts w:ascii="Meiryo UI" w:eastAsia="Meiryo UI" w:hAnsi="Meiryo UI" w:cs="Meiryo UI" w:hint="eastAsia"/>
          <w:sz w:val="24"/>
          <w:szCs w:val="20"/>
          <w:shd w:val="pct15" w:color="auto" w:fill="FFFFFF"/>
        </w:rPr>
        <w:t xml:space="preserve">２　性別（　男性　　　女性　　　その他　</w:t>
      </w:r>
      <w:r w:rsidRPr="00A71186">
        <w:rPr>
          <w:rFonts w:ascii="Meiryo UI" w:eastAsia="Meiryo UI" w:hAnsi="Meiryo UI" w:cs="Meiryo UI" w:hint="eastAsia"/>
          <w:sz w:val="24"/>
          <w:szCs w:val="20"/>
          <w:shd w:val="pct15" w:color="auto" w:fill="FFFFFF"/>
        </w:rPr>
        <w:t>）</w:t>
      </w:r>
    </w:p>
    <w:p w:rsidR="004D1CD4" w:rsidRPr="00A71186" w:rsidRDefault="004D1CD4" w:rsidP="004D1CD4">
      <w:pPr>
        <w:spacing w:line="209" w:lineRule="auto"/>
        <w:rPr>
          <w:rFonts w:ascii="Meiryo UI" w:eastAsia="Meiryo UI" w:hAnsi="Meiryo UI" w:cs="Meiryo UI"/>
          <w:sz w:val="24"/>
          <w:szCs w:val="20"/>
          <w:shd w:val="pct15" w:color="auto" w:fill="FFFFFF"/>
        </w:rPr>
      </w:pPr>
      <w:r w:rsidRPr="00A71186">
        <w:rPr>
          <w:rFonts w:ascii="Meiryo UI" w:eastAsia="Meiryo UI" w:hAnsi="Meiryo UI" w:cs="Meiryo UI" w:hint="eastAsia"/>
          <w:sz w:val="24"/>
          <w:szCs w:val="20"/>
          <w:shd w:val="pct15" w:color="auto" w:fill="FFFFFF"/>
        </w:rPr>
        <w:t>Q３　お名前（</w:t>
      </w:r>
      <w:r>
        <w:rPr>
          <w:rFonts w:ascii="Meiryo UI" w:eastAsia="Meiryo UI" w:hAnsi="Meiryo UI" w:cs="Meiryo UI" w:hint="eastAsia"/>
          <w:sz w:val="24"/>
          <w:szCs w:val="20"/>
          <w:shd w:val="pct15" w:color="auto" w:fill="FFFFFF"/>
        </w:rPr>
        <w:t xml:space="preserve">※　　　　　　　　　　　　　　　　　　　　　</w:t>
      </w:r>
      <w:r w:rsidRPr="00A71186">
        <w:rPr>
          <w:rFonts w:ascii="Meiryo UI" w:eastAsia="Meiryo UI" w:hAnsi="Meiryo UI" w:cs="Meiryo UI" w:hint="eastAsia"/>
          <w:sz w:val="24"/>
          <w:szCs w:val="20"/>
          <w:shd w:val="pct15" w:color="auto" w:fill="FFFFFF"/>
        </w:rPr>
        <w:t xml:space="preserve">　）※</w:t>
      </w:r>
      <w:r>
        <w:rPr>
          <w:rFonts w:ascii="Meiryo UI" w:eastAsia="Meiryo UI" w:hAnsi="Meiryo UI" w:cs="Meiryo UI" w:hint="eastAsia"/>
          <w:b/>
          <w:sz w:val="24"/>
          <w:szCs w:val="20"/>
          <w:shd w:val="pct15" w:color="auto" w:fill="FFFFFF"/>
        </w:rPr>
        <w:t>個人に届ける</w:t>
      </w:r>
      <w:r w:rsidRPr="00A71186">
        <w:rPr>
          <w:rFonts w:ascii="Meiryo UI" w:eastAsia="Meiryo UI" w:hAnsi="Meiryo UI" w:cs="Meiryo UI" w:hint="eastAsia"/>
          <w:b/>
          <w:sz w:val="24"/>
          <w:szCs w:val="20"/>
          <w:shd w:val="pct15" w:color="auto" w:fill="FFFFFF"/>
        </w:rPr>
        <w:t>場合のみ</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Q４　避難場所（　避難所　　自宅　　その他　　　　　　　　　　　　　　　　　　　　　　　　）</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Q５　物資面で必要または、足りていないものは何ですか？</w:t>
      </w:r>
    </w:p>
    <w:tbl>
      <w:tblPr>
        <w:tblStyle w:val="3"/>
        <w:tblW w:w="0" w:type="auto"/>
        <w:tblLook w:val="04A0" w:firstRow="1" w:lastRow="0" w:firstColumn="1" w:lastColumn="0" w:noHBand="0" w:noVBand="1"/>
      </w:tblPr>
      <w:tblGrid>
        <w:gridCol w:w="9060"/>
      </w:tblGrid>
      <w:tr w:rsidR="004D1CD4" w:rsidRPr="00A71186" w:rsidTr="00716DC1">
        <w:tc>
          <w:tcPr>
            <w:tcW w:w="9836" w:type="dxa"/>
          </w:tcPr>
          <w:p w:rsidR="006A2D31"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1.介護用オムツ</w:t>
            </w:r>
          </w:p>
          <w:p w:rsidR="004D1CD4" w:rsidRPr="00A71186"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　SS　　S　　M　　L　　LL　　3L</w:t>
            </w:r>
            <w:r>
              <w:rPr>
                <w:rFonts w:ascii="Meiryo UI" w:eastAsia="Meiryo UI" w:hAnsi="Meiryo UI" w:cs="Meiryo UI" w:hint="eastAsia"/>
                <w:sz w:val="24"/>
                <w:szCs w:val="20"/>
              </w:rPr>
              <w:t xml:space="preserve">　　他【　　　　　　　　　　　　　</w:t>
            </w:r>
            <w:r w:rsidRPr="00A71186">
              <w:rPr>
                <w:rFonts w:ascii="Meiryo UI" w:eastAsia="Meiryo UI" w:hAnsi="Meiryo UI" w:cs="Meiryo UI" w:hint="eastAsia"/>
                <w:sz w:val="24"/>
                <w:szCs w:val="20"/>
              </w:rPr>
              <w:t xml:space="preserve">　　　　　　　】）</w:t>
            </w:r>
          </w:p>
          <w:p w:rsidR="006A2D31"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2.尿取りパッ</w:t>
            </w:r>
            <w:r>
              <w:rPr>
                <w:rFonts w:ascii="Meiryo UI" w:eastAsia="Meiryo UI" w:hAnsi="Meiryo UI" w:cs="Meiryo UI" w:hint="eastAsia"/>
                <w:sz w:val="24"/>
                <w:szCs w:val="20"/>
              </w:rPr>
              <w:t>ト</w:t>
            </w:r>
          </w:p>
          <w:p w:rsidR="004D1CD4" w:rsidRPr="00A71186" w:rsidRDefault="004D1CD4" w:rsidP="00716DC1">
            <w:pPr>
              <w:spacing w:line="209" w:lineRule="auto"/>
              <w:rPr>
                <w:rFonts w:ascii="Meiryo UI" w:eastAsia="Meiryo UI" w:hAnsi="Meiryo UI" w:cs="Meiryo UI"/>
                <w:sz w:val="24"/>
                <w:szCs w:val="20"/>
              </w:rPr>
            </w:pPr>
            <w:r>
              <w:rPr>
                <w:rFonts w:ascii="Meiryo UI" w:eastAsia="Meiryo UI" w:hAnsi="Meiryo UI" w:cs="Meiryo UI" w:hint="eastAsia"/>
                <w:sz w:val="24"/>
                <w:szCs w:val="20"/>
              </w:rPr>
              <w:t xml:space="preserve">（女性用　　　男性用　　　他【　　　　　　　　　　　　　</w:t>
            </w:r>
            <w:r w:rsidR="006A2D31">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3.介護用衣類（</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sidR="006A2D31">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006A2D31">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6A2D31"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4.介護食</w:t>
            </w:r>
          </w:p>
          <w:p w:rsidR="004D1CD4" w:rsidRPr="00A71186"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（おかゆ　　　とろみ食　　　その他【</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006A2D31">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6A2D31"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 xml:space="preserve">5.ポータブルトイレ　　</w:t>
            </w:r>
          </w:p>
          <w:p w:rsidR="004D1CD4" w:rsidRPr="00A71186"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6.その他の介護・介護用品（</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r w:rsidR="006A2D31">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6A2D31"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 xml:space="preserve">7.おしり拭き　　</w:t>
            </w:r>
          </w:p>
          <w:p w:rsidR="006A2D31"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 xml:space="preserve">8.おんぶ紐　　</w:t>
            </w:r>
          </w:p>
          <w:p w:rsidR="004D1CD4" w:rsidRPr="00A71186"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9.哺乳瓶・消毒剤等（</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006A2D31">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6A2D31"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 xml:space="preserve">10.乳児用オムツ（サイズ　　　　　　　　　　　</w:t>
            </w:r>
            <w:r>
              <w:rPr>
                <w:rFonts w:ascii="Meiryo UI" w:eastAsia="Meiryo UI" w:hAnsi="Meiryo UI" w:cs="Meiryo UI" w:hint="eastAsia"/>
                <w:sz w:val="24"/>
                <w:szCs w:val="20"/>
              </w:rPr>
              <w:t xml:space="preserve">　　　　　　　　</w:t>
            </w:r>
            <w:r w:rsidR="006A2D31">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6A2D31"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11.粉ミルク</w:t>
            </w:r>
          </w:p>
          <w:p w:rsidR="004D1CD4" w:rsidRPr="00A71186"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w:t>
            </w:r>
            <w:r w:rsidRPr="00A71186">
              <w:rPr>
                <w:rFonts w:ascii="Meiryo UI" w:eastAsia="Meiryo UI" w:hAnsi="Meiryo UI" w:cs="Meiryo UI" w:hint="eastAsia"/>
                <w:sz w:val="22"/>
                <w:szCs w:val="20"/>
              </w:rPr>
              <w:t xml:space="preserve">メーカー・アレルギー対応など　　　</w:t>
            </w:r>
            <w:r>
              <w:rPr>
                <w:rFonts w:ascii="Meiryo UI" w:eastAsia="Meiryo UI" w:hAnsi="Meiryo UI" w:cs="Meiryo UI" w:hint="eastAsia"/>
                <w:sz w:val="24"/>
                <w:szCs w:val="20"/>
              </w:rPr>
              <w:t xml:space="preserve">　　　　　　　　　　　　　　　　</w:t>
            </w:r>
            <w:r w:rsidR="006A2D31">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6A2D31"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12.ベビーフード</w:t>
            </w:r>
          </w:p>
          <w:p w:rsidR="004D1CD4" w:rsidRPr="00A71186"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w:t>
            </w:r>
            <w:r w:rsidRPr="00A71186">
              <w:rPr>
                <w:rFonts w:ascii="Meiryo UI" w:eastAsia="Meiryo UI" w:hAnsi="Meiryo UI" w:cs="Meiryo UI" w:hint="eastAsia"/>
                <w:sz w:val="22"/>
                <w:szCs w:val="20"/>
              </w:rPr>
              <w:t>メーカー･アルレルギー対応など</w:t>
            </w:r>
            <w:r>
              <w:rPr>
                <w:rFonts w:ascii="Meiryo UI" w:eastAsia="Meiryo UI" w:hAnsi="Meiryo UI" w:cs="Meiryo UI" w:hint="eastAsia"/>
                <w:sz w:val="24"/>
                <w:szCs w:val="20"/>
              </w:rPr>
              <w:t xml:space="preserve">　　　　　　　　　　　　　　　　　　</w:t>
            </w:r>
            <w:r w:rsidR="006A2D31">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6A2D31"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13.乳幼児用下着・衣類</w:t>
            </w:r>
          </w:p>
          <w:p w:rsidR="004D1CD4" w:rsidRPr="00A71186"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 xml:space="preserve">（具体的に　　　</w:t>
            </w:r>
            <w:r>
              <w:rPr>
                <w:rFonts w:ascii="Meiryo UI" w:eastAsia="Meiryo UI" w:hAnsi="Meiryo UI" w:cs="Meiryo UI" w:hint="eastAsia"/>
                <w:sz w:val="24"/>
                <w:szCs w:val="20"/>
              </w:rPr>
              <w:t xml:space="preserve">　　　　　　　　　　　　　　　　　　　　　　　　　　　　　</w:t>
            </w:r>
            <w:r w:rsidR="006A2D31">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6A2D31"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14.その他の育児用品（</w:t>
            </w:r>
            <w:r w:rsidRPr="00A71186">
              <w:rPr>
                <w:rFonts w:ascii="Meiryo UI" w:eastAsia="Meiryo UI" w:hAnsi="Meiryo UI" w:cs="Meiryo UI" w:hint="eastAsia"/>
                <w:sz w:val="22"/>
                <w:szCs w:val="20"/>
              </w:rPr>
              <w:t>具体的に</w:t>
            </w:r>
            <w:r w:rsidR="006A2D31">
              <w:rPr>
                <w:rFonts w:ascii="Meiryo UI" w:eastAsia="Meiryo UI" w:hAnsi="Meiryo UI" w:cs="Meiryo UI" w:hint="eastAsia"/>
                <w:sz w:val="22"/>
                <w:szCs w:val="20"/>
              </w:rPr>
              <w:t xml:space="preserve">　　　　　　　　　　　　　　　　　　　　　　　　　　</w:t>
            </w:r>
            <w:r w:rsidRPr="00A71186">
              <w:rPr>
                <w:rFonts w:ascii="Meiryo UI" w:eastAsia="Meiryo UI" w:hAnsi="Meiryo UI" w:cs="Meiryo UI" w:hint="eastAsia"/>
                <w:sz w:val="24"/>
                <w:szCs w:val="20"/>
              </w:rPr>
              <w:t xml:space="preserve">　　　　　　　　）</w:t>
            </w:r>
          </w:p>
          <w:p w:rsidR="004D1CD4" w:rsidRPr="00A71186"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15.妊婦用下着・衣類（</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006A2D31">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16.女性用下着</w:t>
            </w:r>
          </w:p>
          <w:p w:rsidR="006A2D31" w:rsidRDefault="004D1CD4" w:rsidP="006A2D3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17.肌着（半袖）（　S　M　L　LL　）</w:t>
            </w:r>
          </w:p>
          <w:p w:rsidR="004D1CD4" w:rsidRPr="00A71186" w:rsidRDefault="004D1CD4" w:rsidP="006A2D3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18.タンクトップ（　S　M　L　LL　）</w:t>
            </w:r>
          </w:p>
          <w:p w:rsidR="006A2D31" w:rsidRDefault="004D1CD4" w:rsidP="006A2D3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19.ショーツ（　S　M　L　LL　）</w:t>
            </w:r>
          </w:p>
          <w:p w:rsidR="004D1CD4" w:rsidRPr="00A71186" w:rsidRDefault="004D1CD4" w:rsidP="006A2D3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 xml:space="preserve">20.ブラジャー（　</w:t>
            </w:r>
            <w:r w:rsidRPr="00A71186">
              <w:rPr>
                <w:rFonts w:ascii="Meiryo UI" w:eastAsia="Meiryo UI" w:hAnsi="Meiryo UI" w:cs="Meiryo UI" w:hint="eastAsia"/>
                <w:sz w:val="22"/>
                <w:szCs w:val="20"/>
              </w:rPr>
              <w:t>サイズ例：B・75</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6A2D3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21.スポーツタイプのブラジャー（　S　M　L　LL　）</w:t>
            </w:r>
          </w:p>
          <w:p w:rsidR="004D1CD4" w:rsidRPr="00A71186" w:rsidRDefault="004D1CD4" w:rsidP="006A2D3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22.その他の女性用下着(</w:t>
            </w:r>
            <w:r w:rsidRPr="00A71186">
              <w:rPr>
                <w:rFonts w:ascii="Meiryo UI" w:eastAsia="Meiryo UI" w:hAnsi="Meiryo UI" w:cs="Meiryo UI" w:hint="eastAsia"/>
                <w:sz w:val="22"/>
                <w:szCs w:val="20"/>
              </w:rPr>
              <w:t xml:space="preserve">具体的に　</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4D1CD4" w:rsidRPr="00A71186"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23.女性用生理用品</w:t>
            </w:r>
          </w:p>
          <w:p w:rsidR="006A2D31" w:rsidRDefault="004D1CD4" w:rsidP="006A2D3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24.生理用ナプキン（</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p>
          <w:p w:rsidR="004D1CD4" w:rsidRPr="00A71186" w:rsidRDefault="004D1CD4" w:rsidP="006A2D3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25. タンポン</w:t>
            </w:r>
            <w:r w:rsidR="006A2D31">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26. おりものシート　　27. サニタリーショーツ（S　M　L　LL）</w:t>
            </w:r>
          </w:p>
          <w:p w:rsidR="004D1CD4" w:rsidRPr="00A71186" w:rsidRDefault="004D1CD4" w:rsidP="006A2D3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28.その他の女性用衛生用品（</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4D1CD4" w:rsidRPr="00A71186"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29.その他、化粧品などを含む女性用品（</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716DC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lastRenderedPageBreak/>
              <w:t>30.子ども用品</w:t>
            </w:r>
          </w:p>
          <w:p w:rsidR="004D1CD4" w:rsidRPr="00A71186" w:rsidRDefault="004D1CD4" w:rsidP="006A2D3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31.下着（</w:t>
            </w:r>
            <w:r w:rsidRPr="00A71186">
              <w:rPr>
                <w:rFonts w:ascii="Meiryo UI" w:eastAsia="Meiryo UI" w:hAnsi="Meiryo UI" w:cs="Meiryo UI" w:hint="eastAsia"/>
                <w:sz w:val="22"/>
                <w:szCs w:val="20"/>
              </w:rPr>
              <w:t>種類・サイズ</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6A2D3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32.肌着（</w:t>
            </w:r>
            <w:r w:rsidRPr="00A71186">
              <w:rPr>
                <w:rFonts w:ascii="Meiryo UI" w:eastAsia="Meiryo UI" w:hAnsi="Meiryo UI" w:cs="Meiryo UI" w:hint="eastAsia"/>
                <w:sz w:val="22"/>
                <w:szCs w:val="20"/>
              </w:rPr>
              <w:t>種類・サイズ</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6A2D31">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33.その他の子ども用品(</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tc>
      </w:tr>
    </w:tbl>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lastRenderedPageBreak/>
        <w:t>Q6　障害、慢性疾患、難病、アレルギー、文化、宗教、性別などに関連した悩み・要望</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Q7　配慮が必要な家族の有無（回答者本人を含む）</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例　要介護の高齢者・障害者・慢性疾患・精神疾患・ひとり親家庭など</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D1CD4" w:rsidRPr="00985D7E" w:rsidRDefault="004D1CD4" w:rsidP="004D1CD4">
      <w:pPr>
        <w:adjustRightInd w:val="0"/>
        <w:spacing w:line="209" w:lineRule="auto"/>
        <w:jc w:val="left"/>
        <w:rPr>
          <w:rFonts w:ascii="Meiryo UI" w:eastAsia="Meiryo UI" w:hAnsi="Meiryo UI" w:cs="Meiryo UI"/>
          <w:b/>
          <w:sz w:val="28"/>
          <w:szCs w:val="20"/>
        </w:rPr>
      </w:pPr>
      <w:r w:rsidRPr="00985D7E">
        <w:rPr>
          <w:rFonts w:ascii="Meiryo UI" w:eastAsia="Meiryo UI" w:hAnsi="Meiryo UI" w:cs="Meiryo UI" w:hint="eastAsia"/>
          <w:b/>
          <w:sz w:val="28"/>
          <w:szCs w:val="20"/>
        </w:rPr>
        <w:lastRenderedPageBreak/>
        <w:t>様式</w:t>
      </w:r>
      <w:r w:rsidR="00B10AC6" w:rsidRPr="00985D7E">
        <w:rPr>
          <w:rFonts w:ascii="Meiryo UI" w:eastAsia="Meiryo UI" w:hAnsi="Meiryo UI" w:cs="Meiryo UI" w:hint="eastAsia"/>
          <w:b/>
          <w:sz w:val="28"/>
          <w:szCs w:val="20"/>
        </w:rPr>
        <w:t>20</w:t>
      </w:r>
    </w:p>
    <w:p w:rsidR="004D1CD4" w:rsidRPr="004D7AE9" w:rsidRDefault="004D1CD4" w:rsidP="004D1CD4">
      <w:pPr>
        <w:adjustRightInd w:val="0"/>
        <w:spacing w:line="209" w:lineRule="auto"/>
        <w:jc w:val="left"/>
        <w:rPr>
          <w:rFonts w:ascii="Meiryo UI" w:eastAsia="Meiryo UI" w:hAnsi="Meiryo UI" w:cs="Meiryo UI"/>
          <w:sz w:val="24"/>
          <w:szCs w:val="24"/>
        </w:rPr>
      </w:pPr>
    </w:p>
    <w:p w:rsidR="004D1CD4" w:rsidRPr="005F3F5C" w:rsidRDefault="004D1CD4" w:rsidP="004D1CD4">
      <w:pPr>
        <w:adjustRightInd w:val="0"/>
        <w:spacing w:line="209" w:lineRule="auto"/>
        <w:jc w:val="center"/>
        <w:rPr>
          <w:rFonts w:ascii="Meiryo UI" w:eastAsia="Meiryo UI" w:hAnsi="Meiryo UI" w:cs="Meiryo UI"/>
          <w:b/>
          <w:sz w:val="52"/>
          <w:szCs w:val="32"/>
        </w:rPr>
      </w:pPr>
      <w:r w:rsidRPr="005F3F5C">
        <w:rPr>
          <w:rFonts w:ascii="Meiryo UI" w:eastAsia="Meiryo UI" w:hAnsi="Meiryo UI" w:cs="Meiryo UI" w:hint="eastAsia"/>
          <w:b/>
          <w:sz w:val="52"/>
          <w:szCs w:val="32"/>
        </w:rPr>
        <w:t>事務引継書</w:t>
      </w:r>
    </w:p>
    <w:p w:rsidR="004D1CD4" w:rsidRPr="005F3F5C" w:rsidRDefault="004D1CD4" w:rsidP="004D1CD4">
      <w:pPr>
        <w:adjustRightInd w:val="0"/>
        <w:spacing w:line="209" w:lineRule="auto"/>
        <w:jc w:val="right"/>
        <w:rPr>
          <w:rFonts w:ascii="Meiryo UI" w:eastAsia="Meiryo UI" w:hAnsi="Meiryo UI" w:cs="Meiryo UI"/>
          <w:b/>
          <w:sz w:val="24"/>
          <w:szCs w:val="24"/>
          <w:u w:val="single"/>
        </w:rPr>
      </w:pPr>
      <w:r w:rsidRPr="005F3F5C">
        <w:rPr>
          <w:rFonts w:ascii="Meiryo UI" w:eastAsia="Meiryo UI" w:hAnsi="Meiryo UI" w:cs="Meiryo UI" w:hint="eastAsia"/>
          <w:b/>
          <w:sz w:val="24"/>
          <w:szCs w:val="24"/>
          <w:u w:val="single"/>
        </w:rPr>
        <w:t xml:space="preserve">　　　　　　　　　　　　　避難所</w:t>
      </w:r>
    </w:p>
    <w:tbl>
      <w:tblPr>
        <w:tblStyle w:val="a5"/>
        <w:tblW w:w="0" w:type="auto"/>
        <w:tblLook w:val="04A0" w:firstRow="1" w:lastRow="0" w:firstColumn="1" w:lastColumn="0" w:noHBand="0" w:noVBand="1"/>
      </w:tblPr>
      <w:tblGrid>
        <w:gridCol w:w="2026"/>
        <w:gridCol w:w="3530"/>
        <w:gridCol w:w="3504"/>
      </w:tblGrid>
      <w:tr w:rsidR="004D1CD4" w:rsidRPr="004D7AE9" w:rsidTr="00716DC1">
        <w:tc>
          <w:tcPr>
            <w:tcW w:w="2208" w:type="dxa"/>
            <w:shd w:val="clear" w:color="auto" w:fill="D9D9D9" w:themeFill="background1" w:themeFillShade="D9"/>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引継日時</w:t>
            </w:r>
          </w:p>
        </w:tc>
        <w:tc>
          <w:tcPr>
            <w:tcW w:w="7628" w:type="dxa"/>
            <w:gridSpan w:val="2"/>
          </w:tcPr>
          <w:p w:rsidR="004D1CD4" w:rsidRPr="004D7AE9" w:rsidRDefault="004D1CD4" w:rsidP="00716DC1">
            <w:pPr>
              <w:adjustRightInd w:val="0"/>
              <w:spacing w:line="209" w:lineRule="auto"/>
              <w:ind w:firstLineChars="600" w:firstLine="1440"/>
              <w:jc w:val="left"/>
              <w:rPr>
                <w:rFonts w:ascii="Meiryo UI" w:eastAsia="Meiryo UI" w:hAnsi="Meiryo UI" w:cs="Meiryo UI"/>
                <w:sz w:val="24"/>
                <w:szCs w:val="24"/>
              </w:rPr>
            </w:pPr>
            <w:r w:rsidRPr="004D7AE9">
              <w:rPr>
                <w:rFonts w:ascii="Meiryo UI" w:eastAsia="Meiryo UI" w:hAnsi="Meiryo UI" w:cs="Meiryo UI" w:hint="eastAsia"/>
                <w:sz w:val="24"/>
                <w:szCs w:val="24"/>
              </w:rPr>
              <w:t>年　　　　月　　　　日（　　　）　　　時　　　分</w:t>
            </w:r>
          </w:p>
        </w:tc>
      </w:tr>
      <w:tr w:rsidR="004D1CD4" w:rsidRPr="004D7AE9" w:rsidTr="00716DC1">
        <w:tc>
          <w:tcPr>
            <w:tcW w:w="2208" w:type="dxa"/>
            <w:vMerge w:val="restart"/>
            <w:shd w:val="clear" w:color="auto" w:fill="D9D9D9" w:themeFill="background1" w:themeFillShade="D9"/>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引継者</w:t>
            </w:r>
          </w:p>
        </w:tc>
        <w:tc>
          <w:tcPr>
            <w:tcW w:w="3814"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前　任　者</w:t>
            </w:r>
          </w:p>
        </w:tc>
        <w:tc>
          <w:tcPr>
            <w:tcW w:w="3814"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後　任　者</w:t>
            </w:r>
          </w:p>
        </w:tc>
      </w:tr>
      <w:tr w:rsidR="004D1CD4" w:rsidRPr="004D7AE9" w:rsidTr="00716DC1">
        <w:tc>
          <w:tcPr>
            <w:tcW w:w="2208" w:type="dxa"/>
            <w:vMerge/>
            <w:shd w:val="clear" w:color="auto" w:fill="D9D9D9" w:themeFill="background1" w:themeFillShade="D9"/>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p>
        </w:tc>
        <w:tc>
          <w:tcPr>
            <w:tcW w:w="3814" w:type="dxa"/>
          </w:tcPr>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3814" w:type="dxa"/>
          </w:tcPr>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716DC1">
        <w:tc>
          <w:tcPr>
            <w:tcW w:w="2208" w:type="dxa"/>
            <w:shd w:val="clear" w:color="auto" w:fill="D9D9D9" w:themeFill="background1" w:themeFillShade="D9"/>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避難者の</w:t>
            </w:r>
          </w:p>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移動状況</w:t>
            </w:r>
          </w:p>
        </w:tc>
        <w:tc>
          <w:tcPr>
            <w:tcW w:w="7628" w:type="dxa"/>
            <w:gridSpan w:val="2"/>
          </w:tcPr>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716DC1">
        <w:tc>
          <w:tcPr>
            <w:tcW w:w="2208" w:type="dxa"/>
            <w:shd w:val="clear" w:color="auto" w:fill="D9D9D9" w:themeFill="background1" w:themeFillShade="D9"/>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避難者から</w:t>
            </w:r>
          </w:p>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の要望事項</w:t>
            </w:r>
          </w:p>
        </w:tc>
        <w:tc>
          <w:tcPr>
            <w:tcW w:w="7628" w:type="dxa"/>
            <w:gridSpan w:val="2"/>
          </w:tcPr>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716DC1">
        <w:tc>
          <w:tcPr>
            <w:tcW w:w="2208" w:type="dxa"/>
            <w:shd w:val="clear" w:color="auto" w:fill="D9D9D9" w:themeFill="background1" w:themeFillShade="D9"/>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行政等の</w:t>
            </w:r>
          </w:p>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対応状況</w:t>
            </w:r>
          </w:p>
        </w:tc>
        <w:tc>
          <w:tcPr>
            <w:tcW w:w="7628" w:type="dxa"/>
            <w:gridSpan w:val="2"/>
          </w:tcPr>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716DC1">
        <w:tc>
          <w:tcPr>
            <w:tcW w:w="2208" w:type="dxa"/>
            <w:shd w:val="clear" w:color="auto" w:fill="D9D9D9" w:themeFill="background1" w:themeFillShade="D9"/>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ボランティア</w:t>
            </w:r>
          </w:p>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の活動状況</w:t>
            </w:r>
          </w:p>
        </w:tc>
        <w:tc>
          <w:tcPr>
            <w:tcW w:w="7628" w:type="dxa"/>
            <w:gridSpan w:val="2"/>
          </w:tcPr>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716DC1">
        <w:tc>
          <w:tcPr>
            <w:tcW w:w="2208" w:type="dxa"/>
            <w:shd w:val="clear" w:color="auto" w:fill="D9D9D9" w:themeFill="background1" w:themeFillShade="D9"/>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施設管理者との</w:t>
            </w:r>
          </w:p>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打合せ事項</w:t>
            </w:r>
          </w:p>
        </w:tc>
        <w:tc>
          <w:tcPr>
            <w:tcW w:w="7628" w:type="dxa"/>
            <w:gridSpan w:val="2"/>
          </w:tcPr>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716DC1">
        <w:tc>
          <w:tcPr>
            <w:tcW w:w="2208" w:type="dxa"/>
            <w:shd w:val="clear" w:color="auto" w:fill="D9D9D9" w:themeFill="background1" w:themeFillShade="D9"/>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避難所運営委員会の活動状況</w:t>
            </w:r>
          </w:p>
        </w:tc>
        <w:tc>
          <w:tcPr>
            <w:tcW w:w="7628" w:type="dxa"/>
            <w:gridSpan w:val="2"/>
          </w:tcPr>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716DC1">
        <w:tc>
          <w:tcPr>
            <w:tcW w:w="2208" w:type="dxa"/>
            <w:shd w:val="clear" w:color="auto" w:fill="D9D9D9" w:themeFill="background1" w:themeFillShade="D9"/>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その他</w:t>
            </w:r>
          </w:p>
        </w:tc>
        <w:tc>
          <w:tcPr>
            <w:tcW w:w="7628" w:type="dxa"/>
            <w:gridSpan w:val="2"/>
          </w:tcPr>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p w:rsidR="004D1CD4" w:rsidRPr="004D7AE9" w:rsidRDefault="004D1CD4" w:rsidP="00716DC1">
            <w:pPr>
              <w:adjustRightInd w:val="0"/>
              <w:spacing w:line="209" w:lineRule="auto"/>
              <w:jc w:val="left"/>
              <w:rPr>
                <w:rFonts w:ascii="Meiryo UI" w:eastAsia="Meiryo UI" w:hAnsi="Meiryo UI" w:cs="Meiryo UI"/>
                <w:sz w:val="24"/>
                <w:szCs w:val="24"/>
              </w:rPr>
            </w:pPr>
          </w:p>
        </w:tc>
      </w:tr>
    </w:tbl>
    <w:p w:rsidR="004D1CD4" w:rsidRPr="00610554" w:rsidRDefault="004D1CD4" w:rsidP="004D1CD4">
      <w:pPr>
        <w:adjustRightInd w:val="0"/>
        <w:spacing w:line="209" w:lineRule="auto"/>
        <w:jc w:val="left"/>
        <w:rPr>
          <w:rFonts w:ascii="Meiryo UI" w:eastAsia="Meiryo UI" w:hAnsi="Meiryo UI" w:cs="Meiryo UI"/>
          <w:b/>
          <w:sz w:val="28"/>
          <w:szCs w:val="24"/>
        </w:rPr>
      </w:pPr>
      <w:r>
        <w:rPr>
          <w:rFonts w:ascii="Meiryo UI" w:eastAsia="Meiryo UI" w:hAnsi="Meiryo UI" w:cs="Meiryo UI" w:hint="eastAsia"/>
          <w:b/>
          <w:sz w:val="28"/>
          <w:szCs w:val="24"/>
        </w:rPr>
        <w:lastRenderedPageBreak/>
        <w:t>様</w:t>
      </w:r>
      <w:r w:rsidRPr="00985D7E">
        <w:rPr>
          <w:rFonts w:ascii="Meiryo UI" w:eastAsia="Meiryo UI" w:hAnsi="Meiryo UI" w:cs="Meiryo UI" w:hint="eastAsia"/>
          <w:b/>
          <w:sz w:val="28"/>
          <w:szCs w:val="24"/>
        </w:rPr>
        <w:t>式</w:t>
      </w:r>
      <w:r w:rsidR="00B10AC6" w:rsidRPr="00985D7E">
        <w:rPr>
          <w:rFonts w:ascii="Meiryo UI" w:eastAsia="Meiryo UI" w:hAnsi="Meiryo UI" w:cs="Meiryo UI" w:hint="eastAsia"/>
          <w:b/>
          <w:sz w:val="28"/>
          <w:szCs w:val="24"/>
        </w:rPr>
        <w:t>21</w:t>
      </w:r>
      <w:r w:rsidR="007F3C9B" w:rsidRPr="00985D7E">
        <w:rPr>
          <w:rFonts w:ascii="Meiryo UI" w:eastAsia="Meiryo UI" w:hAnsi="Meiryo UI" w:cs="Meiryo UI" w:hint="eastAsia"/>
          <w:b/>
          <w:sz w:val="28"/>
          <w:szCs w:val="24"/>
        </w:rPr>
        <w:t xml:space="preserve">　　　　</w:t>
      </w:r>
      <w:r w:rsidR="007F3C9B">
        <w:rPr>
          <w:rFonts w:ascii="Meiryo UI" w:eastAsia="Meiryo UI" w:hAnsi="Meiryo UI" w:cs="Meiryo UI" w:hint="eastAsia"/>
          <w:b/>
          <w:color w:val="FF0000"/>
          <w:sz w:val="28"/>
          <w:szCs w:val="24"/>
        </w:rPr>
        <w:t xml:space="preserve">　　　　　　　　　　　　　　　　　　　　　　　　　　　　　　　　</w:t>
      </w:r>
      <w:r w:rsidR="007F3C9B" w:rsidRPr="003C1CB7">
        <w:rPr>
          <w:rFonts w:ascii="Meiryo UI" w:eastAsia="Meiryo UI" w:hAnsi="Meiryo UI" w:cs="Meiryo UI" w:hint="eastAsia"/>
          <w:sz w:val="28"/>
          <w:szCs w:val="24"/>
          <w:u w:val="single"/>
        </w:rPr>
        <w:t>№</w:t>
      </w:r>
      <w:r w:rsidR="007F3C9B" w:rsidRPr="003C1CB7">
        <w:rPr>
          <w:rFonts w:ascii="Meiryo UI" w:eastAsia="Meiryo UI" w:hAnsi="Meiryo UI" w:cs="Meiryo UI" w:hint="eastAsia"/>
          <w:sz w:val="24"/>
          <w:szCs w:val="24"/>
          <w:u w:val="single"/>
        </w:rPr>
        <w:t xml:space="preserve">　</w:t>
      </w:r>
      <w:r w:rsidR="003C1CB7">
        <w:rPr>
          <w:rFonts w:ascii="Meiryo UI" w:eastAsia="Meiryo UI" w:hAnsi="Meiryo UI" w:cs="Meiryo UI" w:hint="eastAsia"/>
          <w:sz w:val="24"/>
          <w:szCs w:val="24"/>
          <w:u w:val="single"/>
        </w:rPr>
        <w:t xml:space="preserve">　　　　　　</w:t>
      </w:r>
    </w:p>
    <w:p w:rsidR="004D1CD4" w:rsidRPr="00610554" w:rsidRDefault="004D1CD4" w:rsidP="004D1CD4">
      <w:pPr>
        <w:adjustRightInd w:val="0"/>
        <w:spacing w:line="209" w:lineRule="auto"/>
        <w:jc w:val="center"/>
        <w:rPr>
          <w:rFonts w:ascii="Meiryo UI" w:eastAsia="Meiryo UI" w:hAnsi="Meiryo UI" w:cs="Meiryo UI"/>
          <w:b/>
          <w:sz w:val="52"/>
          <w:szCs w:val="32"/>
        </w:rPr>
      </w:pPr>
      <w:r w:rsidRPr="00610554">
        <w:rPr>
          <w:rFonts w:ascii="Meiryo UI" w:eastAsia="Meiryo UI" w:hAnsi="Meiryo UI" w:cs="Meiryo UI" w:hint="eastAsia"/>
          <w:b/>
          <w:sz w:val="52"/>
          <w:szCs w:val="32"/>
        </w:rPr>
        <w:t>外</w:t>
      </w:r>
      <w:r>
        <w:rPr>
          <w:rFonts w:ascii="Meiryo UI" w:eastAsia="Meiryo UI" w:hAnsi="Meiryo UI" w:cs="Meiryo UI" w:hint="eastAsia"/>
          <w:b/>
          <w:sz w:val="52"/>
          <w:szCs w:val="32"/>
        </w:rPr>
        <w:t xml:space="preserve">　</w:t>
      </w:r>
      <w:r w:rsidRPr="00610554">
        <w:rPr>
          <w:rFonts w:ascii="Meiryo UI" w:eastAsia="Meiryo UI" w:hAnsi="Meiryo UI" w:cs="Meiryo UI" w:hint="eastAsia"/>
          <w:b/>
          <w:sz w:val="52"/>
          <w:szCs w:val="32"/>
        </w:rPr>
        <w:t>出</w:t>
      </w:r>
      <w:r>
        <w:rPr>
          <w:rFonts w:ascii="Meiryo UI" w:eastAsia="Meiryo UI" w:hAnsi="Meiryo UI" w:cs="Meiryo UI" w:hint="eastAsia"/>
          <w:b/>
          <w:sz w:val="52"/>
          <w:szCs w:val="32"/>
        </w:rPr>
        <w:t xml:space="preserve">　・　退　所　届</w:t>
      </w:r>
    </w:p>
    <w:p w:rsidR="004D1CD4" w:rsidRPr="0009727E" w:rsidRDefault="004D1CD4" w:rsidP="004D1CD4">
      <w:pPr>
        <w:adjustRightInd w:val="0"/>
        <w:spacing w:line="209" w:lineRule="auto"/>
        <w:jc w:val="center"/>
        <w:rPr>
          <w:rFonts w:ascii="Meiryo UI" w:eastAsia="Meiryo UI" w:hAnsi="Meiryo UI" w:cs="Meiryo UI"/>
          <w:sz w:val="24"/>
          <w:szCs w:val="24"/>
        </w:rPr>
      </w:pPr>
      <w:r w:rsidRPr="0009727E">
        <w:rPr>
          <w:rFonts w:ascii="Meiryo UI" w:eastAsia="Meiryo UI" w:hAnsi="Meiryo UI" w:cs="Meiryo UI" w:hint="eastAsia"/>
          <w:sz w:val="24"/>
          <w:szCs w:val="24"/>
        </w:rPr>
        <w:t>どちらかに○を付けてください</w:t>
      </w:r>
    </w:p>
    <w:p w:rsidR="004D1CD4" w:rsidRPr="00610554" w:rsidRDefault="004D1CD4" w:rsidP="004D1CD4">
      <w:pPr>
        <w:adjustRightInd w:val="0"/>
        <w:spacing w:line="209" w:lineRule="auto"/>
        <w:jc w:val="right"/>
        <w:rPr>
          <w:rFonts w:ascii="Meiryo UI" w:eastAsia="Meiryo UI" w:hAnsi="Meiryo UI" w:cs="Meiryo UI"/>
          <w:b/>
          <w:sz w:val="24"/>
          <w:szCs w:val="24"/>
          <w:u w:val="single"/>
        </w:rPr>
      </w:pPr>
      <w:r w:rsidRPr="00610554">
        <w:rPr>
          <w:rFonts w:ascii="Meiryo UI" w:eastAsia="Meiryo UI" w:hAnsi="Meiryo UI" w:cs="Meiryo UI" w:hint="eastAsia"/>
          <w:b/>
          <w:sz w:val="24"/>
          <w:szCs w:val="24"/>
          <w:u w:val="single"/>
        </w:rPr>
        <w:t xml:space="preserve">　　　　　　　　　　　</w:t>
      </w:r>
      <w:r>
        <w:rPr>
          <w:rFonts w:ascii="Meiryo UI" w:eastAsia="Meiryo UI" w:hAnsi="Meiryo UI" w:cs="Meiryo UI" w:hint="eastAsia"/>
          <w:b/>
          <w:sz w:val="24"/>
          <w:szCs w:val="24"/>
          <w:u w:val="single"/>
        </w:rPr>
        <w:t xml:space="preserve">　　</w:t>
      </w:r>
      <w:r w:rsidRPr="00610554">
        <w:rPr>
          <w:rFonts w:ascii="Meiryo UI" w:eastAsia="Meiryo UI" w:hAnsi="Meiryo UI" w:cs="Meiryo UI" w:hint="eastAsia"/>
          <w:b/>
          <w:sz w:val="28"/>
          <w:szCs w:val="24"/>
          <w:u w:val="single"/>
        </w:rPr>
        <w:t xml:space="preserve">　</w:t>
      </w:r>
      <w:r>
        <w:rPr>
          <w:rFonts w:ascii="Meiryo UI" w:eastAsia="Meiryo UI" w:hAnsi="Meiryo UI" w:cs="Meiryo UI" w:hint="eastAsia"/>
          <w:b/>
          <w:sz w:val="28"/>
          <w:szCs w:val="24"/>
          <w:u w:val="single"/>
        </w:rPr>
        <w:t xml:space="preserve">　　　</w:t>
      </w:r>
      <w:r w:rsidRPr="00610554">
        <w:rPr>
          <w:rFonts w:ascii="Meiryo UI" w:eastAsia="Meiryo UI" w:hAnsi="Meiryo UI" w:cs="Meiryo UI" w:hint="eastAsia"/>
          <w:b/>
          <w:sz w:val="28"/>
          <w:szCs w:val="24"/>
          <w:u w:val="single"/>
        </w:rPr>
        <w:t>避難所</w:t>
      </w:r>
    </w:p>
    <w:p w:rsidR="004D1CD4" w:rsidRPr="004D7AE9" w:rsidRDefault="004D1CD4" w:rsidP="004D1CD4">
      <w:pPr>
        <w:adjustRightInd w:val="0"/>
        <w:spacing w:line="209" w:lineRule="auto"/>
        <w:jc w:val="left"/>
        <w:rPr>
          <w:rFonts w:ascii="Meiryo UI" w:eastAsia="Meiryo UI" w:hAnsi="Meiryo UI" w:cs="Meiryo UI"/>
          <w:sz w:val="24"/>
          <w:szCs w:val="24"/>
        </w:rPr>
      </w:pPr>
    </w:p>
    <w:tbl>
      <w:tblPr>
        <w:tblStyle w:val="a5"/>
        <w:tblW w:w="0" w:type="auto"/>
        <w:tblLook w:val="04A0" w:firstRow="1" w:lastRow="0" w:firstColumn="1" w:lastColumn="0" w:noHBand="0" w:noVBand="1"/>
      </w:tblPr>
      <w:tblGrid>
        <w:gridCol w:w="1912"/>
        <w:gridCol w:w="7128"/>
      </w:tblGrid>
      <w:tr w:rsidR="004D1CD4" w:rsidRPr="004D7AE9" w:rsidTr="006323A9">
        <w:trPr>
          <w:trHeight w:val="768"/>
        </w:trPr>
        <w:tc>
          <w:tcPr>
            <w:tcW w:w="1939" w:type="dxa"/>
            <w:tcBorders>
              <w:top w:val="double" w:sz="4" w:space="0" w:color="auto"/>
              <w:left w:val="double" w:sz="4" w:space="0" w:color="auto"/>
              <w:right w:val="double" w:sz="4" w:space="0" w:color="auto"/>
            </w:tcBorders>
            <w:shd w:val="clear" w:color="auto" w:fill="F2F2F2" w:themeFill="background1" w:themeFillShade="F2"/>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フリガナ</w:t>
            </w:r>
          </w:p>
        </w:tc>
        <w:tc>
          <w:tcPr>
            <w:tcW w:w="7347" w:type="dxa"/>
            <w:tcBorders>
              <w:top w:val="double" w:sz="4" w:space="0" w:color="auto"/>
              <w:left w:val="double" w:sz="4" w:space="0" w:color="auto"/>
              <w:right w:val="double" w:sz="4" w:space="0" w:color="auto"/>
            </w:tcBorders>
          </w:tcPr>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6323A9">
        <w:trPr>
          <w:trHeight w:val="969"/>
        </w:trPr>
        <w:tc>
          <w:tcPr>
            <w:tcW w:w="1939" w:type="dxa"/>
            <w:tcBorders>
              <w:left w:val="double" w:sz="4" w:space="0" w:color="auto"/>
              <w:right w:val="double" w:sz="4" w:space="0" w:color="auto"/>
            </w:tcBorders>
            <w:shd w:val="clear" w:color="auto" w:fill="F2F2F2" w:themeFill="background1" w:themeFillShade="F2"/>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氏　　名</w:t>
            </w:r>
          </w:p>
        </w:tc>
        <w:tc>
          <w:tcPr>
            <w:tcW w:w="7347" w:type="dxa"/>
            <w:tcBorders>
              <w:left w:val="double" w:sz="4" w:space="0" w:color="auto"/>
              <w:right w:val="double" w:sz="4" w:space="0" w:color="auto"/>
            </w:tcBorders>
          </w:tcPr>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6323A9">
        <w:trPr>
          <w:trHeight w:val="704"/>
        </w:trPr>
        <w:tc>
          <w:tcPr>
            <w:tcW w:w="1939" w:type="dxa"/>
            <w:tcBorders>
              <w:left w:val="double" w:sz="4" w:space="0" w:color="auto"/>
              <w:right w:val="double" w:sz="4" w:space="0" w:color="auto"/>
            </w:tcBorders>
            <w:shd w:val="clear" w:color="auto" w:fill="F2F2F2" w:themeFill="background1" w:themeFillShade="F2"/>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705718">
              <w:rPr>
                <w:rFonts w:ascii="Meiryo UI" w:eastAsia="Meiryo UI" w:hAnsi="Meiryo UI" w:cs="Meiryo UI" w:hint="eastAsia"/>
                <w:w w:val="80"/>
                <w:kern w:val="0"/>
                <w:sz w:val="24"/>
                <w:szCs w:val="24"/>
                <w:fitText w:val="960" w:id="1679593728"/>
              </w:rPr>
              <w:t>居住組名称</w:t>
            </w:r>
          </w:p>
        </w:tc>
        <w:tc>
          <w:tcPr>
            <w:tcW w:w="7347" w:type="dxa"/>
            <w:tcBorders>
              <w:left w:val="double" w:sz="4" w:space="0" w:color="auto"/>
              <w:right w:val="double" w:sz="4" w:space="0" w:color="auto"/>
            </w:tcBorders>
          </w:tcPr>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6323A9">
        <w:trPr>
          <w:trHeight w:val="700"/>
        </w:trPr>
        <w:tc>
          <w:tcPr>
            <w:tcW w:w="1939" w:type="dxa"/>
            <w:tcBorders>
              <w:left w:val="double" w:sz="4" w:space="0" w:color="auto"/>
              <w:right w:val="double" w:sz="4" w:space="0" w:color="auto"/>
            </w:tcBorders>
            <w:shd w:val="clear" w:color="auto" w:fill="F2F2F2" w:themeFill="background1" w:themeFillShade="F2"/>
            <w:vAlign w:val="center"/>
          </w:tcPr>
          <w:p w:rsidR="004D1CD4"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外出期間</w:t>
            </w:r>
          </w:p>
          <w:p w:rsidR="004D1CD4" w:rsidRPr="004D7AE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（退所日）</w:t>
            </w:r>
          </w:p>
        </w:tc>
        <w:tc>
          <w:tcPr>
            <w:tcW w:w="7347" w:type="dxa"/>
            <w:tcBorders>
              <w:left w:val="double" w:sz="4" w:space="0" w:color="auto"/>
              <w:right w:val="double" w:sz="4" w:space="0" w:color="auto"/>
            </w:tcBorders>
            <w:vAlign w:val="center"/>
          </w:tcPr>
          <w:p w:rsidR="004D1CD4" w:rsidRPr="004D7AE9" w:rsidRDefault="004D1CD4" w:rsidP="00716DC1">
            <w:pPr>
              <w:adjustRightInd w:val="0"/>
              <w:spacing w:line="209" w:lineRule="auto"/>
              <w:ind w:firstLineChars="300" w:firstLine="720"/>
              <w:rPr>
                <w:rFonts w:ascii="Meiryo UI" w:eastAsia="Meiryo UI" w:hAnsi="Meiryo UI" w:cs="Meiryo UI"/>
                <w:sz w:val="24"/>
                <w:szCs w:val="24"/>
              </w:rPr>
            </w:pPr>
            <w:r w:rsidRPr="004D7AE9">
              <w:rPr>
                <w:rFonts w:ascii="Meiryo UI" w:eastAsia="Meiryo UI" w:hAnsi="Meiryo UI" w:cs="Meiryo UI" w:hint="eastAsia"/>
                <w:sz w:val="24"/>
                <w:szCs w:val="24"/>
              </w:rPr>
              <w:t xml:space="preserve">年　　　月　　　日～　　　年　　　月　　　日（計　</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 xml:space="preserve">　日間）</w:t>
            </w:r>
          </w:p>
        </w:tc>
      </w:tr>
      <w:tr w:rsidR="004D1CD4" w:rsidRPr="004D7AE9" w:rsidTr="006323A9">
        <w:trPr>
          <w:trHeight w:val="2000"/>
        </w:trPr>
        <w:tc>
          <w:tcPr>
            <w:tcW w:w="1939" w:type="dxa"/>
            <w:tcBorders>
              <w:left w:val="double" w:sz="4" w:space="0" w:color="auto"/>
              <w:bottom w:val="single" w:sz="4" w:space="0" w:color="auto"/>
              <w:right w:val="double" w:sz="4" w:space="0" w:color="auto"/>
            </w:tcBorders>
            <w:shd w:val="clear" w:color="auto" w:fill="F2F2F2" w:themeFill="background1" w:themeFillShade="F2"/>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同行者名</w:t>
            </w:r>
          </w:p>
        </w:tc>
        <w:tc>
          <w:tcPr>
            <w:tcW w:w="7347" w:type="dxa"/>
            <w:tcBorders>
              <w:left w:val="double" w:sz="4" w:space="0" w:color="auto"/>
              <w:right w:val="double" w:sz="4" w:space="0" w:color="auto"/>
            </w:tcBorders>
          </w:tcPr>
          <w:p w:rsidR="004D1CD4" w:rsidRPr="004D7AE9" w:rsidRDefault="004D1CD4" w:rsidP="00716DC1">
            <w:pPr>
              <w:adjustRightInd w:val="0"/>
              <w:spacing w:line="209" w:lineRule="auto"/>
              <w:jc w:val="left"/>
              <w:rPr>
                <w:rFonts w:ascii="Meiryo UI" w:eastAsia="Meiryo UI" w:hAnsi="Meiryo UI" w:cs="Meiryo UI"/>
                <w:sz w:val="24"/>
                <w:szCs w:val="24"/>
              </w:rPr>
            </w:pPr>
          </w:p>
        </w:tc>
      </w:tr>
      <w:tr w:rsidR="004D1CD4" w:rsidRPr="004D7AE9" w:rsidTr="006323A9">
        <w:tc>
          <w:tcPr>
            <w:tcW w:w="1939" w:type="dxa"/>
            <w:tcBorders>
              <w:top w:val="nil"/>
              <w:left w:val="double" w:sz="4" w:space="0" w:color="auto"/>
              <w:bottom w:val="double" w:sz="4" w:space="0" w:color="auto"/>
              <w:right w:val="double" w:sz="4" w:space="0" w:color="auto"/>
            </w:tcBorders>
            <w:shd w:val="clear" w:color="auto" w:fill="F2F2F2" w:themeFill="background1" w:themeFillShade="F2"/>
            <w:vAlign w:val="center"/>
          </w:tcPr>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緊急時</w:t>
            </w:r>
            <w:r>
              <w:rPr>
                <w:rFonts w:ascii="Meiryo UI" w:eastAsia="Meiryo UI" w:hAnsi="Meiryo UI" w:cs="Meiryo UI" w:hint="eastAsia"/>
                <w:sz w:val="24"/>
                <w:szCs w:val="24"/>
              </w:rPr>
              <w:t>（退所後）</w:t>
            </w:r>
            <w:r w:rsidRPr="004D7AE9">
              <w:rPr>
                <w:rFonts w:ascii="Meiryo UI" w:eastAsia="Meiryo UI" w:hAnsi="Meiryo UI" w:cs="Meiryo UI" w:hint="eastAsia"/>
                <w:sz w:val="24"/>
                <w:szCs w:val="24"/>
              </w:rPr>
              <w:t>の連絡先</w:t>
            </w:r>
          </w:p>
        </w:tc>
        <w:tc>
          <w:tcPr>
            <w:tcW w:w="7347" w:type="dxa"/>
            <w:tcBorders>
              <w:left w:val="double" w:sz="4" w:space="0" w:color="auto"/>
              <w:bottom w:val="double" w:sz="4" w:space="0" w:color="auto"/>
              <w:right w:val="double" w:sz="4" w:space="0" w:color="auto"/>
            </w:tcBorders>
          </w:tcPr>
          <w:p w:rsidR="004D1CD4" w:rsidRPr="004D7AE9" w:rsidRDefault="004D1CD4" w:rsidP="00716DC1">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w:t>
            </w:r>
          </w:p>
          <w:p w:rsidR="004D1CD4" w:rsidRPr="004D7AE9" w:rsidRDefault="004D1CD4" w:rsidP="00716DC1">
            <w:pPr>
              <w:adjustRightInd w:val="0"/>
              <w:spacing w:line="209" w:lineRule="auto"/>
              <w:rPr>
                <w:rFonts w:ascii="Meiryo UI" w:eastAsia="Meiryo UI" w:hAnsi="Meiryo UI" w:cs="Meiryo UI"/>
                <w:sz w:val="22"/>
              </w:rPr>
            </w:pP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　　　）　　　－</w:t>
            </w:r>
          </w:p>
        </w:tc>
      </w:tr>
      <w:tr w:rsidR="004D1CD4" w:rsidRPr="004D7AE9" w:rsidTr="006323A9">
        <w:tc>
          <w:tcPr>
            <w:tcW w:w="1939" w:type="dxa"/>
            <w:tcBorders>
              <w:left w:val="double" w:sz="4" w:space="0" w:color="auto"/>
              <w:right w:val="double" w:sz="4" w:space="0" w:color="auto"/>
            </w:tcBorders>
            <w:shd w:val="clear" w:color="auto" w:fill="F2F2F2" w:themeFill="background1" w:themeFillShade="F2"/>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備　考　欄</w:t>
            </w:r>
          </w:p>
        </w:tc>
        <w:tc>
          <w:tcPr>
            <w:tcW w:w="7347" w:type="dxa"/>
            <w:tcBorders>
              <w:left w:val="double" w:sz="4" w:space="0" w:color="auto"/>
              <w:right w:val="double" w:sz="4" w:space="0" w:color="auto"/>
            </w:tcBorders>
          </w:tcPr>
          <w:p w:rsidR="004D1CD4" w:rsidRPr="004D7AE9" w:rsidRDefault="004D1CD4" w:rsidP="00716DC1">
            <w:pPr>
              <w:adjustRightInd w:val="0"/>
              <w:spacing w:line="209" w:lineRule="auto"/>
              <w:rPr>
                <w:rFonts w:ascii="Meiryo UI" w:eastAsia="Meiryo UI" w:hAnsi="Meiryo UI" w:cs="Meiryo UI"/>
                <w:sz w:val="22"/>
              </w:rPr>
            </w:pPr>
          </w:p>
          <w:p w:rsidR="004D1CD4" w:rsidRPr="004D7AE9" w:rsidRDefault="004D1CD4" w:rsidP="00716DC1">
            <w:pPr>
              <w:adjustRightInd w:val="0"/>
              <w:spacing w:line="209" w:lineRule="auto"/>
              <w:rPr>
                <w:rFonts w:ascii="Meiryo UI" w:eastAsia="Meiryo UI" w:hAnsi="Meiryo UI" w:cs="Meiryo UI"/>
                <w:sz w:val="22"/>
              </w:rPr>
            </w:pPr>
          </w:p>
          <w:p w:rsidR="004D1CD4" w:rsidRPr="004D7AE9" w:rsidRDefault="004D1CD4" w:rsidP="00716DC1">
            <w:pPr>
              <w:adjustRightInd w:val="0"/>
              <w:spacing w:line="209" w:lineRule="auto"/>
              <w:rPr>
                <w:rFonts w:ascii="Meiryo UI" w:eastAsia="Meiryo UI" w:hAnsi="Meiryo UI" w:cs="Meiryo UI"/>
                <w:sz w:val="22"/>
              </w:rPr>
            </w:pPr>
          </w:p>
        </w:tc>
      </w:tr>
      <w:tr w:rsidR="004D1CD4" w:rsidRPr="004D7AE9" w:rsidTr="006323A9">
        <w:trPr>
          <w:trHeight w:val="948"/>
        </w:trPr>
        <w:tc>
          <w:tcPr>
            <w:tcW w:w="1939" w:type="dxa"/>
            <w:tcBorders>
              <w:left w:val="double" w:sz="4" w:space="0" w:color="auto"/>
              <w:bottom w:val="double" w:sz="4" w:space="0" w:color="auto"/>
              <w:right w:val="double" w:sz="4" w:space="0" w:color="auto"/>
            </w:tcBorders>
            <w:shd w:val="clear" w:color="auto" w:fill="F2F2F2" w:themeFill="background1" w:themeFillShade="F2"/>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公　　開</w:t>
            </w:r>
          </w:p>
        </w:tc>
        <w:tc>
          <w:tcPr>
            <w:tcW w:w="7347" w:type="dxa"/>
            <w:tcBorders>
              <w:left w:val="double" w:sz="4" w:space="0" w:color="auto"/>
              <w:bottom w:val="double" w:sz="4" w:space="0" w:color="auto"/>
              <w:right w:val="double" w:sz="4" w:space="0" w:color="auto"/>
            </w:tcBorders>
            <w:vAlign w:val="center"/>
          </w:tcPr>
          <w:p w:rsidR="004D1CD4" w:rsidRPr="004D7AE9" w:rsidRDefault="004D1CD4" w:rsidP="00716DC1">
            <w:pPr>
              <w:adjustRightInd w:val="0"/>
              <w:spacing w:line="209" w:lineRule="auto"/>
              <w:jc w:val="center"/>
              <w:rPr>
                <w:rFonts w:ascii="Meiryo UI" w:eastAsia="Meiryo UI" w:hAnsi="Meiryo UI" w:cs="Meiryo UI"/>
                <w:sz w:val="22"/>
              </w:rPr>
            </w:pPr>
            <w:r w:rsidRPr="00303DAE">
              <w:rPr>
                <w:rFonts w:ascii="Meiryo UI" w:eastAsia="Meiryo UI" w:hAnsi="Meiryo UI" w:cs="Meiryo UI" w:hint="eastAsia"/>
                <w:sz w:val="40"/>
              </w:rPr>
              <w:t xml:space="preserve">可　　　</w:t>
            </w:r>
            <w:r>
              <w:rPr>
                <w:rFonts w:ascii="Meiryo UI" w:eastAsia="Meiryo UI" w:hAnsi="Meiryo UI" w:cs="Meiryo UI" w:hint="eastAsia"/>
                <w:sz w:val="40"/>
              </w:rPr>
              <w:t xml:space="preserve">　　</w:t>
            </w:r>
            <w:r w:rsidRPr="00303DAE">
              <w:rPr>
                <w:rFonts w:ascii="Meiryo UI" w:eastAsia="Meiryo UI" w:hAnsi="Meiryo UI" w:cs="Meiryo UI" w:hint="eastAsia"/>
                <w:sz w:val="40"/>
              </w:rPr>
              <w:t xml:space="preserve">　　　　不可</w:t>
            </w:r>
          </w:p>
        </w:tc>
      </w:tr>
    </w:tbl>
    <w:p w:rsidR="004D1CD4" w:rsidRDefault="004D1CD4" w:rsidP="004D1CD4">
      <w:pPr>
        <w:adjustRightInd w:val="0"/>
        <w:spacing w:line="209" w:lineRule="auto"/>
        <w:jc w:val="left"/>
        <w:rPr>
          <w:rFonts w:ascii="Meiryo UI" w:eastAsia="Meiryo UI" w:hAnsi="Meiryo UI" w:cs="Meiryo UI"/>
          <w:b/>
          <w:sz w:val="24"/>
          <w:szCs w:val="24"/>
        </w:rPr>
      </w:pPr>
    </w:p>
    <w:p w:rsidR="004D1CD4" w:rsidRPr="00126415" w:rsidRDefault="004D1CD4" w:rsidP="004D1CD4">
      <w:pPr>
        <w:adjustRightInd w:val="0"/>
        <w:spacing w:line="209" w:lineRule="auto"/>
        <w:jc w:val="left"/>
        <w:rPr>
          <w:rFonts w:ascii="Meiryo UI" w:eastAsia="Meiryo UI" w:hAnsi="Meiryo UI" w:cs="Meiryo UI"/>
          <w:b/>
          <w:sz w:val="28"/>
          <w:szCs w:val="24"/>
        </w:rPr>
      </w:pPr>
      <w:r w:rsidRPr="00126415">
        <w:rPr>
          <w:rFonts w:ascii="Meiryo UI" w:eastAsia="Meiryo UI" w:hAnsi="Meiryo UI" w:cs="Meiryo UI" w:hint="eastAsia"/>
          <w:b/>
          <w:sz w:val="28"/>
          <w:szCs w:val="24"/>
        </w:rPr>
        <w:t>※外出（外泊）から戻られた時は、必ずお知らせ下さい。</w:t>
      </w:r>
    </w:p>
    <w:p w:rsidR="004D1CD4" w:rsidRDefault="004D1CD4" w:rsidP="004D1CD4">
      <w:pPr>
        <w:widowControl/>
        <w:adjustRightInd w:val="0"/>
        <w:spacing w:line="209" w:lineRule="auto"/>
        <w:jc w:val="left"/>
        <w:rPr>
          <w:rFonts w:ascii="Meiryo UI" w:eastAsia="Meiryo UI" w:hAnsi="Meiryo UI" w:cs="Meiryo UI"/>
          <w:sz w:val="28"/>
          <w:szCs w:val="24"/>
        </w:rPr>
      </w:pPr>
    </w:p>
    <w:p w:rsidR="004D1CD4" w:rsidRPr="00126415" w:rsidRDefault="004D1CD4" w:rsidP="004D1CD4">
      <w:pPr>
        <w:widowControl/>
        <w:adjustRightInd w:val="0"/>
        <w:spacing w:line="209" w:lineRule="auto"/>
        <w:jc w:val="left"/>
        <w:rPr>
          <w:rFonts w:ascii="Meiryo UI" w:eastAsia="Meiryo UI" w:hAnsi="Meiryo UI" w:cs="Meiryo UI"/>
          <w:b/>
          <w:sz w:val="28"/>
          <w:szCs w:val="24"/>
        </w:rPr>
      </w:pPr>
      <w:r w:rsidRPr="00126415">
        <w:rPr>
          <w:rFonts w:ascii="Meiryo UI" w:eastAsia="Meiryo UI" w:hAnsi="Meiryo UI" w:cs="Meiryo UI" w:hint="eastAsia"/>
          <w:sz w:val="28"/>
          <w:szCs w:val="24"/>
        </w:rPr>
        <w:t>※</w:t>
      </w:r>
      <w:r w:rsidRPr="00126415">
        <w:rPr>
          <w:rFonts w:ascii="Meiryo UI" w:eastAsia="Meiryo UI" w:hAnsi="Meiryo UI" w:cs="Meiryo UI" w:hint="eastAsia"/>
          <w:b/>
          <w:sz w:val="28"/>
          <w:szCs w:val="24"/>
        </w:rPr>
        <w:t>退所後に安否の問い合わせや郵便物などがあった場合に、退所後の連絡先の住所・氏名などを公開しても良いか必ず確認してください。</w:t>
      </w:r>
    </w:p>
    <w:p w:rsidR="004D1CD4" w:rsidRPr="004D7AE9" w:rsidRDefault="004D1CD4" w:rsidP="004D1CD4">
      <w:pPr>
        <w:widowControl/>
        <w:adjustRightInd w:val="0"/>
        <w:spacing w:line="209" w:lineRule="auto"/>
        <w:jc w:val="left"/>
        <w:rPr>
          <w:rFonts w:ascii="Meiryo UI" w:eastAsia="Meiryo UI" w:hAnsi="Meiryo UI" w:cs="Meiryo UI"/>
          <w:sz w:val="24"/>
          <w:szCs w:val="24"/>
        </w:rPr>
      </w:pPr>
    </w:p>
    <w:p w:rsidR="004D1CD4" w:rsidRPr="004D7AE9" w:rsidRDefault="004D1CD4" w:rsidP="004D1CD4">
      <w:pPr>
        <w:widowControl/>
        <w:adjustRightInd w:val="0"/>
        <w:spacing w:line="209" w:lineRule="auto"/>
        <w:jc w:val="left"/>
        <w:rPr>
          <w:rFonts w:ascii="Meiryo UI" w:eastAsia="Meiryo UI" w:hAnsi="Meiryo UI" w:cs="Meiryo UI"/>
          <w:sz w:val="24"/>
          <w:szCs w:val="24"/>
        </w:rPr>
      </w:pPr>
    </w:p>
    <w:p w:rsidR="004D1CD4" w:rsidRPr="004D7AE9" w:rsidRDefault="004D1CD4" w:rsidP="004D1CD4">
      <w:pPr>
        <w:widowControl/>
        <w:adjustRightInd w:val="0"/>
        <w:spacing w:line="209" w:lineRule="auto"/>
        <w:jc w:val="left"/>
        <w:rPr>
          <w:rFonts w:ascii="Meiryo UI" w:eastAsia="Meiryo UI" w:hAnsi="Meiryo UI" w:cs="Meiryo UI"/>
          <w:sz w:val="24"/>
          <w:szCs w:val="24"/>
        </w:rPr>
      </w:pPr>
    </w:p>
    <w:p w:rsidR="004D1CD4" w:rsidRDefault="004D1CD4" w:rsidP="004D1CD4">
      <w:pPr>
        <w:widowControl/>
        <w:adjustRightInd w:val="0"/>
        <w:spacing w:line="209" w:lineRule="auto"/>
        <w:jc w:val="left"/>
        <w:rPr>
          <w:rFonts w:ascii="Meiryo UI" w:eastAsia="Meiryo UI" w:hAnsi="Meiryo UI" w:cs="Meiryo UI"/>
          <w:sz w:val="24"/>
          <w:szCs w:val="24"/>
        </w:rPr>
      </w:pPr>
    </w:p>
    <w:p w:rsidR="004D1CD4" w:rsidRDefault="004D1CD4" w:rsidP="004D1CD4">
      <w:pPr>
        <w:widowControl/>
        <w:adjustRightInd w:val="0"/>
        <w:spacing w:line="209" w:lineRule="auto"/>
        <w:jc w:val="left"/>
        <w:rPr>
          <w:rFonts w:ascii="Meiryo UI" w:eastAsia="Meiryo UI" w:hAnsi="Meiryo UI" w:cs="Meiryo UI"/>
          <w:sz w:val="24"/>
          <w:szCs w:val="24"/>
        </w:rPr>
      </w:pPr>
    </w:p>
    <w:p w:rsidR="004D1CD4" w:rsidRDefault="004D1CD4" w:rsidP="004D1CD4">
      <w:pPr>
        <w:widowControl/>
        <w:adjustRightInd w:val="0"/>
        <w:spacing w:line="209" w:lineRule="auto"/>
        <w:jc w:val="left"/>
        <w:rPr>
          <w:rFonts w:ascii="Meiryo UI" w:eastAsia="Meiryo UI" w:hAnsi="Meiryo UI" w:cs="Meiryo UI"/>
          <w:sz w:val="24"/>
          <w:szCs w:val="24"/>
        </w:rPr>
      </w:pPr>
    </w:p>
    <w:p w:rsidR="004D1CD4" w:rsidRPr="004D7AE9" w:rsidRDefault="004D1CD4" w:rsidP="004D1CD4">
      <w:pPr>
        <w:widowControl/>
        <w:adjustRightInd w:val="0"/>
        <w:spacing w:line="209" w:lineRule="auto"/>
        <w:jc w:val="left"/>
        <w:rPr>
          <w:rFonts w:ascii="Meiryo UI" w:eastAsia="Meiryo UI" w:hAnsi="Meiryo UI" w:cs="Meiryo UI"/>
          <w:sz w:val="24"/>
          <w:szCs w:val="24"/>
        </w:rPr>
      </w:pPr>
    </w:p>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B3632E" w:rsidRPr="005F3F5C" w:rsidRDefault="005F3F5C" w:rsidP="004D7AE9">
      <w:pPr>
        <w:adjustRightInd w:val="0"/>
        <w:spacing w:line="209" w:lineRule="auto"/>
        <w:jc w:val="left"/>
        <w:rPr>
          <w:rFonts w:ascii="Meiryo UI" w:eastAsia="Meiryo UI" w:hAnsi="Meiryo UI" w:cs="Meiryo UI"/>
          <w:b/>
          <w:sz w:val="28"/>
          <w:szCs w:val="24"/>
        </w:rPr>
      </w:pPr>
      <w:r w:rsidRPr="005F3F5C">
        <w:rPr>
          <w:rFonts w:ascii="Meiryo UI" w:eastAsia="Meiryo UI" w:hAnsi="Meiryo UI" w:cs="Meiryo UI" w:hint="eastAsia"/>
          <w:b/>
          <w:sz w:val="28"/>
          <w:szCs w:val="24"/>
        </w:rPr>
        <w:lastRenderedPageBreak/>
        <w:t>様</w:t>
      </w:r>
      <w:r w:rsidRPr="00985D7E">
        <w:rPr>
          <w:rFonts w:ascii="Meiryo UI" w:eastAsia="Meiryo UI" w:hAnsi="Meiryo UI" w:cs="Meiryo UI" w:hint="eastAsia"/>
          <w:b/>
          <w:sz w:val="28"/>
          <w:szCs w:val="24"/>
        </w:rPr>
        <w:t>式</w:t>
      </w:r>
      <w:r w:rsidR="00B10AC6" w:rsidRPr="00985D7E">
        <w:rPr>
          <w:rFonts w:ascii="Meiryo UI" w:eastAsia="Meiryo UI" w:hAnsi="Meiryo UI" w:cs="Meiryo UI" w:hint="eastAsia"/>
          <w:b/>
          <w:sz w:val="28"/>
          <w:szCs w:val="24"/>
        </w:rPr>
        <w:t>22</w:t>
      </w:r>
      <w:r w:rsidR="000D6C1A" w:rsidRPr="00985D7E">
        <w:rPr>
          <w:rFonts w:ascii="Meiryo UI" w:eastAsia="Meiryo UI" w:hAnsi="Meiryo UI" w:cs="Meiryo UI" w:hint="eastAsia"/>
          <w:b/>
          <w:sz w:val="28"/>
          <w:szCs w:val="24"/>
        </w:rPr>
        <w:t xml:space="preserve">　　　　　</w:t>
      </w:r>
      <w:r w:rsidR="000D6C1A">
        <w:rPr>
          <w:rFonts w:ascii="Meiryo UI" w:eastAsia="Meiryo UI" w:hAnsi="Meiryo UI" w:cs="Meiryo UI" w:hint="eastAsia"/>
          <w:b/>
          <w:color w:val="FF0000"/>
          <w:sz w:val="28"/>
          <w:szCs w:val="24"/>
        </w:rPr>
        <w:t xml:space="preserve">　　　　　　　　　　　　　　　　　　　　　　　　　　　　　　　　</w:t>
      </w:r>
      <w:r w:rsidR="000D6C1A" w:rsidRPr="003C1CB7">
        <w:rPr>
          <w:rFonts w:ascii="Meiryo UI" w:eastAsia="Meiryo UI" w:hAnsi="Meiryo UI" w:cs="Meiryo UI" w:hint="eastAsia"/>
          <w:sz w:val="28"/>
          <w:szCs w:val="24"/>
          <w:u w:val="single"/>
        </w:rPr>
        <w:t>№</w:t>
      </w:r>
      <w:r w:rsidR="000D6C1A" w:rsidRPr="003C1CB7">
        <w:rPr>
          <w:rFonts w:ascii="Meiryo UI" w:eastAsia="Meiryo UI" w:hAnsi="Meiryo UI" w:cs="Meiryo UI" w:hint="eastAsia"/>
          <w:sz w:val="24"/>
          <w:szCs w:val="24"/>
          <w:u w:val="single"/>
        </w:rPr>
        <w:t xml:space="preserve">　　</w:t>
      </w:r>
      <w:r w:rsidR="003C1CB7">
        <w:rPr>
          <w:rFonts w:ascii="Meiryo UI" w:eastAsia="Meiryo UI" w:hAnsi="Meiryo UI" w:cs="Meiryo UI" w:hint="eastAsia"/>
          <w:sz w:val="24"/>
          <w:szCs w:val="24"/>
          <w:u w:val="single"/>
        </w:rPr>
        <w:t xml:space="preserve">　　</w:t>
      </w:r>
      <w:r w:rsidR="000D6C1A" w:rsidRPr="003C1CB7">
        <w:rPr>
          <w:rFonts w:ascii="Meiryo UI" w:eastAsia="Meiryo UI" w:hAnsi="Meiryo UI" w:cs="Meiryo UI" w:hint="eastAsia"/>
          <w:sz w:val="24"/>
          <w:szCs w:val="24"/>
          <w:u w:val="single"/>
        </w:rPr>
        <w:t xml:space="preserve">　　　</w:t>
      </w:r>
    </w:p>
    <w:p w:rsidR="00B3632E" w:rsidRPr="005F3F5C" w:rsidRDefault="00B3632E" w:rsidP="004D7AE9">
      <w:pPr>
        <w:adjustRightInd w:val="0"/>
        <w:spacing w:line="209" w:lineRule="auto"/>
        <w:jc w:val="center"/>
        <w:rPr>
          <w:rFonts w:ascii="Meiryo UI" w:eastAsia="Meiryo UI" w:hAnsi="Meiryo UI" w:cs="Meiryo UI"/>
          <w:b/>
          <w:sz w:val="52"/>
          <w:szCs w:val="32"/>
        </w:rPr>
      </w:pPr>
      <w:r w:rsidRPr="005F3F5C">
        <w:rPr>
          <w:rFonts w:ascii="Meiryo UI" w:eastAsia="Meiryo UI" w:hAnsi="Meiryo UI" w:cs="Meiryo UI" w:hint="eastAsia"/>
          <w:b/>
          <w:sz w:val="52"/>
          <w:szCs w:val="32"/>
        </w:rPr>
        <w:t>郵便物等受取簿</w:t>
      </w:r>
    </w:p>
    <w:p w:rsidR="00B3632E" w:rsidRPr="004D7AE9" w:rsidRDefault="005F3F5C" w:rsidP="005F3F5C">
      <w:pPr>
        <w:wordWrap w:val="0"/>
        <w:adjustRightInd w:val="0"/>
        <w:spacing w:line="209" w:lineRule="auto"/>
        <w:jc w:val="right"/>
        <w:rPr>
          <w:rFonts w:ascii="Meiryo UI" w:eastAsia="Meiryo UI" w:hAnsi="Meiryo UI" w:cs="Meiryo UI"/>
          <w:sz w:val="24"/>
          <w:szCs w:val="24"/>
          <w:u w:val="single"/>
        </w:rPr>
      </w:pPr>
      <w:r>
        <w:rPr>
          <w:rFonts w:ascii="Meiryo UI" w:eastAsia="Meiryo UI" w:hAnsi="Meiryo UI" w:cs="Meiryo UI" w:hint="eastAsia"/>
          <w:sz w:val="24"/>
          <w:szCs w:val="24"/>
          <w:u w:val="single"/>
        </w:rPr>
        <w:t xml:space="preserve">　　　　　　　　　　　　　　　　</w:t>
      </w:r>
      <w:r w:rsidR="00B3632E" w:rsidRPr="005F3F5C">
        <w:rPr>
          <w:rFonts w:ascii="Meiryo UI" w:eastAsia="Meiryo UI" w:hAnsi="Meiryo UI" w:cs="Meiryo UI" w:hint="eastAsia"/>
          <w:sz w:val="28"/>
          <w:szCs w:val="24"/>
          <w:u w:val="single"/>
        </w:rPr>
        <w:t>避難所</w:t>
      </w:r>
      <w:r w:rsidRPr="005F3F5C">
        <w:rPr>
          <w:rFonts w:ascii="Meiryo UI" w:eastAsia="Meiryo UI" w:hAnsi="Meiryo UI" w:cs="Meiryo UI" w:hint="eastAsia"/>
          <w:sz w:val="28"/>
          <w:szCs w:val="24"/>
        </w:rPr>
        <w:t xml:space="preserve">　</w:t>
      </w:r>
    </w:p>
    <w:tbl>
      <w:tblPr>
        <w:tblStyle w:val="a5"/>
        <w:tblW w:w="0" w:type="auto"/>
        <w:tblLook w:val="04A0" w:firstRow="1" w:lastRow="0" w:firstColumn="1" w:lastColumn="0" w:noHBand="0" w:noVBand="1"/>
      </w:tblPr>
      <w:tblGrid>
        <w:gridCol w:w="516"/>
        <w:gridCol w:w="1288"/>
        <w:gridCol w:w="1304"/>
        <w:gridCol w:w="1041"/>
        <w:gridCol w:w="2447"/>
        <w:gridCol w:w="1330"/>
        <w:gridCol w:w="1098"/>
      </w:tblGrid>
      <w:tr w:rsidR="00B3632E" w:rsidRPr="004D7AE9" w:rsidTr="005F3F5C">
        <w:tc>
          <w:tcPr>
            <w:tcW w:w="515" w:type="dxa"/>
            <w:tcBorders>
              <w:top w:val="single" w:sz="18" w:space="0" w:color="auto"/>
              <w:left w:val="single" w:sz="18" w:space="0" w:color="auto"/>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329" w:type="dxa"/>
            <w:tcBorders>
              <w:top w:val="single" w:sz="18" w:space="0" w:color="auto"/>
              <w:left w:val="single" w:sz="12" w:space="0" w:color="auto"/>
              <w:bottom w:val="single" w:sz="12" w:space="0" w:color="auto"/>
            </w:tcBorders>
            <w:shd w:val="clear" w:color="auto" w:fill="auto"/>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受付月日</w:t>
            </w:r>
          </w:p>
        </w:tc>
        <w:tc>
          <w:tcPr>
            <w:tcW w:w="1359" w:type="dxa"/>
            <w:tcBorders>
              <w:top w:val="single" w:sz="18" w:space="0" w:color="auto"/>
              <w:bottom w:val="single" w:sz="12" w:space="0" w:color="auto"/>
            </w:tcBorders>
            <w:shd w:val="clear" w:color="auto" w:fill="auto"/>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宛　名</w:t>
            </w:r>
          </w:p>
        </w:tc>
        <w:tc>
          <w:tcPr>
            <w:tcW w:w="1079" w:type="dxa"/>
            <w:tcBorders>
              <w:top w:val="single" w:sz="18" w:space="0" w:color="auto"/>
              <w:bottom w:val="single" w:sz="12" w:space="0" w:color="auto"/>
            </w:tcBorders>
            <w:shd w:val="clear" w:color="auto" w:fill="auto"/>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居住組</w:t>
            </w:r>
          </w:p>
        </w:tc>
        <w:tc>
          <w:tcPr>
            <w:tcW w:w="2506" w:type="dxa"/>
            <w:tcBorders>
              <w:top w:val="single" w:sz="18" w:space="0" w:color="auto"/>
              <w:bottom w:val="single" w:sz="12" w:space="0" w:color="auto"/>
            </w:tcBorders>
            <w:shd w:val="clear" w:color="auto" w:fill="auto"/>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郵便物の種類</w:t>
            </w:r>
          </w:p>
        </w:tc>
        <w:tc>
          <w:tcPr>
            <w:tcW w:w="1359" w:type="dxa"/>
            <w:tcBorders>
              <w:top w:val="single" w:sz="18" w:space="0" w:color="auto"/>
              <w:bottom w:val="single" w:sz="12" w:space="0" w:color="auto"/>
            </w:tcBorders>
            <w:shd w:val="clear" w:color="auto" w:fill="D9D9D9" w:themeFill="background1" w:themeFillShade="D9"/>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受取月日</w:t>
            </w:r>
          </w:p>
        </w:tc>
        <w:tc>
          <w:tcPr>
            <w:tcW w:w="1139" w:type="dxa"/>
            <w:tcBorders>
              <w:top w:val="single" w:sz="18" w:space="0" w:color="auto"/>
              <w:bottom w:val="single" w:sz="12" w:space="0" w:color="auto"/>
              <w:right w:val="single" w:sz="18" w:space="0" w:color="auto"/>
            </w:tcBorders>
            <w:shd w:val="clear" w:color="auto" w:fill="D9D9D9" w:themeFill="background1" w:themeFillShade="D9"/>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受取人</w:t>
            </w:r>
          </w:p>
        </w:tc>
      </w:tr>
      <w:tr w:rsidR="00B3632E" w:rsidRPr="004D7AE9" w:rsidTr="005F3F5C">
        <w:tc>
          <w:tcPr>
            <w:tcW w:w="515" w:type="dxa"/>
            <w:vMerge w:val="restart"/>
            <w:tcBorders>
              <w:top w:val="single" w:sz="12" w:space="0" w:color="auto"/>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１</w:t>
            </w:r>
          </w:p>
        </w:tc>
        <w:tc>
          <w:tcPr>
            <w:tcW w:w="1329" w:type="dxa"/>
            <w:vMerge w:val="restart"/>
            <w:tcBorders>
              <w:top w:val="single" w:sz="12" w:space="0" w:color="auto"/>
              <w:left w:val="single" w:sz="12" w:space="0" w:color="auto"/>
            </w:tcBorders>
            <w:vAlign w:val="center"/>
          </w:tcPr>
          <w:p w:rsidR="00B3632E" w:rsidRPr="004D7AE9" w:rsidRDefault="00B3632E" w:rsidP="00303DAE">
            <w:pPr>
              <w:adjustRightInd w:val="0"/>
              <w:spacing w:line="209" w:lineRule="auto"/>
              <w:ind w:firstLineChars="100" w:firstLine="220"/>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tcBorders>
              <w:top w:val="single" w:sz="12" w:space="0" w:color="auto"/>
            </w:tcBorders>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tcBorders>
              <w:top w:val="single" w:sz="12" w:space="0" w:color="auto"/>
            </w:tcBorders>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tcBorders>
              <w:top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tcBorders>
              <w:top w:val="single" w:sz="12" w:space="0" w:color="auto"/>
            </w:tcBorders>
            <w:vAlign w:val="center"/>
          </w:tcPr>
          <w:p w:rsidR="00B3632E" w:rsidRPr="004D7AE9" w:rsidRDefault="00B3632E" w:rsidP="00303DAE">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top w:val="single" w:sz="12" w:space="0" w:color="auto"/>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２</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ind w:firstLineChars="100" w:firstLine="220"/>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303DAE">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３</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4"/>
                <w:szCs w:val="24"/>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４</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５</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６</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７</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８</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９</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10</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11</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12</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13</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14</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15</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bottom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59" w:type="dxa"/>
            <w:vMerge/>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079" w:type="dxa"/>
            <w:vMerge/>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506"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139" w:type="dxa"/>
            <w:vMerge/>
            <w:tcBorders>
              <w:bottom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5F3F5C" w:rsidRDefault="00B3632E" w:rsidP="004D7AE9">
      <w:pPr>
        <w:numPr>
          <w:ilvl w:val="0"/>
          <w:numId w:val="8"/>
        </w:numPr>
        <w:adjustRightInd w:val="0"/>
        <w:spacing w:line="209" w:lineRule="auto"/>
        <w:jc w:val="left"/>
        <w:rPr>
          <w:rFonts w:ascii="Meiryo UI" w:eastAsia="Meiryo UI" w:hAnsi="Meiryo UI" w:cs="Meiryo UI"/>
          <w:b/>
          <w:sz w:val="24"/>
        </w:rPr>
      </w:pPr>
      <w:r w:rsidRPr="004D7AE9">
        <w:rPr>
          <w:rFonts w:ascii="Meiryo UI" w:eastAsia="Meiryo UI" w:hAnsi="Meiryo UI" w:cs="Meiryo UI" w:hint="eastAsia"/>
          <w:sz w:val="22"/>
        </w:rPr>
        <w:t xml:space="preserve">　</w:t>
      </w:r>
      <w:r w:rsidR="00DB3C39">
        <w:rPr>
          <w:rFonts w:ascii="Meiryo UI" w:eastAsia="Meiryo UI" w:hAnsi="Meiryo UI" w:cs="Meiryo UI" w:hint="eastAsia"/>
          <w:b/>
          <w:sz w:val="24"/>
        </w:rPr>
        <w:t>総務</w:t>
      </w:r>
      <w:r w:rsidRPr="005F3F5C">
        <w:rPr>
          <w:rFonts w:ascii="Meiryo UI" w:eastAsia="Meiryo UI" w:hAnsi="Meiryo UI" w:cs="Meiryo UI" w:hint="eastAsia"/>
          <w:b/>
          <w:sz w:val="24"/>
        </w:rPr>
        <w:t>班の担当者は、「受付月日」～「郵便物等の種類」欄に記入します</w:t>
      </w:r>
    </w:p>
    <w:p w:rsidR="00B3632E" w:rsidRPr="005F3F5C" w:rsidRDefault="00B3632E" w:rsidP="004D7AE9">
      <w:pPr>
        <w:numPr>
          <w:ilvl w:val="0"/>
          <w:numId w:val="8"/>
        </w:numPr>
        <w:adjustRightInd w:val="0"/>
        <w:spacing w:line="209" w:lineRule="auto"/>
        <w:jc w:val="left"/>
        <w:rPr>
          <w:rFonts w:ascii="Meiryo UI" w:eastAsia="Meiryo UI" w:hAnsi="Meiryo UI" w:cs="Meiryo UI"/>
          <w:b/>
          <w:sz w:val="24"/>
        </w:rPr>
      </w:pPr>
      <w:r w:rsidRPr="005F3F5C">
        <w:rPr>
          <w:rFonts w:ascii="Meiryo UI" w:eastAsia="Meiryo UI" w:hAnsi="Meiryo UI" w:cs="Meiryo UI" w:hint="eastAsia"/>
          <w:b/>
          <w:sz w:val="24"/>
        </w:rPr>
        <w:t xml:space="preserve">　受取は、原則として居住組ごとに代表者が取りに来ることとし、受取の際は代表者が</w:t>
      </w:r>
    </w:p>
    <w:p w:rsidR="00B3632E" w:rsidRPr="005F3F5C" w:rsidRDefault="00B3632E" w:rsidP="004D7AE9">
      <w:pPr>
        <w:adjustRightInd w:val="0"/>
        <w:spacing w:line="209" w:lineRule="auto"/>
        <w:ind w:left="360"/>
        <w:jc w:val="left"/>
        <w:rPr>
          <w:rFonts w:ascii="Meiryo UI" w:eastAsia="Meiryo UI" w:hAnsi="Meiryo UI" w:cs="Meiryo UI"/>
          <w:b/>
          <w:sz w:val="24"/>
        </w:rPr>
      </w:pPr>
      <w:r w:rsidRPr="005F3F5C">
        <w:rPr>
          <w:rFonts w:ascii="Meiryo UI" w:eastAsia="Meiryo UI" w:hAnsi="Meiryo UI" w:cs="Meiryo UI" w:hint="eastAsia"/>
          <w:b/>
          <w:sz w:val="24"/>
        </w:rPr>
        <w:t>「受取月日」と「受取人」欄に記入してもらいます。</w:t>
      </w:r>
    </w:p>
    <w:p w:rsidR="00B3632E" w:rsidRPr="005F3F5C" w:rsidRDefault="00DB3C39" w:rsidP="004D7AE9">
      <w:pPr>
        <w:numPr>
          <w:ilvl w:val="0"/>
          <w:numId w:val="8"/>
        </w:numPr>
        <w:adjustRightInd w:val="0"/>
        <w:spacing w:line="209" w:lineRule="auto"/>
        <w:jc w:val="left"/>
        <w:rPr>
          <w:rFonts w:ascii="Meiryo UI" w:eastAsia="Meiryo UI" w:hAnsi="Meiryo UI" w:cs="Meiryo UI"/>
          <w:b/>
          <w:sz w:val="24"/>
        </w:rPr>
      </w:pPr>
      <w:r>
        <w:rPr>
          <w:rFonts w:ascii="Meiryo UI" w:eastAsia="Meiryo UI" w:hAnsi="Meiryo UI" w:cs="Meiryo UI" w:hint="eastAsia"/>
          <w:b/>
          <w:sz w:val="24"/>
        </w:rPr>
        <w:t xml:space="preserve">　本人に直接渡す必要がある郵便物等の場合は、総務</w:t>
      </w:r>
      <w:r w:rsidR="00B3632E" w:rsidRPr="005F3F5C">
        <w:rPr>
          <w:rFonts w:ascii="Meiryo UI" w:eastAsia="Meiryo UI" w:hAnsi="Meiryo UI" w:cs="Meiryo UI" w:hint="eastAsia"/>
          <w:b/>
          <w:sz w:val="24"/>
        </w:rPr>
        <w:t>班の担当者は受け取りに来た居住組の代表者にその旨伝え、本人に受け取りに来てもらい、「受取日」と「受取人」欄に記入してもらいます。</w:t>
      </w:r>
    </w:p>
    <w:p w:rsidR="00B3632E" w:rsidRPr="004D7AE9" w:rsidRDefault="00B3632E" w:rsidP="004D7AE9">
      <w:pPr>
        <w:adjustRightInd w:val="0"/>
        <w:spacing w:line="209" w:lineRule="auto"/>
        <w:jc w:val="left"/>
        <w:rPr>
          <w:rFonts w:ascii="Meiryo UI" w:eastAsia="Meiryo UI" w:hAnsi="Meiryo UI" w:cs="Meiryo UI"/>
          <w:sz w:val="22"/>
        </w:rPr>
      </w:pPr>
    </w:p>
    <w:p w:rsidR="00B3632E" w:rsidRPr="004D7AE9" w:rsidRDefault="00B3632E" w:rsidP="005F3F5C">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536E22" w:rsidRDefault="00536E22">
      <w:pPr>
        <w:widowControl/>
        <w:jc w:val="left"/>
        <w:rPr>
          <w:rFonts w:ascii="Meiryo UI" w:eastAsia="Meiryo UI" w:hAnsi="Meiryo UI" w:cs="Meiryo UI"/>
          <w:b/>
          <w:sz w:val="28"/>
          <w:szCs w:val="20"/>
        </w:rPr>
      </w:pPr>
    </w:p>
    <w:p w:rsidR="004D1CD4" w:rsidRPr="003C1CB7" w:rsidRDefault="004D1CD4" w:rsidP="004D1CD4">
      <w:pPr>
        <w:adjustRightInd w:val="0"/>
        <w:spacing w:line="209" w:lineRule="auto"/>
        <w:rPr>
          <w:rFonts w:ascii="Meiryo UI" w:eastAsia="Meiryo UI" w:hAnsi="Meiryo UI" w:cs="Meiryo UI"/>
          <w:b/>
          <w:sz w:val="28"/>
          <w:szCs w:val="24"/>
          <w:u w:val="single"/>
        </w:rPr>
      </w:pPr>
      <w:r>
        <w:rPr>
          <w:rFonts w:ascii="Meiryo UI" w:eastAsia="Meiryo UI" w:hAnsi="Meiryo UI" w:cs="Meiryo UI" w:hint="eastAsia"/>
          <w:b/>
          <w:sz w:val="28"/>
          <w:szCs w:val="24"/>
        </w:rPr>
        <w:lastRenderedPageBreak/>
        <w:t>様</w:t>
      </w:r>
      <w:r w:rsidRPr="00985D7E">
        <w:rPr>
          <w:rFonts w:ascii="Meiryo UI" w:eastAsia="Meiryo UI" w:hAnsi="Meiryo UI" w:cs="Meiryo UI" w:hint="eastAsia"/>
          <w:b/>
          <w:sz w:val="28"/>
          <w:szCs w:val="24"/>
        </w:rPr>
        <w:t>式</w:t>
      </w:r>
      <w:r w:rsidR="00B10AC6" w:rsidRPr="00985D7E">
        <w:rPr>
          <w:rFonts w:ascii="Meiryo UI" w:eastAsia="Meiryo UI" w:hAnsi="Meiryo UI" w:cs="Meiryo UI" w:hint="eastAsia"/>
          <w:b/>
          <w:sz w:val="28"/>
          <w:szCs w:val="24"/>
        </w:rPr>
        <w:t>23</w:t>
      </w:r>
      <w:r w:rsidR="000D6C1A" w:rsidRPr="00985D7E">
        <w:rPr>
          <w:rFonts w:ascii="Meiryo UI" w:eastAsia="Meiryo UI" w:hAnsi="Meiryo UI" w:cs="Meiryo UI" w:hint="eastAsia"/>
          <w:b/>
          <w:sz w:val="28"/>
          <w:szCs w:val="24"/>
        </w:rPr>
        <w:t xml:space="preserve">　　</w:t>
      </w:r>
      <w:r w:rsidR="000D6C1A">
        <w:rPr>
          <w:rFonts w:ascii="Meiryo UI" w:eastAsia="Meiryo UI" w:hAnsi="Meiryo UI" w:cs="Meiryo UI" w:hint="eastAsia"/>
          <w:b/>
          <w:color w:val="FF0000"/>
          <w:sz w:val="28"/>
          <w:szCs w:val="24"/>
        </w:rPr>
        <w:t xml:space="preserve">　　　　　　　　　　　　　　　　　　　　　　　　　　　　　　　　　</w:t>
      </w:r>
      <w:r w:rsidR="000D6C1A" w:rsidRPr="000D6C1A">
        <w:rPr>
          <w:rFonts w:ascii="Meiryo UI" w:eastAsia="Meiryo UI" w:hAnsi="Meiryo UI" w:cs="Meiryo UI" w:hint="eastAsia"/>
          <w:sz w:val="28"/>
          <w:szCs w:val="24"/>
        </w:rPr>
        <w:t xml:space="preserve">　</w:t>
      </w:r>
      <w:r w:rsidR="000D6C1A" w:rsidRPr="003C1CB7">
        <w:rPr>
          <w:rFonts w:ascii="Meiryo UI" w:eastAsia="Meiryo UI" w:hAnsi="Meiryo UI" w:cs="Meiryo UI" w:hint="eastAsia"/>
          <w:sz w:val="28"/>
          <w:szCs w:val="24"/>
          <w:u w:val="single"/>
        </w:rPr>
        <w:t xml:space="preserve">№　　</w:t>
      </w:r>
      <w:r w:rsidR="003C1CB7">
        <w:rPr>
          <w:rFonts w:ascii="Meiryo UI" w:eastAsia="Meiryo UI" w:hAnsi="Meiryo UI" w:cs="Meiryo UI" w:hint="eastAsia"/>
          <w:sz w:val="28"/>
          <w:szCs w:val="24"/>
          <w:u w:val="single"/>
        </w:rPr>
        <w:t xml:space="preserve">　　　</w:t>
      </w:r>
      <w:r w:rsidR="000D6C1A" w:rsidRPr="003C1CB7">
        <w:rPr>
          <w:rFonts w:ascii="Meiryo UI" w:eastAsia="Meiryo UI" w:hAnsi="Meiryo UI" w:cs="Meiryo UI" w:hint="eastAsia"/>
          <w:sz w:val="28"/>
          <w:szCs w:val="24"/>
          <w:u w:val="single"/>
        </w:rPr>
        <w:t xml:space="preserve">　</w:t>
      </w:r>
    </w:p>
    <w:p w:rsidR="004D1CD4" w:rsidRDefault="004D1CD4" w:rsidP="004D1CD4">
      <w:pPr>
        <w:adjustRightInd w:val="0"/>
        <w:spacing w:line="209" w:lineRule="auto"/>
        <w:jc w:val="center"/>
        <w:rPr>
          <w:rFonts w:ascii="Meiryo UI" w:eastAsia="Meiryo UI" w:hAnsi="Meiryo UI" w:cs="Meiryo UI"/>
          <w:b/>
          <w:sz w:val="52"/>
          <w:szCs w:val="24"/>
        </w:rPr>
      </w:pPr>
      <w:r>
        <w:rPr>
          <w:rFonts w:ascii="Meiryo UI" w:eastAsia="Meiryo UI" w:hAnsi="Meiryo UI" w:cs="Meiryo UI" w:hint="eastAsia"/>
          <w:b/>
          <w:sz w:val="52"/>
          <w:szCs w:val="24"/>
        </w:rPr>
        <w:t>受付メモ</w:t>
      </w:r>
    </w:p>
    <w:p w:rsidR="004D1CD4" w:rsidRDefault="004D1CD4" w:rsidP="004D1CD4">
      <w:pPr>
        <w:wordWrap w:val="0"/>
        <w:adjustRightInd w:val="0"/>
        <w:spacing w:line="209" w:lineRule="auto"/>
        <w:jc w:val="right"/>
        <w:rPr>
          <w:rFonts w:ascii="Meiryo UI" w:eastAsia="Meiryo UI" w:hAnsi="Meiryo UI" w:cs="Meiryo UI"/>
          <w:sz w:val="28"/>
          <w:szCs w:val="24"/>
          <w:u w:val="single"/>
        </w:rPr>
      </w:pPr>
      <w:r>
        <w:rPr>
          <w:rFonts w:ascii="Meiryo UI" w:eastAsia="Meiryo UI" w:hAnsi="Meiryo UI" w:cs="Meiryo UI" w:hint="eastAsia"/>
          <w:sz w:val="28"/>
          <w:szCs w:val="24"/>
          <w:u w:val="single"/>
        </w:rPr>
        <w:t xml:space="preserve">　　　　　　　　　　　　</w:t>
      </w:r>
      <w:r w:rsidRPr="00F51629">
        <w:rPr>
          <w:rFonts w:ascii="Meiryo UI" w:eastAsia="Meiryo UI" w:hAnsi="Meiryo UI" w:cs="Meiryo UI" w:hint="eastAsia"/>
          <w:sz w:val="28"/>
          <w:szCs w:val="24"/>
          <w:u w:val="single"/>
        </w:rPr>
        <w:t xml:space="preserve">避難所　</w:t>
      </w:r>
    </w:p>
    <w:tbl>
      <w:tblPr>
        <w:tblStyle w:val="a5"/>
        <w:tblW w:w="0" w:type="auto"/>
        <w:tblLayout w:type="fixed"/>
        <w:tblLook w:val="04A0" w:firstRow="1" w:lastRow="0" w:firstColumn="1" w:lastColumn="0" w:noHBand="0" w:noVBand="1"/>
      </w:tblPr>
      <w:tblGrid>
        <w:gridCol w:w="905"/>
        <w:gridCol w:w="3739"/>
        <w:gridCol w:w="1134"/>
        <w:gridCol w:w="3508"/>
      </w:tblGrid>
      <w:tr w:rsidR="004D1CD4" w:rsidTr="00716DC1">
        <w:tc>
          <w:tcPr>
            <w:tcW w:w="905" w:type="dxa"/>
          </w:tcPr>
          <w:p w:rsidR="004D1CD4" w:rsidRPr="00F51629" w:rsidRDefault="004D1CD4" w:rsidP="00716DC1">
            <w:pPr>
              <w:adjustRightInd w:val="0"/>
              <w:spacing w:line="209" w:lineRule="auto"/>
              <w:jc w:val="right"/>
              <w:rPr>
                <w:rFonts w:ascii="Meiryo UI" w:eastAsia="Meiryo UI" w:hAnsi="Meiryo UI" w:cs="Meiryo UI"/>
                <w:sz w:val="28"/>
                <w:szCs w:val="24"/>
              </w:rPr>
            </w:pPr>
            <w:r w:rsidRPr="00F51629">
              <w:rPr>
                <w:rFonts w:ascii="Meiryo UI" w:eastAsia="Meiryo UI" w:hAnsi="Meiryo UI" w:cs="Meiryo UI" w:hint="eastAsia"/>
                <w:sz w:val="28"/>
                <w:szCs w:val="24"/>
              </w:rPr>
              <w:t>受付日時</w:t>
            </w:r>
          </w:p>
        </w:tc>
        <w:tc>
          <w:tcPr>
            <w:tcW w:w="3739" w:type="dxa"/>
            <w:vAlign w:val="center"/>
          </w:tcPr>
          <w:p w:rsidR="004D1CD4" w:rsidRPr="00F51629" w:rsidRDefault="004D1CD4" w:rsidP="00716DC1">
            <w:pPr>
              <w:adjustRightInd w:val="0"/>
              <w:spacing w:line="209" w:lineRule="auto"/>
              <w:ind w:firstLineChars="100" w:firstLine="280"/>
              <w:jc w:val="left"/>
              <w:rPr>
                <w:rFonts w:ascii="Meiryo UI" w:eastAsia="Meiryo UI" w:hAnsi="Meiryo UI" w:cs="Meiryo UI"/>
                <w:sz w:val="28"/>
                <w:szCs w:val="24"/>
              </w:rPr>
            </w:pPr>
            <w:r>
              <w:rPr>
                <w:rFonts w:ascii="Meiryo UI" w:eastAsia="Meiryo UI" w:hAnsi="Meiryo UI" w:cs="Meiryo UI" w:hint="eastAsia"/>
                <w:sz w:val="28"/>
                <w:szCs w:val="24"/>
              </w:rPr>
              <w:t>年　　月　　日（　　）　：</w:t>
            </w:r>
          </w:p>
        </w:tc>
        <w:tc>
          <w:tcPr>
            <w:tcW w:w="1134" w:type="dxa"/>
            <w:vAlign w:val="center"/>
          </w:tcPr>
          <w:p w:rsidR="004D1CD4" w:rsidRPr="00F51629" w:rsidRDefault="004D1CD4" w:rsidP="00716DC1">
            <w:pPr>
              <w:adjustRightInd w:val="0"/>
              <w:spacing w:line="209" w:lineRule="auto"/>
              <w:jc w:val="right"/>
              <w:rPr>
                <w:rFonts w:ascii="Meiryo UI" w:eastAsia="Meiryo UI" w:hAnsi="Meiryo UI" w:cs="Meiryo UI"/>
                <w:sz w:val="28"/>
                <w:szCs w:val="24"/>
              </w:rPr>
            </w:pPr>
            <w:r>
              <w:rPr>
                <w:rFonts w:ascii="Meiryo UI" w:eastAsia="Meiryo UI" w:hAnsi="Meiryo UI" w:cs="Meiryo UI" w:hint="eastAsia"/>
                <w:sz w:val="28"/>
                <w:szCs w:val="24"/>
              </w:rPr>
              <w:t>記入者</w:t>
            </w:r>
          </w:p>
        </w:tc>
        <w:tc>
          <w:tcPr>
            <w:tcW w:w="3508" w:type="dxa"/>
          </w:tcPr>
          <w:p w:rsidR="004D1CD4" w:rsidRPr="00F51629" w:rsidRDefault="004D1CD4" w:rsidP="00716DC1">
            <w:pPr>
              <w:adjustRightInd w:val="0"/>
              <w:spacing w:line="209" w:lineRule="auto"/>
              <w:ind w:right="1120"/>
              <w:rPr>
                <w:rFonts w:ascii="Meiryo UI" w:eastAsia="Meiryo UI" w:hAnsi="Meiryo UI" w:cs="Meiryo UI"/>
                <w:sz w:val="28"/>
                <w:szCs w:val="24"/>
              </w:rPr>
            </w:pPr>
          </w:p>
        </w:tc>
      </w:tr>
      <w:tr w:rsidR="004D1CD4" w:rsidTr="00716DC1">
        <w:tc>
          <w:tcPr>
            <w:tcW w:w="905" w:type="dxa"/>
          </w:tcPr>
          <w:p w:rsidR="004D1CD4" w:rsidRPr="00F51629" w:rsidRDefault="004D1CD4" w:rsidP="00716DC1">
            <w:pPr>
              <w:adjustRightInd w:val="0"/>
              <w:spacing w:line="209" w:lineRule="auto"/>
              <w:jc w:val="right"/>
              <w:rPr>
                <w:rFonts w:ascii="Meiryo UI" w:eastAsia="Meiryo UI" w:hAnsi="Meiryo UI" w:cs="Meiryo UI"/>
                <w:sz w:val="28"/>
                <w:szCs w:val="24"/>
              </w:rPr>
            </w:pPr>
            <w:r w:rsidRPr="00F51629">
              <w:rPr>
                <w:rFonts w:ascii="Meiryo UI" w:eastAsia="Meiryo UI" w:hAnsi="Meiryo UI" w:cs="Meiryo UI" w:hint="eastAsia"/>
                <w:sz w:val="28"/>
                <w:szCs w:val="24"/>
              </w:rPr>
              <w:t>相手方</w:t>
            </w:r>
          </w:p>
        </w:tc>
        <w:tc>
          <w:tcPr>
            <w:tcW w:w="8381" w:type="dxa"/>
            <w:gridSpan w:val="3"/>
          </w:tcPr>
          <w:p w:rsidR="004D1CD4" w:rsidRPr="00F51629" w:rsidRDefault="004D1CD4" w:rsidP="00716DC1">
            <w:pPr>
              <w:adjustRightInd w:val="0"/>
              <w:spacing w:line="209" w:lineRule="auto"/>
              <w:jc w:val="right"/>
              <w:rPr>
                <w:rFonts w:ascii="Meiryo UI" w:eastAsia="Meiryo UI" w:hAnsi="Meiryo UI" w:cs="Meiryo UI"/>
                <w:sz w:val="28"/>
                <w:szCs w:val="24"/>
              </w:rPr>
            </w:pPr>
          </w:p>
        </w:tc>
      </w:tr>
      <w:tr w:rsidR="004D1CD4" w:rsidTr="00716DC1">
        <w:trPr>
          <w:trHeight w:val="5311"/>
        </w:trPr>
        <w:tc>
          <w:tcPr>
            <w:tcW w:w="905" w:type="dxa"/>
            <w:vAlign w:val="center"/>
          </w:tcPr>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要旨</w:t>
            </w:r>
          </w:p>
        </w:tc>
        <w:tc>
          <w:tcPr>
            <w:tcW w:w="8381" w:type="dxa"/>
            <w:gridSpan w:val="3"/>
          </w:tcPr>
          <w:p w:rsidR="004D1CD4" w:rsidRDefault="004D1CD4" w:rsidP="00716DC1">
            <w:pPr>
              <w:adjustRightInd w:val="0"/>
              <w:spacing w:line="209" w:lineRule="auto"/>
              <w:jc w:val="right"/>
              <w:rPr>
                <w:rFonts w:ascii="Meiryo UI" w:eastAsia="Meiryo UI" w:hAnsi="Meiryo UI" w:cs="Meiryo UI"/>
                <w:sz w:val="28"/>
                <w:szCs w:val="24"/>
                <w:u w:val="single"/>
              </w:rPr>
            </w:pPr>
          </w:p>
        </w:tc>
      </w:tr>
      <w:tr w:rsidR="004D1CD4" w:rsidTr="00716DC1">
        <w:trPr>
          <w:trHeight w:val="4947"/>
        </w:trPr>
        <w:tc>
          <w:tcPr>
            <w:tcW w:w="905" w:type="dxa"/>
            <w:vAlign w:val="center"/>
          </w:tcPr>
          <w:p w:rsidR="004D1CD4" w:rsidRPr="00F51629" w:rsidRDefault="004D1CD4" w:rsidP="00716DC1">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対応</w:t>
            </w:r>
          </w:p>
        </w:tc>
        <w:tc>
          <w:tcPr>
            <w:tcW w:w="8381" w:type="dxa"/>
            <w:gridSpan w:val="3"/>
          </w:tcPr>
          <w:p w:rsidR="004D1CD4" w:rsidRDefault="004D1CD4" w:rsidP="00716DC1">
            <w:pPr>
              <w:adjustRightInd w:val="0"/>
              <w:spacing w:line="209" w:lineRule="auto"/>
              <w:jc w:val="right"/>
              <w:rPr>
                <w:rFonts w:ascii="Meiryo UI" w:eastAsia="Meiryo UI" w:hAnsi="Meiryo UI" w:cs="Meiryo UI"/>
                <w:sz w:val="28"/>
                <w:szCs w:val="24"/>
                <w:u w:val="single"/>
              </w:rPr>
            </w:pPr>
          </w:p>
        </w:tc>
      </w:tr>
      <w:tr w:rsidR="004D1CD4" w:rsidTr="00716DC1">
        <w:trPr>
          <w:trHeight w:val="1425"/>
        </w:trPr>
        <w:tc>
          <w:tcPr>
            <w:tcW w:w="905" w:type="dxa"/>
            <w:vAlign w:val="center"/>
          </w:tcPr>
          <w:p w:rsidR="004D1CD4" w:rsidRPr="00F51629" w:rsidRDefault="004D1CD4" w:rsidP="00716DC1">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備考</w:t>
            </w:r>
          </w:p>
        </w:tc>
        <w:tc>
          <w:tcPr>
            <w:tcW w:w="8381" w:type="dxa"/>
            <w:gridSpan w:val="3"/>
          </w:tcPr>
          <w:p w:rsidR="004D1CD4" w:rsidRDefault="004D1CD4" w:rsidP="00716DC1">
            <w:pPr>
              <w:adjustRightInd w:val="0"/>
              <w:spacing w:line="209" w:lineRule="auto"/>
              <w:jc w:val="right"/>
              <w:rPr>
                <w:rFonts w:ascii="Meiryo UI" w:eastAsia="Meiryo UI" w:hAnsi="Meiryo UI" w:cs="Meiryo UI"/>
                <w:sz w:val="28"/>
                <w:szCs w:val="24"/>
                <w:u w:val="single"/>
              </w:rPr>
            </w:pPr>
          </w:p>
        </w:tc>
      </w:tr>
    </w:tbl>
    <w:p w:rsidR="004D1CD4" w:rsidRPr="000D6C1A" w:rsidRDefault="004D1CD4" w:rsidP="004D1CD4">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B10AC6" w:rsidRPr="00985D7E">
        <w:rPr>
          <w:rFonts w:ascii="Meiryo UI" w:eastAsia="Meiryo UI" w:hAnsi="Meiryo UI" w:cs="Meiryo UI" w:hint="eastAsia"/>
          <w:b/>
          <w:sz w:val="28"/>
          <w:szCs w:val="24"/>
        </w:rPr>
        <w:t>24</w:t>
      </w:r>
      <w:r w:rsidR="000D6C1A" w:rsidRPr="00985D7E">
        <w:rPr>
          <w:rFonts w:ascii="Meiryo UI" w:eastAsia="Meiryo UI" w:hAnsi="Meiryo UI" w:cs="Meiryo UI" w:hint="eastAsia"/>
          <w:b/>
          <w:sz w:val="28"/>
          <w:szCs w:val="24"/>
        </w:rPr>
        <w:t xml:space="preserve">　　</w:t>
      </w:r>
      <w:r w:rsidR="000D6C1A">
        <w:rPr>
          <w:rFonts w:ascii="Meiryo UI" w:eastAsia="Meiryo UI" w:hAnsi="Meiryo UI" w:cs="Meiryo UI" w:hint="eastAsia"/>
          <w:b/>
          <w:color w:val="FF0000"/>
          <w:sz w:val="28"/>
          <w:szCs w:val="24"/>
        </w:rPr>
        <w:t xml:space="preserve">　　　　　　　　　　　　　　　　　　　　　　　　　　　　　　　</w:t>
      </w:r>
      <w:r w:rsidR="000D6C1A" w:rsidRPr="000D6C1A">
        <w:rPr>
          <w:rFonts w:ascii="Meiryo UI" w:eastAsia="Meiryo UI" w:hAnsi="Meiryo UI" w:cs="Meiryo UI" w:hint="eastAsia"/>
          <w:sz w:val="28"/>
          <w:szCs w:val="24"/>
        </w:rPr>
        <w:t xml:space="preserve">　　</w:t>
      </w:r>
      <w:r w:rsidR="000D6C1A" w:rsidRPr="003C1CB7">
        <w:rPr>
          <w:rFonts w:ascii="Meiryo UI" w:eastAsia="Meiryo UI" w:hAnsi="Meiryo UI" w:cs="Meiryo UI" w:hint="eastAsia"/>
          <w:sz w:val="28"/>
          <w:szCs w:val="24"/>
          <w:u w:val="single"/>
        </w:rPr>
        <w:t xml:space="preserve">№　　</w:t>
      </w:r>
      <w:r w:rsidR="003C1CB7">
        <w:rPr>
          <w:rFonts w:ascii="Meiryo UI" w:eastAsia="Meiryo UI" w:hAnsi="Meiryo UI" w:cs="Meiryo UI" w:hint="eastAsia"/>
          <w:sz w:val="28"/>
          <w:szCs w:val="24"/>
          <w:u w:val="single"/>
        </w:rPr>
        <w:t xml:space="preserve">　　</w:t>
      </w:r>
      <w:r w:rsidR="000D6C1A" w:rsidRPr="003C1CB7">
        <w:rPr>
          <w:rFonts w:ascii="Meiryo UI" w:eastAsia="Meiryo UI" w:hAnsi="Meiryo UI" w:cs="Meiryo UI" w:hint="eastAsia"/>
          <w:sz w:val="28"/>
          <w:szCs w:val="24"/>
          <w:u w:val="single"/>
        </w:rPr>
        <w:t xml:space="preserve">　　　</w:t>
      </w:r>
    </w:p>
    <w:p w:rsidR="004D1CD4" w:rsidRDefault="004D1CD4" w:rsidP="004D1CD4">
      <w:pPr>
        <w:adjustRightInd w:val="0"/>
        <w:spacing w:line="209" w:lineRule="auto"/>
        <w:jc w:val="center"/>
        <w:rPr>
          <w:rFonts w:ascii="Meiryo UI" w:eastAsia="Meiryo UI" w:hAnsi="Meiryo UI" w:cs="Meiryo UI"/>
          <w:b/>
          <w:sz w:val="52"/>
          <w:szCs w:val="24"/>
        </w:rPr>
      </w:pPr>
      <w:r w:rsidRPr="00165FC7">
        <w:rPr>
          <w:rFonts w:ascii="Meiryo UI" w:eastAsia="Meiryo UI" w:hAnsi="Meiryo UI" w:cs="Meiryo UI" w:hint="eastAsia"/>
          <w:b/>
          <w:sz w:val="52"/>
          <w:szCs w:val="24"/>
        </w:rPr>
        <w:t>落</w:t>
      </w:r>
      <w:r>
        <w:rPr>
          <w:rFonts w:ascii="Meiryo UI" w:eastAsia="Meiryo UI" w:hAnsi="Meiryo UI" w:cs="Meiryo UI" w:hint="eastAsia"/>
          <w:b/>
          <w:sz w:val="52"/>
          <w:szCs w:val="24"/>
        </w:rPr>
        <w:t>と</w:t>
      </w:r>
      <w:r w:rsidRPr="00165FC7">
        <w:rPr>
          <w:rFonts w:ascii="Meiryo UI" w:eastAsia="Meiryo UI" w:hAnsi="Meiryo UI" w:cs="Meiryo UI" w:hint="eastAsia"/>
          <w:b/>
          <w:sz w:val="52"/>
          <w:szCs w:val="24"/>
        </w:rPr>
        <w:t>し物リスト</w:t>
      </w:r>
    </w:p>
    <w:p w:rsidR="004D1CD4" w:rsidRPr="00165FC7" w:rsidRDefault="004D1CD4" w:rsidP="004D1CD4">
      <w:pPr>
        <w:wordWrap w:val="0"/>
        <w:adjustRightInd w:val="0"/>
        <w:spacing w:line="209" w:lineRule="auto"/>
        <w:jc w:val="right"/>
        <w:rPr>
          <w:rFonts w:ascii="Meiryo UI" w:eastAsia="Meiryo UI" w:hAnsi="Meiryo UI" w:cs="Meiryo UI"/>
          <w:sz w:val="28"/>
          <w:szCs w:val="24"/>
          <w:u w:val="single"/>
        </w:rPr>
      </w:pPr>
      <w:r w:rsidRPr="00165FC7">
        <w:rPr>
          <w:rFonts w:ascii="Meiryo UI" w:eastAsia="Meiryo UI" w:hAnsi="Meiryo UI" w:cs="Meiryo UI" w:hint="eastAsia"/>
          <w:sz w:val="28"/>
          <w:szCs w:val="24"/>
          <w:u w:val="single"/>
        </w:rPr>
        <w:t xml:space="preserve">　　　　　　　　　　　　　　避難所</w:t>
      </w:r>
    </w:p>
    <w:tbl>
      <w:tblPr>
        <w:tblStyle w:val="a5"/>
        <w:tblpPr w:leftFromText="142" w:rightFromText="142" w:vertAnchor="page" w:horzAnchor="margin" w:tblpY="2546"/>
        <w:tblW w:w="0" w:type="auto"/>
        <w:tblLook w:val="04A0" w:firstRow="1" w:lastRow="0" w:firstColumn="1" w:lastColumn="0" w:noHBand="0" w:noVBand="1"/>
      </w:tblPr>
      <w:tblGrid>
        <w:gridCol w:w="532"/>
        <w:gridCol w:w="834"/>
        <w:gridCol w:w="700"/>
        <w:gridCol w:w="700"/>
        <w:gridCol w:w="1648"/>
        <w:gridCol w:w="699"/>
        <w:gridCol w:w="3164"/>
        <w:gridCol w:w="783"/>
      </w:tblGrid>
      <w:tr w:rsidR="004D1CD4" w:rsidTr="00716DC1">
        <w:trPr>
          <w:trHeight w:val="469"/>
        </w:trPr>
        <w:tc>
          <w:tcPr>
            <w:tcW w:w="534" w:type="dxa"/>
            <w:vMerge w:val="restart"/>
            <w:vAlign w:val="center"/>
          </w:tcPr>
          <w:p w:rsidR="004D1CD4" w:rsidRPr="00165FC7" w:rsidRDefault="004D1CD4" w:rsidP="00716DC1">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番号</w:t>
            </w:r>
          </w:p>
        </w:tc>
        <w:tc>
          <w:tcPr>
            <w:tcW w:w="850" w:type="dxa"/>
            <w:vMerge w:val="restart"/>
            <w:vAlign w:val="center"/>
          </w:tcPr>
          <w:p w:rsidR="004D1CD4" w:rsidRPr="00165FC7" w:rsidRDefault="004D1CD4" w:rsidP="00716DC1">
            <w:pPr>
              <w:adjustRightInd w:val="0"/>
              <w:spacing w:line="209" w:lineRule="auto"/>
              <w:jc w:val="center"/>
              <w:rPr>
                <w:rFonts w:ascii="Meiryo UI" w:eastAsia="Meiryo UI" w:hAnsi="Meiryo UI" w:cs="Meiryo UI"/>
                <w:sz w:val="28"/>
                <w:szCs w:val="24"/>
              </w:rPr>
            </w:pPr>
            <w:r w:rsidRPr="00165FC7">
              <w:rPr>
                <w:rFonts w:ascii="Meiryo UI" w:eastAsia="Meiryo UI" w:hAnsi="Meiryo UI" w:cs="Meiryo UI" w:hint="eastAsia"/>
                <w:sz w:val="28"/>
                <w:szCs w:val="24"/>
              </w:rPr>
              <w:t>受付日時</w:t>
            </w:r>
          </w:p>
        </w:tc>
        <w:tc>
          <w:tcPr>
            <w:tcW w:w="3119" w:type="dxa"/>
            <w:gridSpan w:val="3"/>
            <w:vAlign w:val="center"/>
          </w:tcPr>
          <w:p w:rsidR="004D1CD4" w:rsidRDefault="004D1CD4" w:rsidP="00716DC1">
            <w:pPr>
              <w:adjustRightInd w:val="0"/>
              <w:spacing w:line="209" w:lineRule="auto"/>
              <w:jc w:val="center"/>
              <w:rPr>
                <w:rFonts w:ascii="Meiryo UI" w:eastAsia="Meiryo UI" w:hAnsi="Meiryo UI" w:cs="Meiryo UI"/>
                <w:b/>
                <w:sz w:val="28"/>
                <w:szCs w:val="24"/>
              </w:rPr>
            </w:pPr>
            <w:r>
              <w:rPr>
                <w:rFonts w:ascii="Meiryo UI" w:eastAsia="Meiryo UI" w:hAnsi="Meiryo UI" w:cs="Meiryo UI" w:hint="eastAsia"/>
                <w:sz w:val="28"/>
                <w:szCs w:val="24"/>
              </w:rPr>
              <w:t>落とし物</w:t>
            </w:r>
          </w:p>
        </w:tc>
        <w:tc>
          <w:tcPr>
            <w:tcW w:w="3969" w:type="dxa"/>
            <w:gridSpan w:val="2"/>
            <w:vAlign w:val="center"/>
          </w:tcPr>
          <w:p w:rsidR="004D1CD4" w:rsidRDefault="004D1CD4" w:rsidP="00716DC1">
            <w:pPr>
              <w:adjustRightInd w:val="0"/>
              <w:spacing w:line="209" w:lineRule="auto"/>
              <w:jc w:val="center"/>
              <w:rPr>
                <w:rFonts w:ascii="Meiryo UI" w:eastAsia="Meiryo UI" w:hAnsi="Meiryo UI" w:cs="Meiryo UI"/>
                <w:b/>
                <w:sz w:val="28"/>
                <w:szCs w:val="24"/>
              </w:rPr>
            </w:pPr>
            <w:r>
              <w:rPr>
                <w:rFonts w:ascii="Meiryo UI" w:eastAsia="Meiryo UI" w:hAnsi="Meiryo UI" w:cs="Meiryo UI" w:hint="eastAsia"/>
                <w:sz w:val="28"/>
                <w:szCs w:val="24"/>
              </w:rPr>
              <w:t>落とし物の受け渡し</w:t>
            </w:r>
          </w:p>
        </w:tc>
        <w:tc>
          <w:tcPr>
            <w:tcW w:w="796" w:type="dxa"/>
            <w:vMerge w:val="restart"/>
            <w:vAlign w:val="center"/>
          </w:tcPr>
          <w:p w:rsidR="004D1CD4" w:rsidRPr="00165FC7"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備考</w:t>
            </w:r>
          </w:p>
        </w:tc>
      </w:tr>
      <w:tr w:rsidR="004D1CD4" w:rsidTr="00716DC1">
        <w:trPr>
          <w:trHeight w:val="335"/>
        </w:trPr>
        <w:tc>
          <w:tcPr>
            <w:tcW w:w="534" w:type="dxa"/>
            <w:vMerge/>
          </w:tcPr>
          <w:p w:rsidR="004D1CD4" w:rsidRDefault="004D1CD4" w:rsidP="00716DC1">
            <w:pPr>
              <w:adjustRightInd w:val="0"/>
              <w:spacing w:line="209" w:lineRule="auto"/>
              <w:rPr>
                <w:rFonts w:ascii="Meiryo UI" w:eastAsia="Meiryo UI" w:hAnsi="Meiryo UI" w:cs="Meiryo UI"/>
                <w:sz w:val="28"/>
                <w:szCs w:val="24"/>
              </w:rPr>
            </w:pPr>
          </w:p>
        </w:tc>
        <w:tc>
          <w:tcPr>
            <w:tcW w:w="850" w:type="dxa"/>
            <w:vMerge/>
          </w:tcPr>
          <w:p w:rsidR="004D1CD4" w:rsidRPr="00165FC7" w:rsidRDefault="004D1CD4" w:rsidP="00716DC1">
            <w:pPr>
              <w:adjustRightInd w:val="0"/>
              <w:spacing w:line="209" w:lineRule="auto"/>
              <w:rPr>
                <w:rFonts w:ascii="Meiryo UI" w:eastAsia="Meiryo UI" w:hAnsi="Meiryo UI" w:cs="Meiryo UI"/>
                <w:sz w:val="28"/>
                <w:szCs w:val="24"/>
              </w:rPr>
            </w:pPr>
          </w:p>
        </w:tc>
        <w:tc>
          <w:tcPr>
            <w:tcW w:w="709" w:type="dxa"/>
            <w:vAlign w:val="center"/>
          </w:tcPr>
          <w:p w:rsidR="004D1CD4" w:rsidRDefault="004D1CD4" w:rsidP="00716DC1">
            <w:pPr>
              <w:adjustRightInd w:val="0"/>
              <w:spacing w:line="209" w:lineRule="auto"/>
              <w:jc w:val="center"/>
              <w:rPr>
                <w:rFonts w:ascii="Meiryo UI" w:eastAsia="Meiryo UI" w:hAnsi="Meiryo UI" w:cs="Meiryo UI"/>
                <w:sz w:val="28"/>
                <w:szCs w:val="24"/>
              </w:rPr>
            </w:pPr>
            <w:r w:rsidRPr="00165FC7">
              <w:rPr>
                <w:rFonts w:ascii="Meiryo UI" w:eastAsia="Meiryo UI" w:hAnsi="Meiryo UI" w:cs="Meiryo UI" w:hint="eastAsia"/>
                <w:sz w:val="18"/>
                <w:szCs w:val="24"/>
              </w:rPr>
              <w:t>拾った日</w:t>
            </w:r>
          </w:p>
        </w:tc>
        <w:tc>
          <w:tcPr>
            <w:tcW w:w="709" w:type="dxa"/>
            <w:vAlign w:val="center"/>
          </w:tcPr>
          <w:p w:rsidR="004D1CD4" w:rsidRPr="00165FC7" w:rsidRDefault="004D1CD4" w:rsidP="00716DC1">
            <w:pPr>
              <w:adjustRightInd w:val="0"/>
              <w:spacing w:line="209" w:lineRule="auto"/>
              <w:jc w:val="center"/>
              <w:rPr>
                <w:rFonts w:ascii="Meiryo UI" w:eastAsia="Meiryo UI" w:hAnsi="Meiryo UI" w:cs="Meiryo UI"/>
                <w:sz w:val="28"/>
                <w:szCs w:val="24"/>
              </w:rPr>
            </w:pPr>
            <w:r w:rsidRPr="00165FC7">
              <w:rPr>
                <w:rFonts w:ascii="Meiryo UI" w:eastAsia="Meiryo UI" w:hAnsi="Meiryo UI" w:cs="Meiryo UI" w:hint="eastAsia"/>
                <w:sz w:val="28"/>
                <w:szCs w:val="24"/>
              </w:rPr>
              <w:t>場</w:t>
            </w:r>
            <w:r>
              <w:rPr>
                <w:rFonts w:ascii="Meiryo UI" w:eastAsia="Meiryo UI" w:hAnsi="Meiryo UI" w:cs="Meiryo UI" w:hint="eastAsia"/>
                <w:sz w:val="28"/>
                <w:szCs w:val="24"/>
              </w:rPr>
              <w:t xml:space="preserve">　</w:t>
            </w:r>
            <w:r w:rsidRPr="00165FC7">
              <w:rPr>
                <w:rFonts w:ascii="Meiryo UI" w:eastAsia="Meiryo UI" w:hAnsi="Meiryo UI" w:cs="Meiryo UI" w:hint="eastAsia"/>
                <w:sz w:val="28"/>
                <w:szCs w:val="24"/>
              </w:rPr>
              <w:t>所</w:t>
            </w:r>
          </w:p>
        </w:tc>
        <w:tc>
          <w:tcPr>
            <w:tcW w:w="1701" w:type="dxa"/>
            <w:vAlign w:val="center"/>
          </w:tcPr>
          <w:p w:rsidR="004D1CD4" w:rsidRPr="00165FC7"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内　容</w:t>
            </w:r>
          </w:p>
        </w:tc>
        <w:tc>
          <w:tcPr>
            <w:tcW w:w="708" w:type="dxa"/>
            <w:vAlign w:val="center"/>
          </w:tcPr>
          <w:p w:rsidR="004D1CD4" w:rsidRPr="00165FC7" w:rsidRDefault="004D1CD4" w:rsidP="00716DC1">
            <w:pPr>
              <w:adjustRightInd w:val="0"/>
              <w:spacing w:line="209" w:lineRule="auto"/>
              <w:jc w:val="center"/>
              <w:rPr>
                <w:rFonts w:ascii="Meiryo UI" w:eastAsia="Meiryo UI" w:hAnsi="Meiryo UI" w:cs="Meiryo UI"/>
                <w:sz w:val="28"/>
                <w:szCs w:val="24"/>
              </w:rPr>
            </w:pPr>
            <w:r w:rsidRPr="00165FC7">
              <w:rPr>
                <w:rFonts w:ascii="Meiryo UI" w:eastAsia="Meiryo UI" w:hAnsi="Meiryo UI" w:cs="Meiryo UI" w:hint="eastAsia"/>
                <w:sz w:val="28"/>
                <w:szCs w:val="24"/>
              </w:rPr>
              <w:t>日時</w:t>
            </w:r>
          </w:p>
        </w:tc>
        <w:tc>
          <w:tcPr>
            <w:tcW w:w="3261" w:type="dxa"/>
            <w:vAlign w:val="center"/>
          </w:tcPr>
          <w:p w:rsidR="004D1CD4" w:rsidRPr="00165FC7" w:rsidRDefault="004D1CD4" w:rsidP="00716DC1">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受け取った人</w:t>
            </w:r>
          </w:p>
        </w:tc>
        <w:tc>
          <w:tcPr>
            <w:tcW w:w="796" w:type="dxa"/>
            <w:vMerge/>
          </w:tcPr>
          <w:p w:rsidR="004D1CD4" w:rsidRDefault="004D1CD4" w:rsidP="00716DC1">
            <w:pPr>
              <w:adjustRightInd w:val="0"/>
              <w:spacing w:line="209" w:lineRule="auto"/>
              <w:rPr>
                <w:rFonts w:ascii="Meiryo UI" w:eastAsia="Meiryo UI" w:hAnsi="Meiryo UI" w:cs="Meiryo UI"/>
                <w:b/>
                <w:sz w:val="28"/>
                <w:szCs w:val="24"/>
              </w:rPr>
            </w:pPr>
          </w:p>
        </w:tc>
      </w:tr>
      <w:tr w:rsidR="004D1CD4" w:rsidTr="00716DC1">
        <w:trPr>
          <w:trHeight w:val="1422"/>
        </w:trPr>
        <w:tc>
          <w:tcPr>
            <w:tcW w:w="534" w:type="dxa"/>
          </w:tcPr>
          <w:p w:rsidR="004D1CD4" w:rsidRDefault="004D1CD4" w:rsidP="00716DC1">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716DC1">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716DC1">
            <w:pPr>
              <w:adjustRightInd w:val="0"/>
              <w:spacing w:line="209" w:lineRule="auto"/>
              <w:jc w:val="center"/>
              <w:rPr>
                <w:rFonts w:ascii="Meiryo UI" w:eastAsia="Meiryo UI" w:hAnsi="Meiryo UI" w:cs="Meiryo UI"/>
                <w:sz w:val="28"/>
                <w:szCs w:val="24"/>
              </w:rPr>
            </w:pPr>
          </w:p>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716DC1">
            <w:pPr>
              <w:adjustRightInd w:val="0"/>
              <w:spacing w:line="209" w:lineRule="auto"/>
              <w:rPr>
                <w:rFonts w:ascii="Meiryo UI" w:eastAsia="Meiryo UI" w:hAnsi="Meiryo UI" w:cs="Meiryo UI"/>
                <w:b/>
                <w:sz w:val="28"/>
                <w:szCs w:val="24"/>
              </w:rPr>
            </w:pPr>
          </w:p>
        </w:tc>
        <w:tc>
          <w:tcPr>
            <w:tcW w:w="1701" w:type="dxa"/>
          </w:tcPr>
          <w:p w:rsidR="004D1CD4" w:rsidRDefault="004D1CD4" w:rsidP="00716DC1">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716DC1">
            <w:pPr>
              <w:adjustRightInd w:val="0"/>
              <w:spacing w:line="209" w:lineRule="auto"/>
              <w:jc w:val="center"/>
              <w:rPr>
                <w:rFonts w:ascii="Meiryo UI" w:eastAsia="Meiryo UI" w:hAnsi="Meiryo UI" w:cs="Meiryo UI"/>
                <w:sz w:val="28"/>
                <w:szCs w:val="24"/>
              </w:rPr>
            </w:pPr>
          </w:p>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716DC1">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716DC1">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716DC1">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716DC1">
            <w:pPr>
              <w:adjustRightInd w:val="0"/>
              <w:spacing w:line="209" w:lineRule="auto"/>
              <w:rPr>
                <w:rFonts w:ascii="Meiryo UI" w:eastAsia="Meiryo UI" w:hAnsi="Meiryo UI" w:cs="Meiryo UI"/>
                <w:b/>
                <w:sz w:val="28"/>
                <w:szCs w:val="24"/>
              </w:rPr>
            </w:pPr>
          </w:p>
        </w:tc>
      </w:tr>
      <w:tr w:rsidR="004D1CD4" w:rsidTr="00716DC1">
        <w:trPr>
          <w:trHeight w:val="1422"/>
        </w:trPr>
        <w:tc>
          <w:tcPr>
            <w:tcW w:w="534" w:type="dxa"/>
          </w:tcPr>
          <w:p w:rsidR="004D1CD4" w:rsidRDefault="004D1CD4" w:rsidP="00716DC1">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716DC1">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716DC1">
            <w:pPr>
              <w:adjustRightInd w:val="0"/>
              <w:spacing w:line="209" w:lineRule="auto"/>
              <w:jc w:val="center"/>
              <w:rPr>
                <w:rFonts w:ascii="Meiryo UI" w:eastAsia="Meiryo UI" w:hAnsi="Meiryo UI" w:cs="Meiryo UI"/>
                <w:sz w:val="28"/>
                <w:szCs w:val="24"/>
              </w:rPr>
            </w:pPr>
          </w:p>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716DC1">
            <w:pPr>
              <w:adjustRightInd w:val="0"/>
              <w:spacing w:line="209" w:lineRule="auto"/>
              <w:rPr>
                <w:rFonts w:ascii="Meiryo UI" w:eastAsia="Meiryo UI" w:hAnsi="Meiryo UI" w:cs="Meiryo UI"/>
                <w:b/>
                <w:sz w:val="28"/>
                <w:szCs w:val="24"/>
              </w:rPr>
            </w:pPr>
          </w:p>
        </w:tc>
        <w:tc>
          <w:tcPr>
            <w:tcW w:w="1701" w:type="dxa"/>
          </w:tcPr>
          <w:p w:rsidR="004D1CD4" w:rsidRDefault="004D1CD4" w:rsidP="00716DC1">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716DC1">
            <w:pPr>
              <w:adjustRightInd w:val="0"/>
              <w:spacing w:line="209" w:lineRule="auto"/>
              <w:jc w:val="center"/>
              <w:rPr>
                <w:rFonts w:ascii="Meiryo UI" w:eastAsia="Meiryo UI" w:hAnsi="Meiryo UI" w:cs="Meiryo UI"/>
                <w:sz w:val="28"/>
                <w:szCs w:val="24"/>
              </w:rPr>
            </w:pPr>
          </w:p>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716DC1">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716DC1">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716DC1">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716DC1">
            <w:pPr>
              <w:adjustRightInd w:val="0"/>
              <w:spacing w:line="209" w:lineRule="auto"/>
              <w:rPr>
                <w:rFonts w:ascii="Meiryo UI" w:eastAsia="Meiryo UI" w:hAnsi="Meiryo UI" w:cs="Meiryo UI"/>
                <w:b/>
                <w:sz w:val="28"/>
                <w:szCs w:val="24"/>
              </w:rPr>
            </w:pPr>
          </w:p>
        </w:tc>
      </w:tr>
      <w:tr w:rsidR="004D1CD4" w:rsidTr="00716DC1">
        <w:trPr>
          <w:trHeight w:val="1422"/>
        </w:trPr>
        <w:tc>
          <w:tcPr>
            <w:tcW w:w="534" w:type="dxa"/>
          </w:tcPr>
          <w:p w:rsidR="004D1CD4" w:rsidRDefault="004D1CD4" w:rsidP="00716DC1">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716DC1">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716DC1">
            <w:pPr>
              <w:adjustRightInd w:val="0"/>
              <w:spacing w:line="209" w:lineRule="auto"/>
              <w:jc w:val="center"/>
              <w:rPr>
                <w:rFonts w:ascii="Meiryo UI" w:eastAsia="Meiryo UI" w:hAnsi="Meiryo UI" w:cs="Meiryo UI"/>
                <w:sz w:val="28"/>
                <w:szCs w:val="24"/>
              </w:rPr>
            </w:pPr>
          </w:p>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716DC1">
            <w:pPr>
              <w:adjustRightInd w:val="0"/>
              <w:spacing w:line="209" w:lineRule="auto"/>
              <w:rPr>
                <w:rFonts w:ascii="Meiryo UI" w:eastAsia="Meiryo UI" w:hAnsi="Meiryo UI" w:cs="Meiryo UI"/>
                <w:b/>
                <w:sz w:val="28"/>
                <w:szCs w:val="24"/>
              </w:rPr>
            </w:pPr>
          </w:p>
        </w:tc>
        <w:tc>
          <w:tcPr>
            <w:tcW w:w="1701" w:type="dxa"/>
          </w:tcPr>
          <w:p w:rsidR="004D1CD4" w:rsidRDefault="004D1CD4" w:rsidP="00716DC1">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716DC1">
            <w:pPr>
              <w:adjustRightInd w:val="0"/>
              <w:spacing w:line="209" w:lineRule="auto"/>
              <w:jc w:val="center"/>
              <w:rPr>
                <w:rFonts w:ascii="Meiryo UI" w:eastAsia="Meiryo UI" w:hAnsi="Meiryo UI" w:cs="Meiryo UI"/>
                <w:sz w:val="28"/>
                <w:szCs w:val="24"/>
              </w:rPr>
            </w:pPr>
          </w:p>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716DC1">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716DC1">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716DC1">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716DC1">
            <w:pPr>
              <w:adjustRightInd w:val="0"/>
              <w:spacing w:line="209" w:lineRule="auto"/>
              <w:rPr>
                <w:rFonts w:ascii="Meiryo UI" w:eastAsia="Meiryo UI" w:hAnsi="Meiryo UI" w:cs="Meiryo UI"/>
                <w:b/>
                <w:sz w:val="28"/>
                <w:szCs w:val="24"/>
              </w:rPr>
            </w:pPr>
          </w:p>
        </w:tc>
      </w:tr>
      <w:tr w:rsidR="004D1CD4" w:rsidTr="00716DC1">
        <w:trPr>
          <w:trHeight w:val="1422"/>
        </w:trPr>
        <w:tc>
          <w:tcPr>
            <w:tcW w:w="534" w:type="dxa"/>
          </w:tcPr>
          <w:p w:rsidR="004D1CD4" w:rsidRDefault="004D1CD4" w:rsidP="00716DC1">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716DC1">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716DC1">
            <w:pPr>
              <w:adjustRightInd w:val="0"/>
              <w:spacing w:line="209" w:lineRule="auto"/>
              <w:jc w:val="center"/>
              <w:rPr>
                <w:rFonts w:ascii="Meiryo UI" w:eastAsia="Meiryo UI" w:hAnsi="Meiryo UI" w:cs="Meiryo UI"/>
                <w:sz w:val="28"/>
                <w:szCs w:val="24"/>
              </w:rPr>
            </w:pPr>
          </w:p>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716DC1">
            <w:pPr>
              <w:adjustRightInd w:val="0"/>
              <w:spacing w:line="209" w:lineRule="auto"/>
              <w:rPr>
                <w:rFonts w:ascii="Meiryo UI" w:eastAsia="Meiryo UI" w:hAnsi="Meiryo UI" w:cs="Meiryo UI"/>
                <w:b/>
                <w:sz w:val="28"/>
                <w:szCs w:val="24"/>
              </w:rPr>
            </w:pPr>
          </w:p>
        </w:tc>
        <w:tc>
          <w:tcPr>
            <w:tcW w:w="1701" w:type="dxa"/>
          </w:tcPr>
          <w:p w:rsidR="004D1CD4" w:rsidRDefault="004D1CD4" w:rsidP="00716DC1">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716DC1">
            <w:pPr>
              <w:adjustRightInd w:val="0"/>
              <w:spacing w:line="209" w:lineRule="auto"/>
              <w:jc w:val="center"/>
              <w:rPr>
                <w:rFonts w:ascii="Meiryo UI" w:eastAsia="Meiryo UI" w:hAnsi="Meiryo UI" w:cs="Meiryo UI"/>
                <w:sz w:val="28"/>
                <w:szCs w:val="24"/>
              </w:rPr>
            </w:pPr>
          </w:p>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716DC1">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716DC1">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716DC1">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716DC1">
            <w:pPr>
              <w:adjustRightInd w:val="0"/>
              <w:spacing w:line="209" w:lineRule="auto"/>
              <w:rPr>
                <w:rFonts w:ascii="Meiryo UI" w:eastAsia="Meiryo UI" w:hAnsi="Meiryo UI" w:cs="Meiryo UI"/>
                <w:b/>
                <w:sz w:val="28"/>
                <w:szCs w:val="24"/>
              </w:rPr>
            </w:pPr>
          </w:p>
        </w:tc>
      </w:tr>
      <w:tr w:rsidR="004D1CD4" w:rsidTr="00716DC1">
        <w:trPr>
          <w:trHeight w:val="1422"/>
        </w:trPr>
        <w:tc>
          <w:tcPr>
            <w:tcW w:w="534" w:type="dxa"/>
          </w:tcPr>
          <w:p w:rsidR="004D1CD4" w:rsidRDefault="004D1CD4" w:rsidP="00716DC1">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716DC1">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716DC1">
            <w:pPr>
              <w:adjustRightInd w:val="0"/>
              <w:spacing w:line="209" w:lineRule="auto"/>
              <w:jc w:val="center"/>
              <w:rPr>
                <w:rFonts w:ascii="Meiryo UI" w:eastAsia="Meiryo UI" w:hAnsi="Meiryo UI" w:cs="Meiryo UI"/>
                <w:sz w:val="28"/>
                <w:szCs w:val="24"/>
              </w:rPr>
            </w:pPr>
          </w:p>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716DC1">
            <w:pPr>
              <w:adjustRightInd w:val="0"/>
              <w:spacing w:line="209" w:lineRule="auto"/>
              <w:rPr>
                <w:rFonts w:ascii="Meiryo UI" w:eastAsia="Meiryo UI" w:hAnsi="Meiryo UI" w:cs="Meiryo UI"/>
                <w:b/>
                <w:sz w:val="28"/>
                <w:szCs w:val="24"/>
              </w:rPr>
            </w:pPr>
          </w:p>
        </w:tc>
        <w:tc>
          <w:tcPr>
            <w:tcW w:w="1701" w:type="dxa"/>
          </w:tcPr>
          <w:p w:rsidR="004D1CD4" w:rsidRDefault="004D1CD4" w:rsidP="00716DC1">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716DC1">
            <w:pPr>
              <w:adjustRightInd w:val="0"/>
              <w:spacing w:line="209" w:lineRule="auto"/>
              <w:jc w:val="center"/>
              <w:rPr>
                <w:rFonts w:ascii="Meiryo UI" w:eastAsia="Meiryo UI" w:hAnsi="Meiryo UI" w:cs="Meiryo UI"/>
                <w:sz w:val="28"/>
                <w:szCs w:val="24"/>
              </w:rPr>
            </w:pPr>
          </w:p>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716DC1">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716DC1">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716DC1">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716DC1">
            <w:pPr>
              <w:adjustRightInd w:val="0"/>
              <w:spacing w:line="209" w:lineRule="auto"/>
              <w:rPr>
                <w:rFonts w:ascii="Meiryo UI" w:eastAsia="Meiryo UI" w:hAnsi="Meiryo UI" w:cs="Meiryo UI"/>
                <w:b/>
                <w:sz w:val="28"/>
                <w:szCs w:val="24"/>
              </w:rPr>
            </w:pPr>
          </w:p>
        </w:tc>
      </w:tr>
      <w:tr w:rsidR="004D1CD4" w:rsidTr="00716DC1">
        <w:trPr>
          <w:trHeight w:val="1422"/>
        </w:trPr>
        <w:tc>
          <w:tcPr>
            <w:tcW w:w="534" w:type="dxa"/>
          </w:tcPr>
          <w:p w:rsidR="004D1CD4" w:rsidRDefault="004D1CD4" w:rsidP="00716DC1">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716DC1">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716DC1">
            <w:pPr>
              <w:adjustRightInd w:val="0"/>
              <w:spacing w:line="209" w:lineRule="auto"/>
              <w:jc w:val="center"/>
              <w:rPr>
                <w:rFonts w:ascii="Meiryo UI" w:eastAsia="Meiryo UI" w:hAnsi="Meiryo UI" w:cs="Meiryo UI"/>
                <w:sz w:val="28"/>
                <w:szCs w:val="24"/>
              </w:rPr>
            </w:pPr>
          </w:p>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716DC1">
            <w:pPr>
              <w:adjustRightInd w:val="0"/>
              <w:spacing w:line="209" w:lineRule="auto"/>
              <w:rPr>
                <w:rFonts w:ascii="Meiryo UI" w:eastAsia="Meiryo UI" w:hAnsi="Meiryo UI" w:cs="Meiryo UI"/>
                <w:b/>
                <w:sz w:val="28"/>
                <w:szCs w:val="24"/>
              </w:rPr>
            </w:pPr>
          </w:p>
        </w:tc>
        <w:tc>
          <w:tcPr>
            <w:tcW w:w="1701" w:type="dxa"/>
          </w:tcPr>
          <w:p w:rsidR="004D1CD4" w:rsidRDefault="004D1CD4" w:rsidP="00716DC1">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716DC1">
            <w:pPr>
              <w:adjustRightInd w:val="0"/>
              <w:spacing w:line="209" w:lineRule="auto"/>
              <w:jc w:val="center"/>
              <w:rPr>
                <w:rFonts w:ascii="Meiryo UI" w:eastAsia="Meiryo UI" w:hAnsi="Meiryo UI" w:cs="Meiryo UI"/>
                <w:sz w:val="28"/>
                <w:szCs w:val="24"/>
              </w:rPr>
            </w:pPr>
          </w:p>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716DC1">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716DC1">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716DC1">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716DC1">
            <w:pPr>
              <w:adjustRightInd w:val="0"/>
              <w:spacing w:line="209" w:lineRule="auto"/>
              <w:rPr>
                <w:rFonts w:ascii="Meiryo UI" w:eastAsia="Meiryo UI" w:hAnsi="Meiryo UI" w:cs="Meiryo UI"/>
                <w:b/>
                <w:sz w:val="28"/>
                <w:szCs w:val="24"/>
              </w:rPr>
            </w:pPr>
          </w:p>
        </w:tc>
      </w:tr>
      <w:tr w:rsidR="004D1CD4" w:rsidTr="00716DC1">
        <w:trPr>
          <w:trHeight w:val="1422"/>
        </w:trPr>
        <w:tc>
          <w:tcPr>
            <w:tcW w:w="534" w:type="dxa"/>
          </w:tcPr>
          <w:p w:rsidR="004D1CD4" w:rsidRDefault="004D1CD4" w:rsidP="00716DC1">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716DC1">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716DC1">
            <w:pPr>
              <w:adjustRightInd w:val="0"/>
              <w:spacing w:line="209" w:lineRule="auto"/>
              <w:jc w:val="center"/>
              <w:rPr>
                <w:rFonts w:ascii="Meiryo UI" w:eastAsia="Meiryo UI" w:hAnsi="Meiryo UI" w:cs="Meiryo UI"/>
                <w:sz w:val="28"/>
                <w:szCs w:val="24"/>
              </w:rPr>
            </w:pPr>
          </w:p>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716DC1">
            <w:pPr>
              <w:adjustRightInd w:val="0"/>
              <w:spacing w:line="209" w:lineRule="auto"/>
              <w:rPr>
                <w:rFonts w:ascii="Meiryo UI" w:eastAsia="Meiryo UI" w:hAnsi="Meiryo UI" w:cs="Meiryo UI"/>
                <w:b/>
                <w:sz w:val="28"/>
                <w:szCs w:val="24"/>
              </w:rPr>
            </w:pPr>
          </w:p>
        </w:tc>
        <w:tc>
          <w:tcPr>
            <w:tcW w:w="1701" w:type="dxa"/>
          </w:tcPr>
          <w:p w:rsidR="004D1CD4" w:rsidRDefault="004D1CD4" w:rsidP="00716DC1">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716DC1">
            <w:pPr>
              <w:adjustRightInd w:val="0"/>
              <w:spacing w:line="209" w:lineRule="auto"/>
              <w:jc w:val="center"/>
              <w:rPr>
                <w:rFonts w:ascii="Meiryo UI" w:eastAsia="Meiryo UI" w:hAnsi="Meiryo UI" w:cs="Meiryo UI"/>
                <w:sz w:val="28"/>
                <w:szCs w:val="24"/>
              </w:rPr>
            </w:pPr>
          </w:p>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716DC1">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716DC1">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716DC1">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716DC1">
            <w:pPr>
              <w:adjustRightInd w:val="0"/>
              <w:spacing w:line="209" w:lineRule="auto"/>
              <w:rPr>
                <w:rFonts w:ascii="Meiryo UI" w:eastAsia="Meiryo UI" w:hAnsi="Meiryo UI" w:cs="Meiryo UI"/>
                <w:b/>
                <w:sz w:val="28"/>
                <w:szCs w:val="24"/>
              </w:rPr>
            </w:pPr>
          </w:p>
        </w:tc>
      </w:tr>
      <w:tr w:rsidR="004D1CD4" w:rsidTr="00716DC1">
        <w:trPr>
          <w:trHeight w:val="1422"/>
        </w:trPr>
        <w:tc>
          <w:tcPr>
            <w:tcW w:w="534" w:type="dxa"/>
          </w:tcPr>
          <w:p w:rsidR="004D1CD4" w:rsidRDefault="004D1CD4" w:rsidP="00716DC1">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716DC1">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716DC1">
            <w:pPr>
              <w:adjustRightInd w:val="0"/>
              <w:spacing w:line="209" w:lineRule="auto"/>
              <w:jc w:val="center"/>
              <w:rPr>
                <w:rFonts w:ascii="Meiryo UI" w:eastAsia="Meiryo UI" w:hAnsi="Meiryo UI" w:cs="Meiryo UI"/>
                <w:sz w:val="28"/>
                <w:szCs w:val="24"/>
              </w:rPr>
            </w:pPr>
          </w:p>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716DC1">
            <w:pPr>
              <w:adjustRightInd w:val="0"/>
              <w:spacing w:line="209" w:lineRule="auto"/>
              <w:rPr>
                <w:rFonts w:ascii="Meiryo UI" w:eastAsia="Meiryo UI" w:hAnsi="Meiryo UI" w:cs="Meiryo UI"/>
                <w:b/>
                <w:sz w:val="28"/>
                <w:szCs w:val="24"/>
              </w:rPr>
            </w:pPr>
          </w:p>
        </w:tc>
        <w:tc>
          <w:tcPr>
            <w:tcW w:w="1701" w:type="dxa"/>
          </w:tcPr>
          <w:p w:rsidR="004D1CD4" w:rsidRDefault="004D1CD4" w:rsidP="00716DC1">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716DC1">
            <w:pPr>
              <w:adjustRightInd w:val="0"/>
              <w:spacing w:line="209" w:lineRule="auto"/>
              <w:jc w:val="center"/>
              <w:rPr>
                <w:rFonts w:ascii="Meiryo UI" w:eastAsia="Meiryo UI" w:hAnsi="Meiryo UI" w:cs="Meiryo UI"/>
                <w:sz w:val="28"/>
                <w:szCs w:val="24"/>
              </w:rPr>
            </w:pPr>
          </w:p>
          <w:p w:rsidR="004D1CD4" w:rsidRPr="00F51629" w:rsidRDefault="004D1CD4" w:rsidP="00716DC1">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716DC1">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716DC1">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716DC1">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716DC1">
            <w:pPr>
              <w:adjustRightInd w:val="0"/>
              <w:spacing w:line="209" w:lineRule="auto"/>
              <w:rPr>
                <w:rFonts w:ascii="Meiryo UI" w:eastAsia="Meiryo UI" w:hAnsi="Meiryo UI" w:cs="Meiryo UI"/>
                <w:b/>
                <w:sz w:val="28"/>
                <w:szCs w:val="24"/>
              </w:rPr>
            </w:pPr>
          </w:p>
        </w:tc>
      </w:tr>
    </w:tbl>
    <w:p w:rsidR="004D1CD4" w:rsidRDefault="004D1CD4" w:rsidP="004D1CD4">
      <w:pPr>
        <w:widowControl/>
        <w:jc w:val="left"/>
        <w:rPr>
          <w:rFonts w:ascii="Meiryo UI" w:eastAsia="Meiryo UI" w:hAnsi="Meiryo UI" w:cs="Meiryo UI"/>
          <w:b/>
          <w:sz w:val="28"/>
          <w:szCs w:val="24"/>
        </w:rPr>
      </w:pPr>
    </w:p>
    <w:p w:rsidR="00B3632E" w:rsidRPr="005F3F5C" w:rsidRDefault="005F3F5C" w:rsidP="005F3F5C">
      <w:pPr>
        <w:adjustRightInd w:val="0"/>
        <w:spacing w:line="209" w:lineRule="auto"/>
        <w:rPr>
          <w:rFonts w:ascii="Meiryo UI" w:eastAsia="Meiryo UI" w:hAnsi="Meiryo UI" w:cs="Meiryo UI"/>
          <w:b/>
          <w:sz w:val="28"/>
          <w:szCs w:val="20"/>
        </w:rPr>
      </w:pPr>
      <w:r w:rsidRPr="005F3F5C">
        <w:rPr>
          <w:rFonts w:ascii="Meiryo UI" w:eastAsia="Meiryo UI" w:hAnsi="Meiryo UI" w:cs="Meiryo UI" w:hint="eastAsia"/>
          <w:b/>
          <w:sz w:val="28"/>
          <w:szCs w:val="20"/>
        </w:rPr>
        <w:lastRenderedPageBreak/>
        <w:t>様</w:t>
      </w:r>
      <w:r w:rsidRPr="00985D7E">
        <w:rPr>
          <w:rFonts w:ascii="Meiryo UI" w:eastAsia="Meiryo UI" w:hAnsi="Meiryo UI" w:cs="Meiryo UI" w:hint="eastAsia"/>
          <w:b/>
          <w:sz w:val="28"/>
          <w:szCs w:val="20"/>
        </w:rPr>
        <w:t>式</w:t>
      </w:r>
      <w:r w:rsidR="00B10AC6" w:rsidRPr="00985D7E">
        <w:rPr>
          <w:rFonts w:ascii="Meiryo UI" w:eastAsia="Meiryo UI" w:hAnsi="Meiryo UI" w:cs="Meiryo UI" w:hint="eastAsia"/>
          <w:b/>
          <w:sz w:val="28"/>
          <w:szCs w:val="20"/>
        </w:rPr>
        <w:t>25</w:t>
      </w:r>
    </w:p>
    <w:p w:rsidR="00B3632E" w:rsidRPr="005F3F5C" w:rsidRDefault="00B3632E" w:rsidP="004D7AE9">
      <w:pPr>
        <w:adjustRightInd w:val="0"/>
        <w:spacing w:line="209" w:lineRule="auto"/>
        <w:jc w:val="center"/>
        <w:rPr>
          <w:rFonts w:ascii="Meiryo UI" w:eastAsia="Meiryo UI" w:hAnsi="Meiryo UI" w:cs="Meiryo UI"/>
          <w:b/>
          <w:sz w:val="52"/>
          <w:szCs w:val="32"/>
        </w:rPr>
      </w:pPr>
      <w:r w:rsidRPr="005F3F5C">
        <w:rPr>
          <w:rFonts w:ascii="Meiryo UI" w:eastAsia="Meiryo UI" w:hAnsi="Meiryo UI" w:cs="Meiryo UI" w:hint="eastAsia"/>
          <w:b/>
          <w:sz w:val="52"/>
          <w:szCs w:val="32"/>
        </w:rPr>
        <w:t>取材者用受付用紙</w:t>
      </w:r>
    </w:p>
    <w:p w:rsidR="00B3632E" w:rsidRPr="005F3F5C" w:rsidRDefault="00B3632E" w:rsidP="005F3F5C">
      <w:pPr>
        <w:adjustRightInd w:val="0"/>
        <w:spacing w:line="209" w:lineRule="auto"/>
        <w:jc w:val="right"/>
        <w:rPr>
          <w:rFonts w:ascii="Meiryo UI" w:eastAsia="Meiryo UI" w:hAnsi="Meiryo UI" w:cs="Meiryo UI"/>
          <w:b/>
          <w:sz w:val="24"/>
          <w:szCs w:val="24"/>
        </w:rPr>
      </w:pPr>
      <w:r w:rsidRPr="004D7AE9">
        <w:rPr>
          <w:rFonts w:ascii="Meiryo UI" w:eastAsia="Meiryo UI" w:hAnsi="Meiryo UI" w:cs="Meiryo UI" w:hint="eastAsia"/>
          <w:sz w:val="24"/>
          <w:szCs w:val="24"/>
          <w:u w:val="single"/>
        </w:rPr>
        <w:t xml:space="preserve">　　　　　　　　　　　　</w:t>
      </w:r>
      <w:r w:rsidRPr="005F3F5C">
        <w:rPr>
          <w:rFonts w:ascii="Meiryo UI" w:eastAsia="Meiryo UI" w:hAnsi="Meiryo UI" w:cs="Meiryo UI" w:hint="eastAsia"/>
          <w:b/>
          <w:sz w:val="28"/>
          <w:szCs w:val="24"/>
          <w:u w:val="single"/>
        </w:rPr>
        <w:t>避難所</w:t>
      </w:r>
    </w:p>
    <w:tbl>
      <w:tblPr>
        <w:tblStyle w:val="a5"/>
        <w:tblW w:w="0" w:type="auto"/>
        <w:tblLook w:val="04A0" w:firstRow="1" w:lastRow="0" w:firstColumn="1" w:lastColumn="0" w:noHBand="0" w:noVBand="1"/>
      </w:tblPr>
      <w:tblGrid>
        <w:gridCol w:w="615"/>
        <w:gridCol w:w="893"/>
        <w:gridCol w:w="949"/>
        <w:gridCol w:w="1187"/>
        <w:gridCol w:w="1184"/>
        <w:gridCol w:w="831"/>
        <w:gridCol w:w="3401"/>
      </w:tblGrid>
      <w:tr w:rsidR="00B3632E" w:rsidRPr="004D7AE9" w:rsidTr="009F0871">
        <w:tc>
          <w:tcPr>
            <w:tcW w:w="1578" w:type="dxa"/>
            <w:gridSpan w:val="2"/>
            <w:shd w:val="clear" w:color="auto" w:fill="D9D9D9" w:themeFill="background1" w:themeFillShade="D9"/>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受付日時</w:t>
            </w:r>
          </w:p>
        </w:tc>
        <w:tc>
          <w:tcPr>
            <w:tcW w:w="8262" w:type="dxa"/>
            <w:gridSpan w:val="5"/>
          </w:tcPr>
          <w:p w:rsidR="00B3632E" w:rsidRPr="004D7AE9" w:rsidRDefault="00B3632E" w:rsidP="005F3F5C">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年　　　　月　　　　日（　　　）　　　　時　　　　分</w:t>
            </w:r>
          </w:p>
        </w:tc>
      </w:tr>
      <w:tr w:rsidR="00B3632E" w:rsidRPr="004D7AE9" w:rsidTr="009F0871">
        <w:tc>
          <w:tcPr>
            <w:tcW w:w="1578" w:type="dxa"/>
            <w:gridSpan w:val="2"/>
            <w:shd w:val="clear" w:color="auto" w:fill="D9D9D9" w:themeFill="background1" w:themeFillShade="D9"/>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退所日時</w:t>
            </w:r>
          </w:p>
        </w:tc>
        <w:tc>
          <w:tcPr>
            <w:tcW w:w="8262" w:type="dxa"/>
            <w:gridSpan w:val="5"/>
          </w:tcPr>
          <w:p w:rsidR="00B3632E" w:rsidRPr="004D7AE9" w:rsidRDefault="00B3632E" w:rsidP="005F3F5C">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年　　　　月　　　　日（　　　）　　　　時　　　　分</w:t>
            </w:r>
          </w:p>
        </w:tc>
      </w:tr>
      <w:tr w:rsidR="00B3632E" w:rsidRPr="004D7AE9" w:rsidTr="009F0871">
        <w:tc>
          <w:tcPr>
            <w:tcW w:w="633" w:type="dxa"/>
            <w:vMerge w:val="restart"/>
            <w:shd w:val="clear" w:color="auto" w:fill="D9D9D9" w:themeFill="background1" w:themeFillShade="D9"/>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代</w:t>
            </w:r>
          </w:p>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表</w:t>
            </w:r>
          </w:p>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者</w:t>
            </w:r>
          </w:p>
        </w:tc>
        <w:tc>
          <w:tcPr>
            <w:tcW w:w="945" w:type="dxa"/>
            <w:shd w:val="clear" w:color="auto" w:fill="D9D9D9" w:themeFill="background1" w:themeFillShade="D9"/>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氏名</w:t>
            </w:r>
          </w:p>
        </w:tc>
        <w:tc>
          <w:tcPr>
            <w:tcW w:w="3660" w:type="dxa"/>
            <w:gridSpan w:val="3"/>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859" w:type="dxa"/>
            <w:shd w:val="clear" w:color="auto" w:fill="D9D9D9" w:themeFill="background1" w:themeFillShade="D9"/>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所属</w:t>
            </w:r>
          </w:p>
        </w:tc>
        <w:tc>
          <w:tcPr>
            <w:tcW w:w="37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9F0871">
        <w:tc>
          <w:tcPr>
            <w:tcW w:w="633" w:type="dxa"/>
            <w:vMerge/>
            <w:shd w:val="clear" w:color="auto" w:fill="D9D9D9" w:themeFill="background1" w:themeFillShade="D9"/>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9207" w:type="dxa"/>
            <w:gridSpan w:val="6"/>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連絡先（社名・所在地・電話番号など）</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9F0871">
        <w:tc>
          <w:tcPr>
            <w:tcW w:w="633" w:type="dxa"/>
            <w:vMerge w:val="restart"/>
            <w:shd w:val="clear" w:color="auto" w:fill="D9D9D9" w:themeFill="background1" w:themeFillShade="D9"/>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同</w:t>
            </w:r>
          </w:p>
          <w:p w:rsidR="00B3632E" w:rsidRPr="004D7AE9" w:rsidRDefault="00B3632E" w:rsidP="004D7AE9">
            <w:pPr>
              <w:adjustRightInd w:val="0"/>
              <w:spacing w:line="209" w:lineRule="auto"/>
              <w:jc w:val="center"/>
              <w:rPr>
                <w:rFonts w:ascii="Meiryo UI" w:eastAsia="Meiryo UI" w:hAnsi="Meiryo UI" w:cs="Meiryo UI"/>
                <w:sz w:val="24"/>
                <w:szCs w:val="24"/>
              </w:rPr>
            </w:pPr>
          </w:p>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行</w:t>
            </w:r>
          </w:p>
          <w:p w:rsidR="00B3632E" w:rsidRPr="004D7AE9" w:rsidRDefault="00B3632E" w:rsidP="004D7AE9">
            <w:pPr>
              <w:adjustRightInd w:val="0"/>
              <w:spacing w:line="209" w:lineRule="auto"/>
              <w:jc w:val="center"/>
              <w:rPr>
                <w:rFonts w:ascii="Meiryo UI" w:eastAsia="Meiryo UI" w:hAnsi="Meiryo UI" w:cs="Meiryo UI"/>
                <w:sz w:val="24"/>
                <w:szCs w:val="24"/>
              </w:rPr>
            </w:pPr>
          </w:p>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者</w:t>
            </w: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9F0871">
        <w:tc>
          <w:tcPr>
            <w:tcW w:w="633" w:type="dxa"/>
            <w:vMerge/>
            <w:shd w:val="clear" w:color="auto" w:fill="D9D9D9" w:themeFill="background1" w:themeFillShade="D9"/>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9F0871">
        <w:tc>
          <w:tcPr>
            <w:tcW w:w="633" w:type="dxa"/>
            <w:vMerge/>
            <w:shd w:val="clear" w:color="auto" w:fill="D9D9D9" w:themeFill="background1" w:themeFillShade="D9"/>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9F0871">
        <w:tc>
          <w:tcPr>
            <w:tcW w:w="633" w:type="dxa"/>
            <w:vMerge/>
            <w:shd w:val="clear" w:color="auto" w:fill="D9D9D9" w:themeFill="background1" w:themeFillShade="D9"/>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9F0871">
        <w:tc>
          <w:tcPr>
            <w:tcW w:w="633" w:type="dxa"/>
            <w:vMerge/>
            <w:shd w:val="clear" w:color="auto" w:fill="D9D9D9" w:themeFill="background1" w:themeFillShade="D9"/>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9F0871">
        <w:tc>
          <w:tcPr>
            <w:tcW w:w="633" w:type="dxa"/>
            <w:vMerge/>
            <w:shd w:val="clear" w:color="auto" w:fill="D9D9D9" w:themeFill="background1" w:themeFillShade="D9"/>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9F0871">
        <w:tc>
          <w:tcPr>
            <w:tcW w:w="2628" w:type="dxa"/>
            <w:gridSpan w:val="3"/>
            <w:shd w:val="clear" w:color="auto" w:fill="D9D9D9" w:themeFill="background1" w:themeFillShade="D9"/>
            <w:vAlign w:val="center"/>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取材目的</w:t>
            </w:r>
          </w:p>
        </w:tc>
        <w:tc>
          <w:tcPr>
            <w:tcW w:w="7212"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9F0871">
        <w:tc>
          <w:tcPr>
            <w:tcW w:w="2628" w:type="dxa"/>
            <w:gridSpan w:val="3"/>
            <w:shd w:val="clear" w:color="auto" w:fill="D9D9D9" w:themeFill="background1" w:themeFillShade="D9"/>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放送・掲載等予定日時</w:t>
            </w:r>
          </w:p>
        </w:tc>
        <w:tc>
          <w:tcPr>
            <w:tcW w:w="7212" w:type="dxa"/>
            <w:gridSpan w:val="4"/>
          </w:tcPr>
          <w:p w:rsidR="00B3632E" w:rsidRPr="004D7AE9" w:rsidRDefault="00B3632E" w:rsidP="004D7AE9">
            <w:pPr>
              <w:adjustRightInd w:val="0"/>
              <w:spacing w:line="209" w:lineRule="auto"/>
              <w:ind w:firstLineChars="400" w:firstLine="880"/>
              <w:jc w:val="left"/>
              <w:rPr>
                <w:rFonts w:ascii="Meiryo UI" w:eastAsia="Meiryo UI" w:hAnsi="Meiryo UI" w:cs="Meiryo UI"/>
                <w:sz w:val="22"/>
              </w:rPr>
            </w:pPr>
            <w:r w:rsidRPr="004D7AE9">
              <w:rPr>
                <w:rFonts w:ascii="Meiryo UI" w:eastAsia="Meiryo UI" w:hAnsi="Meiryo UI" w:cs="Meiryo UI" w:hint="eastAsia"/>
                <w:sz w:val="22"/>
              </w:rPr>
              <w:t>年　　月　　日（　　）　[　　　　　　　]誌に掲載予定</w:t>
            </w:r>
          </w:p>
          <w:p w:rsidR="00B3632E" w:rsidRPr="004D7AE9" w:rsidRDefault="00B3632E" w:rsidP="004D7AE9">
            <w:pPr>
              <w:adjustRightInd w:val="0"/>
              <w:spacing w:line="209" w:lineRule="auto"/>
              <w:ind w:firstLineChars="400" w:firstLine="880"/>
              <w:jc w:val="left"/>
              <w:rPr>
                <w:rFonts w:ascii="Meiryo UI" w:eastAsia="Meiryo UI" w:hAnsi="Meiryo UI" w:cs="Meiryo UI"/>
                <w:sz w:val="22"/>
              </w:rPr>
            </w:pPr>
            <w:r w:rsidRPr="004D7AE9">
              <w:rPr>
                <w:rFonts w:ascii="Meiryo UI" w:eastAsia="Meiryo UI" w:hAnsi="Meiryo UI" w:cs="Meiryo UI" w:hint="eastAsia"/>
                <w:sz w:val="22"/>
              </w:rPr>
              <w:t>年　　月　　日（　　）　[　　　　　　　]誌に掲載予定</w:t>
            </w:r>
          </w:p>
          <w:p w:rsidR="00B3632E" w:rsidRPr="004D7AE9" w:rsidRDefault="00B3632E" w:rsidP="004D7AE9">
            <w:pPr>
              <w:adjustRightInd w:val="0"/>
              <w:spacing w:line="209" w:lineRule="auto"/>
              <w:ind w:firstLineChars="400" w:firstLine="880"/>
              <w:jc w:val="left"/>
              <w:rPr>
                <w:rFonts w:ascii="Meiryo UI" w:eastAsia="Meiryo UI" w:hAnsi="Meiryo UI" w:cs="Meiryo UI"/>
                <w:sz w:val="22"/>
              </w:rPr>
            </w:pPr>
            <w:r w:rsidRPr="004D7AE9">
              <w:rPr>
                <w:rFonts w:ascii="Meiryo UI" w:eastAsia="Meiryo UI" w:hAnsi="Meiryo UI" w:cs="Meiryo UI" w:hint="eastAsia"/>
                <w:sz w:val="22"/>
              </w:rPr>
              <w:t>年　　月　　日（　　）　　時　　分～放送予定</w:t>
            </w:r>
            <w:r w:rsidR="00586B09">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ch</w:t>
            </w:r>
          </w:p>
          <w:p w:rsidR="00B3632E" w:rsidRPr="004D7AE9" w:rsidRDefault="00B3632E" w:rsidP="004D7AE9">
            <w:pPr>
              <w:adjustRightInd w:val="0"/>
              <w:spacing w:line="209" w:lineRule="auto"/>
              <w:ind w:firstLineChars="400" w:firstLine="880"/>
              <w:jc w:val="left"/>
              <w:rPr>
                <w:rFonts w:ascii="Meiryo UI" w:eastAsia="Meiryo UI" w:hAnsi="Meiryo UI" w:cs="Meiryo UI"/>
                <w:sz w:val="22"/>
              </w:rPr>
            </w:pPr>
            <w:r w:rsidRPr="004D7AE9">
              <w:rPr>
                <w:rFonts w:ascii="Meiryo UI" w:eastAsia="Meiryo UI" w:hAnsi="Meiryo UI" w:cs="Meiryo UI" w:hint="eastAsia"/>
                <w:sz w:val="22"/>
              </w:rPr>
              <w:t>年　　月　　日（　　）　　時　　分～放送予定　　　ch</w:t>
            </w:r>
          </w:p>
          <w:p w:rsidR="00B3632E" w:rsidRPr="004D7AE9" w:rsidRDefault="00B3632E" w:rsidP="004D7AE9">
            <w:pPr>
              <w:adjustRightInd w:val="0"/>
              <w:spacing w:line="209" w:lineRule="auto"/>
              <w:ind w:firstLineChars="400" w:firstLine="880"/>
              <w:jc w:val="left"/>
              <w:rPr>
                <w:rFonts w:ascii="Meiryo UI" w:eastAsia="Meiryo UI" w:hAnsi="Meiryo UI" w:cs="Meiryo UI"/>
                <w:sz w:val="24"/>
                <w:szCs w:val="24"/>
              </w:rPr>
            </w:pPr>
            <w:r w:rsidRPr="004D7AE9">
              <w:rPr>
                <w:rFonts w:ascii="Meiryo UI" w:eastAsia="Meiryo UI" w:hAnsi="Meiryo UI" w:cs="Meiryo UI" w:hint="eastAsia"/>
                <w:sz w:val="22"/>
              </w:rPr>
              <w:t>年　　月　　日（　　）　　時　　分～放送予定　　　ch</w:t>
            </w:r>
          </w:p>
        </w:tc>
      </w:tr>
      <w:tr w:rsidR="00B3632E" w:rsidRPr="004D7AE9" w:rsidTr="009F0871">
        <w:tc>
          <w:tcPr>
            <w:tcW w:w="393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避難所運営委員会付添人</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5906" w:type="dxa"/>
            <w:gridSpan w:val="3"/>
            <w:vMerge w:val="restart"/>
          </w:tcPr>
          <w:p w:rsidR="00B3632E" w:rsidRPr="004D7AE9" w:rsidRDefault="00B3632E" w:rsidP="004D7AE9">
            <w:pPr>
              <w:adjustRightInd w:val="0"/>
              <w:spacing w:line="209" w:lineRule="auto"/>
              <w:jc w:val="left"/>
              <w:rPr>
                <w:rFonts w:ascii="Meiryo UI" w:eastAsia="Meiryo UI" w:hAnsi="Meiryo UI" w:cs="Meiryo UI"/>
                <w:sz w:val="20"/>
                <w:szCs w:val="20"/>
              </w:rPr>
            </w:pPr>
            <w:r w:rsidRPr="004D7AE9">
              <w:rPr>
                <w:rFonts w:ascii="Meiryo UI" w:eastAsia="Meiryo UI" w:hAnsi="Meiryo UI" w:cs="Meiryo UI" w:hint="eastAsia"/>
                <w:sz w:val="20"/>
                <w:szCs w:val="20"/>
              </w:rPr>
              <w:t>(名刺貼付位置)</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9F0871">
        <w:tc>
          <w:tcPr>
            <w:tcW w:w="393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特記事項</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5906" w:type="dxa"/>
            <w:gridSpan w:val="3"/>
            <w:vMerge/>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5F3F5C" w:rsidRDefault="00B3632E" w:rsidP="005F3F5C">
      <w:pPr>
        <w:numPr>
          <w:ilvl w:val="0"/>
          <w:numId w:val="8"/>
        </w:numPr>
        <w:adjustRightInd w:val="0"/>
        <w:spacing w:line="209" w:lineRule="auto"/>
        <w:jc w:val="left"/>
        <w:rPr>
          <w:rFonts w:ascii="Meiryo UI" w:eastAsia="Meiryo UI" w:hAnsi="Meiryo UI" w:cs="Meiryo UI"/>
          <w:b/>
          <w:sz w:val="24"/>
          <w:szCs w:val="24"/>
        </w:rPr>
      </w:pPr>
      <w:r w:rsidRPr="004D7AE9">
        <w:rPr>
          <w:rFonts w:ascii="Meiryo UI" w:eastAsia="Meiryo UI" w:hAnsi="Meiryo UI" w:cs="Meiryo UI" w:hint="eastAsia"/>
          <w:sz w:val="24"/>
          <w:szCs w:val="24"/>
        </w:rPr>
        <w:t xml:space="preserve">　</w:t>
      </w:r>
      <w:r w:rsidRPr="005F3F5C">
        <w:rPr>
          <w:rFonts w:ascii="Meiryo UI" w:eastAsia="Meiryo UI" w:hAnsi="Meiryo UI" w:cs="Meiryo UI" w:hint="eastAsia"/>
          <w:b/>
          <w:sz w:val="24"/>
          <w:szCs w:val="24"/>
        </w:rPr>
        <w:t>お帰りの際にも必ず受付へお寄りください。</w:t>
      </w: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09727E" w:rsidRDefault="005F3F5C" w:rsidP="0009727E">
      <w:pPr>
        <w:adjustRightInd w:val="0"/>
        <w:spacing w:line="209" w:lineRule="auto"/>
        <w:jc w:val="left"/>
        <w:rPr>
          <w:rFonts w:ascii="Meiryo UI" w:eastAsia="Meiryo UI" w:hAnsi="Meiryo UI" w:cs="Meiryo UI"/>
          <w:b/>
          <w:sz w:val="28"/>
          <w:szCs w:val="24"/>
        </w:rPr>
      </w:pPr>
      <w:r w:rsidRPr="005F3F5C">
        <w:rPr>
          <w:rFonts w:ascii="Meiryo UI" w:eastAsia="Meiryo UI" w:hAnsi="Meiryo UI" w:cs="Meiryo UI" w:hint="eastAsia"/>
          <w:b/>
          <w:sz w:val="28"/>
          <w:szCs w:val="24"/>
        </w:rPr>
        <w:lastRenderedPageBreak/>
        <w:t>様</w:t>
      </w:r>
      <w:r w:rsidRPr="00985D7E">
        <w:rPr>
          <w:rFonts w:ascii="Meiryo UI" w:eastAsia="Meiryo UI" w:hAnsi="Meiryo UI" w:cs="Meiryo UI" w:hint="eastAsia"/>
          <w:b/>
          <w:sz w:val="28"/>
          <w:szCs w:val="24"/>
        </w:rPr>
        <w:t>式</w:t>
      </w:r>
      <w:r w:rsidR="00B10AC6" w:rsidRPr="00985D7E">
        <w:rPr>
          <w:rFonts w:ascii="Meiryo UI" w:eastAsia="Meiryo UI" w:hAnsi="Meiryo UI" w:cs="Meiryo UI" w:hint="eastAsia"/>
          <w:b/>
          <w:sz w:val="28"/>
          <w:szCs w:val="24"/>
        </w:rPr>
        <w:t>26</w:t>
      </w:r>
    </w:p>
    <w:p w:rsidR="0009727E" w:rsidRDefault="0009727E" w:rsidP="0009727E">
      <w:pPr>
        <w:adjustRightInd w:val="0"/>
        <w:spacing w:line="209" w:lineRule="auto"/>
        <w:jc w:val="left"/>
        <w:rPr>
          <w:rFonts w:ascii="Meiryo UI" w:eastAsia="Meiryo UI" w:hAnsi="Meiryo UI" w:cs="Meiryo UI"/>
          <w:b/>
          <w:sz w:val="28"/>
          <w:szCs w:val="24"/>
        </w:rPr>
      </w:pPr>
    </w:p>
    <w:p w:rsidR="00B3632E" w:rsidRPr="0009727E" w:rsidRDefault="00B3632E" w:rsidP="0009727E">
      <w:pPr>
        <w:adjustRightInd w:val="0"/>
        <w:spacing w:line="209" w:lineRule="auto"/>
        <w:jc w:val="center"/>
        <w:rPr>
          <w:rFonts w:ascii="Meiryo UI" w:eastAsia="Meiryo UI" w:hAnsi="Meiryo UI" w:cs="Meiryo UI"/>
          <w:b/>
          <w:sz w:val="28"/>
          <w:szCs w:val="24"/>
        </w:rPr>
      </w:pPr>
      <w:r w:rsidRPr="00536E22">
        <w:rPr>
          <w:rFonts w:ascii="Meiryo UI" w:eastAsia="Meiryo UI" w:hAnsi="Meiryo UI" w:cs="Meiryo UI" w:hint="eastAsia"/>
          <w:b/>
          <w:sz w:val="52"/>
          <w:szCs w:val="32"/>
        </w:rPr>
        <w:t>取材をされる方へ</w:t>
      </w:r>
    </w:p>
    <w:p w:rsidR="005F3F5C" w:rsidRDefault="005F3F5C" w:rsidP="004D7AE9">
      <w:pPr>
        <w:adjustRightInd w:val="0"/>
        <w:spacing w:line="209" w:lineRule="auto"/>
        <w:jc w:val="left"/>
        <w:rPr>
          <w:rFonts w:ascii="Meiryo UI" w:eastAsia="Meiryo UI" w:hAnsi="Meiryo UI" w:cs="Meiryo UI"/>
          <w:sz w:val="28"/>
          <w:szCs w:val="28"/>
        </w:rPr>
      </w:pPr>
    </w:p>
    <w:p w:rsidR="00B3632E" w:rsidRPr="005F3F5C" w:rsidRDefault="00B3632E" w:rsidP="004D7AE9">
      <w:pPr>
        <w:adjustRightInd w:val="0"/>
        <w:spacing w:line="209" w:lineRule="auto"/>
        <w:jc w:val="left"/>
        <w:rPr>
          <w:rFonts w:ascii="Meiryo UI" w:eastAsia="Meiryo UI" w:hAnsi="Meiryo UI" w:cs="Meiryo UI"/>
          <w:sz w:val="28"/>
          <w:szCs w:val="24"/>
        </w:rPr>
      </w:pPr>
      <w:r w:rsidRPr="004D7AE9">
        <w:rPr>
          <w:rFonts w:ascii="Meiryo UI" w:eastAsia="Meiryo UI" w:hAnsi="Meiryo UI" w:cs="Meiryo UI" w:hint="eastAsia"/>
          <w:sz w:val="28"/>
          <w:szCs w:val="28"/>
        </w:rPr>
        <w:t xml:space="preserve">　</w:t>
      </w:r>
      <w:r w:rsidRPr="005F3F5C">
        <w:rPr>
          <w:rFonts w:ascii="Meiryo UI" w:eastAsia="Meiryo UI" w:hAnsi="Meiryo UI" w:cs="Meiryo UI" w:hint="eastAsia"/>
          <w:sz w:val="28"/>
          <w:szCs w:val="24"/>
        </w:rPr>
        <w:t>避難所内にて取材を行う場合には以下の点に注意くださるようお願いいたします。</w:t>
      </w:r>
    </w:p>
    <w:p w:rsidR="00B3632E" w:rsidRPr="005F3F5C" w:rsidRDefault="00B3632E" w:rsidP="004D7AE9">
      <w:pPr>
        <w:adjustRightInd w:val="0"/>
        <w:spacing w:line="209" w:lineRule="auto"/>
        <w:jc w:val="left"/>
        <w:rPr>
          <w:rFonts w:ascii="Meiryo UI" w:eastAsia="Meiryo UI" w:hAnsi="Meiryo UI" w:cs="Meiryo UI"/>
          <w:sz w:val="28"/>
          <w:szCs w:val="24"/>
        </w:rPr>
      </w:pP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１　避難所内では身分を明らかにしてください。</w:t>
      </w: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避難所内では、胸や上腕の見えやすい位置に必ず「取材者バッジ」や「腕章」を</w:t>
      </w: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着用してください。</w:t>
      </w:r>
    </w:p>
    <w:p w:rsidR="00B3632E" w:rsidRPr="005F3F5C" w:rsidRDefault="00B3632E" w:rsidP="004D7AE9">
      <w:pPr>
        <w:adjustRightInd w:val="0"/>
        <w:spacing w:line="209" w:lineRule="auto"/>
        <w:jc w:val="left"/>
        <w:rPr>
          <w:rFonts w:ascii="Meiryo UI" w:eastAsia="Meiryo UI" w:hAnsi="Meiryo UI" w:cs="Meiryo UI"/>
          <w:sz w:val="28"/>
          <w:szCs w:val="24"/>
        </w:rPr>
      </w:pPr>
    </w:p>
    <w:p w:rsidR="00B3632E" w:rsidRPr="00985D7E"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２　避難者のプライバシーの保</w:t>
      </w:r>
      <w:r w:rsidRPr="00985D7E">
        <w:rPr>
          <w:rFonts w:ascii="Meiryo UI" w:eastAsia="Meiryo UI" w:hAnsi="Meiryo UI" w:cs="Meiryo UI" w:hint="eastAsia"/>
          <w:sz w:val="28"/>
          <w:szCs w:val="24"/>
        </w:rPr>
        <w:t>護にご協力ください。</w:t>
      </w:r>
    </w:p>
    <w:p w:rsidR="00B3632E" w:rsidRPr="00985D7E" w:rsidRDefault="00A740F3" w:rsidP="004D7AE9">
      <w:pPr>
        <w:adjustRightInd w:val="0"/>
        <w:spacing w:line="209" w:lineRule="auto"/>
        <w:jc w:val="left"/>
        <w:rPr>
          <w:rFonts w:ascii="Meiryo UI" w:eastAsia="Meiryo UI" w:hAnsi="Meiryo UI" w:cs="Meiryo UI"/>
          <w:sz w:val="28"/>
          <w:szCs w:val="24"/>
        </w:rPr>
      </w:pPr>
      <w:r w:rsidRPr="00985D7E">
        <w:rPr>
          <w:rFonts w:ascii="Meiryo UI" w:eastAsia="Meiryo UI" w:hAnsi="Meiryo UI" w:cs="Meiryo UI" w:hint="eastAsia"/>
          <w:sz w:val="28"/>
          <w:szCs w:val="24"/>
        </w:rPr>
        <w:t xml:space="preserve">　⑴　避難所内の取材</w:t>
      </w:r>
      <w:r w:rsidR="00B3632E" w:rsidRPr="00985D7E">
        <w:rPr>
          <w:rFonts w:ascii="Meiryo UI" w:eastAsia="Meiryo UI" w:hAnsi="Meiryo UI" w:cs="Meiryo UI" w:hint="eastAsia"/>
          <w:sz w:val="28"/>
          <w:szCs w:val="24"/>
        </w:rPr>
        <w:t>の際には、担当者の指示に従ってください。</w:t>
      </w:r>
    </w:p>
    <w:p w:rsidR="00B3632E" w:rsidRPr="005F3F5C" w:rsidRDefault="00B3632E" w:rsidP="004D7AE9">
      <w:pPr>
        <w:adjustRightInd w:val="0"/>
        <w:spacing w:line="209" w:lineRule="auto"/>
        <w:jc w:val="left"/>
        <w:rPr>
          <w:rFonts w:ascii="Meiryo UI" w:eastAsia="Meiryo UI" w:hAnsi="Meiryo UI" w:cs="Meiryo UI"/>
          <w:sz w:val="28"/>
          <w:szCs w:val="24"/>
        </w:rPr>
      </w:pPr>
      <w:r w:rsidRPr="00985D7E">
        <w:rPr>
          <w:rFonts w:ascii="Meiryo UI" w:eastAsia="Meiryo UI" w:hAnsi="Meiryo UI" w:cs="Meiryo UI" w:hint="eastAsia"/>
          <w:sz w:val="28"/>
          <w:szCs w:val="24"/>
        </w:rPr>
        <w:t xml:space="preserve">　⑵　原則として</w:t>
      </w:r>
      <w:r w:rsidR="00A740F3" w:rsidRPr="00985D7E">
        <w:rPr>
          <w:rFonts w:ascii="Meiryo UI" w:eastAsia="Meiryo UI" w:hAnsi="Meiryo UI" w:cs="Meiryo UI" w:hint="eastAsia"/>
          <w:sz w:val="28"/>
          <w:szCs w:val="24"/>
        </w:rPr>
        <w:t>取材</w:t>
      </w:r>
      <w:r w:rsidRPr="005F3F5C">
        <w:rPr>
          <w:rFonts w:ascii="Meiryo UI" w:eastAsia="Meiryo UI" w:hAnsi="Meiryo UI" w:cs="Meiryo UI" w:hint="eastAsia"/>
          <w:sz w:val="28"/>
          <w:szCs w:val="24"/>
        </w:rPr>
        <w:t>できる部分は、避難所の共有部分のみです。</w:t>
      </w:r>
    </w:p>
    <w:p w:rsidR="00B3632E" w:rsidRPr="005F3F5C" w:rsidRDefault="006C72F7" w:rsidP="006C72F7">
      <w:pPr>
        <w:adjustRightInd w:val="0"/>
        <w:spacing w:line="209" w:lineRule="auto"/>
        <w:ind w:left="426" w:hangingChars="152" w:hanging="426"/>
        <w:jc w:val="left"/>
        <w:rPr>
          <w:rFonts w:ascii="Meiryo UI" w:eastAsia="Meiryo UI" w:hAnsi="Meiryo UI" w:cs="Meiryo UI"/>
          <w:sz w:val="28"/>
          <w:szCs w:val="24"/>
        </w:rPr>
      </w:pPr>
      <w:r>
        <w:rPr>
          <w:rFonts w:ascii="Meiryo UI" w:eastAsia="Meiryo UI" w:hAnsi="Meiryo UI" w:cs="Meiryo UI" w:hint="eastAsia"/>
          <w:sz w:val="28"/>
          <w:szCs w:val="24"/>
        </w:rPr>
        <w:t xml:space="preserve">　　</w:t>
      </w:r>
      <w:r w:rsidR="00B3632E" w:rsidRPr="005F3F5C">
        <w:rPr>
          <w:rFonts w:ascii="Meiryo UI" w:eastAsia="Meiryo UI" w:hAnsi="Meiryo UI" w:cs="Meiryo UI" w:hint="eastAsia"/>
          <w:sz w:val="28"/>
          <w:szCs w:val="24"/>
        </w:rPr>
        <w:t>居住スペースや避難所の施設として使用していない部分については立入禁止とします。</w:t>
      </w:r>
    </w:p>
    <w:p w:rsidR="00B3632E" w:rsidRPr="005F3F5C" w:rsidRDefault="00B3632E" w:rsidP="005F3F5C">
      <w:pPr>
        <w:adjustRightInd w:val="0"/>
        <w:spacing w:line="209" w:lineRule="auto"/>
        <w:ind w:left="560" w:hangingChars="200" w:hanging="560"/>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⑶　避</w:t>
      </w:r>
      <w:r w:rsidR="00BA2951">
        <w:rPr>
          <w:rFonts w:ascii="Meiryo UI" w:eastAsia="Meiryo UI" w:hAnsi="Meiryo UI" w:cs="Meiryo UI" w:hint="eastAsia"/>
          <w:sz w:val="28"/>
          <w:szCs w:val="24"/>
        </w:rPr>
        <w:t>難所内の撮影や避難者へインタビューする場合には、必ず避難者本人及び</w:t>
      </w:r>
      <w:r w:rsidR="005F3F5C">
        <w:rPr>
          <w:rFonts w:ascii="Meiryo UI" w:eastAsia="Meiryo UI" w:hAnsi="Meiryo UI" w:cs="Meiryo UI" w:hint="eastAsia"/>
          <w:sz w:val="28"/>
          <w:szCs w:val="24"/>
        </w:rPr>
        <w:t>担当者の許可をとってください。</w:t>
      </w:r>
    </w:p>
    <w:p w:rsidR="00B3632E" w:rsidRPr="005F3F5C" w:rsidRDefault="00B3632E" w:rsidP="006C72F7">
      <w:pPr>
        <w:adjustRightInd w:val="0"/>
        <w:spacing w:line="209" w:lineRule="auto"/>
        <w:ind w:leftChars="67" w:left="284" w:hangingChars="51" w:hanging="143"/>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特に避難者の了解なしに、勝手に避難者へインタビューを行ったり、カメラを向けたりすることは慎んでください。</w:t>
      </w:r>
    </w:p>
    <w:p w:rsidR="00B3632E" w:rsidRPr="005F3F5C" w:rsidRDefault="00B3632E" w:rsidP="004D7AE9">
      <w:pPr>
        <w:adjustRightInd w:val="0"/>
        <w:spacing w:line="209" w:lineRule="auto"/>
        <w:jc w:val="left"/>
        <w:rPr>
          <w:rFonts w:ascii="Meiryo UI" w:eastAsia="Meiryo UI" w:hAnsi="Meiryo UI" w:cs="Meiryo UI"/>
          <w:sz w:val="28"/>
          <w:szCs w:val="24"/>
        </w:rPr>
      </w:pP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３　取材に関する問い合わせは避難所運営委員会へお願いします。</w:t>
      </w:r>
    </w:p>
    <w:p w:rsidR="00B3632E" w:rsidRPr="005F3F5C" w:rsidRDefault="00B3632E" w:rsidP="006C72F7">
      <w:pPr>
        <w:adjustRightInd w:val="0"/>
        <w:spacing w:line="209" w:lineRule="auto"/>
        <w:ind w:left="426" w:hangingChars="152" w:hanging="426"/>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⑴　取材を行う場合、避難所受付で「</w:t>
      </w:r>
      <w:r w:rsidRPr="00D05AD4">
        <w:rPr>
          <w:rFonts w:ascii="Meiryo UI" w:eastAsia="Meiryo UI" w:hAnsi="Meiryo UI" w:cs="Meiryo UI" w:hint="eastAsia"/>
          <w:b/>
          <w:sz w:val="28"/>
          <w:szCs w:val="24"/>
        </w:rPr>
        <w:t>取材者用受付用紙</w:t>
      </w:r>
      <w:r w:rsidR="00D05AD4" w:rsidRPr="00D05AD4">
        <w:rPr>
          <w:rFonts w:ascii="Meiryo UI" w:eastAsia="Meiryo UI" w:hAnsi="Meiryo UI" w:cs="Meiryo UI" w:hint="eastAsia"/>
          <w:b/>
          <w:sz w:val="28"/>
          <w:szCs w:val="24"/>
        </w:rPr>
        <w:t>（様</w:t>
      </w:r>
      <w:r w:rsidR="00D05AD4" w:rsidRPr="00985D7E">
        <w:rPr>
          <w:rFonts w:ascii="Meiryo UI" w:eastAsia="Meiryo UI" w:hAnsi="Meiryo UI" w:cs="Meiryo UI" w:hint="eastAsia"/>
          <w:b/>
          <w:sz w:val="28"/>
          <w:szCs w:val="24"/>
        </w:rPr>
        <w:t>式</w:t>
      </w:r>
      <w:r w:rsidR="00564794" w:rsidRPr="00985D7E">
        <w:rPr>
          <w:rFonts w:ascii="Meiryo UI" w:eastAsia="Meiryo UI" w:hAnsi="Meiryo UI" w:cs="Meiryo UI" w:hint="eastAsia"/>
          <w:b/>
          <w:sz w:val="28"/>
          <w:szCs w:val="24"/>
        </w:rPr>
        <w:t>25</w:t>
      </w:r>
      <w:r w:rsidR="00D05AD4" w:rsidRPr="00985D7E">
        <w:rPr>
          <w:rFonts w:ascii="Meiryo UI" w:eastAsia="Meiryo UI" w:hAnsi="Meiryo UI" w:cs="Meiryo UI" w:hint="eastAsia"/>
          <w:b/>
          <w:sz w:val="28"/>
          <w:szCs w:val="24"/>
        </w:rPr>
        <w:t>）</w:t>
      </w:r>
      <w:r w:rsidRPr="005F3F5C">
        <w:rPr>
          <w:rFonts w:ascii="Meiryo UI" w:eastAsia="Meiryo UI" w:hAnsi="Meiryo UI" w:cs="Meiryo UI" w:hint="eastAsia"/>
          <w:sz w:val="28"/>
          <w:szCs w:val="24"/>
        </w:rPr>
        <w:t>」に必要事項を記入し提出してください。</w:t>
      </w:r>
    </w:p>
    <w:p w:rsidR="00B3632E" w:rsidRPr="005F3F5C" w:rsidRDefault="00B3632E" w:rsidP="006C72F7">
      <w:pPr>
        <w:adjustRightInd w:val="0"/>
        <w:spacing w:line="209" w:lineRule="auto"/>
        <w:ind w:left="283" w:hangingChars="101" w:hanging="283"/>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⑵　本日の取材内容に関する放送日や記事発表の予定に変更が生じた場合には、下記の連絡先まで連絡をお願いします。</w:t>
      </w:r>
    </w:p>
    <w:p w:rsidR="00B3632E" w:rsidRPr="005F3F5C" w:rsidRDefault="00B3632E" w:rsidP="005F3F5C">
      <w:pPr>
        <w:adjustRightInd w:val="0"/>
        <w:spacing w:line="209" w:lineRule="auto"/>
        <w:ind w:left="280" w:hangingChars="100" w:hanging="280"/>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w:t>
      </w:r>
      <w:r w:rsidR="005F3F5C">
        <w:rPr>
          <w:rFonts w:ascii="Meiryo UI" w:eastAsia="Meiryo UI" w:hAnsi="Meiryo UI" w:cs="Meiryo UI" w:hint="eastAsia"/>
          <w:sz w:val="28"/>
          <w:szCs w:val="24"/>
        </w:rPr>
        <w:t xml:space="preserve">　</w:t>
      </w:r>
      <w:r w:rsidRPr="005F3F5C">
        <w:rPr>
          <w:rFonts w:ascii="Meiryo UI" w:eastAsia="Meiryo UI" w:hAnsi="Meiryo UI" w:cs="Meiryo UI" w:hint="eastAsia"/>
          <w:sz w:val="28"/>
          <w:szCs w:val="24"/>
        </w:rPr>
        <w:t>また、本日の取材に関する点などにつきましても同様に下記連絡先へお問い合わせください。</w:t>
      </w:r>
    </w:p>
    <w:p w:rsidR="00B3632E" w:rsidRDefault="00B3632E" w:rsidP="004D7AE9">
      <w:pPr>
        <w:adjustRightInd w:val="0"/>
        <w:spacing w:line="209" w:lineRule="auto"/>
        <w:jc w:val="left"/>
        <w:rPr>
          <w:rFonts w:ascii="Meiryo UI" w:eastAsia="Meiryo UI" w:hAnsi="Meiryo UI" w:cs="Meiryo UI"/>
          <w:sz w:val="24"/>
          <w:szCs w:val="24"/>
        </w:rPr>
      </w:pPr>
    </w:p>
    <w:p w:rsidR="005F3F5C" w:rsidRDefault="005F3F5C" w:rsidP="004D7AE9">
      <w:pPr>
        <w:adjustRightInd w:val="0"/>
        <w:spacing w:line="209" w:lineRule="auto"/>
        <w:jc w:val="left"/>
        <w:rPr>
          <w:rFonts w:ascii="Meiryo UI" w:eastAsia="Meiryo UI" w:hAnsi="Meiryo UI" w:cs="Meiryo UI"/>
          <w:sz w:val="24"/>
          <w:szCs w:val="24"/>
        </w:rPr>
      </w:pPr>
    </w:p>
    <w:p w:rsidR="005F3F5C" w:rsidRPr="004D7AE9" w:rsidRDefault="005F3F5C" w:rsidP="004D7AE9">
      <w:pPr>
        <w:adjustRightInd w:val="0"/>
        <w:spacing w:line="209" w:lineRule="auto"/>
        <w:jc w:val="left"/>
        <w:rPr>
          <w:rFonts w:ascii="Meiryo UI" w:eastAsia="Meiryo UI" w:hAnsi="Meiryo UI" w:cs="Meiryo UI"/>
          <w:sz w:val="24"/>
          <w:szCs w:val="24"/>
        </w:rPr>
      </w:pPr>
    </w:p>
    <w:p w:rsidR="00B3632E" w:rsidRPr="005F3F5C" w:rsidRDefault="00B3632E" w:rsidP="005F3F5C">
      <w:pPr>
        <w:adjustRightInd w:val="0"/>
        <w:spacing w:line="209" w:lineRule="auto"/>
        <w:ind w:firstLineChars="1000" w:firstLine="2400"/>
        <w:jc w:val="left"/>
        <w:rPr>
          <w:rFonts w:ascii="Meiryo UI" w:eastAsia="Meiryo UI" w:hAnsi="Meiryo UI" w:cs="Meiryo UI"/>
          <w:sz w:val="28"/>
          <w:szCs w:val="24"/>
          <w:u w:val="single"/>
        </w:rPr>
      </w:pPr>
      <w:r w:rsidRPr="004D7AE9">
        <w:rPr>
          <w:rFonts w:ascii="Meiryo UI" w:eastAsia="Meiryo UI" w:hAnsi="Meiryo UI" w:cs="Meiryo UI" w:hint="eastAsia"/>
          <w:sz w:val="24"/>
          <w:szCs w:val="24"/>
        </w:rPr>
        <w:t xml:space="preserve">　　　　　　　　　　　　　　　</w:t>
      </w:r>
      <w:r w:rsidRPr="005F3F5C">
        <w:rPr>
          <w:rFonts w:ascii="Meiryo UI" w:eastAsia="Meiryo UI" w:hAnsi="Meiryo UI" w:cs="Meiryo UI" w:hint="eastAsia"/>
          <w:sz w:val="28"/>
          <w:szCs w:val="24"/>
          <w:u w:val="single"/>
        </w:rPr>
        <w:t xml:space="preserve">　　　　　　　　　　　　　　　　　　避難所</w:t>
      </w:r>
    </w:p>
    <w:p w:rsidR="00B3632E" w:rsidRPr="005F3F5C" w:rsidRDefault="005F3F5C" w:rsidP="005F3F5C">
      <w:pPr>
        <w:adjustRightInd w:val="0"/>
        <w:spacing w:line="209" w:lineRule="auto"/>
        <w:ind w:firstLineChars="1100" w:firstLine="3080"/>
        <w:jc w:val="left"/>
        <w:rPr>
          <w:rFonts w:ascii="Meiryo UI" w:eastAsia="Meiryo UI" w:hAnsi="Meiryo UI" w:cs="Meiryo UI"/>
          <w:sz w:val="28"/>
          <w:szCs w:val="24"/>
          <w:u w:val="single"/>
        </w:rPr>
      </w:pPr>
      <w:r>
        <w:rPr>
          <w:rFonts w:ascii="Meiryo UI" w:eastAsia="Meiryo UI" w:hAnsi="Meiryo UI" w:cs="Meiryo UI" w:hint="eastAsia"/>
          <w:sz w:val="28"/>
          <w:szCs w:val="24"/>
        </w:rPr>
        <w:t xml:space="preserve">　　　　　　　　　</w:t>
      </w:r>
      <w:r w:rsidR="00B3632E" w:rsidRPr="005F3F5C">
        <w:rPr>
          <w:rFonts w:ascii="Meiryo UI" w:eastAsia="Meiryo UI" w:hAnsi="Meiryo UI" w:cs="Meiryo UI" w:hint="eastAsia"/>
          <w:sz w:val="28"/>
          <w:szCs w:val="24"/>
          <w:u w:val="single"/>
        </w:rPr>
        <w:t xml:space="preserve">〒　　　　　　－　　　　　　　　　　　　　</w:t>
      </w:r>
    </w:p>
    <w:p w:rsidR="00B3632E" w:rsidRPr="005F3F5C" w:rsidRDefault="00B3632E" w:rsidP="005F3F5C">
      <w:pPr>
        <w:adjustRightInd w:val="0"/>
        <w:spacing w:line="209" w:lineRule="auto"/>
        <w:ind w:firstLineChars="700" w:firstLine="1960"/>
        <w:jc w:val="left"/>
        <w:rPr>
          <w:rFonts w:ascii="Meiryo UI" w:eastAsia="Meiryo UI" w:hAnsi="Meiryo UI" w:cs="Meiryo UI"/>
          <w:sz w:val="28"/>
          <w:szCs w:val="24"/>
          <w:u w:val="single"/>
        </w:rPr>
      </w:pPr>
      <w:r w:rsidRPr="005F3F5C">
        <w:rPr>
          <w:rFonts w:ascii="Meiryo UI" w:eastAsia="Meiryo UI" w:hAnsi="Meiryo UI" w:cs="Meiryo UI" w:hint="eastAsia"/>
          <w:sz w:val="28"/>
          <w:szCs w:val="24"/>
        </w:rPr>
        <w:t xml:space="preserve">　　　　　　　　　　　　　　　</w:t>
      </w:r>
      <w:r w:rsidRPr="005F3F5C">
        <w:rPr>
          <w:rFonts w:ascii="Meiryo UI" w:eastAsia="Meiryo UI" w:hAnsi="Meiryo UI" w:cs="Meiryo UI" w:hint="eastAsia"/>
          <w:sz w:val="28"/>
          <w:szCs w:val="24"/>
          <w:u w:val="single"/>
        </w:rPr>
        <w:t xml:space="preserve">千葉県船橋市　　　　　　　　　　　　　　</w:t>
      </w:r>
    </w:p>
    <w:p w:rsidR="00B3632E" w:rsidRPr="005F3F5C" w:rsidRDefault="00B3632E" w:rsidP="005F3F5C">
      <w:pPr>
        <w:adjustRightInd w:val="0"/>
        <w:spacing w:line="209" w:lineRule="auto"/>
        <w:ind w:firstLineChars="700" w:firstLine="1960"/>
        <w:jc w:val="left"/>
        <w:rPr>
          <w:rFonts w:ascii="Meiryo UI" w:eastAsia="Meiryo UI" w:hAnsi="Meiryo UI" w:cs="Meiryo UI"/>
          <w:sz w:val="28"/>
          <w:szCs w:val="24"/>
          <w:u w:val="single"/>
        </w:rPr>
      </w:pPr>
      <w:r w:rsidRPr="005F3F5C">
        <w:rPr>
          <w:rFonts w:ascii="Meiryo UI" w:eastAsia="Meiryo UI" w:hAnsi="Meiryo UI" w:cs="Meiryo UI" w:hint="eastAsia"/>
          <w:sz w:val="28"/>
          <w:szCs w:val="24"/>
        </w:rPr>
        <w:t xml:space="preserve">　　　　　　　　　　　　　　　</w:t>
      </w:r>
      <w:r w:rsidRPr="005F3F5C">
        <w:rPr>
          <w:rFonts w:ascii="Meiryo UI" w:eastAsia="Meiryo UI" w:hAnsi="Meiryo UI" w:cs="Meiryo UI" w:hint="eastAsia"/>
          <w:sz w:val="28"/>
          <w:szCs w:val="24"/>
          <w:u w:val="single"/>
        </w:rPr>
        <w:t xml:space="preserve">☎　　　　　（　　　　　）　　　　　　　　</w:t>
      </w:r>
    </w:p>
    <w:p w:rsidR="00B3632E" w:rsidRPr="004D7AE9" w:rsidRDefault="00B3632E" w:rsidP="005F3F5C">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4D1CD4" w:rsidRPr="00AB6743" w:rsidRDefault="004D1CD4" w:rsidP="004D1CD4">
      <w:pPr>
        <w:adjustRightInd w:val="0"/>
        <w:spacing w:line="209" w:lineRule="auto"/>
        <w:jc w:val="left"/>
        <w:rPr>
          <w:rFonts w:ascii="Meiryo UI" w:eastAsia="Meiryo UI" w:hAnsi="Meiryo UI" w:cs="Meiryo UI"/>
          <w:b/>
          <w:sz w:val="28"/>
          <w:szCs w:val="24"/>
        </w:rPr>
      </w:pPr>
      <w:r w:rsidRPr="00985D7E">
        <w:rPr>
          <w:rFonts w:ascii="Meiryo UI" w:eastAsia="Meiryo UI" w:hAnsi="Meiryo UI" w:cs="Meiryo UI" w:hint="eastAsia"/>
          <w:b/>
          <w:sz w:val="28"/>
          <w:szCs w:val="24"/>
        </w:rPr>
        <w:lastRenderedPageBreak/>
        <w:t>様式</w:t>
      </w:r>
      <w:r w:rsidR="00B10AC6" w:rsidRPr="00985D7E">
        <w:rPr>
          <w:rFonts w:ascii="Meiryo UI" w:eastAsia="Meiryo UI" w:hAnsi="Meiryo UI" w:cs="Meiryo UI" w:hint="eastAsia"/>
          <w:b/>
          <w:sz w:val="28"/>
          <w:szCs w:val="24"/>
        </w:rPr>
        <w:t>27</w:t>
      </w:r>
      <w:r w:rsidR="000D6C1A" w:rsidRPr="00985D7E">
        <w:rPr>
          <w:rFonts w:ascii="Meiryo UI" w:eastAsia="Meiryo UI" w:hAnsi="Meiryo UI" w:cs="Meiryo UI" w:hint="eastAsia"/>
          <w:b/>
          <w:sz w:val="28"/>
          <w:szCs w:val="24"/>
        </w:rPr>
        <w:t xml:space="preserve">　　　　　　　</w:t>
      </w:r>
      <w:r w:rsidR="000D6C1A">
        <w:rPr>
          <w:rFonts w:ascii="Meiryo UI" w:eastAsia="Meiryo UI" w:hAnsi="Meiryo UI" w:cs="Meiryo UI" w:hint="eastAsia"/>
          <w:b/>
          <w:color w:val="FF0000"/>
          <w:sz w:val="28"/>
          <w:szCs w:val="24"/>
        </w:rPr>
        <w:t xml:space="preserve">　　　　　　　　　　　　　　　　　　　　　　　　　　　　</w:t>
      </w:r>
      <w:r w:rsidR="000D6C1A">
        <w:rPr>
          <w:rFonts w:ascii="Meiryo UI" w:eastAsia="Meiryo UI" w:hAnsi="Meiryo UI" w:cs="Meiryo UI" w:hint="eastAsia"/>
          <w:sz w:val="24"/>
          <w:szCs w:val="24"/>
        </w:rPr>
        <w:t xml:space="preserve">　</w:t>
      </w:r>
      <w:r w:rsidR="000D6C1A" w:rsidRPr="003C1CB7">
        <w:rPr>
          <w:rFonts w:ascii="Meiryo UI" w:eastAsia="Meiryo UI" w:hAnsi="Meiryo UI" w:cs="Meiryo UI" w:hint="eastAsia"/>
          <w:sz w:val="24"/>
          <w:szCs w:val="24"/>
          <w:u w:val="single"/>
        </w:rPr>
        <w:t xml:space="preserve">№　　</w:t>
      </w:r>
      <w:r w:rsidR="003C1CB7">
        <w:rPr>
          <w:rFonts w:ascii="Meiryo UI" w:eastAsia="Meiryo UI" w:hAnsi="Meiryo UI" w:cs="Meiryo UI" w:hint="eastAsia"/>
          <w:sz w:val="24"/>
          <w:szCs w:val="24"/>
          <w:u w:val="single"/>
        </w:rPr>
        <w:t xml:space="preserve">　</w:t>
      </w:r>
      <w:r w:rsidR="000D6C1A" w:rsidRPr="003C1CB7">
        <w:rPr>
          <w:rFonts w:ascii="Meiryo UI" w:eastAsia="Meiryo UI" w:hAnsi="Meiryo UI" w:cs="Meiryo UI" w:hint="eastAsia"/>
          <w:sz w:val="24"/>
          <w:szCs w:val="24"/>
          <w:u w:val="single"/>
        </w:rPr>
        <w:t xml:space="preserve">　　　　</w:t>
      </w:r>
    </w:p>
    <w:p w:rsidR="004D1CD4" w:rsidRPr="00AB6743" w:rsidRDefault="004D1CD4" w:rsidP="004D1CD4">
      <w:pPr>
        <w:adjustRightInd w:val="0"/>
        <w:spacing w:line="209" w:lineRule="auto"/>
        <w:jc w:val="center"/>
        <w:rPr>
          <w:rFonts w:ascii="Meiryo UI" w:eastAsia="Meiryo UI" w:hAnsi="Meiryo UI" w:cs="Meiryo UI"/>
          <w:b/>
          <w:sz w:val="52"/>
          <w:szCs w:val="32"/>
        </w:rPr>
      </w:pPr>
      <w:r w:rsidRPr="00AB6743">
        <w:rPr>
          <w:rFonts w:ascii="Meiryo UI" w:eastAsia="Meiryo UI" w:hAnsi="Meiryo UI" w:cs="Meiryo UI" w:hint="eastAsia"/>
          <w:b/>
          <w:sz w:val="52"/>
          <w:szCs w:val="32"/>
        </w:rPr>
        <w:t>避難所ボランティア受付表</w:t>
      </w:r>
    </w:p>
    <w:p w:rsidR="004D1CD4" w:rsidRPr="004D7AE9" w:rsidRDefault="004D1CD4" w:rsidP="004D1CD4">
      <w:pPr>
        <w:wordWrap w:val="0"/>
        <w:adjustRightInd w:val="0"/>
        <w:spacing w:line="209" w:lineRule="auto"/>
        <w:jc w:val="right"/>
        <w:rPr>
          <w:rFonts w:ascii="Meiryo UI" w:eastAsia="Meiryo UI" w:hAnsi="Meiryo UI" w:cs="Meiryo UI"/>
          <w:sz w:val="24"/>
          <w:szCs w:val="24"/>
        </w:rPr>
      </w:pPr>
      <w:r>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避難所</w:t>
      </w:r>
      <w:r>
        <w:rPr>
          <w:rFonts w:ascii="Meiryo UI" w:eastAsia="Meiryo UI" w:hAnsi="Meiryo UI" w:cs="Meiryo UI" w:hint="eastAsia"/>
          <w:sz w:val="24"/>
          <w:szCs w:val="24"/>
        </w:rPr>
        <w:t xml:space="preserve">　</w:t>
      </w:r>
    </w:p>
    <w:tbl>
      <w:tblPr>
        <w:tblStyle w:val="a5"/>
        <w:tblW w:w="0" w:type="auto"/>
        <w:tblLook w:val="04A0" w:firstRow="1" w:lastRow="0" w:firstColumn="1" w:lastColumn="0" w:noHBand="0" w:noVBand="1"/>
      </w:tblPr>
      <w:tblGrid>
        <w:gridCol w:w="522"/>
        <w:gridCol w:w="3368"/>
        <w:gridCol w:w="929"/>
        <w:gridCol w:w="1030"/>
        <w:gridCol w:w="826"/>
        <w:gridCol w:w="2385"/>
      </w:tblGrid>
      <w:tr w:rsidR="004D1CD4" w:rsidRPr="004D7AE9" w:rsidTr="00716DC1">
        <w:tc>
          <w:tcPr>
            <w:tcW w:w="522" w:type="dxa"/>
            <w:shd w:val="clear" w:color="auto" w:fill="D9D9D9" w:themeFill="background1" w:themeFillShade="D9"/>
          </w:tcPr>
          <w:p w:rsidR="004D1CD4" w:rsidRPr="00E73088" w:rsidRDefault="004D1CD4" w:rsidP="00716DC1">
            <w:pPr>
              <w:adjustRightInd w:val="0"/>
              <w:spacing w:line="209" w:lineRule="auto"/>
              <w:jc w:val="left"/>
              <w:rPr>
                <w:rFonts w:ascii="Meiryo UI" w:eastAsia="Meiryo UI" w:hAnsi="Meiryo UI" w:cs="Meiryo UI"/>
                <w:sz w:val="28"/>
                <w:szCs w:val="24"/>
              </w:rPr>
            </w:pPr>
            <w:r w:rsidRPr="00E73088">
              <w:rPr>
                <w:rFonts w:ascii="Meiryo UI" w:eastAsia="Meiryo UI" w:hAnsi="Meiryo UI" w:cs="Meiryo UI" w:hint="eastAsia"/>
                <w:sz w:val="28"/>
                <w:szCs w:val="24"/>
              </w:rPr>
              <w:t>№</w:t>
            </w:r>
          </w:p>
        </w:tc>
        <w:tc>
          <w:tcPr>
            <w:tcW w:w="3471" w:type="dxa"/>
            <w:shd w:val="clear" w:color="auto" w:fill="D9D9D9" w:themeFill="background1" w:themeFillShade="D9"/>
            <w:vAlign w:val="center"/>
          </w:tcPr>
          <w:p w:rsidR="004D1CD4" w:rsidRPr="00E73088" w:rsidRDefault="004D1CD4" w:rsidP="00716DC1">
            <w:pPr>
              <w:adjustRightInd w:val="0"/>
              <w:spacing w:line="209" w:lineRule="auto"/>
              <w:jc w:val="center"/>
              <w:rPr>
                <w:rFonts w:ascii="Meiryo UI" w:eastAsia="Meiryo UI" w:hAnsi="Meiryo UI" w:cs="Meiryo UI"/>
                <w:sz w:val="28"/>
                <w:szCs w:val="24"/>
              </w:rPr>
            </w:pPr>
            <w:r w:rsidRPr="00E73088">
              <w:rPr>
                <w:rFonts w:ascii="Meiryo UI" w:eastAsia="Meiryo UI" w:hAnsi="Meiryo UI" w:cs="Meiryo UI" w:hint="eastAsia"/>
                <w:sz w:val="28"/>
                <w:szCs w:val="24"/>
              </w:rPr>
              <w:t>氏名・住所・電話</w:t>
            </w:r>
          </w:p>
        </w:tc>
        <w:tc>
          <w:tcPr>
            <w:tcW w:w="945" w:type="dxa"/>
            <w:shd w:val="clear" w:color="auto" w:fill="D9D9D9" w:themeFill="background1" w:themeFillShade="D9"/>
            <w:vAlign w:val="center"/>
          </w:tcPr>
          <w:p w:rsidR="004D1CD4" w:rsidRPr="00E73088" w:rsidRDefault="004D1CD4" w:rsidP="00716DC1">
            <w:pPr>
              <w:adjustRightInd w:val="0"/>
              <w:spacing w:line="209" w:lineRule="auto"/>
              <w:jc w:val="center"/>
              <w:rPr>
                <w:rFonts w:ascii="Meiryo UI" w:eastAsia="Meiryo UI" w:hAnsi="Meiryo UI" w:cs="Meiryo UI"/>
                <w:sz w:val="28"/>
                <w:szCs w:val="24"/>
              </w:rPr>
            </w:pPr>
            <w:r w:rsidRPr="00E73088">
              <w:rPr>
                <w:rFonts w:ascii="Meiryo UI" w:eastAsia="Meiryo UI" w:hAnsi="Meiryo UI" w:cs="Meiryo UI" w:hint="eastAsia"/>
                <w:sz w:val="28"/>
                <w:szCs w:val="24"/>
              </w:rPr>
              <w:t>性別</w:t>
            </w:r>
          </w:p>
        </w:tc>
        <w:tc>
          <w:tcPr>
            <w:tcW w:w="1050" w:type="dxa"/>
            <w:shd w:val="clear" w:color="auto" w:fill="D9D9D9" w:themeFill="background1" w:themeFillShade="D9"/>
            <w:vAlign w:val="center"/>
          </w:tcPr>
          <w:p w:rsidR="004D1CD4" w:rsidRPr="00E73088" w:rsidRDefault="004D1CD4" w:rsidP="00716DC1">
            <w:pPr>
              <w:adjustRightInd w:val="0"/>
              <w:spacing w:line="209" w:lineRule="auto"/>
              <w:jc w:val="center"/>
              <w:rPr>
                <w:rFonts w:ascii="Meiryo UI" w:eastAsia="Meiryo UI" w:hAnsi="Meiryo UI" w:cs="Meiryo UI"/>
                <w:sz w:val="28"/>
                <w:szCs w:val="24"/>
              </w:rPr>
            </w:pPr>
            <w:r w:rsidRPr="00E73088">
              <w:rPr>
                <w:rFonts w:ascii="Meiryo UI" w:eastAsia="Meiryo UI" w:hAnsi="Meiryo UI" w:cs="Meiryo UI" w:hint="eastAsia"/>
                <w:sz w:val="28"/>
                <w:szCs w:val="24"/>
              </w:rPr>
              <w:t>職　業</w:t>
            </w:r>
          </w:p>
        </w:tc>
        <w:tc>
          <w:tcPr>
            <w:tcW w:w="3298" w:type="dxa"/>
            <w:gridSpan w:val="2"/>
            <w:shd w:val="clear" w:color="auto" w:fill="D9D9D9" w:themeFill="background1" w:themeFillShade="D9"/>
          </w:tcPr>
          <w:p w:rsidR="004D1CD4" w:rsidRDefault="004D1CD4" w:rsidP="00716DC1">
            <w:pPr>
              <w:adjustRightInd w:val="0"/>
              <w:spacing w:line="209" w:lineRule="auto"/>
              <w:jc w:val="center"/>
              <w:rPr>
                <w:rFonts w:ascii="Meiryo UI" w:eastAsia="Meiryo UI" w:hAnsi="Meiryo UI" w:cs="Meiryo UI"/>
                <w:sz w:val="16"/>
                <w:szCs w:val="16"/>
              </w:rPr>
            </w:pPr>
            <w:r w:rsidRPr="004D7AE9">
              <w:rPr>
                <w:rFonts w:ascii="Meiryo UI" w:eastAsia="Meiryo UI" w:hAnsi="Meiryo UI" w:cs="Meiryo UI" w:hint="eastAsia"/>
                <w:sz w:val="16"/>
                <w:szCs w:val="16"/>
              </w:rPr>
              <w:t>過去のボランティア経験の</w:t>
            </w:r>
          </w:p>
          <w:p w:rsidR="004D1CD4" w:rsidRPr="004D7AE9" w:rsidRDefault="004D1CD4" w:rsidP="00716DC1">
            <w:pPr>
              <w:adjustRightInd w:val="0"/>
              <w:spacing w:line="209" w:lineRule="auto"/>
              <w:jc w:val="center"/>
              <w:rPr>
                <w:rFonts w:ascii="Meiryo UI" w:eastAsia="Meiryo UI" w:hAnsi="Meiryo UI" w:cs="Meiryo UI"/>
                <w:sz w:val="16"/>
                <w:szCs w:val="16"/>
              </w:rPr>
            </w:pPr>
            <w:r w:rsidRPr="004D7AE9">
              <w:rPr>
                <w:rFonts w:ascii="Meiryo UI" w:eastAsia="Meiryo UI" w:hAnsi="Meiryo UI" w:cs="Meiryo UI" w:hint="eastAsia"/>
                <w:sz w:val="16"/>
                <w:szCs w:val="16"/>
              </w:rPr>
              <w:t>有無とその内容</w:t>
            </w:r>
          </w:p>
        </w:tc>
      </w:tr>
      <w:tr w:rsidR="004D1CD4" w:rsidRPr="004D7AE9" w:rsidTr="00716DC1">
        <w:trPr>
          <w:trHeight w:val="1265"/>
        </w:trPr>
        <w:tc>
          <w:tcPr>
            <w:tcW w:w="522"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１</w:t>
            </w:r>
          </w:p>
        </w:tc>
        <w:tc>
          <w:tcPr>
            <w:tcW w:w="3471" w:type="dxa"/>
            <w:vAlign w:val="center"/>
          </w:tcPr>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716DC1">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716DC1">
        <w:trPr>
          <w:trHeight w:val="1269"/>
        </w:trPr>
        <w:tc>
          <w:tcPr>
            <w:tcW w:w="522"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２</w:t>
            </w:r>
          </w:p>
        </w:tc>
        <w:tc>
          <w:tcPr>
            <w:tcW w:w="3471" w:type="dxa"/>
            <w:vAlign w:val="center"/>
          </w:tcPr>
          <w:p w:rsidR="004D1CD4" w:rsidRPr="004D7AE9" w:rsidRDefault="004D1CD4" w:rsidP="00716DC1">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716DC1">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716DC1">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716DC1">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716DC1">
        <w:trPr>
          <w:trHeight w:val="1260"/>
        </w:trPr>
        <w:tc>
          <w:tcPr>
            <w:tcW w:w="522"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３</w:t>
            </w:r>
          </w:p>
        </w:tc>
        <w:tc>
          <w:tcPr>
            <w:tcW w:w="3471" w:type="dxa"/>
            <w:vAlign w:val="center"/>
          </w:tcPr>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716DC1">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716DC1">
        <w:trPr>
          <w:trHeight w:val="1263"/>
        </w:trPr>
        <w:tc>
          <w:tcPr>
            <w:tcW w:w="522"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４</w:t>
            </w:r>
          </w:p>
        </w:tc>
        <w:tc>
          <w:tcPr>
            <w:tcW w:w="3471" w:type="dxa"/>
            <w:vAlign w:val="center"/>
          </w:tcPr>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716DC1">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716DC1">
        <w:trPr>
          <w:trHeight w:val="1253"/>
        </w:trPr>
        <w:tc>
          <w:tcPr>
            <w:tcW w:w="522"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５</w:t>
            </w:r>
          </w:p>
        </w:tc>
        <w:tc>
          <w:tcPr>
            <w:tcW w:w="3471" w:type="dxa"/>
            <w:vAlign w:val="center"/>
          </w:tcPr>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716DC1">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716DC1">
        <w:trPr>
          <w:trHeight w:val="1285"/>
        </w:trPr>
        <w:tc>
          <w:tcPr>
            <w:tcW w:w="522"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６</w:t>
            </w:r>
          </w:p>
        </w:tc>
        <w:tc>
          <w:tcPr>
            <w:tcW w:w="3471" w:type="dxa"/>
            <w:vAlign w:val="center"/>
          </w:tcPr>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716DC1">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716DC1">
        <w:trPr>
          <w:trHeight w:val="1261"/>
        </w:trPr>
        <w:tc>
          <w:tcPr>
            <w:tcW w:w="522"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７</w:t>
            </w:r>
          </w:p>
        </w:tc>
        <w:tc>
          <w:tcPr>
            <w:tcW w:w="3471" w:type="dxa"/>
            <w:vAlign w:val="center"/>
          </w:tcPr>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716DC1">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716DC1">
        <w:trPr>
          <w:trHeight w:val="1265"/>
        </w:trPr>
        <w:tc>
          <w:tcPr>
            <w:tcW w:w="522"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８</w:t>
            </w:r>
          </w:p>
        </w:tc>
        <w:tc>
          <w:tcPr>
            <w:tcW w:w="3471" w:type="dxa"/>
            <w:vAlign w:val="center"/>
          </w:tcPr>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716DC1">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716DC1">
        <w:trPr>
          <w:trHeight w:val="1255"/>
        </w:trPr>
        <w:tc>
          <w:tcPr>
            <w:tcW w:w="522"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９</w:t>
            </w:r>
          </w:p>
        </w:tc>
        <w:tc>
          <w:tcPr>
            <w:tcW w:w="3471" w:type="dxa"/>
            <w:vAlign w:val="center"/>
          </w:tcPr>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716DC1">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716DC1">
        <w:trPr>
          <w:trHeight w:val="1273"/>
        </w:trPr>
        <w:tc>
          <w:tcPr>
            <w:tcW w:w="522"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10</w:t>
            </w:r>
          </w:p>
        </w:tc>
        <w:tc>
          <w:tcPr>
            <w:tcW w:w="3471" w:type="dxa"/>
            <w:vAlign w:val="center"/>
          </w:tcPr>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716DC1">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716DC1">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716DC1">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bl>
    <w:p w:rsidR="004D1CD4" w:rsidRDefault="004D1CD4" w:rsidP="004D1CD4">
      <w:pPr>
        <w:adjustRightInd w:val="0"/>
        <w:spacing w:line="209" w:lineRule="auto"/>
        <w:jc w:val="left"/>
        <w:rPr>
          <w:rFonts w:ascii="Meiryo UI" w:eastAsia="Meiryo UI" w:hAnsi="Meiryo UI" w:cs="Meiryo UI"/>
          <w:b/>
          <w:sz w:val="24"/>
          <w:szCs w:val="24"/>
        </w:rPr>
      </w:pPr>
      <w:r w:rsidRPr="00AB6743">
        <w:rPr>
          <w:rFonts w:ascii="Meiryo UI" w:eastAsia="Meiryo UI" w:hAnsi="Meiryo UI" w:cs="Meiryo UI" w:hint="eastAsia"/>
          <w:b/>
          <w:sz w:val="24"/>
          <w:szCs w:val="24"/>
        </w:rPr>
        <w:t>※ボランティア活動時の注意事項等をよくお読みください。</w:t>
      </w:r>
    </w:p>
    <w:p w:rsidR="004D1CD4" w:rsidRPr="008E5089" w:rsidRDefault="004D1CD4" w:rsidP="004D1CD4">
      <w:pPr>
        <w:adjustRightInd w:val="0"/>
        <w:spacing w:line="209" w:lineRule="auto"/>
        <w:jc w:val="left"/>
        <w:rPr>
          <w:rFonts w:ascii="Meiryo UI" w:eastAsia="Meiryo UI" w:hAnsi="Meiryo UI" w:cs="Meiryo UI"/>
          <w:b/>
          <w:sz w:val="28"/>
          <w:szCs w:val="24"/>
        </w:rPr>
      </w:pPr>
      <w:r w:rsidRPr="008E5089">
        <w:rPr>
          <w:rFonts w:ascii="Meiryo UI" w:eastAsia="Meiryo UI" w:hAnsi="Meiryo UI" w:cs="Meiryo UI" w:hint="eastAsia"/>
          <w:b/>
          <w:sz w:val="28"/>
          <w:szCs w:val="24"/>
        </w:rPr>
        <w:lastRenderedPageBreak/>
        <w:t>様式</w:t>
      </w:r>
      <w:r w:rsidR="00B10AC6" w:rsidRPr="00985D7E">
        <w:rPr>
          <w:rFonts w:ascii="Meiryo UI" w:eastAsia="Meiryo UI" w:hAnsi="Meiryo UI" w:cs="Meiryo UI" w:hint="eastAsia"/>
          <w:b/>
          <w:sz w:val="28"/>
          <w:szCs w:val="24"/>
        </w:rPr>
        <w:t>28</w:t>
      </w:r>
    </w:p>
    <w:p w:rsidR="004D1CD4" w:rsidRPr="008E5089" w:rsidRDefault="004D1CD4" w:rsidP="004D1CD4">
      <w:pPr>
        <w:adjustRightInd w:val="0"/>
        <w:spacing w:line="209" w:lineRule="auto"/>
        <w:jc w:val="center"/>
        <w:rPr>
          <w:rFonts w:ascii="Meiryo UI" w:eastAsia="Meiryo UI" w:hAnsi="Meiryo UI" w:cs="Meiryo UI"/>
          <w:b/>
          <w:sz w:val="52"/>
          <w:szCs w:val="28"/>
        </w:rPr>
      </w:pPr>
      <w:r w:rsidRPr="008E5089">
        <w:rPr>
          <w:rFonts w:ascii="Meiryo UI" w:eastAsia="Meiryo UI" w:hAnsi="Meiryo UI" w:cs="Meiryo UI" w:hint="eastAsia"/>
          <w:b/>
          <w:sz w:val="52"/>
          <w:szCs w:val="28"/>
        </w:rPr>
        <w:t>ボランティア活動時の注意事項等</w:t>
      </w:r>
    </w:p>
    <w:p w:rsidR="004D1CD4" w:rsidRPr="004D7AE9" w:rsidRDefault="004D1CD4" w:rsidP="004D1CD4">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ボランティアの皆様へ</w:t>
      </w:r>
    </w:p>
    <w:p w:rsidR="004D1CD4" w:rsidRPr="004D7AE9" w:rsidRDefault="004D1CD4" w:rsidP="004D1CD4">
      <w:pPr>
        <w:adjustRightInd w:val="0"/>
        <w:spacing w:line="209" w:lineRule="auto"/>
        <w:jc w:val="right"/>
        <w:rPr>
          <w:rFonts w:ascii="Meiryo UI" w:eastAsia="Meiryo UI" w:hAnsi="Meiryo UI" w:cs="Meiryo UI"/>
          <w:sz w:val="24"/>
          <w:szCs w:val="24"/>
          <w:u w:val="single"/>
        </w:rPr>
      </w:pPr>
      <w:r w:rsidRPr="004D7AE9">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u w:val="single"/>
        </w:rPr>
        <w:t xml:space="preserve">　　　　　　　　　　　　　　　　　避難所</w:t>
      </w:r>
    </w:p>
    <w:p w:rsidR="004D1CD4" w:rsidRPr="006E10DD" w:rsidRDefault="004D1CD4" w:rsidP="002B4306">
      <w:pPr>
        <w:adjustRightInd w:val="0"/>
        <w:spacing w:line="209" w:lineRule="auto"/>
        <w:rPr>
          <w:rFonts w:ascii="Meiryo UI" w:eastAsia="Meiryo UI" w:hAnsi="Meiryo UI" w:cs="Meiryo UI"/>
          <w:sz w:val="20"/>
          <w:szCs w:val="20"/>
        </w:rPr>
      </w:pPr>
      <w:r w:rsidRPr="004D7AE9">
        <w:rPr>
          <w:rFonts w:ascii="Meiryo UI" w:eastAsia="Meiryo UI" w:hAnsi="Meiryo UI" w:cs="Meiryo UI"/>
          <w:noProof/>
          <w:sz w:val="24"/>
          <w:szCs w:val="24"/>
        </w:rPr>
        <mc:AlternateContent>
          <mc:Choice Requires="wps">
            <w:drawing>
              <wp:anchor distT="0" distB="0" distL="114300" distR="114300" simplePos="0" relativeHeight="251670016" behindDoc="0" locked="0" layoutInCell="1" allowOverlap="1" wp14:anchorId="6B6EF2EE" wp14:editId="1A6A89E0">
                <wp:simplePos x="0" y="0"/>
                <wp:positionH relativeFrom="column">
                  <wp:posOffset>-39193</wp:posOffset>
                </wp:positionH>
                <wp:positionV relativeFrom="paragraph">
                  <wp:posOffset>56221</wp:posOffset>
                </wp:positionV>
                <wp:extent cx="6241312" cy="8272130"/>
                <wp:effectExtent l="0" t="0" r="26670" b="15240"/>
                <wp:wrapNone/>
                <wp:docPr id="61" name="角丸四角形 61"/>
                <wp:cNvGraphicFramePr/>
                <a:graphic xmlns:a="http://schemas.openxmlformats.org/drawingml/2006/main">
                  <a:graphicData uri="http://schemas.microsoft.com/office/word/2010/wordprocessingShape">
                    <wps:wsp>
                      <wps:cNvSpPr/>
                      <wps:spPr>
                        <a:xfrm>
                          <a:off x="0" y="0"/>
                          <a:ext cx="6241312" cy="8272130"/>
                        </a:xfrm>
                        <a:prstGeom prst="roundRect">
                          <a:avLst/>
                        </a:prstGeom>
                        <a:noFill/>
                        <a:ln w="25400" cap="flat" cmpd="sng" algn="ctr">
                          <a:solidFill>
                            <a:sysClr val="windowText" lastClr="000000"/>
                          </a:solidFill>
                          <a:prstDash val="sysDash"/>
                        </a:ln>
                        <a:effectLst/>
                      </wps:spPr>
                      <wps:txbx>
                        <w:txbxContent>
                          <w:p w:rsidR="005D1484" w:rsidRPr="004D7AE9" w:rsidRDefault="005D1484" w:rsidP="006E10DD">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このたびはボランティア活動に参加していただき、ありがとうございます。</w:t>
                            </w:r>
                          </w:p>
                          <w:p w:rsidR="005D1484" w:rsidRDefault="005D1484" w:rsidP="006E10DD">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安全で気持ちよく活動して頂くために、</w:t>
                            </w:r>
                            <w:r>
                              <w:rPr>
                                <w:rFonts w:ascii="Meiryo UI" w:eastAsia="Meiryo UI" w:hAnsi="Meiryo UI" w:cs="Meiryo UI" w:hint="eastAsia"/>
                                <w:sz w:val="24"/>
                                <w:szCs w:val="24"/>
                              </w:rPr>
                              <w:t>下記事項の確認をお願いいたします。</w:t>
                            </w:r>
                          </w:p>
                          <w:p w:rsidR="005D1484" w:rsidRDefault="005D1484" w:rsidP="004D1CD4">
                            <w:pPr>
                              <w:adjustRightInd w:val="0"/>
                              <w:spacing w:line="209" w:lineRule="auto"/>
                              <w:rPr>
                                <w:rFonts w:ascii="Meiryo UI" w:eastAsia="Meiryo UI" w:hAnsi="Meiryo UI" w:cs="Meiryo UI"/>
                                <w:sz w:val="24"/>
                                <w:szCs w:val="24"/>
                              </w:rPr>
                            </w:pP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１</w:t>
                            </w:r>
                            <w:r>
                              <w:rPr>
                                <w:rFonts w:ascii="Meiryo UI" w:eastAsia="Meiryo UI" w:hAnsi="Meiryo UI" w:cs="Meiryo UI" w:hint="eastAsia"/>
                                <w:sz w:val="24"/>
                                <w:szCs w:val="24"/>
                              </w:rPr>
                              <w:t xml:space="preserve">　船橋市災害ボランティアセンターからの</w:t>
                            </w:r>
                            <w:r w:rsidRPr="00985D7E">
                              <w:rPr>
                                <w:rFonts w:ascii="Meiryo UI" w:eastAsia="Meiryo UI" w:hAnsi="Meiryo UI" w:cs="Meiryo UI" w:hint="eastAsia"/>
                                <w:sz w:val="24"/>
                                <w:szCs w:val="24"/>
                              </w:rPr>
                              <w:t>ボランティア</w:t>
                            </w:r>
                            <w:r w:rsidRPr="00985D7E">
                              <w:rPr>
                                <w:rFonts w:ascii="Meiryo UI" w:eastAsia="Meiryo UI" w:hAnsi="Meiryo UI" w:cs="Meiryo UI"/>
                                <w:sz w:val="24"/>
                                <w:szCs w:val="24"/>
                              </w:rPr>
                              <w:t>活動指示書</w:t>
                            </w:r>
                            <w:r w:rsidRPr="00985D7E">
                              <w:rPr>
                                <w:rFonts w:ascii="Meiryo UI" w:eastAsia="Meiryo UI" w:hAnsi="Meiryo UI" w:cs="Meiryo UI" w:hint="eastAsia"/>
                                <w:sz w:val="24"/>
                                <w:szCs w:val="24"/>
                              </w:rPr>
                              <w:t>の掲</w:t>
                            </w:r>
                            <w:r>
                              <w:rPr>
                                <w:rFonts w:ascii="Meiryo UI" w:eastAsia="Meiryo UI" w:hAnsi="Meiryo UI" w:cs="Meiryo UI" w:hint="eastAsia"/>
                                <w:sz w:val="24"/>
                                <w:szCs w:val="24"/>
                              </w:rPr>
                              <w:t>示をお願いします。</w:t>
                            </w:r>
                            <w:r w:rsidRPr="00985D7E">
                              <w:rPr>
                                <w:rFonts w:ascii="Meiryo UI" w:eastAsia="Meiryo UI" w:hAnsi="Meiryo UI" w:cs="Meiryo UI" w:hint="eastAsia"/>
                                <w:sz w:val="24"/>
                                <w:szCs w:val="24"/>
                              </w:rPr>
                              <w:t>指示書</w:t>
                            </w:r>
                            <w:r>
                              <w:rPr>
                                <w:rFonts w:ascii="Meiryo UI" w:eastAsia="Meiryo UI" w:hAnsi="Meiryo UI" w:cs="Meiryo UI" w:hint="eastAsia"/>
                                <w:sz w:val="24"/>
                                <w:szCs w:val="24"/>
                              </w:rPr>
                              <w:t>がない場合、当避難所での活動をお断りする場合があります。船橋市災害ボランティアセンターでの登録をお願いいたしま</w:t>
                            </w:r>
                            <w:r w:rsidRPr="00985D7E">
                              <w:rPr>
                                <w:rFonts w:ascii="Meiryo UI" w:eastAsia="Meiryo UI" w:hAnsi="Meiryo UI" w:cs="Meiryo UI" w:hint="eastAsia"/>
                                <w:sz w:val="24"/>
                                <w:szCs w:val="24"/>
                              </w:rPr>
                              <w:t>す。指示書によ</w:t>
                            </w:r>
                            <w:r>
                              <w:rPr>
                                <w:rFonts w:ascii="Meiryo UI" w:eastAsia="Meiryo UI" w:hAnsi="Meiryo UI" w:cs="Meiryo UI" w:hint="eastAsia"/>
                                <w:sz w:val="24"/>
                                <w:szCs w:val="24"/>
                              </w:rPr>
                              <w:t>り、ボランティア受付いたします。</w:t>
                            </w:r>
                          </w:p>
                          <w:p w:rsidR="005D1484" w:rsidRPr="008E5089" w:rsidRDefault="005D1484" w:rsidP="004D1CD4">
                            <w:pPr>
                              <w:adjustRightInd w:val="0"/>
                              <w:spacing w:line="209" w:lineRule="auto"/>
                              <w:ind w:left="960" w:hangingChars="400" w:hanging="960"/>
                              <w:rPr>
                                <w:rFonts w:ascii="Meiryo UI" w:eastAsia="Meiryo UI" w:hAnsi="Meiryo UI" w:cs="Meiryo UI"/>
                                <w:b/>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注意：</w:t>
                            </w:r>
                            <w:r w:rsidRPr="008E5089">
                              <w:rPr>
                                <w:rFonts w:ascii="Meiryo UI" w:eastAsia="Meiryo UI" w:hAnsi="Meiryo UI" w:cs="Meiryo UI" w:hint="eastAsia"/>
                                <w:b/>
                                <w:sz w:val="24"/>
                                <w:szCs w:val="24"/>
                              </w:rPr>
                              <w:t>ボランティア活動時には、ボランティア保険への加入が必要です。未加入の方は、船橋市災害時ボランティアセンターへお問い合わせの上、保険加入をお願いします。</w:t>
                            </w:r>
                          </w:p>
                          <w:p w:rsidR="005D1484" w:rsidRPr="008E5089" w:rsidRDefault="005D1484" w:rsidP="004D1CD4">
                            <w:pPr>
                              <w:adjustRightInd w:val="0"/>
                              <w:spacing w:line="209" w:lineRule="auto"/>
                              <w:rPr>
                                <w:rFonts w:ascii="Meiryo UI" w:eastAsia="Meiryo UI" w:hAnsi="Meiryo UI" w:cs="Meiryo UI"/>
                                <w:sz w:val="24"/>
                                <w:szCs w:val="24"/>
                              </w:rPr>
                            </w:pPr>
                            <w:r w:rsidRPr="008E5089">
                              <w:rPr>
                                <w:rFonts w:ascii="Meiryo UI" w:eastAsia="Meiryo UI" w:hAnsi="Meiryo UI" w:cs="Meiryo UI" w:hint="eastAsia"/>
                                <w:b/>
                                <w:sz w:val="24"/>
                                <w:szCs w:val="24"/>
                              </w:rPr>
                              <w:t>２</w:t>
                            </w:r>
                            <w:r>
                              <w:rPr>
                                <w:rFonts w:ascii="Meiryo UI" w:eastAsia="Meiryo UI" w:hAnsi="Meiryo UI" w:cs="Meiryo UI" w:hint="eastAsia"/>
                                <w:sz w:val="24"/>
                                <w:szCs w:val="24"/>
                              </w:rPr>
                              <w:t xml:space="preserve">　当避難所運営委員会では「支援渉外班」が皆様との窓口になります。</w:t>
                            </w:r>
                          </w:p>
                          <w:p w:rsidR="005D1484" w:rsidRPr="004D7AE9" w:rsidRDefault="005D1484" w:rsidP="004D1CD4">
                            <w:pPr>
                              <w:adjustRightInd w:val="0"/>
                              <w:spacing w:line="209" w:lineRule="auto"/>
                              <w:rPr>
                                <w:rFonts w:ascii="Meiryo UI" w:eastAsia="Meiryo UI" w:hAnsi="Meiryo UI" w:cs="Meiryo UI"/>
                                <w:sz w:val="24"/>
                                <w:szCs w:val="24"/>
                              </w:rPr>
                            </w:pPr>
                            <w:r w:rsidRPr="008E5089">
                              <w:rPr>
                                <w:rFonts w:ascii="Meiryo UI" w:eastAsia="Meiryo UI" w:hAnsi="Meiryo UI" w:cs="Meiryo UI" w:hint="eastAsia"/>
                                <w:b/>
                                <w:sz w:val="24"/>
                                <w:szCs w:val="24"/>
                              </w:rPr>
                              <w:t>３</w:t>
                            </w:r>
                            <w:r>
                              <w:rPr>
                                <w:rFonts w:ascii="Meiryo UI" w:eastAsia="Meiryo UI" w:hAnsi="Meiryo UI" w:cs="Meiryo UI" w:hint="eastAsia"/>
                                <w:sz w:val="24"/>
                                <w:szCs w:val="24"/>
                              </w:rPr>
                              <w:t xml:space="preserve">　ボランティア活動の際には、「ボランティア証」など</w:t>
                            </w:r>
                            <w:r w:rsidRPr="004D7AE9">
                              <w:rPr>
                                <w:rFonts w:ascii="Meiryo UI" w:eastAsia="Meiryo UI" w:hAnsi="Meiryo UI" w:cs="Meiryo UI" w:hint="eastAsia"/>
                                <w:sz w:val="24"/>
                                <w:szCs w:val="24"/>
                              </w:rPr>
                              <w:t>身分の分</w:t>
                            </w:r>
                            <w:r>
                              <w:rPr>
                                <w:rFonts w:ascii="Meiryo UI" w:eastAsia="Meiryo UI" w:hAnsi="Meiryo UI" w:cs="Meiryo UI" w:hint="eastAsia"/>
                                <w:sz w:val="24"/>
                                <w:szCs w:val="24"/>
                              </w:rPr>
                              <w:t>か</w:t>
                            </w:r>
                            <w:r w:rsidRPr="004D7AE9">
                              <w:rPr>
                                <w:rFonts w:ascii="Meiryo UI" w:eastAsia="Meiryo UI" w:hAnsi="Meiryo UI" w:cs="Meiryo UI" w:hint="eastAsia"/>
                                <w:sz w:val="24"/>
                                <w:szCs w:val="24"/>
                              </w:rPr>
                              <w:t>る物を身に付けて下さい。</w:t>
                            </w: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４</w:t>
                            </w:r>
                            <w:r w:rsidRPr="004D7AE9">
                              <w:rPr>
                                <w:rFonts w:ascii="Meiryo UI" w:eastAsia="Meiryo UI" w:hAnsi="Meiryo UI" w:cs="Meiryo UI" w:hint="eastAsia"/>
                                <w:sz w:val="24"/>
                                <w:szCs w:val="24"/>
                              </w:rPr>
                              <w:t xml:space="preserve">　グループで活動をお願いする場合は、グループ内でリー</w:t>
                            </w:r>
                            <w:r>
                              <w:rPr>
                                <w:rFonts w:ascii="Meiryo UI" w:eastAsia="Meiryo UI" w:hAnsi="Meiryo UI" w:cs="Meiryo UI" w:hint="eastAsia"/>
                                <w:sz w:val="24"/>
                                <w:szCs w:val="24"/>
                              </w:rPr>
                              <w:t>ダーを選出して頂</w:t>
                            </w:r>
                            <w:r w:rsidRPr="00985D7E">
                              <w:rPr>
                                <w:rFonts w:ascii="Meiryo UI" w:eastAsia="Meiryo UI" w:hAnsi="Meiryo UI" w:cs="Meiryo UI" w:hint="eastAsia"/>
                                <w:sz w:val="24"/>
                                <w:szCs w:val="24"/>
                              </w:rPr>
                              <w:t>き、活動</w:t>
                            </w:r>
                            <w:r w:rsidRPr="004D7AE9">
                              <w:rPr>
                                <w:rFonts w:ascii="Meiryo UI" w:eastAsia="Meiryo UI" w:hAnsi="Meiryo UI" w:cs="Meiryo UI" w:hint="eastAsia"/>
                                <w:sz w:val="24"/>
                                <w:szCs w:val="24"/>
                              </w:rPr>
                              <w:t>の進捗状況や完了時の報告をお願いします。</w:t>
                            </w: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５</w:t>
                            </w:r>
                            <w:r w:rsidRPr="004D7AE9">
                              <w:rPr>
                                <w:rFonts w:ascii="Meiryo UI" w:eastAsia="Meiryo UI" w:hAnsi="Meiryo UI" w:cs="Meiryo UI" w:hint="eastAsia"/>
                                <w:sz w:val="24"/>
                                <w:szCs w:val="24"/>
                              </w:rPr>
                              <w:t xml:space="preserve">　ボランティアの皆様には、危険な活動をお願いしませんが、万一疑問があれば、作業に取り掛かる前に市災害ボランティアセンター等にご相談下さい。</w:t>
                            </w: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６</w:t>
                            </w:r>
                            <w:r w:rsidRPr="004D7AE9">
                              <w:rPr>
                                <w:rFonts w:ascii="Meiryo UI" w:eastAsia="Meiryo UI" w:hAnsi="Meiryo UI" w:cs="Meiryo UI" w:hint="eastAsia"/>
                                <w:sz w:val="24"/>
                                <w:szCs w:val="24"/>
                              </w:rPr>
                              <w:t xml:space="preserve">　体調の変化や健康管理等は、皆さん各自でご注意の上、決して無理をしないように</w:t>
                            </w:r>
                            <w:r>
                              <w:rPr>
                                <w:rFonts w:ascii="Meiryo UI" w:eastAsia="Meiryo UI" w:hAnsi="Meiryo UI" w:cs="Meiryo UI" w:hint="eastAsia"/>
                                <w:sz w:val="24"/>
                                <w:szCs w:val="24"/>
                              </w:rPr>
                              <w:t>お願いします</w:t>
                            </w:r>
                            <w:r w:rsidRPr="004D7AE9">
                              <w:rPr>
                                <w:rFonts w:ascii="Meiryo UI" w:eastAsia="Meiryo UI" w:hAnsi="Meiryo UI" w:cs="Meiryo UI" w:hint="eastAsia"/>
                                <w:sz w:val="24"/>
                                <w:szCs w:val="24"/>
                              </w:rPr>
                              <w:t>。</w:t>
                            </w: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７</w:t>
                            </w:r>
                            <w:r w:rsidRPr="004D7AE9">
                              <w:rPr>
                                <w:rFonts w:ascii="Meiryo UI" w:eastAsia="Meiryo UI" w:hAnsi="Meiryo UI" w:cs="Meiryo UI" w:hint="eastAsia"/>
                                <w:sz w:val="24"/>
                                <w:szCs w:val="24"/>
                              </w:rPr>
                              <w:t xml:space="preserve">　被災者の気持ちや</w:t>
                            </w:r>
                            <w:r>
                              <w:rPr>
                                <w:rFonts w:ascii="Meiryo UI" w:eastAsia="Meiryo UI" w:hAnsi="Meiryo UI" w:cs="Meiryo UI" w:hint="eastAsia"/>
                                <w:sz w:val="24"/>
                                <w:szCs w:val="24"/>
                              </w:rPr>
                              <w:t>プライバシーには十分配慮して、マナーのある行動や発言・言葉使いをお願いします。</w:t>
                            </w:r>
                          </w:p>
                          <w:p w:rsidR="005D1484" w:rsidRPr="004D7AE9" w:rsidRDefault="005D1484" w:rsidP="004D1CD4">
                            <w:pPr>
                              <w:adjustRightInd w:val="0"/>
                              <w:spacing w:line="209" w:lineRule="auto"/>
                              <w:rPr>
                                <w:rFonts w:ascii="Meiryo UI" w:eastAsia="Meiryo UI" w:hAnsi="Meiryo UI" w:cs="Meiryo UI"/>
                                <w:sz w:val="24"/>
                                <w:szCs w:val="24"/>
                              </w:rPr>
                            </w:pPr>
                            <w:r w:rsidRPr="008E5089">
                              <w:rPr>
                                <w:rFonts w:ascii="Meiryo UI" w:eastAsia="Meiryo UI" w:hAnsi="Meiryo UI" w:cs="Meiryo UI" w:hint="eastAsia"/>
                                <w:b/>
                                <w:sz w:val="24"/>
                                <w:szCs w:val="24"/>
                              </w:rPr>
                              <w:t>８</w:t>
                            </w:r>
                            <w:r w:rsidRPr="004D7AE9">
                              <w:rPr>
                                <w:rFonts w:ascii="Meiryo UI" w:eastAsia="Meiryo UI" w:hAnsi="Meiryo UI" w:cs="Meiryo UI" w:hint="eastAsia"/>
                                <w:sz w:val="24"/>
                                <w:szCs w:val="24"/>
                              </w:rPr>
                              <w:t xml:space="preserve">　活動時の服装・持参品等</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⑴　動きやすい服装、帽子、ジャンパー、底の厚い靴、皮手袋、防塵マスク等</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⑵　懐中電灯、雨具（カッパ）、携帯ラジオ</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⑶　飲料水、弁当、ゴミ持ち帰り用袋</w:t>
                            </w:r>
                          </w:p>
                          <w:p w:rsidR="005D1484" w:rsidRPr="004D7AE9" w:rsidRDefault="005D1484" w:rsidP="004D1CD4">
                            <w:pPr>
                              <w:adjustRightInd w:val="0"/>
                              <w:spacing w:line="209" w:lineRule="auto"/>
                              <w:ind w:left="720" w:hangingChars="300" w:hanging="720"/>
                              <w:rPr>
                                <w:rFonts w:ascii="Meiryo UI" w:eastAsia="Meiryo UI" w:hAnsi="Meiryo UI" w:cs="Meiryo UI"/>
                                <w:sz w:val="24"/>
                                <w:szCs w:val="24"/>
                              </w:rPr>
                            </w:pPr>
                            <w:r w:rsidRPr="004D7AE9">
                              <w:rPr>
                                <w:rFonts w:ascii="Meiryo UI" w:eastAsia="Meiryo UI" w:hAnsi="Meiryo UI" w:cs="Meiryo UI" w:hint="eastAsia"/>
                                <w:sz w:val="24"/>
                                <w:szCs w:val="24"/>
                              </w:rPr>
                              <w:t xml:space="preserve">　　⑷　タオル、救急用品（傷薬、痛み止め、ガーゼ、救急ばんそうこう等）、筆記用具、保険証のコピー、ティッシュ、小銭、地図、メモ帳</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⑸　災害の種類・季節等により持ち物を変更して下さい。</w:t>
                            </w:r>
                          </w:p>
                          <w:p w:rsidR="005D1484" w:rsidRPr="004D7AE9" w:rsidRDefault="005D1484" w:rsidP="004D1CD4">
                            <w:pPr>
                              <w:adjustRightInd w:val="0"/>
                              <w:spacing w:line="209" w:lineRule="auto"/>
                              <w:rPr>
                                <w:rFonts w:ascii="Meiryo UI" w:eastAsia="Meiryo UI" w:hAnsi="Meiryo UI" w:cs="Meiryo UI"/>
                                <w:sz w:val="24"/>
                                <w:szCs w:val="24"/>
                              </w:rPr>
                            </w:pPr>
                            <w:r w:rsidRPr="008E5089">
                              <w:rPr>
                                <w:rFonts w:ascii="Meiryo UI" w:eastAsia="Meiryo UI" w:hAnsi="Meiryo UI" w:cs="Meiryo UI" w:hint="eastAsia"/>
                                <w:b/>
                                <w:sz w:val="24"/>
                                <w:szCs w:val="24"/>
                              </w:rPr>
                              <w:t>９</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各種ボランティア連絡先</w:t>
                            </w:r>
                          </w:p>
                          <w:p w:rsidR="005D1484" w:rsidRPr="004D7AE9" w:rsidRDefault="005D1484"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⑴　社会福祉法人船橋市社会福祉協議会　船橋市災害</w:t>
                            </w:r>
                            <w:r w:rsidRPr="004D7AE9">
                              <w:rPr>
                                <w:rFonts w:ascii="Meiryo UI" w:eastAsia="Meiryo UI" w:hAnsi="Meiryo UI" w:cs="Meiryo UI" w:hint="eastAsia"/>
                                <w:sz w:val="24"/>
                                <w:szCs w:val="24"/>
                              </w:rPr>
                              <w:t>ボランティアセンター</w:t>
                            </w:r>
                          </w:p>
                          <w:p w:rsidR="005D1484"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船橋市本町２－７－８　船橋福祉ビル３Ｆ　℡０４７－４３１－８８０８</w:t>
                            </w:r>
                          </w:p>
                          <w:p w:rsidR="005D1484" w:rsidRPr="004D7AE9" w:rsidRDefault="005D1484"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船橋市東町８３４　総合教育センター（災害時にボランティアセンター設置）</w:t>
                            </w:r>
                          </w:p>
                          <w:p w:rsidR="005D1484" w:rsidRPr="004D7AE9" w:rsidRDefault="005D1484"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⑵　市長公室　国際交流課</w:t>
                            </w:r>
                            <w:r w:rsidRPr="004D7AE9">
                              <w:rPr>
                                <w:rFonts w:ascii="Meiryo UI" w:eastAsia="Meiryo UI" w:hAnsi="Meiryo UI" w:cs="Meiryo UI" w:hint="eastAsia"/>
                                <w:sz w:val="24"/>
                                <w:szCs w:val="24"/>
                              </w:rPr>
                              <w:t xml:space="preserve">　　災害時外国人</w:t>
                            </w:r>
                            <w:r>
                              <w:rPr>
                                <w:rFonts w:ascii="Meiryo UI" w:eastAsia="Meiryo UI" w:hAnsi="Meiryo UI" w:cs="Meiryo UI" w:hint="eastAsia"/>
                                <w:sz w:val="24"/>
                                <w:szCs w:val="24"/>
                              </w:rPr>
                              <w:t>支援</w:t>
                            </w:r>
                            <w:r w:rsidRPr="004D7AE9">
                              <w:rPr>
                                <w:rFonts w:ascii="Meiryo UI" w:eastAsia="Meiryo UI" w:hAnsi="Meiryo UI" w:cs="Meiryo UI" w:hint="eastAsia"/>
                                <w:sz w:val="24"/>
                                <w:szCs w:val="24"/>
                              </w:rPr>
                              <w:t>ボランティア</w:t>
                            </w:r>
                          </w:p>
                          <w:p w:rsidR="005D1484"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船橋市湊町２－１０－２５　　　　　　℡０４７－４３６－２０８３</w:t>
                            </w:r>
                          </w:p>
                          <w:p w:rsidR="005D1484" w:rsidRPr="004D7AE9" w:rsidRDefault="005D1484"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⑶　船橋市動物愛護指導センター（災害発生時、船橋市動物救護センターを設置）</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船橋市潮見町３２－２　　　　　　　　℡０４７－４３５－３９１６</w:t>
                            </w:r>
                          </w:p>
                          <w:p w:rsidR="005D1484" w:rsidRPr="004D7AE9" w:rsidRDefault="005D1484" w:rsidP="004D1CD4">
                            <w:pPr>
                              <w:adjustRightInd w:val="0"/>
                              <w:spacing w:line="209" w:lineRule="auto"/>
                              <w:rPr>
                                <w:rFonts w:ascii="Meiryo UI" w:eastAsia="Meiryo UI" w:hAnsi="Meiryo UI" w:cs="Meiryo UI"/>
                                <w:sz w:val="24"/>
                                <w:szCs w:val="24"/>
                              </w:rPr>
                            </w:pPr>
                          </w:p>
                          <w:p w:rsidR="005D1484" w:rsidRPr="008E5089" w:rsidRDefault="005D1484" w:rsidP="004D1C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EF2EE" id="角丸四角形 61" o:spid="_x0000_s1113" style="position:absolute;left:0;text-align:left;margin-left:-3.1pt;margin-top:4.45pt;width:491.45pt;height:65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3/kQIAAOgEAAAOAAAAZHJzL2Uyb0RvYy54bWysVEtu2zAQ3RfoHQjuG1mK86lhOTAcpCgQ&#10;JEGTImuaoiwBFMmStCX3GN1m102vkE1v0wA9Rh8pOUnTrop6Qc9whvN580bTk66RZCOsq7XKabo3&#10;okQorotarXL68ebszTElzjNVMKmVyOlWOHoye/1q2pqJyHSlZSEsQRDlJq3JaeW9mSSJ45VomNvT&#10;RigYS20b5qHaVVJY1iJ6I5NsNDpMWm0LYzUXzuH2tDfSWYxfloL7y7J0whOZU9Tm42njuQxnMpuy&#10;ycoyU9V8KIP9QxUNqxWSPoY6ZZ6Rta3/CNXU3GqnS7/HdZPosqy5iD2gm3T0opvrihkRewE4zjzC&#10;5P5fWH6xubKkLnJ6mFKiWIMZ/fz25cf9/cPdHYSH718JLICpNW4C72tzZQfNQQw9d6Vtwj+6IV2E&#10;dvsIreg84bg8zMbpfppRwmE7zo6ydD+Cnzw9N9b5d0I3JAg5tXqtig8YYMSVbc6dR1747/xCSqXP&#10;ainjEKUibU6zg/EIc+YMXCol8xAbg+6cWlHC5Aok5d7GkE7LugjPQyC3dQtpyYaBJ6BXodsblE6J&#10;ZM7DgH7iLwCBEn57Guo5Za7qHyNQUAZHqUJwEYk4NBBw7JELku+WXYR/nO1AXupii5lY3ZPVGX5W&#10;I8U5KrliFuxEf9g4f4mjlBpN60GipNL289/ugz9IAyslLdgOQD6tmRVo8L0Cnd6m43FYj6iMD44y&#10;KPa5ZfncotbNQgMoMAbVRTH4e7kTS6ubWyzmPGSFiSmO3D30g7Lw/RZitbmYz6MbVsIwf66uDQ/B&#10;A3QB3Jvullkz0MJjLBd6txls8oIYvW9Pjfna67KOrAlQ97hifkHBOsVJDqsf9vW5Hr2ePlCzXwAA&#10;AP//AwBQSwMEFAAGAAgAAAAhAE80h+bgAAAACQEAAA8AAABkcnMvZG93bnJldi54bWxMj8FOwzAQ&#10;RO9I/IO1SFxQ6ziV0jbEqRASQkhcCBw4uvE2CY3XwXbr8PeYEz2u5mnmbbWbzcjO6PxgSYJYZsCQ&#10;WqsH6iR8vD8tNsB8UKTVaAkl/KCHXX19ValS20hveG5Cx1IJ+VJJ6EOYSs5926NRfmknpJQdrDMq&#10;pNN1XDsVU7kZeZ5lBTdqoLTQqwkfe2yPzclIuItH9SXiy3fMV5/i2YnGvR4GKW9v5od7YAHn8A/D&#10;n35Shzo57e2JtGejhEWRJ1LCZgssxdt1sQa2T9xKiAJ4XfHLD+pfAAAA//8DAFBLAQItABQABgAI&#10;AAAAIQC2gziS/gAAAOEBAAATAAAAAAAAAAAAAAAAAAAAAABbQ29udGVudF9UeXBlc10ueG1sUEsB&#10;Ai0AFAAGAAgAAAAhADj9If/WAAAAlAEAAAsAAAAAAAAAAAAAAAAALwEAAF9yZWxzLy5yZWxzUEsB&#10;Ai0AFAAGAAgAAAAhAMIUXf+RAgAA6AQAAA4AAAAAAAAAAAAAAAAALgIAAGRycy9lMm9Eb2MueG1s&#10;UEsBAi0AFAAGAAgAAAAhAE80h+bgAAAACQEAAA8AAAAAAAAAAAAAAAAA6wQAAGRycy9kb3ducmV2&#10;LnhtbFBLBQYAAAAABAAEAPMAAAD4BQAAAAA=&#10;" filled="f" strokecolor="windowText" strokeweight="2pt">
                <v:stroke dashstyle="3 1"/>
                <v:textbox>
                  <w:txbxContent>
                    <w:p w:rsidR="005D1484" w:rsidRPr="004D7AE9" w:rsidRDefault="005D1484" w:rsidP="006E10DD">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このたびはボランティア活動に参加していただき、ありがとうございます。</w:t>
                      </w:r>
                    </w:p>
                    <w:p w:rsidR="005D1484" w:rsidRDefault="005D1484" w:rsidP="006E10DD">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安全で気持ちよく活動して頂くために、</w:t>
                      </w:r>
                      <w:r>
                        <w:rPr>
                          <w:rFonts w:ascii="Meiryo UI" w:eastAsia="Meiryo UI" w:hAnsi="Meiryo UI" w:cs="Meiryo UI" w:hint="eastAsia"/>
                          <w:sz w:val="24"/>
                          <w:szCs w:val="24"/>
                        </w:rPr>
                        <w:t>下記事項の確認をお願いいたします。</w:t>
                      </w:r>
                    </w:p>
                    <w:p w:rsidR="005D1484" w:rsidRDefault="005D1484" w:rsidP="004D1CD4">
                      <w:pPr>
                        <w:adjustRightInd w:val="0"/>
                        <w:spacing w:line="209" w:lineRule="auto"/>
                        <w:rPr>
                          <w:rFonts w:ascii="Meiryo UI" w:eastAsia="Meiryo UI" w:hAnsi="Meiryo UI" w:cs="Meiryo UI"/>
                          <w:sz w:val="24"/>
                          <w:szCs w:val="24"/>
                        </w:rPr>
                      </w:pP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１</w:t>
                      </w:r>
                      <w:r>
                        <w:rPr>
                          <w:rFonts w:ascii="Meiryo UI" w:eastAsia="Meiryo UI" w:hAnsi="Meiryo UI" w:cs="Meiryo UI" w:hint="eastAsia"/>
                          <w:sz w:val="24"/>
                          <w:szCs w:val="24"/>
                        </w:rPr>
                        <w:t xml:space="preserve">　船橋市災害ボランティアセンターからの</w:t>
                      </w:r>
                      <w:r w:rsidRPr="00985D7E">
                        <w:rPr>
                          <w:rFonts w:ascii="Meiryo UI" w:eastAsia="Meiryo UI" w:hAnsi="Meiryo UI" w:cs="Meiryo UI" w:hint="eastAsia"/>
                          <w:sz w:val="24"/>
                          <w:szCs w:val="24"/>
                        </w:rPr>
                        <w:t>ボランティア</w:t>
                      </w:r>
                      <w:r w:rsidRPr="00985D7E">
                        <w:rPr>
                          <w:rFonts w:ascii="Meiryo UI" w:eastAsia="Meiryo UI" w:hAnsi="Meiryo UI" w:cs="Meiryo UI"/>
                          <w:sz w:val="24"/>
                          <w:szCs w:val="24"/>
                        </w:rPr>
                        <w:t>活動指示書</w:t>
                      </w:r>
                      <w:r w:rsidRPr="00985D7E">
                        <w:rPr>
                          <w:rFonts w:ascii="Meiryo UI" w:eastAsia="Meiryo UI" w:hAnsi="Meiryo UI" w:cs="Meiryo UI" w:hint="eastAsia"/>
                          <w:sz w:val="24"/>
                          <w:szCs w:val="24"/>
                        </w:rPr>
                        <w:t>の掲</w:t>
                      </w:r>
                      <w:r>
                        <w:rPr>
                          <w:rFonts w:ascii="Meiryo UI" w:eastAsia="Meiryo UI" w:hAnsi="Meiryo UI" w:cs="Meiryo UI" w:hint="eastAsia"/>
                          <w:sz w:val="24"/>
                          <w:szCs w:val="24"/>
                        </w:rPr>
                        <w:t>示をお願いします。</w:t>
                      </w:r>
                      <w:r w:rsidRPr="00985D7E">
                        <w:rPr>
                          <w:rFonts w:ascii="Meiryo UI" w:eastAsia="Meiryo UI" w:hAnsi="Meiryo UI" w:cs="Meiryo UI" w:hint="eastAsia"/>
                          <w:sz w:val="24"/>
                          <w:szCs w:val="24"/>
                        </w:rPr>
                        <w:t>指示書</w:t>
                      </w:r>
                      <w:r>
                        <w:rPr>
                          <w:rFonts w:ascii="Meiryo UI" w:eastAsia="Meiryo UI" w:hAnsi="Meiryo UI" w:cs="Meiryo UI" w:hint="eastAsia"/>
                          <w:sz w:val="24"/>
                          <w:szCs w:val="24"/>
                        </w:rPr>
                        <w:t>がない場合、当避難所での活動をお断りする場合があります。船橋市災害ボランティアセンターでの登録をお願いいたしま</w:t>
                      </w:r>
                      <w:r w:rsidRPr="00985D7E">
                        <w:rPr>
                          <w:rFonts w:ascii="Meiryo UI" w:eastAsia="Meiryo UI" w:hAnsi="Meiryo UI" w:cs="Meiryo UI" w:hint="eastAsia"/>
                          <w:sz w:val="24"/>
                          <w:szCs w:val="24"/>
                        </w:rPr>
                        <w:t>す。指示書によ</w:t>
                      </w:r>
                      <w:r>
                        <w:rPr>
                          <w:rFonts w:ascii="Meiryo UI" w:eastAsia="Meiryo UI" w:hAnsi="Meiryo UI" w:cs="Meiryo UI" w:hint="eastAsia"/>
                          <w:sz w:val="24"/>
                          <w:szCs w:val="24"/>
                        </w:rPr>
                        <w:t>り、ボランティア受付いたします。</w:t>
                      </w:r>
                    </w:p>
                    <w:p w:rsidR="005D1484" w:rsidRPr="008E5089" w:rsidRDefault="005D1484" w:rsidP="004D1CD4">
                      <w:pPr>
                        <w:adjustRightInd w:val="0"/>
                        <w:spacing w:line="209" w:lineRule="auto"/>
                        <w:ind w:left="960" w:hangingChars="400" w:hanging="960"/>
                        <w:rPr>
                          <w:rFonts w:ascii="Meiryo UI" w:eastAsia="Meiryo UI" w:hAnsi="Meiryo UI" w:cs="Meiryo UI"/>
                          <w:b/>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注意：</w:t>
                      </w:r>
                      <w:r w:rsidRPr="008E5089">
                        <w:rPr>
                          <w:rFonts w:ascii="Meiryo UI" w:eastAsia="Meiryo UI" w:hAnsi="Meiryo UI" w:cs="Meiryo UI" w:hint="eastAsia"/>
                          <w:b/>
                          <w:sz w:val="24"/>
                          <w:szCs w:val="24"/>
                        </w:rPr>
                        <w:t>ボランティア活動時には、ボランティア保険への加入が必要です。未加入の方は、船橋市災害時ボランティアセンターへお問い合わせの上、保険加入をお願いします。</w:t>
                      </w:r>
                    </w:p>
                    <w:p w:rsidR="005D1484" w:rsidRPr="008E5089" w:rsidRDefault="005D1484" w:rsidP="004D1CD4">
                      <w:pPr>
                        <w:adjustRightInd w:val="0"/>
                        <w:spacing w:line="209" w:lineRule="auto"/>
                        <w:rPr>
                          <w:rFonts w:ascii="Meiryo UI" w:eastAsia="Meiryo UI" w:hAnsi="Meiryo UI" w:cs="Meiryo UI"/>
                          <w:sz w:val="24"/>
                          <w:szCs w:val="24"/>
                        </w:rPr>
                      </w:pPr>
                      <w:r w:rsidRPr="008E5089">
                        <w:rPr>
                          <w:rFonts w:ascii="Meiryo UI" w:eastAsia="Meiryo UI" w:hAnsi="Meiryo UI" w:cs="Meiryo UI" w:hint="eastAsia"/>
                          <w:b/>
                          <w:sz w:val="24"/>
                          <w:szCs w:val="24"/>
                        </w:rPr>
                        <w:t>２</w:t>
                      </w:r>
                      <w:r>
                        <w:rPr>
                          <w:rFonts w:ascii="Meiryo UI" w:eastAsia="Meiryo UI" w:hAnsi="Meiryo UI" w:cs="Meiryo UI" w:hint="eastAsia"/>
                          <w:sz w:val="24"/>
                          <w:szCs w:val="24"/>
                        </w:rPr>
                        <w:t xml:space="preserve">　当避難所運営委員会では「支援渉外班」が皆様との窓口になります。</w:t>
                      </w:r>
                    </w:p>
                    <w:p w:rsidR="005D1484" w:rsidRPr="004D7AE9" w:rsidRDefault="005D1484" w:rsidP="004D1CD4">
                      <w:pPr>
                        <w:adjustRightInd w:val="0"/>
                        <w:spacing w:line="209" w:lineRule="auto"/>
                        <w:rPr>
                          <w:rFonts w:ascii="Meiryo UI" w:eastAsia="Meiryo UI" w:hAnsi="Meiryo UI" w:cs="Meiryo UI"/>
                          <w:sz w:val="24"/>
                          <w:szCs w:val="24"/>
                        </w:rPr>
                      </w:pPr>
                      <w:r w:rsidRPr="008E5089">
                        <w:rPr>
                          <w:rFonts w:ascii="Meiryo UI" w:eastAsia="Meiryo UI" w:hAnsi="Meiryo UI" w:cs="Meiryo UI" w:hint="eastAsia"/>
                          <w:b/>
                          <w:sz w:val="24"/>
                          <w:szCs w:val="24"/>
                        </w:rPr>
                        <w:t>３</w:t>
                      </w:r>
                      <w:r>
                        <w:rPr>
                          <w:rFonts w:ascii="Meiryo UI" w:eastAsia="Meiryo UI" w:hAnsi="Meiryo UI" w:cs="Meiryo UI" w:hint="eastAsia"/>
                          <w:sz w:val="24"/>
                          <w:szCs w:val="24"/>
                        </w:rPr>
                        <w:t xml:space="preserve">　ボランティア活動の際には、「ボランティア証」など</w:t>
                      </w:r>
                      <w:r w:rsidRPr="004D7AE9">
                        <w:rPr>
                          <w:rFonts w:ascii="Meiryo UI" w:eastAsia="Meiryo UI" w:hAnsi="Meiryo UI" w:cs="Meiryo UI" w:hint="eastAsia"/>
                          <w:sz w:val="24"/>
                          <w:szCs w:val="24"/>
                        </w:rPr>
                        <w:t>身分の分</w:t>
                      </w:r>
                      <w:r>
                        <w:rPr>
                          <w:rFonts w:ascii="Meiryo UI" w:eastAsia="Meiryo UI" w:hAnsi="Meiryo UI" w:cs="Meiryo UI" w:hint="eastAsia"/>
                          <w:sz w:val="24"/>
                          <w:szCs w:val="24"/>
                        </w:rPr>
                        <w:t>か</w:t>
                      </w:r>
                      <w:r w:rsidRPr="004D7AE9">
                        <w:rPr>
                          <w:rFonts w:ascii="Meiryo UI" w:eastAsia="Meiryo UI" w:hAnsi="Meiryo UI" w:cs="Meiryo UI" w:hint="eastAsia"/>
                          <w:sz w:val="24"/>
                          <w:szCs w:val="24"/>
                        </w:rPr>
                        <w:t>る物を身に付けて下さい。</w:t>
                      </w: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４</w:t>
                      </w:r>
                      <w:r w:rsidRPr="004D7AE9">
                        <w:rPr>
                          <w:rFonts w:ascii="Meiryo UI" w:eastAsia="Meiryo UI" w:hAnsi="Meiryo UI" w:cs="Meiryo UI" w:hint="eastAsia"/>
                          <w:sz w:val="24"/>
                          <w:szCs w:val="24"/>
                        </w:rPr>
                        <w:t xml:space="preserve">　グループで活動をお願いする場合は、グループ内でリー</w:t>
                      </w:r>
                      <w:r>
                        <w:rPr>
                          <w:rFonts w:ascii="Meiryo UI" w:eastAsia="Meiryo UI" w:hAnsi="Meiryo UI" w:cs="Meiryo UI" w:hint="eastAsia"/>
                          <w:sz w:val="24"/>
                          <w:szCs w:val="24"/>
                        </w:rPr>
                        <w:t>ダーを選出して頂</w:t>
                      </w:r>
                      <w:r w:rsidRPr="00985D7E">
                        <w:rPr>
                          <w:rFonts w:ascii="Meiryo UI" w:eastAsia="Meiryo UI" w:hAnsi="Meiryo UI" w:cs="Meiryo UI" w:hint="eastAsia"/>
                          <w:sz w:val="24"/>
                          <w:szCs w:val="24"/>
                        </w:rPr>
                        <w:t>き、活動</w:t>
                      </w:r>
                      <w:r w:rsidRPr="004D7AE9">
                        <w:rPr>
                          <w:rFonts w:ascii="Meiryo UI" w:eastAsia="Meiryo UI" w:hAnsi="Meiryo UI" w:cs="Meiryo UI" w:hint="eastAsia"/>
                          <w:sz w:val="24"/>
                          <w:szCs w:val="24"/>
                        </w:rPr>
                        <w:t>の進捗状況や完了時の報告をお願いします。</w:t>
                      </w: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５</w:t>
                      </w:r>
                      <w:r w:rsidRPr="004D7AE9">
                        <w:rPr>
                          <w:rFonts w:ascii="Meiryo UI" w:eastAsia="Meiryo UI" w:hAnsi="Meiryo UI" w:cs="Meiryo UI" w:hint="eastAsia"/>
                          <w:sz w:val="24"/>
                          <w:szCs w:val="24"/>
                        </w:rPr>
                        <w:t xml:space="preserve">　ボランティアの皆様には、危険な活動をお願いしませんが、万一疑問があれば、作業に取り掛かる前に市災害ボランティアセンター等にご相談下さい。</w:t>
                      </w: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６</w:t>
                      </w:r>
                      <w:r w:rsidRPr="004D7AE9">
                        <w:rPr>
                          <w:rFonts w:ascii="Meiryo UI" w:eastAsia="Meiryo UI" w:hAnsi="Meiryo UI" w:cs="Meiryo UI" w:hint="eastAsia"/>
                          <w:sz w:val="24"/>
                          <w:szCs w:val="24"/>
                        </w:rPr>
                        <w:t xml:space="preserve">　体調の変化や健康管理等は、皆さん各自でご注意の上、決して無理をしないように</w:t>
                      </w:r>
                      <w:r>
                        <w:rPr>
                          <w:rFonts w:ascii="Meiryo UI" w:eastAsia="Meiryo UI" w:hAnsi="Meiryo UI" w:cs="Meiryo UI" w:hint="eastAsia"/>
                          <w:sz w:val="24"/>
                          <w:szCs w:val="24"/>
                        </w:rPr>
                        <w:t>お願いします</w:t>
                      </w:r>
                      <w:r w:rsidRPr="004D7AE9">
                        <w:rPr>
                          <w:rFonts w:ascii="Meiryo UI" w:eastAsia="Meiryo UI" w:hAnsi="Meiryo UI" w:cs="Meiryo UI" w:hint="eastAsia"/>
                          <w:sz w:val="24"/>
                          <w:szCs w:val="24"/>
                        </w:rPr>
                        <w:t>。</w:t>
                      </w: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７</w:t>
                      </w:r>
                      <w:r w:rsidRPr="004D7AE9">
                        <w:rPr>
                          <w:rFonts w:ascii="Meiryo UI" w:eastAsia="Meiryo UI" w:hAnsi="Meiryo UI" w:cs="Meiryo UI" w:hint="eastAsia"/>
                          <w:sz w:val="24"/>
                          <w:szCs w:val="24"/>
                        </w:rPr>
                        <w:t xml:space="preserve">　被災者の気持ちや</w:t>
                      </w:r>
                      <w:r>
                        <w:rPr>
                          <w:rFonts w:ascii="Meiryo UI" w:eastAsia="Meiryo UI" w:hAnsi="Meiryo UI" w:cs="Meiryo UI" w:hint="eastAsia"/>
                          <w:sz w:val="24"/>
                          <w:szCs w:val="24"/>
                        </w:rPr>
                        <w:t>プライバシーには十分配慮して、マナーのある行動や発言・言葉使いをお願いします。</w:t>
                      </w:r>
                    </w:p>
                    <w:p w:rsidR="005D1484" w:rsidRPr="004D7AE9" w:rsidRDefault="005D1484" w:rsidP="004D1CD4">
                      <w:pPr>
                        <w:adjustRightInd w:val="0"/>
                        <w:spacing w:line="209" w:lineRule="auto"/>
                        <w:rPr>
                          <w:rFonts w:ascii="Meiryo UI" w:eastAsia="Meiryo UI" w:hAnsi="Meiryo UI" w:cs="Meiryo UI"/>
                          <w:sz w:val="24"/>
                          <w:szCs w:val="24"/>
                        </w:rPr>
                      </w:pPr>
                      <w:r w:rsidRPr="008E5089">
                        <w:rPr>
                          <w:rFonts w:ascii="Meiryo UI" w:eastAsia="Meiryo UI" w:hAnsi="Meiryo UI" w:cs="Meiryo UI" w:hint="eastAsia"/>
                          <w:b/>
                          <w:sz w:val="24"/>
                          <w:szCs w:val="24"/>
                        </w:rPr>
                        <w:t>８</w:t>
                      </w:r>
                      <w:r w:rsidRPr="004D7AE9">
                        <w:rPr>
                          <w:rFonts w:ascii="Meiryo UI" w:eastAsia="Meiryo UI" w:hAnsi="Meiryo UI" w:cs="Meiryo UI" w:hint="eastAsia"/>
                          <w:sz w:val="24"/>
                          <w:szCs w:val="24"/>
                        </w:rPr>
                        <w:t xml:space="preserve">　活動時の服装・持参品等</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⑴　動きやすい服装、帽子、ジャンパー、底の厚い靴、皮手袋、防塵マスク等</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⑵　懐中電灯、雨具（カッパ）、携帯ラジオ</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⑶　飲料水、弁当、ゴミ持ち帰り用袋</w:t>
                      </w:r>
                    </w:p>
                    <w:p w:rsidR="005D1484" w:rsidRPr="004D7AE9" w:rsidRDefault="005D1484" w:rsidP="004D1CD4">
                      <w:pPr>
                        <w:adjustRightInd w:val="0"/>
                        <w:spacing w:line="209" w:lineRule="auto"/>
                        <w:ind w:left="720" w:hangingChars="300" w:hanging="720"/>
                        <w:rPr>
                          <w:rFonts w:ascii="Meiryo UI" w:eastAsia="Meiryo UI" w:hAnsi="Meiryo UI" w:cs="Meiryo UI"/>
                          <w:sz w:val="24"/>
                          <w:szCs w:val="24"/>
                        </w:rPr>
                      </w:pPr>
                      <w:r w:rsidRPr="004D7AE9">
                        <w:rPr>
                          <w:rFonts w:ascii="Meiryo UI" w:eastAsia="Meiryo UI" w:hAnsi="Meiryo UI" w:cs="Meiryo UI" w:hint="eastAsia"/>
                          <w:sz w:val="24"/>
                          <w:szCs w:val="24"/>
                        </w:rPr>
                        <w:t xml:space="preserve">　　⑷　タオル、救急用品（傷薬、痛み止め、ガーゼ、救急ばんそうこう等）、筆記用具、保険証のコピー、ティッシュ、小銭、地図、メモ帳</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⑸　災害の種類・季節等により持ち物を変更して下さい。</w:t>
                      </w:r>
                    </w:p>
                    <w:p w:rsidR="005D1484" w:rsidRPr="004D7AE9" w:rsidRDefault="005D1484" w:rsidP="004D1CD4">
                      <w:pPr>
                        <w:adjustRightInd w:val="0"/>
                        <w:spacing w:line="209" w:lineRule="auto"/>
                        <w:rPr>
                          <w:rFonts w:ascii="Meiryo UI" w:eastAsia="Meiryo UI" w:hAnsi="Meiryo UI" w:cs="Meiryo UI"/>
                          <w:sz w:val="24"/>
                          <w:szCs w:val="24"/>
                        </w:rPr>
                      </w:pPr>
                      <w:r w:rsidRPr="008E5089">
                        <w:rPr>
                          <w:rFonts w:ascii="Meiryo UI" w:eastAsia="Meiryo UI" w:hAnsi="Meiryo UI" w:cs="Meiryo UI" w:hint="eastAsia"/>
                          <w:b/>
                          <w:sz w:val="24"/>
                          <w:szCs w:val="24"/>
                        </w:rPr>
                        <w:t>９</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各種ボランティア連絡先</w:t>
                      </w:r>
                    </w:p>
                    <w:p w:rsidR="005D1484" w:rsidRPr="004D7AE9" w:rsidRDefault="005D1484"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⑴　社会福祉法人船橋市社会福祉協議会　船橋市災害</w:t>
                      </w:r>
                      <w:r w:rsidRPr="004D7AE9">
                        <w:rPr>
                          <w:rFonts w:ascii="Meiryo UI" w:eastAsia="Meiryo UI" w:hAnsi="Meiryo UI" w:cs="Meiryo UI" w:hint="eastAsia"/>
                          <w:sz w:val="24"/>
                          <w:szCs w:val="24"/>
                        </w:rPr>
                        <w:t>ボランティアセンター</w:t>
                      </w:r>
                    </w:p>
                    <w:p w:rsidR="005D1484"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船橋市本町２－７－８　船橋福祉ビル３Ｆ　℡０４７－４３１－８８０８</w:t>
                      </w:r>
                    </w:p>
                    <w:p w:rsidR="005D1484" w:rsidRPr="004D7AE9" w:rsidRDefault="005D1484"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船橋市東町８３４　総合教育センター（災害時にボランティアセンター設置）</w:t>
                      </w:r>
                    </w:p>
                    <w:p w:rsidR="005D1484" w:rsidRPr="004D7AE9" w:rsidRDefault="005D1484"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⑵　市長公室　国際交流課</w:t>
                      </w:r>
                      <w:r w:rsidRPr="004D7AE9">
                        <w:rPr>
                          <w:rFonts w:ascii="Meiryo UI" w:eastAsia="Meiryo UI" w:hAnsi="Meiryo UI" w:cs="Meiryo UI" w:hint="eastAsia"/>
                          <w:sz w:val="24"/>
                          <w:szCs w:val="24"/>
                        </w:rPr>
                        <w:t xml:space="preserve">　　災害時外国人</w:t>
                      </w:r>
                      <w:r>
                        <w:rPr>
                          <w:rFonts w:ascii="Meiryo UI" w:eastAsia="Meiryo UI" w:hAnsi="Meiryo UI" w:cs="Meiryo UI" w:hint="eastAsia"/>
                          <w:sz w:val="24"/>
                          <w:szCs w:val="24"/>
                        </w:rPr>
                        <w:t>支援</w:t>
                      </w:r>
                      <w:r w:rsidRPr="004D7AE9">
                        <w:rPr>
                          <w:rFonts w:ascii="Meiryo UI" w:eastAsia="Meiryo UI" w:hAnsi="Meiryo UI" w:cs="Meiryo UI" w:hint="eastAsia"/>
                          <w:sz w:val="24"/>
                          <w:szCs w:val="24"/>
                        </w:rPr>
                        <w:t>ボランティア</w:t>
                      </w:r>
                    </w:p>
                    <w:p w:rsidR="005D1484"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船橋市湊町２－１０－２５　　　　　　℡０４７－４３６－２０８３</w:t>
                      </w:r>
                    </w:p>
                    <w:p w:rsidR="005D1484" w:rsidRPr="004D7AE9" w:rsidRDefault="005D1484"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⑶　船橋市動物愛護指導センター（災害発生時、船橋市動物救護センターを設置）</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船橋市潮見町３２－２　　　　　　　　℡０４７－４３５－３９１６</w:t>
                      </w:r>
                    </w:p>
                    <w:p w:rsidR="005D1484" w:rsidRPr="004D7AE9" w:rsidRDefault="005D1484" w:rsidP="004D1CD4">
                      <w:pPr>
                        <w:adjustRightInd w:val="0"/>
                        <w:spacing w:line="209" w:lineRule="auto"/>
                        <w:rPr>
                          <w:rFonts w:ascii="Meiryo UI" w:eastAsia="Meiryo UI" w:hAnsi="Meiryo UI" w:cs="Meiryo UI"/>
                          <w:sz w:val="24"/>
                          <w:szCs w:val="24"/>
                        </w:rPr>
                      </w:pPr>
                    </w:p>
                    <w:p w:rsidR="005D1484" w:rsidRPr="008E5089" w:rsidRDefault="005D1484" w:rsidP="004D1CD4">
                      <w:pPr>
                        <w:jc w:val="center"/>
                      </w:pPr>
                    </w:p>
                  </w:txbxContent>
                </v:textbox>
              </v:roundrect>
            </w:pict>
          </mc:Fallback>
        </mc:AlternateContent>
      </w: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jc w:val="center"/>
        <w:rPr>
          <w:rFonts w:ascii="Meiryo UI" w:eastAsia="Meiryo UI" w:hAnsi="Meiryo UI" w:cs="Meiryo UI"/>
          <w:sz w:val="20"/>
          <w:szCs w:val="20"/>
        </w:rPr>
      </w:pPr>
    </w:p>
    <w:p w:rsidR="004D1CD4" w:rsidRDefault="004D1CD4" w:rsidP="004D1CD4">
      <w:pPr>
        <w:adjustRightInd w:val="0"/>
        <w:spacing w:line="209" w:lineRule="auto"/>
        <w:jc w:val="center"/>
        <w:rPr>
          <w:rFonts w:ascii="Meiryo UI" w:eastAsia="Meiryo UI" w:hAnsi="Meiryo UI" w:cs="Meiryo UI"/>
          <w:sz w:val="20"/>
          <w:szCs w:val="20"/>
        </w:rPr>
      </w:pPr>
    </w:p>
    <w:p w:rsidR="004D1CD4" w:rsidRDefault="004D1CD4" w:rsidP="004D1CD4">
      <w:pPr>
        <w:adjustRightInd w:val="0"/>
        <w:spacing w:line="209" w:lineRule="auto"/>
        <w:jc w:val="center"/>
        <w:rPr>
          <w:rFonts w:ascii="Meiryo UI" w:eastAsia="Meiryo UI" w:hAnsi="Meiryo UI" w:cs="Meiryo UI"/>
          <w:sz w:val="20"/>
          <w:szCs w:val="20"/>
        </w:rPr>
      </w:pPr>
    </w:p>
    <w:p w:rsidR="006E10DD" w:rsidRDefault="006E10DD" w:rsidP="004D7AE9">
      <w:pPr>
        <w:adjustRightInd w:val="0"/>
        <w:spacing w:line="209" w:lineRule="auto"/>
        <w:jc w:val="left"/>
        <w:rPr>
          <w:rFonts w:ascii="Meiryo UI" w:eastAsia="Meiryo UI" w:hAnsi="Meiryo UI" w:cs="Meiryo UI"/>
          <w:b/>
          <w:sz w:val="28"/>
          <w:szCs w:val="24"/>
        </w:rPr>
      </w:pPr>
    </w:p>
    <w:p w:rsidR="004D1CD4" w:rsidRDefault="004D1CD4" w:rsidP="004D1CD4">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w:t>
      </w:r>
      <w:r w:rsidRPr="00985D7E">
        <w:rPr>
          <w:rFonts w:ascii="Meiryo UI" w:eastAsia="Meiryo UI" w:hAnsi="Meiryo UI" w:cs="Meiryo UI" w:hint="eastAsia"/>
          <w:b/>
          <w:sz w:val="28"/>
          <w:szCs w:val="24"/>
        </w:rPr>
        <w:t>式</w:t>
      </w:r>
      <w:r w:rsidR="00B10AC6" w:rsidRPr="00985D7E">
        <w:rPr>
          <w:rFonts w:ascii="Meiryo UI" w:eastAsia="Meiryo UI" w:hAnsi="Meiryo UI" w:cs="Meiryo UI" w:hint="eastAsia"/>
          <w:b/>
          <w:sz w:val="28"/>
          <w:szCs w:val="24"/>
        </w:rPr>
        <w:t>29</w:t>
      </w:r>
      <w:r w:rsidR="003C1CB7" w:rsidRPr="00985D7E">
        <w:rPr>
          <w:rFonts w:ascii="Meiryo UI" w:eastAsia="Meiryo UI" w:hAnsi="Meiryo UI" w:cs="Meiryo UI" w:hint="eastAsia"/>
          <w:b/>
          <w:sz w:val="28"/>
          <w:szCs w:val="24"/>
        </w:rPr>
        <w:t xml:space="preserve">　　</w:t>
      </w:r>
      <w:r w:rsidR="003C1CB7">
        <w:rPr>
          <w:rFonts w:ascii="Meiryo UI" w:eastAsia="Meiryo UI" w:hAnsi="Meiryo UI" w:cs="Meiryo UI" w:hint="eastAsia"/>
          <w:b/>
          <w:color w:val="FF0000"/>
          <w:sz w:val="28"/>
          <w:szCs w:val="24"/>
        </w:rPr>
        <w:t xml:space="preserve">　　　　　　　　　　　　　　　　　　　　　　　　　　　　　　　　　　</w:t>
      </w:r>
    </w:p>
    <w:p w:rsidR="004D1CD4" w:rsidRDefault="004D1CD4" w:rsidP="004D1CD4">
      <w:pPr>
        <w:adjustRightInd w:val="0"/>
        <w:spacing w:line="209" w:lineRule="auto"/>
        <w:jc w:val="center"/>
        <w:rPr>
          <w:rFonts w:ascii="Meiryo UI" w:eastAsia="Meiryo UI" w:hAnsi="Meiryo UI" w:cs="Meiryo UI"/>
          <w:b/>
          <w:sz w:val="52"/>
          <w:szCs w:val="24"/>
        </w:rPr>
      </w:pPr>
      <w:r>
        <w:rPr>
          <w:rFonts w:ascii="Meiryo UI" w:eastAsia="Meiryo UI" w:hAnsi="Meiryo UI" w:cs="Meiryo UI" w:hint="eastAsia"/>
          <w:b/>
          <w:sz w:val="52"/>
          <w:szCs w:val="24"/>
        </w:rPr>
        <w:t>ボランティア支援申込用紙</w:t>
      </w:r>
    </w:p>
    <w:p w:rsidR="004D1CD4" w:rsidRDefault="004D1CD4" w:rsidP="004D1CD4">
      <w:pPr>
        <w:adjustRightInd w:val="0"/>
        <w:spacing w:line="209" w:lineRule="auto"/>
        <w:rPr>
          <w:rFonts w:ascii="Meiryo UI" w:eastAsia="Meiryo UI" w:hAnsi="Meiryo UI" w:cs="Meiryo UI"/>
          <w:sz w:val="28"/>
          <w:szCs w:val="24"/>
        </w:rPr>
      </w:pPr>
      <w:r>
        <w:rPr>
          <w:rFonts w:ascii="Meiryo UI" w:eastAsia="Meiryo UI" w:hAnsi="Meiryo UI" w:cs="Meiryo UI" w:hint="eastAsia"/>
          <w:sz w:val="28"/>
          <w:szCs w:val="24"/>
        </w:rPr>
        <w:t>※太枠内に記入してください。</w:t>
      </w:r>
    </w:p>
    <w:p w:rsidR="004D1CD4" w:rsidRDefault="004D1CD4" w:rsidP="004D1CD4">
      <w:pPr>
        <w:adjustRightInd w:val="0"/>
        <w:spacing w:line="209" w:lineRule="auto"/>
        <w:rPr>
          <w:rFonts w:ascii="Meiryo UI" w:eastAsia="Meiryo UI" w:hAnsi="Meiryo UI" w:cs="Meiryo UI"/>
          <w:sz w:val="28"/>
          <w:szCs w:val="24"/>
        </w:rPr>
      </w:pPr>
      <w:r>
        <w:rPr>
          <w:rFonts w:ascii="Meiryo UI" w:eastAsia="Meiryo UI" w:hAnsi="Meiryo UI" w:cs="Meiryo UI" w:hint="eastAsia"/>
          <w:sz w:val="28"/>
          <w:szCs w:val="24"/>
        </w:rPr>
        <w:t>※危険が予想される業務、金銭の絡む業務はお受けすることができません。</w:t>
      </w:r>
    </w:p>
    <w:p w:rsidR="004D1CD4" w:rsidRDefault="004D1CD4" w:rsidP="004D1CD4">
      <w:pPr>
        <w:adjustRightInd w:val="0"/>
        <w:spacing w:line="209" w:lineRule="auto"/>
        <w:rPr>
          <w:rFonts w:ascii="Meiryo UI" w:eastAsia="Meiryo UI" w:hAnsi="Meiryo UI" w:cs="Meiryo UI"/>
          <w:sz w:val="28"/>
          <w:szCs w:val="24"/>
        </w:rPr>
      </w:pPr>
      <w:r>
        <w:rPr>
          <w:rFonts w:ascii="Meiryo UI" w:eastAsia="Meiryo UI" w:hAnsi="Meiryo UI" w:cs="Meiryo UI" w:hint="eastAsia"/>
          <w:sz w:val="28"/>
          <w:szCs w:val="24"/>
        </w:rPr>
        <w:t>※当申込書はボランティアセンターへ送付し、ボランティアセンターにおいて対応しますのでご留意ください。</w:t>
      </w:r>
    </w:p>
    <w:tbl>
      <w:tblPr>
        <w:tblStyle w:val="a5"/>
        <w:tblW w:w="0" w:type="auto"/>
        <w:tblLook w:val="04A0" w:firstRow="1" w:lastRow="0" w:firstColumn="1" w:lastColumn="0" w:noHBand="0" w:noVBand="1"/>
      </w:tblPr>
      <w:tblGrid>
        <w:gridCol w:w="699"/>
        <w:gridCol w:w="780"/>
        <w:gridCol w:w="653"/>
        <w:gridCol w:w="887"/>
        <w:gridCol w:w="1436"/>
        <w:gridCol w:w="1264"/>
        <w:gridCol w:w="33"/>
        <w:gridCol w:w="34"/>
        <w:gridCol w:w="690"/>
        <w:gridCol w:w="427"/>
        <w:gridCol w:w="138"/>
        <w:gridCol w:w="424"/>
        <w:gridCol w:w="533"/>
        <w:gridCol w:w="1062"/>
      </w:tblGrid>
      <w:tr w:rsidR="004D1CD4" w:rsidRPr="00F51629" w:rsidTr="00716DC1">
        <w:trPr>
          <w:trHeight w:val="768"/>
        </w:trPr>
        <w:tc>
          <w:tcPr>
            <w:tcW w:w="1507" w:type="dxa"/>
            <w:gridSpan w:val="2"/>
            <w:tcBorders>
              <w:bottom w:val="single" w:sz="24" w:space="0" w:color="auto"/>
            </w:tcBorders>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sidRPr="00F51629">
              <w:rPr>
                <w:rFonts w:ascii="Meiryo UI" w:eastAsia="Meiryo UI" w:hAnsi="Meiryo UI" w:cs="Meiryo UI" w:hint="eastAsia"/>
                <w:sz w:val="24"/>
                <w:szCs w:val="24"/>
              </w:rPr>
              <w:t>依頼番号</w:t>
            </w:r>
          </w:p>
        </w:tc>
        <w:tc>
          <w:tcPr>
            <w:tcW w:w="1574" w:type="dxa"/>
            <w:gridSpan w:val="2"/>
          </w:tcPr>
          <w:p w:rsidR="004D1CD4" w:rsidRPr="00F51629" w:rsidRDefault="004D1CD4" w:rsidP="00716DC1">
            <w:pPr>
              <w:adjustRightInd w:val="0"/>
              <w:spacing w:line="209" w:lineRule="auto"/>
              <w:rPr>
                <w:rFonts w:ascii="Meiryo UI" w:eastAsia="Meiryo UI" w:hAnsi="Meiryo UI" w:cs="Meiryo UI"/>
                <w:sz w:val="24"/>
                <w:szCs w:val="24"/>
              </w:rPr>
            </w:pPr>
          </w:p>
        </w:tc>
        <w:tc>
          <w:tcPr>
            <w:tcW w:w="1457" w:type="dxa"/>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活動項目</w:t>
            </w:r>
          </w:p>
        </w:tc>
        <w:tc>
          <w:tcPr>
            <w:tcW w:w="4730" w:type="dxa"/>
            <w:gridSpan w:val="9"/>
          </w:tcPr>
          <w:p w:rsidR="004D1CD4" w:rsidRPr="00F51629" w:rsidRDefault="004D1CD4" w:rsidP="00716DC1">
            <w:pPr>
              <w:adjustRightInd w:val="0"/>
              <w:spacing w:line="209" w:lineRule="auto"/>
              <w:rPr>
                <w:rFonts w:ascii="Meiryo UI" w:eastAsia="Meiryo UI" w:hAnsi="Meiryo UI" w:cs="Meiryo UI"/>
                <w:sz w:val="24"/>
                <w:szCs w:val="24"/>
              </w:rPr>
            </w:pPr>
          </w:p>
        </w:tc>
      </w:tr>
      <w:tr w:rsidR="004D1CD4" w:rsidRPr="00F51629" w:rsidTr="00716DC1">
        <w:trPr>
          <w:trHeight w:val="658"/>
        </w:trPr>
        <w:tc>
          <w:tcPr>
            <w:tcW w:w="2177" w:type="dxa"/>
            <w:gridSpan w:val="3"/>
            <w:tcBorders>
              <w:top w:val="single" w:sz="24" w:space="0" w:color="auto"/>
              <w:left w:val="single" w:sz="24" w:space="0" w:color="auto"/>
            </w:tcBorders>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申込年月日</w:t>
            </w:r>
          </w:p>
        </w:tc>
        <w:tc>
          <w:tcPr>
            <w:tcW w:w="7091" w:type="dxa"/>
            <w:gridSpan w:val="11"/>
            <w:tcBorders>
              <w:top w:val="single" w:sz="24" w:space="0" w:color="auto"/>
              <w:right w:val="single" w:sz="24" w:space="0" w:color="auto"/>
            </w:tcBorders>
            <w:vAlign w:val="center"/>
          </w:tcPr>
          <w:p w:rsidR="004D1CD4" w:rsidRPr="00F51629" w:rsidRDefault="004D1CD4" w:rsidP="00716DC1">
            <w:pPr>
              <w:adjustRightInd w:val="0"/>
              <w:spacing w:line="209" w:lineRule="auto"/>
              <w:ind w:firstLineChars="300" w:firstLine="720"/>
              <w:jc w:val="center"/>
              <w:rPr>
                <w:rFonts w:ascii="Meiryo UI" w:eastAsia="Meiryo UI" w:hAnsi="Meiryo UI" w:cs="Meiryo UI"/>
                <w:sz w:val="24"/>
                <w:szCs w:val="24"/>
              </w:rPr>
            </w:pPr>
            <w:r>
              <w:rPr>
                <w:rFonts w:ascii="Meiryo UI" w:eastAsia="Meiryo UI" w:hAnsi="Meiryo UI" w:cs="Meiryo UI" w:hint="eastAsia"/>
                <w:sz w:val="24"/>
                <w:szCs w:val="24"/>
              </w:rPr>
              <w:t>年　　　　　月　　　　　日</w:t>
            </w:r>
          </w:p>
        </w:tc>
      </w:tr>
      <w:tr w:rsidR="004D1CD4" w:rsidRPr="00F51629" w:rsidTr="00716DC1">
        <w:trPr>
          <w:trHeight w:val="691"/>
        </w:trPr>
        <w:tc>
          <w:tcPr>
            <w:tcW w:w="703" w:type="dxa"/>
            <w:vMerge w:val="restart"/>
            <w:tcBorders>
              <w:left w:val="single" w:sz="24" w:space="0" w:color="auto"/>
            </w:tcBorders>
            <w:textDirection w:val="tbRlV"/>
            <w:vAlign w:val="center"/>
          </w:tcPr>
          <w:p w:rsidR="004D1CD4" w:rsidRPr="00F51629" w:rsidRDefault="004D1CD4" w:rsidP="00716DC1">
            <w:pPr>
              <w:adjustRightInd w:val="0"/>
              <w:spacing w:line="209" w:lineRule="auto"/>
              <w:ind w:left="113" w:right="113"/>
              <w:jc w:val="center"/>
              <w:rPr>
                <w:rFonts w:ascii="Meiryo UI" w:eastAsia="Meiryo UI" w:hAnsi="Meiryo UI" w:cs="Meiryo UI"/>
                <w:sz w:val="24"/>
                <w:szCs w:val="24"/>
              </w:rPr>
            </w:pPr>
            <w:r>
              <w:rPr>
                <w:rFonts w:ascii="Meiryo UI" w:eastAsia="Meiryo UI" w:hAnsi="Meiryo UI" w:cs="Meiryo UI" w:hint="eastAsia"/>
                <w:sz w:val="24"/>
                <w:szCs w:val="24"/>
              </w:rPr>
              <w:t>依頼の概要</w:t>
            </w:r>
          </w:p>
        </w:tc>
        <w:tc>
          <w:tcPr>
            <w:tcW w:w="1474" w:type="dxa"/>
            <w:gridSpan w:val="2"/>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活動内容</w:t>
            </w:r>
          </w:p>
        </w:tc>
        <w:tc>
          <w:tcPr>
            <w:tcW w:w="7091" w:type="dxa"/>
            <w:gridSpan w:val="11"/>
            <w:tcBorders>
              <w:right w:val="single" w:sz="24" w:space="0" w:color="auto"/>
            </w:tcBorders>
          </w:tcPr>
          <w:p w:rsidR="004D1CD4" w:rsidRPr="00F51629" w:rsidRDefault="004D1CD4" w:rsidP="00716DC1">
            <w:pPr>
              <w:adjustRightInd w:val="0"/>
              <w:spacing w:line="209" w:lineRule="auto"/>
              <w:rPr>
                <w:rFonts w:ascii="Meiryo UI" w:eastAsia="Meiryo UI" w:hAnsi="Meiryo UI" w:cs="Meiryo UI"/>
                <w:sz w:val="24"/>
                <w:szCs w:val="24"/>
              </w:rPr>
            </w:pPr>
          </w:p>
        </w:tc>
      </w:tr>
      <w:tr w:rsidR="004D1CD4" w:rsidRPr="00F51629" w:rsidTr="00716DC1">
        <w:trPr>
          <w:trHeight w:val="700"/>
        </w:trPr>
        <w:tc>
          <w:tcPr>
            <w:tcW w:w="703" w:type="dxa"/>
            <w:vMerge/>
            <w:tcBorders>
              <w:left w:val="single" w:sz="24" w:space="0" w:color="auto"/>
            </w:tcBorders>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p>
        </w:tc>
        <w:tc>
          <w:tcPr>
            <w:tcW w:w="1474" w:type="dxa"/>
            <w:gridSpan w:val="2"/>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必要人数</w:t>
            </w:r>
          </w:p>
        </w:tc>
        <w:tc>
          <w:tcPr>
            <w:tcW w:w="7091" w:type="dxa"/>
            <w:gridSpan w:val="11"/>
            <w:tcBorders>
              <w:right w:val="single" w:sz="24" w:space="0" w:color="auto"/>
            </w:tcBorders>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sidRPr="00F51629">
              <w:rPr>
                <w:rFonts w:ascii="Meiryo UI" w:eastAsia="Meiryo UI" w:hAnsi="Meiryo UI" w:cs="Meiryo UI" w:hint="eastAsia"/>
                <w:sz w:val="24"/>
                <w:szCs w:val="24"/>
              </w:rPr>
              <w:t xml:space="preserve">計　</w:t>
            </w:r>
            <w:r>
              <w:rPr>
                <w:rFonts w:ascii="Meiryo UI" w:eastAsia="Meiryo UI" w:hAnsi="Meiryo UI" w:cs="Meiryo UI" w:hint="eastAsia"/>
                <w:sz w:val="24"/>
                <w:szCs w:val="24"/>
              </w:rPr>
              <w:t xml:space="preserve">　　　　　　　　　</w:t>
            </w:r>
            <w:r w:rsidRPr="00F51629">
              <w:rPr>
                <w:rFonts w:ascii="Meiryo UI" w:eastAsia="Meiryo UI" w:hAnsi="Meiryo UI" w:cs="Meiryo UI" w:hint="eastAsia"/>
                <w:sz w:val="24"/>
                <w:szCs w:val="24"/>
              </w:rPr>
              <w:t xml:space="preserve">　人（男　</w:t>
            </w:r>
            <w:r>
              <w:rPr>
                <w:rFonts w:ascii="Meiryo UI" w:eastAsia="Meiryo UI" w:hAnsi="Meiryo UI" w:cs="Meiryo UI" w:hint="eastAsia"/>
                <w:sz w:val="24"/>
                <w:szCs w:val="24"/>
              </w:rPr>
              <w:t xml:space="preserve">　　　</w:t>
            </w:r>
            <w:r w:rsidRPr="00F51629">
              <w:rPr>
                <w:rFonts w:ascii="Meiryo UI" w:eastAsia="Meiryo UI" w:hAnsi="Meiryo UI" w:cs="Meiryo UI" w:hint="eastAsia"/>
                <w:sz w:val="24"/>
                <w:szCs w:val="24"/>
              </w:rPr>
              <w:t xml:space="preserve">　人／女　</w:t>
            </w:r>
            <w:r>
              <w:rPr>
                <w:rFonts w:ascii="Meiryo UI" w:eastAsia="Meiryo UI" w:hAnsi="Meiryo UI" w:cs="Meiryo UI" w:hint="eastAsia"/>
                <w:sz w:val="24"/>
                <w:szCs w:val="24"/>
              </w:rPr>
              <w:t xml:space="preserve">　　　</w:t>
            </w:r>
            <w:r w:rsidRPr="00F51629">
              <w:rPr>
                <w:rFonts w:ascii="Meiryo UI" w:eastAsia="Meiryo UI" w:hAnsi="Meiryo UI" w:cs="Meiryo UI" w:hint="eastAsia"/>
                <w:sz w:val="24"/>
                <w:szCs w:val="24"/>
              </w:rPr>
              <w:t xml:space="preserve">　人）</w:t>
            </w:r>
          </w:p>
        </w:tc>
      </w:tr>
      <w:tr w:rsidR="004D1CD4" w:rsidRPr="00F51629" w:rsidTr="00716DC1">
        <w:trPr>
          <w:trHeight w:val="710"/>
        </w:trPr>
        <w:tc>
          <w:tcPr>
            <w:tcW w:w="703" w:type="dxa"/>
            <w:vMerge/>
            <w:tcBorders>
              <w:left w:val="single" w:sz="24" w:space="0" w:color="auto"/>
            </w:tcBorders>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p>
        </w:tc>
        <w:tc>
          <w:tcPr>
            <w:tcW w:w="1474" w:type="dxa"/>
            <w:gridSpan w:val="2"/>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希望日時</w:t>
            </w:r>
          </w:p>
        </w:tc>
        <w:tc>
          <w:tcPr>
            <w:tcW w:w="7091" w:type="dxa"/>
            <w:gridSpan w:val="11"/>
            <w:tcBorders>
              <w:right w:val="single" w:sz="24" w:space="0" w:color="auto"/>
            </w:tcBorders>
            <w:vAlign w:val="center"/>
          </w:tcPr>
          <w:p w:rsidR="004D1CD4" w:rsidRPr="00F51629" w:rsidRDefault="004D1CD4" w:rsidP="00716DC1">
            <w:pPr>
              <w:adjustRightInd w:val="0"/>
              <w:spacing w:line="209" w:lineRule="auto"/>
              <w:ind w:firstLineChars="300" w:firstLine="720"/>
              <w:jc w:val="left"/>
              <w:rPr>
                <w:rFonts w:ascii="Meiryo UI" w:eastAsia="Meiryo UI" w:hAnsi="Meiryo UI" w:cs="Meiryo UI"/>
                <w:sz w:val="24"/>
                <w:szCs w:val="24"/>
              </w:rPr>
            </w:pPr>
            <w:r>
              <w:rPr>
                <w:rFonts w:ascii="Meiryo UI" w:eastAsia="Meiryo UI" w:hAnsi="Meiryo UI" w:cs="Meiryo UI" w:hint="eastAsia"/>
                <w:sz w:val="24"/>
                <w:szCs w:val="24"/>
              </w:rPr>
              <w:t xml:space="preserve">月　　　　日　　　：　　　～　　　：　　　</w:t>
            </w:r>
          </w:p>
        </w:tc>
      </w:tr>
      <w:tr w:rsidR="004D1CD4" w:rsidRPr="00F51629" w:rsidTr="00716DC1">
        <w:trPr>
          <w:trHeight w:val="692"/>
        </w:trPr>
        <w:tc>
          <w:tcPr>
            <w:tcW w:w="703" w:type="dxa"/>
            <w:vMerge/>
            <w:tcBorders>
              <w:left w:val="single" w:sz="24" w:space="0" w:color="auto"/>
            </w:tcBorders>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p>
        </w:tc>
        <w:tc>
          <w:tcPr>
            <w:tcW w:w="1474" w:type="dxa"/>
            <w:gridSpan w:val="2"/>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訪問場所</w:t>
            </w:r>
          </w:p>
        </w:tc>
        <w:tc>
          <w:tcPr>
            <w:tcW w:w="7091" w:type="dxa"/>
            <w:gridSpan w:val="11"/>
            <w:tcBorders>
              <w:right w:val="single" w:sz="24" w:space="0" w:color="auto"/>
            </w:tcBorders>
          </w:tcPr>
          <w:p w:rsidR="004D1CD4" w:rsidRPr="00F51629" w:rsidRDefault="004D1CD4" w:rsidP="00716DC1">
            <w:pPr>
              <w:adjustRightInd w:val="0"/>
              <w:spacing w:line="209" w:lineRule="auto"/>
              <w:rPr>
                <w:rFonts w:ascii="Meiryo UI" w:eastAsia="Meiryo UI" w:hAnsi="Meiryo UI" w:cs="Meiryo UI"/>
                <w:sz w:val="24"/>
                <w:szCs w:val="24"/>
              </w:rPr>
            </w:pPr>
          </w:p>
        </w:tc>
      </w:tr>
      <w:tr w:rsidR="004D1CD4" w:rsidRPr="00F51629" w:rsidTr="00716DC1">
        <w:trPr>
          <w:trHeight w:val="702"/>
        </w:trPr>
        <w:tc>
          <w:tcPr>
            <w:tcW w:w="703" w:type="dxa"/>
            <w:vMerge/>
            <w:tcBorders>
              <w:left w:val="single" w:sz="24" w:space="0" w:color="auto"/>
            </w:tcBorders>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p>
        </w:tc>
        <w:tc>
          <w:tcPr>
            <w:tcW w:w="1474" w:type="dxa"/>
            <w:gridSpan w:val="2"/>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活動場所</w:t>
            </w:r>
          </w:p>
        </w:tc>
        <w:tc>
          <w:tcPr>
            <w:tcW w:w="7091" w:type="dxa"/>
            <w:gridSpan w:val="11"/>
            <w:tcBorders>
              <w:right w:val="single" w:sz="24" w:space="0" w:color="auto"/>
            </w:tcBorders>
          </w:tcPr>
          <w:p w:rsidR="004D1CD4" w:rsidRPr="00F51629" w:rsidRDefault="004D1CD4" w:rsidP="00716DC1">
            <w:pPr>
              <w:adjustRightInd w:val="0"/>
              <w:spacing w:line="209" w:lineRule="auto"/>
              <w:rPr>
                <w:rFonts w:ascii="Meiryo UI" w:eastAsia="Meiryo UI" w:hAnsi="Meiryo UI" w:cs="Meiryo UI"/>
                <w:sz w:val="24"/>
                <w:szCs w:val="24"/>
              </w:rPr>
            </w:pPr>
          </w:p>
        </w:tc>
      </w:tr>
      <w:tr w:rsidR="004D1CD4" w:rsidRPr="00F51629" w:rsidTr="00716DC1">
        <w:trPr>
          <w:trHeight w:val="385"/>
        </w:trPr>
        <w:tc>
          <w:tcPr>
            <w:tcW w:w="703" w:type="dxa"/>
            <w:vMerge w:val="restart"/>
            <w:tcBorders>
              <w:left w:val="single" w:sz="24" w:space="0" w:color="auto"/>
            </w:tcBorders>
            <w:textDirection w:val="tbRlV"/>
            <w:vAlign w:val="center"/>
          </w:tcPr>
          <w:p w:rsidR="004D1CD4" w:rsidRPr="00F51629" w:rsidRDefault="004D1CD4" w:rsidP="006E10DD">
            <w:pPr>
              <w:adjustRightInd w:val="0"/>
              <w:spacing w:line="209" w:lineRule="auto"/>
              <w:ind w:left="113" w:right="113"/>
              <w:jc w:val="center"/>
              <w:rPr>
                <w:rFonts w:ascii="Meiryo UI" w:eastAsia="Meiryo UI" w:hAnsi="Meiryo UI" w:cs="Meiryo UI"/>
                <w:sz w:val="24"/>
                <w:szCs w:val="24"/>
              </w:rPr>
            </w:pPr>
            <w:r>
              <w:rPr>
                <w:rFonts w:ascii="Meiryo UI" w:eastAsia="Meiryo UI" w:hAnsi="Meiryo UI" w:cs="Meiryo UI" w:hint="eastAsia"/>
                <w:sz w:val="24"/>
                <w:szCs w:val="24"/>
              </w:rPr>
              <w:t>要支援者</w:t>
            </w:r>
          </w:p>
        </w:tc>
        <w:tc>
          <w:tcPr>
            <w:tcW w:w="1474" w:type="dxa"/>
            <w:gridSpan w:val="2"/>
            <w:tcBorders>
              <w:bottom w:val="dashed" w:sz="4" w:space="0" w:color="auto"/>
            </w:tcBorders>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フリガナ</w:t>
            </w:r>
          </w:p>
        </w:tc>
        <w:tc>
          <w:tcPr>
            <w:tcW w:w="3667" w:type="dxa"/>
            <w:gridSpan w:val="3"/>
            <w:tcBorders>
              <w:bottom w:val="dashed" w:sz="4" w:space="0" w:color="auto"/>
            </w:tcBorders>
          </w:tcPr>
          <w:p w:rsidR="004D1CD4" w:rsidRPr="00F51629" w:rsidRDefault="004D1CD4" w:rsidP="00716DC1">
            <w:pPr>
              <w:adjustRightInd w:val="0"/>
              <w:spacing w:line="209" w:lineRule="auto"/>
              <w:rPr>
                <w:rFonts w:ascii="Meiryo UI" w:eastAsia="Meiryo UI" w:hAnsi="Meiryo UI" w:cs="Meiryo UI"/>
                <w:sz w:val="24"/>
                <w:szCs w:val="24"/>
              </w:rPr>
            </w:pPr>
          </w:p>
        </w:tc>
        <w:tc>
          <w:tcPr>
            <w:tcW w:w="770" w:type="dxa"/>
            <w:gridSpan w:val="3"/>
            <w:vMerge w:val="restart"/>
          </w:tcPr>
          <w:p w:rsidR="004D1CD4" w:rsidRPr="00F51629" w:rsidRDefault="004D1CD4" w:rsidP="00716DC1">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年齢</w:t>
            </w:r>
          </w:p>
        </w:tc>
        <w:tc>
          <w:tcPr>
            <w:tcW w:w="1021" w:type="dxa"/>
            <w:gridSpan w:val="3"/>
            <w:vMerge w:val="restart"/>
          </w:tcPr>
          <w:p w:rsidR="004D1CD4" w:rsidRPr="00F51629" w:rsidRDefault="004D1CD4" w:rsidP="00716DC1">
            <w:pPr>
              <w:adjustRightInd w:val="0"/>
              <w:spacing w:line="209" w:lineRule="auto"/>
              <w:rPr>
                <w:rFonts w:ascii="Meiryo UI" w:eastAsia="Meiryo UI" w:hAnsi="Meiryo UI" w:cs="Meiryo UI"/>
                <w:sz w:val="24"/>
                <w:szCs w:val="24"/>
              </w:rPr>
            </w:pPr>
          </w:p>
        </w:tc>
        <w:tc>
          <w:tcPr>
            <w:tcW w:w="536" w:type="dxa"/>
            <w:vMerge w:val="restart"/>
          </w:tcPr>
          <w:p w:rsidR="004D1CD4" w:rsidRPr="00F51629" w:rsidRDefault="004D1CD4" w:rsidP="00716DC1">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性別</w:t>
            </w:r>
          </w:p>
        </w:tc>
        <w:tc>
          <w:tcPr>
            <w:tcW w:w="1097" w:type="dxa"/>
            <w:vMerge w:val="restart"/>
            <w:tcBorders>
              <w:right w:val="single" w:sz="24" w:space="0" w:color="auto"/>
            </w:tcBorders>
          </w:tcPr>
          <w:p w:rsidR="004D1CD4" w:rsidRPr="00F51629" w:rsidRDefault="004D1CD4" w:rsidP="00716DC1">
            <w:pPr>
              <w:adjustRightInd w:val="0"/>
              <w:spacing w:line="209" w:lineRule="auto"/>
              <w:rPr>
                <w:rFonts w:ascii="Meiryo UI" w:eastAsia="Meiryo UI" w:hAnsi="Meiryo UI" w:cs="Meiryo UI"/>
                <w:sz w:val="24"/>
                <w:szCs w:val="24"/>
              </w:rPr>
            </w:pPr>
          </w:p>
        </w:tc>
      </w:tr>
      <w:tr w:rsidR="004D1CD4" w:rsidRPr="00F51629" w:rsidTr="00716DC1">
        <w:trPr>
          <w:trHeight w:val="636"/>
        </w:trPr>
        <w:tc>
          <w:tcPr>
            <w:tcW w:w="703" w:type="dxa"/>
            <w:vMerge/>
            <w:tcBorders>
              <w:left w:val="single" w:sz="24" w:space="0" w:color="auto"/>
            </w:tcBorders>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p>
        </w:tc>
        <w:tc>
          <w:tcPr>
            <w:tcW w:w="1474" w:type="dxa"/>
            <w:gridSpan w:val="2"/>
            <w:tcBorders>
              <w:top w:val="dashed" w:sz="4" w:space="0" w:color="auto"/>
            </w:tcBorders>
            <w:vAlign w:val="center"/>
          </w:tcPr>
          <w:p w:rsidR="004D1CD4"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氏　名</w:t>
            </w:r>
          </w:p>
        </w:tc>
        <w:tc>
          <w:tcPr>
            <w:tcW w:w="3667" w:type="dxa"/>
            <w:gridSpan w:val="3"/>
            <w:tcBorders>
              <w:top w:val="dashed" w:sz="4" w:space="0" w:color="auto"/>
            </w:tcBorders>
          </w:tcPr>
          <w:p w:rsidR="004D1CD4" w:rsidRPr="00F51629" w:rsidRDefault="004D1CD4" w:rsidP="00716DC1">
            <w:pPr>
              <w:adjustRightInd w:val="0"/>
              <w:spacing w:line="209" w:lineRule="auto"/>
              <w:rPr>
                <w:rFonts w:ascii="Meiryo UI" w:eastAsia="Meiryo UI" w:hAnsi="Meiryo UI" w:cs="Meiryo UI"/>
                <w:sz w:val="24"/>
                <w:szCs w:val="24"/>
              </w:rPr>
            </w:pPr>
          </w:p>
        </w:tc>
        <w:tc>
          <w:tcPr>
            <w:tcW w:w="770" w:type="dxa"/>
            <w:gridSpan w:val="3"/>
            <w:vMerge/>
          </w:tcPr>
          <w:p w:rsidR="004D1CD4" w:rsidRPr="00F51629" w:rsidRDefault="004D1CD4" w:rsidP="00716DC1">
            <w:pPr>
              <w:adjustRightInd w:val="0"/>
              <w:spacing w:line="209" w:lineRule="auto"/>
              <w:rPr>
                <w:rFonts w:ascii="Meiryo UI" w:eastAsia="Meiryo UI" w:hAnsi="Meiryo UI" w:cs="Meiryo UI"/>
                <w:sz w:val="24"/>
                <w:szCs w:val="24"/>
              </w:rPr>
            </w:pPr>
          </w:p>
        </w:tc>
        <w:tc>
          <w:tcPr>
            <w:tcW w:w="1021" w:type="dxa"/>
            <w:gridSpan w:val="3"/>
            <w:vMerge/>
          </w:tcPr>
          <w:p w:rsidR="004D1CD4" w:rsidRPr="00F51629" w:rsidRDefault="004D1CD4" w:rsidP="00716DC1">
            <w:pPr>
              <w:adjustRightInd w:val="0"/>
              <w:spacing w:line="209" w:lineRule="auto"/>
              <w:rPr>
                <w:rFonts w:ascii="Meiryo UI" w:eastAsia="Meiryo UI" w:hAnsi="Meiryo UI" w:cs="Meiryo UI"/>
                <w:sz w:val="24"/>
                <w:szCs w:val="24"/>
              </w:rPr>
            </w:pPr>
          </w:p>
        </w:tc>
        <w:tc>
          <w:tcPr>
            <w:tcW w:w="536" w:type="dxa"/>
            <w:vMerge/>
          </w:tcPr>
          <w:p w:rsidR="004D1CD4" w:rsidRPr="00F51629" w:rsidRDefault="004D1CD4" w:rsidP="00716DC1">
            <w:pPr>
              <w:adjustRightInd w:val="0"/>
              <w:spacing w:line="209" w:lineRule="auto"/>
              <w:rPr>
                <w:rFonts w:ascii="Meiryo UI" w:eastAsia="Meiryo UI" w:hAnsi="Meiryo UI" w:cs="Meiryo UI"/>
                <w:sz w:val="24"/>
                <w:szCs w:val="24"/>
              </w:rPr>
            </w:pPr>
          </w:p>
        </w:tc>
        <w:tc>
          <w:tcPr>
            <w:tcW w:w="1097" w:type="dxa"/>
            <w:vMerge/>
            <w:tcBorders>
              <w:right w:val="single" w:sz="24" w:space="0" w:color="auto"/>
            </w:tcBorders>
          </w:tcPr>
          <w:p w:rsidR="004D1CD4" w:rsidRPr="00F51629" w:rsidRDefault="004D1CD4" w:rsidP="00716DC1">
            <w:pPr>
              <w:adjustRightInd w:val="0"/>
              <w:spacing w:line="209" w:lineRule="auto"/>
              <w:rPr>
                <w:rFonts w:ascii="Meiryo UI" w:eastAsia="Meiryo UI" w:hAnsi="Meiryo UI" w:cs="Meiryo UI"/>
                <w:sz w:val="24"/>
                <w:szCs w:val="24"/>
              </w:rPr>
            </w:pPr>
          </w:p>
        </w:tc>
      </w:tr>
      <w:tr w:rsidR="004D1CD4" w:rsidRPr="00F51629" w:rsidTr="00716DC1">
        <w:trPr>
          <w:trHeight w:val="728"/>
        </w:trPr>
        <w:tc>
          <w:tcPr>
            <w:tcW w:w="703" w:type="dxa"/>
            <w:vMerge/>
            <w:tcBorders>
              <w:left w:val="single" w:sz="24" w:space="0" w:color="auto"/>
            </w:tcBorders>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p>
        </w:tc>
        <w:tc>
          <w:tcPr>
            <w:tcW w:w="1474" w:type="dxa"/>
            <w:gridSpan w:val="2"/>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住　所</w:t>
            </w:r>
          </w:p>
        </w:tc>
        <w:tc>
          <w:tcPr>
            <w:tcW w:w="7091" w:type="dxa"/>
            <w:gridSpan w:val="11"/>
            <w:tcBorders>
              <w:right w:val="single" w:sz="24" w:space="0" w:color="auto"/>
            </w:tcBorders>
          </w:tcPr>
          <w:p w:rsidR="004D1CD4" w:rsidRPr="00F51629" w:rsidRDefault="004D1CD4" w:rsidP="00716DC1">
            <w:pPr>
              <w:adjustRightInd w:val="0"/>
              <w:spacing w:line="209" w:lineRule="auto"/>
              <w:rPr>
                <w:rFonts w:ascii="Meiryo UI" w:eastAsia="Meiryo UI" w:hAnsi="Meiryo UI" w:cs="Meiryo UI"/>
                <w:sz w:val="24"/>
                <w:szCs w:val="24"/>
              </w:rPr>
            </w:pPr>
          </w:p>
        </w:tc>
      </w:tr>
      <w:tr w:rsidR="004D1CD4" w:rsidRPr="00F51629" w:rsidTr="00716DC1">
        <w:tc>
          <w:tcPr>
            <w:tcW w:w="703" w:type="dxa"/>
            <w:vMerge/>
            <w:tcBorders>
              <w:left w:val="single" w:sz="24" w:space="0" w:color="auto"/>
            </w:tcBorders>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p>
        </w:tc>
        <w:tc>
          <w:tcPr>
            <w:tcW w:w="1474" w:type="dxa"/>
            <w:gridSpan w:val="2"/>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電話番号</w:t>
            </w:r>
          </w:p>
        </w:tc>
        <w:tc>
          <w:tcPr>
            <w:tcW w:w="3734" w:type="dxa"/>
            <w:gridSpan w:val="5"/>
          </w:tcPr>
          <w:p w:rsidR="004D1CD4" w:rsidRPr="00F51629" w:rsidRDefault="004D1CD4" w:rsidP="00716DC1">
            <w:pPr>
              <w:adjustRightInd w:val="0"/>
              <w:spacing w:line="209" w:lineRule="auto"/>
              <w:ind w:firstLineChars="100" w:firstLine="240"/>
              <w:rPr>
                <w:rFonts w:ascii="Meiryo UI" w:eastAsia="Meiryo UI" w:hAnsi="Meiryo UI" w:cs="Meiryo UI"/>
                <w:sz w:val="24"/>
                <w:szCs w:val="24"/>
              </w:rPr>
            </w:pPr>
            <w:r>
              <w:rPr>
                <w:rFonts w:ascii="Meiryo UI" w:eastAsia="Meiryo UI" w:hAnsi="Meiryo UI" w:cs="Meiryo UI" w:hint="eastAsia"/>
                <w:sz w:val="24"/>
                <w:szCs w:val="24"/>
              </w:rPr>
              <w:t>（　　　　　）　　　　　－</w:t>
            </w:r>
          </w:p>
        </w:tc>
        <w:tc>
          <w:tcPr>
            <w:tcW w:w="1285" w:type="dxa"/>
            <w:gridSpan w:val="3"/>
          </w:tcPr>
          <w:p w:rsidR="004D1CD4" w:rsidRPr="00F51629" w:rsidRDefault="004D1CD4" w:rsidP="00716DC1">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避難状況</w:t>
            </w:r>
          </w:p>
        </w:tc>
        <w:tc>
          <w:tcPr>
            <w:tcW w:w="2072" w:type="dxa"/>
            <w:gridSpan w:val="3"/>
            <w:tcBorders>
              <w:right w:val="single" w:sz="24" w:space="0" w:color="auto"/>
            </w:tcBorders>
          </w:tcPr>
          <w:p w:rsidR="004D1CD4" w:rsidRPr="00F51629" w:rsidRDefault="004D1CD4" w:rsidP="00716DC1">
            <w:pPr>
              <w:adjustRightInd w:val="0"/>
              <w:spacing w:line="209" w:lineRule="auto"/>
              <w:rPr>
                <w:rFonts w:ascii="Meiryo UI" w:eastAsia="Meiryo UI" w:hAnsi="Meiryo UI" w:cs="Meiryo UI"/>
                <w:sz w:val="24"/>
                <w:szCs w:val="24"/>
              </w:rPr>
            </w:pPr>
          </w:p>
        </w:tc>
      </w:tr>
      <w:tr w:rsidR="004D1CD4" w:rsidRPr="00F51629" w:rsidTr="00716DC1">
        <w:trPr>
          <w:trHeight w:val="904"/>
        </w:trPr>
        <w:tc>
          <w:tcPr>
            <w:tcW w:w="703" w:type="dxa"/>
            <w:vMerge/>
            <w:tcBorders>
              <w:left w:val="single" w:sz="24" w:space="0" w:color="auto"/>
            </w:tcBorders>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p>
        </w:tc>
        <w:tc>
          <w:tcPr>
            <w:tcW w:w="1474" w:type="dxa"/>
            <w:gridSpan w:val="2"/>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その他</w:t>
            </w:r>
          </w:p>
        </w:tc>
        <w:tc>
          <w:tcPr>
            <w:tcW w:w="7091" w:type="dxa"/>
            <w:gridSpan w:val="11"/>
            <w:tcBorders>
              <w:right w:val="single" w:sz="24" w:space="0" w:color="auto"/>
            </w:tcBorders>
          </w:tcPr>
          <w:p w:rsidR="004D1CD4" w:rsidRPr="00F51629" w:rsidRDefault="00A740F3" w:rsidP="00716DC1">
            <w:pPr>
              <w:adjustRightInd w:val="0"/>
              <w:spacing w:line="209" w:lineRule="auto"/>
              <w:rPr>
                <w:rFonts w:ascii="Meiryo UI" w:eastAsia="Meiryo UI" w:hAnsi="Meiryo UI" w:cs="Meiryo UI"/>
                <w:szCs w:val="24"/>
              </w:rPr>
            </w:pPr>
            <w:r w:rsidRPr="00985D7E">
              <w:rPr>
                <w:rFonts w:ascii="Meiryo UI" w:eastAsia="Meiryo UI" w:hAnsi="Meiryo UI" w:cs="Meiryo UI" w:hint="eastAsia"/>
                <w:szCs w:val="24"/>
              </w:rPr>
              <w:t>配慮</w:t>
            </w:r>
            <w:r w:rsidR="004D1CD4" w:rsidRPr="00985D7E">
              <w:rPr>
                <w:rFonts w:ascii="Meiryo UI" w:eastAsia="Meiryo UI" w:hAnsi="Meiryo UI" w:cs="Meiryo UI" w:hint="eastAsia"/>
                <w:szCs w:val="24"/>
              </w:rPr>
              <w:t>が必</w:t>
            </w:r>
            <w:r w:rsidR="004D1CD4" w:rsidRPr="00F51629">
              <w:rPr>
                <w:rFonts w:ascii="Meiryo UI" w:eastAsia="Meiryo UI" w:hAnsi="Meiryo UI" w:cs="Meiryo UI" w:hint="eastAsia"/>
                <w:szCs w:val="24"/>
              </w:rPr>
              <w:t>要な事情がありましたら記入してください</w:t>
            </w:r>
          </w:p>
        </w:tc>
      </w:tr>
      <w:tr w:rsidR="004D1CD4" w:rsidRPr="00F51629" w:rsidTr="00716DC1">
        <w:trPr>
          <w:trHeight w:val="318"/>
        </w:trPr>
        <w:tc>
          <w:tcPr>
            <w:tcW w:w="703" w:type="dxa"/>
            <w:vMerge w:val="restart"/>
            <w:tcBorders>
              <w:left w:val="single" w:sz="24" w:space="0" w:color="auto"/>
            </w:tcBorders>
            <w:vAlign w:val="center"/>
          </w:tcPr>
          <w:p w:rsidR="004D1CD4" w:rsidRPr="00F51629" w:rsidRDefault="006E10DD" w:rsidP="006E10DD">
            <w:pPr>
              <w:adjustRightInd w:val="0"/>
              <w:spacing w:line="209" w:lineRule="auto"/>
              <w:ind w:left="113"/>
              <w:jc w:val="center"/>
              <w:rPr>
                <w:rFonts w:ascii="Meiryo UI" w:eastAsia="Meiryo UI" w:hAnsi="Meiryo UI" w:cs="Meiryo UI"/>
                <w:sz w:val="24"/>
                <w:szCs w:val="24"/>
              </w:rPr>
            </w:pPr>
            <w:r>
              <w:rPr>
                <w:rFonts w:ascii="Meiryo UI" w:eastAsia="Meiryo UI" w:hAnsi="Meiryo UI" w:cs="Meiryo UI" w:hint="eastAsia"/>
                <w:sz w:val="24"/>
                <w:szCs w:val="24"/>
              </w:rPr>
              <w:t>申請者</w:t>
            </w:r>
          </w:p>
        </w:tc>
        <w:tc>
          <w:tcPr>
            <w:tcW w:w="1474" w:type="dxa"/>
            <w:gridSpan w:val="2"/>
            <w:tcBorders>
              <w:bottom w:val="dashed" w:sz="4" w:space="0" w:color="auto"/>
            </w:tcBorders>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フリガナ</w:t>
            </w:r>
          </w:p>
        </w:tc>
        <w:tc>
          <w:tcPr>
            <w:tcW w:w="3700" w:type="dxa"/>
            <w:gridSpan w:val="4"/>
            <w:tcBorders>
              <w:top w:val="nil"/>
              <w:bottom w:val="dashed" w:sz="4" w:space="0" w:color="auto"/>
            </w:tcBorders>
          </w:tcPr>
          <w:p w:rsidR="004D1CD4" w:rsidRPr="00F51629" w:rsidRDefault="004D1CD4" w:rsidP="00716DC1">
            <w:pPr>
              <w:adjustRightInd w:val="0"/>
              <w:spacing w:line="209" w:lineRule="auto"/>
              <w:rPr>
                <w:rFonts w:ascii="Meiryo UI" w:eastAsia="Meiryo UI" w:hAnsi="Meiryo UI" w:cs="Meiryo UI"/>
                <w:sz w:val="24"/>
                <w:szCs w:val="24"/>
              </w:rPr>
            </w:pPr>
          </w:p>
        </w:tc>
        <w:tc>
          <w:tcPr>
            <w:tcW w:w="1177" w:type="dxa"/>
            <w:gridSpan w:val="3"/>
            <w:vMerge w:val="restart"/>
            <w:tcBorders>
              <w:top w:val="nil"/>
            </w:tcBorders>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要支援者との関係</w:t>
            </w:r>
          </w:p>
        </w:tc>
        <w:tc>
          <w:tcPr>
            <w:tcW w:w="2214" w:type="dxa"/>
            <w:gridSpan w:val="4"/>
            <w:vMerge w:val="restart"/>
            <w:tcBorders>
              <w:top w:val="nil"/>
              <w:right w:val="single" w:sz="24" w:space="0" w:color="auto"/>
            </w:tcBorders>
          </w:tcPr>
          <w:p w:rsidR="004D1CD4" w:rsidRPr="00F51629" w:rsidRDefault="004D1CD4" w:rsidP="00716DC1">
            <w:pPr>
              <w:adjustRightInd w:val="0"/>
              <w:spacing w:line="209" w:lineRule="auto"/>
              <w:rPr>
                <w:rFonts w:ascii="Meiryo UI" w:eastAsia="Meiryo UI" w:hAnsi="Meiryo UI" w:cs="Meiryo UI"/>
                <w:sz w:val="24"/>
                <w:szCs w:val="24"/>
              </w:rPr>
            </w:pPr>
          </w:p>
        </w:tc>
      </w:tr>
      <w:tr w:rsidR="004D1CD4" w:rsidRPr="00F51629" w:rsidTr="00716DC1">
        <w:trPr>
          <w:trHeight w:val="703"/>
        </w:trPr>
        <w:tc>
          <w:tcPr>
            <w:tcW w:w="703" w:type="dxa"/>
            <w:vMerge/>
            <w:tcBorders>
              <w:left w:val="single" w:sz="24" w:space="0" w:color="auto"/>
            </w:tcBorders>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p>
        </w:tc>
        <w:tc>
          <w:tcPr>
            <w:tcW w:w="1474" w:type="dxa"/>
            <w:gridSpan w:val="2"/>
            <w:tcBorders>
              <w:top w:val="dashed" w:sz="4" w:space="0" w:color="auto"/>
            </w:tcBorders>
            <w:vAlign w:val="center"/>
          </w:tcPr>
          <w:p w:rsidR="004D1CD4"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氏　名</w:t>
            </w:r>
          </w:p>
        </w:tc>
        <w:tc>
          <w:tcPr>
            <w:tcW w:w="3700" w:type="dxa"/>
            <w:gridSpan w:val="4"/>
            <w:tcBorders>
              <w:top w:val="dashed" w:sz="4" w:space="0" w:color="auto"/>
            </w:tcBorders>
          </w:tcPr>
          <w:p w:rsidR="004D1CD4" w:rsidRPr="00F51629" w:rsidRDefault="004D1CD4" w:rsidP="00716DC1">
            <w:pPr>
              <w:adjustRightInd w:val="0"/>
              <w:spacing w:line="209" w:lineRule="auto"/>
              <w:rPr>
                <w:rFonts w:ascii="Meiryo UI" w:eastAsia="Meiryo UI" w:hAnsi="Meiryo UI" w:cs="Meiryo UI"/>
                <w:sz w:val="24"/>
                <w:szCs w:val="24"/>
              </w:rPr>
            </w:pPr>
          </w:p>
        </w:tc>
        <w:tc>
          <w:tcPr>
            <w:tcW w:w="1177" w:type="dxa"/>
            <w:gridSpan w:val="3"/>
            <w:vMerge/>
            <w:vAlign w:val="center"/>
          </w:tcPr>
          <w:p w:rsidR="004D1CD4" w:rsidRDefault="004D1CD4" w:rsidP="00716DC1">
            <w:pPr>
              <w:adjustRightInd w:val="0"/>
              <w:spacing w:line="209" w:lineRule="auto"/>
              <w:jc w:val="center"/>
              <w:rPr>
                <w:rFonts w:ascii="Meiryo UI" w:eastAsia="Meiryo UI" w:hAnsi="Meiryo UI" w:cs="Meiryo UI"/>
                <w:sz w:val="24"/>
                <w:szCs w:val="24"/>
              </w:rPr>
            </w:pPr>
          </w:p>
        </w:tc>
        <w:tc>
          <w:tcPr>
            <w:tcW w:w="2214" w:type="dxa"/>
            <w:gridSpan w:val="4"/>
            <w:vMerge/>
            <w:tcBorders>
              <w:right w:val="single" w:sz="24" w:space="0" w:color="auto"/>
            </w:tcBorders>
          </w:tcPr>
          <w:p w:rsidR="004D1CD4" w:rsidRPr="00F51629" w:rsidRDefault="004D1CD4" w:rsidP="00716DC1">
            <w:pPr>
              <w:adjustRightInd w:val="0"/>
              <w:spacing w:line="209" w:lineRule="auto"/>
              <w:rPr>
                <w:rFonts w:ascii="Meiryo UI" w:eastAsia="Meiryo UI" w:hAnsi="Meiryo UI" w:cs="Meiryo UI"/>
                <w:sz w:val="24"/>
                <w:szCs w:val="24"/>
              </w:rPr>
            </w:pPr>
          </w:p>
        </w:tc>
      </w:tr>
      <w:tr w:rsidR="004D1CD4" w:rsidRPr="00F51629" w:rsidTr="00716DC1">
        <w:trPr>
          <w:trHeight w:val="776"/>
        </w:trPr>
        <w:tc>
          <w:tcPr>
            <w:tcW w:w="703" w:type="dxa"/>
            <w:vMerge/>
            <w:tcBorders>
              <w:left w:val="single" w:sz="24" w:space="0" w:color="auto"/>
              <w:bottom w:val="single" w:sz="24" w:space="0" w:color="auto"/>
            </w:tcBorders>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p>
        </w:tc>
        <w:tc>
          <w:tcPr>
            <w:tcW w:w="1474" w:type="dxa"/>
            <w:gridSpan w:val="2"/>
            <w:tcBorders>
              <w:bottom w:val="single" w:sz="24" w:space="0" w:color="auto"/>
            </w:tcBorders>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住　所</w:t>
            </w:r>
          </w:p>
        </w:tc>
        <w:tc>
          <w:tcPr>
            <w:tcW w:w="3700" w:type="dxa"/>
            <w:gridSpan w:val="4"/>
            <w:tcBorders>
              <w:bottom w:val="single" w:sz="24" w:space="0" w:color="auto"/>
            </w:tcBorders>
          </w:tcPr>
          <w:p w:rsidR="004D1CD4" w:rsidRPr="00F51629" w:rsidRDefault="004D1CD4" w:rsidP="00716DC1">
            <w:pPr>
              <w:adjustRightInd w:val="0"/>
              <w:spacing w:line="209" w:lineRule="auto"/>
              <w:rPr>
                <w:rFonts w:ascii="Meiryo UI" w:eastAsia="Meiryo UI" w:hAnsi="Meiryo UI" w:cs="Meiryo UI"/>
                <w:sz w:val="24"/>
                <w:szCs w:val="24"/>
              </w:rPr>
            </w:pPr>
          </w:p>
        </w:tc>
        <w:tc>
          <w:tcPr>
            <w:tcW w:w="1177" w:type="dxa"/>
            <w:gridSpan w:val="3"/>
            <w:tcBorders>
              <w:bottom w:val="single" w:sz="24" w:space="0" w:color="auto"/>
            </w:tcBorders>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電話番号</w:t>
            </w:r>
          </w:p>
        </w:tc>
        <w:tc>
          <w:tcPr>
            <w:tcW w:w="2214" w:type="dxa"/>
            <w:gridSpan w:val="4"/>
            <w:tcBorders>
              <w:bottom w:val="single" w:sz="24" w:space="0" w:color="auto"/>
              <w:right w:val="single" w:sz="24" w:space="0" w:color="auto"/>
            </w:tcBorders>
          </w:tcPr>
          <w:p w:rsidR="004D1CD4" w:rsidRPr="00F51629" w:rsidRDefault="004D1CD4" w:rsidP="00716DC1">
            <w:pPr>
              <w:adjustRightInd w:val="0"/>
              <w:spacing w:line="209" w:lineRule="auto"/>
              <w:rPr>
                <w:rFonts w:ascii="Meiryo UI" w:eastAsia="Meiryo UI" w:hAnsi="Meiryo UI" w:cs="Meiryo UI"/>
                <w:sz w:val="24"/>
                <w:szCs w:val="24"/>
              </w:rPr>
            </w:pPr>
          </w:p>
        </w:tc>
      </w:tr>
      <w:tr w:rsidR="004D1CD4" w:rsidRPr="00F51629" w:rsidTr="00716DC1">
        <w:trPr>
          <w:trHeight w:val="694"/>
        </w:trPr>
        <w:tc>
          <w:tcPr>
            <w:tcW w:w="2177" w:type="dxa"/>
            <w:gridSpan w:val="3"/>
            <w:tcBorders>
              <w:top w:val="single" w:sz="24" w:space="0" w:color="auto"/>
            </w:tcBorders>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移動手段</w:t>
            </w:r>
          </w:p>
        </w:tc>
        <w:tc>
          <w:tcPr>
            <w:tcW w:w="7091" w:type="dxa"/>
            <w:gridSpan w:val="11"/>
            <w:tcBorders>
              <w:top w:val="single" w:sz="24" w:space="0" w:color="auto"/>
            </w:tcBorders>
          </w:tcPr>
          <w:p w:rsidR="004D1CD4" w:rsidRPr="00F51629" w:rsidRDefault="004D1CD4" w:rsidP="00716DC1">
            <w:pPr>
              <w:adjustRightInd w:val="0"/>
              <w:spacing w:line="209" w:lineRule="auto"/>
              <w:rPr>
                <w:rFonts w:ascii="Meiryo UI" w:eastAsia="Meiryo UI" w:hAnsi="Meiryo UI" w:cs="Meiryo UI"/>
                <w:sz w:val="24"/>
                <w:szCs w:val="24"/>
              </w:rPr>
            </w:pPr>
          </w:p>
        </w:tc>
      </w:tr>
      <w:tr w:rsidR="004D1CD4" w:rsidRPr="00F51629" w:rsidTr="00716DC1">
        <w:trPr>
          <w:trHeight w:val="568"/>
        </w:trPr>
        <w:tc>
          <w:tcPr>
            <w:tcW w:w="2177" w:type="dxa"/>
            <w:gridSpan w:val="3"/>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必要な道具</w:t>
            </w:r>
          </w:p>
        </w:tc>
        <w:tc>
          <w:tcPr>
            <w:tcW w:w="7091" w:type="dxa"/>
            <w:gridSpan w:val="11"/>
          </w:tcPr>
          <w:p w:rsidR="004D1CD4" w:rsidRPr="00F51629" w:rsidRDefault="004D1CD4" w:rsidP="00716DC1">
            <w:pPr>
              <w:adjustRightInd w:val="0"/>
              <w:spacing w:line="209" w:lineRule="auto"/>
              <w:rPr>
                <w:rFonts w:ascii="Meiryo UI" w:eastAsia="Meiryo UI" w:hAnsi="Meiryo UI" w:cs="Meiryo UI"/>
                <w:sz w:val="24"/>
                <w:szCs w:val="24"/>
              </w:rPr>
            </w:pPr>
          </w:p>
        </w:tc>
      </w:tr>
      <w:tr w:rsidR="004D1CD4" w:rsidRPr="00F51629" w:rsidTr="00716DC1">
        <w:trPr>
          <w:trHeight w:val="690"/>
        </w:trPr>
        <w:tc>
          <w:tcPr>
            <w:tcW w:w="2177" w:type="dxa"/>
            <w:gridSpan w:val="3"/>
            <w:vAlign w:val="center"/>
          </w:tcPr>
          <w:p w:rsidR="004D1CD4" w:rsidRPr="00F51629" w:rsidRDefault="004D1CD4" w:rsidP="00716DC1">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注意事項</w:t>
            </w:r>
          </w:p>
        </w:tc>
        <w:tc>
          <w:tcPr>
            <w:tcW w:w="7091" w:type="dxa"/>
            <w:gridSpan w:val="11"/>
          </w:tcPr>
          <w:p w:rsidR="004D1CD4" w:rsidRPr="00F51629" w:rsidRDefault="004D1CD4" w:rsidP="00716DC1">
            <w:pPr>
              <w:adjustRightInd w:val="0"/>
              <w:spacing w:line="209" w:lineRule="auto"/>
              <w:rPr>
                <w:rFonts w:ascii="Meiryo UI" w:eastAsia="Meiryo UI" w:hAnsi="Meiryo UI" w:cs="Meiryo UI"/>
                <w:sz w:val="24"/>
                <w:szCs w:val="24"/>
              </w:rPr>
            </w:pPr>
          </w:p>
        </w:tc>
      </w:tr>
    </w:tbl>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D1CD4" w:rsidRPr="00E15AED" w:rsidRDefault="004D1CD4" w:rsidP="004D1CD4">
      <w:pPr>
        <w:adjustRightInd w:val="0"/>
        <w:spacing w:line="209" w:lineRule="auto"/>
        <w:jc w:val="left"/>
        <w:rPr>
          <w:rFonts w:ascii="Meiryo UI" w:eastAsia="Meiryo UI" w:hAnsi="Meiryo UI" w:cs="Meiryo UI"/>
          <w:b/>
          <w:sz w:val="28"/>
          <w:szCs w:val="24"/>
        </w:rPr>
      </w:pPr>
      <w:r w:rsidRPr="00E15AED">
        <w:rPr>
          <w:rFonts w:ascii="Meiryo UI" w:eastAsia="Meiryo UI" w:hAnsi="Meiryo UI" w:cs="Meiryo UI" w:hint="eastAsia"/>
          <w:b/>
          <w:sz w:val="28"/>
          <w:szCs w:val="24"/>
        </w:rPr>
        <w:lastRenderedPageBreak/>
        <w:t>様</w:t>
      </w:r>
      <w:r w:rsidRPr="00985D7E">
        <w:rPr>
          <w:rFonts w:ascii="Meiryo UI" w:eastAsia="Meiryo UI" w:hAnsi="Meiryo UI" w:cs="Meiryo UI" w:hint="eastAsia"/>
          <w:b/>
          <w:sz w:val="28"/>
          <w:szCs w:val="24"/>
        </w:rPr>
        <w:t>式</w:t>
      </w:r>
      <w:r w:rsidR="00B10AC6" w:rsidRPr="00985D7E">
        <w:rPr>
          <w:rFonts w:ascii="Meiryo UI" w:eastAsia="Meiryo UI" w:hAnsi="Meiryo UI" w:cs="Meiryo UI" w:hint="eastAsia"/>
          <w:b/>
          <w:sz w:val="28"/>
          <w:szCs w:val="24"/>
        </w:rPr>
        <w:t>30</w:t>
      </w:r>
      <w:r w:rsidR="003C1CB7" w:rsidRPr="00985D7E">
        <w:rPr>
          <w:rFonts w:ascii="Meiryo UI" w:eastAsia="Meiryo UI" w:hAnsi="Meiryo UI" w:cs="Meiryo UI" w:hint="eastAsia"/>
          <w:b/>
          <w:sz w:val="28"/>
          <w:szCs w:val="24"/>
        </w:rPr>
        <w:t xml:space="preserve">　　　</w:t>
      </w:r>
      <w:r w:rsidR="003C1CB7">
        <w:rPr>
          <w:rFonts w:ascii="Meiryo UI" w:eastAsia="Meiryo UI" w:hAnsi="Meiryo UI" w:cs="Meiryo UI" w:hint="eastAsia"/>
          <w:b/>
          <w:color w:val="FF0000"/>
          <w:sz w:val="28"/>
          <w:szCs w:val="24"/>
        </w:rPr>
        <w:t xml:space="preserve">　　　　　　　　　　　　　　　　　　　　　　　　　　　　　　　　　</w:t>
      </w:r>
      <w:r w:rsidR="003C1CB7" w:rsidRPr="003C1CB7">
        <w:rPr>
          <w:rFonts w:ascii="Meiryo UI" w:eastAsia="Meiryo UI" w:hAnsi="Meiryo UI" w:cs="Meiryo UI" w:hint="eastAsia"/>
          <w:sz w:val="28"/>
          <w:szCs w:val="24"/>
          <w:u w:val="single"/>
        </w:rPr>
        <w:t>№</w:t>
      </w:r>
      <w:r w:rsidR="003C1CB7">
        <w:rPr>
          <w:rFonts w:ascii="Meiryo UI" w:eastAsia="Meiryo UI" w:hAnsi="Meiryo UI" w:cs="Meiryo UI" w:hint="eastAsia"/>
          <w:sz w:val="28"/>
          <w:szCs w:val="24"/>
          <w:u w:val="single"/>
        </w:rPr>
        <w:t xml:space="preserve">　　　　　　</w:t>
      </w:r>
    </w:p>
    <w:p w:rsidR="004D1CD4" w:rsidRPr="00E15AED" w:rsidRDefault="00C40D99" w:rsidP="004D1CD4">
      <w:pPr>
        <w:adjustRightInd w:val="0"/>
        <w:spacing w:line="209" w:lineRule="auto"/>
        <w:jc w:val="center"/>
        <w:rPr>
          <w:rFonts w:ascii="Meiryo UI" w:eastAsia="Meiryo UI" w:hAnsi="Meiryo UI" w:cs="Meiryo UI"/>
          <w:b/>
          <w:sz w:val="52"/>
          <w:szCs w:val="32"/>
        </w:rPr>
      </w:pPr>
      <w:r>
        <w:rPr>
          <w:rFonts w:ascii="Meiryo UI" w:eastAsia="Meiryo UI" w:hAnsi="Meiryo UI" w:cs="Meiryo UI" w:hint="eastAsia"/>
          <w:b/>
          <w:sz w:val="52"/>
          <w:szCs w:val="32"/>
        </w:rPr>
        <w:t>情報連絡票</w:t>
      </w:r>
    </w:p>
    <w:p w:rsidR="004D1CD4" w:rsidRPr="004D7AE9" w:rsidRDefault="004D1CD4" w:rsidP="004D1CD4">
      <w:pPr>
        <w:adjustRightInd w:val="0"/>
        <w:spacing w:line="209" w:lineRule="auto"/>
        <w:jc w:val="left"/>
        <w:rPr>
          <w:rFonts w:ascii="Meiryo UI" w:eastAsia="Meiryo UI" w:hAnsi="Meiryo UI" w:cs="Meiryo UI"/>
          <w:sz w:val="20"/>
          <w:szCs w:val="20"/>
        </w:rPr>
      </w:pPr>
      <w:r w:rsidRPr="00E15AED">
        <w:rPr>
          <w:rFonts w:ascii="Meiryo UI" w:eastAsia="Meiryo UI" w:hAnsi="Meiryo UI" w:cs="Meiryo UI" w:hint="eastAsia"/>
          <w:b/>
          <w:sz w:val="20"/>
          <w:szCs w:val="20"/>
        </w:rPr>
        <w:t>○</w:t>
      </w:r>
      <w:r w:rsidR="007F3C9B">
        <w:rPr>
          <w:rFonts w:ascii="Meiryo UI" w:eastAsia="Meiryo UI" w:hAnsi="Meiryo UI" w:cs="Meiryo UI" w:hint="eastAsia"/>
          <w:b/>
          <w:sz w:val="20"/>
          <w:szCs w:val="20"/>
        </w:rPr>
        <w:t>避難所派遣</w:t>
      </w:r>
      <w:r>
        <w:rPr>
          <w:rFonts w:ascii="Meiryo UI" w:eastAsia="Meiryo UI" w:hAnsi="Meiryo UI" w:cs="Meiryo UI" w:hint="eastAsia"/>
          <w:b/>
          <w:sz w:val="20"/>
          <w:szCs w:val="20"/>
        </w:rPr>
        <w:t>職員は、</w:t>
      </w:r>
      <w:r w:rsidRPr="00E15AED">
        <w:rPr>
          <w:rFonts w:ascii="Meiryo UI" w:eastAsia="Meiryo UI" w:hAnsi="Meiryo UI" w:cs="Meiryo UI" w:hint="eastAsia"/>
          <w:b/>
          <w:sz w:val="20"/>
          <w:szCs w:val="20"/>
        </w:rPr>
        <w:t>参集後に各自で記入し、各部まとめて</w:t>
      </w:r>
      <w:r>
        <w:rPr>
          <w:rFonts w:ascii="Meiryo UI" w:eastAsia="Meiryo UI" w:hAnsi="Meiryo UI" w:cs="Meiryo UI" w:hint="eastAsia"/>
          <w:b/>
          <w:sz w:val="20"/>
          <w:szCs w:val="20"/>
        </w:rPr>
        <w:t>市災害対策</w:t>
      </w:r>
      <w:r w:rsidRPr="00E15AED">
        <w:rPr>
          <w:rFonts w:ascii="Meiryo UI" w:eastAsia="Meiryo UI" w:hAnsi="Meiryo UI" w:cs="Meiryo UI" w:hint="eastAsia"/>
          <w:b/>
          <w:sz w:val="20"/>
          <w:szCs w:val="20"/>
        </w:rPr>
        <w:t>本部に提出して下さい</w:t>
      </w:r>
      <w:r w:rsidRPr="004D7AE9">
        <w:rPr>
          <w:rFonts w:ascii="Meiryo UI" w:eastAsia="Meiryo UI" w:hAnsi="Meiryo UI" w:cs="Meiryo UI" w:hint="eastAsia"/>
          <w:sz w:val="20"/>
          <w:szCs w:val="20"/>
        </w:rPr>
        <w:t>。</w:t>
      </w:r>
    </w:p>
    <w:tbl>
      <w:tblPr>
        <w:tblStyle w:val="a5"/>
        <w:tblW w:w="9289" w:type="dxa"/>
        <w:tblLayout w:type="fixed"/>
        <w:tblLook w:val="04A0" w:firstRow="1" w:lastRow="0" w:firstColumn="1" w:lastColumn="0" w:noHBand="0" w:noVBand="1"/>
      </w:tblPr>
      <w:tblGrid>
        <w:gridCol w:w="423"/>
        <w:gridCol w:w="1324"/>
        <w:gridCol w:w="7542"/>
      </w:tblGrid>
      <w:tr w:rsidR="004D1CD4" w:rsidRPr="004D7AE9" w:rsidTr="00716DC1">
        <w:tc>
          <w:tcPr>
            <w:tcW w:w="1747" w:type="dxa"/>
            <w:gridSpan w:val="2"/>
            <w:tcBorders>
              <w:top w:val="single" w:sz="12" w:space="0" w:color="auto"/>
              <w:left w:val="single" w:sz="12" w:space="0" w:color="auto"/>
              <w:bottom w:val="single" w:sz="12" w:space="0" w:color="auto"/>
              <w:right w:val="double" w:sz="4"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①報告者氏名</w:t>
            </w:r>
          </w:p>
          <w:p w:rsidR="004D1CD4" w:rsidRPr="004D7AE9" w:rsidRDefault="004D1CD4" w:rsidP="00716DC1">
            <w:pPr>
              <w:adjustRightInd w:val="0"/>
              <w:spacing w:line="209" w:lineRule="auto"/>
              <w:ind w:firstLineChars="100" w:firstLine="240"/>
              <w:jc w:val="left"/>
              <w:rPr>
                <w:rFonts w:ascii="Meiryo UI" w:eastAsia="Meiryo UI" w:hAnsi="Meiryo UI" w:cs="Meiryo UI"/>
                <w:sz w:val="24"/>
                <w:szCs w:val="24"/>
              </w:rPr>
            </w:pPr>
            <w:r w:rsidRPr="004D7AE9">
              <w:rPr>
                <w:rFonts w:ascii="Meiryo UI" w:eastAsia="Meiryo UI" w:hAnsi="Meiryo UI" w:cs="Meiryo UI" w:hint="eastAsia"/>
                <w:sz w:val="24"/>
                <w:szCs w:val="24"/>
              </w:rPr>
              <w:t>部　班　名</w:t>
            </w:r>
          </w:p>
        </w:tc>
        <w:tc>
          <w:tcPr>
            <w:tcW w:w="7542" w:type="dxa"/>
            <w:tcBorders>
              <w:top w:val="single" w:sz="12" w:space="0" w:color="auto"/>
              <w:left w:val="double" w:sz="4" w:space="0" w:color="auto"/>
              <w:bottom w:val="single" w:sz="12" w:space="0" w:color="auto"/>
              <w:right w:val="single" w:sz="12" w:space="0" w:color="auto"/>
            </w:tcBorders>
          </w:tcPr>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氏名</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部　　　　　　　　　　　班</w:t>
            </w:r>
          </w:p>
        </w:tc>
      </w:tr>
      <w:tr w:rsidR="004D1CD4" w:rsidRPr="004D7AE9" w:rsidTr="00716DC1">
        <w:tc>
          <w:tcPr>
            <w:tcW w:w="1747" w:type="dxa"/>
            <w:gridSpan w:val="2"/>
            <w:tcBorders>
              <w:top w:val="single" w:sz="12" w:space="0" w:color="auto"/>
              <w:left w:val="single" w:sz="12" w:space="0" w:color="auto"/>
              <w:right w:val="double" w:sz="4"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kern w:val="0"/>
                <w:sz w:val="24"/>
                <w:szCs w:val="24"/>
              </w:rPr>
              <w:t>②</w:t>
            </w:r>
            <w:r w:rsidRPr="006D526F">
              <w:rPr>
                <w:rFonts w:ascii="Meiryo UI" w:eastAsia="Meiryo UI" w:hAnsi="Meiryo UI" w:cs="Meiryo UI" w:hint="eastAsia"/>
                <w:w w:val="83"/>
                <w:kern w:val="0"/>
                <w:sz w:val="24"/>
                <w:szCs w:val="24"/>
                <w:fitText w:val="1200" w:id="1679595264"/>
              </w:rPr>
              <w:t>災害覚知日</w:t>
            </w:r>
            <w:r w:rsidRPr="006D526F">
              <w:rPr>
                <w:rFonts w:ascii="Meiryo UI" w:eastAsia="Meiryo UI" w:hAnsi="Meiryo UI" w:cs="Meiryo UI" w:hint="eastAsia"/>
                <w:spacing w:val="2"/>
                <w:w w:val="83"/>
                <w:kern w:val="0"/>
                <w:sz w:val="24"/>
                <w:szCs w:val="24"/>
                <w:fitText w:val="1200" w:id="1679595264"/>
              </w:rPr>
              <w:t>時</w:t>
            </w:r>
          </w:p>
        </w:tc>
        <w:tc>
          <w:tcPr>
            <w:tcW w:w="7542" w:type="dxa"/>
            <w:tcBorders>
              <w:top w:val="single" w:sz="12" w:space="0" w:color="auto"/>
              <w:left w:val="double" w:sz="4" w:space="0" w:color="auto"/>
              <w:right w:val="single" w:sz="12" w:space="0" w:color="auto"/>
            </w:tcBorders>
          </w:tcPr>
          <w:p w:rsidR="004D1CD4" w:rsidRPr="004D7AE9" w:rsidRDefault="004D1CD4" w:rsidP="00716DC1">
            <w:pPr>
              <w:adjustRightInd w:val="0"/>
              <w:spacing w:line="209" w:lineRule="auto"/>
              <w:ind w:firstLineChars="500" w:firstLine="1200"/>
              <w:jc w:val="left"/>
              <w:rPr>
                <w:rFonts w:ascii="Meiryo UI" w:eastAsia="Meiryo UI" w:hAnsi="Meiryo UI" w:cs="Meiryo UI"/>
                <w:sz w:val="24"/>
                <w:szCs w:val="24"/>
              </w:rPr>
            </w:pPr>
            <w:r w:rsidRPr="004D7AE9">
              <w:rPr>
                <w:rFonts w:ascii="Meiryo UI" w:eastAsia="Meiryo UI" w:hAnsi="Meiryo UI" w:cs="Meiryo UI" w:hint="eastAsia"/>
                <w:sz w:val="24"/>
                <w:szCs w:val="24"/>
              </w:rPr>
              <w:t>年　　　月　　　日（　　　）　　　時　　　分頃</w:t>
            </w:r>
          </w:p>
        </w:tc>
      </w:tr>
      <w:tr w:rsidR="004D1CD4" w:rsidRPr="004D7AE9" w:rsidTr="00716DC1">
        <w:tc>
          <w:tcPr>
            <w:tcW w:w="1747" w:type="dxa"/>
            <w:gridSpan w:val="2"/>
            <w:tcBorders>
              <w:left w:val="single" w:sz="12" w:space="0" w:color="auto"/>
              <w:right w:val="double" w:sz="4"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kern w:val="0"/>
                <w:sz w:val="24"/>
                <w:szCs w:val="24"/>
              </w:rPr>
            </w:pPr>
            <w:r w:rsidRPr="004D7AE9">
              <w:rPr>
                <w:rFonts w:ascii="Meiryo UI" w:eastAsia="Meiryo UI" w:hAnsi="Meiryo UI" w:cs="Meiryo UI" w:hint="eastAsia"/>
                <w:kern w:val="0"/>
                <w:sz w:val="24"/>
                <w:szCs w:val="24"/>
              </w:rPr>
              <w:t>③</w:t>
            </w:r>
            <w:r w:rsidRPr="006D526F">
              <w:rPr>
                <w:rFonts w:ascii="Meiryo UI" w:eastAsia="Meiryo UI" w:hAnsi="Meiryo UI" w:cs="Meiryo UI" w:hint="eastAsia"/>
                <w:w w:val="83"/>
                <w:kern w:val="0"/>
                <w:sz w:val="24"/>
                <w:szCs w:val="24"/>
                <w:fitText w:val="1200" w:id="1679595265"/>
              </w:rPr>
              <w:t>災害覚知場</w:t>
            </w:r>
            <w:r w:rsidRPr="006D526F">
              <w:rPr>
                <w:rFonts w:ascii="Meiryo UI" w:eastAsia="Meiryo UI" w:hAnsi="Meiryo UI" w:cs="Meiryo UI" w:hint="eastAsia"/>
                <w:spacing w:val="2"/>
                <w:w w:val="83"/>
                <w:kern w:val="0"/>
                <w:sz w:val="24"/>
                <w:szCs w:val="24"/>
                <w:fitText w:val="1200" w:id="1679595265"/>
              </w:rPr>
              <w:t>所</w:t>
            </w:r>
          </w:p>
        </w:tc>
        <w:tc>
          <w:tcPr>
            <w:tcW w:w="7542" w:type="dxa"/>
            <w:tcBorders>
              <w:left w:val="double" w:sz="4" w:space="0" w:color="auto"/>
              <w:right w:val="single" w:sz="12" w:space="0" w:color="auto"/>
            </w:tcBorders>
          </w:tcPr>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noProof/>
                <w:sz w:val="24"/>
                <w:szCs w:val="24"/>
              </w:rPr>
              <mc:AlternateContent>
                <mc:Choice Requires="wps">
                  <w:drawing>
                    <wp:anchor distT="0" distB="0" distL="114300" distR="114300" simplePos="0" relativeHeight="251674112" behindDoc="0" locked="0" layoutInCell="1" allowOverlap="1" wp14:anchorId="439B2CCD" wp14:editId="331293DC">
                      <wp:simplePos x="0" y="0"/>
                      <wp:positionH relativeFrom="column">
                        <wp:posOffset>802640</wp:posOffset>
                      </wp:positionH>
                      <wp:positionV relativeFrom="paragraph">
                        <wp:posOffset>93980</wp:posOffset>
                      </wp:positionV>
                      <wp:extent cx="66675" cy="410210"/>
                      <wp:effectExtent l="0" t="0" r="28575" b="27940"/>
                      <wp:wrapNone/>
                      <wp:docPr id="62" name="右中かっこ 62"/>
                      <wp:cNvGraphicFramePr/>
                      <a:graphic xmlns:a="http://schemas.openxmlformats.org/drawingml/2006/main">
                        <a:graphicData uri="http://schemas.microsoft.com/office/word/2010/wordprocessingShape">
                          <wps:wsp>
                            <wps:cNvSpPr/>
                            <wps:spPr>
                              <a:xfrm>
                                <a:off x="0" y="0"/>
                                <a:ext cx="66675" cy="41021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D0C67B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2" o:spid="_x0000_s1026" type="#_x0000_t88" style="position:absolute;left:0;text-align:left;margin-left:63.2pt;margin-top:7.4pt;width:5.25pt;height:32.3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gWhQIAANAEAAAOAAAAZHJzL2Uyb0RvYy54bWysVE1vEzEQvSPxHyzf6SZRmtKomyq0KkKq&#10;2koN6nnq9WZX8trGdrIJt545cOhP4MyJC/+n8D949m4/oJwQOTgznvF43vObPTjcNIqtpfO10Tkf&#10;7gw4k1qYotbLnL9fnLx6zZkPpAtSRsucb6Xnh7OXLw5aO5UjUxlVSMdQRPtpa3NehWCnWeZFJRvy&#10;O8ZKjWBpXEMBrltmhaMW1RuVjQaDSdYaV1hnhPQeu8ddkM9S/bKUIpyXpZeBqZyjt5BWl9bruGaz&#10;A5ouHdmqFn0b9A9dNFRrXPpQ6pgCsZWrn5VqauGMN2XYEabJTFnWQiYMQDMc/IHmsiIrExaQ4+0D&#10;Tf7/lRVn6wvH6iLnkxFnmhq80c/P3358/3p38+nu5svdzS1DBDS11k+RfWkvXO95mBHzpnRN/Aca&#10;tknUbh+olZvABDYnk8neLmcCkfFwMBom5rPHs9b58FaahkUj565eVuGNIxHh05TWpz7gVhy4T4zb&#10;2pzUSqUnVJq1Od/fHcVLCEIqFQWYjQU0r5eckVpCoSK4VNEbVRfxdKzjt/5IObYmiATaKky7QN+c&#10;KfIBAYBJv8gCOvjtaGznmHzVHU6hPk3pWFomDfbdRwo70qJ1bYotuHemE6W34qRGtVNcekEOKoRe&#10;MVnhHEupDOCZ3uKsMu7j3/ZjPsSBKGctVA3sH1bkJLC805DN/nA8jmOQnPHu3giOexq5fhrRq+bI&#10;gJMhZtiKZMb8oO7N0pnmCgM4j7ciRFrg7o7l3jkK3bRhhIWcz1MapG8pnOpLK2LxyFPkcbG5Imd7&#10;BQS8wJm5n4BnEuhyOxHMV8GUddLHI694quhgbNKj9SMe5/Kpn7IeP0SzXwAAAP//AwBQSwMEFAAG&#10;AAgAAAAhABP9DJneAAAACQEAAA8AAABkcnMvZG93bnJldi54bWxMjz1PwzAQhnck/oN1SGzUIUSB&#10;pnEqVAmxAILC0s2xTZImPke204R/z3WC7V7do/ej3C52YCfjQ+dQwO0qAWZQOd1hI+Dr8+nmAViI&#10;ErUcHBoBPybAtrq8KGWh3Ywf5rSPDSMTDIUU0MY4FpwH1Rorw8qNBun37byVkaRvuPZyJnM78DRJ&#10;cm5lh5TQytHsWqP6/WQFpD7O6n2njseX5/7wmvZvWV5PQlxfLY8bYNEs8Q+Gc32qDhV1qt2EOrCB&#10;dJpnhNKR0YQzcJevgdUC7tcZ8Krk/xdUvwAAAP//AwBQSwECLQAUAAYACAAAACEAtoM4kv4AAADh&#10;AQAAEwAAAAAAAAAAAAAAAAAAAAAAW0NvbnRlbnRfVHlwZXNdLnhtbFBLAQItABQABgAIAAAAIQA4&#10;/SH/1gAAAJQBAAALAAAAAAAAAAAAAAAAAC8BAABfcmVscy8ucmVsc1BLAQItABQABgAIAAAAIQB5&#10;tEgWhQIAANAEAAAOAAAAAAAAAAAAAAAAAC4CAABkcnMvZTJvRG9jLnhtbFBLAQItABQABgAIAAAA&#10;IQAT/QyZ3gAAAAkBAAAPAAAAAAAAAAAAAAAAAN8EAABkcnMvZG93bnJldi54bWxQSwUGAAAAAAQA&#10;BADzAAAA6gUAAAAA&#10;" adj="293" strokecolor="windowText"/>
                  </w:pict>
                </mc:Fallback>
              </mc:AlternateContent>
            </w:r>
            <w:r w:rsidRPr="004D7AE9">
              <w:rPr>
                <w:rFonts w:ascii="Meiryo UI" w:eastAsia="Meiryo UI" w:hAnsi="Meiryo UI" w:cs="Meiryo UI" w:hint="eastAsia"/>
                <w:sz w:val="24"/>
                <w:szCs w:val="24"/>
              </w:rPr>
              <w:t>☐自　　宅</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☐勤務場所　＝</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w:t>
            </w:r>
            <w:r w:rsidRPr="004D1CD4">
              <w:rPr>
                <w:rFonts w:ascii="Meiryo UI" w:eastAsia="Meiryo UI" w:hAnsi="Meiryo UI" w:cs="Meiryo UI" w:hint="eastAsia"/>
                <w:spacing w:val="60"/>
                <w:kern w:val="0"/>
                <w:sz w:val="24"/>
                <w:szCs w:val="24"/>
                <w:fitText w:val="960" w:id="1679595266"/>
              </w:rPr>
              <w:t>外出</w:t>
            </w:r>
            <w:r w:rsidRPr="004D1CD4">
              <w:rPr>
                <w:rFonts w:ascii="Meiryo UI" w:eastAsia="Meiryo UI" w:hAnsi="Meiryo UI" w:cs="Meiryo UI" w:hint="eastAsia"/>
                <w:kern w:val="0"/>
                <w:sz w:val="24"/>
                <w:szCs w:val="24"/>
                <w:fitText w:val="960" w:id="1679595266"/>
              </w:rPr>
              <w:t>先</w:t>
            </w:r>
          </w:p>
        </w:tc>
      </w:tr>
      <w:tr w:rsidR="004D1CD4" w:rsidRPr="004D7AE9" w:rsidTr="00716DC1">
        <w:tc>
          <w:tcPr>
            <w:tcW w:w="1747" w:type="dxa"/>
            <w:gridSpan w:val="2"/>
            <w:tcBorders>
              <w:left w:val="single" w:sz="12" w:space="0" w:color="auto"/>
              <w:right w:val="double" w:sz="4"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④参集日時</w:t>
            </w:r>
          </w:p>
          <w:p w:rsidR="004D1CD4" w:rsidRPr="004D7AE9" w:rsidRDefault="004D1CD4" w:rsidP="00716DC1">
            <w:pPr>
              <w:adjustRightInd w:val="0"/>
              <w:spacing w:line="209" w:lineRule="auto"/>
              <w:ind w:firstLineChars="100" w:firstLine="240"/>
              <w:jc w:val="distribute"/>
              <w:rPr>
                <w:rFonts w:ascii="Meiryo UI" w:eastAsia="Meiryo UI" w:hAnsi="Meiryo UI" w:cs="Meiryo UI"/>
                <w:sz w:val="24"/>
                <w:szCs w:val="24"/>
              </w:rPr>
            </w:pPr>
            <w:r w:rsidRPr="004D7AE9">
              <w:rPr>
                <w:rFonts w:ascii="Meiryo UI" w:eastAsia="Meiryo UI" w:hAnsi="Meiryo UI" w:cs="Meiryo UI" w:hint="eastAsia"/>
                <w:sz w:val="24"/>
                <w:szCs w:val="24"/>
              </w:rPr>
              <w:t>所要時間</w:t>
            </w:r>
          </w:p>
        </w:tc>
        <w:tc>
          <w:tcPr>
            <w:tcW w:w="7542" w:type="dxa"/>
            <w:tcBorders>
              <w:left w:val="double" w:sz="4" w:space="0" w:color="auto"/>
              <w:right w:val="single" w:sz="12" w:space="0" w:color="auto"/>
            </w:tcBorders>
          </w:tcPr>
          <w:p w:rsidR="004D1CD4" w:rsidRPr="004D7AE9" w:rsidRDefault="004D1CD4" w:rsidP="00716DC1">
            <w:pPr>
              <w:adjustRightInd w:val="0"/>
              <w:spacing w:line="209" w:lineRule="auto"/>
              <w:ind w:firstLineChars="500" w:firstLine="1200"/>
              <w:jc w:val="left"/>
              <w:rPr>
                <w:rFonts w:ascii="Meiryo UI" w:eastAsia="Meiryo UI" w:hAnsi="Meiryo UI" w:cs="Meiryo UI"/>
                <w:sz w:val="24"/>
                <w:szCs w:val="24"/>
              </w:rPr>
            </w:pPr>
            <w:r w:rsidRPr="004D7AE9">
              <w:rPr>
                <w:rFonts w:ascii="Meiryo UI" w:eastAsia="Meiryo UI" w:hAnsi="Meiryo UI" w:cs="Meiryo UI" w:hint="eastAsia"/>
                <w:sz w:val="24"/>
                <w:szCs w:val="24"/>
              </w:rPr>
              <w:t>年　　　月　　　日（　　　）　　　時　　　分　出発</w:t>
            </w:r>
          </w:p>
          <w:p w:rsidR="004D1CD4" w:rsidRPr="004D7AE9" w:rsidRDefault="004D1CD4" w:rsidP="00716DC1">
            <w:pPr>
              <w:adjustRightInd w:val="0"/>
              <w:spacing w:line="209" w:lineRule="auto"/>
              <w:ind w:firstLineChars="500" w:firstLine="1200"/>
              <w:jc w:val="left"/>
              <w:rPr>
                <w:rFonts w:ascii="Meiryo UI" w:eastAsia="Meiryo UI" w:hAnsi="Meiryo UI" w:cs="Meiryo UI"/>
                <w:sz w:val="24"/>
                <w:szCs w:val="24"/>
              </w:rPr>
            </w:pPr>
            <w:r w:rsidRPr="004D7AE9">
              <w:rPr>
                <w:rFonts w:ascii="Meiryo UI" w:eastAsia="Meiryo UI" w:hAnsi="Meiryo UI" w:cs="Meiryo UI" w:hint="eastAsia"/>
                <w:sz w:val="24"/>
                <w:szCs w:val="24"/>
              </w:rPr>
              <w:t>年　　　月　　　日（　　　）　　　時　　　分　到着</w:t>
            </w:r>
          </w:p>
          <w:p w:rsidR="004D1CD4" w:rsidRPr="004D7AE9" w:rsidRDefault="004D1CD4" w:rsidP="00716DC1">
            <w:pPr>
              <w:adjustRightInd w:val="0"/>
              <w:spacing w:line="209" w:lineRule="auto"/>
              <w:ind w:firstLineChars="500" w:firstLine="1200"/>
              <w:jc w:val="left"/>
              <w:rPr>
                <w:rFonts w:ascii="Meiryo UI" w:eastAsia="Meiryo UI" w:hAnsi="Meiryo UI" w:cs="Meiryo UI"/>
                <w:sz w:val="24"/>
                <w:szCs w:val="24"/>
              </w:rPr>
            </w:pPr>
            <w:r w:rsidRPr="004D7AE9">
              <w:rPr>
                <w:rFonts w:ascii="Meiryo UI" w:eastAsia="Meiryo UI" w:hAnsi="Meiryo UI" w:cs="Meiryo UI" w:hint="eastAsia"/>
                <w:sz w:val="24"/>
                <w:szCs w:val="24"/>
              </w:rPr>
              <w:t>所要時間＝　　　　　　時間　　　　分</w:t>
            </w:r>
          </w:p>
        </w:tc>
      </w:tr>
      <w:tr w:rsidR="004D1CD4" w:rsidRPr="004D7AE9" w:rsidTr="00716DC1">
        <w:tc>
          <w:tcPr>
            <w:tcW w:w="1747" w:type="dxa"/>
            <w:gridSpan w:val="2"/>
            <w:tcBorders>
              <w:left w:val="single" w:sz="12" w:space="0" w:color="auto"/>
              <w:right w:val="double" w:sz="4" w:space="0" w:color="auto"/>
            </w:tcBorders>
            <w:vAlign w:val="center"/>
          </w:tcPr>
          <w:p w:rsidR="004D1CD4" w:rsidRPr="004D7AE9" w:rsidRDefault="004D1CD4" w:rsidP="00716DC1">
            <w:pPr>
              <w:adjustRightInd w:val="0"/>
              <w:spacing w:line="209" w:lineRule="auto"/>
              <w:ind w:right="-47"/>
              <w:jc w:val="distribute"/>
              <w:rPr>
                <w:rFonts w:ascii="Meiryo UI" w:eastAsia="Meiryo UI" w:hAnsi="Meiryo UI" w:cs="Meiryo UI"/>
                <w:sz w:val="24"/>
                <w:szCs w:val="24"/>
              </w:rPr>
            </w:pPr>
            <w:r w:rsidRPr="004D7AE9">
              <w:rPr>
                <w:rFonts w:ascii="Meiryo UI" w:eastAsia="Meiryo UI" w:hAnsi="Meiryo UI" w:cs="Meiryo UI" w:hint="eastAsia"/>
                <w:sz w:val="24"/>
                <w:szCs w:val="24"/>
              </w:rPr>
              <w:t>⑤参集場所</w:t>
            </w:r>
          </w:p>
        </w:tc>
        <w:tc>
          <w:tcPr>
            <w:tcW w:w="7542" w:type="dxa"/>
            <w:tcBorders>
              <w:left w:val="double" w:sz="4" w:space="0" w:color="auto"/>
              <w:right w:val="single" w:sz="12" w:space="0" w:color="auto"/>
            </w:tcBorders>
          </w:tcPr>
          <w:p w:rsidR="004D1CD4" w:rsidRPr="004D7AE9" w:rsidRDefault="004D1CD4" w:rsidP="00716DC1">
            <w:pPr>
              <w:adjustRightInd w:val="0"/>
              <w:spacing w:line="209" w:lineRule="auto"/>
              <w:ind w:firstLineChars="1500" w:firstLine="3600"/>
              <w:jc w:val="left"/>
              <w:rPr>
                <w:rFonts w:ascii="Meiryo UI" w:eastAsia="Meiryo UI" w:hAnsi="Meiryo UI" w:cs="Meiryo UI"/>
                <w:sz w:val="24"/>
                <w:szCs w:val="24"/>
              </w:rPr>
            </w:pPr>
            <w:r w:rsidRPr="004D7AE9">
              <w:rPr>
                <w:rFonts w:ascii="Meiryo UI" w:eastAsia="Meiryo UI" w:hAnsi="Meiryo UI" w:cs="Meiryo UI" w:hint="eastAsia"/>
                <w:sz w:val="24"/>
                <w:szCs w:val="24"/>
              </w:rPr>
              <w:t>避難所・</w:t>
            </w:r>
          </w:p>
        </w:tc>
      </w:tr>
      <w:tr w:rsidR="004D1CD4" w:rsidRPr="004D7AE9" w:rsidTr="00716DC1">
        <w:tc>
          <w:tcPr>
            <w:tcW w:w="1747" w:type="dxa"/>
            <w:gridSpan w:val="2"/>
            <w:tcBorders>
              <w:left w:val="single" w:sz="12" w:space="0" w:color="auto"/>
              <w:bottom w:val="single" w:sz="12" w:space="0" w:color="auto"/>
              <w:right w:val="double" w:sz="4"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⑥参集方法</w:t>
            </w:r>
          </w:p>
        </w:tc>
        <w:tc>
          <w:tcPr>
            <w:tcW w:w="7542" w:type="dxa"/>
            <w:tcBorders>
              <w:left w:val="double" w:sz="4" w:space="0" w:color="auto"/>
              <w:bottom w:val="single" w:sz="12" w:space="0" w:color="auto"/>
              <w:right w:val="single" w:sz="12" w:space="0" w:color="auto"/>
            </w:tcBorders>
          </w:tcPr>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☐徒歩・☐自転車・☐バイク(　　　　㏄)・☐その他(　　　　　　　)</w:t>
            </w:r>
          </w:p>
        </w:tc>
      </w:tr>
      <w:tr w:rsidR="004D1CD4" w:rsidRPr="004D7AE9" w:rsidTr="00716DC1">
        <w:trPr>
          <w:trHeight w:val="625"/>
        </w:trPr>
        <w:tc>
          <w:tcPr>
            <w:tcW w:w="423" w:type="dxa"/>
            <w:vMerge w:val="restart"/>
            <w:tcBorders>
              <w:top w:val="single" w:sz="12" w:space="0" w:color="auto"/>
              <w:left w:val="single" w:sz="12" w:space="0" w:color="auto"/>
              <w:right w:val="double" w:sz="4" w:space="0" w:color="auto"/>
            </w:tcBorders>
            <w:textDirection w:val="tbRlV"/>
            <w:vAlign w:val="center"/>
          </w:tcPr>
          <w:p w:rsidR="004D1CD4" w:rsidRPr="004D7AE9" w:rsidRDefault="004D1CD4" w:rsidP="00716DC1">
            <w:pPr>
              <w:adjustRightInd w:val="0"/>
              <w:spacing w:line="209" w:lineRule="auto"/>
              <w:ind w:left="113" w:right="113"/>
              <w:jc w:val="center"/>
              <w:rPr>
                <w:rFonts w:ascii="Meiryo UI" w:eastAsia="Meiryo UI" w:hAnsi="Meiryo UI" w:cs="Meiryo UI"/>
                <w:sz w:val="24"/>
                <w:szCs w:val="24"/>
              </w:rPr>
            </w:pPr>
            <w:r w:rsidRPr="004D7AE9">
              <w:rPr>
                <w:rFonts w:ascii="Meiryo UI" w:eastAsia="Meiryo UI" w:hAnsi="Meiryo UI" w:cs="Meiryo UI" w:hint="eastAsia"/>
                <w:sz w:val="24"/>
                <w:szCs w:val="24"/>
              </w:rPr>
              <w:t>⑦参集時に確認した情報</w:t>
            </w:r>
          </w:p>
        </w:tc>
        <w:tc>
          <w:tcPr>
            <w:tcW w:w="1324" w:type="dxa"/>
            <w:tcBorders>
              <w:top w:val="single" w:sz="12" w:space="0" w:color="auto"/>
              <w:left w:val="double" w:sz="4" w:space="0" w:color="auto"/>
              <w:bottom w:val="single" w:sz="4" w:space="0" w:color="auto"/>
              <w:right w:val="double" w:sz="4" w:space="0" w:color="auto"/>
            </w:tcBorders>
            <w:vAlign w:val="center"/>
          </w:tcPr>
          <w:p w:rsidR="004D1CD4" w:rsidRPr="004D7AE9" w:rsidRDefault="004D1CD4" w:rsidP="00716DC1">
            <w:pPr>
              <w:adjustRightInd w:val="0"/>
              <w:spacing w:line="209" w:lineRule="auto"/>
              <w:rPr>
                <w:rFonts w:ascii="Meiryo UI" w:eastAsia="Meiryo UI" w:hAnsi="Meiryo UI" w:cs="Meiryo UI"/>
                <w:kern w:val="0"/>
                <w:sz w:val="24"/>
                <w:szCs w:val="24"/>
              </w:rPr>
            </w:pPr>
            <w:r w:rsidRPr="007C5E89">
              <w:rPr>
                <w:rFonts w:ascii="Meiryo UI" w:eastAsia="Meiryo UI" w:hAnsi="Meiryo UI" w:cs="Meiryo UI" w:hint="eastAsia"/>
                <w:spacing w:val="2"/>
                <w:w w:val="93"/>
                <w:kern w:val="0"/>
                <w:sz w:val="24"/>
                <w:szCs w:val="24"/>
                <w:fitText w:val="1080" w:id="1679595267"/>
              </w:rPr>
              <w:t>自</w:t>
            </w:r>
            <w:r w:rsidRPr="007C5E89">
              <w:rPr>
                <w:rFonts w:ascii="Meiryo UI" w:eastAsia="Meiryo UI" w:hAnsi="Meiryo UI" w:cs="Meiryo UI" w:hint="eastAsia"/>
                <w:w w:val="93"/>
                <w:kern w:val="0"/>
                <w:sz w:val="24"/>
                <w:szCs w:val="24"/>
                <w:fitText w:val="1080" w:id="1679595267"/>
              </w:rPr>
              <w:t>宅の状況</w:t>
            </w:r>
          </w:p>
        </w:tc>
        <w:tc>
          <w:tcPr>
            <w:tcW w:w="7542" w:type="dxa"/>
            <w:tcBorders>
              <w:top w:val="single" w:sz="12" w:space="0" w:color="auto"/>
              <w:left w:val="double" w:sz="4" w:space="0" w:color="auto"/>
              <w:bottom w:val="single" w:sz="4" w:space="0" w:color="auto"/>
              <w:right w:val="single" w:sz="12" w:space="0" w:color="auto"/>
            </w:tcBorders>
          </w:tcPr>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☐特に異常ない・☐一部損壊（　　　　　　　　　　　　　　　　）</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☐半壊（　　　　　　　　　　　　　　　　　　　　　　）・☐全壊</w:t>
            </w:r>
          </w:p>
        </w:tc>
      </w:tr>
      <w:tr w:rsidR="004D1CD4" w:rsidRPr="004D7AE9" w:rsidTr="00716DC1">
        <w:tc>
          <w:tcPr>
            <w:tcW w:w="423" w:type="dxa"/>
            <w:vMerge/>
            <w:tcBorders>
              <w:left w:val="single" w:sz="12" w:space="0" w:color="auto"/>
              <w:right w:val="double" w:sz="4"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p>
        </w:tc>
        <w:tc>
          <w:tcPr>
            <w:tcW w:w="1324" w:type="dxa"/>
            <w:tcBorders>
              <w:top w:val="single" w:sz="4" w:space="0" w:color="auto"/>
              <w:left w:val="double" w:sz="4" w:space="0" w:color="auto"/>
              <w:right w:val="double" w:sz="4" w:space="0" w:color="auto"/>
            </w:tcBorders>
            <w:vAlign w:val="center"/>
          </w:tcPr>
          <w:p w:rsidR="004D1CD4" w:rsidRPr="004D7AE9" w:rsidRDefault="004D1CD4" w:rsidP="00716DC1">
            <w:pPr>
              <w:adjustRightInd w:val="0"/>
              <w:spacing w:line="209" w:lineRule="auto"/>
              <w:rPr>
                <w:rFonts w:ascii="Meiryo UI" w:eastAsia="Meiryo UI" w:hAnsi="Meiryo UI" w:cs="Meiryo UI"/>
                <w:sz w:val="24"/>
                <w:szCs w:val="24"/>
              </w:rPr>
            </w:pPr>
            <w:r w:rsidRPr="006D526F">
              <w:rPr>
                <w:rFonts w:ascii="Meiryo UI" w:eastAsia="Meiryo UI" w:hAnsi="Meiryo UI" w:cs="Meiryo UI" w:hint="eastAsia"/>
                <w:w w:val="85"/>
                <w:kern w:val="0"/>
                <w:sz w:val="24"/>
                <w:szCs w:val="24"/>
                <w:fitText w:val="1080" w:id="1679595268"/>
              </w:rPr>
              <w:t>ライフライン</w:t>
            </w:r>
            <w:r w:rsidRPr="006D526F">
              <w:rPr>
                <w:rFonts w:ascii="Meiryo UI" w:eastAsia="Meiryo UI" w:hAnsi="Meiryo UI" w:cs="Meiryo UI" w:hint="eastAsia"/>
                <w:spacing w:val="4"/>
                <w:w w:val="85"/>
                <w:kern w:val="0"/>
                <w:sz w:val="24"/>
                <w:szCs w:val="24"/>
                <w:fitText w:val="1080" w:id="1679595268"/>
              </w:rPr>
              <w:t>等</w:t>
            </w:r>
          </w:p>
        </w:tc>
        <w:tc>
          <w:tcPr>
            <w:tcW w:w="7542" w:type="dxa"/>
            <w:tcBorders>
              <w:top w:val="single" w:sz="4" w:space="0" w:color="auto"/>
              <w:left w:val="double" w:sz="4" w:space="0" w:color="auto"/>
              <w:right w:val="single" w:sz="12" w:space="0" w:color="auto"/>
            </w:tcBorders>
          </w:tcPr>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☐異常ない・☐一部不通（何が？　　　　　　　　　　　　　　　　）</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☐不通（☐電気・☐ガス・☐水道・☐電話・☐その他　　　　　　）</w:t>
            </w:r>
          </w:p>
        </w:tc>
      </w:tr>
      <w:tr w:rsidR="004D1CD4" w:rsidRPr="004D7AE9" w:rsidTr="00716DC1">
        <w:tc>
          <w:tcPr>
            <w:tcW w:w="423" w:type="dxa"/>
            <w:vMerge/>
            <w:tcBorders>
              <w:left w:val="single" w:sz="12" w:space="0" w:color="auto"/>
              <w:right w:val="double" w:sz="4"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p>
        </w:tc>
        <w:tc>
          <w:tcPr>
            <w:tcW w:w="1324" w:type="dxa"/>
            <w:tcBorders>
              <w:left w:val="double" w:sz="4" w:space="0" w:color="auto"/>
              <w:right w:val="double" w:sz="4"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6D526F">
              <w:rPr>
                <w:rFonts w:ascii="Meiryo UI" w:eastAsia="Meiryo UI" w:hAnsi="Meiryo UI" w:cs="Meiryo UI" w:hint="eastAsia"/>
                <w:w w:val="66"/>
                <w:kern w:val="0"/>
                <w:sz w:val="24"/>
                <w:szCs w:val="24"/>
                <w:fitText w:val="1080" w:id="1679595269"/>
              </w:rPr>
              <w:t>自宅周辺の状況</w:t>
            </w:r>
          </w:p>
        </w:tc>
        <w:tc>
          <w:tcPr>
            <w:tcW w:w="7542" w:type="dxa"/>
            <w:tcBorders>
              <w:left w:val="double" w:sz="4" w:space="0" w:color="auto"/>
              <w:right w:val="single" w:sz="12" w:space="0" w:color="auto"/>
            </w:tcBorders>
          </w:tcPr>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☐特に異常ない・☐付近で火災発生（　　件）・☐全半壊等（　　件）</w:t>
            </w:r>
          </w:p>
        </w:tc>
      </w:tr>
      <w:tr w:rsidR="004D1CD4" w:rsidRPr="004D7AE9" w:rsidTr="00716DC1">
        <w:tc>
          <w:tcPr>
            <w:tcW w:w="423" w:type="dxa"/>
            <w:vMerge/>
            <w:tcBorders>
              <w:left w:val="single" w:sz="12" w:space="0" w:color="auto"/>
              <w:right w:val="double" w:sz="4"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p>
        </w:tc>
        <w:tc>
          <w:tcPr>
            <w:tcW w:w="1324" w:type="dxa"/>
            <w:tcBorders>
              <w:left w:val="double" w:sz="4" w:space="0" w:color="auto"/>
              <w:right w:val="double" w:sz="4"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6D526F">
              <w:rPr>
                <w:rFonts w:ascii="Meiryo UI" w:eastAsia="Meiryo UI" w:hAnsi="Meiryo UI" w:cs="Meiryo UI" w:hint="eastAsia"/>
                <w:spacing w:val="2"/>
                <w:w w:val="93"/>
                <w:kern w:val="0"/>
                <w:sz w:val="24"/>
                <w:szCs w:val="24"/>
                <w:fitText w:val="1080" w:id="1679595270"/>
              </w:rPr>
              <w:t>家族の状</w:t>
            </w:r>
            <w:r w:rsidRPr="006D526F">
              <w:rPr>
                <w:rFonts w:ascii="Meiryo UI" w:eastAsia="Meiryo UI" w:hAnsi="Meiryo UI" w:cs="Meiryo UI" w:hint="eastAsia"/>
                <w:spacing w:val="-1"/>
                <w:w w:val="93"/>
                <w:kern w:val="0"/>
                <w:sz w:val="24"/>
                <w:szCs w:val="24"/>
                <w:fitText w:val="1080" w:id="1679595270"/>
              </w:rPr>
              <w:t>況</w:t>
            </w:r>
          </w:p>
        </w:tc>
        <w:tc>
          <w:tcPr>
            <w:tcW w:w="7542" w:type="dxa"/>
            <w:tcBorders>
              <w:left w:val="double" w:sz="4" w:space="0" w:color="auto"/>
              <w:right w:val="single" w:sz="12" w:space="0" w:color="auto"/>
            </w:tcBorders>
          </w:tcPr>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☐異常ない・☐避難済（避難所名　　　　　　　　　　　　　　　）</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☐負傷者有り（誰が？　　　　　　　　　　　　　　　　　　　　）</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☐入院していない・☐入院した（☐軽症・☐中等症・☐重症　　　）</w:t>
            </w:r>
          </w:p>
        </w:tc>
      </w:tr>
      <w:tr w:rsidR="004D1CD4" w:rsidRPr="004D7AE9" w:rsidTr="00716DC1">
        <w:trPr>
          <w:trHeight w:val="360"/>
        </w:trPr>
        <w:tc>
          <w:tcPr>
            <w:tcW w:w="423" w:type="dxa"/>
            <w:vMerge/>
            <w:tcBorders>
              <w:left w:val="single" w:sz="12" w:space="0" w:color="auto"/>
              <w:right w:val="double" w:sz="4"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p>
        </w:tc>
        <w:tc>
          <w:tcPr>
            <w:tcW w:w="1324" w:type="dxa"/>
            <w:tcBorders>
              <w:left w:val="double" w:sz="4" w:space="0" w:color="auto"/>
              <w:right w:val="double" w:sz="4"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橋梁等</w:t>
            </w:r>
          </w:p>
        </w:tc>
        <w:tc>
          <w:tcPr>
            <w:tcW w:w="7542" w:type="dxa"/>
            <w:tcBorders>
              <w:left w:val="double" w:sz="4" w:space="0" w:color="auto"/>
              <w:right w:val="single" w:sz="12" w:space="0" w:color="auto"/>
            </w:tcBorders>
          </w:tcPr>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☐異常ない・☐一部通行不能（　　　　　）・☐落橋（　　　　　　）</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※橋梁名等（　　　　　　　　　　　　　　　　　　　　　　　　）</w:t>
            </w:r>
          </w:p>
        </w:tc>
      </w:tr>
      <w:tr w:rsidR="004D1CD4" w:rsidRPr="004D7AE9" w:rsidTr="00716DC1">
        <w:trPr>
          <w:trHeight w:val="375"/>
        </w:trPr>
        <w:tc>
          <w:tcPr>
            <w:tcW w:w="423" w:type="dxa"/>
            <w:vMerge/>
            <w:tcBorders>
              <w:left w:val="single" w:sz="12" w:space="0" w:color="auto"/>
              <w:right w:val="double" w:sz="4"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p>
        </w:tc>
        <w:tc>
          <w:tcPr>
            <w:tcW w:w="1324" w:type="dxa"/>
            <w:tcBorders>
              <w:left w:val="double" w:sz="4" w:space="0" w:color="auto"/>
              <w:right w:val="double" w:sz="4"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河川等</w:t>
            </w:r>
          </w:p>
        </w:tc>
        <w:tc>
          <w:tcPr>
            <w:tcW w:w="7542" w:type="dxa"/>
            <w:tcBorders>
              <w:left w:val="double" w:sz="4" w:space="0" w:color="auto"/>
              <w:right w:val="single" w:sz="12" w:space="0" w:color="auto"/>
            </w:tcBorders>
          </w:tcPr>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☐異常ない・☐増水（　　　　　　　）・☐氾濫（　　　　　　　　）</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※河川名等（　　　　　　　　　　　　　　　　　　　　　　　　）</w:t>
            </w:r>
          </w:p>
        </w:tc>
      </w:tr>
      <w:tr w:rsidR="004D1CD4" w:rsidRPr="004D7AE9" w:rsidTr="00716DC1">
        <w:tc>
          <w:tcPr>
            <w:tcW w:w="423" w:type="dxa"/>
            <w:vMerge/>
            <w:tcBorders>
              <w:left w:val="single" w:sz="12" w:space="0" w:color="auto"/>
              <w:right w:val="double" w:sz="4"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p>
        </w:tc>
        <w:tc>
          <w:tcPr>
            <w:tcW w:w="1324" w:type="dxa"/>
            <w:tcBorders>
              <w:left w:val="double" w:sz="4" w:space="0" w:color="auto"/>
              <w:right w:val="double" w:sz="4"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参集経路</w:t>
            </w:r>
          </w:p>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の状況</w:t>
            </w:r>
          </w:p>
        </w:tc>
        <w:tc>
          <w:tcPr>
            <w:tcW w:w="7542" w:type="dxa"/>
            <w:tcBorders>
              <w:left w:val="double" w:sz="4" w:space="0" w:color="auto"/>
              <w:right w:val="single" w:sz="12" w:space="0" w:color="auto"/>
            </w:tcBorders>
          </w:tcPr>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☐異常ない・☐一部通行不能（　　　　　　　　　　　　　付近　）</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☐通行不能（　　　　　　　　　　　　　　　　　　　　　付近　）</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☐車両渋滞（　　　　　　　　　　　から　　　　　　　　　　　）</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☐信号機作動不能・☐その他（　　　　　　　　　☐</w:t>
            </w:r>
            <w:r w:rsidRPr="006D526F">
              <w:rPr>
                <w:rFonts w:ascii="Meiryo UI" w:eastAsia="Meiryo UI" w:hAnsi="Meiryo UI" w:cs="Meiryo UI" w:hint="eastAsia"/>
                <w:w w:val="66"/>
                <w:kern w:val="0"/>
                <w:sz w:val="24"/>
                <w:szCs w:val="24"/>
                <w:fitText w:val="480" w:id="1679595271"/>
              </w:rPr>
              <w:t>十字</w:t>
            </w:r>
            <w:r w:rsidRPr="006D526F">
              <w:rPr>
                <w:rFonts w:ascii="Meiryo UI" w:eastAsia="Meiryo UI" w:hAnsi="Meiryo UI" w:cs="Meiryo UI" w:hint="eastAsia"/>
                <w:spacing w:val="2"/>
                <w:w w:val="66"/>
                <w:kern w:val="0"/>
                <w:sz w:val="24"/>
                <w:szCs w:val="24"/>
                <w:fitText w:val="480" w:id="1679595271"/>
              </w:rPr>
              <w:t>路</w:t>
            </w:r>
            <w:r w:rsidRPr="004D7AE9">
              <w:rPr>
                <w:rFonts w:ascii="Meiryo UI" w:eastAsia="Meiryo UI" w:hAnsi="Meiryo UI" w:cs="Meiryo UI" w:hint="eastAsia"/>
                <w:sz w:val="24"/>
                <w:szCs w:val="24"/>
              </w:rPr>
              <w:t>・☐</w:t>
            </w:r>
            <w:r w:rsidRPr="006D526F">
              <w:rPr>
                <w:rFonts w:ascii="Meiryo UI" w:eastAsia="Meiryo UI" w:hAnsi="Meiryo UI" w:cs="Meiryo UI" w:hint="eastAsia"/>
                <w:w w:val="66"/>
                <w:kern w:val="0"/>
                <w:sz w:val="24"/>
                <w:szCs w:val="24"/>
                <w:fitText w:val="480" w:id="1679595272"/>
              </w:rPr>
              <w:t>交差</w:t>
            </w:r>
            <w:r w:rsidRPr="006D526F">
              <w:rPr>
                <w:rFonts w:ascii="Meiryo UI" w:eastAsia="Meiryo UI" w:hAnsi="Meiryo UI" w:cs="Meiryo UI" w:hint="eastAsia"/>
                <w:spacing w:val="2"/>
                <w:w w:val="66"/>
                <w:kern w:val="0"/>
                <w:sz w:val="24"/>
                <w:szCs w:val="24"/>
                <w:fitText w:val="480" w:id="1679595272"/>
              </w:rPr>
              <w:t>点</w:t>
            </w:r>
            <w:r w:rsidRPr="004D7AE9">
              <w:rPr>
                <w:rFonts w:ascii="Meiryo UI" w:eastAsia="Meiryo UI" w:hAnsi="Meiryo UI" w:cs="Meiryo UI" w:hint="eastAsia"/>
                <w:sz w:val="24"/>
                <w:szCs w:val="24"/>
              </w:rPr>
              <w:t>）</w:t>
            </w:r>
          </w:p>
        </w:tc>
      </w:tr>
      <w:tr w:rsidR="004D1CD4" w:rsidRPr="004D7AE9" w:rsidTr="00716DC1">
        <w:trPr>
          <w:trHeight w:val="1239"/>
        </w:trPr>
        <w:tc>
          <w:tcPr>
            <w:tcW w:w="423" w:type="dxa"/>
            <w:vMerge/>
            <w:tcBorders>
              <w:left w:val="single" w:sz="12" w:space="0" w:color="auto"/>
              <w:bottom w:val="single" w:sz="12" w:space="0" w:color="auto"/>
              <w:right w:val="double" w:sz="4"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p>
        </w:tc>
        <w:tc>
          <w:tcPr>
            <w:tcW w:w="1324" w:type="dxa"/>
            <w:tcBorders>
              <w:left w:val="double" w:sz="4" w:space="0" w:color="auto"/>
              <w:bottom w:val="single" w:sz="12" w:space="0" w:color="auto"/>
              <w:right w:val="double" w:sz="4"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鉄道関係</w:t>
            </w:r>
          </w:p>
        </w:tc>
        <w:tc>
          <w:tcPr>
            <w:tcW w:w="7542" w:type="dxa"/>
            <w:tcBorders>
              <w:left w:val="double" w:sz="4" w:space="0" w:color="auto"/>
              <w:bottom w:val="single" w:sz="12" w:space="0" w:color="auto"/>
              <w:right w:val="single" w:sz="12" w:space="0" w:color="auto"/>
            </w:tcBorders>
          </w:tcPr>
          <w:p w:rsidR="004D1CD4" w:rsidRPr="004D7AE9" w:rsidRDefault="004D1CD4" w:rsidP="00716DC1">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☐平常運行中・☐運行停止中・☐踏切遮断状態・☐線路変形状態</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　　　　　　　　線・　　　　　　　　線・　　　　　　　　線）</w:t>
            </w:r>
          </w:p>
        </w:tc>
      </w:tr>
      <w:tr w:rsidR="004D1CD4" w:rsidRPr="004D7AE9" w:rsidTr="00716DC1">
        <w:trPr>
          <w:trHeight w:val="2666"/>
        </w:trPr>
        <w:tc>
          <w:tcPr>
            <w:tcW w:w="1747" w:type="dxa"/>
            <w:gridSpan w:val="2"/>
            <w:tcBorders>
              <w:top w:val="single" w:sz="12" w:space="0" w:color="auto"/>
              <w:left w:val="single" w:sz="12" w:space="0" w:color="auto"/>
              <w:bottom w:val="single" w:sz="12" w:space="0" w:color="auto"/>
              <w:right w:val="double" w:sz="4" w:space="0" w:color="auto"/>
            </w:tcBorders>
            <w:vAlign w:val="center"/>
          </w:tcPr>
          <w:p w:rsidR="004D1CD4" w:rsidRPr="004D7AE9" w:rsidRDefault="004D1CD4" w:rsidP="00716DC1">
            <w:pPr>
              <w:adjustRightInd w:val="0"/>
              <w:spacing w:line="209" w:lineRule="auto"/>
              <w:jc w:val="distribute"/>
              <w:rPr>
                <w:rFonts w:ascii="Meiryo UI" w:eastAsia="Meiryo UI" w:hAnsi="Meiryo UI" w:cs="Meiryo UI"/>
                <w:kern w:val="0"/>
                <w:sz w:val="24"/>
                <w:szCs w:val="24"/>
              </w:rPr>
            </w:pPr>
            <w:r w:rsidRPr="004D7AE9">
              <w:rPr>
                <w:rFonts w:ascii="Meiryo UI" w:eastAsia="Meiryo UI" w:hAnsi="Meiryo UI" w:cs="Meiryo UI" w:hint="eastAsia"/>
                <w:sz w:val="24"/>
                <w:szCs w:val="24"/>
              </w:rPr>
              <w:t>⑧</w:t>
            </w:r>
            <w:r w:rsidRPr="004D7AE9">
              <w:rPr>
                <w:rFonts w:ascii="Meiryo UI" w:eastAsia="Meiryo UI" w:hAnsi="Meiryo UI" w:cs="Meiryo UI" w:hint="eastAsia"/>
                <w:kern w:val="0"/>
                <w:sz w:val="24"/>
                <w:szCs w:val="24"/>
              </w:rPr>
              <w:t>活動状況</w:t>
            </w:r>
          </w:p>
          <w:p w:rsidR="004D1CD4" w:rsidRPr="004D7AE9" w:rsidRDefault="004D1CD4" w:rsidP="00716DC1">
            <w:pPr>
              <w:adjustRightInd w:val="0"/>
              <w:spacing w:line="209" w:lineRule="auto"/>
              <w:jc w:val="left"/>
              <w:rPr>
                <w:rFonts w:ascii="Meiryo UI" w:eastAsia="Meiryo UI" w:hAnsi="Meiryo UI" w:cs="Meiryo UI"/>
                <w:kern w:val="0"/>
                <w:sz w:val="24"/>
                <w:szCs w:val="24"/>
              </w:rPr>
            </w:pPr>
          </w:p>
          <w:p w:rsidR="004D1CD4" w:rsidRPr="004D7AE9" w:rsidRDefault="004D1CD4" w:rsidP="00716DC1">
            <w:pPr>
              <w:adjustRightInd w:val="0"/>
              <w:spacing w:line="209" w:lineRule="auto"/>
              <w:ind w:rightChars="-20" w:right="-42"/>
              <w:jc w:val="left"/>
              <w:rPr>
                <w:rFonts w:ascii="Meiryo UI" w:eastAsia="Meiryo UI" w:hAnsi="Meiryo UI" w:cs="Meiryo UI"/>
                <w:kern w:val="0"/>
                <w:sz w:val="20"/>
                <w:szCs w:val="20"/>
              </w:rPr>
            </w:pPr>
            <w:r w:rsidRPr="004D7AE9">
              <w:rPr>
                <w:rFonts w:ascii="Meiryo UI" w:eastAsia="Meiryo UI" w:hAnsi="Meiryo UI" w:cs="Meiryo UI" w:hint="eastAsia"/>
                <w:kern w:val="0"/>
                <w:sz w:val="20"/>
                <w:szCs w:val="20"/>
              </w:rPr>
              <w:t>※参集途上で消</w:t>
            </w:r>
          </w:p>
          <w:p w:rsidR="004D1CD4" w:rsidRPr="004D7AE9" w:rsidRDefault="004D1CD4" w:rsidP="00716DC1">
            <w:pPr>
              <w:adjustRightInd w:val="0"/>
              <w:spacing w:line="209" w:lineRule="auto"/>
              <w:ind w:rightChars="-20" w:right="-42"/>
              <w:jc w:val="left"/>
              <w:rPr>
                <w:rFonts w:ascii="Meiryo UI" w:eastAsia="Meiryo UI" w:hAnsi="Meiryo UI" w:cs="Meiryo UI"/>
                <w:kern w:val="0"/>
                <w:sz w:val="20"/>
                <w:szCs w:val="20"/>
              </w:rPr>
            </w:pPr>
            <w:r w:rsidRPr="004D7AE9">
              <w:rPr>
                <w:rFonts w:ascii="Meiryo UI" w:eastAsia="Meiryo UI" w:hAnsi="Meiryo UI" w:cs="Meiryo UI" w:hint="eastAsia"/>
                <w:kern w:val="0"/>
                <w:sz w:val="20"/>
                <w:szCs w:val="20"/>
              </w:rPr>
              <w:t>火活動等を行っ</w:t>
            </w:r>
          </w:p>
          <w:p w:rsidR="004D1CD4" w:rsidRPr="004D7AE9" w:rsidRDefault="004D1CD4" w:rsidP="00716DC1">
            <w:pPr>
              <w:adjustRightInd w:val="0"/>
              <w:spacing w:line="209" w:lineRule="auto"/>
              <w:ind w:rightChars="-20" w:right="-42"/>
              <w:jc w:val="left"/>
              <w:rPr>
                <w:rFonts w:ascii="Meiryo UI" w:eastAsia="Meiryo UI" w:hAnsi="Meiryo UI" w:cs="Meiryo UI"/>
                <w:kern w:val="0"/>
                <w:sz w:val="20"/>
                <w:szCs w:val="20"/>
              </w:rPr>
            </w:pPr>
            <w:r w:rsidRPr="004D7AE9">
              <w:rPr>
                <w:rFonts w:ascii="Meiryo UI" w:eastAsia="Meiryo UI" w:hAnsi="Meiryo UI" w:cs="Meiryo UI" w:hint="eastAsia"/>
                <w:kern w:val="0"/>
                <w:sz w:val="20"/>
                <w:szCs w:val="20"/>
              </w:rPr>
              <w:t>た場合、活動地</w:t>
            </w:r>
          </w:p>
          <w:p w:rsidR="004D1CD4" w:rsidRPr="004D7AE9" w:rsidRDefault="004D1CD4" w:rsidP="00716DC1">
            <w:pPr>
              <w:adjustRightInd w:val="0"/>
              <w:spacing w:line="209" w:lineRule="auto"/>
              <w:ind w:rightChars="-20" w:right="-42"/>
              <w:jc w:val="left"/>
              <w:rPr>
                <w:rFonts w:ascii="Meiryo UI" w:eastAsia="Meiryo UI" w:hAnsi="Meiryo UI" w:cs="Meiryo UI"/>
                <w:kern w:val="0"/>
                <w:sz w:val="20"/>
                <w:szCs w:val="20"/>
              </w:rPr>
            </w:pPr>
            <w:r w:rsidRPr="004D7AE9">
              <w:rPr>
                <w:rFonts w:ascii="Meiryo UI" w:eastAsia="Meiryo UI" w:hAnsi="Meiryo UI" w:cs="Meiryo UI" w:hint="eastAsia"/>
                <w:kern w:val="0"/>
                <w:sz w:val="20"/>
                <w:szCs w:val="20"/>
              </w:rPr>
              <w:t>番・内容等を記載する。</w:t>
            </w:r>
          </w:p>
        </w:tc>
        <w:tc>
          <w:tcPr>
            <w:tcW w:w="7542" w:type="dxa"/>
            <w:tcBorders>
              <w:top w:val="single" w:sz="12" w:space="0" w:color="auto"/>
              <w:left w:val="double" w:sz="4" w:space="0" w:color="auto"/>
              <w:bottom w:val="single" w:sz="12" w:space="0" w:color="auto"/>
              <w:right w:val="single" w:sz="12" w:space="0" w:color="auto"/>
            </w:tcBorders>
          </w:tcPr>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☐消火活動＝　　　件</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☐救助活動＝　　　件</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p w:rsidR="004D1CD4" w:rsidRPr="004D7AE9" w:rsidRDefault="004D1CD4" w:rsidP="00716DC1">
            <w:pPr>
              <w:adjustRightInd w:val="0"/>
              <w:spacing w:line="209" w:lineRule="auto"/>
              <w:jc w:val="left"/>
              <w:rPr>
                <w:rFonts w:ascii="Meiryo UI" w:eastAsia="Meiryo UI" w:hAnsi="Meiryo UI" w:cs="Meiryo UI"/>
                <w:kern w:val="0"/>
                <w:sz w:val="24"/>
                <w:szCs w:val="24"/>
              </w:rPr>
            </w:pPr>
            <w:r w:rsidRPr="004D7AE9">
              <w:rPr>
                <w:rFonts w:ascii="Meiryo UI" w:eastAsia="Meiryo UI" w:hAnsi="Meiryo UI" w:cs="Meiryo UI" w:hint="eastAsia"/>
                <w:sz w:val="24"/>
                <w:szCs w:val="24"/>
              </w:rPr>
              <w:t>☐</w:t>
            </w:r>
            <w:r w:rsidRPr="006D526F">
              <w:rPr>
                <w:rFonts w:ascii="Meiryo UI" w:eastAsia="Meiryo UI" w:hAnsi="Meiryo UI" w:cs="Meiryo UI" w:hint="eastAsia"/>
                <w:w w:val="66"/>
                <w:kern w:val="0"/>
                <w:sz w:val="24"/>
                <w:szCs w:val="24"/>
                <w:fitText w:val="960" w:id="1679595273"/>
              </w:rPr>
              <w:t>応急救護活</w:t>
            </w:r>
            <w:r w:rsidRPr="006D526F">
              <w:rPr>
                <w:rFonts w:ascii="Meiryo UI" w:eastAsia="Meiryo UI" w:hAnsi="Meiryo UI" w:cs="Meiryo UI" w:hint="eastAsia"/>
                <w:spacing w:val="5"/>
                <w:w w:val="66"/>
                <w:kern w:val="0"/>
                <w:sz w:val="24"/>
                <w:szCs w:val="24"/>
                <w:fitText w:val="960" w:id="1679595273"/>
              </w:rPr>
              <w:t>動</w:t>
            </w:r>
            <w:r w:rsidRPr="004D7AE9">
              <w:rPr>
                <w:rFonts w:ascii="Meiryo UI" w:eastAsia="Meiryo UI" w:hAnsi="Meiryo UI" w:cs="Meiryo UI" w:hint="eastAsia"/>
                <w:kern w:val="0"/>
                <w:sz w:val="24"/>
                <w:szCs w:val="24"/>
              </w:rPr>
              <w:t xml:space="preserve">＝　　　</w:t>
            </w:r>
            <w:r w:rsidRPr="004D7AE9">
              <w:rPr>
                <w:rFonts w:ascii="Meiryo UI" w:eastAsia="Meiryo UI" w:hAnsi="Meiryo UI" w:cs="Meiryo UI" w:hint="eastAsia"/>
                <w:sz w:val="24"/>
                <w:szCs w:val="24"/>
              </w:rPr>
              <w:t>件</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☐避難誘導＝　　　件</w:t>
            </w:r>
          </w:p>
        </w:tc>
      </w:tr>
    </w:tbl>
    <w:tbl>
      <w:tblPr>
        <w:tblStyle w:val="a5"/>
        <w:tblpPr w:leftFromText="142" w:rightFromText="142" w:vertAnchor="text" w:horzAnchor="margin" w:tblpY="154"/>
        <w:tblW w:w="9268" w:type="dxa"/>
        <w:tblLook w:val="04A0" w:firstRow="1" w:lastRow="0" w:firstColumn="1" w:lastColumn="0" w:noHBand="0" w:noVBand="1"/>
      </w:tblPr>
      <w:tblGrid>
        <w:gridCol w:w="9268"/>
      </w:tblGrid>
      <w:tr w:rsidR="004D1CD4" w:rsidRPr="004D7AE9" w:rsidTr="00716DC1">
        <w:trPr>
          <w:trHeight w:val="14998"/>
        </w:trPr>
        <w:tc>
          <w:tcPr>
            <w:tcW w:w="9268" w:type="dxa"/>
            <w:tcBorders>
              <w:top w:val="single" w:sz="12" w:space="0" w:color="auto"/>
              <w:left w:val="single" w:sz="12" w:space="0" w:color="auto"/>
              <w:bottom w:val="single" w:sz="12" w:space="0" w:color="auto"/>
              <w:right w:val="single" w:sz="12" w:space="0" w:color="auto"/>
            </w:tcBorders>
          </w:tcPr>
          <w:p w:rsidR="004D1CD4" w:rsidRPr="004D7AE9" w:rsidRDefault="007C5E89" w:rsidP="00716DC1">
            <w:pPr>
              <w:adjustRightInd w:val="0"/>
              <w:spacing w:line="209" w:lineRule="auto"/>
              <w:jc w:val="center"/>
              <w:rPr>
                <w:rFonts w:ascii="Meiryo UI" w:eastAsia="Meiryo UI" w:hAnsi="Meiryo UI" w:cs="Meiryo UI"/>
                <w:sz w:val="24"/>
                <w:szCs w:val="24"/>
              </w:rPr>
            </w:pPr>
            <w:r w:rsidRPr="007C5E89">
              <w:rPr>
                <w:rFonts w:ascii="Meiryo UI" w:eastAsia="Meiryo UI" w:hAnsi="Meiryo UI" w:cs="Meiryo UI"/>
                <w:noProof/>
                <w:w w:val="150"/>
                <w:sz w:val="28"/>
                <w:szCs w:val="28"/>
              </w:rPr>
              <w:lastRenderedPageBreak/>
              <w:drawing>
                <wp:anchor distT="0" distB="0" distL="114300" distR="114300" simplePos="0" relativeHeight="251704832" behindDoc="0" locked="0" layoutInCell="1" allowOverlap="1">
                  <wp:simplePos x="0" y="0"/>
                  <wp:positionH relativeFrom="column">
                    <wp:posOffset>102823</wp:posOffset>
                  </wp:positionH>
                  <wp:positionV relativeFrom="paragraph">
                    <wp:posOffset>179335</wp:posOffset>
                  </wp:positionV>
                  <wp:extent cx="217283" cy="737211"/>
                  <wp:effectExtent l="19050" t="19050" r="11430" b="2540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283" cy="737211"/>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4D1CD4" w:rsidRPr="004D7AE9">
              <w:rPr>
                <w:rFonts w:ascii="Meiryo UI" w:eastAsia="Meiryo UI" w:hAnsi="Meiryo UI" w:cs="Meiryo UI" w:hint="eastAsia"/>
                <w:sz w:val="24"/>
                <w:szCs w:val="24"/>
              </w:rPr>
              <w:t>⑨地図・略図</w:t>
            </w:r>
          </w:p>
          <w:p w:rsidR="004D1CD4" w:rsidRPr="004D7AE9" w:rsidRDefault="004D1CD4" w:rsidP="00716DC1">
            <w:pPr>
              <w:adjustRightInd w:val="0"/>
              <w:spacing w:line="209" w:lineRule="auto"/>
              <w:rPr>
                <w:rFonts w:ascii="Meiryo UI" w:eastAsia="Meiryo UI" w:hAnsi="Meiryo UI" w:cs="Meiryo UI"/>
                <w:w w:val="150"/>
                <w:sz w:val="28"/>
                <w:szCs w:val="28"/>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p w:rsidR="004D1CD4" w:rsidRPr="004D7AE9" w:rsidRDefault="004D1CD4" w:rsidP="00716DC1">
            <w:pPr>
              <w:adjustRightInd w:val="0"/>
              <w:spacing w:line="209" w:lineRule="auto"/>
              <w:rPr>
                <w:rFonts w:ascii="Meiryo UI" w:eastAsia="Meiryo UI" w:hAnsi="Meiryo UI" w:cs="Meiryo UI"/>
                <w:sz w:val="24"/>
                <w:szCs w:val="24"/>
              </w:rPr>
            </w:pPr>
          </w:p>
        </w:tc>
      </w:tr>
    </w:tbl>
    <w:p w:rsidR="004D1CD4" w:rsidRPr="00A97B3C" w:rsidRDefault="004D1CD4" w:rsidP="004D1CD4">
      <w:pPr>
        <w:adjustRightInd w:val="0"/>
        <w:spacing w:line="209" w:lineRule="auto"/>
        <w:rPr>
          <w:rFonts w:ascii="Meiryo UI" w:eastAsia="Meiryo UI" w:hAnsi="Meiryo UI" w:cs="Meiryo UI"/>
          <w:b/>
          <w:sz w:val="40"/>
          <w:szCs w:val="24"/>
        </w:rPr>
      </w:pPr>
      <w:r w:rsidRPr="00A97B3C">
        <w:rPr>
          <w:rFonts w:ascii="Meiryo UI" w:eastAsia="Meiryo UI" w:hAnsi="Meiryo UI" w:cs="Meiryo UI" w:hint="eastAsia"/>
          <w:b/>
          <w:sz w:val="28"/>
          <w:szCs w:val="20"/>
        </w:rPr>
        <w:lastRenderedPageBreak/>
        <w:t>様</w:t>
      </w:r>
      <w:r w:rsidRPr="00985D7E">
        <w:rPr>
          <w:rFonts w:ascii="Meiryo UI" w:eastAsia="Meiryo UI" w:hAnsi="Meiryo UI" w:cs="Meiryo UI" w:hint="eastAsia"/>
          <w:b/>
          <w:sz w:val="28"/>
          <w:szCs w:val="20"/>
        </w:rPr>
        <w:t>式</w:t>
      </w:r>
      <w:r w:rsidR="00C56078" w:rsidRPr="00985D7E">
        <w:rPr>
          <w:rFonts w:ascii="Meiryo UI" w:eastAsia="Meiryo UI" w:hAnsi="Meiryo UI" w:cs="Meiryo UI" w:hint="eastAsia"/>
          <w:b/>
          <w:sz w:val="28"/>
          <w:szCs w:val="20"/>
        </w:rPr>
        <w:t>31</w:t>
      </w:r>
    </w:p>
    <w:p w:rsidR="004D1CD4" w:rsidRPr="00A97B3C" w:rsidRDefault="004D1CD4" w:rsidP="004D1CD4">
      <w:pPr>
        <w:adjustRightInd w:val="0"/>
        <w:spacing w:line="209" w:lineRule="auto"/>
        <w:jc w:val="center"/>
        <w:rPr>
          <w:rFonts w:ascii="Meiryo UI" w:eastAsia="Meiryo UI" w:hAnsi="Meiryo UI" w:cs="Meiryo UI"/>
          <w:b/>
          <w:sz w:val="52"/>
          <w:szCs w:val="28"/>
        </w:rPr>
      </w:pPr>
      <w:r>
        <w:rPr>
          <w:rFonts w:ascii="Meiryo UI" w:eastAsia="Meiryo UI" w:hAnsi="Meiryo UI" w:cs="Meiryo UI" w:hint="eastAsia"/>
          <w:b/>
          <w:sz w:val="52"/>
          <w:szCs w:val="28"/>
        </w:rPr>
        <w:t>個別支援調査票</w:t>
      </w:r>
    </w:p>
    <w:p w:rsidR="004D1CD4" w:rsidRPr="004D7AE9" w:rsidRDefault="004D1CD4" w:rsidP="004D1CD4">
      <w:pPr>
        <w:adjustRightInd w:val="0"/>
        <w:spacing w:line="209" w:lineRule="auto"/>
        <w:jc w:val="right"/>
        <w:rPr>
          <w:rFonts w:ascii="Meiryo UI" w:eastAsia="Meiryo UI" w:hAnsi="Meiryo UI" w:cs="Meiryo UI"/>
          <w:sz w:val="24"/>
          <w:szCs w:val="24"/>
          <w:u w:val="single"/>
        </w:rPr>
      </w:pPr>
      <w:r w:rsidRPr="004D7AE9">
        <w:rPr>
          <w:rFonts w:ascii="Meiryo UI" w:eastAsia="Meiryo UI" w:hAnsi="Meiryo UI" w:cs="Meiryo UI" w:hint="eastAsia"/>
          <w:sz w:val="24"/>
          <w:szCs w:val="24"/>
          <w:u w:val="single"/>
        </w:rPr>
        <w:t xml:space="preserve">　　　　　　　　　　　　　避難所・〔作成日　　　　　　年　　　月　　　日現在〕</w:t>
      </w:r>
    </w:p>
    <w:tbl>
      <w:tblPr>
        <w:tblStyle w:val="a5"/>
        <w:tblW w:w="0" w:type="auto"/>
        <w:tblLook w:val="04A0" w:firstRow="1" w:lastRow="0" w:firstColumn="1" w:lastColumn="0" w:noHBand="0" w:noVBand="1"/>
      </w:tblPr>
      <w:tblGrid>
        <w:gridCol w:w="528"/>
        <w:gridCol w:w="735"/>
        <w:gridCol w:w="105"/>
        <w:gridCol w:w="630"/>
        <w:gridCol w:w="525"/>
        <w:gridCol w:w="1260"/>
        <w:gridCol w:w="525"/>
        <w:gridCol w:w="735"/>
        <w:gridCol w:w="105"/>
        <w:gridCol w:w="417"/>
        <w:gridCol w:w="704"/>
        <w:gridCol w:w="313"/>
        <w:gridCol w:w="543"/>
        <w:gridCol w:w="375"/>
        <w:gridCol w:w="309"/>
        <w:gridCol w:w="316"/>
        <w:gridCol w:w="917"/>
        <w:gridCol w:w="18"/>
      </w:tblGrid>
      <w:tr w:rsidR="004D1CD4" w:rsidRPr="004D7AE9" w:rsidTr="00716DC1">
        <w:trPr>
          <w:gridAfter w:val="1"/>
          <w:wAfter w:w="21" w:type="dxa"/>
        </w:trPr>
        <w:tc>
          <w:tcPr>
            <w:tcW w:w="1263" w:type="dxa"/>
            <w:gridSpan w:val="2"/>
            <w:vMerge w:val="restart"/>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フリガナ</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氏　　名</w:t>
            </w:r>
          </w:p>
        </w:tc>
        <w:tc>
          <w:tcPr>
            <w:tcW w:w="3045" w:type="dxa"/>
            <w:gridSpan w:val="5"/>
            <w:tcBorders>
              <w:bottom w:val="dashed" w:sz="4"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p>
        </w:tc>
        <w:tc>
          <w:tcPr>
            <w:tcW w:w="1260" w:type="dxa"/>
            <w:gridSpan w:val="3"/>
            <w:vMerge w:val="restart"/>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生年月日</w:t>
            </w:r>
          </w:p>
        </w:tc>
        <w:tc>
          <w:tcPr>
            <w:tcW w:w="3697" w:type="dxa"/>
            <w:gridSpan w:val="7"/>
            <w:vMerge w:val="restart"/>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☐大正・☐昭和・☐</w:t>
            </w:r>
            <w:r w:rsidRPr="00985D7E">
              <w:rPr>
                <w:rFonts w:ascii="Meiryo UI" w:eastAsia="Meiryo UI" w:hAnsi="Meiryo UI" w:cs="Meiryo UI" w:hint="eastAsia"/>
                <w:sz w:val="24"/>
                <w:szCs w:val="24"/>
              </w:rPr>
              <w:t>平成</w:t>
            </w:r>
            <w:r w:rsidR="006E10DD" w:rsidRPr="00985D7E">
              <w:rPr>
                <w:rFonts w:ascii="Meiryo UI" w:eastAsia="Meiryo UI" w:hAnsi="Meiryo UI" w:cs="Meiryo UI" w:hint="eastAsia"/>
                <w:sz w:val="24"/>
                <w:szCs w:val="24"/>
              </w:rPr>
              <w:t>・□令和</w:t>
            </w:r>
          </w:p>
          <w:p w:rsidR="004D1CD4" w:rsidRPr="004D7AE9" w:rsidRDefault="004D1CD4" w:rsidP="00716DC1">
            <w:pPr>
              <w:adjustRightInd w:val="0"/>
              <w:spacing w:line="209" w:lineRule="auto"/>
              <w:ind w:firstLineChars="300" w:firstLine="720"/>
              <w:rPr>
                <w:rFonts w:ascii="Meiryo UI" w:eastAsia="Meiryo UI" w:hAnsi="Meiryo UI" w:cs="Meiryo UI"/>
                <w:sz w:val="24"/>
                <w:szCs w:val="24"/>
              </w:rPr>
            </w:pPr>
            <w:r w:rsidRPr="004D7AE9">
              <w:rPr>
                <w:rFonts w:ascii="Meiryo UI" w:eastAsia="Meiryo UI" w:hAnsi="Meiryo UI" w:cs="Meiryo UI" w:hint="eastAsia"/>
                <w:sz w:val="24"/>
                <w:szCs w:val="24"/>
              </w:rPr>
              <w:t>年　　月　　日　　　歳</w:t>
            </w:r>
          </w:p>
        </w:tc>
      </w:tr>
      <w:tr w:rsidR="004D1CD4" w:rsidRPr="004D7AE9" w:rsidTr="00716DC1">
        <w:trPr>
          <w:gridAfter w:val="1"/>
          <w:wAfter w:w="21" w:type="dxa"/>
          <w:trHeight w:val="646"/>
        </w:trPr>
        <w:tc>
          <w:tcPr>
            <w:tcW w:w="1263" w:type="dxa"/>
            <w:gridSpan w:val="2"/>
            <w:vMerge/>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p>
        </w:tc>
        <w:tc>
          <w:tcPr>
            <w:tcW w:w="3045" w:type="dxa"/>
            <w:gridSpan w:val="5"/>
            <w:vMerge w:val="restart"/>
            <w:tcBorders>
              <w:top w:val="dashed" w:sz="4" w:space="0" w:color="auto"/>
            </w:tcBorders>
            <w:vAlign w:val="center"/>
          </w:tcPr>
          <w:p w:rsidR="004D1CD4" w:rsidRPr="004D7AE9" w:rsidRDefault="004D1CD4" w:rsidP="00716DC1">
            <w:pPr>
              <w:adjustRightInd w:val="0"/>
              <w:spacing w:line="209" w:lineRule="auto"/>
              <w:jc w:val="right"/>
              <w:rPr>
                <w:rFonts w:ascii="Meiryo UI" w:eastAsia="Meiryo UI" w:hAnsi="Meiryo UI" w:cs="Meiryo UI"/>
                <w:sz w:val="18"/>
                <w:szCs w:val="18"/>
              </w:rPr>
            </w:pPr>
            <w:r w:rsidRPr="004D7AE9">
              <w:rPr>
                <w:rFonts w:ascii="Meiryo UI" w:eastAsia="Meiryo UI" w:hAnsi="Meiryo UI" w:cs="Meiryo UI" w:hint="eastAsia"/>
                <w:sz w:val="24"/>
                <w:szCs w:val="24"/>
              </w:rPr>
              <w:t xml:space="preserve">　　　　　　　　</w:t>
            </w:r>
          </w:p>
        </w:tc>
        <w:tc>
          <w:tcPr>
            <w:tcW w:w="1260" w:type="dxa"/>
            <w:gridSpan w:val="3"/>
            <w:vMerge/>
          </w:tcPr>
          <w:p w:rsidR="004D1CD4" w:rsidRPr="004D7AE9" w:rsidRDefault="004D1CD4" w:rsidP="00716DC1">
            <w:pPr>
              <w:adjustRightInd w:val="0"/>
              <w:spacing w:line="209" w:lineRule="auto"/>
              <w:rPr>
                <w:rFonts w:ascii="Meiryo UI" w:eastAsia="Meiryo UI" w:hAnsi="Meiryo UI" w:cs="Meiryo UI"/>
                <w:sz w:val="24"/>
                <w:szCs w:val="24"/>
              </w:rPr>
            </w:pPr>
          </w:p>
        </w:tc>
        <w:tc>
          <w:tcPr>
            <w:tcW w:w="3697" w:type="dxa"/>
            <w:gridSpan w:val="7"/>
            <w:vMerge/>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rPr>
          <w:gridAfter w:val="1"/>
          <w:wAfter w:w="21" w:type="dxa"/>
        </w:trPr>
        <w:tc>
          <w:tcPr>
            <w:tcW w:w="1263" w:type="dxa"/>
            <w:gridSpan w:val="2"/>
            <w:vMerge/>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p>
        </w:tc>
        <w:tc>
          <w:tcPr>
            <w:tcW w:w="3045" w:type="dxa"/>
            <w:gridSpan w:val="5"/>
            <w:vMerge/>
          </w:tcPr>
          <w:p w:rsidR="004D1CD4" w:rsidRPr="004D7AE9" w:rsidRDefault="004D1CD4" w:rsidP="00716DC1">
            <w:pPr>
              <w:adjustRightInd w:val="0"/>
              <w:spacing w:line="209" w:lineRule="auto"/>
              <w:rPr>
                <w:rFonts w:ascii="Meiryo UI" w:eastAsia="Meiryo UI" w:hAnsi="Meiryo UI" w:cs="Meiryo UI"/>
                <w:sz w:val="24"/>
                <w:szCs w:val="24"/>
              </w:rPr>
            </w:pPr>
          </w:p>
        </w:tc>
        <w:tc>
          <w:tcPr>
            <w:tcW w:w="1260" w:type="dxa"/>
            <w:gridSpan w:val="3"/>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性　　別</w:t>
            </w:r>
          </w:p>
        </w:tc>
        <w:tc>
          <w:tcPr>
            <w:tcW w:w="2100" w:type="dxa"/>
            <w:gridSpan w:val="4"/>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☐男性・☐女性</w:t>
            </w:r>
          </w:p>
        </w:tc>
        <w:tc>
          <w:tcPr>
            <w:tcW w:w="625" w:type="dxa"/>
            <w:gridSpan w:val="2"/>
          </w:tcPr>
          <w:p w:rsidR="004D1CD4" w:rsidRPr="004D7AE9" w:rsidRDefault="004D1CD4" w:rsidP="00716DC1">
            <w:pPr>
              <w:adjustRightInd w:val="0"/>
              <w:spacing w:line="209" w:lineRule="auto"/>
              <w:rPr>
                <w:rFonts w:ascii="Meiryo UI" w:eastAsia="Meiryo UI" w:hAnsi="Meiryo UI" w:cs="Meiryo UI"/>
                <w:sz w:val="24"/>
                <w:szCs w:val="24"/>
              </w:rPr>
            </w:pPr>
            <w:r w:rsidRPr="006D526F">
              <w:rPr>
                <w:rFonts w:ascii="Meiryo UI" w:eastAsia="Meiryo UI" w:hAnsi="Meiryo UI" w:cs="Meiryo UI" w:hint="eastAsia"/>
                <w:w w:val="50"/>
                <w:kern w:val="0"/>
                <w:sz w:val="24"/>
                <w:szCs w:val="24"/>
                <w:fitText w:val="360" w:id="1679595520"/>
              </w:rPr>
              <w:t>血液型</w:t>
            </w:r>
          </w:p>
        </w:tc>
        <w:tc>
          <w:tcPr>
            <w:tcW w:w="972" w:type="dxa"/>
          </w:tcPr>
          <w:p w:rsidR="004D1CD4" w:rsidRPr="004D7AE9" w:rsidRDefault="004D1CD4" w:rsidP="00716DC1">
            <w:pPr>
              <w:adjustRightInd w:val="0"/>
              <w:spacing w:line="209" w:lineRule="auto"/>
              <w:rPr>
                <w:rFonts w:ascii="Meiryo UI" w:eastAsia="Meiryo UI" w:hAnsi="Meiryo UI" w:cs="Meiryo UI"/>
                <w:sz w:val="22"/>
              </w:rPr>
            </w:pPr>
            <w:r w:rsidRPr="004D7AE9">
              <w:rPr>
                <w:rFonts w:ascii="Meiryo UI" w:eastAsia="Meiryo UI" w:hAnsi="Meiryo UI" w:cs="Meiryo UI" w:hint="eastAsia"/>
                <w:sz w:val="24"/>
                <w:szCs w:val="24"/>
              </w:rPr>
              <w:t xml:space="preserve">　　</w:t>
            </w:r>
            <w:r w:rsidRPr="004D7AE9">
              <w:rPr>
                <w:rFonts w:ascii="Meiryo UI" w:eastAsia="Meiryo UI" w:hAnsi="Meiryo UI" w:cs="Meiryo UI" w:hint="eastAsia"/>
                <w:sz w:val="22"/>
              </w:rPr>
              <w:t>型</w:t>
            </w:r>
          </w:p>
        </w:tc>
      </w:tr>
      <w:tr w:rsidR="004D1CD4" w:rsidRPr="004D7AE9" w:rsidTr="00716DC1">
        <w:trPr>
          <w:gridAfter w:val="1"/>
          <w:wAfter w:w="21" w:type="dxa"/>
        </w:trPr>
        <w:tc>
          <w:tcPr>
            <w:tcW w:w="1263" w:type="dxa"/>
            <w:gridSpan w:val="2"/>
            <w:vMerge w:val="restart"/>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住　　所</w:t>
            </w:r>
          </w:p>
        </w:tc>
        <w:tc>
          <w:tcPr>
            <w:tcW w:w="4305" w:type="dxa"/>
            <w:gridSpan w:val="8"/>
            <w:vMerge w:val="restart"/>
          </w:tcPr>
          <w:p w:rsidR="004D1CD4" w:rsidRPr="004D7AE9" w:rsidRDefault="004D1CD4" w:rsidP="00716DC1">
            <w:pPr>
              <w:adjustRightInd w:val="0"/>
              <w:spacing w:line="209" w:lineRule="auto"/>
              <w:rPr>
                <w:rFonts w:ascii="Meiryo UI" w:eastAsia="Meiryo UI" w:hAnsi="Meiryo UI" w:cs="Meiryo UI"/>
                <w:sz w:val="18"/>
                <w:szCs w:val="18"/>
              </w:rPr>
            </w:pPr>
            <w:r w:rsidRPr="004D7AE9">
              <w:rPr>
                <w:rFonts w:ascii="Meiryo UI" w:eastAsia="Meiryo UI" w:hAnsi="Meiryo UI" w:cs="Meiryo UI" w:hint="eastAsia"/>
                <w:sz w:val="18"/>
                <w:szCs w:val="18"/>
              </w:rPr>
              <w:t>〒　　　－</w:t>
            </w:r>
          </w:p>
          <w:p w:rsidR="004D1CD4" w:rsidRPr="004D7AE9" w:rsidRDefault="004D1CD4" w:rsidP="00716DC1">
            <w:pPr>
              <w:adjustRightInd w:val="0"/>
              <w:spacing w:line="209" w:lineRule="auto"/>
              <w:rPr>
                <w:rFonts w:ascii="Meiryo UI" w:eastAsia="Meiryo UI" w:hAnsi="Meiryo UI" w:cs="Meiryo UI"/>
                <w:sz w:val="18"/>
                <w:szCs w:val="18"/>
              </w:rPr>
            </w:pPr>
          </w:p>
        </w:tc>
        <w:tc>
          <w:tcPr>
            <w:tcW w:w="1050" w:type="dxa"/>
            <w:gridSpan w:val="2"/>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電　話</w:t>
            </w:r>
          </w:p>
        </w:tc>
        <w:tc>
          <w:tcPr>
            <w:tcW w:w="2647" w:type="dxa"/>
            <w:gridSpan w:val="5"/>
          </w:tcPr>
          <w:p w:rsidR="004D1CD4" w:rsidRPr="004D7AE9" w:rsidRDefault="004D1CD4" w:rsidP="00716DC1">
            <w:pPr>
              <w:adjustRightInd w:val="0"/>
              <w:spacing w:line="209" w:lineRule="auto"/>
              <w:ind w:firstLineChars="200" w:firstLine="480"/>
              <w:rPr>
                <w:rFonts w:ascii="Meiryo UI" w:eastAsia="Meiryo UI" w:hAnsi="Meiryo UI" w:cs="Meiryo UI"/>
                <w:sz w:val="24"/>
                <w:szCs w:val="24"/>
              </w:rPr>
            </w:pPr>
            <w:r w:rsidRPr="004D7AE9">
              <w:rPr>
                <w:rFonts w:ascii="Meiryo UI" w:eastAsia="Meiryo UI" w:hAnsi="Meiryo UI" w:cs="Meiryo UI" w:hint="eastAsia"/>
                <w:sz w:val="24"/>
                <w:szCs w:val="24"/>
              </w:rPr>
              <w:t>（　　）</w:t>
            </w:r>
          </w:p>
        </w:tc>
      </w:tr>
      <w:tr w:rsidR="004D1CD4" w:rsidRPr="004D7AE9" w:rsidTr="00716DC1">
        <w:trPr>
          <w:gridAfter w:val="1"/>
          <w:wAfter w:w="21" w:type="dxa"/>
        </w:trPr>
        <w:tc>
          <w:tcPr>
            <w:tcW w:w="1263" w:type="dxa"/>
            <w:gridSpan w:val="2"/>
            <w:vMerge/>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p>
        </w:tc>
        <w:tc>
          <w:tcPr>
            <w:tcW w:w="4305" w:type="dxa"/>
            <w:gridSpan w:val="8"/>
            <w:vMerge/>
          </w:tcPr>
          <w:p w:rsidR="004D1CD4" w:rsidRPr="004D7AE9" w:rsidRDefault="004D1CD4" w:rsidP="00716DC1">
            <w:pPr>
              <w:adjustRightInd w:val="0"/>
              <w:spacing w:line="209" w:lineRule="auto"/>
              <w:rPr>
                <w:rFonts w:ascii="Meiryo UI" w:eastAsia="Meiryo UI" w:hAnsi="Meiryo UI" w:cs="Meiryo UI"/>
                <w:sz w:val="24"/>
                <w:szCs w:val="24"/>
              </w:rPr>
            </w:pPr>
          </w:p>
        </w:tc>
        <w:tc>
          <w:tcPr>
            <w:tcW w:w="1050" w:type="dxa"/>
            <w:gridSpan w:val="2"/>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ＦＡＸ</w:t>
            </w:r>
          </w:p>
        </w:tc>
        <w:tc>
          <w:tcPr>
            <w:tcW w:w="2647" w:type="dxa"/>
            <w:gridSpan w:val="5"/>
          </w:tcPr>
          <w:p w:rsidR="004D1CD4" w:rsidRPr="004D7AE9" w:rsidRDefault="004D1CD4" w:rsidP="00716DC1">
            <w:pPr>
              <w:adjustRightInd w:val="0"/>
              <w:spacing w:line="209" w:lineRule="auto"/>
              <w:ind w:firstLineChars="200" w:firstLine="480"/>
              <w:rPr>
                <w:rFonts w:ascii="Meiryo UI" w:eastAsia="Meiryo UI" w:hAnsi="Meiryo UI" w:cs="Meiryo UI"/>
                <w:sz w:val="24"/>
                <w:szCs w:val="24"/>
              </w:rPr>
            </w:pPr>
            <w:r w:rsidRPr="004D7AE9">
              <w:rPr>
                <w:rFonts w:ascii="Meiryo UI" w:eastAsia="Meiryo UI" w:hAnsi="Meiryo UI" w:cs="Meiryo UI" w:hint="eastAsia"/>
                <w:sz w:val="24"/>
                <w:szCs w:val="24"/>
              </w:rPr>
              <w:t>（　　）</w:t>
            </w:r>
          </w:p>
        </w:tc>
      </w:tr>
      <w:tr w:rsidR="004D1CD4" w:rsidRPr="004D7AE9" w:rsidTr="00716DC1">
        <w:trPr>
          <w:gridAfter w:val="1"/>
          <w:wAfter w:w="21" w:type="dxa"/>
        </w:trPr>
        <w:tc>
          <w:tcPr>
            <w:tcW w:w="1263" w:type="dxa"/>
            <w:gridSpan w:val="2"/>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705718">
              <w:rPr>
                <w:rFonts w:ascii="Meiryo UI" w:eastAsia="Meiryo UI" w:hAnsi="Meiryo UI" w:cs="Meiryo UI" w:hint="eastAsia"/>
                <w:w w:val="80"/>
                <w:kern w:val="0"/>
                <w:sz w:val="24"/>
                <w:szCs w:val="24"/>
                <w:fitText w:val="960" w:id="1679595521"/>
              </w:rPr>
              <w:t>緊急連絡先</w:t>
            </w:r>
          </w:p>
        </w:tc>
        <w:tc>
          <w:tcPr>
            <w:tcW w:w="3045" w:type="dxa"/>
            <w:gridSpan w:val="5"/>
          </w:tcPr>
          <w:p w:rsidR="004D1CD4" w:rsidRPr="004D7AE9" w:rsidRDefault="004D1CD4" w:rsidP="00716DC1">
            <w:pPr>
              <w:adjustRightInd w:val="0"/>
              <w:spacing w:line="209" w:lineRule="auto"/>
              <w:ind w:firstLineChars="200" w:firstLine="480"/>
              <w:rPr>
                <w:rFonts w:ascii="Meiryo UI" w:eastAsia="Meiryo UI" w:hAnsi="Meiryo UI" w:cs="Meiryo UI"/>
                <w:sz w:val="24"/>
                <w:szCs w:val="24"/>
              </w:rPr>
            </w:pPr>
            <w:r w:rsidRPr="004D7AE9">
              <w:rPr>
                <w:rFonts w:ascii="Meiryo UI" w:eastAsia="Meiryo UI" w:hAnsi="Meiryo UI" w:cs="Meiryo UI" w:hint="eastAsia"/>
                <w:sz w:val="24"/>
                <w:szCs w:val="24"/>
              </w:rPr>
              <w:t>（　　）</w:t>
            </w:r>
          </w:p>
        </w:tc>
        <w:tc>
          <w:tcPr>
            <w:tcW w:w="735" w:type="dxa"/>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氏名</w:t>
            </w:r>
          </w:p>
        </w:tc>
        <w:tc>
          <w:tcPr>
            <w:tcW w:w="2202" w:type="dxa"/>
            <w:gridSpan w:val="5"/>
          </w:tcPr>
          <w:p w:rsidR="004D1CD4" w:rsidRPr="004D7AE9" w:rsidRDefault="004D1CD4" w:rsidP="00716DC1">
            <w:pPr>
              <w:adjustRightInd w:val="0"/>
              <w:spacing w:line="209" w:lineRule="auto"/>
              <w:jc w:val="right"/>
              <w:rPr>
                <w:rFonts w:ascii="Meiryo UI" w:eastAsia="Meiryo UI" w:hAnsi="Meiryo UI" w:cs="Meiryo UI"/>
                <w:sz w:val="18"/>
                <w:szCs w:val="18"/>
              </w:rPr>
            </w:pPr>
          </w:p>
        </w:tc>
        <w:tc>
          <w:tcPr>
            <w:tcW w:w="732" w:type="dxa"/>
            <w:gridSpan w:val="2"/>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続柄</w:t>
            </w:r>
          </w:p>
        </w:tc>
        <w:tc>
          <w:tcPr>
            <w:tcW w:w="1288" w:type="dxa"/>
            <w:gridSpan w:val="2"/>
          </w:tcPr>
          <w:p w:rsidR="004D1CD4" w:rsidRPr="004D7AE9" w:rsidRDefault="004D1CD4" w:rsidP="00716DC1">
            <w:pPr>
              <w:adjustRightInd w:val="0"/>
              <w:spacing w:line="209" w:lineRule="auto"/>
              <w:ind w:firstLineChars="200" w:firstLine="480"/>
              <w:rPr>
                <w:rFonts w:ascii="Meiryo UI" w:eastAsia="Meiryo UI" w:hAnsi="Meiryo UI" w:cs="Meiryo UI"/>
                <w:sz w:val="24"/>
                <w:szCs w:val="24"/>
              </w:rPr>
            </w:pPr>
          </w:p>
        </w:tc>
      </w:tr>
      <w:tr w:rsidR="004D1CD4" w:rsidRPr="004D7AE9" w:rsidTr="00716DC1">
        <w:trPr>
          <w:gridAfter w:val="1"/>
          <w:wAfter w:w="21" w:type="dxa"/>
        </w:trPr>
        <w:tc>
          <w:tcPr>
            <w:tcW w:w="1263" w:type="dxa"/>
            <w:gridSpan w:val="2"/>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介　　護</w:t>
            </w:r>
          </w:p>
        </w:tc>
        <w:tc>
          <w:tcPr>
            <w:tcW w:w="8002" w:type="dxa"/>
            <w:gridSpan w:val="15"/>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☐未認定・☐要支援（☐1・☐2）・☐要介護（☐1・☐2・☐3・☐4・☐5）</w:t>
            </w:r>
          </w:p>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（特記事項：　　　　　　　　　　　　　　　　　　　　　　　　　）</w:t>
            </w:r>
          </w:p>
        </w:tc>
      </w:tr>
      <w:tr w:rsidR="004D1CD4" w:rsidRPr="004D7AE9" w:rsidTr="00716DC1">
        <w:trPr>
          <w:gridAfter w:val="1"/>
          <w:wAfter w:w="21" w:type="dxa"/>
        </w:trPr>
        <w:tc>
          <w:tcPr>
            <w:tcW w:w="1263" w:type="dxa"/>
            <w:gridSpan w:val="2"/>
            <w:vMerge w:val="restart"/>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障　　害</w:t>
            </w:r>
          </w:p>
        </w:tc>
        <w:tc>
          <w:tcPr>
            <w:tcW w:w="8002" w:type="dxa"/>
            <w:gridSpan w:val="15"/>
            <w:tcBorders>
              <w:bottom w:val="dashed" w:sz="4" w:space="0" w:color="auto"/>
            </w:tcBorders>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☐肢体　・☐視覚　・☐聴覚言語　・☐内部　・☐知的　・☐精神</w:t>
            </w:r>
          </w:p>
        </w:tc>
      </w:tr>
      <w:tr w:rsidR="004D1CD4" w:rsidRPr="004D7AE9" w:rsidTr="00716DC1">
        <w:trPr>
          <w:gridAfter w:val="1"/>
          <w:wAfter w:w="21" w:type="dxa"/>
        </w:trPr>
        <w:tc>
          <w:tcPr>
            <w:tcW w:w="1263" w:type="dxa"/>
            <w:gridSpan w:val="2"/>
            <w:vMerge/>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p>
        </w:tc>
        <w:tc>
          <w:tcPr>
            <w:tcW w:w="8002" w:type="dxa"/>
            <w:gridSpan w:val="15"/>
            <w:tcBorders>
              <w:top w:val="dashed" w:sz="4" w:space="0" w:color="auto"/>
            </w:tcBorders>
          </w:tcPr>
          <w:p w:rsidR="004D1CD4" w:rsidRPr="004D7AE9" w:rsidRDefault="004D1CD4" w:rsidP="00716DC1">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程度（　　　　　　　　　　　　　　　　　　　　　　　　　　　）</w:t>
            </w:r>
          </w:p>
        </w:tc>
      </w:tr>
      <w:tr w:rsidR="004D1CD4" w:rsidRPr="004D7AE9" w:rsidTr="00716DC1">
        <w:trPr>
          <w:gridAfter w:val="1"/>
          <w:wAfter w:w="21" w:type="dxa"/>
          <w:trHeight w:val="606"/>
        </w:trPr>
        <w:tc>
          <w:tcPr>
            <w:tcW w:w="1263" w:type="dxa"/>
            <w:gridSpan w:val="2"/>
            <w:vAlign w:val="center"/>
          </w:tcPr>
          <w:p w:rsidR="004D1CD4"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難　　病</w:t>
            </w:r>
          </w:p>
          <w:p w:rsidR="004D1CD4" w:rsidRDefault="004D1CD4" w:rsidP="00716DC1">
            <w:pPr>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小児慢性</w:t>
            </w:r>
          </w:p>
          <w:p w:rsidR="004D1CD4" w:rsidRPr="004D7AE9" w:rsidRDefault="004D1CD4" w:rsidP="00716DC1">
            <w:pPr>
              <w:adjustRightInd w:val="0"/>
              <w:spacing w:line="209" w:lineRule="auto"/>
              <w:jc w:val="right"/>
              <w:rPr>
                <w:rFonts w:ascii="Meiryo UI" w:eastAsia="Meiryo UI" w:hAnsi="Meiryo UI" w:cs="Meiryo UI"/>
                <w:sz w:val="24"/>
                <w:szCs w:val="24"/>
              </w:rPr>
            </w:pPr>
            <w:r>
              <w:rPr>
                <w:rFonts w:ascii="Meiryo UI" w:eastAsia="Meiryo UI" w:hAnsi="Meiryo UI" w:cs="Meiryo UI" w:hint="eastAsia"/>
                <w:sz w:val="24"/>
                <w:szCs w:val="24"/>
              </w:rPr>
              <w:t>特定疾病</w:t>
            </w:r>
          </w:p>
        </w:tc>
        <w:tc>
          <w:tcPr>
            <w:tcW w:w="8002" w:type="dxa"/>
            <w:gridSpan w:val="15"/>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疾患名：</w:t>
            </w:r>
          </w:p>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rPr>
          <w:gridAfter w:val="1"/>
          <w:wAfter w:w="21" w:type="dxa"/>
        </w:trPr>
        <w:tc>
          <w:tcPr>
            <w:tcW w:w="1263" w:type="dxa"/>
            <w:gridSpan w:val="2"/>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1CD4">
              <w:rPr>
                <w:rFonts w:ascii="Meiryo UI" w:eastAsia="Meiryo UI" w:hAnsi="Meiryo UI" w:cs="Meiryo UI" w:hint="eastAsia"/>
                <w:kern w:val="0"/>
                <w:sz w:val="24"/>
                <w:szCs w:val="24"/>
                <w:fitText w:val="960" w:id="1679595522"/>
              </w:rPr>
              <w:t>アレルギ</w:t>
            </w:r>
            <w:r w:rsidRPr="004D1CD4">
              <w:rPr>
                <w:rFonts w:ascii="Meiryo UI" w:eastAsia="Meiryo UI" w:hAnsi="Meiryo UI" w:cs="Meiryo UI" w:hint="eastAsia"/>
                <w:spacing w:val="15"/>
                <w:kern w:val="0"/>
                <w:sz w:val="24"/>
                <w:szCs w:val="24"/>
                <w:fitText w:val="960" w:id="1679595522"/>
              </w:rPr>
              <w:t>ー</w:t>
            </w:r>
          </w:p>
        </w:tc>
        <w:tc>
          <w:tcPr>
            <w:tcW w:w="8002" w:type="dxa"/>
            <w:gridSpan w:val="15"/>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症状および摂取制限等</w:t>
            </w:r>
            <w:r w:rsidRPr="004D7AE9">
              <w:rPr>
                <w:rFonts w:ascii="Meiryo UI" w:eastAsia="Meiryo UI" w:hAnsi="Meiryo UI" w:cs="Meiryo UI" w:hint="eastAsia"/>
                <w:sz w:val="24"/>
                <w:szCs w:val="24"/>
              </w:rPr>
              <w:t>：</w:t>
            </w:r>
          </w:p>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528" w:type="dxa"/>
            <w:vMerge w:val="restart"/>
            <w:shd w:val="clear" w:color="auto" w:fill="D9D9D9" w:themeFill="background1" w:themeFillShade="D9"/>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健</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康</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状</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態</w:t>
            </w:r>
          </w:p>
        </w:tc>
        <w:tc>
          <w:tcPr>
            <w:tcW w:w="5744" w:type="dxa"/>
            <w:gridSpan w:val="10"/>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既往症　☐なし・☐あり</w:t>
            </w:r>
          </w:p>
          <w:p w:rsidR="004D1CD4" w:rsidRPr="004D7AE9" w:rsidRDefault="004D1CD4" w:rsidP="00716DC1">
            <w:pPr>
              <w:adjustRightInd w:val="0"/>
              <w:spacing w:line="209" w:lineRule="auto"/>
              <w:rPr>
                <w:rFonts w:ascii="Meiryo UI" w:eastAsia="Meiryo UI" w:hAnsi="Meiryo UI" w:cs="Meiryo UI"/>
                <w:sz w:val="24"/>
                <w:szCs w:val="24"/>
              </w:rPr>
            </w:pPr>
          </w:p>
        </w:tc>
        <w:tc>
          <w:tcPr>
            <w:tcW w:w="3014" w:type="dxa"/>
            <w:gridSpan w:val="7"/>
            <w:vMerge w:val="restart"/>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【現在の症状】</w:t>
            </w:r>
          </w:p>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☐下痢・☐</w:t>
            </w:r>
            <w:r w:rsidRPr="006D526F">
              <w:rPr>
                <w:rFonts w:ascii="Meiryo UI" w:eastAsia="Meiryo UI" w:hAnsi="Meiryo UI" w:cs="Meiryo UI" w:hint="eastAsia"/>
                <w:w w:val="75"/>
                <w:kern w:val="0"/>
                <w:sz w:val="24"/>
                <w:szCs w:val="24"/>
                <w:fitText w:val="720" w:id="1679595523"/>
              </w:rPr>
              <w:t>排尿困難</w:t>
            </w:r>
            <w:r w:rsidRPr="004D7AE9">
              <w:rPr>
                <w:rFonts w:ascii="Meiryo UI" w:eastAsia="Meiryo UI" w:hAnsi="Meiryo UI" w:cs="Meiryo UI" w:hint="eastAsia"/>
                <w:sz w:val="24"/>
                <w:szCs w:val="24"/>
              </w:rPr>
              <w:t>・☐頻尿</w:t>
            </w:r>
          </w:p>
          <w:p w:rsidR="004D1CD4" w:rsidRPr="004D7AE9" w:rsidRDefault="004D1CD4" w:rsidP="00716DC1">
            <w:pPr>
              <w:adjustRightInd w:val="0"/>
              <w:spacing w:line="209" w:lineRule="auto"/>
              <w:rPr>
                <w:rFonts w:ascii="Meiryo UI" w:eastAsia="Meiryo UI" w:hAnsi="Meiryo UI" w:cs="Meiryo UI"/>
                <w:kern w:val="0"/>
                <w:sz w:val="24"/>
                <w:szCs w:val="24"/>
              </w:rPr>
            </w:pPr>
            <w:r w:rsidRPr="004D7AE9">
              <w:rPr>
                <w:rFonts w:ascii="Meiryo UI" w:eastAsia="Meiryo UI" w:hAnsi="Meiryo UI" w:cs="Meiryo UI" w:hint="eastAsia"/>
                <w:sz w:val="24"/>
                <w:szCs w:val="24"/>
              </w:rPr>
              <w:t>☐嘔吐・☐</w:t>
            </w:r>
            <w:r w:rsidRPr="004D1CD4">
              <w:rPr>
                <w:rFonts w:ascii="Meiryo UI" w:eastAsia="Meiryo UI" w:hAnsi="Meiryo UI" w:cs="Meiryo UI" w:hint="eastAsia"/>
                <w:spacing w:val="25"/>
                <w:w w:val="83"/>
                <w:kern w:val="0"/>
                <w:sz w:val="24"/>
                <w:szCs w:val="24"/>
                <w:fitText w:val="600" w:id="1679595524"/>
              </w:rPr>
              <w:t>吐き</w:t>
            </w:r>
            <w:r w:rsidRPr="004D1CD4">
              <w:rPr>
                <w:rFonts w:ascii="Meiryo UI" w:eastAsia="Meiryo UI" w:hAnsi="Meiryo UI" w:cs="Meiryo UI" w:hint="eastAsia"/>
                <w:spacing w:val="-11"/>
                <w:w w:val="83"/>
                <w:kern w:val="0"/>
                <w:sz w:val="24"/>
                <w:szCs w:val="24"/>
                <w:fitText w:val="600" w:id="1679595524"/>
              </w:rPr>
              <w:t>気</w:t>
            </w:r>
            <w:r w:rsidRPr="004D7AE9">
              <w:rPr>
                <w:rFonts w:ascii="Meiryo UI" w:eastAsia="Meiryo UI" w:hAnsi="Meiryo UI" w:cs="Meiryo UI" w:hint="eastAsia"/>
                <w:sz w:val="24"/>
                <w:szCs w:val="24"/>
              </w:rPr>
              <w:t>・☐</w:t>
            </w:r>
            <w:r w:rsidRPr="004D1CD4">
              <w:rPr>
                <w:rFonts w:ascii="Meiryo UI" w:eastAsia="Meiryo UI" w:hAnsi="Meiryo UI" w:cs="Meiryo UI" w:hint="eastAsia"/>
                <w:spacing w:val="62"/>
                <w:w w:val="83"/>
                <w:kern w:val="0"/>
                <w:sz w:val="24"/>
                <w:szCs w:val="24"/>
                <w:fitText w:val="600" w:id="1679595525"/>
              </w:rPr>
              <w:t>めま</w:t>
            </w:r>
            <w:r w:rsidRPr="004D1CD4">
              <w:rPr>
                <w:rFonts w:ascii="Meiryo UI" w:eastAsia="Meiryo UI" w:hAnsi="Meiryo UI" w:cs="Meiryo UI" w:hint="eastAsia"/>
                <w:spacing w:val="1"/>
                <w:w w:val="83"/>
                <w:kern w:val="0"/>
                <w:sz w:val="24"/>
                <w:szCs w:val="24"/>
                <w:fitText w:val="600" w:id="1679595525"/>
              </w:rPr>
              <w:t>い</w:t>
            </w:r>
          </w:p>
          <w:p w:rsidR="004D1CD4" w:rsidRPr="004D7AE9" w:rsidRDefault="004D1CD4" w:rsidP="00716DC1">
            <w:pPr>
              <w:adjustRightInd w:val="0"/>
              <w:spacing w:line="209" w:lineRule="auto"/>
              <w:rPr>
                <w:rFonts w:ascii="Meiryo UI" w:eastAsia="Meiryo UI" w:hAnsi="Meiryo UI" w:cs="Meiryo UI"/>
                <w:kern w:val="0"/>
                <w:sz w:val="24"/>
                <w:szCs w:val="24"/>
              </w:rPr>
            </w:pPr>
            <w:r w:rsidRPr="004D7AE9">
              <w:rPr>
                <w:rFonts w:ascii="Meiryo UI" w:eastAsia="Meiryo UI" w:hAnsi="Meiryo UI" w:cs="Meiryo UI" w:hint="eastAsia"/>
                <w:sz w:val="24"/>
                <w:szCs w:val="24"/>
              </w:rPr>
              <w:t>☐発熱・☐</w:t>
            </w:r>
            <w:r w:rsidRPr="004D7AE9">
              <w:rPr>
                <w:rFonts w:ascii="Meiryo UI" w:eastAsia="Meiryo UI" w:hAnsi="Meiryo UI" w:cs="Meiryo UI" w:hint="eastAsia"/>
                <w:kern w:val="0"/>
                <w:sz w:val="24"/>
                <w:szCs w:val="24"/>
              </w:rPr>
              <w:t>しびれ</w:t>
            </w:r>
            <w:r w:rsidRPr="004D7AE9">
              <w:rPr>
                <w:rFonts w:ascii="Meiryo UI" w:eastAsia="Meiryo UI" w:hAnsi="Meiryo UI" w:cs="Meiryo UI" w:hint="eastAsia"/>
                <w:sz w:val="24"/>
                <w:szCs w:val="24"/>
              </w:rPr>
              <w:t>・☐失調</w:t>
            </w:r>
          </w:p>
          <w:p w:rsidR="004D1CD4" w:rsidRPr="004D7AE9" w:rsidRDefault="004D1CD4" w:rsidP="00716DC1">
            <w:pPr>
              <w:adjustRightInd w:val="0"/>
              <w:spacing w:line="209" w:lineRule="auto"/>
              <w:rPr>
                <w:rFonts w:ascii="Meiryo UI" w:eastAsia="Meiryo UI" w:hAnsi="Meiryo UI" w:cs="Meiryo UI"/>
                <w:kern w:val="0"/>
                <w:sz w:val="24"/>
                <w:szCs w:val="24"/>
              </w:rPr>
            </w:pPr>
            <w:r w:rsidRPr="004D7AE9">
              <w:rPr>
                <w:rFonts w:ascii="Meiryo UI" w:eastAsia="Meiryo UI" w:hAnsi="Meiryo UI" w:cs="Meiryo UI" w:hint="eastAsia"/>
                <w:kern w:val="0"/>
                <w:sz w:val="24"/>
                <w:szCs w:val="24"/>
              </w:rPr>
              <w:t xml:space="preserve">痛み（　</w:t>
            </w:r>
            <w:r w:rsidRPr="004D7AE9">
              <w:rPr>
                <w:rFonts w:ascii="Meiryo UI" w:eastAsia="Meiryo UI" w:hAnsi="Meiryo UI" w:cs="Meiryo UI" w:hint="eastAsia"/>
                <w:sz w:val="24"/>
                <w:szCs w:val="24"/>
              </w:rPr>
              <w:t xml:space="preserve">☐あり・☐なし　</w:t>
            </w:r>
            <w:r w:rsidRPr="004D7AE9">
              <w:rPr>
                <w:rFonts w:ascii="Meiryo UI" w:eastAsia="Meiryo UI" w:hAnsi="Meiryo UI" w:cs="Meiryo UI" w:hint="eastAsia"/>
                <w:kern w:val="0"/>
                <w:sz w:val="24"/>
                <w:szCs w:val="24"/>
              </w:rPr>
              <w:t>）</w:t>
            </w:r>
          </w:p>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kern w:val="0"/>
                <w:sz w:val="24"/>
                <w:szCs w:val="24"/>
              </w:rPr>
              <w:t>部位：</w:t>
            </w:r>
          </w:p>
        </w:tc>
      </w:tr>
      <w:tr w:rsidR="004D1CD4" w:rsidRPr="004D7AE9" w:rsidTr="00716DC1">
        <w:tc>
          <w:tcPr>
            <w:tcW w:w="528" w:type="dxa"/>
            <w:vMerge/>
            <w:shd w:val="clear" w:color="auto" w:fill="D9D9D9" w:themeFill="background1" w:themeFillShade="D9"/>
          </w:tcPr>
          <w:p w:rsidR="004D1CD4" w:rsidRPr="004D7AE9" w:rsidRDefault="004D1CD4" w:rsidP="00716DC1">
            <w:pPr>
              <w:adjustRightInd w:val="0"/>
              <w:spacing w:line="209" w:lineRule="auto"/>
              <w:rPr>
                <w:rFonts w:ascii="Meiryo UI" w:eastAsia="Meiryo UI" w:hAnsi="Meiryo UI" w:cs="Meiryo UI"/>
                <w:sz w:val="24"/>
                <w:szCs w:val="24"/>
              </w:rPr>
            </w:pPr>
          </w:p>
        </w:tc>
        <w:tc>
          <w:tcPr>
            <w:tcW w:w="5744" w:type="dxa"/>
            <w:gridSpan w:val="10"/>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現傷病</w:t>
            </w:r>
          </w:p>
          <w:p w:rsidR="004D1CD4" w:rsidRPr="004D7AE9" w:rsidRDefault="004D1CD4" w:rsidP="00716DC1">
            <w:pPr>
              <w:adjustRightInd w:val="0"/>
              <w:spacing w:line="209" w:lineRule="auto"/>
              <w:rPr>
                <w:rFonts w:ascii="Meiryo UI" w:eastAsia="Meiryo UI" w:hAnsi="Meiryo UI" w:cs="Meiryo UI"/>
                <w:sz w:val="24"/>
                <w:szCs w:val="24"/>
              </w:rPr>
            </w:pPr>
          </w:p>
        </w:tc>
        <w:tc>
          <w:tcPr>
            <w:tcW w:w="3014" w:type="dxa"/>
            <w:gridSpan w:val="7"/>
            <w:vMerge/>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c>
          <w:tcPr>
            <w:tcW w:w="528" w:type="dxa"/>
            <w:vMerge/>
            <w:shd w:val="clear" w:color="auto" w:fill="D9D9D9" w:themeFill="background1" w:themeFillShade="D9"/>
          </w:tcPr>
          <w:p w:rsidR="004D1CD4" w:rsidRPr="004D7AE9" w:rsidRDefault="004D1CD4" w:rsidP="00716DC1">
            <w:pPr>
              <w:adjustRightInd w:val="0"/>
              <w:spacing w:line="209" w:lineRule="auto"/>
              <w:rPr>
                <w:rFonts w:ascii="Meiryo UI" w:eastAsia="Meiryo UI" w:hAnsi="Meiryo UI" w:cs="Meiryo UI"/>
                <w:sz w:val="24"/>
                <w:szCs w:val="24"/>
              </w:rPr>
            </w:pPr>
          </w:p>
        </w:tc>
        <w:tc>
          <w:tcPr>
            <w:tcW w:w="5744" w:type="dxa"/>
            <w:gridSpan w:val="10"/>
          </w:tcPr>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服用中の薬＝</w:t>
            </w:r>
          </w:p>
          <w:p w:rsidR="004D1CD4" w:rsidRPr="004D7AE9" w:rsidRDefault="004D1CD4" w:rsidP="00716DC1">
            <w:pPr>
              <w:adjustRightInd w:val="0"/>
              <w:spacing w:line="209" w:lineRule="auto"/>
              <w:jc w:val="left"/>
              <w:rPr>
                <w:rFonts w:ascii="Meiryo UI" w:eastAsia="Meiryo UI" w:hAnsi="Meiryo UI" w:cs="Meiryo UI"/>
                <w:sz w:val="24"/>
                <w:szCs w:val="24"/>
              </w:rPr>
            </w:pPr>
            <w:r w:rsidRPr="00BD7933">
              <w:rPr>
                <w:rFonts w:ascii="Meiryo UI" w:eastAsia="Meiryo UI" w:hAnsi="Meiryo UI" w:cs="Meiryo UI" w:hint="eastAsia"/>
                <w:w w:val="95"/>
                <w:kern w:val="0"/>
                <w:sz w:val="24"/>
                <w:szCs w:val="24"/>
                <w:fitText w:val="5520" w:id="1679595526"/>
              </w:rPr>
              <w:t>（おクスリ手帳☐あり・☐なし）（服用中の薬☐あり・☐なし</w:t>
            </w:r>
            <w:r w:rsidRPr="00BD7933">
              <w:rPr>
                <w:rFonts w:ascii="Meiryo UI" w:eastAsia="Meiryo UI" w:hAnsi="Meiryo UI" w:cs="Meiryo UI" w:hint="eastAsia"/>
                <w:spacing w:val="27"/>
                <w:w w:val="95"/>
                <w:kern w:val="0"/>
                <w:sz w:val="24"/>
                <w:szCs w:val="24"/>
                <w:fitText w:val="5520" w:id="1679595526"/>
              </w:rPr>
              <w:t>）</w:t>
            </w:r>
          </w:p>
        </w:tc>
        <w:tc>
          <w:tcPr>
            <w:tcW w:w="3014" w:type="dxa"/>
            <w:gridSpan w:val="7"/>
            <w:vMerge/>
          </w:tcPr>
          <w:p w:rsidR="004D1CD4" w:rsidRPr="004D7AE9" w:rsidRDefault="004D1CD4" w:rsidP="00716DC1">
            <w:pPr>
              <w:adjustRightInd w:val="0"/>
              <w:spacing w:line="209" w:lineRule="auto"/>
              <w:rPr>
                <w:rFonts w:ascii="Meiryo UI" w:eastAsia="Meiryo UI" w:hAnsi="Meiryo UI" w:cs="Meiryo UI"/>
                <w:sz w:val="24"/>
                <w:szCs w:val="24"/>
              </w:rPr>
            </w:pPr>
          </w:p>
        </w:tc>
      </w:tr>
      <w:tr w:rsidR="004D1CD4" w:rsidRPr="004D7AE9" w:rsidTr="00716DC1">
        <w:trPr>
          <w:gridAfter w:val="1"/>
          <w:wAfter w:w="21" w:type="dxa"/>
        </w:trPr>
        <w:tc>
          <w:tcPr>
            <w:tcW w:w="528" w:type="dxa"/>
            <w:vMerge w:val="restart"/>
            <w:shd w:val="clear" w:color="auto" w:fill="D9D9D9" w:themeFill="background1" w:themeFillShade="D9"/>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身</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体</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状</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況</w:t>
            </w:r>
          </w:p>
        </w:tc>
        <w:tc>
          <w:tcPr>
            <w:tcW w:w="1470" w:type="dxa"/>
            <w:gridSpan w:val="3"/>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視覚</w:t>
            </w:r>
          </w:p>
        </w:tc>
        <w:tc>
          <w:tcPr>
            <w:tcW w:w="7267" w:type="dxa"/>
            <w:gridSpan w:val="13"/>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☐普通 　・☐弱視　 ・☐見えない　・☐その他（　　　　　　）</w:t>
            </w:r>
          </w:p>
        </w:tc>
      </w:tr>
      <w:tr w:rsidR="004D1CD4" w:rsidRPr="004D7AE9" w:rsidTr="00716DC1">
        <w:trPr>
          <w:gridAfter w:val="1"/>
          <w:wAfter w:w="21" w:type="dxa"/>
        </w:trPr>
        <w:tc>
          <w:tcPr>
            <w:tcW w:w="528" w:type="dxa"/>
            <w:vMerge/>
            <w:shd w:val="clear" w:color="auto" w:fill="D9D9D9" w:themeFill="background1" w:themeFillShade="D9"/>
          </w:tcPr>
          <w:p w:rsidR="004D1CD4" w:rsidRPr="004D7AE9" w:rsidRDefault="004D1CD4" w:rsidP="00716DC1">
            <w:pPr>
              <w:adjustRightInd w:val="0"/>
              <w:spacing w:line="209" w:lineRule="auto"/>
              <w:rPr>
                <w:rFonts w:ascii="Meiryo UI" w:eastAsia="Meiryo UI" w:hAnsi="Meiryo UI" w:cs="Meiryo UI"/>
                <w:sz w:val="24"/>
                <w:szCs w:val="24"/>
              </w:rPr>
            </w:pPr>
          </w:p>
        </w:tc>
        <w:tc>
          <w:tcPr>
            <w:tcW w:w="1470" w:type="dxa"/>
            <w:gridSpan w:val="3"/>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聴覚</w:t>
            </w:r>
          </w:p>
        </w:tc>
        <w:tc>
          <w:tcPr>
            <w:tcW w:w="7267" w:type="dxa"/>
            <w:gridSpan w:val="13"/>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☐普通　・☐遠い　・☐聞こえない　・☐その他（　　　　　　）</w:t>
            </w:r>
          </w:p>
        </w:tc>
      </w:tr>
      <w:tr w:rsidR="004D1CD4" w:rsidRPr="004D7AE9" w:rsidTr="00716DC1">
        <w:trPr>
          <w:gridAfter w:val="1"/>
          <w:wAfter w:w="21" w:type="dxa"/>
        </w:trPr>
        <w:tc>
          <w:tcPr>
            <w:tcW w:w="528" w:type="dxa"/>
            <w:vMerge/>
            <w:shd w:val="clear" w:color="auto" w:fill="D9D9D9" w:themeFill="background1" w:themeFillShade="D9"/>
          </w:tcPr>
          <w:p w:rsidR="004D1CD4" w:rsidRPr="004D7AE9" w:rsidRDefault="004D1CD4" w:rsidP="00716DC1">
            <w:pPr>
              <w:adjustRightInd w:val="0"/>
              <w:spacing w:line="209" w:lineRule="auto"/>
              <w:rPr>
                <w:rFonts w:ascii="Meiryo UI" w:eastAsia="Meiryo UI" w:hAnsi="Meiryo UI" w:cs="Meiryo UI"/>
                <w:sz w:val="24"/>
                <w:szCs w:val="24"/>
              </w:rPr>
            </w:pPr>
          </w:p>
        </w:tc>
        <w:tc>
          <w:tcPr>
            <w:tcW w:w="1470" w:type="dxa"/>
            <w:gridSpan w:val="3"/>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言葉</w:t>
            </w:r>
          </w:p>
        </w:tc>
        <w:tc>
          <w:tcPr>
            <w:tcW w:w="7267" w:type="dxa"/>
            <w:gridSpan w:val="13"/>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☐普通　 ・☐少し 　・☐話せない　・☐その他（　　　　　　）</w:t>
            </w:r>
          </w:p>
        </w:tc>
      </w:tr>
      <w:tr w:rsidR="004D1CD4" w:rsidRPr="004D7AE9" w:rsidTr="00716DC1">
        <w:trPr>
          <w:gridAfter w:val="1"/>
          <w:wAfter w:w="21" w:type="dxa"/>
        </w:trPr>
        <w:tc>
          <w:tcPr>
            <w:tcW w:w="528" w:type="dxa"/>
            <w:vMerge/>
            <w:shd w:val="clear" w:color="auto" w:fill="D9D9D9" w:themeFill="background1" w:themeFillShade="D9"/>
          </w:tcPr>
          <w:p w:rsidR="004D1CD4" w:rsidRPr="004D7AE9" w:rsidRDefault="004D1CD4" w:rsidP="00716DC1">
            <w:pPr>
              <w:adjustRightInd w:val="0"/>
              <w:spacing w:line="209" w:lineRule="auto"/>
              <w:rPr>
                <w:rFonts w:ascii="Meiryo UI" w:eastAsia="Meiryo UI" w:hAnsi="Meiryo UI" w:cs="Meiryo UI"/>
                <w:sz w:val="24"/>
                <w:szCs w:val="24"/>
              </w:rPr>
            </w:pPr>
          </w:p>
        </w:tc>
        <w:tc>
          <w:tcPr>
            <w:tcW w:w="1470" w:type="dxa"/>
            <w:gridSpan w:val="3"/>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食事</w:t>
            </w:r>
          </w:p>
        </w:tc>
        <w:tc>
          <w:tcPr>
            <w:tcW w:w="7267" w:type="dxa"/>
            <w:gridSpan w:val="13"/>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☐自立　・☐一部介助　・☐全介助　・☐その他（　　　　　　）</w:t>
            </w:r>
          </w:p>
        </w:tc>
      </w:tr>
      <w:tr w:rsidR="004D1CD4" w:rsidRPr="004D7AE9" w:rsidTr="00716DC1">
        <w:trPr>
          <w:gridAfter w:val="1"/>
          <w:wAfter w:w="21" w:type="dxa"/>
        </w:trPr>
        <w:tc>
          <w:tcPr>
            <w:tcW w:w="528" w:type="dxa"/>
            <w:vMerge/>
            <w:shd w:val="clear" w:color="auto" w:fill="D9D9D9" w:themeFill="background1" w:themeFillShade="D9"/>
          </w:tcPr>
          <w:p w:rsidR="004D1CD4" w:rsidRPr="004D7AE9" w:rsidRDefault="004D1CD4" w:rsidP="00716DC1">
            <w:pPr>
              <w:adjustRightInd w:val="0"/>
              <w:spacing w:line="209" w:lineRule="auto"/>
              <w:rPr>
                <w:rFonts w:ascii="Meiryo UI" w:eastAsia="Meiryo UI" w:hAnsi="Meiryo UI" w:cs="Meiryo UI"/>
                <w:sz w:val="24"/>
                <w:szCs w:val="24"/>
              </w:rPr>
            </w:pPr>
          </w:p>
        </w:tc>
        <w:tc>
          <w:tcPr>
            <w:tcW w:w="1470" w:type="dxa"/>
            <w:gridSpan w:val="3"/>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歩行・移動</w:t>
            </w:r>
          </w:p>
        </w:tc>
        <w:tc>
          <w:tcPr>
            <w:tcW w:w="7267" w:type="dxa"/>
            <w:gridSpan w:val="13"/>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☐自立　・☐一部介助　・☐全介助　・☐その他（　　　　　　）</w:t>
            </w:r>
          </w:p>
        </w:tc>
      </w:tr>
      <w:tr w:rsidR="004D1CD4" w:rsidRPr="004D7AE9" w:rsidTr="00716DC1">
        <w:trPr>
          <w:gridAfter w:val="1"/>
          <w:wAfter w:w="21" w:type="dxa"/>
        </w:trPr>
        <w:tc>
          <w:tcPr>
            <w:tcW w:w="528" w:type="dxa"/>
            <w:vMerge/>
            <w:shd w:val="clear" w:color="auto" w:fill="D9D9D9" w:themeFill="background1" w:themeFillShade="D9"/>
          </w:tcPr>
          <w:p w:rsidR="004D1CD4" w:rsidRPr="004D7AE9" w:rsidRDefault="004D1CD4" w:rsidP="00716DC1">
            <w:pPr>
              <w:adjustRightInd w:val="0"/>
              <w:spacing w:line="209" w:lineRule="auto"/>
              <w:rPr>
                <w:rFonts w:ascii="Meiryo UI" w:eastAsia="Meiryo UI" w:hAnsi="Meiryo UI" w:cs="Meiryo UI"/>
                <w:sz w:val="24"/>
                <w:szCs w:val="24"/>
              </w:rPr>
            </w:pPr>
          </w:p>
        </w:tc>
        <w:tc>
          <w:tcPr>
            <w:tcW w:w="1470" w:type="dxa"/>
            <w:gridSpan w:val="3"/>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移動手段</w:t>
            </w:r>
          </w:p>
        </w:tc>
        <w:tc>
          <w:tcPr>
            <w:tcW w:w="7267" w:type="dxa"/>
            <w:gridSpan w:val="13"/>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r w:rsidRPr="006D526F">
              <w:rPr>
                <w:rFonts w:ascii="Meiryo UI" w:eastAsia="Meiryo UI" w:hAnsi="Meiryo UI" w:cs="Meiryo UI" w:hint="eastAsia"/>
                <w:w w:val="65"/>
                <w:kern w:val="0"/>
                <w:sz w:val="24"/>
                <w:szCs w:val="24"/>
                <w:fitText w:val="720" w:id="1679595527"/>
              </w:rPr>
              <w:t>補助具な</w:t>
            </w:r>
            <w:r w:rsidRPr="006D526F">
              <w:rPr>
                <w:rFonts w:ascii="Meiryo UI" w:eastAsia="Meiryo UI" w:hAnsi="Meiryo UI" w:cs="Meiryo UI" w:hint="eastAsia"/>
                <w:spacing w:val="5"/>
                <w:w w:val="65"/>
                <w:kern w:val="0"/>
                <w:sz w:val="24"/>
                <w:szCs w:val="24"/>
                <w:fitText w:val="720" w:id="1679595527"/>
              </w:rPr>
              <w:t>し</w:t>
            </w:r>
            <w:r w:rsidRPr="004D7AE9">
              <w:rPr>
                <w:rFonts w:ascii="Meiryo UI" w:eastAsia="Meiryo UI" w:hAnsi="Meiryo UI" w:cs="Meiryo UI" w:hint="eastAsia"/>
                <w:sz w:val="24"/>
                <w:szCs w:val="24"/>
              </w:rPr>
              <w:t>・☐杖・☐歩行器・☐車いす・☐その他（　　　　　　）</w:t>
            </w:r>
          </w:p>
        </w:tc>
      </w:tr>
      <w:tr w:rsidR="004D1CD4" w:rsidRPr="004D7AE9" w:rsidTr="00716DC1">
        <w:trPr>
          <w:gridAfter w:val="1"/>
          <w:wAfter w:w="21" w:type="dxa"/>
        </w:trPr>
        <w:tc>
          <w:tcPr>
            <w:tcW w:w="528" w:type="dxa"/>
            <w:vMerge/>
            <w:shd w:val="clear" w:color="auto" w:fill="D9D9D9" w:themeFill="background1" w:themeFillShade="D9"/>
          </w:tcPr>
          <w:p w:rsidR="004D1CD4" w:rsidRPr="004D7AE9" w:rsidRDefault="004D1CD4" w:rsidP="00716DC1">
            <w:pPr>
              <w:adjustRightInd w:val="0"/>
              <w:spacing w:line="209" w:lineRule="auto"/>
              <w:rPr>
                <w:rFonts w:ascii="Meiryo UI" w:eastAsia="Meiryo UI" w:hAnsi="Meiryo UI" w:cs="Meiryo UI"/>
                <w:sz w:val="24"/>
                <w:szCs w:val="24"/>
              </w:rPr>
            </w:pPr>
          </w:p>
        </w:tc>
        <w:tc>
          <w:tcPr>
            <w:tcW w:w="1470" w:type="dxa"/>
            <w:gridSpan w:val="3"/>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排泄</w:t>
            </w:r>
          </w:p>
        </w:tc>
        <w:tc>
          <w:tcPr>
            <w:tcW w:w="7267" w:type="dxa"/>
            <w:gridSpan w:val="13"/>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☐自立　・☐一部介助　・☐全介助　・☐その他（　　　　　　）</w:t>
            </w:r>
          </w:p>
        </w:tc>
      </w:tr>
      <w:tr w:rsidR="004D1CD4" w:rsidRPr="004D7AE9" w:rsidTr="00716DC1">
        <w:trPr>
          <w:gridAfter w:val="1"/>
          <w:wAfter w:w="21" w:type="dxa"/>
        </w:trPr>
        <w:tc>
          <w:tcPr>
            <w:tcW w:w="1998" w:type="dxa"/>
            <w:gridSpan w:val="4"/>
            <w:shd w:val="clear" w:color="auto" w:fill="D9D9D9" w:themeFill="background1" w:themeFillShade="D9"/>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医学的留意事項</w:t>
            </w:r>
          </w:p>
        </w:tc>
        <w:tc>
          <w:tcPr>
            <w:tcW w:w="7267" w:type="dxa"/>
            <w:gridSpan w:val="13"/>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☐カテーテル・☐在宅酸素・☐ストーマ・☐じょく創・☐感染症</w:t>
            </w:r>
          </w:p>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その他：</w:t>
            </w:r>
          </w:p>
        </w:tc>
      </w:tr>
      <w:tr w:rsidR="004D1CD4" w:rsidRPr="004D7AE9" w:rsidTr="00716DC1">
        <w:trPr>
          <w:gridAfter w:val="1"/>
          <w:wAfter w:w="21" w:type="dxa"/>
        </w:trPr>
        <w:tc>
          <w:tcPr>
            <w:tcW w:w="528" w:type="dxa"/>
            <w:shd w:val="clear" w:color="auto" w:fill="D9D9D9" w:themeFill="background1" w:themeFillShade="D9"/>
            <w:vAlign w:val="center"/>
          </w:tcPr>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搬</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送</w:t>
            </w:r>
          </w:p>
          <w:p w:rsidR="004D1CD4" w:rsidRPr="004D7AE9" w:rsidRDefault="004D1CD4" w:rsidP="00716DC1">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先</w:t>
            </w:r>
          </w:p>
        </w:tc>
        <w:tc>
          <w:tcPr>
            <w:tcW w:w="1995" w:type="dxa"/>
            <w:gridSpan w:val="4"/>
          </w:tcPr>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☐福祉避難所</w:t>
            </w:r>
          </w:p>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☐社会福祉施設</w:t>
            </w:r>
          </w:p>
          <w:p w:rsidR="004D1CD4" w:rsidRPr="004D7AE9" w:rsidRDefault="004D1CD4" w:rsidP="00716DC1">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☐対応可能病院</w:t>
            </w:r>
          </w:p>
        </w:tc>
        <w:tc>
          <w:tcPr>
            <w:tcW w:w="6742" w:type="dxa"/>
            <w:gridSpan w:val="12"/>
          </w:tcPr>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名　称＝</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所在地＝</w:t>
            </w:r>
          </w:p>
          <w:p w:rsidR="004D1CD4" w:rsidRPr="004D7AE9" w:rsidRDefault="004D1CD4" w:rsidP="00716DC1">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連絡先＝</w:t>
            </w:r>
          </w:p>
        </w:tc>
      </w:tr>
      <w:tr w:rsidR="004D1CD4" w:rsidRPr="004D7AE9" w:rsidTr="00716DC1">
        <w:trPr>
          <w:gridAfter w:val="1"/>
          <w:wAfter w:w="18" w:type="dxa"/>
          <w:trHeight w:val="668"/>
        </w:trPr>
        <w:tc>
          <w:tcPr>
            <w:tcW w:w="1368" w:type="dxa"/>
            <w:gridSpan w:val="3"/>
            <w:shd w:val="clear" w:color="auto" w:fill="D9D9D9" w:themeFill="background1" w:themeFillShade="D9"/>
            <w:vAlign w:val="center"/>
          </w:tcPr>
          <w:p w:rsidR="004D1CD4" w:rsidRPr="004D7AE9" w:rsidRDefault="004D1CD4" w:rsidP="00716DC1">
            <w:pPr>
              <w:adjustRightInd w:val="0"/>
              <w:spacing w:line="209" w:lineRule="auto"/>
              <w:ind w:right="-108"/>
              <w:jc w:val="center"/>
              <w:rPr>
                <w:rFonts w:ascii="Meiryo UI" w:eastAsia="Meiryo UI" w:hAnsi="Meiryo UI" w:cs="Meiryo UI"/>
                <w:sz w:val="24"/>
                <w:szCs w:val="24"/>
              </w:rPr>
            </w:pPr>
            <w:r w:rsidRPr="004D7AE9">
              <w:rPr>
                <w:rFonts w:ascii="Meiryo UI" w:eastAsia="Meiryo UI" w:hAnsi="Meiryo UI" w:cs="Meiryo UI" w:hint="eastAsia"/>
                <w:sz w:val="24"/>
                <w:szCs w:val="24"/>
              </w:rPr>
              <w:t>搬送</w:t>
            </w:r>
          </w:p>
        </w:tc>
        <w:tc>
          <w:tcPr>
            <w:tcW w:w="2415" w:type="dxa"/>
            <w:gridSpan w:val="3"/>
            <w:vAlign w:val="center"/>
          </w:tcPr>
          <w:p w:rsidR="004D1CD4" w:rsidRPr="004D7AE9" w:rsidRDefault="004D1CD4" w:rsidP="00716DC1">
            <w:pPr>
              <w:adjustRightInd w:val="0"/>
              <w:spacing w:line="209" w:lineRule="auto"/>
              <w:ind w:right="-108"/>
              <w:jc w:val="center"/>
              <w:rPr>
                <w:rFonts w:ascii="Meiryo UI" w:eastAsia="Meiryo UI" w:hAnsi="Meiryo UI" w:cs="Meiryo UI"/>
                <w:sz w:val="24"/>
                <w:szCs w:val="24"/>
              </w:rPr>
            </w:pPr>
            <w:r w:rsidRPr="004D7AE9">
              <w:rPr>
                <w:rFonts w:ascii="Meiryo UI" w:eastAsia="Meiryo UI" w:hAnsi="Meiryo UI" w:cs="Meiryo UI" w:hint="eastAsia"/>
                <w:sz w:val="24"/>
                <w:szCs w:val="24"/>
              </w:rPr>
              <w:t>☐あり ・ ☐なし</w:t>
            </w:r>
          </w:p>
        </w:tc>
        <w:tc>
          <w:tcPr>
            <w:tcW w:w="1365" w:type="dxa"/>
            <w:gridSpan w:val="3"/>
            <w:shd w:val="clear" w:color="auto" w:fill="D9D9D9" w:themeFill="background1" w:themeFillShade="D9"/>
            <w:vAlign w:val="center"/>
          </w:tcPr>
          <w:p w:rsidR="004D1CD4" w:rsidRPr="004D7AE9" w:rsidRDefault="004D1CD4" w:rsidP="00716DC1">
            <w:pPr>
              <w:tabs>
                <w:tab w:val="left" w:pos="1467"/>
              </w:tabs>
              <w:adjustRightInd w:val="0"/>
              <w:spacing w:line="209" w:lineRule="auto"/>
              <w:ind w:right="-3"/>
              <w:jc w:val="center"/>
              <w:rPr>
                <w:rFonts w:ascii="Meiryo UI" w:eastAsia="Meiryo UI" w:hAnsi="Meiryo UI" w:cs="Meiryo UI"/>
                <w:sz w:val="24"/>
                <w:szCs w:val="24"/>
              </w:rPr>
            </w:pPr>
            <w:r w:rsidRPr="004D7AE9">
              <w:rPr>
                <w:rFonts w:ascii="Meiryo UI" w:eastAsia="Meiryo UI" w:hAnsi="Meiryo UI" w:cs="Meiryo UI" w:hint="eastAsia"/>
                <w:sz w:val="24"/>
                <w:szCs w:val="24"/>
              </w:rPr>
              <w:t>移動方法</w:t>
            </w:r>
          </w:p>
        </w:tc>
        <w:tc>
          <w:tcPr>
            <w:tcW w:w="4120" w:type="dxa"/>
            <w:gridSpan w:val="8"/>
          </w:tcPr>
          <w:p w:rsidR="004D1CD4" w:rsidRPr="004D7AE9" w:rsidRDefault="004D1CD4" w:rsidP="00716DC1">
            <w:pPr>
              <w:adjustRightInd w:val="0"/>
              <w:spacing w:line="209" w:lineRule="auto"/>
              <w:ind w:right="-83"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☐自家用車　・　☐知人の車</w:t>
            </w:r>
          </w:p>
          <w:p w:rsidR="004D1CD4" w:rsidRPr="004D7AE9" w:rsidRDefault="004D1CD4" w:rsidP="00716DC1">
            <w:pPr>
              <w:adjustRightInd w:val="0"/>
              <w:spacing w:line="209" w:lineRule="auto"/>
              <w:ind w:right="-83"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☐市公用車　・　☐施設の車</w:t>
            </w:r>
          </w:p>
        </w:tc>
      </w:tr>
    </w:tbl>
    <w:p w:rsidR="004D1CD4" w:rsidRPr="004D7AE9" w:rsidRDefault="004D1CD4" w:rsidP="004D1CD4">
      <w:pPr>
        <w:adjustRightInd w:val="0"/>
        <w:spacing w:line="209" w:lineRule="auto"/>
        <w:ind w:right="960"/>
        <w:rPr>
          <w:rFonts w:ascii="Meiryo UI" w:eastAsia="Meiryo UI" w:hAnsi="Meiryo UI" w:cs="Meiryo UI"/>
          <w:sz w:val="24"/>
          <w:szCs w:val="24"/>
        </w:rPr>
      </w:pPr>
    </w:p>
    <w:p w:rsidR="004D1CD4" w:rsidRDefault="004D1CD4" w:rsidP="004D1CD4">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w:t>
      </w:r>
      <w:r w:rsidRPr="004D7AE9">
        <w:rPr>
          <w:rFonts w:ascii="Meiryo UI" w:eastAsia="Meiryo UI" w:hAnsi="Meiryo UI" w:cs="Meiryo UI" w:hint="eastAsia"/>
          <w:szCs w:val="21"/>
          <w:u w:val="single"/>
        </w:rPr>
        <w:t xml:space="preserve">作成者氏名：　　　　　</w:t>
      </w:r>
      <w:r>
        <w:rPr>
          <w:rFonts w:ascii="Meiryo UI" w:eastAsia="Meiryo UI" w:hAnsi="Meiryo UI" w:cs="Meiryo UI" w:hint="eastAsia"/>
          <w:szCs w:val="21"/>
          <w:u w:val="single"/>
        </w:rPr>
        <w:t xml:space="preserve">　　　　　　　　　　　　　　　</w:t>
      </w:r>
      <w:r w:rsidRPr="004D7AE9">
        <w:rPr>
          <w:rFonts w:ascii="Meiryo UI" w:eastAsia="Meiryo UI" w:hAnsi="Meiryo UI" w:cs="Meiryo UI" w:hint="eastAsia"/>
          <w:szCs w:val="21"/>
          <w:u w:val="single"/>
        </w:rPr>
        <w:t xml:space="preserve">　　　　　　（対象者との続柄：　　　　　　）</w:t>
      </w:r>
      <w:r w:rsidRPr="004D7AE9">
        <w:rPr>
          <w:rFonts w:ascii="Meiryo UI" w:eastAsia="Meiryo UI" w:hAnsi="Meiryo UI" w:cs="Meiryo UI" w:hint="eastAsia"/>
          <w:sz w:val="24"/>
          <w:szCs w:val="24"/>
        </w:rPr>
        <w:t>】</w:t>
      </w:r>
    </w:p>
    <w:p w:rsidR="00B119C9" w:rsidRPr="00BA2951" w:rsidRDefault="00B119C9" w:rsidP="004D1CD4">
      <w:pPr>
        <w:adjustRightInd w:val="0"/>
        <w:spacing w:line="209" w:lineRule="auto"/>
        <w:jc w:val="right"/>
        <w:rPr>
          <w:rFonts w:ascii="Meiryo UI" w:eastAsia="Meiryo UI" w:hAnsi="Meiryo UI" w:cs="Meiryo UI"/>
          <w:sz w:val="24"/>
          <w:szCs w:val="24"/>
        </w:rPr>
      </w:pPr>
    </w:p>
    <w:p w:rsidR="004D1CD4" w:rsidRDefault="004D1CD4" w:rsidP="00A740F3">
      <w:pPr>
        <w:adjustRightInd w:val="0"/>
        <w:spacing w:line="209" w:lineRule="auto"/>
        <w:ind w:firstLineChars="300" w:firstLine="840"/>
        <w:rPr>
          <w:rFonts w:ascii="Meiryo UI" w:eastAsia="Meiryo UI" w:hAnsi="Meiryo UI" w:cs="Meiryo UI"/>
          <w:sz w:val="28"/>
          <w:szCs w:val="24"/>
        </w:rPr>
      </w:pPr>
      <w:r w:rsidRPr="00A97B3C">
        <w:rPr>
          <w:rFonts w:ascii="Meiryo UI" w:eastAsia="Meiryo UI" w:hAnsi="Meiryo UI" w:cs="Meiryo UI" w:hint="eastAsia"/>
          <w:sz w:val="28"/>
          <w:szCs w:val="24"/>
        </w:rPr>
        <w:t xml:space="preserve">　</w:t>
      </w:r>
      <w:r>
        <w:rPr>
          <w:rFonts w:ascii="Meiryo UI" w:eastAsia="Meiryo UI" w:hAnsi="Meiryo UI" w:cs="Meiryo UI" w:hint="eastAsia"/>
          <w:b/>
          <w:sz w:val="28"/>
          <w:szCs w:val="24"/>
        </w:rPr>
        <w:t>個別支援調査票とは</w:t>
      </w:r>
    </w:p>
    <w:p w:rsidR="004D1CD4" w:rsidRPr="00A97B3C" w:rsidRDefault="004D1CD4" w:rsidP="004D1CD4">
      <w:pPr>
        <w:adjustRightInd w:val="0"/>
        <w:spacing w:line="209" w:lineRule="auto"/>
        <w:ind w:firstLineChars="100" w:firstLine="280"/>
        <w:rPr>
          <w:rFonts w:ascii="Meiryo UI" w:eastAsia="Meiryo UI" w:hAnsi="Meiryo UI" w:cs="Meiryo UI"/>
          <w:sz w:val="28"/>
          <w:szCs w:val="24"/>
        </w:rPr>
      </w:pPr>
      <w:r w:rsidRPr="00A97B3C">
        <w:rPr>
          <w:rFonts w:ascii="Meiryo UI" w:eastAsia="Meiryo UI" w:hAnsi="Meiryo UI" w:cs="Meiryo UI" w:hint="eastAsia"/>
          <w:sz w:val="28"/>
          <w:szCs w:val="24"/>
        </w:rPr>
        <w:t>⑴　定義</w:t>
      </w:r>
    </w:p>
    <w:p w:rsidR="004D1CD4" w:rsidRPr="00A97B3C" w:rsidRDefault="004D1CD4" w:rsidP="004D1CD4">
      <w:pPr>
        <w:adjustRightInd w:val="0"/>
        <w:spacing w:line="209" w:lineRule="auto"/>
        <w:ind w:left="280" w:hangingChars="100" w:hanging="280"/>
        <w:rPr>
          <w:rFonts w:ascii="Meiryo UI" w:eastAsia="Meiryo UI" w:hAnsi="Meiryo UI" w:cs="Meiryo UI"/>
          <w:sz w:val="28"/>
          <w:szCs w:val="24"/>
        </w:rPr>
      </w:pPr>
      <w:r w:rsidRPr="00A97B3C">
        <w:rPr>
          <w:rFonts w:ascii="Meiryo UI" w:eastAsia="Meiryo UI" w:hAnsi="Meiryo UI" w:cs="Meiryo UI" w:hint="eastAsia"/>
          <w:sz w:val="28"/>
          <w:szCs w:val="24"/>
        </w:rPr>
        <w:t xml:space="preserve">　　　個別支援</w:t>
      </w:r>
      <w:r>
        <w:rPr>
          <w:rFonts w:ascii="Meiryo UI" w:eastAsia="Meiryo UI" w:hAnsi="Meiryo UI" w:cs="Meiryo UI" w:hint="eastAsia"/>
          <w:sz w:val="28"/>
          <w:szCs w:val="24"/>
        </w:rPr>
        <w:t>調査票</w:t>
      </w:r>
      <w:r w:rsidRPr="00A97B3C">
        <w:rPr>
          <w:rFonts w:ascii="Meiryo UI" w:eastAsia="Meiryo UI" w:hAnsi="Meiryo UI" w:cs="Meiryo UI" w:hint="eastAsia"/>
          <w:sz w:val="28"/>
          <w:szCs w:val="24"/>
        </w:rPr>
        <w:t>は、避難所に避難してきた要配慮</w:t>
      </w:r>
      <w:r>
        <w:rPr>
          <w:rFonts w:ascii="Meiryo UI" w:eastAsia="Meiryo UI" w:hAnsi="Meiryo UI" w:cs="Meiryo UI" w:hint="eastAsia"/>
          <w:sz w:val="28"/>
          <w:szCs w:val="24"/>
        </w:rPr>
        <w:t>者の方達を知るため</w:t>
      </w:r>
      <w:r w:rsidRPr="00A97B3C">
        <w:rPr>
          <w:rFonts w:ascii="Meiryo UI" w:eastAsia="Meiryo UI" w:hAnsi="Meiryo UI" w:cs="Meiryo UI" w:hint="eastAsia"/>
          <w:sz w:val="28"/>
          <w:szCs w:val="24"/>
        </w:rPr>
        <w:t>の情報です。</w:t>
      </w:r>
      <w:r>
        <w:rPr>
          <w:rFonts w:ascii="Meiryo UI" w:eastAsia="Meiryo UI" w:hAnsi="Meiryo UI" w:cs="Meiryo UI" w:hint="eastAsia"/>
          <w:sz w:val="28"/>
          <w:szCs w:val="24"/>
        </w:rPr>
        <w:t>「</w:t>
      </w:r>
      <w:r w:rsidR="00F712B4">
        <w:rPr>
          <w:rFonts w:ascii="Meiryo UI" w:eastAsia="Meiryo UI" w:hAnsi="Meiryo UI" w:cs="Meiryo UI" w:hint="eastAsia"/>
          <w:b/>
          <w:sz w:val="28"/>
          <w:szCs w:val="24"/>
        </w:rPr>
        <w:t>要配慮者カード（</w:t>
      </w:r>
      <w:r w:rsidR="00F712B4" w:rsidRPr="00985D7E">
        <w:rPr>
          <w:rFonts w:ascii="Meiryo UI" w:eastAsia="Meiryo UI" w:hAnsi="Meiryo UI" w:cs="Meiryo UI" w:hint="eastAsia"/>
          <w:b/>
          <w:sz w:val="28"/>
          <w:szCs w:val="24"/>
        </w:rPr>
        <w:t>様式</w:t>
      </w:r>
      <w:r w:rsidR="00C56078" w:rsidRPr="00985D7E">
        <w:rPr>
          <w:rFonts w:ascii="Meiryo UI" w:eastAsia="Meiryo UI" w:hAnsi="Meiryo UI" w:cs="Meiryo UI" w:hint="eastAsia"/>
          <w:b/>
          <w:sz w:val="28"/>
          <w:szCs w:val="24"/>
        </w:rPr>
        <w:t>８</w:t>
      </w:r>
      <w:r w:rsidRPr="00985D7E">
        <w:rPr>
          <w:rFonts w:ascii="Meiryo UI" w:eastAsia="Meiryo UI" w:hAnsi="Meiryo UI" w:cs="Meiryo UI" w:hint="eastAsia"/>
          <w:b/>
          <w:sz w:val="28"/>
          <w:szCs w:val="24"/>
        </w:rPr>
        <w:t>）</w:t>
      </w:r>
      <w:r w:rsidRPr="00985D7E">
        <w:rPr>
          <w:rFonts w:ascii="Meiryo UI" w:eastAsia="Meiryo UI" w:hAnsi="Meiryo UI" w:cs="Meiryo UI" w:hint="eastAsia"/>
          <w:sz w:val="28"/>
          <w:szCs w:val="24"/>
        </w:rPr>
        <w:t>」</w:t>
      </w:r>
      <w:r>
        <w:rPr>
          <w:rFonts w:ascii="Meiryo UI" w:eastAsia="Meiryo UI" w:hAnsi="Meiryo UI" w:cs="Meiryo UI" w:hint="eastAsia"/>
          <w:sz w:val="28"/>
          <w:szCs w:val="24"/>
        </w:rPr>
        <w:t>と併せて、</w:t>
      </w:r>
      <w:r w:rsidRPr="00A97B3C">
        <w:rPr>
          <w:rFonts w:ascii="Meiryo UI" w:eastAsia="Meiryo UI" w:hAnsi="Meiryo UI" w:cs="Meiryo UI" w:hint="eastAsia"/>
          <w:sz w:val="28"/>
          <w:szCs w:val="24"/>
        </w:rPr>
        <w:t>避難してきた要配慮者の方の状態を読み取ることができるようになっており、</w:t>
      </w:r>
      <w:r>
        <w:rPr>
          <w:rFonts w:ascii="Meiryo UI" w:eastAsia="Meiryo UI" w:hAnsi="Meiryo UI" w:cs="Meiryo UI" w:hint="eastAsia"/>
          <w:sz w:val="28"/>
          <w:szCs w:val="24"/>
        </w:rPr>
        <w:t>避難所生活を開始する際</w:t>
      </w:r>
      <w:r w:rsidRPr="00A97B3C">
        <w:rPr>
          <w:rFonts w:ascii="Meiryo UI" w:eastAsia="Meiryo UI" w:hAnsi="Meiryo UI" w:cs="Meiryo UI" w:hint="eastAsia"/>
          <w:sz w:val="28"/>
          <w:szCs w:val="24"/>
        </w:rPr>
        <w:t>に必要な基本的情報です。</w:t>
      </w:r>
    </w:p>
    <w:p w:rsidR="004D1CD4" w:rsidRDefault="004D1CD4" w:rsidP="004D1CD4">
      <w:pPr>
        <w:adjustRightInd w:val="0"/>
        <w:spacing w:line="209" w:lineRule="auto"/>
        <w:rPr>
          <w:rFonts w:ascii="Meiryo UI" w:eastAsia="Meiryo UI" w:hAnsi="Meiryo UI" w:cs="Meiryo UI"/>
          <w:sz w:val="28"/>
          <w:szCs w:val="24"/>
        </w:rPr>
      </w:pPr>
    </w:p>
    <w:p w:rsidR="004D1CD4" w:rsidRPr="00A97B3C" w:rsidRDefault="004D1CD4" w:rsidP="004D1CD4">
      <w:pPr>
        <w:adjustRightInd w:val="0"/>
        <w:spacing w:line="209" w:lineRule="auto"/>
        <w:rPr>
          <w:rFonts w:ascii="Meiryo UI" w:eastAsia="Meiryo UI" w:hAnsi="Meiryo UI" w:cs="Meiryo UI"/>
          <w:sz w:val="28"/>
          <w:szCs w:val="24"/>
        </w:rPr>
      </w:pPr>
      <w:r w:rsidRPr="00A97B3C">
        <w:rPr>
          <w:rFonts w:ascii="Meiryo UI" w:eastAsia="Meiryo UI" w:hAnsi="Meiryo UI" w:cs="Meiryo UI" w:hint="eastAsia"/>
          <w:sz w:val="28"/>
          <w:szCs w:val="24"/>
        </w:rPr>
        <w:t xml:space="preserve">　⑵　目的</w:t>
      </w:r>
    </w:p>
    <w:p w:rsidR="004D1CD4" w:rsidRPr="00A97B3C" w:rsidRDefault="004D1CD4" w:rsidP="004D1CD4">
      <w:pPr>
        <w:adjustRightInd w:val="0"/>
        <w:spacing w:line="209" w:lineRule="auto"/>
        <w:ind w:left="280" w:hangingChars="100" w:hanging="280"/>
        <w:rPr>
          <w:rFonts w:ascii="Meiryo UI" w:eastAsia="Meiryo UI" w:hAnsi="Meiryo UI" w:cs="Meiryo UI"/>
          <w:sz w:val="28"/>
          <w:szCs w:val="24"/>
        </w:rPr>
      </w:pPr>
      <w:r w:rsidRPr="00A97B3C">
        <w:rPr>
          <w:rFonts w:ascii="Meiryo UI" w:eastAsia="Meiryo UI" w:hAnsi="Meiryo UI" w:cs="Meiryo UI" w:hint="eastAsia"/>
          <w:sz w:val="28"/>
          <w:szCs w:val="24"/>
        </w:rPr>
        <w:t xml:space="preserve">　　　要配慮者の身体状況を把握し、得た情報を避難所生活に活かし、避難所運営委員会等で正しい情報を共有することを目的としています。</w:t>
      </w:r>
    </w:p>
    <w:p w:rsidR="004D1CD4" w:rsidRDefault="004D1CD4" w:rsidP="004D1CD4">
      <w:pPr>
        <w:adjustRightInd w:val="0"/>
        <w:spacing w:line="209" w:lineRule="auto"/>
        <w:rPr>
          <w:rFonts w:ascii="Meiryo UI" w:eastAsia="Meiryo UI" w:hAnsi="Meiryo UI" w:cs="Meiryo UI"/>
          <w:sz w:val="28"/>
          <w:szCs w:val="24"/>
        </w:rPr>
      </w:pPr>
    </w:p>
    <w:p w:rsidR="004D1CD4" w:rsidRPr="00A97B3C" w:rsidRDefault="004D1CD4" w:rsidP="004D1CD4">
      <w:pPr>
        <w:adjustRightInd w:val="0"/>
        <w:spacing w:line="209" w:lineRule="auto"/>
        <w:rPr>
          <w:rFonts w:ascii="Meiryo UI" w:eastAsia="Meiryo UI" w:hAnsi="Meiryo UI" w:cs="Meiryo UI"/>
          <w:sz w:val="28"/>
          <w:szCs w:val="24"/>
        </w:rPr>
      </w:pPr>
      <w:r w:rsidRPr="00A97B3C">
        <w:rPr>
          <w:rFonts w:ascii="Meiryo UI" w:eastAsia="Meiryo UI" w:hAnsi="Meiryo UI" w:cs="Meiryo UI" w:hint="eastAsia"/>
          <w:sz w:val="28"/>
          <w:szCs w:val="24"/>
        </w:rPr>
        <w:t xml:space="preserve">　⑶　情報収集</w:t>
      </w:r>
    </w:p>
    <w:p w:rsidR="004D1CD4" w:rsidRPr="00985D7E" w:rsidRDefault="004D1CD4" w:rsidP="004D1CD4">
      <w:pPr>
        <w:adjustRightInd w:val="0"/>
        <w:spacing w:line="209" w:lineRule="auto"/>
        <w:ind w:left="280" w:hangingChars="100" w:hanging="280"/>
        <w:rPr>
          <w:rFonts w:ascii="Meiryo UI" w:eastAsia="Meiryo UI" w:hAnsi="Meiryo UI" w:cs="Meiryo UI"/>
          <w:sz w:val="28"/>
          <w:szCs w:val="24"/>
        </w:rPr>
      </w:pPr>
      <w:r w:rsidRPr="00A97B3C">
        <w:rPr>
          <w:rFonts w:ascii="Meiryo UI" w:eastAsia="Meiryo UI" w:hAnsi="Meiryo UI" w:cs="Meiryo UI" w:hint="eastAsia"/>
          <w:sz w:val="28"/>
          <w:szCs w:val="24"/>
        </w:rPr>
        <w:t xml:space="preserve">　　　要配慮者本人、家族や親戚、家族以外の関わりの深い方からの聞き取り、または施設、病院などからの情報を記入します。</w:t>
      </w:r>
    </w:p>
    <w:p w:rsidR="00A740F3" w:rsidRDefault="004D1CD4" w:rsidP="00A740F3">
      <w:pPr>
        <w:adjustRightInd w:val="0"/>
        <w:spacing w:line="209" w:lineRule="auto"/>
        <w:rPr>
          <w:rFonts w:ascii="Meiryo UI" w:eastAsia="Meiryo UI" w:hAnsi="Meiryo UI" w:cs="Meiryo UI"/>
          <w:sz w:val="28"/>
          <w:szCs w:val="24"/>
        </w:rPr>
      </w:pPr>
      <w:r w:rsidRPr="00985D7E">
        <w:rPr>
          <w:rFonts w:ascii="Meiryo UI" w:eastAsia="Meiryo UI" w:hAnsi="Meiryo UI" w:cs="Meiryo UI" w:hint="eastAsia"/>
          <w:sz w:val="28"/>
          <w:szCs w:val="24"/>
        </w:rPr>
        <w:t xml:space="preserve">　　※家族以外の関わりの深い方：近隣住民、民生</w:t>
      </w:r>
      <w:r w:rsidR="00A740F3" w:rsidRPr="00985D7E">
        <w:rPr>
          <w:rFonts w:ascii="Meiryo UI" w:eastAsia="Meiryo UI" w:hAnsi="Meiryo UI" w:cs="Meiryo UI" w:hint="eastAsia"/>
          <w:sz w:val="28"/>
          <w:szCs w:val="24"/>
        </w:rPr>
        <w:t>・児童</w:t>
      </w:r>
      <w:r w:rsidRPr="00985D7E">
        <w:rPr>
          <w:rFonts w:ascii="Meiryo UI" w:eastAsia="Meiryo UI" w:hAnsi="Meiryo UI" w:cs="Meiryo UI" w:hint="eastAsia"/>
          <w:sz w:val="28"/>
          <w:szCs w:val="24"/>
        </w:rPr>
        <w:t>委員、</w:t>
      </w:r>
      <w:r w:rsidRPr="00A97B3C">
        <w:rPr>
          <w:rFonts w:ascii="Meiryo UI" w:eastAsia="Meiryo UI" w:hAnsi="Meiryo UI" w:cs="Meiryo UI" w:hint="eastAsia"/>
          <w:sz w:val="28"/>
          <w:szCs w:val="24"/>
        </w:rPr>
        <w:t>福祉員、自治</w:t>
      </w:r>
    </w:p>
    <w:p w:rsidR="004D1CD4" w:rsidRPr="00A97B3C" w:rsidRDefault="004D1CD4" w:rsidP="00BD7933">
      <w:pPr>
        <w:adjustRightInd w:val="0"/>
        <w:spacing w:line="209" w:lineRule="auto"/>
        <w:ind w:firstLineChars="200" w:firstLine="560"/>
        <w:rPr>
          <w:rFonts w:ascii="Meiryo UI" w:eastAsia="Meiryo UI" w:hAnsi="Meiryo UI" w:cs="Meiryo UI" w:hint="eastAsia"/>
          <w:sz w:val="28"/>
          <w:szCs w:val="24"/>
        </w:rPr>
      </w:pPr>
      <w:r w:rsidRPr="00A97B3C">
        <w:rPr>
          <w:rFonts w:ascii="Meiryo UI" w:eastAsia="Meiryo UI" w:hAnsi="Meiryo UI" w:cs="Meiryo UI" w:hint="eastAsia"/>
          <w:sz w:val="28"/>
          <w:szCs w:val="24"/>
        </w:rPr>
        <w:t>会長等</w:t>
      </w:r>
    </w:p>
    <w:tbl>
      <w:tblPr>
        <w:tblStyle w:val="a5"/>
        <w:tblW w:w="0" w:type="auto"/>
        <w:tblInd w:w="528" w:type="dxa"/>
        <w:tblLook w:val="04A0" w:firstRow="1" w:lastRow="0" w:firstColumn="1" w:lastColumn="0" w:noHBand="0" w:noVBand="1"/>
      </w:tblPr>
      <w:tblGrid>
        <w:gridCol w:w="524"/>
        <w:gridCol w:w="1338"/>
        <w:gridCol w:w="6670"/>
      </w:tblGrid>
      <w:tr w:rsidR="004D1CD4" w:rsidRPr="00A97B3C" w:rsidTr="00716DC1">
        <w:trPr>
          <w:trHeight w:val="4625"/>
        </w:trPr>
        <w:tc>
          <w:tcPr>
            <w:tcW w:w="525" w:type="dxa"/>
            <w:vAlign w:val="center"/>
          </w:tcPr>
          <w:p w:rsidR="004D1CD4" w:rsidRPr="00A97B3C" w:rsidRDefault="004D1CD4" w:rsidP="00716DC1">
            <w:pPr>
              <w:adjustRightInd w:val="0"/>
              <w:spacing w:line="209" w:lineRule="auto"/>
              <w:jc w:val="center"/>
              <w:rPr>
                <w:rFonts w:ascii="Meiryo UI" w:eastAsia="Meiryo UI" w:hAnsi="Meiryo UI" w:cs="Meiryo UI"/>
                <w:sz w:val="24"/>
              </w:rPr>
            </w:pPr>
            <w:r w:rsidRPr="00186EB5">
              <w:rPr>
                <w:rFonts w:ascii="Meiryo UI" w:eastAsia="Meiryo UI" w:hAnsi="Meiryo UI" w:cs="Meiryo UI" w:hint="eastAsia"/>
                <w:sz w:val="28"/>
              </w:rPr>
              <w:t>記載事項</w:t>
            </w:r>
          </w:p>
        </w:tc>
        <w:tc>
          <w:tcPr>
            <w:tcW w:w="1365" w:type="dxa"/>
            <w:vAlign w:val="center"/>
          </w:tcPr>
          <w:p w:rsidR="004D1CD4" w:rsidRPr="00A97B3C" w:rsidRDefault="004D1CD4" w:rsidP="00716DC1">
            <w:pPr>
              <w:adjustRightInd w:val="0"/>
              <w:spacing w:line="209" w:lineRule="auto"/>
              <w:jc w:val="center"/>
              <w:rPr>
                <w:rFonts w:ascii="Meiryo UI" w:eastAsia="Meiryo UI" w:hAnsi="Meiryo UI" w:cs="Meiryo UI"/>
                <w:sz w:val="24"/>
                <w:u w:val="double"/>
              </w:rPr>
            </w:pPr>
            <w:r w:rsidRPr="00186EB5">
              <w:rPr>
                <w:rFonts w:ascii="Meiryo UI" w:eastAsia="Meiryo UI" w:hAnsi="Meiryo UI" w:cs="Meiryo UI" w:hint="eastAsia"/>
                <w:sz w:val="28"/>
                <w:u w:val="double"/>
              </w:rPr>
              <w:t>基本情報</w:t>
            </w:r>
          </w:p>
        </w:tc>
        <w:tc>
          <w:tcPr>
            <w:tcW w:w="6850" w:type="dxa"/>
          </w:tcPr>
          <w:p w:rsidR="004D1CD4" w:rsidRPr="00186EB5" w:rsidRDefault="004D1CD4" w:rsidP="00716DC1">
            <w:pPr>
              <w:adjustRightInd w:val="0"/>
              <w:spacing w:line="209" w:lineRule="auto"/>
              <w:rPr>
                <w:rFonts w:ascii="Meiryo UI" w:eastAsia="Meiryo UI" w:hAnsi="Meiryo UI" w:cs="Meiryo UI"/>
                <w:sz w:val="28"/>
              </w:rPr>
            </w:pPr>
            <w:r w:rsidRPr="00186EB5">
              <w:rPr>
                <w:rFonts w:ascii="Meiryo UI" w:eastAsia="Meiryo UI" w:hAnsi="Meiryo UI" w:cs="Meiryo UI" w:hint="eastAsia"/>
                <w:sz w:val="28"/>
              </w:rPr>
              <w:t>①　要配慮者の基本情報</w:t>
            </w:r>
          </w:p>
          <w:p w:rsidR="004D1CD4" w:rsidRPr="00186EB5" w:rsidRDefault="004D1CD4" w:rsidP="00716DC1">
            <w:pPr>
              <w:adjustRightInd w:val="0"/>
              <w:spacing w:line="209" w:lineRule="auto"/>
              <w:ind w:left="280" w:hangingChars="100" w:hanging="280"/>
              <w:rPr>
                <w:rFonts w:ascii="Meiryo UI" w:eastAsia="Meiryo UI" w:hAnsi="Meiryo UI" w:cs="Meiryo UI"/>
                <w:sz w:val="28"/>
              </w:rPr>
            </w:pPr>
            <w:r w:rsidRPr="00186EB5">
              <w:rPr>
                <w:rFonts w:ascii="Meiryo UI" w:eastAsia="Meiryo UI" w:hAnsi="Meiryo UI" w:cs="Meiryo UI" w:hint="eastAsia"/>
                <w:sz w:val="28"/>
              </w:rPr>
              <w:t xml:space="preserve">　　氏名・性別・血液型・生年月日・住所・電話番号等の連絡先・緊急時の連絡先等の基本情報について記載。</w:t>
            </w:r>
          </w:p>
          <w:p w:rsidR="004D1CD4" w:rsidRPr="00186EB5" w:rsidRDefault="004D1CD4" w:rsidP="00716DC1">
            <w:pPr>
              <w:adjustRightInd w:val="0"/>
              <w:spacing w:line="209" w:lineRule="auto"/>
              <w:ind w:left="280" w:hangingChars="100" w:hanging="280"/>
              <w:rPr>
                <w:rFonts w:ascii="Meiryo UI" w:eastAsia="Meiryo UI" w:hAnsi="Meiryo UI" w:cs="Meiryo UI"/>
                <w:sz w:val="28"/>
              </w:rPr>
            </w:pPr>
            <w:r w:rsidRPr="00186EB5">
              <w:rPr>
                <w:rFonts w:ascii="Meiryo UI" w:eastAsia="Meiryo UI" w:hAnsi="Meiryo UI" w:cs="Meiryo UI" w:hint="eastAsia"/>
                <w:sz w:val="28"/>
              </w:rPr>
              <w:t>②　健康状態</w:t>
            </w:r>
          </w:p>
          <w:p w:rsidR="004D1CD4" w:rsidRPr="00186EB5" w:rsidRDefault="004D1CD4" w:rsidP="00716DC1">
            <w:pPr>
              <w:adjustRightInd w:val="0"/>
              <w:spacing w:line="209" w:lineRule="auto"/>
              <w:ind w:left="280" w:hangingChars="100" w:hanging="280"/>
              <w:rPr>
                <w:rFonts w:ascii="Meiryo UI" w:eastAsia="Meiryo UI" w:hAnsi="Meiryo UI" w:cs="Meiryo UI"/>
                <w:sz w:val="28"/>
              </w:rPr>
            </w:pPr>
            <w:r w:rsidRPr="00186EB5">
              <w:rPr>
                <w:rFonts w:ascii="Meiryo UI" w:eastAsia="Meiryo UI" w:hAnsi="Meiryo UI" w:cs="Meiryo UI" w:hint="eastAsia"/>
                <w:sz w:val="28"/>
              </w:rPr>
              <w:t xml:space="preserve">　　既往症・病状・服用中の薬・現在の症状等。</w:t>
            </w:r>
          </w:p>
          <w:p w:rsidR="004D1CD4" w:rsidRPr="00186EB5" w:rsidRDefault="004D1CD4" w:rsidP="00716DC1">
            <w:pPr>
              <w:adjustRightInd w:val="0"/>
              <w:spacing w:line="209" w:lineRule="auto"/>
              <w:ind w:left="280" w:hangingChars="100" w:hanging="280"/>
              <w:rPr>
                <w:rFonts w:ascii="Meiryo UI" w:eastAsia="Meiryo UI" w:hAnsi="Meiryo UI" w:cs="Meiryo UI"/>
                <w:sz w:val="28"/>
              </w:rPr>
            </w:pPr>
            <w:r w:rsidRPr="00186EB5">
              <w:rPr>
                <w:rFonts w:ascii="Meiryo UI" w:eastAsia="Meiryo UI" w:hAnsi="Meiryo UI" w:cs="Meiryo UI" w:hint="eastAsia"/>
                <w:sz w:val="28"/>
              </w:rPr>
              <w:t>③　身体状況</w:t>
            </w:r>
          </w:p>
          <w:p w:rsidR="004D1CD4" w:rsidRPr="00186EB5" w:rsidRDefault="004D1CD4" w:rsidP="00716DC1">
            <w:pPr>
              <w:adjustRightInd w:val="0"/>
              <w:spacing w:line="209" w:lineRule="auto"/>
              <w:ind w:left="280" w:hangingChars="100" w:hanging="280"/>
              <w:rPr>
                <w:rFonts w:ascii="Meiryo UI" w:eastAsia="Meiryo UI" w:hAnsi="Meiryo UI" w:cs="Meiryo UI"/>
                <w:sz w:val="28"/>
              </w:rPr>
            </w:pPr>
            <w:r w:rsidRPr="00186EB5">
              <w:rPr>
                <w:rFonts w:ascii="Meiryo UI" w:eastAsia="Meiryo UI" w:hAnsi="Meiryo UI" w:cs="Meiryo UI" w:hint="eastAsia"/>
                <w:sz w:val="28"/>
              </w:rPr>
              <w:t xml:space="preserve">　　移動・食事・排泄・入浴・更衣・整容等。</w:t>
            </w:r>
          </w:p>
          <w:p w:rsidR="004D1CD4" w:rsidRPr="00186EB5" w:rsidRDefault="004D1CD4" w:rsidP="00716DC1">
            <w:pPr>
              <w:adjustRightInd w:val="0"/>
              <w:spacing w:line="209" w:lineRule="auto"/>
              <w:ind w:left="280" w:hangingChars="100" w:hanging="280"/>
              <w:rPr>
                <w:rFonts w:ascii="Meiryo UI" w:eastAsia="Meiryo UI" w:hAnsi="Meiryo UI" w:cs="Meiryo UI"/>
                <w:sz w:val="28"/>
              </w:rPr>
            </w:pPr>
            <w:r w:rsidRPr="00186EB5">
              <w:rPr>
                <w:rFonts w:ascii="Meiryo UI" w:eastAsia="Meiryo UI" w:hAnsi="Meiryo UI" w:cs="Meiryo UI" w:hint="eastAsia"/>
                <w:sz w:val="28"/>
              </w:rPr>
              <w:t>④　医学的留意事項</w:t>
            </w:r>
          </w:p>
          <w:p w:rsidR="004D1CD4" w:rsidRPr="00186EB5" w:rsidRDefault="004D1CD4" w:rsidP="00716DC1">
            <w:pPr>
              <w:adjustRightInd w:val="0"/>
              <w:spacing w:line="209" w:lineRule="auto"/>
              <w:ind w:left="280" w:hangingChars="100" w:hanging="280"/>
              <w:rPr>
                <w:rFonts w:ascii="Meiryo UI" w:eastAsia="Meiryo UI" w:hAnsi="Meiryo UI" w:cs="Meiryo UI"/>
                <w:sz w:val="28"/>
              </w:rPr>
            </w:pPr>
            <w:r w:rsidRPr="00186EB5">
              <w:rPr>
                <w:rFonts w:ascii="Meiryo UI" w:eastAsia="Meiryo UI" w:hAnsi="Meiryo UI" w:cs="Meiryo UI" w:hint="eastAsia"/>
                <w:sz w:val="28"/>
              </w:rPr>
              <w:t xml:space="preserve">　　痛み・じょく創・感染症等。</w:t>
            </w:r>
          </w:p>
          <w:p w:rsidR="004D1CD4" w:rsidRPr="00186EB5" w:rsidRDefault="004D1CD4" w:rsidP="00716DC1">
            <w:pPr>
              <w:adjustRightInd w:val="0"/>
              <w:spacing w:line="209" w:lineRule="auto"/>
              <w:ind w:left="280" w:hangingChars="100" w:hanging="280"/>
              <w:rPr>
                <w:rFonts w:ascii="Meiryo UI" w:eastAsia="Meiryo UI" w:hAnsi="Meiryo UI" w:cs="Meiryo UI"/>
                <w:sz w:val="28"/>
              </w:rPr>
            </w:pPr>
            <w:r w:rsidRPr="00186EB5">
              <w:rPr>
                <w:rFonts w:ascii="Meiryo UI" w:eastAsia="Meiryo UI" w:hAnsi="Meiryo UI" w:cs="Meiryo UI" w:hint="eastAsia"/>
                <w:sz w:val="28"/>
              </w:rPr>
              <w:t>⑤　搬送先</w:t>
            </w:r>
          </w:p>
          <w:p w:rsidR="004D1CD4" w:rsidRPr="00A97B3C" w:rsidRDefault="004D1CD4" w:rsidP="00716DC1">
            <w:pPr>
              <w:adjustRightInd w:val="0"/>
              <w:spacing w:line="209" w:lineRule="auto"/>
              <w:ind w:left="280" w:hangingChars="100" w:hanging="280"/>
              <w:rPr>
                <w:rFonts w:ascii="Meiryo UI" w:eastAsia="Meiryo UI" w:hAnsi="Meiryo UI" w:cs="Meiryo UI"/>
                <w:sz w:val="24"/>
              </w:rPr>
            </w:pPr>
            <w:r w:rsidRPr="00186EB5">
              <w:rPr>
                <w:rFonts w:ascii="Meiryo UI" w:eastAsia="Meiryo UI" w:hAnsi="Meiryo UI" w:cs="Meiryo UI" w:hint="eastAsia"/>
                <w:sz w:val="28"/>
              </w:rPr>
              <w:t xml:space="preserve">　　本人、家族、同伴者の意向・希望等。</w:t>
            </w:r>
          </w:p>
        </w:tc>
      </w:tr>
    </w:tbl>
    <w:p w:rsidR="004D1CD4" w:rsidRDefault="004D1CD4" w:rsidP="004D1CD4">
      <w:pPr>
        <w:adjustRightInd w:val="0"/>
        <w:spacing w:line="209" w:lineRule="auto"/>
        <w:rPr>
          <w:rFonts w:ascii="Meiryo UI" w:eastAsia="Meiryo UI" w:hAnsi="Meiryo UI" w:cs="Meiryo UI"/>
          <w:sz w:val="28"/>
          <w:szCs w:val="24"/>
        </w:rPr>
      </w:pPr>
    </w:p>
    <w:p w:rsidR="004D1CD4" w:rsidRPr="00A97B3C" w:rsidRDefault="004D1CD4" w:rsidP="004D1CD4">
      <w:pPr>
        <w:adjustRightInd w:val="0"/>
        <w:spacing w:line="209" w:lineRule="auto"/>
        <w:rPr>
          <w:rFonts w:ascii="Meiryo UI" w:eastAsia="Meiryo UI" w:hAnsi="Meiryo UI" w:cs="Meiryo UI"/>
          <w:sz w:val="28"/>
          <w:szCs w:val="24"/>
        </w:rPr>
      </w:pPr>
      <w:r w:rsidRPr="00A97B3C">
        <w:rPr>
          <w:rFonts w:ascii="Meiryo UI" w:eastAsia="Meiryo UI" w:hAnsi="Meiryo UI" w:cs="Meiryo UI" w:hint="eastAsia"/>
          <w:sz w:val="28"/>
          <w:szCs w:val="24"/>
        </w:rPr>
        <w:t xml:space="preserve">　⑷　留意点</w:t>
      </w:r>
    </w:p>
    <w:p w:rsidR="004D1CD4" w:rsidRPr="00A97B3C" w:rsidRDefault="004D1CD4" w:rsidP="004D1CD4">
      <w:pPr>
        <w:adjustRightInd w:val="0"/>
        <w:spacing w:line="209" w:lineRule="auto"/>
        <w:rPr>
          <w:rFonts w:ascii="Meiryo UI" w:eastAsia="Meiryo UI" w:hAnsi="Meiryo UI" w:cs="Meiryo UI"/>
          <w:sz w:val="28"/>
          <w:szCs w:val="24"/>
        </w:rPr>
      </w:pPr>
      <w:r w:rsidRPr="00A97B3C">
        <w:rPr>
          <w:rFonts w:ascii="Meiryo UI" w:eastAsia="Meiryo UI" w:hAnsi="Meiryo UI" w:cs="Meiryo UI" w:hint="eastAsia"/>
          <w:sz w:val="28"/>
          <w:szCs w:val="24"/>
        </w:rPr>
        <w:t xml:space="preserve">　　・個人情報となる部分が多いので、管理、取扱いには細心の注意を払います。</w:t>
      </w:r>
    </w:p>
    <w:p w:rsidR="004D1CD4" w:rsidRPr="00A97B3C" w:rsidRDefault="004D1CD4" w:rsidP="004D1CD4">
      <w:pPr>
        <w:adjustRightInd w:val="0"/>
        <w:spacing w:line="209" w:lineRule="auto"/>
        <w:rPr>
          <w:rFonts w:ascii="Meiryo UI" w:eastAsia="Meiryo UI" w:hAnsi="Meiryo UI" w:cs="Meiryo UI"/>
          <w:sz w:val="28"/>
          <w:szCs w:val="24"/>
        </w:rPr>
      </w:pPr>
      <w:r w:rsidRPr="00A97B3C">
        <w:rPr>
          <w:rFonts w:ascii="Meiryo UI" w:eastAsia="Meiryo UI" w:hAnsi="Meiryo UI" w:cs="Meiryo UI" w:hint="eastAsia"/>
          <w:sz w:val="28"/>
          <w:szCs w:val="24"/>
        </w:rPr>
        <w:t xml:space="preserve">　　・聞き取りを行う際、要配慮者、家族の同意を得た上で情報収集します。</w:t>
      </w:r>
    </w:p>
    <w:p w:rsidR="004D1CD4" w:rsidRPr="00A97B3C" w:rsidRDefault="004D1CD4" w:rsidP="004D1CD4">
      <w:pPr>
        <w:adjustRightInd w:val="0"/>
        <w:spacing w:line="209" w:lineRule="auto"/>
        <w:rPr>
          <w:rFonts w:ascii="Meiryo UI" w:eastAsia="Meiryo UI" w:hAnsi="Meiryo UI" w:cs="Meiryo UI"/>
          <w:sz w:val="28"/>
          <w:szCs w:val="24"/>
        </w:rPr>
      </w:pPr>
      <w:r w:rsidRPr="00A97B3C">
        <w:rPr>
          <w:rFonts w:ascii="Meiryo UI" w:eastAsia="Meiryo UI" w:hAnsi="Meiryo UI" w:cs="Meiryo UI" w:hint="eastAsia"/>
          <w:sz w:val="28"/>
          <w:szCs w:val="24"/>
        </w:rPr>
        <w:t xml:space="preserve">　　・内容の変更や、追加等も随時書き加え、常に最新の情報に更新します。</w:t>
      </w:r>
    </w:p>
    <w:p w:rsidR="00564794" w:rsidRDefault="004D1CD4" w:rsidP="004D1CD4">
      <w:pPr>
        <w:adjustRightInd w:val="0"/>
        <w:spacing w:line="209" w:lineRule="auto"/>
        <w:ind w:left="280" w:hangingChars="100" w:hanging="280"/>
        <w:rPr>
          <w:rFonts w:ascii="Meiryo UI" w:eastAsia="Meiryo UI" w:hAnsi="Meiryo UI" w:cs="Meiryo UI"/>
          <w:sz w:val="28"/>
          <w:szCs w:val="24"/>
        </w:rPr>
      </w:pPr>
      <w:r w:rsidRPr="00A97B3C">
        <w:rPr>
          <w:rFonts w:ascii="Meiryo UI" w:eastAsia="Meiryo UI" w:hAnsi="Meiryo UI" w:cs="Meiryo UI" w:hint="eastAsia"/>
          <w:sz w:val="28"/>
          <w:szCs w:val="24"/>
        </w:rPr>
        <w:t xml:space="preserve">　　・要配慮者、家族が話を避ける場合は、無理に聞き出そうとせず、必要な情報</w:t>
      </w:r>
    </w:p>
    <w:p w:rsidR="00564794" w:rsidRDefault="004D1CD4" w:rsidP="00564794">
      <w:pPr>
        <w:adjustRightInd w:val="0"/>
        <w:spacing w:line="209" w:lineRule="auto"/>
        <w:ind w:leftChars="100" w:left="210" w:firstLineChars="100" w:firstLine="280"/>
        <w:rPr>
          <w:rFonts w:ascii="Meiryo UI" w:eastAsia="Meiryo UI" w:hAnsi="Meiryo UI" w:cs="Meiryo UI"/>
          <w:sz w:val="28"/>
          <w:szCs w:val="24"/>
        </w:rPr>
      </w:pPr>
      <w:r w:rsidRPr="00A97B3C">
        <w:rPr>
          <w:rFonts w:ascii="Meiryo UI" w:eastAsia="Meiryo UI" w:hAnsi="Meiryo UI" w:cs="Meiryo UI" w:hint="eastAsia"/>
          <w:sz w:val="28"/>
          <w:szCs w:val="24"/>
        </w:rPr>
        <w:t>に留めておき、信頼関係を築きながら、可能であれば情報を得て追加して行き</w:t>
      </w:r>
    </w:p>
    <w:p w:rsidR="004D1CD4" w:rsidRPr="00A97B3C" w:rsidRDefault="004D1CD4" w:rsidP="00564794">
      <w:pPr>
        <w:adjustRightInd w:val="0"/>
        <w:spacing w:line="209" w:lineRule="auto"/>
        <w:ind w:leftChars="100" w:left="210" w:firstLineChars="100" w:firstLine="280"/>
        <w:rPr>
          <w:rFonts w:ascii="Meiryo UI" w:eastAsia="Meiryo UI" w:hAnsi="Meiryo UI" w:cs="Meiryo UI"/>
          <w:sz w:val="28"/>
          <w:szCs w:val="24"/>
        </w:rPr>
      </w:pPr>
      <w:r w:rsidRPr="00A97B3C">
        <w:rPr>
          <w:rFonts w:ascii="Meiryo UI" w:eastAsia="Meiryo UI" w:hAnsi="Meiryo UI" w:cs="Meiryo UI" w:hint="eastAsia"/>
          <w:sz w:val="28"/>
          <w:szCs w:val="24"/>
        </w:rPr>
        <w:t>ます。</w:t>
      </w:r>
    </w:p>
    <w:p w:rsidR="006E10DD" w:rsidRPr="00A97B3C" w:rsidRDefault="004D1CD4" w:rsidP="004D1CD4">
      <w:pPr>
        <w:adjustRightInd w:val="0"/>
        <w:spacing w:line="209" w:lineRule="auto"/>
        <w:rPr>
          <w:rFonts w:ascii="Meiryo UI" w:eastAsia="Meiryo UI" w:hAnsi="Meiryo UI" w:cs="Meiryo UI"/>
          <w:sz w:val="28"/>
          <w:szCs w:val="24"/>
        </w:rPr>
      </w:pPr>
      <w:r w:rsidRPr="00A97B3C">
        <w:rPr>
          <w:rFonts w:ascii="Meiryo UI" w:eastAsia="Meiryo UI" w:hAnsi="Meiryo UI" w:cs="Meiryo UI" w:hint="eastAsia"/>
          <w:sz w:val="28"/>
          <w:szCs w:val="24"/>
        </w:rPr>
        <w:t xml:space="preserve">　　・必要に応じて要配慮者及び家族以外からも情報を入手します。</w:t>
      </w:r>
    </w:p>
    <w:p w:rsidR="00B3632E" w:rsidRPr="005F3F5C" w:rsidRDefault="005F3F5C" w:rsidP="004D7AE9">
      <w:pPr>
        <w:adjustRightInd w:val="0"/>
        <w:spacing w:line="209" w:lineRule="auto"/>
        <w:jc w:val="left"/>
        <w:rPr>
          <w:rFonts w:ascii="Meiryo UI" w:eastAsia="Meiryo UI" w:hAnsi="Meiryo UI" w:cs="Meiryo UI"/>
          <w:b/>
          <w:sz w:val="28"/>
          <w:szCs w:val="24"/>
        </w:rPr>
      </w:pPr>
      <w:r w:rsidRPr="005F3F5C">
        <w:rPr>
          <w:rFonts w:ascii="Meiryo UI" w:eastAsia="Meiryo UI" w:hAnsi="Meiryo UI" w:cs="Meiryo UI" w:hint="eastAsia"/>
          <w:b/>
          <w:sz w:val="28"/>
          <w:szCs w:val="24"/>
        </w:rPr>
        <w:lastRenderedPageBreak/>
        <w:t>様式</w:t>
      </w:r>
      <w:r w:rsidR="00B10AC6" w:rsidRPr="00985D7E">
        <w:rPr>
          <w:rFonts w:ascii="Meiryo UI" w:eastAsia="Meiryo UI" w:hAnsi="Meiryo UI" w:cs="Meiryo UI" w:hint="eastAsia"/>
          <w:b/>
          <w:sz w:val="28"/>
          <w:szCs w:val="24"/>
        </w:rPr>
        <w:t>32</w:t>
      </w:r>
      <w:r w:rsidR="000D6C1A" w:rsidRPr="00985D7E">
        <w:rPr>
          <w:rFonts w:ascii="Meiryo UI" w:eastAsia="Meiryo UI" w:hAnsi="Meiryo UI" w:cs="Meiryo UI" w:hint="eastAsia"/>
          <w:b/>
          <w:sz w:val="28"/>
          <w:szCs w:val="24"/>
        </w:rPr>
        <w:t xml:space="preserve">　　　　　　　</w:t>
      </w:r>
      <w:r w:rsidR="000D6C1A">
        <w:rPr>
          <w:rFonts w:ascii="Meiryo UI" w:eastAsia="Meiryo UI" w:hAnsi="Meiryo UI" w:cs="Meiryo UI" w:hint="eastAsia"/>
          <w:b/>
          <w:color w:val="FF0000"/>
          <w:sz w:val="28"/>
          <w:szCs w:val="24"/>
        </w:rPr>
        <w:t xml:space="preserve">　　　　　　　　　　　　　　　　　　　　　　　　　　　</w:t>
      </w:r>
      <w:r w:rsidR="000D6C1A" w:rsidRPr="000D6C1A">
        <w:rPr>
          <w:rFonts w:ascii="Meiryo UI" w:eastAsia="Meiryo UI" w:hAnsi="Meiryo UI" w:cs="Meiryo UI" w:hint="eastAsia"/>
          <w:b/>
          <w:sz w:val="28"/>
          <w:szCs w:val="24"/>
        </w:rPr>
        <w:t xml:space="preserve">　</w:t>
      </w:r>
      <w:r w:rsidR="000D6C1A" w:rsidRPr="003C1CB7">
        <w:rPr>
          <w:rFonts w:ascii="Meiryo UI" w:eastAsia="Meiryo UI" w:hAnsi="Meiryo UI" w:cs="Meiryo UI" w:hint="eastAsia"/>
          <w:b/>
          <w:sz w:val="28"/>
          <w:szCs w:val="24"/>
          <w:u w:val="single"/>
        </w:rPr>
        <w:t>№</w:t>
      </w:r>
      <w:r w:rsidR="000D6C1A" w:rsidRPr="003C1CB7">
        <w:rPr>
          <w:rFonts w:ascii="Meiryo UI" w:eastAsia="Meiryo UI" w:hAnsi="Meiryo UI" w:cs="Meiryo UI" w:hint="eastAsia"/>
          <w:b/>
          <w:sz w:val="24"/>
          <w:szCs w:val="24"/>
          <w:u w:val="single"/>
        </w:rPr>
        <w:t xml:space="preserve">　　　　　　　　</w:t>
      </w:r>
    </w:p>
    <w:p w:rsidR="00B3632E" w:rsidRPr="005F3F5C" w:rsidRDefault="00B3632E" w:rsidP="004D7AE9">
      <w:pPr>
        <w:adjustRightInd w:val="0"/>
        <w:spacing w:line="209" w:lineRule="auto"/>
        <w:jc w:val="center"/>
        <w:rPr>
          <w:rFonts w:ascii="Meiryo UI" w:eastAsia="Meiryo UI" w:hAnsi="Meiryo UI" w:cs="Meiryo UI"/>
          <w:b/>
          <w:sz w:val="52"/>
          <w:szCs w:val="32"/>
        </w:rPr>
      </w:pPr>
      <w:r w:rsidRPr="005F3F5C">
        <w:rPr>
          <w:rFonts w:ascii="Meiryo UI" w:eastAsia="Meiryo UI" w:hAnsi="Meiryo UI" w:cs="Meiryo UI" w:hint="eastAsia"/>
          <w:b/>
          <w:sz w:val="52"/>
          <w:szCs w:val="32"/>
        </w:rPr>
        <w:t>避難所ペット登録台帳</w:t>
      </w:r>
    </w:p>
    <w:p w:rsidR="00B3632E" w:rsidRPr="005F3F5C" w:rsidRDefault="005F3F5C" w:rsidP="005F3F5C">
      <w:pPr>
        <w:wordWrap w:val="0"/>
        <w:adjustRightInd w:val="0"/>
        <w:spacing w:line="209" w:lineRule="auto"/>
        <w:jc w:val="right"/>
        <w:rPr>
          <w:rFonts w:ascii="Meiryo UI" w:eastAsia="Meiryo UI" w:hAnsi="Meiryo UI" w:cs="Meiryo UI"/>
          <w:b/>
          <w:sz w:val="24"/>
          <w:szCs w:val="24"/>
        </w:rPr>
      </w:pPr>
      <w:r>
        <w:rPr>
          <w:rFonts w:ascii="Meiryo UI" w:eastAsia="Meiryo UI" w:hAnsi="Meiryo UI" w:cs="Meiryo UI" w:hint="eastAsia"/>
          <w:sz w:val="24"/>
          <w:szCs w:val="24"/>
          <w:u w:val="single"/>
        </w:rPr>
        <w:t xml:space="preserve">　　　　　　　　　　　　　　　　　　　　　　</w:t>
      </w:r>
      <w:r w:rsidR="00B3632E" w:rsidRPr="005F3F5C">
        <w:rPr>
          <w:rFonts w:ascii="Meiryo UI" w:eastAsia="Meiryo UI" w:hAnsi="Meiryo UI" w:cs="Meiryo UI" w:hint="eastAsia"/>
          <w:b/>
          <w:sz w:val="28"/>
          <w:szCs w:val="24"/>
          <w:u w:val="single"/>
        </w:rPr>
        <w:t>避難所</w:t>
      </w:r>
      <w:r w:rsidRPr="005F3F5C">
        <w:rPr>
          <w:rFonts w:ascii="Meiryo UI" w:eastAsia="Meiryo UI" w:hAnsi="Meiryo UI" w:cs="Meiryo UI" w:hint="eastAsia"/>
          <w:b/>
          <w:sz w:val="28"/>
          <w:szCs w:val="24"/>
        </w:rPr>
        <w:t xml:space="preserve">　</w:t>
      </w:r>
    </w:p>
    <w:tbl>
      <w:tblPr>
        <w:tblStyle w:val="a5"/>
        <w:tblW w:w="9558" w:type="dxa"/>
        <w:tblLook w:val="04A0" w:firstRow="1" w:lastRow="0" w:firstColumn="1" w:lastColumn="0" w:noHBand="0" w:noVBand="1"/>
      </w:tblPr>
      <w:tblGrid>
        <w:gridCol w:w="547"/>
        <w:gridCol w:w="2407"/>
        <w:gridCol w:w="982"/>
        <w:gridCol w:w="850"/>
        <w:gridCol w:w="851"/>
        <w:gridCol w:w="708"/>
        <w:gridCol w:w="851"/>
        <w:gridCol w:w="1208"/>
        <w:gridCol w:w="1154"/>
      </w:tblGrid>
      <w:tr w:rsidR="00B3632E" w:rsidRPr="004D7AE9" w:rsidTr="004A10BF">
        <w:tc>
          <w:tcPr>
            <w:tcW w:w="547" w:type="dxa"/>
            <w:shd w:val="clear" w:color="auto" w:fill="D9D9D9" w:themeFill="background1" w:themeFillShade="D9"/>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7664EA">
              <w:rPr>
                <w:rFonts w:ascii="Meiryo UI" w:eastAsia="Meiryo UI" w:hAnsi="Meiryo UI" w:cs="Meiryo UI" w:hint="eastAsia"/>
                <w:sz w:val="24"/>
              </w:rPr>
              <w:t>№</w:t>
            </w:r>
          </w:p>
        </w:tc>
        <w:tc>
          <w:tcPr>
            <w:tcW w:w="2407" w:type="dxa"/>
            <w:shd w:val="clear" w:color="auto" w:fill="D9D9D9" w:themeFill="background1" w:themeFillShade="D9"/>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7664EA">
              <w:rPr>
                <w:rFonts w:ascii="Meiryo UI" w:eastAsia="Meiryo UI" w:hAnsi="Meiryo UI" w:cs="Meiryo UI" w:hint="eastAsia"/>
                <w:sz w:val="24"/>
              </w:rPr>
              <w:t>飼育者情報</w:t>
            </w:r>
          </w:p>
        </w:tc>
        <w:tc>
          <w:tcPr>
            <w:tcW w:w="982" w:type="dxa"/>
            <w:shd w:val="clear" w:color="auto" w:fill="D9D9D9" w:themeFill="background1" w:themeFillShade="D9"/>
            <w:vAlign w:val="center"/>
          </w:tcPr>
          <w:p w:rsidR="004A10BF" w:rsidRDefault="004A10BF" w:rsidP="004D7AE9">
            <w:pPr>
              <w:adjustRightInd w:val="0"/>
              <w:spacing w:line="209" w:lineRule="auto"/>
              <w:jc w:val="center"/>
              <w:rPr>
                <w:rFonts w:ascii="Meiryo UI" w:eastAsia="Meiryo UI" w:hAnsi="Meiryo UI" w:cs="Meiryo UI"/>
                <w:sz w:val="24"/>
              </w:rPr>
            </w:pPr>
            <w:r>
              <w:rPr>
                <w:rFonts w:ascii="Meiryo UI" w:eastAsia="Meiryo UI" w:hAnsi="Meiryo UI" w:cs="Meiryo UI" w:hint="eastAsia"/>
                <w:sz w:val="24"/>
              </w:rPr>
              <w:t>動物種と</w:t>
            </w:r>
          </w:p>
          <w:p w:rsidR="00B3632E" w:rsidRPr="004D7AE9" w:rsidRDefault="00B3632E" w:rsidP="004D7AE9">
            <w:pPr>
              <w:adjustRightInd w:val="0"/>
              <w:spacing w:line="209" w:lineRule="auto"/>
              <w:jc w:val="center"/>
              <w:rPr>
                <w:rFonts w:ascii="Meiryo UI" w:eastAsia="Meiryo UI" w:hAnsi="Meiryo UI" w:cs="Meiryo UI"/>
                <w:sz w:val="22"/>
              </w:rPr>
            </w:pPr>
            <w:r w:rsidRPr="007664EA">
              <w:rPr>
                <w:rFonts w:ascii="Meiryo UI" w:eastAsia="Meiryo UI" w:hAnsi="Meiryo UI" w:cs="Meiryo UI" w:hint="eastAsia"/>
                <w:sz w:val="24"/>
              </w:rPr>
              <w:t>種類</w:t>
            </w:r>
          </w:p>
        </w:tc>
        <w:tc>
          <w:tcPr>
            <w:tcW w:w="850" w:type="dxa"/>
            <w:shd w:val="clear" w:color="auto" w:fill="D9D9D9" w:themeFill="background1" w:themeFillShade="D9"/>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7664EA">
              <w:rPr>
                <w:rFonts w:ascii="Meiryo UI" w:eastAsia="Meiryo UI" w:hAnsi="Meiryo UI" w:cs="Meiryo UI" w:hint="eastAsia"/>
                <w:sz w:val="24"/>
              </w:rPr>
              <w:t>性別</w:t>
            </w:r>
          </w:p>
        </w:tc>
        <w:tc>
          <w:tcPr>
            <w:tcW w:w="851" w:type="dxa"/>
            <w:shd w:val="clear" w:color="auto" w:fill="D9D9D9" w:themeFill="background1" w:themeFillShade="D9"/>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7664EA">
              <w:rPr>
                <w:rFonts w:ascii="Meiryo UI" w:eastAsia="Meiryo UI" w:hAnsi="Meiryo UI" w:cs="Meiryo UI" w:hint="eastAsia"/>
                <w:sz w:val="24"/>
              </w:rPr>
              <w:t>体格</w:t>
            </w:r>
          </w:p>
        </w:tc>
        <w:tc>
          <w:tcPr>
            <w:tcW w:w="708" w:type="dxa"/>
            <w:shd w:val="clear" w:color="auto" w:fill="D9D9D9" w:themeFill="background1" w:themeFillShade="D9"/>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7664EA">
              <w:rPr>
                <w:rFonts w:ascii="Meiryo UI" w:eastAsia="Meiryo UI" w:hAnsi="Meiryo UI" w:cs="Meiryo UI" w:hint="eastAsia"/>
                <w:sz w:val="24"/>
              </w:rPr>
              <w:t>毛色</w:t>
            </w:r>
          </w:p>
        </w:tc>
        <w:tc>
          <w:tcPr>
            <w:tcW w:w="851" w:type="dxa"/>
            <w:shd w:val="clear" w:color="auto" w:fill="D9D9D9" w:themeFill="background1" w:themeFillShade="D9"/>
            <w:vAlign w:val="center"/>
          </w:tcPr>
          <w:p w:rsidR="00B3632E" w:rsidRPr="004D7AE9" w:rsidRDefault="00B3632E" w:rsidP="004D7AE9">
            <w:pPr>
              <w:adjustRightInd w:val="0"/>
              <w:spacing w:line="209" w:lineRule="auto"/>
              <w:rPr>
                <w:rFonts w:ascii="Meiryo UI" w:eastAsia="Meiryo UI" w:hAnsi="Meiryo UI" w:cs="Meiryo UI"/>
                <w:kern w:val="0"/>
                <w:sz w:val="20"/>
                <w:szCs w:val="20"/>
              </w:rPr>
            </w:pPr>
            <w:r w:rsidRPr="004D7AE9">
              <w:rPr>
                <w:rFonts w:ascii="Meiryo UI" w:eastAsia="Meiryo UI" w:hAnsi="Meiryo UI" w:cs="Meiryo UI" w:hint="eastAsia"/>
                <w:kern w:val="0"/>
                <w:sz w:val="20"/>
                <w:szCs w:val="20"/>
              </w:rPr>
              <w:t>ペット</w:t>
            </w:r>
          </w:p>
          <w:p w:rsidR="00B3632E" w:rsidRPr="004D7AE9" w:rsidRDefault="00B3632E" w:rsidP="004D7AE9">
            <w:pPr>
              <w:adjustRightInd w:val="0"/>
              <w:spacing w:line="209" w:lineRule="auto"/>
              <w:rPr>
                <w:rFonts w:ascii="Meiryo UI" w:eastAsia="Meiryo UI" w:hAnsi="Meiryo UI" w:cs="Meiryo UI"/>
                <w:sz w:val="20"/>
                <w:szCs w:val="20"/>
              </w:rPr>
            </w:pPr>
            <w:r w:rsidRPr="004D7AE9">
              <w:rPr>
                <w:rFonts w:ascii="Meiryo UI" w:eastAsia="Meiryo UI" w:hAnsi="Meiryo UI" w:cs="Meiryo UI" w:hint="eastAsia"/>
                <w:kern w:val="0"/>
                <w:sz w:val="20"/>
                <w:szCs w:val="20"/>
              </w:rPr>
              <w:t>の名前</w:t>
            </w:r>
          </w:p>
        </w:tc>
        <w:tc>
          <w:tcPr>
            <w:tcW w:w="1208" w:type="dxa"/>
            <w:shd w:val="clear" w:color="auto" w:fill="D9D9D9" w:themeFill="background1" w:themeFillShade="D9"/>
          </w:tcPr>
          <w:p w:rsidR="00B3632E" w:rsidRPr="007664EA" w:rsidRDefault="00B3632E" w:rsidP="004D7AE9">
            <w:pPr>
              <w:adjustRightInd w:val="0"/>
              <w:spacing w:line="209" w:lineRule="auto"/>
              <w:jc w:val="center"/>
              <w:rPr>
                <w:rFonts w:ascii="Meiryo UI" w:eastAsia="Meiryo UI" w:hAnsi="Meiryo UI" w:cs="Meiryo UI"/>
                <w:sz w:val="24"/>
              </w:rPr>
            </w:pPr>
            <w:r w:rsidRPr="007664EA">
              <w:rPr>
                <w:rFonts w:ascii="Meiryo UI" w:eastAsia="Meiryo UI" w:hAnsi="Meiryo UI" w:cs="Meiryo UI" w:hint="eastAsia"/>
                <w:sz w:val="24"/>
              </w:rPr>
              <w:t>登録日</w:t>
            </w:r>
          </w:p>
          <w:p w:rsidR="00B3632E" w:rsidRPr="004D7AE9" w:rsidRDefault="00B3632E" w:rsidP="004D7AE9">
            <w:pPr>
              <w:adjustRightInd w:val="0"/>
              <w:spacing w:line="209" w:lineRule="auto"/>
              <w:jc w:val="center"/>
              <w:rPr>
                <w:rFonts w:ascii="Meiryo UI" w:eastAsia="Meiryo UI" w:hAnsi="Meiryo UI" w:cs="Meiryo UI"/>
                <w:sz w:val="22"/>
              </w:rPr>
            </w:pPr>
            <w:r w:rsidRPr="007664EA">
              <w:rPr>
                <w:rFonts w:ascii="Meiryo UI" w:eastAsia="Meiryo UI" w:hAnsi="Meiryo UI" w:cs="Meiryo UI" w:hint="eastAsia"/>
                <w:sz w:val="24"/>
              </w:rPr>
              <w:t>退所日</w:t>
            </w:r>
          </w:p>
        </w:tc>
        <w:tc>
          <w:tcPr>
            <w:tcW w:w="1154" w:type="dxa"/>
            <w:shd w:val="clear" w:color="auto" w:fill="D9D9D9" w:themeFill="background1" w:themeFillShade="D9"/>
          </w:tcPr>
          <w:p w:rsidR="00B3632E" w:rsidRPr="007664EA" w:rsidRDefault="00B3632E" w:rsidP="004D7AE9">
            <w:pPr>
              <w:adjustRightInd w:val="0"/>
              <w:spacing w:line="209" w:lineRule="auto"/>
              <w:rPr>
                <w:rFonts w:ascii="Meiryo UI" w:eastAsia="Meiryo UI" w:hAnsi="Meiryo UI" w:cs="Meiryo UI"/>
                <w:sz w:val="22"/>
                <w:szCs w:val="21"/>
              </w:rPr>
            </w:pPr>
            <w:r w:rsidRPr="007664EA">
              <w:rPr>
                <w:rFonts w:ascii="Meiryo UI" w:eastAsia="Meiryo UI" w:hAnsi="Meiryo UI" w:cs="Meiryo UI" w:hint="eastAsia"/>
                <w:sz w:val="22"/>
                <w:szCs w:val="21"/>
              </w:rPr>
              <w:t>健康状態</w:t>
            </w:r>
          </w:p>
          <w:p w:rsidR="004A10BF" w:rsidRDefault="004A10BF" w:rsidP="004A10BF">
            <w:pPr>
              <w:adjustRightInd w:val="0"/>
              <w:spacing w:line="209" w:lineRule="auto"/>
              <w:rPr>
                <w:rFonts w:ascii="Meiryo UI" w:eastAsia="Meiryo UI" w:hAnsi="Meiryo UI" w:cs="Meiryo UI"/>
                <w:sz w:val="22"/>
                <w:szCs w:val="21"/>
              </w:rPr>
            </w:pPr>
            <w:r>
              <w:rPr>
                <w:rFonts w:ascii="Meiryo UI" w:eastAsia="Meiryo UI" w:hAnsi="Meiryo UI" w:cs="Meiryo UI" w:hint="eastAsia"/>
                <w:sz w:val="22"/>
                <w:szCs w:val="21"/>
              </w:rPr>
              <w:t>予防接種</w:t>
            </w:r>
          </w:p>
          <w:p w:rsidR="004A10BF" w:rsidRPr="004D7AE9" w:rsidRDefault="00B3632E" w:rsidP="004A10BF">
            <w:pPr>
              <w:adjustRightInd w:val="0"/>
              <w:spacing w:line="209" w:lineRule="auto"/>
              <w:rPr>
                <w:rFonts w:ascii="Meiryo UI" w:eastAsia="Meiryo UI" w:hAnsi="Meiryo UI" w:cs="Meiryo UI"/>
                <w:sz w:val="22"/>
              </w:rPr>
            </w:pPr>
            <w:r w:rsidRPr="007664EA">
              <w:rPr>
                <w:rFonts w:ascii="Meiryo UI" w:eastAsia="Meiryo UI" w:hAnsi="Meiryo UI" w:cs="Meiryo UI" w:hint="eastAsia"/>
                <w:sz w:val="22"/>
                <w:szCs w:val="21"/>
              </w:rPr>
              <w:t>服用薬等</w:t>
            </w:r>
          </w:p>
        </w:tc>
      </w:tr>
      <w:tr w:rsidR="00B3632E" w:rsidRPr="004D7AE9" w:rsidTr="004A10BF">
        <w:trPr>
          <w:cantSplit/>
          <w:trHeight w:val="1134"/>
        </w:trPr>
        <w:tc>
          <w:tcPr>
            <w:tcW w:w="547" w:type="dxa"/>
            <w:tcBorders>
              <w:bottom w:val="double" w:sz="4" w:space="0" w:color="auto"/>
            </w:tcBorders>
            <w:textDirection w:val="tbRlV"/>
            <w:vAlign w:val="center"/>
          </w:tcPr>
          <w:p w:rsidR="00B3632E" w:rsidRPr="004D7AE9" w:rsidRDefault="00B3632E" w:rsidP="008A2C30">
            <w:pPr>
              <w:adjustRightInd w:val="0"/>
              <w:spacing w:line="209" w:lineRule="auto"/>
              <w:ind w:left="113" w:right="113"/>
              <w:jc w:val="center"/>
              <w:rPr>
                <w:rFonts w:ascii="Meiryo UI" w:eastAsia="Meiryo UI" w:hAnsi="Meiryo UI" w:cs="Meiryo UI"/>
                <w:sz w:val="22"/>
              </w:rPr>
            </w:pPr>
            <w:r w:rsidRPr="004D7AE9">
              <w:rPr>
                <w:rFonts w:ascii="Meiryo UI" w:eastAsia="Meiryo UI" w:hAnsi="Meiryo UI" w:cs="Meiryo UI" w:hint="eastAsia"/>
                <w:sz w:val="22"/>
              </w:rPr>
              <w:t>記入例</w:t>
            </w:r>
          </w:p>
        </w:tc>
        <w:tc>
          <w:tcPr>
            <w:tcW w:w="2407" w:type="dxa"/>
            <w:tcBorders>
              <w:bottom w:val="double" w:sz="4" w:space="0" w:color="auto"/>
            </w:tcBorders>
            <w:vAlign w:val="center"/>
          </w:tcPr>
          <w:p w:rsidR="00B3632E" w:rsidRPr="004D7AE9" w:rsidRDefault="00B3632E" w:rsidP="008A2C30">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 xml:space="preserve">氏名:　</w:t>
            </w:r>
            <w:r w:rsidRPr="004D7AE9">
              <w:rPr>
                <w:rFonts w:ascii="Meiryo UI" w:eastAsia="Meiryo UI" w:hAnsi="Meiryo UI" w:cs="Meiryo UI" w:hint="eastAsia"/>
                <w:sz w:val="22"/>
              </w:rPr>
              <w:t>船橋　太郎</w:t>
            </w:r>
          </w:p>
          <w:p w:rsidR="00B3632E" w:rsidRPr="004D7AE9" w:rsidRDefault="00B3632E" w:rsidP="008A2C30">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住所:　船橋市湊町2-10-○○</w:t>
            </w:r>
          </w:p>
          <w:p w:rsidR="00B3632E" w:rsidRPr="004D7AE9" w:rsidRDefault="00B3632E" w:rsidP="008A2C30">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電話:　047-436-○○○○</w:t>
            </w:r>
          </w:p>
        </w:tc>
        <w:tc>
          <w:tcPr>
            <w:tcW w:w="982" w:type="dxa"/>
            <w:tcBorders>
              <w:bottom w:val="double" w:sz="4" w:space="0" w:color="auto"/>
            </w:tcBorders>
            <w:vAlign w:val="center"/>
          </w:tcPr>
          <w:p w:rsidR="00B3632E" w:rsidRDefault="004A10BF" w:rsidP="004D7AE9">
            <w:pPr>
              <w:adjustRightInd w:val="0"/>
              <w:spacing w:line="209" w:lineRule="auto"/>
              <w:jc w:val="center"/>
              <w:rPr>
                <w:rFonts w:ascii="Meiryo UI" w:eastAsia="Meiryo UI" w:hAnsi="Meiryo UI" w:cs="Meiryo UI"/>
                <w:sz w:val="22"/>
              </w:rPr>
            </w:pPr>
            <w:r>
              <w:rPr>
                <w:rFonts w:ascii="Meiryo UI" w:eastAsia="Meiryo UI" w:hAnsi="Meiryo UI" w:cs="Meiryo UI" w:hint="eastAsia"/>
                <w:sz w:val="22"/>
              </w:rPr>
              <w:t>犬</w:t>
            </w:r>
          </w:p>
          <w:p w:rsidR="004A10BF" w:rsidRPr="004D7AE9" w:rsidRDefault="004A10BF" w:rsidP="004D7AE9">
            <w:pPr>
              <w:adjustRightInd w:val="0"/>
              <w:spacing w:line="209" w:lineRule="auto"/>
              <w:jc w:val="center"/>
              <w:rPr>
                <w:rFonts w:ascii="Meiryo UI" w:eastAsia="Meiryo UI" w:hAnsi="Meiryo UI" w:cs="Meiryo UI"/>
                <w:sz w:val="22"/>
              </w:rPr>
            </w:pPr>
            <w:r>
              <w:rPr>
                <w:rFonts w:ascii="Meiryo UI" w:eastAsia="Meiryo UI" w:hAnsi="Meiryo UI" w:cs="Meiryo UI" w:hint="eastAsia"/>
                <w:sz w:val="22"/>
              </w:rPr>
              <w:t>柴犬</w:t>
            </w:r>
          </w:p>
        </w:tc>
        <w:tc>
          <w:tcPr>
            <w:tcW w:w="850" w:type="dxa"/>
            <w:tcBorders>
              <w:bottom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004A10BF" w:rsidRPr="006D526F">
              <w:rPr>
                <w:rFonts w:ascii="Meiryo UI" w:eastAsia="Meiryo UI" w:hAnsi="Meiryo UI" w:cs="Meiryo UI" w:hint="eastAsia"/>
                <w:w w:val="66"/>
                <w:kern w:val="0"/>
                <w:sz w:val="22"/>
                <w:fitText w:val="440" w:id="1690011904"/>
              </w:rPr>
              <w:t>不妊</w:t>
            </w:r>
            <w:r w:rsidR="004A10BF" w:rsidRPr="006D526F">
              <w:rPr>
                <w:rFonts w:ascii="Meiryo UI" w:eastAsia="Meiryo UI" w:hAnsi="Meiryo UI" w:cs="Meiryo UI" w:hint="eastAsia"/>
                <w:spacing w:val="2"/>
                <w:w w:val="66"/>
                <w:kern w:val="0"/>
                <w:sz w:val="22"/>
                <w:fitText w:val="440" w:id="1690011904"/>
              </w:rPr>
              <w:t>済</w:t>
            </w:r>
          </w:p>
        </w:tc>
        <w:tc>
          <w:tcPr>
            <w:tcW w:w="851" w:type="dxa"/>
            <w:tcBorders>
              <w:bottom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tcBorders>
              <w:bottom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茶色</w:t>
            </w:r>
          </w:p>
        </w:tc>
        <w:tc>
          <w:tcPr>
            <w:tcW w:w="851" w:type="dxa"/>
            <w:tcBorders>
              <w:bottom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ポチ</w:t>
            </w:r>
          </w:p>
        </w:tc>
        <w:tc>
          <w:tcPr>
            <w:tcW w:w="1208" w:type="dxa"/>
            <w:tcBorders>
              <w:bottom w:val="double" w:sz="4" w:space="0" w:color="auto"/>
            </w:tcBorders>
            <w:vAlign w:val="center"/>
          </w:tcPr>
          <w:p w:rsidR="00B3632E" w:rsidRPr="004D7AE9" w:rsidRDefault="00B3632E" w:rsidP="004D7AE9">
            <w:pPr>
              <w:adjustRightInd w:val="0"/>
              <w:spacing w:line="209" w:lineRule="auto"/>
              <w:rPr>
                <w:rFonts w:ascii="Meiryo UI" w:eastAsia="Meiryo UI" w:hAnsi="Meiryo UI" w:cs="Meiryo UI"/>
                <w:sz w:val="22"/>
              </w:rPr>
            </w:pPr>
            <w:r w:rsidRPr="004D7AE9">
              <w:rPr>
                <w:rFonts w:ascii="Meiryo UI" w:eastAsia="Meiryo UI" w:hAnsi="Meiryo UI" w:cs="Meiryo UI" w:hint="eastAsia"/>
                <w:w w:val="50"/>
                <w:sz w:val="22"/>
              </w:rPr>
              <w:t>○○</w:t>
            </w:r>
            <w:r w:rsidRPr="004D7AE9">
              <w:rPr>
                <w:rFonts w:ascii="Meiryo UI" w:eastAsia="Meiryo UI" w:hAnsi="Meiryo UI" w:cs="Meiryo UI" w:hint="eastAsia"/>
                <w:sz w:val="22"/>
              </w:rPr>
              <w:t>・</w:t>
            </w:r>
            <w:r w:rsidRPr="004D7AE9">
              <w:rPr>
                <w:rFonts w:ascii="Meiryo UI" w:eastAsia="Meiryo UI" w:hAnsi="Meiryo UI" w:cs="Meiryo UI" w:hint="eastAsia"/>
                <w:w w:val="50"/>
                <w:sz w:val="22"/>
              </w:rPr>
              <w:t>○○</w:t>
            </w:r>
            <w:r w:rsidRPr="004D7AE9">
              <w:rPr>
                <w:rFonts w:ascii="Meiryo UI" w:eastAsia="Meiryo UI" w:hAnsi="Meiryo UI" w:cs="Meiryo UI" w:hint="eastAsia"/>
                <w:sz w:val="22"/>
              </w:rPr>
              <w:t>・</w:t>
            </w:r>
            <w:r w:rsidRPr="004D7AE9">
              <w:rPr>
                <w:rFonts w:ascii="Meiryo UI" w:eastAsia="Meiryo UI" w:hAnsi="Meiryo UI" w:cs="Meiryo UI" w:hint="eastAsia"/>
                <w:w w:val="50"/>
                <w:sz w:val="22"/>
              </w:rPr>
              <w:t>○○</w:t>
            </w:r>
          </w:p>
          <w:p w:rsidR="00B3632E" w:rsidRPr="004D7AE9" w:rsidRDefault="00B3632E"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Borders>
              <w:bottom w:val="double" w:sz="4" w:space="0" w:color="auto"/>
            </w:tcBorders>
            <w:vAlign w:val="center"/>
          </w:tcPr>
          <w:p w:rsidR="00B3632E" w:rsidRPr="004D7AE9" w:rsidRDefault="00B3632E" w:rsidP="007664EA">
            <w:pPr>
              <w:adjustRightInd w:val="0"/>
              <w:spacing w:line="209" w:lineRule="auto"/>
              <w:jc w:val="center"/>
              <w:rPr>
                <w:rFonts w:ascii="Meiryo UI" w:eastAsia="Meiryo UI" w:hAnsi="Meiryo UI" w:cs="Meiryo UI"/>
                <w:sz w:val="18"/>
                <w:szCs w:val="18"/>
              </w:rPr>
            </w:pPr>
            <w:r w:rsidRPr="004D7AE9">
              <w:rPr>
                <w:rFonts w:ascii="Meiryo UI" w:eastAsia="Meiryo UI" w:hAnsi="Meiryo UI" w:cs="Meiryo UI" w:hint="eastAsia"/>
                <w:sz w:val="18"/>
                <w:szCs w:val="18"/>
              </w:rPr>
              <w:t>良好</w:t>
            </w:r>
          </w:p>
          <w:p w:rsidR="00B3632E" w:rsidRPr="004D7AE9" w:rsidRDefault="00B3632E" w:rsidP="007664EA">
            <w:pPr>
              <w:adjustRightInd w:val="0"/>
              <w:spacing w:line="209" w:lineRule="auto"/>
              <w:jc w:val="center"/>
              <w:rPr>
                <w:rFonts w:ascii="Meiryo UI" w:eastAsia="Meiryo UI" w:hAnsi="Meiryo UI" w:cs="Meiryo UI"/>
                <w:sz w:val="18"/>
                <w:szCs w:val="18"/>
              </w:rPr>
            </w:pPr>
            <w:r w:rsidRPr="004D7AE9">
              <w:rPr>
                <w:rFonts w:ascii="Meiryo UI" w:eastAsia="Meiryo UI" w:hAnsi="Meiryo UI" w:cs="Meiryo UI" w:hint="eastAsia"/>
                <w:sz w:val="18"/>
                <w:szCs w:val="18"/>
              </w:rPr>
              <w:t>メクリジン</w:t>
            </w:r>
          </w:p>
          <w:p w:rsidR="00B3632E" w:rsidRPr="004D7AE9" w:rsidRDefault="00B3632E" w:rsidP="007664EA">
            <w:pPr>
              <w:adjustRightInd w:val="0"/>
              <w:spacing w:line="209" w:lineRule="auto"/>
              <w:jc w:val="center"/>
              <w:rPr>
                <w:rFonts w:ascii="Meiryo UI" w:eastAsia="Meiryo UI" w:hAnsi="Meiryo UI" w:cs="Meiryo UI"/>
                <w:sz w:val="18"/>
                <w:szCs w:val="18"/>
              </w:rPr>
            </w:pPr>
            <w:r w:rsidRPr="006D526F">
              <w:rPr>
                <w:rFonts w:ascii="Meiryo UI" w:eastAsia="Meiryo UI" w:hAnsi="Meiryo UI" w:cs="Meiryo UI" w:hint="eastAsia"/>
                <w:w w:val="77"/>
                <w:kern w:val="0"/>
                <w:sz w:val="18"/>
                <w:szCs w:val="18"/>
                <w:fitText w:val="810" w:id="212084749"/>
              </w:rPr>
              <w:t>アレルギーの</w:t>
            </w:r>
            <w:r w:rsidRPr="006D526F">
              <w:rPr>
                <w:rFonts w:ascii="Meiryo UI" w:eastAsia="Meiryo UI" w:hAnsi="Meiryo UI" w:cs="Meiryo UI" w:hint="eastAsia"/>
                <w:spacing w:val="3"/>
                <w:w w:val="77"/>
                <w:kern w:val="0"/>
                <w:sz w:val="18"/>
                <w:szCs w:val="18"/>
                <w:fitText w:val="810" w:id="212084749"/>
              </w:rPr>
              <w:t>薬</w:t>
            </w:r>
          </w:p>
        </w:tc>
      </w:tr>
      <w:tr w:rsidR="00B3632E" w:rsidRPr="004D7AE9" w:rsidTr="004A10BF">
        <w:tc>
          <w:tcPr>
            <w:tcW w:w="547" w:type="dxa"/>
            <w:tcBorders>
              <w:top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p>
        </w:tc>
        <w:tc>
          <w:tcPr>
            <w:tcW w:w="2407" w:type="dxa"/>
            <w:tcBorders>
              <w:top w:val="double" w:sz="4" w:space="0" w:color="auto"/>
            </w:tcBorders>
            <w:vAlign w:val="center"/>
          </w:tcPr>
          <w:p w:rsidR="00B3632E" w:rsidRPr="004D7AE9" w:rsidRDefault="00B3632E"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B3632E" w:rsidRPr="004D7AE9" w:rsidRDefault="00B3632E"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B3632E" w:rsidRPr="004D7AE9" w:rsidRDefault="00B3632E"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tcBorders>
              <w:top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p>
        </w:tc>
        <w:tc>
          <w:tcPr>
            <w:tcW w:w="850" w:type="dxa"/>
            <w:tcBorders>
              <w:top w:val="double" w:sz="4" w:space="0" w:color="auto"/>
            </w:tcBorders>
          </w:tcPr>
          <w:p w:rsidR="004A10BF" w:rsidRPr="004D7AE9" w:rsidRDefault="004A10BF" w:rsidP="004A10BF">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4A10BF">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B3632E" w:rsidRPr="004D7AE9" w:rsidRDefault="004A10BF" w:rsidP="004A10BF">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D526F">
              <w:rPr>
                <w:rFonts w:ascii="Meiryo UI" w:eastAsia="Meiryo UI" w:hAnsi="Meiryo UI" w:cs="Meiryo UI" w:hint="eastAsia"/>
                <w:w w:val="66"/>
                <w:kern w:val="0"/>
                <w:sz w:val="22"/>
                <w:fitText w:val="440" w:id="1690011904"/>
              </w:rPr>
              <w:t>不妊</w:t>
            </w:r>
            <w:r w:rsidRPr="006D526F">
              <w:rPr>
                <w:rFonts w:ascii="Meiryo UI" w:eastAsia="Meiryo UI" w:hAnsi="Meiryo UI" w:cs="Meiryo UI" w:hint="eastAsia"/>
                <w:spacing w:val="2"/>
                <w:w w:val="66"/>
                <w:kern w:val="0"/>
                <w:sz w:val="22"/>
                <w:fitText w:val="440" w:id="1690011904"/>
              </w:rPr>
              <w:t>済</w:t>
            </w:r>
          </w:p>
        </w:tc>
        <w:tc>
          <w:tcPr>
            <w:tcW w:w="851" w:type="dxa"/>
            <w:tcBorders>
              <w:top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tcBorders>
              <w:top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p>
        </w:tc>
        <w:tc>
          <w:tcPr>
            <w:tcW w:w="851" w:type="dxa"/>
            <w:tcBorders>
              <w:top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p>
        </w:tc>
        <w:tc>
          <w:tcPr>
            <w:tcW w:w="1208" w:type="dxa"/>
            <w:tcBorders>
              <w:top w:val="double" w:sz="4" w:space="0" w:color="auto"/>
            </w:tcBorders>
            <w:vAlign w:val="center"/>
          </w:tcPr>
          <w:p w:rsidR="00B3632E" w:rsidRPr="004D7AE9" w:rsidRDefault="00B3632E"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B3632E" w:rsidRPr="004D7AE9" w:rsidRDefault="00B3632E"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Borders>
              <w:top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D526F">
              <w:rPr>
                <w:rFonts w:ascii="Meiryo UI" w:eastAsia="Meiryo UI" w:hAnsi="Meiryo UI" w:cs="Meiryo UI" w:hint="eastAsia"/>
                <w:w w:val="66"/>
                <w:kern w:val="0"/>
                <w:sz w:val="22"/>
                <w:fitText w:val="440" w:id="1690011904"/>
              </w:rPr>
              <w:t>不妊</w:t>
            </w:r>
            <w:r w:rsidRPr="006D526F">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D526F">
              <w:rPr>
                <w:rFonts w:ascii="Meiryo UI" w:eastAsia="Meiryo UI" w:hAnsi="Meiryo UI" w:cs="Meiryo UI" w:hint="eastAsia"/>
                <w:w w:val="66"/>
                <w:kern w:val="0"/>
                <w:sz w:val="22"/>
                <w:fitText w:val="440" w:id="1690011904"/>
              </w:rPr>
              <w:t>不妊</w:t>
            </w:r>
            <w:r w:rsidRPr="006D526F">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D526F">
              <w:rPr>
                <w:rFonts w:ascii="Meiryo UI" w:eastAsia="Meiryo UI" w:hAnsi="Meiryo UI" w:cs="Meiryo UI" w:hint="eastAsia"/>
                <w:w w:val="66"/>
                <w:kern w:val="0"/>
                <w:sz w:val="22"/>
                <w:fitText w:val="440" w:id="1690011904"/>
              </w:rPr>
              <w:t>不妊</w:t>
            </w:r>
            <w:r w:rsidRPr="006D526F">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D526F">
              <w:rPr>
                <w:rFonts w:ascii="Meiryo UI" w:eastAsia="Meiryo UI" w:hAnsi="Meiryo UI" w:cs="Meiryo UI" w:hint="eastAsia"/>
                <w:w w:val="66"/>
                <w:kern w:val="0"/>
                <w:sz w:val="22"/>
                <w:fitText w:val="440" w:id="1690011904"/>
              </w:rPr>
              <w:t>不妊</w:t>
            </w:r>
            <w:r w:rsidRPr="006D526F">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D526F">
              <w:rPr>
                <w:rFonts w:ascii="Meiryo UI" w:eastAsia="Meiryo UI" w:hAnsi="Meiryo UI" w:cs="Meiryo UI" w:hint="eastAsia"/>
                <w:w w:val="66"/>
                <w:kern w:val="0"/>
                <w:sz w:val="22"/>
                <w:fitText w:val="440" w:id="1690011904"/>
              </w:rPr>
              <w:t>不妊</w:t>
            </w:r>
            <w:r w:rsidRPr="006D526F">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D526F">
              <w:rPr>
                <w:rFonts w:ascii="Meiryo UI" w:eastAsia="Meiryo UI" w:hAnsi="Meiryo UI" w:cs="Meiryo UI" w:hint="eastAsia"/>
                <w:w w:val="66"/>
                <w:kern w:val="0"/>
                <w:sz w:val="22"/>
                <w:fitText w:val="440" w:id="1690011904"/>
              </w:rPr>
              <w:t>不妊</w:t>
            </w:r>
            <w:r w:rsidRPr="006D526F">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D526F">
              <w:rPr>
                <w:rFonts w:ascii="Meiryo UI" w:eastAsia="Meiryo UI" w:hAnsi="Meiryo UI" w:cs="Meiryo UI" w:hint="eastAsia"/>
                <w:w w:val="66"/>
                <w:kern w:val="0"/>
                <w:sz w:val="22"/>
                <w:fitText w:val="440" w:id="1690011904"/>
              </w:rPr>
              <w:t>不妊</w:t>
            </w:r>
            <w:r w:rsidRPr="006D526F">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D526F">
              <w:rPr>
                <w:rFonts w:ascii="Meiryo UI" w:eastAsia="Meiryo UI" w:hAnsi="Meiryo UI" w:cs="Meiryo UI" w:hint="eastAsia"/>
                <w:w w:val="66"/>
                <w:kern w:val="0"/>
                <w:sz w:val="22"/>
                <w:fitText w:val="440" w:id="1690011904"/>
              </w:rPr>
              <w:t>不妊</w:t>
            </w:r>
            <w:r w:rsidRPr="006D526F">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D526F">
              <w:rPr>
                <w:rFonts w:ascii="Meiryo UI" w:eastAsia="Meiryo UI" w:hAnsi="Meiryo UI" w:cs="Meiryo UI" w:hint="eastAsia"/>
                <w:w w:val="66"/>
                <w:kern w:val="0"/>
                <w:sz w:val="22"/>
                <w:fitText w:val="440" w:id="1690011904"/>
              </w:rPr>
              <w:t>不妊</w:t>
            </w:r>
            <w:r w:rsidRPr="006D526F">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716DC1">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D526F">
              <w:rPr>
                <w:rFonts w:ascii="Meiryo UI" w:eastAsia="Meiryo UI" w:hAnsi="Meiryo UI" w:cs="Meiryo UI" w:hint="eastAsia"/>
                <w:w w:val="66"/>
                <w:kern w:val="0"/>
                <w:sz w:val="22"/>
                <w:fitText w:val="440" w:id="1690011904"/>
              </w:rPr>
              <w:t>不妊</w:t>
            </w:r>
            <w:r w:rsidRPr="006D526F">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bl>
    <w:p w:rsidR="00B3632E" w:rsidRPr="008A2C30" w:rsidRDefault="00B3632E" w:rsidP="005F3F5C">
      <w:pPr>
        <w:adjustRightInd w:val="0"/>
        <w:spacing w:line="209" w:lineRule="auto"/>
        <w:jc w:val="left"/>
        <w:rPr>
          <w:rFonts w:ascii="Meiryo UI" w:eastAsia="Meiryo UI" w:hAnsi="Meiryo UI" w:cs="Meiryo UI"/>
          <w:b/>
          <w:sz w:val="24"/>
          <w:szCs w:val="24"/>
        </w:rPr>
      </w:pPr>
      <w:r w:rsidRPr="008A2C30">
        <w:rPr>
          <w:rFonts w:ascii="Meiryo UI" w:eastAsia="Meiryo UI" w:hAnsi="Meiryo UI" w:cs="Meiryo UI" w:hint="eastAsia"/>
          <w:b/>
          <w:sz w:val="24"/>
          <w:szCs w:val="24"/>
        </w:rPr>
        <w:t>※複数のペットを飼っている方は、それぞれの情報をお書きください。</w:t>
      </w:r>
    </w:p>
    <w:p w:rsidR="00B3632E" w:rsidRPr="008A2C30" w:rsidRDefault="00B3632E" w:rsidP="004D7AE9">
      <w:pPr>
        <w:adjustRightInd w:val="0"/>
        <w:spacing w:line="209" w:lineRule="auto"/>
        <w:rPr>
          <w:rFonts w:ascii="Meiryo UI" w:eastAsia="Meiryo UI" w:hAnsi="Meiryo UI" w:cs="Meiryo UI"/>
          <w:b/>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B3632E" w:rsidRPr="0099502D" w:rsidRDefault="0099502D" w:rsidP="004D7AE9">
      <w:pPr>
        <w:adjustRightInd w:val="0"/>
        <w:spacing w:line="209" w:lineRule="auto"/>
        <w:rPr>
          <w:rFonts w:ascii="Meiryo UI" w:eastAsia="Meiryo UI" w:hAnsi="Meiryo UI" w:cs="Meiryo UI"/>
          <w:b/>
          <w:sz w:val="28"/>
          <w:szCs w:val="24"/>
        </w:rPr>
      </w:pPr>
      <w:r w:rsidRPr="0099502D">
        <w:rPr>
          <w:rFonts w:ascii="Meiryo UI" w:eastAsia="Meiryo UI" w:hAnsi="Meiryo UI" w:cs="Meiryo UI" w:hint="eastAsia"/>
          <w:b/>
          <w:sz w:val="28"/>
          <w:szCs w:val="24"/>
        </w:rPr>
        <w:lastRenderedPageBreak/>
        <w:t>様式</w:t>
      </w:r>
      <w:r w:rsidR="00B10AC6" w:rsidRPr="00985D7E">
        <w:rPr>
          <w:rFonts w:ascii="Meiryo UI" w:eastAsia="Meiryo UI" w:hAnsi="Meiryo UI" w:cs="Meiryo UI" w:hint="eastAsia"/>
          <w:b/>
          <w:sz w:val="28"/>
          <w:szCs w:val="24"/>
        </w:rPr>
        <w:t>33</w:t>
      </w:r>
    </w:p>
    <w:p w:rsidR="00B3632E" w:rsidRDefault="00B3632E" w:rsidP="004D7AE9">
      <w:pPr>
        <w:adjustRightInd w:val="0"/>
        <w:spacing w:line="209" w:lineRule="auto"/>
        <w:jc w:val="center"/>
        <w:rPr>
          <w:rFonts w:ascii="Meiryo UI" w:eastAsia="Meiryo UI" w:hAnsi="Meiryo UI" w:cs="Meiryo UI"/>
          <w:b/>
          <w:sz w:val="52"/>
          <w:szCs w:val="32"/>
        </w:rPr>
      </w:pPr>
      <w:r w:rsidRPr="0099502D">
        <w:rPr>
          <w:rFonts w:ascii="Meiryo UI" w:eastAsia="Meiryo UI" w:hAnsi="Meiryo UI" w:cs="Meiryo UI" w:hint="eastAsia"/>
          <w:b/>
          <w:sz w:val="52"/>
          <w:szCs w:val="32"/>
        </w:rPr>
        <w:t>ペットの飼</w:t>
      </w:r>
      <w:r w:rsidR="00D72893" w:rsidRPr="0099502D">
        <w:rPr>
          <w:rFonts w:ascii="Meiryo UI" w:eastAsia="Meiryo UI" w:hAnsi="Meiryo UI" w:cs="Meiryo UI" w:hint="eastAsia"/>
          <w:b/>
          <w:sz w:val="52"/>
          <w:szCs w:val="32"/>
        </w:rPr>
        <w:t>い</w:t>
      </w:r>
      <w:r w:rsidRPr="0099502D">
        <w:rPr>
          <w:rFonts w:ascii="Meiryo UI" w:eastAsia="Meiryo UI" w:hAnsi="Meiryo UI" w:cs="Meiryo UI" w:hint="eastAsia"/>
          <w:b/>
          <w:sz w:val="52"/>
          <w:szCs w:val="32"/>
        </w:rPr>
        <w:t>主の皆さんへ</w:t>
      </w:r>
    </w:p>
    <w:p w:rsidR="0099502D" w:rsidRPr="0099502D" w:rsidRDefault="0099502D" w:rsidP="004D7AE9">
      <w:pPr>
        <w:adjustRightInd w:val="0"/>
        <w:spacing w:line="209" w:lineRule="auto"/>
        <w:jc w:val="center"/>
        <w:rPr>
          <w:rFonts w:ascii="Meiryo UI" w:eastAsia="Meiryo UI" w:hAnsi="Meiryo UI" w:cs="Meiryo UI"/>
          <w:b/>
          <w:sz w:val="52"/>
          <w:szCs w:val="32"/>
        </w:rPr>
      </w:pPr>
    </w:p>
    <w:p w:rsidR="00B3632E" w:rsidRPr="0099502D" w:rsidRDefault="00B3632E" w:rsidP="004D7AE9">
      <w:pPr>
        <w:adjustRightInd w:val="0"/>
        <w:spacing w:line="209" w:lineRule="auto"/>
        <w:jc w:val="left"/>
        <w:rPr>
          <w:rFonts w:ascii="Meiryo UI" w:eastAsia="Meiryo UI" w:hAnsi="Meiryo UI" w:cs="Meiryo UI"/>
          <w:sz w:val="28"/>
          <w:szCs w:val="24"/>
        </w:rPr>
      </w:pPr>
      <w:r w:rsidRPr="004D7AE9">
        <w:rPr>
          <w:rFonts w:ascii="Meiryo UI" w:eastAsia="Meiryo UI" w:hAnsi="Meiryo UI" w:cs="Meiryo UI" w:hint="eastAsia"/>
          <w:sz w:val="24"/>
          <w:szCs w:val="24"/>
        </w:rPr>
        <w:t xml:space="preserve">　</w:t>
      </w:r>
      <w:r w:rsidRPr="0099502D">
        <w:rPr>
          <w:rFonts w:ascii="Meiryo UI" w:eastAsia="Meiryo UI" w:hAnsi="Meiryo UI" w:cs="Meiryo UI" w:hint="eastAsia"/>
          <w:sz w:val="28"/>
          <w:szCs w:val="24"/>
        </w:rPr>
        <w:t>大規模災害発生後、火災や家屋の倒壊によって被害を受けて避難所生活を余儀なくされた時、多くの被災者は恐怖や不安から平常心を失っている状況下で、共同生活を送らなければなりません。</w:t>
      </w:r>
    </w:p>
    <w:p w:rsidR="00B3632E" w:rsidRPr="0099502D" w:rsidRDefault="00B3632E" w:rsidP="004D7AE9">
      <w:pPr>
        <w:adjustRightInd w:val="0"/>
        <w:spacing w:line="209" w:lineRule="auto"/>
        <w:jc w:val="left"/>
        <w:rPr>
          <w:rFonts w:ascii="Meiryo UI" w:eastAsia="Meiryo UI" w:hAnsi="Meiryo UI" w:cs="Meiryo UI"/>
          <w:sz w:val="28"/>
          <w:szCs w:val="24"/>
        </w:rPr>
      </w:pPr>
      <w:r w:rsidRPr="0099502D">
        <w:rPr>
          <w:rFonts w:ascii="Meiryo UI" w:eastAsia="Meiryo UI" w:hAnsi="Meiryo UI" w:cs="Meiryo UI" w:hint="eastAsia"/>
          <w:sz w:val="28"/>
          <w:szCs w:val="24"/>
        </w:rPr>
        <w:t xml:space="preserve">　被災者のみならずペットにとっても、見知らぬ人たちの中で、限られたスペースでの生活はストレスの原因となり、異常行動を取ったり、病気になったりすることもあります。</w:t>
      </w:r>
    </w:p>
    <w:p w:rsidR="00B3632E" w:rsidRPr="0099502D" w:rsidRDefault="006E10DD" w:rsidP="004D7AE9">
      <w:pPr>
        <w:adjustRightInd w:val="0"/>
        <w:spacing w:line="209" w:lineRule="auto"/>
        <w:jc w:val="left"/>
        <w:rPr>
          <w:rFonts w:ascii="Meiryo UI" w:eastAsia="Meiryo UI" w:hAnsi="Meiryo UI" w:cs="Meiryo UI"/>
          <w:sz w:val="28"/>
          <w:szCs w:val="24"/>
        </w:rPr>
      </w:pPr>
      <w:r>
        <w:rPr>
          <w:rFonts w:ascii="Meiryo UI" w:eastAsia="Meiryo UI" w:hAnsi="Meiryo UI" w:cs="Meiryo UI" w:hint="eastAsia"/>
          <w:sz w:val="28"/>
          <w:szCs w:val="24"/>
        </w:rPr>
        <w:t xml:space="preserve">　ペットとの同行避難は、避難</w:t>
      </w:r>
      <w:r w:rsidRPr="00985D7E">
        <w:rPr>
          <w:rFonts w:ascii="Meiryo UI" w:eastAsia="Meiryo UI" w:hAnsi="Meiryo UI" w:cs="Meiryo UI" w:hint="eastAsia"/>
          <w:sz w:val="28"/>
          <w:szCs w:val="24"/>
        </w:rPr>
        <w:t>所運営委員会</w:t>
      </w:r>
      <w:r w:rsidR="00B3632E" w:rsidRPr="00985D7E">
        <w:rPr>
          <w:rFonts w:ascii="Meiryo UI" w:eastAsia="Meiryo UI" w:hAnsi="Meiryo UI" w:cs="Meiryo UI" w:hint="eastAsia"/>
          <w:sz w:val="28"/>
          <w:szCs w:val="24"/>
        </w:rPr>
        <w:t>や他</w:t>
      </w:r>
      <w:r w:rsidR="00B3632E" w:rsidRPr="0099502D">
        <w:rPr>
          <w:rFonts w:ascii="Meiryo UI" w:eastAsia="Meiryo UI" w:hAnsi="Meiryo UI" w:cs="Meiryo UI" w:hint="eastAsia"/>
          <w:sz w:val="28"/>
          <w:szCs w:val="24"/>
        </w:rPr>
        <w:t>の被災者の理解と協力のもと、</w:t>
      </w:r>
      <w:r w:rsidR="00B3632E" w:rsidRPr="0099502D">
        <w:rPr>
          <w:rFonts w:ascii="Meiryo UI" w:eastAsia="Meiryo UI" w:hAnsi="Meiryo UI" w:cs="Meiryo UI" w:hint="eastAsia"/>
          <w:sz w:val="28"/>
          <w:szCs w:val="24"/>
          <w:u w:val="single"/>
        </w:rPr>
        <w:t>ペットの</w:t>
      </w:r>
      <w:r w:rsidR="00B3632E" w:rsidRPr="00985D7E">
        <w:rPr>
          <w:rFonts w:ascii="Meiryo UI" w:eastAsia="Meiryo UI" w:hAnsi="Meiryo UI" w:cs="Meiryo UI" w:hint="eastAsia"/>
          <w:sz w:val="28"/>
          <w:szCs w:val="24"/>
          <w:u w:val="single"/>
        </w:rPr>
        <w:t>飼</w:t>
      </w:r>
      <w:r w:rsidR="00353730" w:rsidRPr="00985D7E">
        <w:rPr>
          <w:rFonts w:ascii="Meiryo UI" w:eastAsia="Meiryo UI" w:hAnsi="Meiryo UI" w:cs="Meiryo UI" w:hint="eastAsia"/>
          <w:sz w:val="28"/>
          <w:szCs w:val="24"/>
          <w:u w:val="single"/>
        </w:rPr>
        <w:t>い</w:t>
      </w:r>
      <w:r w:rsidR="00B3632E" w:rsidRPr="00985D7E">
        <w:rPr>
          <w:rFonts w:ascii="Meiryo UI" w:eastAsia="Meiryo UI" w:hAnsi="Meiryo UI" w:cs="Meiryo UI" w:hint="eastAsia"/>
          <w:sz w:val="28"/>
          <w:szCs w:val="24"/>
          <w:u w:val="single"/>
        </w:rPr>
        <w:t>主が責</w:t>
      </w:r>
      <w:r w:rsidR="00B3632E" w:rsidRPr="0099502D">
        <w:rPr>
          <w:rFonts w:ascii="Meiryo UI" w:eastAsia="Meiryo UI" w:hAnsi="Meiryo UI" w:cs="Meiryo UI" w:hint="eastAsia"/>
          <w:sz w:val="28"/>
          <w:szCs w:val="24"/>
          <w:u w:val="single"/>
        </w:rPr>
        <w:t>任を持って飼育することを原則とします</w:t>
      </w:r>
      <w:r w:rsidR="00B3632E" w:rsidRPr="0099502D">
        <w:rPr>
          <w:rFonts w:ascii="Meiryo UI" w:eastAsia="Meiryo UI" w:hAnsi="Meiryo UI" w:cs="Meiryo UI" w:hint="eastAsia"/>
          <w:sz w:val="28"/>
          <w:szCs w:val="24"/>
        </w:rPr>
        <w:t>。</w:t>
      </w:r>
    </w:p>
    <w:p w:rsidR="004A10BF" w:rsidRDefault="004A10BF" w:rsidP="0099502D">
      <w:pPr>
        <w:adjustRightInd w:val="0"/>
        <w:spacing w:line="209" w:lineRule="auto"/>
        <w:ind w:firstLineChars="100" w:firstLine="280"/>
        <w:jc w:val="left"/>
        <w:rPr>
          <w:rFonts w:ascii="Meiryo UI" w:eastAsia="Meiryo UI" w:hAnsi="Meiryo UI" w:cs="Meiryo UI"/>
          <w:sz w:val="28"/>
          <w:szCs w:val="24"/>
        </w:rPr>
      </w:pPr>
    </w:p>
    <w:p w:rsidR="00B3632E" w:rsidRPr="0099502D"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ペットの飼</w:t>
      </w:r>
      <w:r w:rsidR="00D72893" w:rsidRPr="0099502D">
        <w:rPr>
          <w:rFonts w:ascii="Meiryo UI" w:eastAsia="Meiryo UI" w:hAnsi="Meiryo UI" w:cs="Meiryo UI" w:hint="eastAsia"/>
          <w:sz w:val="28"/>
          <w:szCs w:val="24"/>
        </w:rPr>
        <w:t>い</w:t>
      </w:r>
      <w:r w:rsidRPr="0099502D">
        <w:rPr>
          <w:rFonts w:ascii="Meiryo UI" w:eastAsia="Meiryo UI" w:hAnsi="Meiryo UI" w:cs="Meiryo UI" w:hint="eastAsia"/>
          <w:sz w:val="28"/>
          <w:szCs w:val="24"/>
        </w:rPr>
        <w:t>主の皆さんは、次のことを守って避難所生活を送って下さい。</w:t>
      </w:r>
    </w:p>
    <w:p w:rsidR="00B3632E" w:rsidRPr="0099502D" w:rsidRDefault="00B3632E" w:rsidP="004D7AE9">
      <w:pPr>
        <w:adjustRightInd w:val="0"/>
        <w:spacing w:line="209" w:lineRule="auto"/>
        <w:jc w:val="left"/>
        <w:rPr>
          <w:rFonts w:ascii="Meiryo UI" w:eastAsia="Meiryo UI" w:hAnsi="Meiryo UI" w:cs="Meiryo UI"/>
          <w:sz w:val="28"/>
          <w:szCs w:val="24"/>
        </w:rPr>
      </w:pPr>
    </w:p>
    <w:p w:rsidR="00DB3C39" w:rsidRDefault="00B3632E" w:rsidP="00DB3C39">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１　ペットの飼</w:t>
      </w:r>
      <w:r w:rsidR="00D72893" w:rsidRPr="0099502D">
        <w:rPr>
          <w:rFonts w:ascii="Meiryo UI" w:eastAsia="Meiryo UI" w:hAnsi="Meiryo UI" w:cs="Meiryo UI" w:hint="eastAsia"/>
          <w:sz w:val="28"/>
          <w:szCs w:val="24"/>
        </w:rPr>
        <w:t>い</w:t>
      </w:r>
      <w:r w:rsidR="00DB3C39">
        <w:rPr>
          <w:rFonts w:ascii="Meiryo UI" w:eastAsia="Meiryo UI" w:hAnsi="Meiryo UI" w:cs="Meiryo UI" w:hint="eastAsia"/>
          <w:sz w:val="28"/>
          <w:szCs w:val="24"/>
        </w:rPr>
        <w:t>主さんは</w:t>
      </w:r>
      <w:r w:rsidR="00DB3C39" w:rsidRPr="00DB3C39">
        <w:rPr>
          <w:rFonts w:ascii="Meiryo UI" w:eastAsia="Meiryo UI" w:hAnsi="Meiryo UI" w:cs="Meiryo UI" w:hint="eastAsia"/>
          <w:b/>
          <w:sz w:val="28"/>
          <w:szCs w:val="24"/>
        </w:rPr>
        <w:t>避難所</w:t>
      </w:r>
      <w:r w:rsidRPr="0099502D">
        <w:rPr>
          <w:rFonts w:ascii="Meiryo UI" w:eastAsia="Meiryo UI" w:hAnsi="Meiryo UI" w:cs="Meiryo UI" w:hint="eastAsia"/>
          <w:b/>
          <w:sz w:val="28"/>
          <w:szCs w:val="24"/>
        </w:rPr>
        <w:t>ペット登録台帳</w:t>
      </w:r>
      <w:r w:rsidR="00DB3C39" w:rsidRPr="00985D7E">
        <w:rPr>
          <w:rFonts w:ascii="Meiryo UI" w:eastAsia="Meiryo UI" w:hAnsi="Meiryo UI" w:cs="Meiryo UI" w:hint="eastAsia"/>
          <w:b/>
          <w:sz w:val="28"/>
          <w:szCs w:val="24"/>
        </w:rPr>
        <w:t>（様式</w:t>
      </w:r>
      <w:r w:rsidR="00564794" w:rsidRPr="00985D7E">
        <w:rPr>
          <w:rFonts w:ascii="Meiryo UI" w:eastAsia="Meiryo UI" w:hAnsi="Meiryo UI" w:cs="Meiryo UI" w:hint="eastAsia"/>
          <w:b/>
          <w:sz w:val="28"/>
          <w:szCs w:val="24"/>
        </w:rPr>
        <w:t>32</w:t>
      </w:r>
      <w:r w:rsidR="00DB3C39" w:rsidRPr="00985D7E">
        <w:rPr>
          <w:rFonts w:ascii="Meiryo UI" w:eastAsia="Meiryo UI" w:hAnsi="Meiryo UI" w:cs="Meiryo UI" w:hint="eastAsia"/>
          <w:b/>
          <w:sz w:val="28"/>
          <w:szCs w:val="24"/>
        </w:rPr>
        <w:t>）</w:t>
      </w:r>
      <w:r w:rsidRPr="00985D7E">
        <w:rPr>
          <w:rFonts w:ascii="Meiryo UI" w:eastAsia="Meiryo UI" w:hAnsi="Meiryo UI" w:cs="Meiryo UI" w:hint="eastAsia"/>
          <w:sz w:val="28"/>
          <w:szCs w:val="24"/>
        </w:rPr>
        <w:t>に</w:t>
      </w:r>
      <w:r w:rsidRPr="0099502D">
        <w:rPr>
          <w:rFonts w:ascii="Meiryo UI" w:eastAsia="Meiryo UI" w:hAnsi="Meiryo UI" w:cs="Meiryo UI" w:hint="eastAsia"/>
          <w:sz w:val="28"/>
          <w:szCs w:val="24"/>
        </w:rPr>
        <w:t>必要事項を必</w:t>
      </w:r>
    </w:p>
    <w:p w:rsidR="00B3632E" w:rsidRPr="0099502D" w:rsidRDefault="00B3632E" w:rsidP="00564794">
      <w:pPr>
        <w:adjustRightInd w:val="0"/>
        <w:spacing w:line="209" w:lineRule="auto"/>
        <w:ind w:firstLineChars="250" w:firstLine="700"/>
        <w:jc w:val="left"/>
        <w:rPr>
          <w:rFonts w:ascii="Meiryo UI" w:eastAsia="Meiryo UI" w:hAnsi="Meiryo UI" w:cs="Meiryo UI"/>
          <w:sz w:val="28"/>
          <w:szCs w:val="24"/>
        </w:rPr>
      </w:pPr>
      <w:r w:rsidRPr="0099502D">
        <w:rPr>
          <w:rFonts w:ascii="Meiryo UI" w:eastAsia="Meiryo UI" w:hAnsi="Meiryo UI" w:cs="Meiryo UI" w:hint="eastAsia"/>
          <w:sz w:val="28"/>
          <w:szCs w:val="24"/>
        </w:rPr>
        <w:t>ず記載して下さい。</w:t>
      </w:r>
    </w:p>
    <w:p w:rsidR="00B3632E" w:rsidRPr="0099502D"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２　犬は鑑札（登録）、注射済票（狂犬病予防注射）を付けてください。</w:t>
      </w:r>
    </w:p>
    <w:p w:rsidR="00B3632E" w:rsidRPr="0099502D" w:rsidRDefault="004A10BF" w:rsidP="000D0706">
      <w:pPr>
        <w:adjustRightInd w:val="0"/>
        <w:spacing w:line="209" w:lineRule="auto"/>
        <w:ind w:rightChars="-68" w:right="-143" w:firstLineChars="100" w:firstLine="280"/>
        <w:jc w:val="left"/>
        <w:rPr>
          <w:rFonts w:ascii="Meiryo UI" w:eastAsia="Meiryo UI" w:hAnsi="Meiryo UI" w:cs="Meiryo UI"/>
          <w:sz w:val="28"/>
          <w:szCs w:val="24"/>
        </w:rPr>
      </w:pPr>
      <w:r>
        <w:rPr>
          <w:rFonts w:ascii="Meiryo UI" w:eastAsia="Meiryo UI" w:hAnsi="Meiryo UI" w:cs="Meiryo UI" w:hint="eastAsia"/>
          <w:sz w:val="28"/>
          <w:szCs w:val="24"/>
        </w:rPr>
        <w:t xml:space="preserve">　　</w:t>
      </w:r>
      <w:r w:rsidR="00564794">
        <w:rPr>
          <w:rFonts w:ascii="Meiryo UI" w:eastAsia="Meiryo UI" w:hAnsi="Meiryo UI" w:cs="Meiryo UI" w:hint="eastAsia"/>
          <w:sz w:val="28"/>
          <w:szCs w:val="24"/>
        </w:rPr>
        <w:t xml:space="preserve"> </w:t>
      </w:r>
      <w:r>
        <w:rPr>
          <w:rFonts w:ascii="Meiryo UI" w:eastAsia="Meiryo UI" w:hAnsi="Meiryo UI" w:cs="Meiryo UI" w:hint="eastAsia"/>
          <w:sz w:val="28"/>
          <w:szCs w:val="24"/>
        </w:rPr>
        <w:t>猫は迷子札を付けるか、首輪に名前を書いたガムテープなどを貼ってください。</w:t>
      </w:r>
    </w:p>
    <w:p w:rsidR="00B3632E" w:rsidRPr="0099502D" w:rsidRDefault="0009727E" w:rsidP="0099502D">
      <w:pPr>
        <w:adjustRightInd w:val="0"/>
        <w:spacing w:line="209" w:lineRule="auto"/>
        <w:ind w:firstLineChars="100" w:firstLine="280"/>
        <w:jc w:val="left"/>
        <w:rPr>
          <w:rFonts w:ascii="Meiryo UI" w:eastAsia="Meiryo UI" w:hAnsi="Meiryo UI" w:cs="Meiryo UI"/>
          <w:sz w:val="28"/>
          <w:szCs w:val="24"/>
        </w:rPr>
      </w:pPr>
      <w:r>
        <w:rPr>
          <w:rFonts w:ascii="Meiryo UI" w:eastAsia="Meiryo UI" w:hAnsi="Meiryo UI" w:cs="Meiryo UI" w:hint="eastAsia"/>
          <w:sz w:val="28"/>
          <w:szCs w:val="24"/>
        </w:rPr>
        <w:t>３　ペットは、指定された場所につなぐか、</w:t>
      </w:r>
      <w:r>
        <w:rPr>
          <w:rFonts w:ascii="Meiryo UI" w:eastAsia="Meiryo UI" w:hAnsi="Meiryo UI" w:cs="Meiryo UI"/>
          <w:sz w:val="28"/>
          <w:szCs w:val="24"/>
        </w:rPr>
        <w:ruby>
          <w:rubyPr>
            <w:rubyAlign w:val="distributeSpace"/>
            <w:hps w:val="14"/>
            <w:hpsRaise w:val="26"/>
            <w:hpsBaseText w:val="28"/>
            <w:lid w:val="ja-JP"/>
          </w:rubyPr>
          <w:rt>
            <w:r w:rsidR="0009727E" w:rsidRPr="0009727E">
              <w:rPr>
                <w:rFonts w:ascii="Meiryo UI" w:eastAsia="Meiryo UI" w:hAnsi="Meiryo UI" w:cs="Meiryo UI"/>
                <w:sz w:val="14"/>
                <w:szCs w:val="24"/>
              </w:rPr>
              <w:t>おり</w:t>
            </w:r>
          </w:rt>
          <w:rubyBase>
            <w:r w:rsidR="0009727E">
              <w:rPr>
                <w:rFonts w:ascii="Meiryo UI" w:eastAsia="Meiryo UI" w:hAnsi="Meiryo UI" w:cs="Meiryo UI"/>
                <w:sz w:val="28"/>
                <w:szCs w:val="24"/>
              </w:rPr>
              <w:t>檻</w:t>
            </w:r>
          </w:rubyBase>
        </w:ruby>
      </w:r>
      <w:r>
        <w:rPr>
          <w:rFonts w:ascii="Meiryo UI" w:eastAsia="Meiryo UI" w:hAnsi="Meiryo UI" w:cs="Meiryo UI" w:hint="eastAsia"/>
          <w:sz w:val="28"/>
          <w:szCs w:val="24"/>
        </w:rPr>
        <w:t>やゲ</w:t>
      </w:r>
      <w:r w:rsidR="00B3632E" w:rsidRPr="0099502D">
        <w:rPr>
          <w:rFonts w:ascii="Meiryo UI" w:eastAsia="Meiryo UI" w:hAnsi="Meiryo UI" w:cs="Meiryo UI" w:hint="eastAsia"/>
          <w:sz w:val="28"/>
          <w:szCs w:val="24"/>
        </w:rPr>
        <w:t>ージの中で飼ってください。</w:t>
      </w:r>
    </w:p>
    <w:p w:rsidR="00DB3C39"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４　飼育場所や施設は、飼</w:t>
      </w:r>
      <w:r w:rsidR="00D72893" w:rsidRPr="0099502D">
        <w:rPr>
          <w:rFonts w:ascii="Meiryo UI" w:eastAsia="Meiryo UI" w:hAnsi="Meiryo UI" w:cs="Meiryo UI" w:hint="eastAsia"/>
          <w:sz w:val="28"/>
          <w:szCs w:val="24"/>
        </w:rPr>
        <w:t>い</w:t>
      </w:r>
      <w:r w:rsidRPr="0099502D">
        <w:rPr>
          <w:rFonts w:ascii="Meiryo UI" w:eastAsia="Meiryo UI" w:hAnsi="Meiryo UI" w:cs="Meiryo UI" w:hint="eastAsia"/>
          <w:sz w:val="28"/>
          <w:szCs w:val="24"/>
        </w:rPr>
        <w:t>主の手によって常に清潔にし、必要に応じて消毒</w:t>
      </w:r>
    </w:p>
    <w:p w:rsidR="00B3632E" w:rsidRPr="0099502D" w:rsidRDefault="00B3632E" w:rsidP="00564794">
      <w:pPr>
        <w:adjustRightInd w:val="0"/>
        <w:spacing w:line="209" w:lineRule="auto"/>
        <w:ind w:firstLineChars="250" w:firstLine="700"/>
        <w:jc w:val="left"/>
        <w:rPr>
          <w:rFonts w:ascii="Meiryo UI" w:eastAsia="Meiryo UI" w:hAnsi="Meiryo UI" w:cs="Meiryo UI"/>
          <w:sz w:val="28"/>
          <w:szCs w:val="24"/>
        </w:rPr>
      </w:pPr>
      <w:r w:rsidRPr="0099502D">
        <w:rPr>
          <w:rFonts w:ascii="Meiryo UI" w:eastAsia="Meiryo UI" w:hAnsi="Meiryo UI" w:cs="Meiryo UI" w:hint="eastAsia"/>
          <w:sz w:val="28"/>
          <w:szCs w:val="24"/>
        </w:rPr>
        <w:t>を行ってください。</w:t>
      </w:r>
    </w:p>
    <w:p w:rsidR="00B3632E" w:rsidRPr="0099502D"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５　屋外の指定された場所で</w:t>
      </w:r>
      <w:r w:rsidR="004A10BF">
        <w:rPr>
          <w:rFonts w:ascii="Meiryo UI" w:eastAsia="Meiryo UI" w:hAnsi="Meiryo UI" w:cs="Meiryo UI" w:hint="eastAsia"/>
          <w:sz w:val="28"/>
          <w:szCs w:val="24"/>
        </w:rPr>
        <w:t>排尿・</w:t>
      </w:r>
      <w:r w:rsidRPr="0099502D">
        <w:rPr>
          <w:rFonts w:ascii="Meiryo UI" w:eastAsia="Meiryo UI" w:hAnsi="Meiryo UI" w:cs="Meiryo UI" w:hint="eastAsia"/>
          <w:sz w:val="28"/>
          <w:szCs w:val="24"/>
        </w:rPr>
        <w:t>排便させ、後始末を必ず行ってください。</w:t>
      </w:r>
    </w:p>
    <w:p w:rsidR="00DB3C39" w:rsidRDefault="00B3632E" w:rsidP="00DB3C39">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６　原則としてペットの食料は</w:t>
      </w:r>
      <w:r w:rsidRPr="00985D7E">
        <w:rPr>
          <w:rFonts w:ascii="Meiryo UI" w:eastAsia="Meiryo UI" w:hAnsi="Meiryo UI" w:cs="Meiryo UI" w:hint="eastAsia"/>
          <w:sz w:val="28"/>
          <w:szCs w:val="24"/>
        </w:rPr>
        <w:t>飼</w:t>
      </w:r>
      <w:r w:rsidR="00353730" w:rsidRPr="00985D7E">
        <w:rPr>
          <w:rFonts w:ascii="Meiryo UI" w:eastAsia="Meiryo UI" w:hAnsi="Meiryo UI" w:cs="Meiryo UI" w:hint="eastAsia"/>
          <w:sz w:val="28"/>
          <w:szCs w:val="24"/>
        </w:rPr>
        <w:t>い</w:t>
      </w:r>
      <w:r w:rsidRPr="00985D7E">
        <w:rPr>
          <w:rFonts w:ascii="Meiryo UI" w:eastAsia="Meiryo UI" w:hAnsi="Meiryo UI" w:cs="Meiryo UI" w:hint="eastAsia"/>
          <w:sz w:val="28"/>
          <w:szCs w:val="24"/>
        </w:rPr>
        <w:t>主さんが用</w:t>
      </w:r>
      <w:r w:rsidRPr="0099502D">
        <w:rPr>
          <w:rFonts w:ascii="Meiryo UI" w:eastAsia="Meiryo UI" w:hAnsi="Meiryo UI" w:cs="Meiryo UI" w:hint="eastAsia"/>
          <w:sz w:val="28"/>
          <w:szCs w:val="24"/>
        </w:rPr>
        <w:t>意して下さい。</w:t>
      </w:r>
    </w:p>
    <w:p w:rsidR="00B3632E" w:rsidRPr="0099502D" w:rsidRDefault="00B3632E" w:rsidP="00564794">
      <w:pPr>
        <w:adjustRightInd w:val="0"/>
        <w:spacing w:line="209" w:lineRule="auto"/>
        <w:ind w:firstLineChars="250" w:firstLine="700"/>
        <w:jc w:val="left"/>
        <w:rPr>
          <w:rFonts w:ascii="Meiryo UI" w:eastAsia="Meiryo UI" w:hAnsi="Meiryo UI" w:cs="Meiryo UI"/>
          <w:sz w:val="28"/>
          <w:szCs w:val="24"/>
        </w:rPr>
      </w:pPr>
      <w:r w:rsidRPr="0099502D">
        <w:rPr>
          <w:rFonts w:ascii="Meiryo UI" w:eastAsia="Meiryo UI" w:hAnsi="Meiryo UI" w:cs="Meiryo UI" w:hint="eastAsia"/>
          <w:sz w:val="28"/>
          <w:szCs w:val="24"/>
        </w:rPr>
        <w:t>また、給餌は時間を決めて、その都度きれいに片付けを行ってください。</w:t>
      </w:r>
    </w:p>
    <w:p w:rsidR="00B3632E" w:rsidRPr="0099502D"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７　運動やブラッシングは、必ず屋外で行ってください。</w:t>
      </w:r>
    </w:p>
    <w:p w:rsidR="00B3632E" w:rsidRPr="0099502D" w:rsidRDefault="00B3632E" w:rsidP="00DB3C39">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８　飼育困難な場合は、避難所運営委員会に申し出てください。</w:t>
      </w:r>
    </w:p>
    <w:p w:rsidR="00B3632E" w:rsidRPr="0099502D" w:rsidRDefault="00B3632E" w:rsidP="00564794">
      <w:pPr>
        <w:adjustRightInd w:val="0"/>
        <w:spacing w:line="209" w:lineRule="auto"/>
        <w:ind w:firstLineChars="200" w:firstLine="560"/>
        <w:jc w:val="left"/>
        <w:rPr>
          <w:rFonts w:ascii="Meiryo UI" w:eastAsia="Meiryo UI" w:hAnsi="Meiryo UI" w:cs="Meiryo UI"/>
          <w:sz w:val="28"/>
          <w:szCs w:val="24"/>
        </w:rPr>
      </w:pPr>
      <w:r w:rsidRPr="0099502D">
        <w:rPr>
          <w:rFonts w:ascii="Meiryo UI" w:eastAsia="Meiryo UI" w:hAnsi="Meiryo UI" w:cs="Meiryo UI" w:hint="eastAsia"/>
          <w:sz w:val="28"/>
          <w:szCs w:val="24"/>
        </w:rPr>
        <w:t>（</w:t>
      </w:r>
      <w:r w:rsidR="00F74818" w:rsidRPr="00985D7E">
        <w:rPr>
          <w:rFonts w:ascii="Meiryo UI" w:eastAsia="Meiryo UI" w:hAnsi="Meiryo UI" w:cs="Meiryo UI" w:hint="eastAsia"/>
          <w:sz w:val="28"/>
          <w:szCs w:val="24"/>
        </w:rPr>
        <w:t xml:space="preserve">相談先　</w:t>
      </w:r>
      <w:r w:rsidR="00A738D8" w:rsidRPr="00985D7E">
        <w:rPr>
          <w:rFonts w:ascii="Meiryo UI" w:eastAsia="Meiryo UI" w:hAnsi="Meiryo UI" w:cs="Meiryo UI" w:hint="eastAsia"/>
          <w:sz w:val="28"/>
          <w:szCs w:val="24"/>
        </w:rPr>
        <w:t>船</w:t>
      </w:r>
      <w:r w:rsidR="00A738D8">
        <w:rPr>
          <w:rFonts w:ascii="Meiryo UI" w:eastAsia="Meiryo UI" w:hAnsi="Meiryo UI" w:cs="Meiryo UI" w:hint="eastAsia"/>
          <w:sz w:val="28"/>
          <w:szCs w:val="24"/>
        </w:rPr>
        <w:t>橋市動物愛護指導センター　047-435-3916</w:t>
      </w:r>
      <w:r w:rsidRPr="0099502D">
        <w:rPr>
          <w:rFonts w:ascii="Meiryo UI" w:eastAsia="Meiryo UI" w:hAnsi="Meiryo UI" w:cs="Meiryo UI" w:hint="eastAsia"/>
          <w:sz w:val="28"/>
          <w:szCs w:val="24"/>
        </w:rPr>
        <w:t>）</w:t>
      </w:r>
    </w:p>
    <w:p w:rsidR="00DB3C39" w:rsidRDefault="00B3632E" w:rsidP="00DB3C39">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９　他の避難者との間でトラブルが生じた場合は、速やかに避難所運営委員会</w:t>
      </w:r>
    </w:p>
    <w:p w:rsidR="00B3632E" w:rsidRPr="0099502D" w:rsidRDefault="00B3632E" w:rsidP="00564794">
      <w:pPr>
        <w:adjustRightInd w:val="0"/>
        <w:spacing w:line="209" w:lineRule="auto"/>
        <w:ind w:firstLineChars="250" w:firstLine="700"/>
        <w:jc w:val="left"/>
        <w:rPr>
          <w:rFonts w:ascii="Meiryo UI" w:eastAsia="Meiryo UI" w:hAnsi="Meiryo UI" w:cs="Meiryo UI"/>
          <w:sz w:val="28"/>
          <w:szCs w:val="24"/>
        </w:rPr>
      </w:pPr>
      <w:r w:rsidRPr="0099502D">
        <w:rPr>
          <w:rFonts w:ascii="Meiryo UI" w:eastAsia="Meiryo UI" w:hAnsi="Meiryo UI" w:cs="Meiryo UI" w:hint="eastAsia"/>
          <w:sz w:val="28"/>
          <w:szCs w:val="24"/>
        </w:rPr>
        <w:t>まで連絡してください。</w:t>
      </w:r>
    </w:p>
    <w:p w:rsidR="00DB3C39" w:rsidRDefault="00DB3C39" w:rsidP="0099502D">
      <w:pPr>
        <w:adjustRightInd w:val="0"/>
        <w:spacing w:line="209" w:lineRule="auto"/>
        <w:ind w:firstLineChars="100" w:firstLine="280"/>
        <w:jc w:val="left"/>
        <w:rPr>
          <w:rFonts w:ascii="Meiryo UI" w:eastAsia="Meiryo UI" w:hAnsi="Meiryo UI" w:cs="Meiryo UI"/>
          <w:b/>
          <w:sz w:val="28"/>
          <w:szCs w:val="24"/>
        </w:rPr>
      </w:pPr>
    </w:p>
    <w:p w:rsidR="00DB3C39" w:rsidRDefault="00B3632E" w:rsidP="0099502D">
      <w:pPr>
        <w:adjustRightInd w:val="0"/>
        <w:spacing w:line="209" w:lineRule="auto"/>
        <w:ind w:firstLineChars="100" w:firstLine="280"/>
        <w:jc w:val="left"/>
        <w:rPr>
          <w:rFonts w:ascii="Meiryo UI" w:eastAsia="Meiryo UI" w:hAnsi="Meiryo UI" w:cs="Meiryo UI"/>
          <w:b/>
          <w:sz w:val="28"/>
          <w:szCs w:val="24"/>
        </w:rPr>
      </w:pPr>
      <w:r w:rsidRPr="0099502D">
        <w:rPr>
          <w:rFonts w:ascii="Meiryo UI" w:eastAsia="Meiryo UI" w:hAnsi="Meiryo UI" w:cs="Meiryo UI" w:hint="eastAsia"/>
          <w:b/>
          <w:sz w:val="28"/>
          <w:szCs w:val="24"/>
        </w:rPr>
        <w:t>※　盲導犬、介助犬、聴導犬などの補助</w:t>
      </w:r>
      <w:r w:rsidR="00A676B9" w:rsidRPr="0099502D">
        <w:rPr>
          <w:rFonts w:ascii="Meiryo UI" w:eastAsia="Meiryo UI" w:hAnsi="Meiryo UI" w:cs="Meiryo UI" w:hint="eastAsia"/>
          <w:b/>
          <w:sz w:val="28"/>
          <w:szCs w:val="24"/>
        </w:rPr>
        <w:t>犬については、ペットとは捉えず</w:t>
      </w:r>
      <w:r w:rsidRPr="0099502D">
        <w:rPr>
          <w:rFonts w:ascii="Meiryo UI" w:eastAsia="Meiryo UI" w:hAnsi="Meiryo UI" w:cs="Meiryo UI" w:hint="eastAsia"/>
          <w:b/>
          <w:sz w:val="28"/>
          <w:szCs w:val="24"/>
        </w:rPr>
        <w:t>要</w:t>
      </w:r>
      <w:r w:rsidR="00A676B9" w:rsidRPr="0099502D">
        <w:rPr>
          <w:rFonts w:ascii="Meiryo UI" w:eastAsia="Meiryo UI" w:hAnsi="Meiryo UI" w:cs="Meiryo UI" w:hint="eastAsia"/>
          <w:b/>
          <w:sz w:val="28"/>
          <w:szCs w:val="24"/>
        </w:rPr>
        <w:t>配</w:t>
      </w:r>
    </w:p>
    <w:p w:rsidR="00B3632E" w:rsidRPr="0099502D" w:rsidRDefault="00A676B9" w:rsidP="00DB3C39">
      <w:pPr>
        <w:adjustRightInd w:val="0"/>
        <w:spacing w:line="209" w:lineRule="auto"/>
        <w:ind w:firstLineChars="200" w:firstLine="560"/>
        <w:jc w:val="left"/>
        <w:rPr>
          <w:rFonts w:ascii="Meiryo UI" w:eastAsia="Meiryo UI" w:hAnsi="Meiryo UI" w:cs="Meiryo UI"/>
          <w:b/>
          <w:sz w:val="28"/>
          <w:szCs w:val="24"/>
        </w:rPr>
      </w:pPr>
      <w:r w:rsidRPr="0099502D">
        <w:rPr>
          <w:rFonts w:ascii="Meiryo UI" w:eastAsia="Meiryo UI" w:hAnsi="Meiryo UI" w:cs="Meiryo UI" w:hint="eastAsia"/>
          <w:b/>
          <w:sz w:val="28"/>
          <w:szCs w:val="24"/>
        </w:rPr>
        <w:t>慮</w:t>
      </w:r>
      <w:r w:rsidR="00B3632E" w:rsidRPr="0099502D">
        <w:rPr>
          <w:rFonts w:ascii="Meiryo UI" w:eastAsia="Meiryo UI" w:hAnsi="Meiryo UI" w:cs="Meiryo UI" w:hint="eastAsia"/>
          <w:b/>
          <w:sz w:val="28"/>
          <w:szCs w:val="24"/>
        </w:rPr>
        <w:t>者への支援として考えます。</w:t>
      </w:r>
    </w:p>
    <w:p w:rsidR="00743B9B" w:rsidRDefault="00743B9B" w:rsidP="00743B9B">
      <w:pPr>
        <w:adjustRightInd w:val="0"/>
        <w:spacing w:line="209" w:lineRule="auto"/>
        <w:ind w:firstLineChars="1400" w:firstLine="3920"/>
        <w:jc w:val="left"/>
        <w:rPr>
          <w:rFonts w:ascii="Meiryo UI" w:eastAsia="Meiryo UI" w:hAnsi="Meiryo UI" w:cs="Meiryo UI"/>
          <w:sz w:val="28"/>
          <w:szCs w:val="24"/>
          <w:u w:val="single"/>
        </w:rPr>
      </w:pPr>
    </w:p>
    <w:p w:rsidR="00AB6743" w:rsidRDefault="00743B9B" w:rsidP="000D0706">
      <w:pPr>
        <w:adjustRightInd w:val="0"/>
        <w:spacing w:line="209" w:lineRule="auto"/>
        <w:ind w:firstLineChars="1400" w:firstLine="3920"/>
        <w:jc w:val="left"/>
        <w:rPr>
          <w:rFonts w:ascii="Meiryo UI" w:eastAsia="Meiryo UI" w:hAnsi="Meiryo UI" w:cs="Meiryo UI"/>
          <w:sz w:val="28"/>
          <w:szCs w:val="24"/>
          <w:u w:val="single"/>
        </w:rPr>
      </w:pPr>
      <w:r w:rsidRPr="0099502D">
        <w:rPr>
          <w:rFonts w:ascii="Meiryo UI" w:eastAsia="Meiryo UI" w:hAnsi="Meiryo UI" w:cs="Meiryo UI" w:hint="eastAsia"/>
          <w:sz w:val="28"/>
          <w:szCs w:val="24"/>
          <w:u w:val="single"/>
        </w:rPr>
        <w:t xml:space="preserve">　　　　　　　　　　　　　　　避難所運営委員会</w:t>
      </w:r>
    </w:p>
    <w:p w:rsidR="00BD7933" w:rsidRDefault="00BD7933" w:rsidP="00BD7933">
      <w:pPr>
        <w:adjustRightInd w:val="0"/>
        <w:spacing w:line="209" w:lineRule="auto"/>
        <w:jc w:val="left"/>
        <w:rPr>
          <w:rFonts w:ascii="Meiryo UI" w:eastAsia="Meiryo UI" w:hAnsi="Meiryo UI" w:cs="Meiryo UI"/>
          <w:sz w:val="28"/>
          <w:szCs w:val="24"/>
          <w:u w:val="single"/>
        </w:rPr>
      </w:pPr>
    </w:p>
    <w:p w:rsidR="00BD7933" w:rsidRPr="00743B9B" w:rsidRDefault="00BD7933" w:rsidP="00BD7933">
      <w:pPr>
        <w:adjustRightInd w:val="0"/>
        <w:spacing w:line="209" w:lineRule="auto"/>
        <w:jc w:val="left"/>
        <w:rPr>
          <w:rFonts w:ascii="Meiryo UI" w:eastAsia="Meiryo UI" w:hAnsi="Meiryo UI" w:cs="Meiryo UI" w:hint="eastAsia"/>
          <w:sz w:val="28"/>
          <w:szCs w:val="24"/>
          <w:u w:val="single"/>
        </w:rPr>
      </w:pPr>
    </w:p>
    <w:p w:rsidR="00AA0608" w:rsidRPr="00985D7E" w:rsidRDefault="00564794" w:rsidP="00AA0608">
      <w:pPr>
        <w:adjustRightInd w:val="0"/>
        <w:spacing w:line="209" w:lineRule="auto"/>
        <w:jc w:val="left"/>
        <w:rPr>
          <w:rFonts w:ascii="Meiryo UI" w:eastAsia="Meiryo UI" w:hAnsi="Meiryo UI" w:cs="Meiryo UI"/>
          <w:b/>
          <w:sz w:val="28"/>
          <w:szCs w:val="20"/>
        </w:rPr>
      </w:pPr>
      <w:r w:rsidRPr="00985D7E">
        <w:rPr>
          <w:rFonts w:ascii="Meiryo UI" w:eastAsia="Meiryo UI" w:hAnsi="Meiryo UI" w:cs="Meiryo UI" w:hint="eastAsia"/>
          <w:b/>
          <w:sz w:val="28"/>
          <w:szCs w:val="20"/>
        </w:rPr>
        <w:lastRenderedPageBreak/>
        <w:t>様式34</w:t>
      </w:r>
    </w:p>
    <w:p w:rsidR="00AA0608" w:rsidRPr="00985D7E" w:rsidRDefault="00AA0608" w:rsidP="00AA0608">
      <w:pPr>
        <w:spacing w:afterLines="50" w:after="120"/>
        <w:jc w:val="center"/>
        <w:rPr>
          <w:rFonts w:asciiTheme="majorEastAsia" w:eastAsiaTheme="majorEastAsia" w:hAnsiTheme="majorEastAsia"/>
          <w:b/>
          <w:sz w:val="52"/>
          <w:szCs w:val="52"/>
        </w:rPr>
      </w:pPr>
      <w:r w:rsidRPr="00985D7E">
        <w:rPr>
          <w:rFonts w:asciiTheme="majorEastAsia" w:eastAsiaTheme="majorEastAsia" w:hAnsiTheme="majorEastAsia" w:hint="eastAsia"/>
          <w:b/>
          <w:sz w:val="52"/>
          <w:szCs w:val="52"/>
        </w:rPr>
        <w:t>避難行動要支援者聞き取りシート</w:t>
      </w:r>
    </w:p>
    <w:p w:rsidR="00AA0608" w:rsidRPr="00985D7E" w:rsidRDefault="00AA0608" w:rsidP="00AA0608">
      <w:pPr>
        <w:ind w:firstLineChars="100" w:firstLine="280"/>
        <w:rPr>
          <w:rFonts w:asciiTheme="majorEastAsia" w:eastAsiaTheme="majorEastAsia" w:hAnsiTheme="majorEastAsia"/>
          <w:sz w:val="24"/>
        </w:rPr>
      </w:pPr>
      <w:r w:rsidRPr="00985D7E">
        <w:rPr>
          <w:rFonts w:asciiTheme="majorEastAsia" w:eastAsiaTheme="majorEastAsia" w:hAnsiTheme="majorEastAsia" w:hint="eastAsia"/>
          <w:sz w:val="28"/>
        </w:rPr>
        <w:t>次の①～⑧のうち、あなたやあなたと一緒に避難所に来た方に該当する項目はありますか。</w:t>
      </w:r>
    </w:p>
    <w:p w:rsidR="00AA0608" w:rsidRPr="00985D7E" w:rsidRDefault="00AA0608" w:rsidP="00AA0608">
      <w:pPr>
        <w:rPr>
          <w:rFonts w:asciiTheme="majorEastAsia" w:eastAsiaTheme="majorEastAsia" w:hAnsiTheme="majorEastAsia"/>
        </w:rPr>
      </w:pPr>
      <w:r w:rsidRPr="00985D7E">
        <w:rPr>
          <w:rFonts w:ascii="HG丸ｺﾞｼｯｸM-PRO" w:eastAsia="HG丸ｺﾞｼｯｸM-PRO" w:hAnsi="HG丸ｺﾞｼｯｸM-PRO" w:cs="HG丸ｺﾞｼｯｸM-PRO" w:hint="eastAsia"/>
          <w:noProof/>
          <w:sz w:val="20"/>
          <w:szCs w:val="20"/>
        </w:rPr>
        <mc:AlternateContent>
          <mc:Choice Requires="wps">
            <w:drawing>
              <wp:anchor distT="0" distB="0" distL="114300" distR="114300" simplePos="0" relativeHeight="251630080" behindDoc="0" locked="0" layoutInCell="1" allowOverlap="1" wp14:anchorId="48A48EAF" wp14:editId="6C02B7DF">
                <wp:simplePos x="0" y="0"/>
                <wp:positionH relativeFrom="column">
                  <wp:posOffset>-337721</wp:posOffset>
                </wp:positionH>
                <wp:positionV relativeFrom="paragraph">
                  <wp:posOffset>184883</wp:posOffset>
                </wp:positionV>
                <wp:extent cx="6742576" cy="7877810"/>
                <wp:effectExtent l="0" t="0" r="20320" b="27940"/>
                <wp:wrapNone/>
                <wp:docPr id="491" name="フローチャート : 代替処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2576" cy="7877810"/>
                        </a:xfrm>
                        <a:prstGeom prst="flowChartAlternateProcess">
                          <a:avLst/>
                        </a:prstGeom>
                        <a:solidFill>
                          <a:schemeClr val="accent4">
                            <a:lumMod val="20000"/>
                            <a:lumOff val="80000"/>
                            <a:alpha val="55000"/>
                          </a:schemeClr>
                        </a:solidFill>
                        <a:ln w="19050">
                          <a:solidFill>
                            <a:schemeClr val="accent4">
                              <a:lumMod val="40000"/>
                              <a:lumOff val="60000"/>
                            </a:schemeClr>
                          </a:solidFill>
                          <a:miter lim="800000"/>
                          <a:headEnd/>
                          <a:tailEnd/>
                        </a:ln>
                      </wps:spPr>
                      <wps:txbx>
                        <w:txbxContent>
                          <w:p w:rsidR="005D1484" w:rsidRPr="007D74C4" w:rsidRDefault="005D1484" w:rsidP="00AA0608">
                            <w:pPr>
                              <w:tabs>
                                <w:tab w:val="left" w:leader="middleDot" w:pos="8400"/>
                              </w:tabs>
                              <w:spacing w:line="360" w:lineRule="auto"/>
                              <w:ind w:rightChars="66" w:right="139"/>
                              <w:rPr>
                                <w:rFonts w:asciiTheme="majorEastAsia" w:eastAsiaTheme="majorEastAsia" w:hAnsiTheme="majorEastAsia"/>
                                <w:b/>
                                <w:color w:val="FF0000"/>
                                <w:sz w:val="36"/>
                              </w:rPr>
                            </w:pPr>
                            <w:r w:rsidRPr="007D74C4">
                              <w:rPr>
                                <w:rFonts w:asciiTheme="majorEastAsia" w:eastAsiaTheme="majorEastAsia" w:hAnsiTheme="majorEastAsia" w:hint="eastAsia"/>
                                <w:b/>
                                <w:color w:val="FF0000"/>
                                <w:sz w:val="36"/>
                              </w:rPr>
                              <w:t>在宅で暮らしており</w:t>
                            </w:r>
                          </w:p>
                          <w:p w:rsidR="005D1484" w:rsidRPr="007D74C4" w:rsidRDefault="005D1484" w:rsidP="00AA0608">
                            <w:pPr>
                              <w:tabs>
                                <w:tab w:val="left" w:leader="middleDot" w:pos="8400"/>
                              </w:tabs>
                              <w:spacing w:line="360" w:lineRule="auto"/>
                              <w:ind w:rightChars="66" w:right="139"/>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（施設や病院、サービス付き高齢者向け住宅などに長期に入所、入院や居住していない）</w:t>
                            </w:r>
                          </w:p>
                          <w:p w:rsidR="005D1484" w:rsidRPr="007D74C4" w:rsidRDefault="005D1484" w:rsidP="00AA0608">
                            <w:pPr>
                              <w:tabs>
                                <w:tab w:val="left" w:leader="middleDot" w:pos="8400"/>
                              </w:tabs>
                              <w:spacing w:line="360" w:lineRule="auto"/>
                              <w:ind w:leftChars="172" w:left="1135" w:rightChars="66" w:right="139" w:hangingChars="215" w:hanging="774"/>
                              <w:rPr>
                                <w:rFonts w:asciiTheme="majorEastAsia" w:eastAsiaTheme="majorEastAsia" w:hAnsiTheme="majorEastAsia"/>
                                <w:color w:val="FF0000"/>
                                <w:sz w:val="36"/>
                              </w:rPr>
                            </w:pPr>
                            <w:r>
                              <w:rPr>
                                <w:rFonts w:asciiTheme="majorEastAsia" w:eastAsiaTheme="majorEastAsia" w:hAnsiTheme="majorEastAsia" w:hint="eastAsia"/>
                                <w:color w:val="FF0000"/>
                                <w:sz w:val="36"/>
                              </w:rPr>
                              <w:t>①65</w:t>
                            </w:r>
                            <w:r w:rsidRPr="007D74C4">
                              <w:rPr>
                                <w:rFonts w:asciiTheme="majorEastAsia" w:eastAsiaTheme="majorEastAsia" w:hAnsiTheme="majorEastAsia" w:hint="eastAsia"/>
                                <w:color w:val="FF0000"/>
                                <w:sz w:val="36"/>
                              </w:rPr>
                              <w:t>歳以上の一人暮らし高齢者か高齢者のみの</w:t>
                            </w:r>
                          </w:p>
                          <w:p w:rsidR="005D1484" w:rsidRPr="007D74C4" w:rsidRDefault="005D1484" w:rsidP="00AA0608">
                            <w:pPr>
                              <w:tabs>
                                <w:tab w:val="left" w:leader="middleDot" w:pos="8400"/>
                              </w:tabs>
                              <w:spacing w:line="360" w:lineRule="auto"/>
                              <w:ind w:leftChars="372" w:left="835" w:rightChars="66" w:right="139" w:hangingChars="15" w:hanging="54"/>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世帯でかつ要支援１から要介護２</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②要介護３以上</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③身体障害者手帳所持（１・２級）</w:t>
                            </w:r>
                          </w:p>
                          <w:p w:rsidR="005D1484" w:rsidRPr="007D74C4" w:rsidRDefault="005D1484" w:rsidP="00AA0608">
                            <w:pPr>
                              <w:tabs>
                                <w:tab w:val="left" w:leader="middleDot" w:pos="8400"/>
                              </w:tabs>
                              <w:spacing w:line="360" w:lineRule="auto"/>
                              <w:ind w:rightChars="66" w:right="139" w:firstLineChars="200" w:firstLine="72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ただし免疫障害者除く</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④療育手帳所持（Ａ判定）</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⑤精神保健福祉手帳所持（１級）</w:t>
                            </w:r>
                          </w:p>
                          <w:p w:rsidR="005D1484" w:rsidRPr="007D74C4" w:rsidRDefault="005D1484" w:rsidP="00AA0608">
                            <w:pPr>
                              <w:tabs>
                                <w:tab w:val="left" w:leader="middleDot" w:pos="8400"/>
                              </w:tabs>
                              <w:spacing w:line="360" w:lineRule="auto"/>
                              <w:ind w:leftChars="172" w:left="1135" w:rightChars="66" w:right="139" w:hangingChars="215" w:hanging="774"/>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⑥指定難病患者のうち、筋萎縮性側索硬化症患者、</w:t>
                            </w:r>
                          </w:p>
                          <w:p w:rsidR="005D1484" w:rsidRPr="007D74C4" w:rsidRDefault="005D1484" w:rsidP="00AA0608">
                            <w:pPr>
                              <w:tabs>
                                <w:tab w:val="left" w:leader="middleDot" w:pos="8400"/>
                              </w:tabs>
                              <w:spacing w:line="360" w:lineRule="auto"/>
                              <w:ind w:rightChars="66" w:right="139" w:firstLineChars="200" w:firstLine="720"/>
                              <w:rPr>
                                <w:rFonts w:asciiTheme="majorEastAsia" w:eastAsiaTheme="majorEastAsia" w:hAnsiTheme="majorEastAsia"/>
                                <w:color w:val="FF0000"/>
                                <w:sz w:val="36"/>
                              </w:rPr>
                            </w:pPr>
                            <w:r>
                              <w:rPr>
                                <w:rFonts w:asciiTheme="majorEastAsia" w:eastAsiaTheme="majorEastAsia" w:hAnsiTheme="majorEastAsia" w:hint="eastAsia"/>
                                <w:color w:val="FF0000"/>
                                <w:sz w:val="36"/>
                              </w:rPr>
                              <w:t>24</w:t>
                            </w:r>
                            <w:r w:rsidRPr="007D74C4">
                              <w:rPr>
                                <w:rFonts w:asciiTheme="majorEastAsia" w:eastAsiaTheme="majorEastAsia" w:hAnsiTheme="majorEastAsia" w:hint="eastAsia"/>
                                <w:color w:val="FF0000"/>
                                <w:sz w:val="36"/>
                              </w:rPr>
                              <w:t>時間人工呼吸器装着者</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⑦小児慢性特定疾病児童等の</w:t>
                            </w:r>
                            <w:r w:rsidRPr="007D74C4">
                              <w:rPr>
                                <w:rFonts w:asciiTheme="majorEastAsia" w:eastAsiaTheme="majorEastAsia" w:hAnsiTheme="majorEastAsia"/>
                                <w:color w:val="FF0000"/>
                                <w:sz w:val="36"/>
                              </w:rPr>
                              <w:t>うち</w:t>
                            </w:r>
                          </w:p>
                          <w:p w:rsidR="005D1484" w:rsidRPr="007D74C4" w:rsidRDefault="005D1484" w:rsidP="00AA0608">
                            <w:pPr>
                              <w:tabs>
                                <w:tab w:val="left" w:leader="middleDot" w:pos="8400"/>
                              </w:tabs>
                              <w:spacing w:line="360" w:lineRule="auto"/>
                              <w:ind w:rightChars="66" w:right="139" w:firstLineChars="200" w:firstLine="720"/>
                              <w:rPr>
                                <w:rFonts w:asciiTheme="majorEastAsia" w:eastAsiaTheme="majorEastAsia" w:hAnsiTheme="majorEastAsia"/>
                                <w:color w:val="FF0000"/>
                                <w:sz w:val="36"/>
                              </w:rPr>
                            </w:pPr>
                            <w:r>
                              <w:rPr>
                                <w:rFonts w:asciiTheme="majorEastAsia" w:eastAsiaTheme="majorEastAsia" w:hAnsiTheme="majorEastAsia" w:hint="eastAsia"/>
                                <w:color w:val="FF0000"/>
                                <w:sz w:val="36"/>
                              </w:rPr>
                              <w:t>24</w:t>
                            </w:r>
                            <w:r w:rsidRPr="007D74C4">
                              <w:rPr>
                                <w:rFonts w:asciiTheme="majorEastAsia" w:eastAsiaTheme="majorEastAsia" w:hAnsiTheme="majorEastAsia" w:hint="eastAsia"/>
                                <w:color w:val="FF0000"/>
                                <w:sz w:val="36"/>
                              </w:rPr>
                              <w:t>時間人工呼吸器装着者</w:t>
                            </w:r>
                          </w:p>
                          <w:p w:rsidR="005D1484" w:rsidRPr="007D74C4" w:rsidRDefault="005D1484" w:rsidP="00AA0608">
                            <w:pPr>
                              <w:tabs>
                                <w:tab w:val="left" w:leader="middleDot" w:pos="8400"/>
                              </w:tabs>
                              <w:spacing w:line="360" w:lineRule="auto"/>
                              <w:ind w:leftChars="172" w:left="1135" w:rightChars="66" w:right="139" w:hangingChars="215" w:hanging="774"/>
                              <w:rPr>
                                <w:rFonts w:asciiTheme="majorEastAsia" w:eastAsiaTheme="majorEastAsia" w:hAnsiTheme="majorEastAsia"/>
                                <w:color w:val="FF0000"/>
                                <w:sz w:val="36"/>
                                <w:szCs w:val="36"/>
                              </w:rPr>
                            </w:pPr>
                            <w:r w:rsidRPr="007D74C4">
                              <w:rPr>
                                <w:rFonts w:asciiTheme="majorEastAsia" w:eastAsiaTheme="majorEastAsia" w:hAnsiTheme="majorEastAsia" w:hint="eastAsia"/>
                                <w:color w:val="FF0000"/>
                                <w:sz w:val="36"/>
                              </w:rPr>
                              <w:t>⑧</w:t>
                            </w:r>
                            <w:r w:rsidRPr="007D74C4">
                              <w:rPr>
                                <w:rFonts w:asciiTheme="majorEastAsia" w:eastAsiaTheme="majorEastAsia" w:hAnsiTheme="majorEastAsia" w:hint="eastAsia"/>
                                <w:color w:val="FF0000"/>
                                <w:sz w:val="36"/>
                                <w:szCs w:val="36"/>
                              </w:rPr>
                              <w:t>市に避難行動要支援者名簿への登載を</w:t>
                            </w:r>
                          </w:p>
                          <w:p w:rsidR="005D1484" w:rsidRPr="007D74C4" w:rsidRDefault="005D1484" w:rsidP="00AA0608">
                            <w:pPr>
                              <w:tabs>
                                <w:tab w:val="left" w:leader="middleDot" w:pos="8400"/>
                              </w:tabs>
                              <w:spacing w:line="360" w:lineRule="auto"/>
                              <w:ind w:leftChars="372" w:left="835" w:rightChars="66" w:right="139" w:hangingChars="15" w:hanging="54"/>
                              <w:rPr>
                                <w:rFonts w:asciiTheme="majorEastAsia" w:eastAsiaTheme="majorEastAsia" w:hAnsiTheme="majorEastAsia"/>
                                <w:color w:val="FF0000"/>
                                <w:sz w:val="20"/>
                              </w:rPr>
                            </w:pPr>
                            <w:r w:rsidRPr="007D74C4">
                              <w:rPr>
                                <w:rFonts w:asciiTheme="majorEastAsia" w:eastAsiaTheme="majorEastAsia" w:hAnsiTheme="majorEastAsia" w:hint="eastAsia"/>
                                <w:color w:val="FF0000"/>
                                <w:sz w:val="36"/>
                                <w:szCs w:val="36"/>
                              </w:rPr>
                              <w:t>希望したことがある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48EA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4" o:spid="_x0000_s1114" type="#_x0000_t176" style="position:absolute;left:0;text-align:left;margin-left:-26.6pt;margin-top:14.55pt;width:530.9pt;height:620.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HvjwIAAAYFAAAOAAAAZHJzL2Uyb0RvYy54bWysVM1u1DAQviPxDpbvNEnZv0bNVlVLEVKB&#10;SoUH8DrOxsJ/2N7NlhtaCThy4cSxEjeeACQeZvl5DcZOsm1B6gFxscZjz+dvZr7x/sFKCrRk1nGt&#10;CpztpBgxRXXJ1bzAz5+d3Jtg5DxRJRFasQJfMIcPpnfv7DcmZ7u61qJkFgGIcnljClx7b/IkcbRm&#10;krgdbZiCw0pbSTxs7TwpLWkAXYpkN01HSaNtaaymzDnwHreHeBrxq4pR/7SqHPNIFBi4+bjauM7C&#10;mkz3ST63xNScdjTIP7CQhCt4dAt1TDxBC8v/gpKcWu105XeolomuKk5ZzAGyydI/sjmviWExFyiO&#10;M9syuf8HS58szyziZYEHexlGikho0mb9YbP+vFl/3axfb9aX0XiHcvT9y+XPj99+vP306/0blA1C&#10;8RrjcsA4N2c2pO/MqaYvHFL6qCZqzg6t1U3NSAmUs3A/uREQNg5C0ax5rEt4mSy8jnVcVVYGQKgQ&#10;WsV2XWzbxVYeUXCOxoPd4XiEEYWz8WQ8nmSxoQnJ+3BjnX/ItETBKHAldAPErD8UnllFPDtrpRPf&#10;JMtT5wNHkvdxMScteHnChYibIEx2JCxaEpAUoZQpP4jhYiEhidYP0kw7cYEbJNi6J1duIkxNWu9w&#10;2F2Gh6PwA36k4a4/LRRqoIp76TCN79043MbdzmtwReA6r1Hvvp2B5FA1JLgscMykyzD094Eq4yh5&#10;wkVrA5RQXcNDj1ut+NVs1crtfi+fmS4vQAJWt8MJnwkYtbavMGpgMAvsXi6IZRiJRwpkFKa4N2xv&#10;zHqDKAqhBfYYteaRb6d9YSyf14CcxeIpfQhSq3jsd5Bhy6LjC8MW6999DGGar+/jravva/obAAD/&#10;/wMAUEsDBBQABgAIAAAAIQDQAfYH4AAAAAwBAAAPAAAAZHJzL2Rvd25yZXYueG1sTI/BTsMwDIbv&#10;SLxDZCRuW9IiylaaTmgSXCok2OCeNl4b0TilSbvy9mQnuNnyp9/fX+wW27MZR28cSUjWAhhS47Sh&#10;VsLH8Xm1AeaDIq16RyjhBz3syuurQuXanekd50NoWQwhnysJXQhDzrlvOrTKr92AFG8nN1oV4jq2&#10;XI/qHMNtz1MhMm6VofihUwPuO2y+DpOVUNXfYd9X5kUcp7fPVzJzUmUnKW9vlqdHYAGX8AfDRT+q&#10;QxmdajeR9qyXsLq/SyMqId0mwC6AEJsMWB2nNNs+AC8L/r9E+QsAAP//AwBQSwECLQAUAAYACAAA&#10;ACEAtoM4kv4AAADhAQAAEwAAAAAAAAAAAAAAAAAAAAAAW0NvbnRlbnRfVHlwZXNdLnhtbFBLAQIt&#10;ABQABgAIAAAAIQA4/SH/1gAAAJQBAAALAAAAAAAAAAAAAAAAAC8BAABfcmVscy8ucmVsc1BLAQIt&#10;ABQABgAIAAAAIQDYjTHvjwIAAAYFAAAOAAAAAAAAAAAAAAAAAC4CAABkcnMvZTJvRG9jLnhtbFBL&#10;AQItABQABgAIAAAAIQDQAfYH4AAAAAwBAAAPAAAAAAAAAAAAAAAAAOkEAABkcnMvZG93bnJldi54&#10;bWxQSwUGAAAAAAQABADzAAAA9gUAAAAA&#10;" fillcolor="#e5dfec [663]" strokecolor="#ccc0d9 [1303]" strokeweight="1.5pt">
                <v:fill opacity="35980f"/>
                <v:textbox inset="0,0,0,0">
                  <w:txbxContent>
                    <w:p w:rsidR="005D1484" w:rsidRPr="007D74C4" w:rsidRDefault="005D1484" w:rsidP="00AA0608">
                      <w:pPr>
                        <w:tabs>
                          <w:tab w:val="left" w:leader="middleDot" w:pos="8400"/>
                        </w:tabs>
                        <w:spacing w:line="360" w:lineRule="auto"/>
                        <w:ind w:rightChars="66" w:right="139"/>
                        <w:rPr>
                          <w:rFonts w:asciiTheme="majorEastAsia" w:eastAsiaTheme="majorEastAsia" w:hAnsiTheme="majorEastAsia"/>
                          <w:b/>
                          <w:color w:val="FF0000"/>
                          <w:sz w:val="36"/>
                        </w:rPr>
                      </w:pPr>
                      <w:r w:rsidRPr="007D74C4">
                        <w:rPr>
                          <w:rFonts w:asciiTheme="majorEastAsia" w:eastAsiaTheme="majorEastAsia" w:hAnsiTheme="majorEastAsia" w:hint="eastAsia"/>
                          <w:b/>
                          <w:color w:val="FF0000"/>
                          <w:sz w:val="36"/>
                        </w:rPr>
                        <w:t>在宅で暮らしており</w:t>
                      </w:r>
                    </w:p>
                    <w:p w:rsidR="005D1484" w:rsidRPr="007D74C4" w:rsidRDefault="005D1484" w:rsidP="00AA0608">
                      <w:pPr>
                        <w:tabs>
                          <w:tab w:val="left" w:leader="middleDot" w:pos="8400"/>
                        </w:tabs>
                        <w:spacing w:line="360" w:lineRule="auto"/>
                        <w:ind w:rightChars="66" w:right="139"/>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（施設や病院、サービス付き高齢者向け住宅などに長期に入所、入院や居住していない）</w:t>
                      </w:r>
                    </w:p>
                    <w:p w:rsidR="005D1484" w:rsidRPr="007D74C4" w:rsidRDefault="005D1484" w:rsidP="00AA0608">
                      <w:pPr>
                        <w:tabs>
                          <w:tab w:val="left" w:leader="middleDot" w:pos="8400"/>
                        </w:tabs>
                        <w:spacing w:line="360" w:lineRule="auto"/>
                        <w:ind w:leftChars="172" w:left="1135" w:rightChars="66" w:right="139" w:hangingChars="215" w:hanging="774"/>
                        <w:rPr>
                          <w:rFonts w:asciiTheme="majorEastAsia" w:eastAsiaTheme="majorEastAsia" w:hAnsiTheme="majorEastAsia"/>
                          <w:color w:val="FF0000"/>
                          <w:sz w:val="36"/>
                        </w:rPr>
                      </w:pPr>
                      <w:r>
                        <w:rPr>
                          <w:rFonts w:asciiTheme="majorEastAsia" w:eastAsiaTheme="majorEastAsia" w:hAnsiTheme="majorEastAsia" w:hint="eastAsia"/>
                          <w:color w:val="FF0000"/>
                          <w:sz w:val="36"/>
                        </w:rPr>
                        <w:t>①65</w:t>
                      </w:r>
                      <w:r w:rsidRPr="007D74C4">
                        <w:rPr>
                          <w:rFonts w:asciiTheme="majorEastAsia" w:eastAsiaTheme="majorEastAsia" w:hAnsiTheme="majorEastAsia" w:hint="eastAsia"/>
                          <w:color w:val="FF0000"/>
                          <w:sz w:val="36"/>
                        </w:rPr>
                        <w:t>歳以上の一人暮らし高齢者か高齢者のみの</w:t>
                      </w:r>
                    </w:p>
                    <w:p w:rsidR="005D1484" w:rsidRPr="007D74C4" w:rsidRDefault="005D1484" w:rsidP="00AA0608">
                      <w:pPr>
                        <w:tabs>
                          <w:tab w:val="left" w:leader="middleDot" w:pos="8400"/>
                        </w:tabs>
                        <w:spacing w:line="360" w:lineRule="auto"/>
                        <w:ind w:leftChars="372" w:left="835" w:rightChars="66" w:right="139" w:hangingChars="15" w:hanging="54"/>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世帯でかつ要支援１から要介護２</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②要介護３以上</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③身体障害者手帳所持（１・２級）</w:t>
                      </w:r>
                    </w:p>
                    <w:p w:rsidR="005D1484" w:rsidRPr="007D74C4" w:rsidRDefault="005D1484" w:rsidP="00AA0608">
                      <w:pPr>
                        <w:tabs>
                          <w:tab w:val="left" w:leader="middleDot" w:pos="8400"/>
                        </w:tabs>
                        <w:spacing w:line="360" w:lineRule="auto"/>
                        <w:ind w:rightChars="66" w:right="139" w:firstLineChars="200" w:firstLine="72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ただし免疫障害者除く</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④療育手帳所持（Ａ判定）</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⑤精神保健福祉手帳所持（１級）</w:t>
                      </w:r>
                    </w:p>
                    <w:p w:rsidR="005D1484" w:rsidRPr="007D74C4" w:rsidRDefault="005D1484" w:rsidP="00AA0608">
                      <w:pPr>
                        <w:tabs>
                          <w:tab w:val="left" w:leader="middleDot" w:pos="8400"/>
                        </w:tabs>
                        <w:spacing w:line="360" w:lineRule="auto"/>
                        <w:ind w:leftChars="172" w:left="1135" w:rightChars="66" w:right="139" w:hangingChars="215" w:hanging="774"/>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⑥指定難病患者のうち、筋萎縮性側索硬化症患者、</w:t>
                      </w:r>
                    </w:p>
                    <w:p w:rsidR="005D1484" w:rsidRPr="007D74C4" w:rsidRDefault="005D1484" w:rsidP="00AA0608">
                      <w:pPr>
                        <w:tabs>
                          <w:tab w:val="left" w:leader="middleDot" w:pos="8400"/>
                        </w:tabs>
                        <w:spacing w:line="360" w:lineRule="auto"/>
                        <w:ind w:rightChars="66" w:right="139" w:firstLineChars="200" w:firstLine="720"/>
                        <w:rPr>
                          <w:rFonts w:asciiTheme="majorEastAsia" w:eastAsiaTheme="majorEastAsia" w:hAnsiTheme="majorEastAsia"/>
                          <w:color w:val="FF0000"/>
                          <w:sz w:val="36"/>
                        </w:rPr>
                      </w:pPr>
                      <w:r>
                        <w:rPr>
                          <w:rFonts w:asciiTheme="majorEastAsia" w:eastAsiaTheme="majorEastAsia" w:hAnsiTheme="majorEastAsia" w:hint="eastAsia"/>
                          <w:color w:val="FF0000"/>
                          <w:sz w:val="36"/>
                        </w:rPr>
                        <w:t>24</w:t>
                      </w:r>
                      <w:r w:rsidRPr="007D74C4">
                        <w:rPr>
                          <w:rFonts w:asciiTheme="majorEastAsia" w:eastAsiaTheme="majorEastAsia" w:hAnsiTheme="majorEastAsia" w:hint="eastAsia"/>
                          <w:color w:val="FF0000"/>
                          <w:sz w:val="36"/>
                        </w:rPr>
                        <w:t>時間人工呼吸器装着者</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⑦小児慢性特定疾病児童等の</w:t>
                      </w:r>
                      <w:r w:rsidRPr="007D74C4">
                        <w:rPr>
                          <w:rFonts w:asciiTheme="majorEastAsia" w:eastAsiaTheme="majorEastAsia" w:hAnsiTheme="majorEastAsia"/>
                          <w:color w:val="FF0000"/>
                          <w:sz w:val="36"/>
                        </w:rPr>
                        <w:t>うち</w:t>
                      </w:r>
                    </w:p>
                    <w:p w:rsidR="005D1484" w:rsidRPr="007D74C4" w:rsidRDefault="005D1484" w:rsidP="00AA0608">
                      <w:pPr>
                        <w:tabs>
                          <w:tab w:val="left" w:leader="middleDot" w:pos="8400"/>
                        </w:tabs>
                        <w:spacing w:line="360" w:lineRule="auto"/>
                        <w:ind w:rightChars="66" w:right="139" w:firstLineChars="200" w:firstLine="720"/>
                        <w:rPr>
                          <w:rFonts w:asciiTheme="majorEastAsia" w:eastAsiaTheme="majorEastAsia" w:hAnsiTheme="majorEastAsia"/>
                          <w:color w:val="FF0000"/>
                          <w:sz w:val="36"/>
                        </w:rPr>
                      </w:pPr>
                      <w:r>
                        <w:rPr>
                          <w:rFonts w:asciiTheme="majorEastAsia" w:eastAsiaTheme="majorEastAsia" w:hAnsiTheme="majorEastAsia" w:hint="eastAsia"/>
                          <w:color w:val="FF0000"/>
                          <w:sz w:val="36"/>
                        </w:rPr>
                        <w:t>24</w:t>
                      </w:r>
                      <w:r w:rsidRPr="007D74C4">
                        <w:rPr>
                          <w:rFonts w:asciiTheme="majorEastAsia" w:eastAsiaTheme="majorEastAsia" w:hAnsiTheme="majorEastAsia" w:hint="eastAsia"/>
                          <w:color w:val="FF0000"/>
                          <w:sz w:val="36"/>
                        </w:rPr>
                        <w:t>時間人工呼吸器装着者</w:t>
                      </w:r>
                    </w:p>
                    <w:p w:rsidR="005D1484" w:rsidRPr="007D74C4" w:rsidRDefault="005D1484" w:rsidP="00AA0608">
                      <w:pPr>
                        <w:tabs>
                          <w:tab w:val="left" w:leader="middleDot" w:pos="8400"/>
                        </w:tabs>
                        <w:spacing w:line="360" w:lineRule="auto"/>
                        <w:ind w:leftChars="172" w:left="1135" w:rightChars="66" w:right="139" w:hangingChars="215" w:hanging="774"/>
                        <w:rPr>
                          <w:rFonts w:asciiTheme="majorEastAsia" w:eastAsiaTheme="majorEastAsia" w:hAnsiTheme="majorEastAsia"/>
                          <w:color w:val="FF0000"/>
                          <w:sz w:val="36"/>
                          <w:szCs w:val="36"/>
                        </w:rPr>
                      </w:pPr>
                      <w:r w:rsidRPr="007D74C4">
                        <w:rPr>
                          <w:rFonts w:asciiTheme="majorEastAsia" w:eastAsiaTheme="majorEastAsia" w:hAnsiTheme="majorEastAsia" w:hint="eastAsia"/>
                          <w:color w:val="FF0000"/>
                          <w:sz w:val="36"/>
                        </w:rPr>
                        <w:t>⑧</w:t>
                      </w:r>
                      <w:r w:rsidRPr="007D74C4">
                        <w:rPr>
                          <w:rFonts w:asciiTheme="majorEastAsia" w:eastAsiaTheme="majorEastAsia" w:hAnsiTheme="majorEastAsia" w:hint="eastAsia"/>
                          <w:color w:val="FF0000"/>
                          <w:sz w:val="36"/>
                          <w:szCs w:val="36"/>
                        </w:rPr>
                        <w:t>市に避難行動要支援者名簿への登載を</w:t>
                      </w:r>
                    </w:p>
                    <w:p w:rsidR="005D1484" w:rsidRPr="007D74C4" w:rsidRDefault="005D1484" w:rsidP="00AA0608">
                      <w:pPr>
                        <w:tabs>
                          <w:tab w:val="left" w:leader="middleDot" w:pos="8400"/>
                        </w:tabs>
                        <w:spacing w:line="360" w:lineRule="auto"/>
                        <w:ind w:leftChars="372" w:left="835" w:rightChars="66" w:right="139" w:hangingChars="15" w:hanging="54"/>
                        <w:rPr>
                          <w:rFonts w:asciiTheme="majorEastAsia" w:eastAsiaTheme="majorEastAsia" w:hAnsiTheme="majorEastAsia"/>
                          <w:color w:val="FF0000"/>
                          <w:sz w:val="20"/>
                        </w:rPr>
                      </w:pPr>
                      <w:r w:rsidRPr="007D74C4">
                        <w:rPr>
                          <w:rFonts w:asciiTheme="majorEastAsia" w:eastAsiaTheme="majorEastAsia" w:hAnsiTheme="majorEastAsia" w:hint="eastAsia"/>
                          <w:color w:val="FF0000"/>
                          <w:sz w:val="36"/>
                          <w:szCs w:val="36"/>
                        </w:rPr>
                        <w:t>希望したことがある</w:t>
                      </w:r>
                    </w:p>
                  </w:txbxContent>
                </v:textbox>
              </v:shape>
            </w:pict>
          </mc:Fallback>
        </mc:AlternateContent>
      </w:r>
    </w:p>
    <w:p w:rsidR="00AA0608" w:rsidRPr="00AA0608" w:rsidRDefault="00AA0608" w:rsidP="00AA0608">
      <w:pPr>
        <w:adjustRightInd w:val="0"/>
        <w:spacing w:line="209" w:lineRule="auto"/>
        <w:rPr>
          <w:rFonts w:ascii="Meiryo UI" w:eastAsia="Meiryo UI" w:hAnsi="Meiryo UI" w:cs="Meiryo UI"/>
          <w:color w:val="FF0000"/>
          <w:szCs w:val="20"/>
        </w:rPr>
      </w:pPr>
    </w:p>
    <w:p w:rsidR="00AA0608" w:rsidRPr="00AA0608" w:rsidRDefault="00AA0608" w:rsidP="00AA0608">
      <w:pPr>
        <w:adjustRightInd w:val="0"/>
        <w:spacing w:line="209" w:lineRule="auto"/>
        <w:jc w:val="left"/>
        <w:rPr>
          <w:rFonts w:ascii="Meiryo UI" w:eastAsia="Meiryo UI" w:hAnsi="Meiryo UI" w:cs="Meiryo UI"/>
          <w:color w:val="FF0000"/>
          <w:sz w:val="20"/>
          <w:szCs w:val="20"/>
        </w:rPr>
      </w:pPr>
    </w:p>
    <w:p w:rsidR="00AA0608" w:rsidRPr="00AA0608" w:rsidRDefault="00AA0608" w:rsidP="00AA0608">
      <w:pPr>
        <w:widowControl/>
        <w:jc w:val="left"/>
        <w:rPr>
          <w:rFonts w:ascii="Meiryo UI" w:eastAsia="Meiryo UI" w:hAnsi="Meiryo UI" w:cs="Meiryo UI"/>
          <w:b/>
          <w:color w:val="FF0000"/>
          <w:sz w:val="28"/>
          <w:szCs w:val="24"/>
        </w:rPr>
      </w:pPr>
    </w:p>
    <w:p w:rsidR="00F51629" w:rsidRPr="00AA0608" w:rsidRDefault="00AA0608">
      <w:pPr>
        <w:widowControl/>
        <w:jc w:val="left"/>
        <w:rPr>
          <w:rFonts w:ascii="Meiryo UI" w:eastAsia="Meiryo UI" w:hAnsi="Meiryo UI" w:cs="Meiryo UI"/>
          <w:b/>
          <w:color w:val="FF0000"/>
          <w:sz w:val="28"/>
          <w:szCs w:val="24"/>
        </w:rPr>
      </w:pPr>
      <w:r w:rsidRPr="00AA0608">
        <w:rPr>
          <w:rFonts w:ascii="Meiryo UI" w:eastAsia="Meiryo UI" w:hAnsi="Meiryo UI" w:cs="Meiryo UI"/>
          <w:b/>
          <w:color w:val="FF0000"/>
          <w:sz w:val="28"/>
          <w:szCs w:val="24"/>
        </w:rPr>
        <w:br w:type="page"/>
      </w:r>
    </w:p>
    <w:p w:rsidR="00B3632E" w:rsidRPr="00FA313A" w:rsidRDefault="00186EB5" w:rsidP="004D7AE9">
      <w:pPr>
        <w:adjustRightInd w:val="0"/>
        <w:spacing w:line="209" w:lineRule="auto"/>
        <w:rPr>
          <w:rFonts w:ascii="Meiryo UI" w:eastAsia="Meiryo UI" w:hAnsi="Meiryo UI" w:cs="Meiryo UI"/>
          <w:b/>
          <w:sz w:val="28"/>
          <w:szCs w:val="24"/>
        </w:rPr>
      </w:pPr>
      <w:r w:rsidRPr="00186EB5">
        <w:rPr>
          <w:rFonts w:ascii="Meiryo UI" w:eastAsia="Meiryo UI" w:hAnsi="Meiryo UI" w:cs="Meiryo UI" w:hint="eastAsia"/>
          <w:b/>
          <w:sz w:val="28"/>
          <w:szCs w:val="24"/>
        </w:rPr>
        <w:lastRenderedPageBreak/>
        <w:t>資料１</w:t>
      </w:r>
    </w:p>
    <w:p w:rsidR="00B3632E" w:rsidRPr="00186EB5" w:rsidRDefault="00B3632E" w:rsidP="004D7AE9">
      <w:pPr>
        <w:adjustRightInd w:val="0"/>
        <w:spacing w:line="209" w:lineRule="auto"/>
        <w:jc w:val="center"/>
        <w:rPr>
          <w:rFonts w:ascii="Meiryo UI" w:eastAsia="Meiryo UI" w:hAnsi="Meiryo UI" w:cs="Meiryo UI"/>
          <w:b/>
          <w:sz w:val="52"/>
          <w:szCs w:val="32"/>
        </w:rPr>
      </w:pPr>
      <w:r w:rsidRPr="00186EB5">
        <w:rPr>
          <w:rFonts w:ascii="Meiryo UI" w:eastAsia="Meiryo UI" w:hAnsi="Meiryo UI" w:cs="Meiryo UI" w:hint="eastAsia"/>
          <w:b/>
          <w:sz w:val="52"/>
          <w:szCs w:val="32"/>
        </w:rPr>
        <w:t>お</w:t>
      </w:r>
      <w:r w:rsidR="006C7FA4" w:rsidRPr="00985D7E">
        <w:rPr>
          <w:rFonts w:ascii="Meiryo UI" w:eastAsia="Meiryo UI" w:hAnsi="Meiryo UI" w:cs="Meiryo UI"/>
          <w:b/>
          <w:sz w:val="52"/>
          <w:szCs w:val="32"/>
        </w:rPr>
        <w:ruby>
          <w:rubyPr>
            <w:rubyAlign w:val="distributeSpace"/>
            <w:hps w:val="26"/>
            <w:hpsRaise w:val="50"/>
            <w:hpsBaseText w:val="52"/>
            <w:lid w:val="ja-JP"/>
          </w:rubyPr>
          <w:rt>
            <w:r w:rsidR="006C7FA4" w:rsidRPr="00985D7E">
              <w:rPr>
                <w:rFonts w:ascii="Meiryo UI" w:eastAsia="Meiryo UI" w:hAnsi="Meiryo UI" w:cs="Meiryo UI"/>
                <w:b/>
                <w:sz w:val="26"/>
                <w:szCs w:val="32"/>
              </w:rPr>
              <w:t>ねが</w:t>
            </w:r>
          </w:rt>
          <w:rubyBase>
            <w:r w:rsidR="006C7FA4" w:rsidRPr="00985D7E">
              <w:rPr>
                <w:rFonts w:ascii="Meiryo UI" w:eastAsia="Meiryo UI" w:hAnsi="Meiryo UI" w:cs="Meiryo UI"/>
                <w:b/>
                <w:sz w:val="52"/>
                <w:szCs w:val="32"/>
              </w:rPr>
              <w:t>願</w:t>
            </w:r>
          </w:rubyBase>
        </w:ruby>
      </w:r>
      <w:r w:rsidRPr="00186EB5">
        <w:rPr>
          <w:rFonts w:ascii="Meiryo UI" w:eastAsia="Meiryo UI" w:hAnsi="Meiryo UI" w:cs="Meiryo UI" w:hint="eastAsia"/>
          <w:b/>
          <w:sz w:val="52"/>
          <w:szCs w:val="32"/>
        </w:rPr>
        <w:t>いシート</w:t>
      </w:r>
    </w:p>
    <w:tbl>
      <w:tblPr>
        <w:tblStyle w:val="a5"/>
        <w:tblW w:w="0" w:type="auto"/>
        <w:tblLook w:val="04A0" w:firstRow="1" w:lastRow="0" w:firstColumn="1" w:lastColumn="0" w:noHBand="0" w:noVBand="1"/>
      </w:tblPr>
      <w:tblGrid>
        <w:gridCol w:w="9060"/>
      </w:tblGrid>
      <w:tr w:rsidR="00B3632E" w:rsidRPr="009A6C5B" w:rsidTr="00186EB5">
        <w:trPr>
          <w:trHeight w:val="13030"/>
        </w:trPr>
        <w:tc>
          <w:tcPr>
            <w:tcW w:w="9268" w:type="dxa"/>
          </w:tcPr>
          <w:p w:rsidR="00B3632E" w:rsidRPr="004D7AE9" w:rsidRDefault="00B3632E" w:rsidP="004D7AE9">
            <w:pPr>
              <w:adjustRightInd w:val="0"/>
              <w:spacing w:line="209" w:lineRule="auto"/>
              <w:jc w:val="center"/>
              <w:rPr>
                <w:rFonts w:ascii="Meiryo UI" w:eastAsia="Meiryo UI" w:hAnsi="Meiryo UI" w:cs="Meiryo UI"/>
                <w:w w:val="150"/>
                <w:sz w:val="28"/>
                <w:szCs w:val="28"/>
              </w:rPr>
            </w:pPr>
            <w:r w:rsidRPr="004D7AE9">
              <w:rPr>
                <w:rFonts w:ascii="Meiryo UI" w:eastAsia="Meiryo UI" w:hAnsi="Meiryo UI" w:cs="Meiryo UI"/>
                <w:noProof/>
                <w:w w:val="150"/>
                <w:sz w:val="28"/>
                <w:szCs w:val="28"/>
              </w:rPr>
              <w:drawing>
                <wp:anchor distT="0" distB="0" distL="114300" distR="114300" simplePos="0" relativeHeight="251637248" behindDoc="1" locked="0" layoutInCell="1" allowOverlap="1" wp14:anchorId="641A5A75" wp14:editId="620D1DC8">
                  <wp:simplePos x="0" y="0"/>
                  <wp:positionH relativeFrom="column">
                    <wp:posOffset>4995545</wp:posOffset>
                  </wp:positionH>
                  <wp:positionV relativeFrom="paragraph">
                    <wp:posOffset>38101</wp:posOffset>
                  </wp:positionV>
                  <wp:extent cx="338455" cy="379008"/>
                  <wp:effectExtent l="0" t="0" r="4445" b="2540"/>
                  <wp:wrapNone/>
                  <wp:docPr id="3" name="図 3" descr="C:\Users\m.takayuki\Pictures\危機管理課　防災室\色々画像\mimimar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akayuki\Pictures\危機管理課　防災室\色々画像\mimimark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5315" cy="3754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9">
              <w:rPr>
                <w:rFonts w:ascii="Meiryo UI" w:eastAsia="Meiryo UI" w:hAnsi="Meiryo UI" w:cs="Meiryo UI"/>
                <w:noProof/>
                <w:w w:val="150"/>
                <w:sz w:val="28"/>
                <w:szCs w:val="28"/>
              </w:rPr>
              <w:drawing>
                <wp:anchor distT="0" distB="0" distL="114300" distR="114300" simplePos="0" relativeHeight="251635200" behindDoc="1" locked="0" layoutInCell="1" allowOverlap="1" wp14:anchorId="2C3C7559" wp14:editId="266E9C31">
                  <wp:simplePos x="0" y="0"/>
                  <wp:positionH relativeFrom="column">
                    <wp:posOffset>280670</wp:posOffset>
                  </wp:positionH>
                  <wp:positionV relativeFrom="paragraph">
                    <wp:posOffset>5080</wp:posOffset>
                  </wp:positionV>
                  <wp:extent cx="457200" cy="342900"/>
                  <wp:effectExtent l="0" t="0" r="0" b="0"/>
                  <wp:wrapNone/>
                  <wp:docPr id="46" name="図 46" descr="C:\Users\m.takayuki\Pictures\危機管理課　防災室\色々画像\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akayuki\Pictures\危機管理課　防災室\色々画像\15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9">
              <w:rPr>
                <w:rFonts w:ascii="Meiryo UI" w:eastAsia="Meiryo UI" w:hAnsi="Meiryo UI" w:cs="Meiryo UI" w:hint="eastAsia"/>
                <w:w w:val="150"/>
                <w:sz w:val="28"/>
                <w:szCs w:val="28"/>
              </w:rPr>
              <w:t>わたしは</w:t>
            </w:r>
            <w:r w:rsidRPr="004D7AE9">
              <w:rPr>
                <w:rFonts w:ascii="Meiryo UI" w:eastAsia="Meiryo UI" w:hAnsi="Meiryo UI" w:cs="Meiryo UI"/>
                <w:w w:val="150"/>
                <w:sz w:val="28"/>
                <w:szCs w:val="28"/>
              </w:rPr>
              <w:ruby>
                <w:rubyPr>
                  <w:rubyAlign w:val="distributeSpace"/>
                  <w:hps w:val="14"/>
                  <w:hpsRaise w:val="26"/>
                  <w:hpsBaseText w:val="28"/>
                  <w:lid w:val="ja-JP"/>
                </w:rubyPr>
                <w:rt>
                  <w:r w:rsidR="00B3632E" w:rsidRPr="004D7AE9">
                    <w:rPr>
                      <w:rFonts w:ascii="Meiryo UI" w:eastAsia="Meiryo UI" w:hAnsi="Meiryo UI" w:cs="Meiryo UI"/>
                      <w:w w:val="150"/>
                      <w:sz w:val="14"/>
                      <w:szCs w:val="28"/>
                    </w:rPr>
                    <w:t>みみ</w:t>
                  </w:r>
                </w:rt>
                <w:rubyBase>
                  <w:r w:rsidR="00B3632E" w:rsidRPr="004D7AE9">
                    <w:rPr>
                      <w:rFonts w:ascii="Meiryo UI" w:eastAsia="Meiryo UI" w:hAnsi="Meiryo UI" w:cs="Meiryo UI"/>
                      <w:w w:val="150"/>
                      <w:sz w:val="28"/>
                      <w:szCs w:val="28"/>
                    </w:rPr>
                    <w:t>耳</w:t>
                  </w:r>
                </w:rubyBase>
              </w:ruby>
            </w:r>
            <w:r w:rsidRPr="004D7AE9">
              <w:rPr>
                <w:rFonts w:ascii="Meiryo UI" w:eastAsia="Meiryo UI" w:hAnsi="Meiryo UI" w:cs="Meiryo UI" w:hint="eastAsia"/>
                <w:w w:val="150"/>
                <w:sz w:val="28"/>
                <w:szCs w:val="28"/>
              </w:rPr>
              <w:t>や</w:t>
            </w:r>
            <w:r w:rsidRPr="004D7AE9">
              <w:rPr>
                <w:rFonts w:ascii="Meiryo UI" w:eastAsia="Meiryo UI" w:hAnsi="Meiryo UI" w:cs="Meiryo UI"/>
                <w:w w:val="150"/>
                <w:sz w:val="28"/>
                <w:szCs w:val="28"/>
              </w:rPr>
              <w:ruby>
                <w:rubyPr>
                  <w:rubyAlign w:val="distributeSpace"/>
                  <w:hps w:val="14"/>
                  <w:hpsRaise w:val="26"/>
                  <w:hpsBaseText w:val="28"/>
                  <w:lid w:val="ja-JP"/>
                </w:rubyPr>
                <w:rt>
                  <w:r w:rsidR="00B3632E" w:rsidRPr="004D7AE9">
                    <w:rPr>
                      <w:rFonts w:ascii="Meiryo UI" w:eastAsia="Meiryo UI" w:hAnsi="Meiryo UI" w:cs="Meiryo UI"/>
                      <w:w w:val="150"/>
                      <w:sz w:val="14"/>
                      <w:szCs w:val="28"/>
                    </w:rPr>
                    <w:t>ことば</w:t>
                  </w:r>
                </w:rt>
                <w:rubyBase>
                  <w:r w:rsidR="00B3632E" w:rsidRPr="004D7AE9">
                    <w:rPr>
                      <w:rFonts w:ascii="Meiryo UI" w:eastAsia="Meiryo UI" w:hAnsi="Meiryo UI" w:cs="Meiryo UI"/>
                      <w:w w:val="150"/>
                      <w:sz w:val="28"/>
                      <w:szCs w:val="28"/>
                    </w:rPr>
                    <w:t>言葉</w:t>
                  </w:r>
                </w:rubyBase>
              </w:ruby>
            </w:r>
            <w:r w:rsidRPr="004D7AE9">
              <w:rPr>
                <w:rFonts w:ascii="Meiryo UI" w:eastAsia="Meiryo UI" w:hAnsi="Meiryo UI" w:cs="Meiryo UI" w:hint="eastAsia"/>
                <w:w w:val="150"/>
                <w:sz w:val="28"/>
                <w:szCs w:val="28"/>
              </w:rPr>
              <w:t>が</w:t>
            </w:r>
            <w:r w:rsidRPr="004D7AE9">
              <w:rPr>
                <w:rFonts w:ascii="Meiryo UI" w:eastAsia="Meiryo UI" w:hAnsi="Meiryo UI" w:cs="Meiryo UI"/>
                <w:w w:val="150"/>
                <w:sz w:val="28"/>
                <w:szCs w:val="28"/>
              </w:rPr>
              <w:ruby>
                <w:rubyPr>
                  <w:rubyAlign w:val="distributeSpace"/>
                  <w:hps w:val="14"/>
                  <w:hpsRaise w:val="26"/>
                  <w:hpsBaseText w:val="28"/>
                  <w:lid w:val="ja-JP"/>
                </w:rubyPr>
                <w:rt>
                  <w:r w:rsidR="00B3632E" w:rsidRPr="004D7AE9">
                    <w:rPr>
                      <w:rFonts w:ascii="Meiryo UI" w:eastAsia="Meiryo UI" w:hAnsi="Meiryo UI" w:cs="Meiryo UI"/>
                      <w:w w:val="150"/>
                      <w:sz w:val="14"/>
                      <w:szCs w:val="28"/>
                    </w:rPr>
                    <w:t>ふじゆう</w:t>
                  </w:r>
                </w:rt>
                <w:rubyBase>
                  <w:r w:rsidR="00B3632E" w:rsidRPr="004D7AE9">
                    <w:rPr>
                      <w:rFonts w:ascii="Meiryo UI" w:eastAsia="Meiryo UI" w:hAnsi="Meiryo UI" w:cs="Meiryo UI"/>
                      <w:w w:val="150"/>
                      <w:sz w:val="28"/>
                      <w:szCs w:val="28"/>
                    </w:rPr>
                    <w:t>不自由</w:t>
                  </w:r>
                </w:rubyBase>
              </w:ruby>
            </w:r>
            <w:r w:rsidRPr="004D7AE9">
              <w:rPr>
                <w:rFonts w:ascii="Meiryo UI" w:eastAsia="Meiryo UI" w:hAnsi="Meiryo UI" w:cs="Meiryo UI" w:hint="eastAsia"/>
                <w:w w:val="150"/>
                <w:sz w:val="28"/>
                <w:szCs w:val="28"/>
              </w:rPr>
              <w:t>です</w:t>
            </w:r>
          </w:p>
          <w:p w:rsidR="00B3632E" w:rsidRPr="004D7AE9" w:rsidRDefault="00B3632E" w:rsidP="004D7AE9">
            <w:pPr>
              <w:adjustRightInd w:val="0"/>
              <w:spacing w:line="209" w:lineRule="auto"/>
              <w:jc w:val="center"/>
              <w:rPr>
                <w:rFonts w:ascii="Meiryo UI" w:eastAsia="Meiryo UI" w:hAnsi="Meiryo UI" w:cs="Meiryo UI"/>
                <w:b/>
                <w:w w:val="150"/>
                <w:sz w:val="28"/>
                <w:szCs w:val="28"/>
              </w:rPr>
            </w:pPr>
            <w:r w:rsidRPr="004D7AE9">
              <w:rPr>
                <w:rFonts w:ascii="Meiryo UI" w:eastAsia="Meiryo UI" w:hAnsi="Meiryo UI" w:cs="Meiryo UI" w:hint="eastAsia"/>
                <w:b/>
                <w:sz w:val="28"/>
                <w:szCs w:val="28"/>
              </w:rPr>
              <w:t>○あなたの</w:t>
            </w:r>
            <w:r w:rsidRPr="004D7AE9">
              <w:rPr>
                <w:rFonts w:ascii="Meiryo UI" w:eastAsia="Meiryo UI" w:hAnsi="Meiryo UI" w:cs="Meiryo UI"/>
                <w:b/>
                <w:sz w:val="28"/>
                <w:szCs w:val="28"/>
              </w:rPr>
              <w:ruby>
                <w:rubyPr>
                  <w:rubyAlign w:val="distributeSpace"/>
                  <w:hps w:val="14"/>
                  <w:hpsRaise w:val="26"/>
                  <w:hpsBaseText w:val="28"/>
                  <w:lid w:val="ja-JP"/>
                </w:rubyPr>
                <w:rt>
                  <w:r w:rsidR="00B3632E" w:rsidRPr="004D7AE9">
                    <w:rPr>
                      <w:rFonts w:ascii="Meiryo UI" w:eastAsia="Meiryo UI" w:hAnsi="Meiryo UI" w:cs="Meiryo UI"/>
                      <w:b/>
                      <w:sz w:val="14"/>
                      <w:szCs w:val="28"/>
                    </w:rPr>
                    <w:t>つた</w:t>
                  </w:r>
                </w:rt>
                <w:rubyBase>
                  <w:r w:rsidR="00B3632E" w:rsidRPr="004D7AE9">
                    <w:rPr>
                      <w:rFonts w:ascii="Meiryo UI" w:eastAsia="Meiryo UI" w:hAnsi="Meiryo UI" w:cs="Meiryo UI"/>
                      <w:b/>
                      <w:sz w:val="28"/>
                      <w:szCs w:val="28"/>
                    </w:rPr>
                    <w:t>伝</w:t>
                  </w:r>
                </w:rubyBase>
              </w:ruby>
            </w:r>
            <w:r w:rsidRPr="004D7AE9">
              <w:rPr>
                <w:rFonts w:ascii="Meiryo UI" w:eastAsia="Meiryo UI" w:hAnsi="Meiryo UI" w:cs="Meiryo UI" w:hint="eastAsia"/>
                <w:b/>
                <w:sz w:val="28"/>
                <w:szCs w:val="28"/>
              </w:rPr>
              <w:t>えたいことを</w:t>
            </w:r>
            <w:r w:rsidRPr="004D7AE9">
              <w:rPr>
                <w:rFonts w:ascii="Meiryo UI" w:eastAsia="Meiryo UI" w:hAnsi="Meiryo UI" w:cs="Meiryo UI"/>
                <w:b/>
                <w:sz w:val="28"/>
                <w:szCs w:val="28"/>
              </w:rPr>
              <w:ruby>
                <w:rubyPr>
                  <w:rubyAlign w:val="distributeSpace"/>
                  <w:hps w:val="14"/>
                  <w:hpsRaise w:val="26"/>
                  <w:hpsBaseText w:val="28"/>
                  <w:lid w:val="ja-JP"/>
                </w:rubyPr>
                <w:rt>
                  <w:r w:rsidR="00B3632E" w:rsidRPr="004D7AE9">
                    <w:rPr>
                      <w:rFonts w:ascii="Meiryo UI" w:eastAsia="Meiryo UI" w:hAnsi="Meiryo UI" w:cs="Meiryo UI"/>
                      <w:b/>
                      <w:sz w:val="14"/>
                      <w:szCs w:val="28"/>
                    </w:rPr>
                    <w:t>ゆびさ</w:t>
                  </w:r>
                </w:rt>
                <w:rubyBase>
                  <w:r w:rsidR="00B3632E" w:rsidRPr="004D7AE9">
                    <w:rPr>
                      <w:rFonts w:ascii="Meiryo UI" w:eastAsia="Meiryo UI" w:hAnsi="Meiryo UI" w:cs="Meiryo UI"/>
                      <w:b/>
                      <w:sz w:val="28"/>
                      <w:szCs w:val="28"/>
                    </w:rPr>
                    <w:t>指差</w:t>
                  </w:r>
                </w:rubyBase>
              </w:ruby>
            </w:r>
            <w:r w:rsidR="009A6C5B">
              <w:rPr>
                <w:rFonts w:ascii="Meiryo UI" w:eastAsia="Meiryo UI" w:hAnsi="Meiryo UI" w:cs="Meiryo UI" w:hint="eastAsia"/>
                <w:b/>
                <w:sz w:val="28"/>
                <w:szCs w:val="28"/>
              </w:rPr>
              <w:t>し</w:t>
            </w:r>
            <w:r w:rsidRPr="004D7AE9">
              <w:rPr>
                <w:rFonts w:ascii="Meiryo UI" w:eastAsia="Meiryo UI" w:hAnsi="Meiryo UI" w:cs="Meiryo UI" w:hint="eastAsia"/>
                <w:b/>
                <w:sz w:val="28"/>
                <w:szCs w:val="28"/>
              </w:rPr>
              <w:t>（</w:t>
            </w:r>
            <w:r w:rsidRPr="004D7AE9">
              <w:rPr>
                <w:rFonts w:ascii="Meiryo UI" w:eastAsia="Meiryo UI" w:hAnsi="Meiryo UI" w:cs="Meiryo UI" w:hint="eastAsia"/>
                <w:b/>
                <w:w w:val="150"/>
                <w:sz w:val="28"/>
                <w:szCs w:val="28"/>
              </w:rPr>
              <w:t>☜</w:t>
            </w:r>
            <w:r w:rsidRPr="00985D7E">
              <w:rPr>
                <w:rFonts w:ascii="Meiryo UI" w:eastAsia="Meiryo UI" w:hAnsi="Meiryo UI" w:cs="Meiryo UI" w:hint="eastAsia"/>
                <w:b/>
                <w:sz w:val="28"/>
                <w:szCs w:val="28"/>
              </w:rPr>
              <w:t>）</w:t>
            </w:r>
            <w:r w:rsidR="006C7FA4" w:rsidRPr="00985D7E">
              <w:rPr>
                <w:rFonts w:ascii="Meiryo UI" w:eastAsia="Meiryo UI" w:hAnsi="Meiryo UI" w:cs="Meiryo UI"/>
                <w:b/>
                <w:sz w:val="28"/>
                <w:szCs w:val="28"/>
              </w:rPr>
              <w:ruby>
                <w:rubyPr>
                  <w:rubyAlign w:val="distributeSpace"/>
                  <w:hps w:val="14"/>
                  <w:hpsRaise w:val="26"/>
                  <w:hpsBaseText w:val="28"/>
                  <w:lid w:val="ja-JP"/>
                </w:rubyPr>
                <w:rt>
                  <w:r w:rsidR="006C7FA4" w:rsidRPr="00985D7E">
                    <w:rPr>
                      <w:rFonts w:ascii="Meiryo UI" w:eastAsia="Meiryo UI" w:hAnsi="Meiryo UI" w:cs="Meiryo UI"/>
                      <w:b/>
                      <w:sz w:val="14"/>
                      <w:szCs w:val="28"/>
                    </w:rPr>
                    <w:t>また</w:t>
                  </w:r>
                </w:rt>
                <w:rubyBase>
                  <w:r w:rsidR="006C7FA4" w:rsidRPr="00985D7E">
                    <w:rPr>
                      <w:rFonts w:ascii="Meiryo UI" w:eastAsia="Meiryo UI" w:hAnsi="Meiryo UI" w:cs="Meiryo UI"/>
                      <w:b/>
                      <w:sz w:val="28"/>
                      <w:szCs w:val="28"/>
                    </w:rPr>
                    <w:t>又</w:t>
                  </w:r>
                </w:rubyBase>
              </w:ruby>
            </w:r>
            <w:r w:rsidRPr="00985D7E">
              <w:rPr>
                <w:rFonts w:ascii="Meiryo UI" w:eastAsia="Meiryo UI" w:hAnsi="Meiryo UI" w:cs="Meiryo UI" w:hint="eastAsia"/>
                <w:b/>
                <w:sz w:val="28"/>
                <w:szCs w:val="28"/>
              </w:rPr>
              <w:t>は</w:t>
            </w:r>
            <w:r w:rsidRPr="004D7AE9">
              <w:rPr>
                <w:rFonts w:ascii="Meiryo UI" w:eastAsia="Meiryo UI" w:hAnsi="Meiryo UI" w:cs="Meiryo UI" w:hint="eastAsia"/>
                <w:b/>
                <w:sz w:val="28"/>
                <w:szCs w:val="28"/>
              </w:rPr>
              <w:t>☑してください。</w:t>
            </w:r>
          </w:p>
          <w:tbl>
            <w:tblPr>
              <w:tblStyle w:val="a5"/>
              <w:tblW w:w="0" w:type="auto"/>
              <w:tblLook w:val="04A0" w:firstRow="1" w:lastRow="0" w:firstColumn="1" w:lastColumn="0" w:noHBand="0" w:noVBand="1"/>
            </w:tblPr>
            <w:tblGrid>
              <w:gridCol w:w="611"/>
              <w:gridCol w:w="8223"/>
            </w:tblGrid>
            <w:tr w:rsidR="00B3632E" w:rsidRPr="004D7AE9" w:rsidTr="00186EB5">
              <w:trPr>
                <w:trHeight w:val="59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kern w:val="0"/>
                      <w:sz w:val="28"/>
                      <w:szCs w:val="28"/>
                    </w:rPr>
                    <w:ruby>
                      <w:rubyPr>
                        <w:rubyAlign w:val="distributeSpace"/>
                        <w:hps w:val="14"/>
                        <w:hpsRaise w:val="26"/>
                        <w:hpsBaseText w:val="28"/>
                        <w:lid w:val="ja-JP"/>
                      </w:rubyPr>
                      <w:rt>
                        <w:r w:rsidR="00B3632E" w:rsidRPr="004D7AE9">
                          <w:rPr>
                            <w:rFonts w:ascii="Meiryo UI" w:eastAsia="Meiryo UI" w:hAnsi="Meiryo UI" w:cs="Meiryo UI"/>
                            <w:kern w:val="0"/>
                            <w:sz w:val="14"/>
                            <w:szCs w:val="28"/>
                          </w:rPr>
                          <w:t>いま</w:t>
                        </w:r>
                      </w:rt>
                      <w:rubyBase>
                        <w:r w:rsidR="00B3632E" w:rsidRPr="004D7AE9">
                          <w:rPr>
                            <w:rFonts w:ascii="Meiryo UI" w:eastAsia="Meiryo UI" w:hAnsi="Meiryo UI" w:cs="Meiryo UI"/>
                            <w:kern w:val="0"/>
                            <w:sz w:val="28"/>
                            <w:szCs w:val="28"/>
                          </w:rPr>
                          <w:t>今</w:t>
                        </w:r>
                      </w:rubyBase>
                    </w:ruby>
                  </w:r>
                  <w:r w:rsidRPr="004D7AE9">
                    <w:rPr>
                      <w:rFonts w:ascii="Meiryo UI" w:eastAsia="Meiryo UI" w:hAnsi="Meiryo UI" w:cs="Meiryo UI" w:hint="eastAsia"/>
                      <w:kern w:val="0"/>
                      <w:sz w:val="28"/>
                      <w:szCs w:val="28"/>
                    </w:rPr>
                    <w:t>、</w:t>
                  </w:r>
                  <w:r w:rsidRPr="004D7AE9">
                    <w:rPr>
                      <w:rFonts w:ascii="Meiryo UI" w:eastAsia="Meiryo UI" w:hAnsi="Meiryo UI" w:cs="Meiryo UI"/>
                      <w:kern w:val="0"/>
                      <w:sz w:val="28"/>
                      <w:szCs w:val="28"/>
                    </w:rPr>
                    <w:ruby>
                      <w:rubyPr>
                        <w:rubyAlign w:val="distributeSpace"/>
                        <w:hps w:val="14"/>
                        <w:hpsRaise w:val="26"/>
                        <w:hpsBaseText w:val="28"/>
                        <w:lid w:val="ja-JP"/>
                      </w:rubyPr>
                      <w:rt>
                        <w:r w:rsidR="00B3632E" w:rsidRPr="004D7AE9">
                          <w:rPr>
                            <w:rFonts w:ascii="Meiryo UI" w:eastAsia="Meiryo UI" w:hAnsi="Meiryo UI" w:cs="Meiryo UI"/>
                            <w:kern w:val="0"/>
                            <w:sz w:val="14"/>
                            <w:szCs w:val="28"/>
                          </w:rPr>
                          <w:t>なに</w:t>
                        </w:r>
                      </w:rt>
                      <w:rubyBase>
                        <w:r w:rsidR="00B3632E" w:rsidRPr="004D7AE9">
                          <w:rPr>
                            <w:rFonts w:ascii="Meiryo UI" w:eastAsia="Meiryo UI" w:hAnsi="Meiryo UI" w:cs="Meiryo UI"/>
                            <w:kern w:val="0"/>
                            <w:sz w:val="28"/>
                            <w:szCs w:val="28"/>
                          </w:rPr>
                          <w:t>何</w:t>
                        </w:r>
                      </w:rubyBase>
                    </w:ruby>
                  </w:r>
                  <w:r w:rsidRPr="004D7AE9">
                    <w:rPr>
                      <w:rFonts w:ascii="Meiryo UI" w:eastAsia="Meiryo UI" w:hAnsi="Meiryo UI" w:cs="Meiryo UI" w:hint="eastAsia"/>
                      <w:kern w:val="0"/>
                      <w:sz w:val="28"/>
                      <w:szCs w:val="28"/>
                    </w:rPr>
                    <w:t>が</w:t>
                  </w:r>
                  <w:r w:rsidRPr="004D7AE9">
                    <w:rPr>
                      <w:rFonts w:ascii="Meiryo UI" w:eastAsia="Meiryo UI" w:hAnsi="Meiryo UI" w:cs="Meiryo UI"/>
                      <w:kern w:val="0"/>
                      <w:sz w:val="28"/>
                      <w:szCs w:val="28"/>
                    </w:rPr>
                    <w:ruby>
                      <w:rubyPr>
                        <w:rubyAlign w:val="distributeSpace"/>
                        <w:hps w:val="14"/>
                        <w:hpsRaise w:val="26"/>
                        <w:hpsBaseText w:val="28"/>
                        <w:lid w:val="ja-JP"/>
                      </w:rubyPr>
                      <w:rt>
                        <w:r w:rsidR="00B3632E" w:rsidRPr="004D7AE9">
                          <w:rPr>
                            <w:rFonts w:ascii="Meiryo UI" w:eastAsia="Meiryo UI" w:hAnsi="Meiryo UI" w:cs="Meiryo UI"/>
                            <w:kern w:val="0"/>
                            <w:sz w:val="14"/>
                            <w:szCs w:val="28"/>
                          </w:rPr>
                          <w:t>お</w:t>
                        </w:r>
                      </w:rt>
                      <w:rubyBase>
                        <w:r w:rsidR="00B3632E" w:rsidRPr="004D7AE9">
                          <w:rPr>
                            <w:rFonts w:ascii="Meiryo UI" w:eastAsia="Meiryo UI" w:hAnsi="Meiryo UI" w:cs="Meiryo UI"/>
                            <w:kern w:val="0"/>
                            <w:sz w:val="28"/>
                            <w:szCs w:val="28"/>
                          </w:rPr>
                          <w:t>起</w:t>
                        </w:r>
                      </w:rubyBase>
                    </w:ruby>
                  </w:r>
                  <w:r w:rsidRPr="004D7AE9">
                    <w:rPr>
                      <w:rFonts w:ascii="Meiryo UI" w:eastAsia="Meiryo UI" w:hAnsi="Meiryo UI" w:cs="Meiryo UI" w:hint="eastAsia"/>
                      <w:kern w:val="0"/>
                      <w:sz w:val="28"/>
                      <w:szCs w:val="28"/>
                    </w:rPr>
                    <w:t>こっているのですか</w:t>
                  </w:r>
                </w:p>
              </w:tc>
            </w:tr>
            <w:tr w:rsidR="00B3632E" w:rsidRPr="004D7AE9" w:rsidTr="00186EB5">
              <w:trPr>
                <w:trHeight w:val="692"/>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ゆっくり</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はな</w:t>
                        </w:r>
                      </w:rt>
                      <w:rubyBase>
                        <w:r w:rsidR="00B3632E" w:rsidRPr="004D7AE9">
                          <w:rPr>
                            <w:rFonts w:ascii="Meiryo UI" w:eastAsia="Meiryo UI" w:hAnsi="Meiryo UI" w:cs="Meiryo UI"/>
                            <w:sz w:val="28"/>
                            <w:szCs w:val="28"/>
                          </w:rPr>
                          <w:t>話</w:t>
                        </w:r>
                      </w:rubyBase>
                    </w:ruby>
                  </w:r>
                  <w:r w:rsidRPr="004D7AE9">
                    <w:rPr>
                      <w:rFonts w:ascii="Meiryo UI" w:eastAsia="Meiryo UI" w:hAnsi="Meiryo UI" w:cs="Meiryo UI" w:hint="eastAsia"/>
                      <w:sz w:val="28"/>
                      <w:szCs w:val="28"/>
                    </w:rPr>
                    <w:t>していただけますか</w:t>
                  </w:r>
                </w:p>
              </w:tc>
            </w:tr>
            <w:tr w:rsidR="00B3632E" w:rsidRPr="004D7AE9" w:rsidTr="00186EB5">
              <w:trPr>
                <w:trHeight w:val="702"/>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だれ</w:t>
                        </w:r>
                      </w:rt>
                      <w:rubyBase>
                        <w:r w:rsidR="00B3632E" w:rsidRPr="004D7AE9">
                          <w:rPr>
                            <w:rFonts w:ascii="Meiryo UI" w:eastAsia="Meiryo UI" w:hAnsi="Meiryo UI" w:cs="Meiryo UI"/>
                            <w:sz w:val="28"/>
                            <w:szCs w:val="28"/>
                          </w:rPr>
                          <w:t>誰</w:t>
                        </w:r>
                      </w:rubyBase>
                    </w:ruby>
                  </w:r>
                  <w:r w:rsidRPr="004D7AE9">
                    <w:rPr>
                      <w:rFonts w:ascii="Meiryo UI" w:eastAsia="Meiryo UI" w:hAnsi="Meiryo UI" w:cs="Meiryo UI" w:hint="eastAsia"/>
                      <w:sz w:val="28"/>
                      <w:szCs w:val="28"/>
                    </w:rPr>
                    <w:t>か</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しゅわ</w:t>
                        </w:r>
                      </w:rt>
                      <w:rubyBase>
                        <w:r w:rsidR="00B3632E" w:rsidRPr="004D7AE9">
                          <w:rPr>
                            <w:rFonts w:ascii="Meiryo UI" w:eastAsia="Meiryo UI" w:hAnsi="Meiryo UI" w:cs="Meiryo UI"/>
                            <w:sz w:val="28"/>
                            <w:szCs w:val="28"/>
                          </w:rPr>
                          <w:t>手話</w:t>
                        </w:r>
                      </w:rubyBase>
                    </w:ruby>
                  </w:r>
                  <w:r w:rsidRPr="004D7AE9">
                    <w:rPr>
                      <w:rFonts w:ascii="Meiryo UI" w:eastAsia="Meiryo UI" w:hAnsi="Meiryo UI" w:cs="Meiryo UI" w:hint="eastAsia"/>
                      <w:sz w:val="28"/>
                      <w:szCs w:val="28"/>
                    </w:rPr>
                    <w:t>のわかる</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かた</w:t>
                        </w:r>
                      </w:rt>
                      <w:rubyBase>
                        <w:r w:rsidR="00B3632E" w:rsidRPr="004D7AE9">
                          <w:rPr>
                            <w:rFonts w:ascii="Meiryo UI" w:eastAsia="Meiryo UI" w:hAnsi="Meiryo UI" w:cs="Meiryo UI"/>
                            <w:sz w:val="28"/>
                            <w:szCs w:val="28"/>
                          </w:rPr>
                          <w:t>方</w:t>
                        </w:r>
                      </w:rubyBase>
                    </w:ruby>
                  </w:r>
                  <w:r w:rsidRPr="004D7AE9">
                    <w:rPr>
                      <w:rFonts w:ascii="Meiryo UI" w:eastAsia="Meiryo UI" w:hAnsi="Meiryo UI" w:cs="Meiryo UI" w:hint="eastAsia"/>
                      <w:sz w:val="28"/>
                      <w:szCs w:val="28"/>
                    </w:rPr>
                    <w:t>はいますか</w:t>
                  </w:r>
                </w:p>
              </w:tc>
            </w:tr>
            <w:tr w:rsidR="00B3632E" w:rsidRPr="004D7AE9" w:rsidTr="00186EB5">
              <w:trPr>
                <w:trHeight w:val="699"/>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ひつだん</w:t>
                        </w:r>
                      </w:rt>
                      <w:rubyBase>
                        <w:r w:rsidR="00B3632E" w:rsidRPr="004D7AE9">
                          <w:rPr>
                            <w:rFonts w:ascii="Meiryo UI" w:eastAsia="Meiryo UI" w:hAnsi="Meiryo UI" w:cs="Meiryo UI"/>
                            <w:sz w:val="28"/>
                            <w:szCs w:val="28"/>
                          </w:rPr>
                          <w:t>筆談</w:t>
                        </w:r>
                      </w:rubyBase>
                    </w:ruby>
                  </w:r>
                  <w:r w:rsidRPr="004D7AE9">
                    <w:rPr>
                      <w:rFonts w:ascii="Meiryo UI" w:eastAsia="Meiryo UI" w:hAnsi="Meiryo UI" w:cs="Meiryo UI" w:hint="eastAsia"/>
                      <w:sz w:val="28"/>
                      <w:szCs w:val="28"/>
                    </w:rPr>
                    <w:t>でお</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ねが</w:t>
                        </w:r>
                      </w:rt>
                      <w:rubyBase>
                        <w:r w:rsidR="00B3632E" w:rsidRPr="004D7AE9">
                          <w:rPr>
                            <w:rFonts w:ascii="Meiryo UI" w:eastAsia="Meiryo UI" w:hAnsi="Meiryo UI" w:cs="Meiryo UI"/>
                            <w:sz w:val="28"/>
                            <w:szCs w:val="28"/>
                          </w:rPr>
                          <w:t>願</w:t>
                        </w:r>
                      </w:rubyBase>
                    </w:ruby>
                  </w:r>
                  <w:r w:rsidRPr="004D7AE9">
                    <w:rPr>
                      <w:rFonts w:ascii="Meiryo UI" w:eastAsia="Meiryo UI" w:hAnsi="Meiryo UI" w:cs="Meiryo UI" w:hint="eastAsia"/>
                      <w:sz w:val="28"/>
                      <w:szCs w:val="28"/>
                    </w:rPr>
                    <w:t>いします</w:t>
                  </w:r>
                </w:p>
              </w:tc>
            </w:tr>
            <w:tr w:rsidR="00B3632E" w:rsidRPr="004D7AE9" w:rsidTr="00186EB5">
              <w:trPr>
                <w:trHeight w:val="694"/>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けいさつ</w:t>
                        </w:r>
                      </w:rt>
                      <w:rubyBase>
                        <w:r w:rsidR="00B3632E" w:rsidRPr="004D7AE9">
                          <w:rPr>
                            <w:rFonts w:ascii="Meiryo UI" w:eastAsia="Meiryo UI" w:hAnsi="Meiryo UI" w:cs="Meiryo UI"/>
                            <w:sz w:val="28"/>
                            <w:szCs w:val="28"/>
                          </w:rPr>
                          <w:t>警察</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しょ</w:t>
                        </w:r>
                      </w:rt>
                      <w:rubyBase>
                        <w:r w:rsidR="00B3632E" w:rsidRPr="004D7AE9">
                          <w:rPr>
                            <w:rFonts w:ascii="Meiryo UI" w:eastAsia="Meiryo UI" w:hAnsi="Meiryo UI" w:cs="Meiryo UI"/>
                            <w:sz w:val="28"/>
                            <w:szCs w:val="28"/>
                          </w:rPr>
                          <w:t>署</w:t>
                        </w:r>
                      </w:rubyBase>
                    </w:ruby>
                  </w:r>
                  <w:r w:rsidRPr="004D7AE9">
                    <w:rPr>
                      <w:rFonts w:ascii="Meiryo UI" w:eastAsia="Meiryo UI" w:hAnsi="Meiryo UI" w:cs="Meiryo UI" w:hint="eastAsia"/>
                      <w:sz w:val="28"/>
                      <w:szCs w:val="28"/>
                    </w:rPr>
                    <w:t>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つうほう</w:t>
                        </w:r>
                      </w:rt>
                      <w:rubyBase>
                        <w:r w:rsidR="00B3632E" w:rsidRPr="004D7AE9">
                          <w:rPr>
                            <w:rFonts w:ascii="Meiryo UI" w:eastAsia="Meiryo UI" w:hAnsi="Meiryo UI" w:cs="Meiryo UI"/>
                            <w:sz w:val="28"/>
                            <w:szCs w:val="28"/>
                          </w:rPr>
                          <w:t>通報</w:t>
                        </w:r>
                      </w:rubyBase>
                    </w:ruby>
                  </w:r>
                  <w:r w:rsidRPr="004D7AE9">
                    <w:rPr>
                      <w:rFonts w:ascii="Meiryo UI" w:eastAsia="Meiryo UI" w:hAnsi="Meiryo UI" w:cs="Meiryo UI" w:hint="eastAsia"/>
                      <w:sz w:val="28"/>
                      <w:szCs w:val="28"/>
                    </w:rPr>
                    <w:t>してください</w:t>
                  </w:r>
                </w:p>
              </w:tc>
            </w:tr>
            <w:tr w:rsidR="00B3632E" w:rsidRPr="004D7AE9" w:rsidTr="00186EB5">
              <w:trPr>
                <w:trHeight w:val="704"/>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しょうぼう</w:t>
                        </w:r>
                      </w:rt>
                      <w:rubyBase>
                        <w:r w:rsidR="00B3632E" w:rsidRPr="004D7AE9">
                          <w:rPr>
                            <w:rFonts w:ascii="Meiryo UI" w:eastAsia="Meiryo UI" w:hAnsi="Meiryo UI" w:cs="Meiryo UI"/>
                            <w:sz w:val="28"/>
                            <w:szCs w:val="28"/>
                          </w:rPr>
                          <w:t>消防</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しょ</w:t>
                        </w:r>
                      </w:rt>
                      <w:rubyBase>
                        <w:r w:rsidR="00B3632E" w:rsidRPr="004D7AE9">
                          <w:rPr>
                            <w:rFonts w:ascii="Meiryo UI" w:eastAsia="Meiryo UI" w:hAnsi="Meiryo UI" w:cs="Meiryo UI"/>
                            <w:sz w:val="28"/>
                            <w:szCs w:val="28"/>
                          </w:rPr>
                          <w:t>署</w:t>
                        </w:r>
                      </w:rubyBase>
                    </w:ruby>
                  </w:r>
                  <w:r w:rsidRPr="004D7AE9">
                    <w:rPr>
                      <w:rFonts w:ascii="Meiryo UI" w:eastAsia="Meiryo UI" w:hAnsi="Meiryo UI" w:cs="Meiryo UI" w:hint="eastAsia"/>
                      <w:sz w:val="28"/>
                      <w:szCs w:val="28"/>
                    </w:rPr>
                    <w:t>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つうほう</w:t>
                        </w:r>
                      </w:rt>
                      <w:rubyBase>
                        <w:r w:rsidR="00B3632E" w:rsidRPr="004D7AE9">
                          <w:rPr>
                            <w:rFonts w:ascii="Meiryo UI" w:eastAsia="Meiryo UI" w:hAnsi="Meiryo UI" w:cs="Meiryo UI"/>
                            <w:sz w:val="28"/>
                            <w:szCs w:val="28"/>
                          </w:rPr>
                          <w:t>通報</w:t>
                        </w:r>
                      </w:rubyBase>
                    </w:ruby>
                  </w:r>
                  <w:r w:rsidRPr="004D7AE9">
                    <w:rPr>
                      <w:rFonts w:ascii="Meiryo UI" w:eastAsia="Meiryo UI" w:hAnsi="Meiryo UI" w:cs="Meiryo UI" w:hint="eastAsia"/>
                      <w:sz w:val="28"/>
                      <w:szCs w:val="28"/>
                    </w:rPr>
                    <w:t>してください</w:t>
                  </w:r>
                </w:p>
              </w:tc>
            </w:tr>
            <w:tr w:rsidR="00B3632E" w:rsidRPr="004D7AE9" w:rsidTr="00186EB5">
              <w:trPr>
                <w:trHeight w:val="686"/>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ふくし</w:t>
                        </w:r>
                      </w:rt>
                      <w:rubyBase>
                        <w:r w:rsidR="00B3632E" w:rsidRPr="004D7AE9">
                          <w:rPr>
                            <w:rFonts w:ascii="Meiryo UI" w:eastAsia="Meiryo UI" w:hAnsi="Meiryo UI" w:cs="Meiryo UI"/>
                            <w:sz w:val="28"/>
                            <w:szCs w:val="28"/>
                          </w:rPr>
                          <w:t>福祉</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ひなんじょ</w:t>
                        </w:r>
                      </w:rt>
                      <w:rubyBase>
                        <w:r w:rsidR="00B3632E" w:rsidRPr="004D7AE9">
                          <w:rPr>
                            <w:rFonts w:ascii="Meiryo UI" w:eastAsia="Meiryo UI" w:hAnsi="Meiryo UI" w:cs="Meiryo UI"/>
                            <w:sz w:val="28"/>
                            <w:szCs w:val="28"/>
                          </w:rPr>
                          <w:t>避難所</w:t>
                        </w:r>
                      </w:rubyBase>
                    </w:ruby>
                  </w:r>
                  <w:r w:rsidRPr="004D7AE9">
                    <w:rPr>
                      <w:rFonts w:ascii="Meiryo UI" w:eastAsia="Meiryo UI" w:hAnsi="Meiryo UI" w:cs="Meiryo UI" w:hint="eastAsia"/>
                      <w:sz w:val="28"/>
                      <w:szCs w:val="28"/>
                    </w:rPr>
                    <w:t>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w:t>
                        </w:r>
                      </w:rt>
                      <w:rubyBase>
                        <w:r w:rsidR="00B3632E" w:rsidRPr="004D7AE9">
                          <w:rPr>
                            <w:rFonts w:ascii="Meiryo UI" w:eastAsia="Meiryo UI" w:hAnsi="Meiryo UI" w:cs="Meiryo UI"/>
                            <w:sz w:val="28"/>
                            <w:szCs w:val="28"/>
                          </w:rPr>
                          <w:t>行</w:t>
                        </w:r>
                      </w:rubyBase>
                    </w:ruby>
                  </w:r>
                  <w:r w:rsidRPr="004D7AE9">
                    <w:rPr>
                      <w:rFonts w:ascii="Meiryo UI" w:eastAsia="Meiryo UI" w:hAnsi="Meiryo UI" w:cs="Meiryo UI" w:hint="eastAsia"/>
                      <w:sz w:val="28"/>
                      <w:szCs w:val="28"/>
                    </w:rPr>
                    <w:t>きたいのですが</w:t>
                  </w:r>
                </w:p>
              </w:tc>
            </w:tr>
            <w:tr w:rsidR="00B3632E" w:rsidRPr="004D7AE9" w:rsidTr="00186EB5">
              <w:trPr>
                <w:trHeight w:val="710"/>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たす</w:t>
                        </w:r>
                      </w:rt>
                      <w:rubyBase>
                        <w:r w:rsidR="00B3632E" w:rsidRPr="004D7AE9">
                          <w:rPr>
                            <w:rFonts w:ascii="Meiryo UI" w:eastAsia="Meiryo UI" w:hAnsi="Meiryo UI" w:cs="Meiryo UI"/>
                            <w:sz w:val="28"/>
                            <w:szCs w:val="28"/>
                          </w:rPr>
                          <w:t>助</w:t>
                        </w:r>
                      </w:rubyBase>
                    </w:ruby>
                  </w:r>
                  <w:r w:rsidRPr="004D7AE9">
                    <w:rPr>
                      <w:rFonts w:ascii="Meiryo UI" w:eastAsia="Meiryo UI" w:hAnsi="Meiryo UI" w:cs="Meiryo UI" w:hint="eastAsia"/>
                      <w:sz w:val="28"/>
                      <w:szCs w:val="28"/>
                    </w:rPr>
                    <w:t>けて</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くだ</w:t>
                        </w:r>
                      </w:rt>
                      <w:rubyBase>
                        <w:r w:rsidR="00B3632E" w:rsidRPr="004D7AE9">
                          <w:rPr>
                            <w:rFonts w:ascii="Meiryo UI" w:eastAsia="Meiryo UI" w:hAnsi="Meiryo UI" w:cs="Meiryo UI"/>
                            <w:sz w:val="28"/>
                            <w:szCs w:val="28"/>
                          </w:rPr>
                          <w:t>下</w:t>
                        </w:r>
                      </w:rubyBase>
                    </w:ruby>
                  </w:r>
                  <w:r w:rsidRPr="004D7AE9">
                    <w:rPr>
                      <w:rFonts w:ascii="Meiryo UI" w:eastAsia="Meiryo UI" w:hAnsi="Meiryo UI" w:cs="Meiryo UI" w:hint="eastAsia"/>
                      <w:sz w:val="28"/>
                      <w:szCs w:val="28"/>
                    </w:rPr>
                    <w:t>さい ・</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こま</w:t>
                        </w:r>
                      </w:rt>
                      <w:rubyBase>
                        <w:r w:rsidR="00B3632E" w:rsidRPr="004D7AE9">
                          <w:rPr>
                            <w:rFonts w:ascii="Meiryo UI" w:eastAsia="Meiryo UI" w:hAnsi="Meiryo UI" w:cs="Meiryo UI"/>
                            <w:sz w:val="28"/>
                            <w:szCs w:val="28"/>
                          </w:rPr>
                          <w:t>困</w:t>
                        </w:r>
                      </w:rubyBase>
                    </w:ruby>
                  </w:r>
                  <w:r w:rsidRPr="004D7AE9">
                    <w:rPr>
                      <w:rFonts w:ascii="Meiryo UI" w:eastAsia="Meiryo UI" w:hAnsi="Meiryo UI" w:cs="Meiryo UI" w:hint="eastAsia"/>
                      <w:sz w:val="28"/>
                      <w:szCs w:val="28"/>
                    </w:rPr>
                    <w:t>っています</w:t>
                  </w:r>
                </w:p>
              </w:tc>
            </w:tr>
            <w:tr w:rsidR="00B3632E" w:rsidRPr="004D7AE9" w:rsidTr="00186EB5">
              <w:trPr>
                <w:trHeight w:val="707"/>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ぐあい</w:t>
                        </w:r>
                      </w:rt>
                      <w:rubyBase>
                        <w:r w:rsidR="00B3632E" w:rsidRPr="004D7AE9">
                          <w:rPr>
                            <w:rFonts w:ascii="Meiryo UI" w:eastAsia="Meiryo UI" w:hAnsi="Meiryo UI" w:cs="Meiryo UI"/>
                            <w:sz w:val="28"/>
                            <w:szCs w:val="28"/>
                          </w:rPr>
                          <w:t>具合</w:t>
                        </w:r>
                      </w:rubyBase>
                    </w:ruby>
                  </w:r>
                  <w:r w:rsidRPr="004D7AE9">
                    <w:rPr>
                      <w:rFonts w:ascii="Meiryo UI" w:eastAsia="Meiryo UI" w:hAnsi="Meiryo UI" w:cs="Meiryo UI" w:hint="eastAsia"/>
                      <w:sz w:val="28"/>
                      <w:szCs w:val="28"/>
                    </w:rPr>
                    <w:t>が</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わる</w:t>
                        </w:r>
                      </w:rt>
                      <w:rubyBase>
                        <w:r w:rsidR="00B3632E" w:rsidRPr="004D7AE9">
                          <w:rPr>
                            <w:rFonts w:ascii="Meiryo UI" w:eastAsia="Meiryo UI" w:hAnsi="Meiryo UI" w:cs="Meiryo UI"/>
                            <w:sz w:val="28"/>
                            <w:szCs w:val="28"/>
                          </w:rPr>
                          <w:t>悪</w:t>
                        </w:r>
                      </w:rubyBase>
                    </w:ruby>
                  </w:r>
                  <w:r w:rsidRPr="004D7AE9">
                    <w:rPr>
                      <w:rFonts w:ascii="Meiryo UI" w:eastAsia="Meiryo UI" w:hAnsi="Meiryo UI" w:cs="Meiryo UI" w:hint="eastAsia"/>
                      <w:sz w:val="28"/>
                      <w:szCs w:val="28"/>
                    </w:rPr>
                    <w:t>い・</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くすり</w:t>
                        </w:r>
                      </w:rt>
                      <w:rubyBase>
                        <w:r w:rsidR="00B3632E" w:rsidRPr="004D7AE9">
                          <w:rPr>
                            <w:rFonts w:ascii="Meiryo UI" w:eastAsia="Meiryo UI" w:hAnsi="Meiryo UI" w:cs="Meiryo UI"/>
                            <w:sz w:val="28"/>
                            <w:szCs w:val="28"/>
                          </w:rPr>
                          <w:t>薬</w:t>
                        </w:r>
                      </w:rubyBase>
                    </w:ruby>
                  </w:r>
                  <w:r w:rsidRPr="004D7AE9">
                    <w:rPr>
                      <w:rFonts w:ascii="Meiryo UI" w:eastAsia="Meiryo UI" w:hAnsi="Meiryo UI" w:cs="Meiryo UI" w:hint="eastAsia"/>
                      <w:sz w:val="28"/>
                      <w:szCs w:val="28"/>
                    </w:rPr>
                    <w:t>が</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ほ</w:t>
                        </w:r>
                      </w:rt>
                      <w:rubyBase>
                        <w:r w:rsidR="00B3632E" w:rsidRPr="004D7AE9">
                          <w:rPr>
                            <w:rFonts w:ascii="Meiryo UI" w:eastAsia="Meiryo UI" w:hAnsi="Meiryo UI" w:cs="Meiryo UI"/>
                            <w:sz w:val="28"/>
                            <w:szCs w:val="28"/>
                          </w:rPr>
                          <w:t>欲</w:t>
                        </w:r>
                      </w:rubyBase>
                    </w:ruby>
                  </w:r>
                  <w:r w:rsidRPr="004D7AE9">
                    <w:rPr>
                      <w:rFonts w:ascii="Meiryo UI" w:eastAsia="Meiryo UI" w:hAnsi="Meiryo UI" w:cs="Meiryo UI" w:hint="eastAsia"/>
                      <w:sz w:val="28"/>
                      <w:szCs w:val="28"/>
                    </w:rPr>
                    <w:t>しい　　　　　　　　　※</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なん</w:t>
                        </w:r>
                      </w:rt>
                      <w:rubyBase>
                        <w:r w:rsidR="00B3632E" w:rsidRPr="004D7AE9">
                          <w:rPr>
                            <w:rFonts w:ascii="Meiryo UI" w:eastAsia="Meiryo UI" w:hAnsi="Meiryo UI" w:cs="Meiryo UI"/>
                            <w:sz w:val="28"/>
                            <w:szCs w:val="28"/>
                          </w:rPr>
                          <w:t>何</w:t>
                        </w:r>
                      </w:rubyBase>
                    </w:ruby>
                  </w:r>
                  <w:r w:rsidRPr="004D7AE9">
                    <w:rPr>
                      <w:rFonts w:ascii="Meiryo UI" w:eastAsia="Meiryo UI" w:hAnsi="Meiryo UI" w:cs="Meiryo UI" w:hint="eastAsia"/>
                      <w:sz w:val="28"/>
                      <w:szCs w:val="28"/>
                    </w:rPr>
                    <w:t>の</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くすり</w:t>
                        </w:r>
                      </w:rt>
                      <w:rubyBase>
                        <w:r w:rsidR="00B3632E" w:rsidRPr="004D7AE9">
                          <w:rPr>
                            <w:rFonts w:ascii="Meiryo UI" w:eastAsia="Meiryo UI" w:hAnsi="Meiryo UI" w:cs="Meiryo UI"/>
                            <w:sz w:val="28"/>
                            <w:szCs w:val="28"/>
                          </w:rPr>
                          <w:t>薬</w:t>
                        </w:r>
                      </w:rubyBase>
                    </w:ruby>
                  </w:r>
                  <w:r w:rsidRPr="004D7AE9">
                    <w:rPr>
                      <w:rFonts w:ascii="Meiryo UI" w:eastAsia="Meiryo UI" w:hAnsi="Meiryo UI" w:cs="Meiryo UI" w:hint="eastAsia"/>
                      <w:sz w:val="28"/>
                      <w:szCs w:val="28"/>
                    </w:rPr>
                    <w:t>ですか</w:t>
                  </w:r>
                </w:p>
              </w:tc>
            </w:tr>
            <w:tr w:rsidR="00B3632E" w:rsidRPr="004D7AE9" w:rsidTr="00186EB5">
              <w:trPr>
                <w:trHeight w:val="68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びょういん</w:t>
                        </w:r>
                      </w:rt>
                      <w:rubyBase>
                        <w:r w:rsidR="00B3632E" w:rsidRPr="004D7AE9">
                          <w:rPr>
                            <w:rFonts w:ascii="Meiryo UI" w:eastAsia="Meiryo UI" w:hAnsi="Meiryo UI" w:cs="Meiryo UI"/>
                            <w:sz w:val="28"/>
                            <w:szCs w:val="28"/>
                          </w:rPr>
                          <w:t>病院</w:t>
                        </w:r>
                      </w:rubyBase>
                    </w:ruby>
                  </w:r>
                  <w:r w:rsidRPr="004D7AE9">
                    <w:rPr>
                      <w:rFonts w:ascii="Meiryo UI" w:eastAsia="Meiryo UI" w:hAnsi="Meiryo UI" w:cs="Meiryo UI" w:hint="eastAsia"/>
                      <w:sz w:val="28"/>
                      <w:szCs w:val="28"/>
                    </w:rPr>
                    <w:t>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w:t>
                        </w:r>
                      </w:rt>
                      <w:rubyBase>
                        <w:r w:rsidR="00B3632E" w:rsidRPr="004D7AE9">
                          <w:rPr>
                            <w:rFonts w:ascii="Meiryo UI" w:eastAsia="Meiryo UI" w:hAnsi="Meiryo UI" w:cs="Meiryo UI"/>
                            <w:sz w:val="28"/>
                            <w:szCs w:val="28"/>
                          </w:rPr>
                          <w:t>行</w:t>
                        </w:r>
                      </w:rubyBase>
                    </w:ruby>
                  </w:r>
                  <w:r w:rsidRPr="004D7AE9">
                    <w:rPr>
                      <w:rFonts w:ascii="Meiryo UI" w:eastAsia="Meiryo UI" w:hAnsi="Meiryo UI" w:cs="Meiryo UI" w:hint="eastAsia"/>
                      <w:sz w:val="28"/>
                      <w:szCs w:val="28"/>
                    </w:rPr>
                    <w:t>きたい　　　※どうしました？・どこの</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びょういん</w:t>
                        </w:r>
                      </w:rt>
                      <w:rubyBase>
                        <w:r w:rsidR="00B3632E" w:rsidRPr="004D7AE9">
                          <w:rPr>
                            <w:rFonts w:ascii="Meiryo UI" w:eastAsia="Meiryo UI" w:hAnsi="Meiryo UI" w:cs="Meiryo UI"/>
                            <w:sz w:val="28"/>
                            <w:szCs w:val="28"/>
                          </w:rPr>
                          <w:t>病院</w:t>
                        </w:r>
                      </w:rubyBase>
                    </w:ruby>
                  </w:r>
                  <w:r w:rsidRPr="004D7AE9">
                    <w:rPr>
                      <w:rFonts w:ascii="Meiryo UI" w:eastAsia="Meiryo UI" w:hAnsi="Meiryo UI" w:cs="Meiryo UI" w:hint="eastAsia"/>
                      <w:sz w:val="28"/>
                      <w:szCs w:val="28"/>
                    </w:rPr>
                    <w:t>ですか</w:t>
                  </w:r>
                </w:p>
              </w:tc>
            </w:tr>
            <w:tr w:rsidR="00B3632E" w:rsidRPr="004D7AE9" w:rsidTr="00186EB5">
              <w:trPr>
                <w:trHeight w:val="69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わたしのかわりに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でんわ</w:t>
                        </w:r>
                      </w:rt>
                      <w:rubyBase>
                        <w:r w:rsidR="00B3632E" w:rsidRPr="004D7AE9">
                          <w:rPr>
                            <w:rFonts w:ascii="Meiryo UI" w:eastAsia="Meiryo UI" w:hAnsi="Meiryo UI" w:cs="Meiryo UI"/>
                            <w:sz w:val="28"/>
                            <w:szCs w:val="28"/>
                          </w:rPr>
                          <w:t>電話</w:t>
                        </w:r>
                      </w:rubyBase>
                    </w:ruby>
                  </w:r>
                  <w:r w:rsidRPr="004D7AE9">
                    <w:rPr>
                      <w:rFonts w:ascii="Meiryo UI" w:eastAsia="Meiryo UI" w:hAnsi="Meiryo UI" w:cs="Meiryo UI" w:hint="eastAsia"/>
                      <w:sz w:val="28"/>
                      <w:szCs w:val="28"/>
                    </w:rPr>
                    <w:t>をかけていただけますか</w:t>
                  </w:r>
                </w:p>
              </w:tc>
            </w:tr>
            <w:tr w:rsidR="00B3632E" w:rsidRPr="004D7AE9" w:rsidTr="00186EB5">
              <w:trPr>
                <w:trHeight w:val="70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わかるように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あいず</w:t>
                        </w:r>
                      </w:rt>
                      <w:rubyBase>
                        <w:r w:rsidR="00B3632E" w:rsidRPr="004D7AE9">
                          <w:rPr>
                            <w:rFonts w:ascii="Meiryo UI" w:eastAsia="Meiryo UI" w:hAnsi="Meiryo UI" w:cs="Meiryo UI"/>
                            <w:sz w:val="28"/>
                            <w:szCs w:val="28"/>
                          </w:rPr>
                          <w:t>合図</w:t>
                        </w:r>
                      </w:rubyBase>
                    </w:ruby>
                  </w:r>
                  <w:r w:rsidRPr="004D7AE9">
                    <w:rPr>
                      <w:rFonts w:ascii="Meiryo UI" w:eastAsia="Meiryo UI" w:hAnsi="Meiryo UI" w:cs="Meiryo UI" w:hint="eastAsia"/>
                      <w:sz w:val="28"/>
                      <w:szCs w:val="28"/>
                    </w:rPr>
                    <w:t>していただけますか</w:t>
                  </w:r>
                </w:p>
              </w:tc>
            </w:tr>
            <w:tr w:rsidR="00B3632E" w:rsidRPr="004D7AE9" w:rsidTr="00392112">
              <w:trPr>
                <w:trHeight w:val="644"/>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016F91">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の</w:t>
                        </w:r>
                      </w:rt>
                      <w:rubyBase>
                        <w:r w:rsidR="00B3632E" w:rsidRPr="004D7AE9">
                          <w:rPr>
                            <w:rFonts w:ascii="Meiryo UI" w:eastAsia="Meiryo UI" w:hAnsi="Meiryo UI" w:cs="Meiryo UI"/>
                            <w:sz w:val="28"/>
                            <w:szCs w:val="28"/>
                          </w:rPr>
                          <w:t>飲</w:t>
                        </w:r>
                      </w:rubyBase>
                    </w:ruby>
                  </w:r>
                  <w:r w:rsidRPr="004D7AE9">
                    <w:rPr>
                      <w:rFonts w:ascii="Meiryo UI" w:eastAsia="Meiryo UI" w:hAnsi="Meiryo UI" w:cs="Meiryo UI" w:hint="eastAsia"/>
                      <w:sz w:val="28"/>
                      <w:szCs w:val="28"/>
                    </w:rPr>
                    <w:t>み</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もの</w:t>
                        </w:r>
                      </w:rt>
                      <w:rubyBase>
                        <w:r w:rsidR="00B3632E" w:rsidRPr="004D7AE9">
                          <w:rPr>
                            <w:rFonts w:ascii="Meiryo UI" w:eastAsia="Meiryo UI" w:hAnsi="Meiryo UI" w:cs="Meiryo UI"/>
                            <w:sz w:val="28"/>
                            <w:szCs w:val="28"/>
                          </w:rPr>
                          <w:t>物</w:t>
                        </w:r>
                      </w:rubyBase>
                    </w:ruby>
                  </w:r>
                  <w:r w:rsidRPr="004D7AE9">
                    <w:rPr>
                      <w:rFonts w:ascii="Meiryo UI" w:eastAsia="Meiryo UI" w:hAnsi="Meiryo UI" w:cs="Meiryo UI" w:hint="eastAsia"/>
                      <w:sz w:val="28"/>
                      <w:szCs w:val="28"/>
                    </w:rPr>
                    <w:t>や</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た</w:t>
                        </w:r>
                      </w:rt>
                      <w:rubyBase>
                        <w:r w:rsidR="00B3632E" w:rsidRPr="004D7AE9">
                          <w:rPr>
                            <w:rFonts w:ascii="Meiryo UI" w:eastAsia="Meiryo UI" w:hAnsi="Meiryo UI" w:cs="Meiryo UI"/>
                            <w:sz w:val="28"/>
                            <w:szCs w:val="28"/>
                          </w:rPr>
                          <w:t>食</w:t>
                        </w:r>
                      </w:rubyBase>
                    </w:ruby>
                  </w:r>
                  <w:r w:rsidRPr="004D7AE9">
                    <w:rPr>
                      <w:rFonts w:ascii="Meiryo UI" w:eastAsia="Meiryo UI" w:hAnsi="Meiryo UI" w:cs="Meiryo UI" w:hint="eastAsia"/>
                      <w:sz w:val="28"/>
                      <w:szCs w:val="28"/>
                    </w:rPr>
                    <w:t>べ</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もの</w:t>
                        </w:r>
                      </w:rt>
                      <w:rubyBase>
                        <w:r w:rsidR="00B3632E" w:rsidRPr="004D7AE9">
                          <w:rPr>
                            <w:rFonts w:ascii="Meiryo UI" w:eastAsia="Meiryo UI" w:hAnsi="Meiryo UI" w:cs="Meiryo UI"/>
                            <w:sz w:val="28"/>
                            <w:szCs w:val="28"/>
                          </w:rPr>
                          <w:t>物</w:t>
                        </w:r>
                      </w:rubyBase>
                    </w:ruby>
                  </w:r>
                  <w:r w:rsidRPr="004D7AE9">
                    <w:rPr>
                      <w:rFonts w:ascii="Meiryo UI" w:eastAsia="Meiryo UI" w:hAnsi="Meiryo UI" w:cs="Meiryo UI" w:hint="eastAsia"/>
                      <w:sz w:val="28"/>
                      <w:szCs w:val="28"/>
                    </w:rPr>
                    <w:t>は、</w:t>
                  </w:r>
                  <w:r w:rsidRPr="00016F91">
                    <w:rPr>
                      <w:rFonts w:ascii="Meiryo UI" w:eastAsia="Meiryo UI" w:hAnsi="Meiryo UI" w:cs="Meiryo UI" w:hint="eastAsia"/>
                      <w:sz w:val="28"/>
                      <w:szCs w:val="28"/>
                    </w:rPr>
                    <w:t>どこ</w:t>
                  </w:r>
                  <w:r w:rsidRPr="00985D7E">
                    <w:rPr>
                      <w:rFonts w:ascii="Meiryo UI" w:eastAsia="Meiryo UI" w:hAnsi="Meiryo UI" w:cs="Meiryo UI" w:hint="eastAsia"/>
                      <w:sz w:val="28"/>
                      <w:szCs w:val="28"/>
                    </w:rPr>
                    <w:t>で</w:t>
                  </w:r>
                  <w:r w:rsidR="00016F91" w:rsidRPr="00985D7E">
                    <w:rPr>
                      <w:rFonts w:ascii="Meiryo UI" w:eastAsia="Meiryo UI" w:hAnsi="Meiryo UI" w:cs="Meiryo UI"/>
                      <w:sz w:val="28"/>
                      <w:szCs w:val="28"/>
                    </w:rPr>
                    <w:ruby>
                      <w:rubyPr>
                        <w:rubyAlign w:val="distributeSpace"/>
                        <w:hps w:val="14"/>
                        <w:hpsRaise w:val="26"/>
                        <w:hpsBaseText w:val="28"/>
                        <w:lid w:val="ja-JP"/>
                      </w:rubyPr>
                      <w:rt>
                        <w:r w:rsidR="00016F91" w:rsidRPr="00985D7E">
                          <w:rPr>
                            <w:rFonts w:ascii="Meiryo UI" w:eastAsia="Meiryo UI" w:hAnsi="Meiryo UI" w:cs="Meiryo UI"/>
                            <w:sz w:val="14"/>
                            <w:szCs w:val="28"/>
                          </w:rPr>
                          <w:t>はいふ</w:t>
                        </w:r>
                      </w:rt>
                      <w:rubyBase>
                        <w:r w:rsidR="00016F91" w:rsidRPr="00985D7E">
                          <w:rPr>
                            <w:rFonts w:ascii="Meiryo UI" w:eastAsia="Meiryo UI" w:hAnsi="Meiryo UI" w:cs="Meiryo UI"/>
                            <w:sz w:val="28"/>
                            <w:szCs w:val="28"/>
                          </w:rPr>
                          <w:t>配付</w:t>
                        </w:r>
                      </w:rubyBase>
                    </w:ruby>
                  </w:r>
                  <w:r w:rsidRPr="00985D7E">
                    <w:rPr>
                      <w:rFonts w:ascii="Meiryo UI" w:eastAsia="Meiryo UI" w:hAnsi="Meiryo UI" w:cs="Meiryo UI" w:hint="eastAsia"/>
                      <w:sz w:val="28"/>
                      <w:szCs w:val="28"/>
                    </w:rPr>
                    <w:t>し</w:t>
                  </w:r>
                  <w:r w:rsidRPr="00016F91">
                    <w:rPr>
                      <w:rFonts w:ascii="Meiryo UI" w:eastAsia="Meiryo UI" w:hAnsi="Meiryo UI" w:cs="Meiryo UI" w:hint="eastAsia"/>
                      <w:sz w:val="28"/>
                      <w:szCs w:val="28"/>
                    </w:rPr>
                    <w:t>ていますか</w:t>
                  </w:r>
                </w:p>
              </w:tc>
            </w:tr>
            <w:tr w:rsidR="00B3632E" w:rsidRPr="004D7AE9" w:rsidTr="00392112">
              <w:trPr>
                <w:trHeight w:val="554"/>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せいかつ</w:t>
                        </w:r>
                      </w:rt>
                      <w:rubyBase>
                        <w:r w:rsidR="00B3632E" w:rsidRPr="004D7AE9">
                          <w:rPr>
                            <w:rFonts w:ascii="Meiryo UI" w:eastAsia="Meiryo UI" w:hAnsi="Meiryo UI" w:cs="Meiryo UI"/>
                            <w:sz w:val="28"/>
                            <w:szCs w:val="28"/>
                          </w:rPr>
                          <w:t>生活</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ひつじゅひん</w:t>
                        </w:r>
                      </w:rt>
                      <w:rubyBase>
                        <w:r w:rsidR="00B3632E" w:rsidRPr="004D7AE9">
                          <w:rPr>
                            <w:rFonts w:ascii="Meiryo UI" w:eastAsia="Meiryo UI" w:hAnsi="Meiryo UI" w:cs="Meiryo UI"/>
                            <w:sz w:val="28"/>
                            <w:szCs w:val="28"/>
                          </w:rPr>
                          <w:t>必需品</w:t>
                        </w:r>
                      </w:rubyBase>
                    </w:ruby>
                  </w:r>
                  <w:r w:rsidRPr="004D7AE9">
                    <w:rPr>
                      <w:rFonts w:ascii="Meiryo UI" w:eastAsia="Meiryo UI" w:hAnsi="Meiryo UI" w:cs="Meiryo UI" w:hint="eastAsia"/>
                      <w:sz w:val="28"/>
                      <w:szCs w:val="28"/>
                    </w:rPr>
                    <w:t>は、</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いつ</w:t>
                        </w:r>
                      </w:rt>
                      <w:rubyBase>
                        <w:r w:rsidR="00B3632E" w:rsidRPr="004D7AE9">
                          <w:rPr>
                            <w:rFonts w:ascii="Meiryo UI" w:eastAsia="Meiryo UI" w:hAnsi="Meiryo UI" w:cs="Meiryo UI"/>
                            <w:sz w:val="28"/>
                            <w:szCs w:val="28"/>
                          </w:rPr>
                          <w:t>何時</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はいふ</w:t>
                        </w:r>
                      </w:rt>
                      <w:rubyBase>
                        <w:r w:rsidR="00B3632E" w:rsidRPr="004D7AE9">
                          <w:rPr>
                            <w:rFonts w:ascii="Meiryo UI" w:eastAsia="Meiryo UI" w:hAnsi="Meiryo UI" w:cs="Meiryo UI"/>
                            <w:sz w:val="28"/>
                            <w:szCs w:val="28"/>
                          </w:rPr>
                          <w:t>配付</w:t>
                        </w:r>
                      </w:rubyBase>
                    </w:ruby>
                  </w:r>
                  <w:r w:rsidRPr="004D7AE9">
                    <w:rPr>
                      <w:rFonts w:ascii="Meiryo UI" w:eastAsia="Meiryo UI" w:hAnsi="Meiryo UI" w:cs="Meiryo UI" w:hint="eastAsia"/>
                      <w:sz w:val="28"/>
                      <w:szCs w:val="28"/>
                    </w:rPr>
                    <w:t>されますか　　※</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ほ</w:t>
                        </w:r>
                      </w:rt>
                      <w:rubyBase>
                        <w:r w:rsidR="00B3632E" w:rsidRPr="004D7AE9">
                          <w:rPr>
                            <w:rFonts w:ascii="Meiryo UI" w:eastAsia="Meiryo UI" w:hAnsi="Meiryo UI" w:cs="Meiryo UI"/>
                            <w:sz w:val="28"/>
                            <w:szCs w:val="28"/>
                          </w:rPr>
                          <w:t>欲</w:t>
                        </w:r>
                      </w:rubyBase>
                    </w:ruby>
                  </w:r>
                  <w:r w:rsidRPr="004D7AE9">
                    <w:rPr>
                      <w:rFonts w:ascii="Meiryo UI" w:eastAsia="Meiryo UI" w:hAnsi="Meiryo UI" w:cs="Meiryo UI" w:hint="eastAsia"/>
                      <w:sz w:val="28"/>
                      <w:szCs w:val="28"/>
                    </w:rPr>
                    <w:t>しい</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もの</w:t>
                        </w:r>
                      </w:rt>
                      <w:rubyBase>
                        <w:r w:rsidR="00B3632E" w:rsidRPr="004D7AE9">
                          <w:rPr>
                            <w:rFonts w:ascii="Meiryo UI" w:eastAsia="Meiryo UI" w:hAnsi="Meiryo UI" w:cs="Meiryo UI"/>
                            <w:sz w:val="28"/>
                            <w:szCs w:val="28"/>
                          </w:rPr>
                          <w:t>物</w:t>
                        </w:r>
                      </w:rubyBase>
                    </w:ruby>
                  </w:r>
                  <w:r w:rsidRPr="004D7AE9">
                    <w:rPr>
                      <w:rFonts w:ascii="Meiryo UI" w:eastAsia="Meiryo UI" w:hAnsi="Meiryo UI" w:cs="Meiryo UI" w:hint="eastAsia"/>
                      <w:sz w:val="28"/>
                      <w:szCs w:val="28"/>
                    </w:rPr>
                    <w:t>があります</w:t>
                  </w:r>
                </w:p>
              </w:tc>
            </w:tr>
            <w:tr w:rsidR="00B3632E" w:rsidRPr="004D7AE9" w:rsidTr="00392112">
              <w:trPr>
                <w:trHeight w:val="509"/>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6C7FA4">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 xml:space="preserve">トイレはどこにありますか　【　</w:t>
                  </w:r>
                  <w:r w:rsidRPr="00985D7E">
                    <w:rPr>
                      <w:rFonts w:ascii="Meiryo UI" w:eastAsia="Meiryo UI" w:hAnsi="Meiryo UI" w:cs="Meiryo UI" w:hint="eastAsia"/>
                      <w:sz w:val="28"/>
                      <w:szCs w:val="28"/>
                    </w:rPr>
                    <w:t>☐</w:t>
                  </w:r>
                  <w:r w:rsidR="006C7FA4" w:rsidRPr="00985D7E">
                    <w:rPr>
                      <w:rFonts w:ascii="Meiryo UI" w:eastAsia="Meiryo UI" w:hAnsi="Meiryo UI" w:cs="Meiryo UI"/>
                      <w:sz w:val="28"/>
                      <w:szCs w:val="28"/>
                    </w:rPr>
                    <w:ruby>
                      <w:rubyPr>
                        <w:rubyAlign w:val="distributeSpace"/>
                        <w:hps w:val="14"/>
                        <w:hpsRaise w:val="26"/>
                        <w:hpsBaseText w:val="28"/>
                        <w:lid w:val="ja-JP"/>
                      </w:rubyPr>
                      <w:rt>
                        <w:r w:rsidR="006C7FA4" w:rsidRPr="00985D7E">
                          <w:rPr>
                            <w:rFonts w:ascii="Meiryo UI" w:eastAsia="Meiryo UI" w:hAnsi="Meiryo UI" w:cs="Meiryo UI"/>
                            <w:sz w:val="14"/>
                            <w:szCs w:val="28"/>
                          </w:rPr>
                          <w:t>じょせいよう</w:t>
                        </w:r>
                      </w:rt>
                      <w:rubyBase>
                        <w:r w:rsidR="006C7FA4" w:rsidRPr="00985D7E">
                          <w:rPr>
                            <w:rFonts w:ascii="Meiryo UI" w:eastAsia="Meiryo UI" w:hAnsi="Meiryo UI" w:cs="Meiryo UI"/>
                            <w:sz w:val="28"/>
                            <w:szCs w:val="28"/>
                          </w:rPr>
                          <w:t>女性用</w:t>
                        </w:r>
                      </w:rubyBase>
                    </w:ruby>
                  </w:r>
                  <w:r w:rsidRPr="00985D7E">
                    <w:rPr>
                      <w:rFonts w:ascii="Meiryo UI" w:eastAsia="Meiryo UI" w:hAnsi="Meiryo UI" w:cs="Meiryo UI" w:hint="eastAsia"/>
                      <w:sz w:val="28"/>
                      <w:szCs w:val="28"/>
                    </w:rPr>
                    <w:t xml:space="preserve">　・　☐</w:t>
                  </w:r>
                  <w:r w:rsidR="006C7FA4" w:rsidRPr="00985D7E">
                    <w:rPr>
                      <w:rFonts w:ascii="Meiryo UI" w:eastAsia="Meiryo UI" w:hAnsi="Meiryo UI" w:cs="Meiryo UI"/>
                      <w:sz w:val="28"/>
                      <w:szCs w:val="28"/>
                    </w:rPr>
                    <w:ruby>
                      <w:rubyPr>
                        <w:rubyAlign w:val="distributeSpace"/>
                        <w:hps w:val="14"/>
                        <w:hpsRaise w:val="26"/>
                        <w:hpsBaseText w:val="28"/>
                        <w:lid w:val="ja-JP"/>
                      </w:rubyPr>
                      <w:rt>
                        <w:r w:rsidR="006C7FA4" w:rsidRPr="00985D7E">
                          <w:rPr>
                            <w:rFonts w:ascii="Meiryo UI" w:eastAsia="Meiryo UI" w:hAnsi="Meiryo UI" w:cs="Meiryo UI"/>
                            <w:sz w:val="14"/>
                            <w:szCs w:val="28"/>
                          </w:rPr>
                          <w:t>だんせいよう</w:t>
                        </w:r>
                      </w:rt>
                      <w:rubyBase>
                        <w:r w:rsidR="006C7FA4" w:rsidRPr="00985D7E">
                          <w:rPr>
                            <w:rFonts w:ascii="Meiryo UI" w:eastAsia="Meiryo UI" w:hAnsi="Meiryo UI" w:cs="Meiryo UI"/>
                            <w:sz w:val="28"/>
                            <w:szCs w:val="28"/>
                          </w:rPr>
                          <w:t>男性用</w:t>
                        </w:r>
                      </w:rubyBase>
                    </w:ruby>
                  </w:r>
                  <w:r w:rsidRPr="00985D7E">
                    <w:rPr>
                      <w:rFonts w:ascii="Meiryo UI" w:eastAsia="Meiryo UI" w:hAnsi="Meiryo UI" w:cs="Meiryo UI" w:hint="eastAsia"/>
                      <w:sz w:val="28"/>
                      <w:szCs w:val="28"/>
                    </w:rPr>
                    <w:t xml:space="preserve">　</w:t>
                  </w:r>
                  <w:r w:rsidRPr="004D7AE9">
                    <w:rPr>
                      <w:rFonts w:ascii="Meiryo UI" w:eastAsia="Meiryo UI" w:hAnsi="Meiryo UI" w:cs="Meiryo UI" w:hint="eastAsia"/>
                      <w:sz w:val="28"/>
                      <w:szCs w:val="28"/>
                    </w:rPr>
                    <w:t>】</w:t>
                  </w:r>
                </w:p>
              </w:tc>
            </w:tr>
            <w:tr w:rsidR="00B3632E" w:rsidRPr="004D7AE9" w:rsidTr="00392112">
              <w:trPr>
                <w:trHeight w:val="59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わたしは</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ほじょ</w:t>
                        </w:r>
                      </w:rt>
                      <w:rubyBase>
                        <w:r w:rsidR="00B3632E" w:rsidRPr="004D7AE9">
                          <w:rPr>
                            <w:rFonts w:ascii="Meiryo UI" w:eastAsia="Meiryo UI" w:hAnsi="Meiryo UI" w:cs="Meiryo UI"/>
                            <w:sz w:val="28"/>
                            <w:szCs w:val="28"/>
                          </w:rPr>
                          <w:t>補助</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けん</w:t>
                        </w:r>
                      </w:rt>
                      <w:rubyBase>
                        <w:r w:rsidR="00B3632E" w:rsidRPr="004D7AE9">
                          <w:rPr>
                            <w:rFonts w:ascii="Meiryo UI" w:eastAsia="Meiryo UI" w:hAnsi="Meiryo UI" w:cs="Meiryo UI"/>
                            <w:sz w:val="28"/>
                            <w:szCs w:val="28"/>
                          </w:rPr>
                          <w:t>犬</w:t>
                        </w:r>
                      </w:rubyBase>
                    </w:ruby>
                  </w:r>
                  <w:r w:rsidRPr="004D7AE9">
                    <w:rPr>
                      <w:rFonts w:ascii="Meiryo UI" w:eastAsia="Meiryo UI" w:hAnsi="Meiryo UI" w:cs="Meiryo UI" w:hint="eastAsia"/>
                      <w:sz w:val="28"/>
                      <w:szCs w:val="28"/>
                    </w:rPr>
                    <w:t>（</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いぬ</w:t>
                        </w:r>
                      </w:rt>
                      <w:rubyBase>
                        <w:r w:rsidR="00B3632E" w:rsidRPr="004D7AE9">
                          <w:rPr>
                            <w:rFonts w:ascii="Meiryo UI" w:eastAsia="Meiryo UI" w:hAnsi="Meiryo UI" w:cs="Meiryo UI"/>
                            <w:sz w:val="28"/>
                            <w:szCs w:val="28"/>
                          </w:rPr>
                          <w:t>犬</w:t>
                        </w:r>
                      </w:rubyBase>
                    </w:ruby>
                  </w:r>
                  <w:r w:rsidRPr="004D7AE9">
                    <w:rPr>
                      <w:rFonts w:ascii="Meiryo UI" w:eastAsia="Meiryo UI" w:hAnsi="Meiryo UI" w:cs="Meiryo UI" w:hint="eastAsia"/>
                      <w:sz w:val="28"/>
                      <w:szCs w:val="28"/>
                    </w:rPr>
                    <w:t>）をつれています</w:t>
                  </w:r>
                </w:p>
              </w:tc>
            </w:tr>
            <w:tr w:rsidR="00B3632E" w:rsidRPr="004D7AE9" w:rsidTr="00392112">
              <w:trPr>
                <w:trHeight w:val="520"/>
              </w:trPr>
              <w:tc>
                <w:tcPr>
                  <w:tcW w:w="615" w:type="dxa"/>
                  <w:vMerge w:val="restart"/>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避難所</w:t>
                  </w:r>
                </w:p>
              </w:tc>
              <w:tc>
                <w:tcPr>
                  <w:tcW w:w="8422" w:type="dxa"/>
                  <w:vAlign w:val="center"/>
                </w:tcPr>
                <w:p w:rsidR="00B3632E" w:rsidRPr="004D7AE9" w:rsidRDefault="00B3632E" w:rsidP="00186EB5">
                  <w:pPr>
                    <w:adjustRightInd w:val="0"/>
                    <w:spacing w:line="209" w:lineRule="auto"/>
                    <w:rPr>
                      <w:rFonts w:ascii="Meiryo UI" w:eastAsia="Meiryo UI" w:hAnsi="Meiryo UI" w:cs="Meiryo UI"/>
                      <w:sz w:val="28"/>
                      <w:szCs w:val="28"/>
                    </w:rPr>
                  </w:pPr>
                  <w:r w:rsidRPr="004D7AE9">
                    <w:rPr>
                      <w:rFonts w:ascii="Meiryo UI" w:eastAsia="Meiryo UI" w:hAnsi="Meiryo UI" w:cs="Meiryo UI" w:hint="eastAsia"/>
                      <w:sz w:val="28"/>
                      <w:szCs w:val="28"/>
                    </w:rPr>
                    <w:t>※あなたの</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かぞく</w:t>
                        </w:r>
                      </w:rt>
                      <w:rubyBase>
                        <w:r w:rsidR="00B3632E" w:rsidRPr="004D7AE9">
                          <w:rPr>
                            <w:rFonts w:ascii="Meiryo UI" w:eastAsia="Meiryo UI" w:hAnsi="Meiryo UI" w:cs="Meiryo UI"/>
                            <w:sz w:val="28"/>
                            <w:szCs w:val="28"/>
                          </w:rPr>
                          <w:t>家族</w:t>
                        </w:r>
                      </w:rubyBase>
                    </w:ruby>
                  </w:r>
                  <w:r w:rsidRPr="004D7AE9">
                    <w:rPr>
                      <w:rFonts w:ascii="Meiryo UI" w:eastAsia="Meiryo UI" w:hAnsi="Meiryo UI" w:cs="Meiryo UI" w:hint="eastAsia"/>
                      <w:sz w:val="28"/>
                      <w:szCs w:val="28"/>
                    </w:rPr>
                    <w:t>は</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だいじょうぶ</w:t>
                        </w:r>
                      </w:rt>
                      <w:rubyBase>
                        <w:r w:rsidR="00B3632E" w:rsidRPr="004D7AE9">
                          <w:rPr>
                            <w:rFonts w:ascii="Meiryo UI" w:eastAsia="Meiryo UI" w:hAnsi="Meiryo UI" w:cs="Meiryo UI"/>
                            <w:sz w:val="28"/>
                            <w:szCs w:val="28"/>
                          </w:rPr>
                          <w:t>大丈夫</w:t>
                        </w:r>
                      </w:rubyBase>
                    </w:ruby>
                  </w:r>
                  <w:r w:rsidRPr="004D7AE9">
                    <w:rPr>
                      <w:rFonts w:ascii="Meiryo UI" w:eastAsia="Meiryo UI" w:hAnsi="Meiryo UI" w:cs="Meiryo UI" w:hint="eastAsia"/>
                      <w:sz w:val="28"/>
                      <w:szCs w:val="28"/>
                    </w:rPr>
                    <w:t>ですか？　いまどこに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w:t>
                        </w:r>
                      </w:rt>
                      <w:rubyBase>
                        <w:r w:rsidR="00B3632E" w:rsidRPr="004D7AE9">
                          <w:rPr>
                            <w:rFonts w:ascii="Meiryo UI" w:eastAsia="Meiryo UI" w:hAnsi="Meiryo UI" w:cs="Meiryo UI"/>
                            <w:sz w:val="28"/>
                            <w:szCs w:val="28"/>
                          </w:rPr>
                          <w:t>居</w:t>
                        </w:r>
                      </w:rubyBase>
                    </w:ruby>
                  </w:r>
                  <w:r w:rsidRPr="004D7AE9">
                    <w:rPr>
                      <w:rFonts w:ascii="Meiryo UI" w:eastAsia="Meiryo UI" w:hAnsi="Meiryo UI" w:cs="Meiryo UI" w:hint="eastAsia"/>
                      <w:sz w:val="28"/>
                      <w:szCs w:val="28"/>
                    </w:rPr>
                    <w:t>ますか？</w:t>
                  </w:r>
                </w:p>
              </w:tc>
            </w:tr>
            <w:tr w:rsidR="00B3632E" w:rsidRPr="004D7AE9" w:rsidTr="00392112">
              <w:trPr>
                <w:trHeight w:val="409"/>
              </w:trPr>
              <w:tc>
                <w:tcPr>
                  <w:tcW w:w="615" w:type="dxa"/>
                  <w:vMerge/>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p>
              </w:tc>
              <w:tc>
                <w:tcPr>
                  <w:tcW w:w="8422" w:type="dxa"/>
                  <w:vAlign w:val="center"/>
                </w:tcPr>
                <w:p w:rsidR="00B3632E" w:rsidRPr="004D7AE9" w:rsidRDefault="00B3632E" w:rsidP="00186EB5">
                  <w:pPr>
                    <w:adjustRightInd w:val="0"/>
                    <w:spacing w:line="209" w:lineRule="auto"/>
                    <w:rPr>
                      <w:rFonts w:ascii="Meiryo UI" w:eastAsia="Meiryo UI" w:hAnsi="Meiryo UI" w:cs="Meiryo UI"/>
                      <w:sz w:val="28"/>
                      <w:szCs w:val="28"/>
                    </w:rPr>
                  </w:pPr>
                  <w:r w:rsidRPr="004D7AE9">
                    <w:rPr>
                      <w:rFonts w:ascii="Meiryo UI" w:eastAsia="Meiryo UI" w:hAnsi="Meiryo UI" w:cs="Meiryo UI" w:hint="eastAsia"/>
                      <w:sz w:val="28"/>
                      <w:szCs w:val="28"/>
                    </w:rPr>
                    <w:t>※</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ひなんしゃ</w:t>
                        </w:r>
                      </w:rt>
                      <w:rubyBase>
                        <w:r w:rsidR="00B3632E" w:rsidRPr="004D7AE9">
                          <w:rPr>
                            <w:rFonts w:ascii="Meiryo UI" w:eastAsia="Meiryo UI" w:hAnsi="Meiryo UI" w:cs="Meiryo UI"/>
                            <w:sz w:val="28"/>
                            <w:szCs w:val="28"/>
                          </w:rPr>
                          <w:t>避難者</w:t>
                        </w:r>
                      </w:rubyBase>
                    </w:ruby>
                  </w:r>
                  <w:r w:rsidRPr="004D7AE9">
                    <w:rPr>
                      <w:rFonts w:ascii="Meiryo UI" w:eastAsia="Meiryo UI" w:hAnsi="Meiryo UI" w:cs="Meiryo UI" w:hint="eastAsia"/>
                      <w:sz w:val="28"/>
                      <w:szCs w:val="28"/>
                    </w:rPr>
                    <w:t>カードを</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きにゅう</w:t>
                        </w:r>
                      </w:rt>
                      <w:rubyBase>
                        <w:r w:rsidR="00B3632E" w:rsidRPr="004D7AE9">
                          <w:rPr>
                            <w:rFonts w:ascii="Meiryo UI" w:eastAsia="Meiryo UI" w:hAnsi="Meiryo UI" w:cs="Meiryo UI"/>
                            <w:sz w:val="28"/>
                            <w:szCs w:val="28"/>
                          </w:rPr>
                          <w:t>記入</w:t>
                        </w:r>
                      </w:rubyBase>
                    </w:ruby>
                  </w:r>
                  <w:r w:rsidRPr="004D7AE9">
                    <w:rPr>
                      <w:rFonts w:ascii="Meiryo UI" w:eastAsia="Meiryo UI" w:hAnsi="Meiryo UI" w:cs="Meiryo UI" w:hint="eastAsia"/>
                      <w:sz w:val="28"/>
                      <w:szCs w:val="28"/>
                    </w:rPr>
                    <w:t>してください</w:t>
                  </w:r>
                </w:p>
              </w:tc>
            </w:tr>
          </w:tbl>
          <w:p w:rsidR="00B3632E" w:rsidRPr="004D7AE9" w:rsidRDefault="00186EB5" w:rsidP="009A6C5B">
            <w:pPr>
              <w:adjustRightInd w:val="0"/>
              <w:spacing w:line="209" w:lineRule="auto"/>
              <w:jc w:val="left"/>
              <w:rPr>
                <w:rFonts w:ascii="Meiryo UI" w:eastAsia="Meiryo UI" w:hAnsi="Meiryo UI" w:cs="Meiryo UI"/>
                <w:b/>
                <w:sz w:val="24"/>
                <w:szCs w:val="24"/>
              </w:rPr>
            </w:pPr>
            <w:r w:rsidRPr="00186EB5">
              <w:rPr>
                <w:rFonts w:ascii="Meiryo UI" w:eastAsia="Meiryo UI" w:hAnsi="Meiryo UI" w:cs="Meiryo UI" w:hint="eastAsia"/>
                <w:b/>
                <w:sz w:val="28"/>
                <w:szCs w:val="24"/>
              </w:rPr>
              <w:t>※このお</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ねが</w:t>
                  </w:r>
                </w:rt>
                <w:rubyBase>
                  <w:r w:rsidR="009A6C5B">
                    <w:rPr>
                      <w:rFonts w:ascii="Meiryo UI" w:eastAsia="Meiryo UI" w:hAnsi="Meiryo UI" w:cs="Meiryo UI"/>
                      <w:b/>
                      <w:sz w:val="28"/>
                      <w:szCs w:val="24"/>
                    </w:rPr>
                    <w:t>願</w:t>
                  </w:r>
                </w:rubyBase>
              </w:ruby>
            </w:r>
            <w:r w:rsidRPr="00186EB5">
              <w:rPr>
                <w:rFonts w:ascii="Meiryo UI" w:eastAsia="Meiryo UI" w:hAnsi="Meiryo UI" w:cs="Meiryo UI" w:hint="eastAsia"/>
                <w:b/>
                <w:sz w:val="28"/>
                <w:szCs w:val="24"/>
              </w:rPr>
              <w:t>いシートは、</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いま</w:t>
                  </w:r>
                </w:rt>
                <w:rubyBase>
                  <w:r w:rsidR="009A6C5B">
                    <w:rPr>
                      <w:rFonts w:ascii="Meiryo UI" w:eastAsia="Meiryo UI" w:hAnsi="Meiryo UI" w:cs="Meiryo UI"/>
                      <w:b/>
                      <w:sz w:val="28"/>
                      <w:szCs w:val="24"/>
                    </w:rPr>
                    <w:t>今</w:t>
                  </w:r>
                </w:rubyBase>
              </w:ruby>
            </w:r>
            <w:r w:rsidR="00B3632E" w:rsidRPr="00186EB5">
              <w:rPr>
                <w:rFonts w:ascii="Meiryo UI" w:eastAsia="Meiryo UI" w:hAnsi="Meiryo UI" w:cs="Meiryo UI" w:hint="eastAsia"/>
                <w:b/>
                <w:sz w:val="28"/>
                <w:szCs w:val="24"/>
              </w:rPr>
              <w:t>あなたが</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なに</w:t>
                  </w:r>
                </w:rt>
                <w:rubyBase>
                  <w:r w:rsidR="009A6C5B">
                    <w:rPr>
                      <w:rFonts w:ascii="Meiryo UI" w:eastAsia="Meiryo UI" w:hAnsi="Meiryo UI" w:cs="Meiryo UI"/>
                      <w:b/>
                      <w:sz w:val="28"/>
                      <w:szCs w:val="24"/>
                    </w:rPr>
                    <w:t>何</w:t>
                  </w:r>
                </w:rubyBase>
              </w:ruby>
            </w:r>
            <w:r w:rsidR="00B3632E" w:rsidRPr="00186EB5">
              <w:rPr>
                <w:rFonts w:ascii="Meiryo UI" w:eastAsia="Meiryo UI" w:hAnsi="Meiryo UI" w:cs="Meiryo UI" w:hint="eastAsia"/>
                <w:b/>
                <w:sz w:val="28"/>
                <w:szCs w:val="24"/>
              </w:rPr>
              <w:t>を</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もと</w:t>
                  </w:r>
                </w:rt>
                <w:rubyBase>
                  <w:r w:rsidR="009A6C5B">
                    <w:rPr>
                      <w:rFonts w:ascii="Meiryo UI" w:eastAsia="Meiryo UI" w:hAnsi="Meiryo UI" w:cs="Meiryo UI"/>
                      <w:b/>
                      <w:sz w:val="28"/>
                      <w:szCs w:val="24"/>
                    </w:rPr>
                    <w:t>求</w:t>
                  </w:r>
                </w:rubyBase>
              </w:ruby>
            </w:r>
            <w:r w:rsidR="00B3632E" w:rsidRPr="00186EB5">
              <w:rPr>
                <w:rFonts w:ascii="Meiryo UI" w:eastAsia="Meiryo UI" w:hAnsi="Meiryo UI" w:cs="Meiryo UI" w:hint="eastAsia"/>
                <w:b/>
                <w:sz w:val="28"/>
                <w:szCs w:val="24"/>
              </w:rPr>
              <w:t>めているのかを</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し</w:t>
                  </w:r>
                </w:rt>
                <w:rubyBase>
                  <w:r w:rsidR="009A6C5B">
                    <w:rPr>
                      <w:rFonts w:ascii="Meiryo UI" w:eastAsia="Meiryo UI" w:hAnsi="Meiryo UI" w:cs="Meiryo UI"/>
                      <w:b/>
                      <w:sz w:val="28"/>
                      <w:szCs w:val="24"/>
                    </w:rPr>
                    <w:t>知</w:t>
                  </w:r>
                </w:rubyBase>
              </w:ruby>
            </w:r>
            <w:r w:rsidR="00B3632E" w:rsidRPr="00186EB5">
              <w:rPr>
                <w:rFonts w:ascii="Meiryo UI" w:eastAsia="Meiryo UI" w:hAnsi="Meiryo UI" w:cs="Meiryo UI" w:hint="eastAsia"/>
                <w:b/>
                <w:sz w:val="28"/>
                <w:szCs w:val="24"/>
              </w:rPr>
              <w:t>るためのシートです。</w:t>
            </w:r>
          </w:p>
        </w:tc>
      </w:tr>
    </w:tbl>
    <w:p w:rsidR="00D93374" w:rsidRDefault="00CC55E8" w:rsidP="00D93374">
      <w:pPr>
        <w:widowControl/>
        <w:adjustRightInd w:val="0"/>
        <w:spacing w:line="209" w:lineRule="auto"/>
        <w:rPr>
          <w:rFonts w:ascii="Meiryo UI" w:eastAsia="Meiryo UI" w:hAnsi="Meiryo UI" w:cs="Meiryo UI"/>
          <w:b/>
          <w:color w:val="333333"/>
          <w:kern w:val="0"/>
          <w:sz w:val="24"/>
          <w:szCs w:val="24"/>
        </w:rPr>
      </w:pPr>
      <w:r>
        <w:rPr>
          <w:rFonts w:ascii="Meiryo UI" w:eastAsia="Meiryo UI" w:hAnsi="Meiryo UI" w:cs="Meiryo UI" w:hint="eastAsia"/>
          <w:b/>
          <w:noProof/>
          <w:color w:val="333333"/>
          <w:kern w:val="0"/>
          <w:sz w:val="24"/>
          <w:szCs w:val="24"/>
        </w:rPr>
        <w:lastRenderedPageBreak/>
        <mc:AlternateContent>
          <mc:Choice Requires="wpg">
            <w:drawing>
              <wp:anchor distT="0" distB="0" distL="114300" distR="114300" simplePos="0" relativeHeight="251645440" behindDoc="0" locked="0" layoutInCell="1" allowOverlap="1" wp14:anchorId="0502F398" wp14:editId="5D47C643">
                <wp:simplePos x="0" y="0"/>
                <wp:positionH relativeFrom="column">
                  <wp:posOffset>16510</wp:posOffset>
                </wp:positionH>
                <wp:positionV relativeFrom="paragraph">
                  <wp:posOffset>-17600</wp:posOffset>
                </wp:positionV>
                <wp:extent cx="5734050" cy="2392045"/>
                <wp:effectExtent l="0" t="0" r="19050" b="27305"/>
                <wp:wrapNone/>
                <wp:docPr id="4" name="グループ化 4"/>
                <wp:cNvGraphicFramePr/>
                <a:graphic xmlns:a="http://schemas.openxmlformats.org/drawingml/2006/main">
                  <a:graphicData uri="http://schemas.microsoft.com/office/word/2010/wordprocessingGroup">
                    <wpg:wgp>
                      <wpg:cNvGrpSpPr/>
                      <wpg:grpSpPr>
                        <a:xfrm>
                          <a:off x="0" y="0"/>
                          <a:ext cx="5734050" cy="2392045"/>
                          <a:chOff x="0" y="0"/>
                          <a:chExt cx="5734050" cy="2477135"/>
                        </a:xfrm>
                      </wpg:grpSpPr>
                      <wps:wsp>
                        <wps:cNvPr id="37" name="正方形/長方形 37"/>
                        <wps:cNvSpPr/>
                        <wps:spPr>
                          <a:xfrm>
                            <a:off x="0" y="0"/>
                            <a:ext cx="5734050" cy="2477135"/>
                          </a:xfrm>
                          <a:prstGeom prst="rect">
                            <a:avLst/>
                          </a:prstGeom>
                          <a:noFill/>
                          <a:ln w="19050" cap="flat" cmpd="sng" algn="ctr">
                            <a:solidFill>
                              <a:sysClr val="windowText" lastClr="000000"/>
                            </a:solidFill>
                            <a:prstDash val="solid"/>
                          </a:ln>
                          <a:effectLst/>
                        </wps:spPr>
                        <wps:txbx>
                          <w:txbxContent>
                            <w:p w:rsidR="005D1484" w:rsidRPr="004D7AE9" w:rsidRDefault="005D1484" w:rsidP="00186EB5">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w:t>
                              </w:r>
                              <w:r w:rsidRPr="004D7AE9">
                                <w:rPr>
                                  <w:rFonts w:ascii="Meiryo UI" w:eastAsia="Meiryo UI" w:hAnsi="Meiryo UI" w:cs="Meiryo UI"/>
                                  <w:sz w:val="24"/>
                                  <w:szCs w:val="24"/>
                                </w:rPr>
                                <w:ruby>
                                  <w:rubyPr>
                                    <w:rubyAlign w:val="distributeSpace"/>
                                    <w:hps w:val="12"/>
                                    <w:hpsRaise w:val="22"/>
                                    <w:hpsBaseText w:val="24"/>
                                    <w:lid w:val="ja-JP"/>
                                  </w:rubyPr>
                                  <w:rt>
                                    <w:r w:rsidR="005D1484" w:rsidRPr="004D7AE9">
                                      <w:rPr>
                                        <w:rFonts w:ascii="Meiryo UI" w:eastAsia="Meiryo UI" w:hAnsi="Meiryo UI" w:cs="Meiryo UI"/>
                                        <w:sz w:val="12"/>
                                        <w:szCs w:val="24"/>
                                      </w:rPr>
                                      <w:t>いた</w:t>
                                    </w:r>
                                  </w:rt>
                                  <w:rubyBase>
                                    <w:r w:rsidR="005D1484" w:rsidRPr="004D7AE9">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r w:rsidRPr="004D7AE9">
                                <w:rPr>
                                  <w:rFonts w:ascii="Meiryo UI" w:eastAsia="Meiryo UI" w:hAnsi="Meiryo UI" w:cs="Meiryo UI"/>
                                  <w:sz w:val="24"/>
                                  <w:szCs w:val="24"/>
                                </w:rPr>
                                <w:ruby>
                                  <w:rubyPr>
                                    <w:rubyAlign w:val="distributeSpace"/>
                                    <w:hps w:val="12"/>
                                    <w:hpsRaise w:val="22"/>
                                    <w:hpsBaseText w:val="24"/>
                                    <w:lid w:val="ja-JP"/>
                                  </w:rubyPr>
                                  <w:rt>
                                    <w:r w:rsidR="005D1484" w:rsidRPr="004D7AE9">
                                      <w:rPr>
                                        <w:rFonts w:ascii="Meiryo UI" w:eastAsia="Meiryo UI" w:hAnsi="Meiryo UI" w:cs="Meiryo UI"/>
                                        <w:sz w:val="12"/>
                                        <w:szCs w:val="24"/>
                                      </w:rPr>
                                      <w:t>ばしょ</w:t>
                                    </w:r>
                                  </w:rt>
                                  <w:rubyBase>
                                    <w:r w:rsidR="005D1484" w:rsidRPr="004D7AE9">
                                      <w:rPr>
                                        <w:rFonts w:ascii="Meiryo UI" w:eastAsia="Meiryo UI" w:hAnsi="Meiryo UI" w:cs="Meiryo UI"/>
                                        <w:sz w:val="24"/>
                                        <w:szCs w:val="24"/>
                                      </w:rPr>
                                      <w:t>場所</w:t>
                                    </w:r>
                                  </w:rubyBase>
                                </w:ruby>
                              </w:r>
                              <w:r w:rsidRPr="004D7AE9">
                                <w:rPr>
                                  <w:rFonts w:ascii="Meiryo UI" w:eastAsia="Meiryo UI" w:hAnsi="Meiryo UI" w:cs="Meiryo UI" w:hint="eastAsia"/>
                                  <w:sz w:val="24"/>
                                  <w:szCs w:val="24"/>
                                </w:rPr>
                                <w:t>を</w:t>
                              </w:r>
                              <w:r w:rsidRPr="004D7AE9">
                                <w:rPr>
                                  <w:rFonts w:ascii="Meiryo UI" w:eastAsia="Meiryo UI" w:hAnsi="Meiryo UI" w:cs="Meiryo UI"/>
                                  <w:sz w:val="24"/>
                                  <w:szCs w:val="24"/>
                                </w:rPr>
                                <w:ruby>
                                  <w:rubyPr>
                                    <w:rubyAlign w:val="distributeSpace"/>
                                    <w:hps w:val="12"/>
                                    <w:hpsRaise w:val="22"/>
                                    <w:hpsBaseText w:val="24"/>
                                    <w:lid w:val="ja-JP"/>
                                  </w:rubyPr>
                                  <w:rt>
                                    <w:r w:rsidR="005D1484" w:rsidRPr="004D7AE9">
                                      <w:rPr>
                                        <w:rFonts w:ascii="Meiryo UI" w:eastAsia="Meiryo UI" w:hAnsi="Meiryo UI" w:cs="Meiryo UI"/>
                                        <w:sz w:val="12"/>
                                        <w:szCs w:val="24"/>
                                      </w:rPr>
                                      <w:t>ゆびさ</w:t>
                                    </w:r>
                                  </w:rt>
                                  <w:rubyBase>
                                    <w:r w:rsidR="005D1484" w:rsidRPr="004D7AE9">
                                      <w:rPr>
                                        <w:rFonts w:ascii="Meiryo UI" w:eastAsia="Meiryo UI" w:hAnsi="Meiryo UI" w:cs="Meiryo UI"/>
                                        <w:sz w:val="24"/>
                                        <w:szCs w:val="24"/>
                                      </w:rPr>
                                      <w:t>指差</w:t>
                                    </w:r>
                                  </w:rubyBase>
                                </w:ruby>
                              </w:r>
                              <w:r>
                                <w:rPr>
                                  <w:rFonts w:ascii="Meiryo UI" w:eastAsia="Meiryo UI" w:hAnsi="Meiryo UI" w:cs="Meiryo UI" w:hint="eastAsia"/>
                                  <w:sz w:val="24"/>
                                  <w:szCs w:val="24"/>
                                </w:rPr>
                                <w:t>し</w:t>
                              </w:r>
                              <w:r w:rsidRPr="004D7AE9">
                                <w:rPr>
                                  <w:rFonts w:ascii="Meiryo UI" w:eastAsia="Meiryo UI" w:hAnsi="Meiryo UI" w:cs="Meiryo UI" w:hint="eastAsia"/>
                                  <w:w w:val="200"/>
                                  <w:sz w:val="24"/>
                                  <w:szCs w:val="24"/>
                                </w:rPr>
                                <w:t>☞</w:t>
                              </w:r>
                              <w:r w:rsidRPr="004D7AE9">
                                <w:rPr>
                                  <w:rFonts w:ascii="Meiryo UI" w:eastAsia="Meiryo UI" w:hAnsi="Meiryo UI" w:cs="Meiryo UI" w:hint="eastAsia"/>
                                  <w:sz w:val="24"/>
                                  <w:szCs w:val="24"/>
                                </w:rPr>
                                <w:t>又は☑して下さい</w:t>
                              </w:r>
                            </w:p>
                            <w:p w:rsidR="005D1484" w:rsidRPr="004D7AE9" w:rsidRDefault="005D1484"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あたまが</w:t>
                              </w:r>
                              <w:r>
                                <w:rPr>
                                  <w:rFonts w:ascii="Meiryo UI" w:eastAsia="Meiryo UI" w:hAnsi="Meiryo UI" w:cs="Meiryo UI"/>
                                  <w:sz w:val="24"/>
                                  <w:szCs w:val="24"/>
                                </w:rPr>
                                <w:ruby>
                                  <w:rubyPr>
                                    <w:rubyAlign w:val="distributeSpace"/>
                                    <w:hps w:val="12"/>
                                    <w:hpsRaise w:val="22"/>
                                    <w:hpsBaseText w:val="24"/>
                                    <w:lid w:val="ja-JP"/>
                                  </w:rubyPr>
                                  <w:rt>
                                    <w:r w:rsidR="005D1484" w:rsidRPr="0006264A">
                                      <w:rPr>
                                        <w:rFonts w:ascii="Meiryo UI" w:eastAsia="Meiryo UI" w:hAnsi="Meiryo UI" w:cs="Meiryo UI"/>
                                        <w:sz w:val="12"/>
                                        <w:szCs w:val="24"/>
                                      </w:rPr>
                                      <w:t>いた</w:t>
                                    </w:r>
                                  </w:rt>
                                  <w:rubyBase>
                                    <w:r w:rsidR="005D1484">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D1484" w:rsidRPr="004D7AE9" w:rsidRDefault="005D1484" w:rsidP="00D93374">
                              <w:pPr>
                                <w:adjustRightInd w:val="0"/>
                                <w:spacing w:line="209" w:lineRule="auto"/>
                                <w:ind w:right="960"/>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　</w:t>
                              </w:r>
                              <w:r>
                                <w:rPr>
                                  <w:rFonts w:ascii="Meiryo UI" w:eastAsia="Meiryo UI" w:hAnsi="Meiryo UI" w:cs="Meiryo UI"/>
                                  <w:sz w:val="24"/>
                                  <w:szCs w:val="24"/>
                                </w:rPr>
                                <w:ruby>
                                  <w:rubyPr>
                                    <w:rubyAlign w:val="distributeSpace"/>
                                    <w:hps w:val="12"/>
                                    <w:hpsRaise w:val="22"/>
                                    <w:hpsBaseText w:val="24"/>
                                    <w:lid w:val="ja-JP"/>
                                  </w:rubyPr>
                                  <w:rt>
                                    <w:r w:rsidR="005D1484" w:rsidRPr="0006264A">
                                      <w:rPr>
                                        <w:rFonts w:ascii="Meiryo UI" w:eastAsia="Meiryo UI" w:hAnsi="Meiryo UI" w:cs="Meiryo UI"/>
                                        <w:sz w:val="12"/>
                                        <w:szCs w:val="24"/>
                                      </w:rPr>
                                      <w:t>は</w:t>
                                    </w:r>
                                  </w:rt>
                                  <w:rubyBase>
                                    <w:r w:rsidR="005D1484">
                                      <w:rPr>
                                        <w:rFonts w:ascii="Meiryo UI" w:eastAsia="Meiryo UI" w:hAnsi="Meiryo UI" w:cs="Meiryo UI"/>
                                        <w:sz w:val="24"/>
                                        <w:szCs w:val="24"/>
                                      </w:rPr>
                                      <w:t>歯</w:t>
                                    </w:r>
                                  </w:rubyBase>
                                </w:ruby>
                              </w:r>
                              <w:r w:rsidRPr="004D7AE9">
                                <w:rPr>
                                  <w:rFonts w:ascii="Meiryo UI" w:eastAsia="Meiryo UI" w:hAnsi="Meiryo UI" w:cs="Meiryo UI" w:hint="eastAsia"/>
                                  <w:sz w:val="24"/>
                                  <w:szCs w:val="24"/>
                                </w:rPr>
                                <w:t>が</w:t>
                              </w:r>
                              <w:r>
                                <w:rPr>
                                  <w:rFonts w:ascii="Meiryo UI" w:eastAsia="Meiryo UI" w:hAnsi="Meiryo UI" w:cs="Meiryo UI"/>
                                  <w:sz w:val="24"/>
                                  <w:szCs w:val="24"/>
                                </w:rPr>
                                <w:ruby>
                                  <w:rubyPr>
                                    <w:rubyAlign w:val="distributeSpace"/>
                                    <w:hps w:val="12"/>
                                    <w:hpsRaise w:val="22"/>
                                    <w:hpsBaseText w:val="24"/>
                                    <w:lid w:val="ja-JP"/>
                                  </w:rubyPr>
                                  <w:rt>
                                    <w:r w:rsidR="005D1484" w:rsidRPr="0006264A">
                                      <w:rPr>
                                        <w:rFonts w:ascii="Meiryo UI" w:eastAsia="Meiryo UI" w:hAnsi="Meiryo UI" w:cs="Meiryo UI"/>
                                        <w:sz w:val="12"/>
                                        <w:szCs w:val="24"/>
                                      </w:rPr>
                                      <w:t>いた</w:t>
                                    </w:r>
                                  </w:rt>
                                  <w:rubyBase>
                                    <w:r w:rsidR="005D1484">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D1484" w:rsidRPr="004D7AE9" w:rsidRDefault="005D1484"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むねが</w:t>
                              </w:r>
                              <w:r>
                                <w:rPr>
                                  <w:rFonts w:ascii="Meiryo UI" w:eastAsia="Meiryo UI" w:hAnsi="Meiryo UI" w:cs="Meiryo UI"/>
                                  <w:sz w:val="24"/>
                                  <w:szCs w:val="24"/>
                                </w:rPr>
                                <w:ruby>
                                  <w:rubyPr>
                                    <w:rubyAlign w:val="distributeSpace"/>
                                    <w:hps w:val="12"/>
                                    <w:hpsRaise w:val="22"/>
                                    <w:hpsBaseText w:val="24"/>
                                    <w:lid w:val="ja-JP"/>
                                  </w:rubyPr>
                                  <w:rt>
                                    <w:r w:rsidR="005D1484" w:rsidRPr="0006264A">
                                      <w:rPr>
                                        <w:rFonts w:ascii="Meiryo UI" w:eastAsia="Meiryo UI" w:hAnsi="Meiryo UI" w:cs="Meiryo UI"/>
                                        <w:sz w:val="12"/>
                                        <w:szCs w:val="24"/>
                                      </w:rPr>
                                      <w:t>くる</w:t>
                                    </w:r>
                                  </w:rt>
                                  <w:rubyBase>
                                    <w:r w:rsidR="005D1484">
                                      <w:rPr>
                                        <w:rFonts w:ascii="Meiryo UI" w:eastAsia="Meiryo UI" w:hAnsi="Meiryo UI" w:cs="Meiryo UI"/>
                                        <w:sz w:val="24"/>
                                        <w:szCs w:val="24"/>
                                      </w:rPr>
                                      <w:t>苦</w:t>
                                    </w:r>
                                  </w:rubyBase>
                                </w:ruby>
                              </w:r>
                              <w:r w:rsidRPr="004D7AE9">
                                <w:rPr>
                                  <w:rFonts w:ascii="Meiryo UI" w:eastAsia="Meiryo UI" w:hAnsi="Meiryo UI" w:cs="Meiryo UI" w:hint="eastAsia"/>
                                  <w:sz w:val="24"/>
                                  <w:szCs w:val="24"/>
                                </w:rPr>
                                <w:t>しい</w:t>
                              </w:r>
                            </w:p>
                            <w:p w:rsidR="005D1484" w:rsidRPr="004D7AE9" w:rsidRDefault="005D1484" w:rsidP="00D93374">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　おなかが</w:t>
                              </w:r>
                              <w:r>
                                <w:rPr>
                                  <w:rFonts w:ascii="Meiryo UI" w:eastAsia="Meiryo UI" w:hAnsi="Meiryo UI" w:cs="Meiryo UI"/>
                                  <w:sz w:val="24"/>
                                  <w:szCs w:val="24"/>
                                </w:rPr>
                                <w:ruby>
                                  <w:rubyPr>
                                    <w:rubyAlign w:val="distributeSpace"/>
                                    <w:hps w:val="12"/>
                                    <w:hpsRaise w:val="22"/>
                                    <w:hpsBaseText w:val="24"/>
                                    <w:lid w:val="ja-JP"/>
                                  </w:rubyPr>
                                  <w:rt>
                                    <w:r w:rsidR="005D1484" w:rsidRPr="0006264A">
                                      <w:rPr>
                                        <w:rFonts w:ascii="Meiryo UI" w:eastAsia="Meiryo UI" w:hAnsi="Meiryo UI" w:cs="Meiryo UI"/>
                                        <w:sz w:val="12"/>
                                        <w:szCs w:val="24"/>
                                      </w:rPr>
                                      <w:t>いた</w:t>
                                    </w:r>
                                  </w:rt>
                                  <w:rubyBase>
                                    <w:r w:rsidR="005D1484">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D1484" w:rsidRPr="004D7AE9" w:rsidRDefault="005D1484"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うでが</w:t>
                              </w:r>
                              <w:r>
                                <w:rPr>
                                  <w:rFonts w:ascii="Meiryo UI" w:eastAsia="Meiryo UI" w:hAnsi="Meiryo UI" w:cs="Meiryo UI"/>
                                  <w:sz w:val="24"/>
                                  <w:szCs w:val="24"/>
                                </w:rPr>
                                <w:ruby>
                                  <w:rubyPr>
                                    <w:rubyAlign w:val="distributeSpace"/>
                                    <w:hps w:val="12"/>
                                    <w:hpsRaise w:val="22"/>
                                    <w:hpsBaseText w:val="24"/>
                                    <w:lid w:val="ja-JP"/>
                                  </w:rubyPr>
                                  <w:rt>
                                    <w:r w:rsidR="005D1484" w:rsidRPr="0006264A">
                                      <w:rPr>
                                        <w:rFonts w:ascii="Meiryo UI" w:eastAsia="Meiryo UI" w:hAnsi="Meiryo UI" w:cs="Meiryo UI"/>
                                        <w:sz w:val="12"/>
                                        <w:szCs w:val="24"/>
                                      </w:rPr>
                                      <w:t>いた</w:t>
                                    </w:r>
                                  </w:rt>
                                  <w:rubyBase>
                                    <w:r w:rsidR="005D1484">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D1484" w:rsidRDefault="005D1484"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あしが</w:t>
                              </w:r>
                              <w:r>
                                <w:rPr>
                                  <w:rFonts w:ascii="Meiryo UI" w:eastAsia="Meiryo UI" w:hAnsi="Meiryo UI" w:cs="Meiryo UI"/>
                                  <w:sz w:val="24"/>
                                  <w:szCs w:val="24"/>
                                </w:rPr>
                                <w:ruby>
                                  <w:rubyPr>
                                    <w:rubyAlign w:val="distributeSpace"/>
                                    <w:hps w:val="12"/>
                                    <w:hpsRaise w:val="22"/>
                                    <w:hpsBaseText w:val="24"/>
                                    <w:lid w:val="ja-JP"/>
                                  </w:rubyPr>
                                  <w:rt>
                                    <w:r w:rsidR="005D1484" w:rsidRPr="0006264A">
                                      <w:rPr>
                                        <w:rFonts w:ascii="Meiryo UI" w:eastAsia="Meiryo UI" w:hAnsi="Meiryo UI" w:cs="Meiryo UI"/>
                                        <w:sz w:val="12"/>
                                        <w:szCs w:val="24"/>
                                      </w:rPr>
                                      <w:t>いた</w:t>
                                    </w:r>
                                  </w:rt>
                                  <w:rubyBase>
                                    <w:r w:rsidR="005D1484">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D1484" w:rsidRPr="004D7AE9" w:rsidRDefault="005D1484"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　　　　　　　　）をケガしました</w:t>
                              </w:r>
                            </w:p>
                            <w:p w:rsidR="005D1484" w:rsidRPr="00186EB5" w:rsidRDefault="005D1484" w:rsidP="00186EB5">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図 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317359" y="95693"/>
                            <a:ext cx="2264734" cy="2296632"/>
                          </a:xfrm>
                          <a:prstGeom prst="rect">
                            <a:avLst/>
                          </a:prstGeom>
                          <a:noFill/>
                          <a:ln>
                            <a:noFill/>
                          </a:ln>
                        </pic:spPr>
                      </pic:pic>
                    </wpg:wgp>
                  </a:graphicData>
                </a:graphic>
                <wp14:sizeRelV relativeFrom="margin">
                  <wp14:pctHeight>0</wp14:pctHeight>
                </wp14:sizeRelV>
              </wp:anchor>
            </w:drawing>
          </mc:Choice>
          <mc:Fallback>
            <w:pict>
              <v:group w14:anchorId="0502F398" id="グループ化 4" o:spid="_x0000_s1115" style="position:absolute;left:0;text-align:left;margin-left:1.3pt;margin-top:-1.4pt;width:451.5pt;height:188.35pt;z-index:251645440;mso-height-relative:margin" coordsize="57340,247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n6/hNBAAAZAkAAA4AAABkcnMvZTJvRG9jLnhtbKRWz28jNRS+I/E/&#10;WHNPM5lMmmbUdBXSdrVS2a1o0Z4djycz2hnb2E6TgrjQK1eWAzc4IiQkDggJ/pqqK/Ff8NmeSX9K&#10;oLLSTm0//3jve+/7XvZfbJqaXHBtKimm0WAnjggXTOaVWE6jz8+Pe3sRMZaKnNZS8Gl0yU304uDj&#10;j/bXKuOJLGWdc01wiTDZWk2j0lqV9fuGlbyhZkcqLmAspG6oxVQv+7mma9ze1P0kjnf7a6lzpSXj&#10;xmD1MBijA39/UXBm3xSF4ZbU0wi+Wf/V/rtw3/7BPs2WmqqyYq0b9BleNLQSeHR71SG1lKx09eiq&#10;pmJaGlnYHSabviyKinEfA6IZxA+ieanlSvlYltl6qbYwAdoHOD37Wvb64lSTKp9GaUQEbZCi629+&#10;vb76+frqz+ur72++fU9SB9JaLTPsfanVmTrV7cIyzFzcm0I37i8iIhsP7+UWXr6xhGFxNB6m8QhZ&#10;YLAlw0kSp6OQAFYiS4/OsfLoyZPpeDwY+pP97uG+82/rzlqhmMwtXub/4XVWUsV9GozDoMVrOO4A&#10;+/DLTx/e/3Hz14/9v7/7PYwIrB4kf2ILmckM0HseXk9ETTOljX3JZUPcYBpp1LsvQ3pxYiwcAEDd&#10;FveqkMdVXWOdZrUgaxB2EhJCQb2ipha5aRSKwYhlRGi9BKeZ1f5KI+sqd8fdaXNp5rUmFxS0Ahtz&#10;uT5HliNSU2NhQOr9P4cBXLh31PlzSE0ZDntTu60W7mruWdu67zIZIHMju1lsQq22NWmyhcwvkRAt&#10;A7ONYscVHjiBH6dUg8ooN8iTfYNPUUuELNtRREqpv3xq3e1HxcAakTWkAXB8saKaI7xXArU0GaSp&#10;0xI/SUfjBBN917K4axGrZi4B0wBCqJgfuv227oaFls1bqNjMvQoTFQxvB+DbydwGyYIOMj6b+W3Q&#10;D0XtiThTzF3uoHPQnm/eUq3aerBIymvZ1S/NHpRF2OtOCjlbWVlUvmYc1AFXZK/l0sG+qliG/60I&#10;YfSIVP8u1jhlVw7IIPjNf7qjofrdSvVCvNWiqit76bUfMTunxMVpxRyr3OSWn0lHz5sffiOJK7HO&#10;HnYDroqdSPbOECHnJRVLPjMKBHJourq9v91P7z21qCvV8cGN26CQqQfi/AQuQfgPJVs1XNjQyTQH&#10;AdFGTVkpgwrJeLPgOUj9Kg/pRTJBC88R6KLvLl8le7M4niSf9OajeN5L4/FRbzZJx71xfDRO43Rv&#10;MB/Mv3bFMUizleGIl9aHqmp9xeojb59sJW3TDU3KN7tAX99AwXC45pneuYglB4nz1Wj2GVD1omOs&#10;5paVbrmAkrTrTiE6g4f5FlmXA8d/slh/KnM0J4oy9bX+oOEMh4PxcDSJCFrLZLQ7GboUer9860mS&#10;3RTdp209yWR3d+hLAk93F3U6+RwpdU9ttRV3OiXzkQTt8kOE4unkW7kHq/3Z4X4r3J37Xbc/jg7+&#10;AQ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FImSajgAAAACAEAAA8AAABkcnMvZG93&#10;bnJldi54bWxMj81OwzAQhO9IvIO1SNxa50ctNMSpqgo4VUhtkRA3N94mUeN1FLtJ+vYsJzjuzGj2&#10;m3w92VYM2PvGkYJ4HoFAKp1pqFLweXybPYPwQZPRrSNUcEMP6+L+LteZcSPtcTiESnAJ+UwrqEPo&#10;Mil9WaPVfu46JPbOrrc68NlX0vR65HLbyiSKltLqhvhDrTvc1lheDler4H3U4yaNX4fd5by9fR8X&#10;H1+7GJV6fJg2LyACTuEvDL/4jA4FM53clYwXrYJkyUEFs4QHsL2KFiycFKRP6Qpkkcv/A4ofAAAA&#10;//8DAFBLAwQUAAYACAAAACEAcG1V+oJ+AAB0QAEAFAAAAGRycy9tZWRpYS9pbWFnZTEuZW1mjHln&#10;VFNds3CQDtJBQm+CNMEoHaSKIKBAKAkIoSnSUTpi6J1QRJQmRaWHqoACoVfpPUgLGDpCDBJ6ufFd&#10;93m+d91f31lr1sw5U/bsmdn1kAAAADci/PPsEgkSkn/eAIBhfgDAXQgA4Nd+eJ/IAfiokwDo/sr8&#10;P5H/UObkREQKAPwkMhj+D9PRkhJgJkgGIBoASBKBnwhEcxIkRFvcRJqRCFcY2+b+qtn+L/yVNdIF&#10;AO4R4a8srzo54Crx29+HT530X/qW+pX/6JP9hxOqJqBO+S9PUJ3sX1pcHQC4TpQB/q/cf9D/oSXU&#10;Af/K86pT/EsL/FfbvOrU/37//7H53/78t7yj5LzCPz78N339v3ymUgeQbxADMU+Ef+Lzj84/+G/M&#10;4owe6dDRcNIQSboHuvfARIwjZugKFQWRurYQakxEJN5gHU1A5TD3JvGF7JnGQw0AoCaZ9szub96o&#10;n+taeAMA9J1/gaTXs+QJAHAf/OCehmkAbGfBf9QDYqb2G6OQFLK5sTHjCGS7rx7zjlGjD6j7+t74&#10;derNuwU016GMQZ4lUOPq/B6aeGE5GVvtmnDywriZtsUgtdZj7lwew0ePfpy+h+c+y1vPxQ3mBGEO&#10;Ww4bRrwPYEEVBGtM3cElUs5tplrPrafJrlOvhgMXTSfR7YjikitnzcZ7QMkvNvMuSk+aWk+bFiC4&#10;rssL3OXuhY+9/Z1FOm3syOXZCFL69LM0MpdQ/sws78A5zxw+xg43JuRgjnMIVSMXv0Yqd1F/hrey&#10;W4+zkZjzBczCeQILpY4r6tEW7qQSV6Z66K32tXG7sqms6mKrqpL94o3a8RvkyNngSHnu6fy6OebA&#10;HWPefDzkuXieQFe4rBO8olM2IN2KgjXJt+AT6wQuf0pf2BNkbf7I1uFb1mSrSmGEMogZ5qQCY7nw&#10;vJNuaj3kYh1yeVJ12XiK7k3+JLOY3nq2OpUovwiF9zx7dZ9gokYwIZSesajhWaYML/cNISFHMSHQ&#10;8ymbczPCX58JceeIZyqfVNsvlxgubA+r5Lk5L/ekL8HwxXU4jPB+XaUYVgxUKG89G2hFNa5luZZ9&#10;bSFUNOF45ZP6A/4Kfj74PBJ88AWJudjBLML9gZdHyZdQ+IQ83MS3mw1i2nrg2lp/uhut1c65+HK7&#10;Yoo9eJnd/BLPd1lz6qECw8dDTNE2IXBCI7rZ4zAH2z0GlO5s2viYsGUUQLO4XyRvBoEFPiVsQVpf&#10;HubQnUbHbmSOvHIkRKgdRTThDDr/ZgftehzUehjUhOO+kdQRgDmo/2qWbuX1AL51sNx6sd26hbkk&#10;Rqj4oplWU0Zx+h0lH8VRHHvzhnZT1dpyTPBGTJny7rdPJzhi1hf8kxiQ8otEk5flf6bzzn/kLcDX&#10;w44OPC8PtnpDznqRaqdf1JCq696qxScxxCAuYFQYD+e9DXn8+P58TKfa9idMQZ7dvOQXJnrT6n84&#10;hbcj9CQ431MgLEOCVyFljz0aCk+wahfY2dPgc3QInAdMt9qVR6y9lqiRoMh5czGqoPcsurqUpzW3&#10;R5Fyi/4oLM+UL9oack6szs1d5cOYW5zb846pq6YdDuU+VMXZR4U2J4VKkVw0NfIrnds2lydZFjBN&#10;nw+v9j+nN7sdTr2wm+oZOAoYl7s4zrtsOEnCHSVl+d675xvWroYLHEFuR/wNTsvprjKe2D/PuhtH&#10;55jL8wV/Ocm4vLPveeWwow723ZZ+WsqIzxMg3i6kHKz7xC9ggDHQoasXczaE+dUyxwCDVnbPyeH/&#10;+lGna9u5V50E/CkcyvJhEIxRkyufDoiC5hEs8syaV296/oAXl9Edfx6QQprJi7WZY179GfJNBC3p&#10;hOzrINNRK8JNVcSGq85nq5oxSmvRrKL+qtZXzN1Reb+p84zWm0lmum0uVm0W4W8pGoxNMrWS1rsW&#10;q1UiB3MPwbao2AGHzrJOx3ACuuWgjpAX1aeCn2ROJg9elbBpOC0rW/wdLW+ad1Ka13jq0plqi9J/&#10;CVPErQXSRmhfRtkcRZ2M7A/UVjzsSd3H/60BZY6nJz8cE37IB2Plp29/B+Ta3lk8X5Jo3ZNgf1M0&#10;yzCNB0bJE2ORSC4N39TfVhMq86ENizoJlz4Kt0wRSD/PxR3nnpy2OeGIgVXq6hFFMjnkgga6OEKI&#10;Cbe+nE8+n0meomi2C3w1BYGbLQjXkv0G5u2J5YH5VnqjzbikZU1/v4NiPY+iPUsuz9hs8GwEdO1n&#10;L/v+MgBF1RzVA23n7g2tHOimqGhdy4p+y4ronwJmjYhXU2aQheTWPvKgey99EdA6vGDGBiSnDMGs&#10;dVWOxHNAty72fKvqwuUc7u6g4m70FI+64GZV0NNSCW0xDmE3cZm9xQfO1lH5yXSobdxgy/feZ/yB&#10;r80hyH6qhxa12s1uY8VVumhtO6lZaGJ4t65ymQI32FmGaVkily4ZVsahtsJppUoSVYGlPWSYpt8d&#10;tNsqzhPyOErOX2KLsLOf7LiWN5SHi0Gevgc/nqEf0vTGTnFJ416uZT4zX3/vPUyaVb2qPGS1vuMZ&#10;EvQwKXS+fiE/n3L/YM6z6jEtx3H0ufqTAskY/EhmtmWn4VmX4Tziqym/slTz/vhW7cQjLjrvKGPd&#10;clW6Cu50yqXApifpXO/acWfDuMkefecpSfRQWA8LZVOfi0fI81JoM17JmiN7NLDcvERGJg0CvzwM&#10;CRlSEDLkpuE6IC1UYRpBwxfQU2+M1l7asJEv3BsXZYt14HlR+xJbaKdKHOLbcmp3ymb5dYlql4fE&#10;NaL8lBDodJ195Bfh1jTXAaWv73WBSvtHcfSGy4zV7yjQ1N3JbMSJhO8ojK/EtUHlOZqKOxq5NtD3&#10;Nmrw/sdCdy1Dsc7CZ6qXZ3+Swa9NlIDcLcubhiEnTxoKpG7HAPa2Z12rmqs8QhBEr2miCOEuJF2M&#10;/qWlVFK5l2fraEU2oV2aTymPNSXVTomTKD6n6otd4BJnigH9uBjpRoH2VqOj3U2xBkkSpDxMXcaZ&#10;1FRqS+iTU37r6uOWQn/JEqMTZ8Mgy7u+Qn57K9FnbVdpc7T1S7eX2tjC4iqzwGiHbmOgtG2q7PTX&#10;9TOaVqqJKIdk+C8HV4pUdezfEeGnhn/E+Iz/Yf3xUEyUBlU0Ns932oLwq4aVcXOGVLeKxS52iTh/&#10;G+mDhkVkJPuiHrouwc8Rexom8TE5qJ36ubLWo4TWGfizToF2bBaF+L57aqKWuoGev+huOS4u9NPt&#10;xdbzudaK70UHpfpVg8h+55z+HauNv8vyNvNY9G1bntKlsw4TGQGG+yIXvxkuf+8q466mn5dX3l5U&#10;8gV2Wr4w7UGq6j5Zhrz5Vf3tqrnuvIiGD8tdfJxheVCYfBrJ65T36WtW/Z/mO6HaRsuVYq1nFg8Y&#10;mhDlXf66IY9Yh3+WICAWbfaWpnUtoBT9RZ+Jh7INAiOzRhSTLlFtnNcG809acKctWZHgy8II+ueX&#10;aTIliiGDSgd0PCpy3G/xe+XXLCApt6Df1ammo0Yj82tt3xjcfOjWx0AIOJbaEydXqZJloBPvTfp0&#10;G/ZVkKpYva87haMGFQdoO4O1/hnmO3zBB0H7kDJa6w8bzzJSHkt+FjfQfRAlQikUwgMgaoEW85+5&#10;y4+6kk4W68dp5z9qHeyb6+eKvuvzpyP6qd05d9nMz4Zo4jbj0LvO6tq2W/RhzU8nBHs7qJhFt69Q&#10;PmAAfsigiATnlDhv8JayLt2xeqyFuuOTPJVV8xJrlq1ttBC4nkNcTWMStRYillVee0DVWK9q+kMb&#10;U4se3FuNtNs19e4h4+OibbbEdmuWjYjTjsmuNw53bGfZCHuCc2d2JfoZwKZDApbSh7Izi+5hqOqI&#10;Y6iHIbQQ7zLzDrP3Tf+1wf3XLgHP9YMeezUI8ITs3QgBx1SdFLyOVfHwvrWkqk6ZL1kyRyXRfDD3&#10;B+KAUuEvFYp4aqS/4D5B8XnAXrkm+byI8J6xPeXTXvU0IvbKaZWZoRguZVTD8azqPTTresF07d7f&#10;ZaQpD0oZLwcz+LCtr9mEuQEfvzHFAMd8kBRJU1dHcgq/E/FEONlQTsTRR2AKeBDhbR0LfSL+7ygo&#10;ES6Re6mmD0wiMNn+5m8RgokQUYO1+wdFY4vO1poLSXu9dvaqMkxhh70pQzGLRlO5CX5nCcQ6ZhfK&#10;fxfpa1rJ7Bzl6qN337hn4BNzBpfoDXkm2NutBZR0DIK2/9YC1WsWDjDnip0Ll01cSnZe8Mnm4dCp&#10;FFs3sOraXcVYbmf3XIOJCKXCM2e38FVQuCSb9/tP2b0kql+nXenWhud7Skeb0+dFLCPx43xBRq4H&#10;MAEXp0MWPmVgnJJL5Y++XKEkhy0q6IemorSGHlq919/egY0j8YLUs/BsV/LAvJ5LFvJvcfOHQKz8&#10;b2qqQtNvs9fnLWTZ6QGcAWRWcQrf8GXF9iImyrp63Z7n055T8R+sbremtg8I+GeZPPBqD1uyKApF&#10;i7x5eO6vpW6lqKvHrRvwHDvltCDrGTh0a2z5HnBWyj5VXJLkNdRFdLetIHl4Ybb0HlQwKNgIq01T&#10;ssA7l2GGdVr97VrK/ihsxKnW6BuvrLzMrCvGgOTnc+phDXbLwecxcGx+D5IExnQJ/HDh2t9Zo8mr&#10;C6pjFZ3rKHxewyglPTb9oCfum7g7tLMdAaGDBK5Cyeld2sBXAmdAHa9WhKV/26Po21gZR3Ut3oW+&#10;DB62UqKkd0Qp+eld1fYiMSnzaJZrdrtaoOg1IPzMitasNAesLvrxRhC1bY0+Sz73YMDYcS8MjOdI&#10;Jp4AjFkW9lKNoyw9XWY1tJonZViDzGqNmYnG9grlUct0TVVJLPd3ubFOPG+kwc324tWEUoIZ6aw2&#10;mT5j1C5j/TvFLr6G54xYQsoDau/FcJgggv9uT41Smo5+6osOr/Ia3iXTvsA5yI8VQGYB6mvBybkG&#10;AhKowXQxozNkK7Zqa5KmKawVlS+9+ppyZKdPw76s4tEPPpUDCeLeeAGyWW1uvTgV1rGcJhOF5e+R&#10;IHuhyRukVj6fgt+iVBWxDTt1FGK5M/j0FZOhiWe1EVeuUJ223vecOSpSmr8b4Z0W7wDuroDVxtRL&#10;ueXldkmmvV+kkfs7MvzzAf5uiC8XWy30gsK3mbsV29gM6AaGgkTOMn8Cz7h4MWwK7jNIhP+D6Lts&#10;lCAYVzMSgOsiLKEpTAQjTd3hBzWc0tit7RMmL8HENYPh34O7Deu5CxBndfNMQ7agJluWxjmE8kde&#10;V4c7izzzn2YLz333OB7VVx2bNizVw9Nt616U9yB9vUueenp49CEN3f1sa02CyhQZCkzTrfyJKicI&#10;9pInHcImrqFnfdcHKve64lxQ0q+WaSGBQ0WxH6VtFhH+lG4rjHarK8Hn2zatp2Vu33AluNvPYG0q&#10;xanXVCh7EOlKehuNcsDbG83+dkSDk2pNVEhACLrFu2/kxN8kNpabMd53yNPxG/w4c57adbaF3XkH&#10;eAfWJeS8kQX1e0jp+JqQeLhAbAWxkoKf5Xb3FCGTrRkTBp+aO3IA1edcZJy4qJJaYIaCEYVPI2Pa&#10;MvBXpv0eMsXU9loSrA3qOXD0sWECWG0otXz27y9SzHcsvDBDp14CE6AN9+y2Ehe27W1E6tc3kzyP&#10;100ReEH8ieYos4bP7cnuWqIm76RRlQh1VjUy4YVKmoBPKTzywIN0Y6Ip+v0hdLeHOhYE68Kmnrc0&#10;aODl9zPlsAsk3++IuMkfSaD5awptvTnN5ih7EtylHrx9Qwrq2QYUGcI6Ra0aFFN9YrNniP2ZNfHv&#10;vKoR+2rv+w32ucB7UdjzxE2nKbrixT2YeHTt0EPb92ij2x3OtRO1csAqUWTBZ4wGAn2TkIWPWXqi&#10;hkXc2co+0csmX91/S6q2+cCQs0Jnrq0qmID0t6ngmwlusEOkUOhUR3OxpnxywGYAq0Ytuz+xEsvv&#10;4ahtm1bA9mOM5cCvWxOFdfT9vta9gpJu+oJzt9BHGR6OX+MKaa1PMHIy0gGPCkkbrn25PxJy8Sch&#10;y+clI7bQnsO11rH6USPYNcoz5HRue6zYwffZ5wdPixzC/B5dDRpsdJo15BH0p9J1t/cYWn+uxyke&#10;wIity3foRG3o5/ioPI9L+dNdm4tH9cpoj+uarzy6irD3BaRfPUUEq2dvAakU1vwMVrsWEyEW3abd&#10;NQllstp/3Apv17m0ahl4h84zHvtJpvT23Gemh3XEiPGonoaHUY/nZUiJnlF0W4k1njZzVb3c9M47&#10;nR9TMVfo//Pu5Qiyplg65HjA34bQKftafyRo9obTuM1hI3qnhZPCS2fi/veHIl7+/Q0z+waxiTlS&#10;JEHysBvzwJt8bQH6N2VvwQhbINGbJQy8pLqUdP3JzcIkDd7TFs+mztRL+fMbfn0e2IItAvkf94oL&#10;n3YQXQZyB7nbO/+CsSAgrljg+41Izl5ArsyqEtOTBbHi97ezBHmYleZ5zzd0dBKkg9eeBRdloPxx&#10;Pch9Fn17qjE9WVjOPdAEL6Ogquf3Dw6SVGD7TyK2KKkFKVkCiXcd38lozH1vCc/gP9nbj0nfDtIn&#10;NnNJX9H54nf1/V7htG5Nn6NiYrugkKLegWpNW2UrcTb+AZe92lUQRrsrIdWgEYZXXRUzLMWRJYWN&#10;RH0R01Co9cfK/kmX87tKhfx7ueHoq08moiIXXr2JlpstplX1/pVCNh+dyk9yb1g5kTu6yOtANqIg&#10;PPgiy7Vyk6dklLxM8d7Khxp/7I5LLS58r+PBjRxWM/27ZJMUTDyggB8DsHevrJ86j5bnMl/EOIuN&#10;507SdkaHahkFxwtn9Cypa2oSEp9uhW98iiTMI/FFrF2rPet5IcHG2nhAqu6HN4+XH47zkRYa96+J&#10;MlmCatZqhNkItptMgk5OK8biZ5eO71dvwXDUmaJZt1RsDbY48/uNwn87VvUgn6hXcd+hxmwWFcub&#10;D30xjKStcHrl0Oh6hirNcG0R0HzGKoTQGFVTDuXgSM7Z/iIBWeU06oPuSGPjIztqCI+xKQG/tN6Y&#10;B8nChNxYGxyW7smE8jRZjJ/f4scwDQtNNN5vqWfSRcoeEmjO6ZwSSEiSDhQDpQu5Sb9PWQm+0nmy&#10;VsKTvSEYfuVtxEzzg7erv5MSNd91wBIhuaHVnBFFTgy94SY3usVfHpCzq7XuF0pX1DV5HQFngKCG&#10;4NIU9pN5UMCQK8wkqIhRXDn2LtKq+oaXlc/Ob+EpckrkRomrozeXKntNf1rCqJd9Vc+2hsUMCJrB&#10;T8Go2iuaeRA3qhltyjLbi1gbky5D1d6P5XabnhF5LdeJqO7/YSH8agTECRXuFLiqoiTN3WkHWPdy&#10;Kv4sj60bW1UFLdMfW1CN7UcWjR7pa8WFs9Pl3tMFTuRXrBpsvNpQcaaJbPVf8IWkBfBZWUzISD39&#10;/P5k16pHgvC6n9yJf0yWjfSNLT38xckiIl2+m7u3OkkuMCBWpW5cXUy9LZa/AyU0tLbXDhLdcphF&#10;KzwAf+NDlu9ZcTsNacV/EBD3FojBz8agnpmoaJ0AJZ5293ZNH6d3LCIgHkATLq3nCg1asUX8OIFV&#10;QZU1wX2f6CGx24zgHvWGElbjIMnIN/eZZO9OMvpYguJFVO6MiKLvdisi0Cd2FTtVAKa0Q14hAN7C&#10;o/X8YGP9M9mBPUqEajyiZ3Jt9AAhn3aNkaolaeeJBSfFT9lTb1ByjYCAnwkrk1Z82pXPGtkycvPp&#10;mPq4m9u4tu1GuCeNVyAsUfrhzwGNt+Oyq/xyq/tGpaMwBPpWA7Qw7YTHge74LeWW633wlUmp7Fm3&#10;L4VRYzXFdaLh3+A3GUHdizKeLLRVc/JYfTagZ+Uawkqxyo6GTOYhinhU1x1XfGPOG/9tNgFP02Sv&#10;rM+oIad+K3o8EX3682HzCNDWDj0uuGE73sKhb4ovN4XusBabYtmEawf8a2ZPAW6yDMFUkh4oTe3x&#10;L8CPNJGF126cvdrskXgGto/lIdhHbNeKub93Z0/btFduU88slKD57o5q2EIpxNaXiZsl3OySozhi&#10;3GroToR8ew/GFMCYG9PcUEPv0R9/ZIjF8+VIghLPYiLXpboMOY47AiqsuRS9YZQR6H5Qxmh75HO3&#10;DtmbNWRPALI/BF6+Y5eFLbNM6cUzk/8Yux6aoqziLxb5tnpxKJREruGWgmPSi1CBX2IPd2JC1yvq&#10;s38aR/6wjr8zYnAsTTlnMIc4G1zu/nsrQyl64fQte5uL9FMW/dh5fQl+i5dmdgxaW6XZbmTyeHVD&#10;8DvJ02S/L2RMwQgvyVDzbIjEMS/fssOgz6AIozyiNpF/ZYRkiIy+hXskCe2+Xbc6XoqTXV9OC9dO&#10;hMyZukgXqxSIVUyAHWv0OPj6A+a6AzUTJzUCVUy/0518zIPe9Aas1Ut85PdMdF6KDfPpX07/NC9C&#10;ziwr6+3DpGOSzkOK04Z/2zYfEK4pwVv2mYJUK557m2S3bJD0HlhK0T3NPQDcdYDZK3tcKfnspUfh&#10;3eFY72d6T2w0c6KlE+j2i1lnOdKv2xHNiTW7q0v4qDsNN0RDBwPq9MWYClNYeYGf8y1c1Mmo9Rna&#10;13zb7cbpX7vtiX0wfxxnSlOe6XOj/h4rP85Voi88tbSAtjHrua6sa/NKjthqDaDBG2Egd+PaHZhb&#10;fpfaKpkDWUaTSHXOzuhaCiMJv1eWW3GEHu/71PQ5bvoy5rphKBaaacuSseZXsKp4/D4GLJBI4jxV&#10;zkuVrpgwWRLB6Iw5vH3TEdVRMFltNGd1qum+vDGTGH4are3iauk+WkNbnG0LlItTCnA2OtBdiKWX&#10;pcBUSjKC0ibZpimsw0Q/bT5pvJ7roD5M027itdpA7N1NqMtl2dC8asNUgDfrireqKZlB0C/kQfVk&#10;Z9kkl4AMe0Eljz2+fs6jiU9+OTMhy6scA07BiWvLnQaAdkoP9ePySwYOvg9JOqIe7bLKmQUIP/FY&#10;q3dU+3sittCUakB0CvTq5kg9KFAByULAzBL4PefNR3qbtMBXGXpMtkID/t6xd95FHpsNlVDTLpjt&#10;cYbrxgdcXysbtSJ6FvghjQVdQF7sw7L13LowxjT/913TBZDYB3c+yTQPZsKACFj6Q6qIjOussPoP&#10;LVyF8itwaLUrEgEkiZCSxdDxk7rHS6Jsfn6c1Iu7a7hSIy1pj9qj5ApdR5A4MPJ+7V5bca3huanF&#10;OH5Lrv+9VZ2C3dOgDIXvDvHj0f76bJqSdMtVz7S/s9LW4R57NhNIVq5T1CN9TDkVOIwt7tSlchYq&#10;0a+gVY8ztRGQDYlyhFl7SY7gqyyGZFGtvreuPwUVrfujuSNK8t1LOjb1pZtlXtIzZxa0ewiT4Mfp&#10;Q3qXUnYEA6pHFOkxhQJTxtNuRSoHuze/zqcWlD77RqZ82iHYI4G2Q9VkA19MqH5gG2ACFIoiZ1M+&#10;0VbMrrL2l0I1wqvdMKtRIKBa2meSu5RY+OzT25Q1pA05lmlUrqJPO1XkP4y/Brd+ze2PPe2w70G6&#10;Md5BT4+4vHb1X80YzhhP8qM6Quy8sRiWIEsIY6yzRqvKpMgLhkNn9q0Ha021t0z7jz6CdG1mx0i9&#10;JlaXIhVBSxViZN7mctHVsfgTRve9UgY9Ya+EekrlSHthNpRbkGRFmsaFjoYsRY5uaSKX/hVj7Hmf&#10;ncNSW/PxWrYyXRr7l9foK3RH7okko+v+dYp+7X+8gTj9gC+xeMszYHKHbZS5dTlvhRONdxCVbXxT&#10;5fF1g1h8i56oSZqBflhbx0sZfVut5wEE6lvVJzXZLWT71Ca/rwt2ArvZkpFWkU8xlNdAsF85DCCK&#10;LDBDkbVeyvrspBjdboz6t4MCulxdXoVp736nwEaoh62zgmTUEMguL+WyKNtj6xyhYtGvkKlFCpqV&#10;T7jKxxJkzH3Fy4a9Q9oe9fe21TSd7mOZhIz5sPGdoe/00iRcM6e/BKcYefQotWyvg6PB11NN7R1w&#10;iqGvGeqOj4O8U9BXKCu9nrIbYkPBjgiOb0vHO//poLh58luqALPDOb+446kgb/pNGA09O+7LgLd4&#10;yHFTTYsJJKJrXuYbA787Y5TD70AmRa3X5NLvysaVZLgL4GRcOK5OrC57watTdT8snXA4KDNjcaTl&#10;/jlzNy3cNl/lOReYJPLhl9MSWhNOhXeAsKjhkjXGPdW+P73iJHLP+53ymW/VwhCcivLv+o8H6Su5&#10;O6/0pCwEPNTeZ+zpv9cx1BL49UmE9T2jOPXZfVk7B3Hn4Bj+/g37uUM6yYZqkBV2nHKVJTvAoLQn&#10;gAGeABPnhmk9YfHy+JW/ikK4x5fKDWr7YQtHOSSY8sfvlrRQBGW3dH2ntR6Fj/tHUf/0MFjaTXGQ&#10;ickd0x4wYJ0QYZh7/nQo4znJ4506PQ5OIG2QlxO/am+kLbe3gS4S3qf5hauqcQcaB+BC55JOkVVx&#10;K9ddjOZ77jZFfF8umHDSXRmBumVpGWZRCfnHLDXPohwKGXu21S2z8XphCnkCJR8RTC8uVH0/97M+&#10;kYct787AG13adgIbHvZlOmRz0tM9mUhR5fijICLPGs+TlekL2YHGsJDeUOegxa+OIPwxpD/WwnUd&#10;nGzCW/kmbhktxH179+7AUR6GDz6tzBK5vp+VF8P88hic1DIHBzQUiSxQDkrS+fAlUAP7tdaP9nZr&#10;rinI7mRk81KfaXO7fmP7GAfEssGP3LTqAgOlx12crf3NsW+/Kr6I1qPastX6WkArGyXtCoIJrEBj&#10;Vwp4xedNCrr7H6SHEsYpFK5vf9JAM/BodemycFMUyr3dD5MTKMLMaSj7Taidd4wHeppjtb842Jyy&#10;KnkJvAFF79GkavA8EGMRo6f+sAwkLR3x72tzbi+kOR3vqtegfvryPqaRZCz4lw+1WHJnbHsV9cf4&#10;jCRxsN7NSK38mY+fXQ8V1u+ZYwntfH8yevflWEV5+MuiNR1h6i2117CETNHuaDlVz6iNjfGrp/6I&#10;S+Pkl5NOffVk3KoQGzhB1G7tTk9qLFiopyly3SyGWBroZK43LVCdeGQN8u7diMnFDdYnIJiekOfe&#10;yXZVlU78fhSK+biG8xZ2KrL1r3VuOetoDv6cNvJ9uEixzFjEuo65wr6l4gcCjviLl4tnQTNSM2IR&#10;MuvauV0KlCSx2wHT4aQ4voQ48DMz3aRrV9LLnCXd9bKrx1sa2UmN3Da//PkiilnL7k7noWXhdhap&#10;PQJyLHlfW/ipkZylC5aSajXFDWLta2aKk/JkbSptd1WKfAcgnoEWBkjcXhpo0c1sc4/N1ALHYiIs&#10;fCZurGXG/+iRSNf/4dZ4J5oMuCccOWXZlwTETrkUWQhRzBgsKOkPKV0rCmrxqs8gHVeKLQP3MI3p&#10;FCclJUZF3CK4ZEKpDgMnZprXQ+N5/geKIHXf3WvO90d/9EdnvQp0lvE6BYV6XR+WR7ax2xg7OZE2&#10;vPMxhc2Y3Ha0wYhEGV25MnHD5Zdfnl1i55nyFow3Fg5T0cCY8qoJhhvbnZSKJY3XWvissZMzNd+k&#10;HLIqE+zFqKEcmGy8jIzGtT3xMYBQo6vXVfvbkKe2oal4jsV45Trynvbf+1o42id09/xyzayGMFdM&#10;pDR00LQh3/X5UqBVcCnj5dWXikoAMTfWTBKAYEzNv8kvr7jiiqRRQ32YbLxqWEMe1CCuLiJEqDaU&#10;VzBeCf6QqKEkjBmvcJPOtw2nvNLE0EXOQtuYFr0YMNrYfK4Jh88Q2dYFhruU8VKCLTnbzGvHjgFS&#10;VRmr93aBeIMBp96H1MYk40V4UJn0KUiENX0UuU2ggN+H0LQwRn6VgjHjDYL/Lkg3XBHSd7OEkz12&#10;gsMQeJPQuSRkS6knWwclj5QOIZLQpYbJi8ocJktBtBhrvFpa+5pSuiCKCgMMKPMY8JyROZOM1zS9&#10;ZigltDK3CRAzPIa8jZfVYiZvCif3mPHKDREBXblgiUg1XpGFXmfPhfEqI11yySW1Rlpo6zQP/cGM&#10;TF08tkTTBRtMJBPEAjxwSvO/NTSPK0Wn7PAe0rc7RERusVMZAzyXU045pXrYwx6WfP+RZ8lLjpFR&#10;KcbLS5s+EgvPUsktMNRs5ZprronOsduYZLyYs1AK0K/6hCc8of4Q4niDqhWv5XOMWM3Wz4Y3PGa8&#10;pg6uyXgdUkNa7bbx+nmMprRCDip/EwqaTOFnbfwP//APvy+qwStM6bBiGMiR8847r36WDMaa2Pzt&#10;mx6GMMXzGqSgZtoH7wfZ4/0NteA1YV/gAJ7+9KdXD3nIQ+oyV3vOch/wChoqTC0Za6pI9byGSsTC&#10;/33jjTfWBhtCZuq7s846q3Z+qQ38ycbrP1Aj9AEZ5Pnnn18brJNdCMBL6JDxoCx4+w0xXmFcH3il&#10;NRmv3Jwx9hXhRR1CvTY8L8aqfup3P8e7yZHPPvvseqOC3DGmRtyGPuN3e7d3qw8G6+KwsG6Y/BRv&#10;Qc3E+6ekMTxSTElEyZARDrGvIhPcipsoDMjz53PPPbceXujAE4YOKa4YiQMwNgdPMV6yUiOKU2Bv&#10;ey8XX3xx/Zys+UUXXVQf2CE6jUWy8crDnGIg3nfKMsbYflShg03Up3t1Ik/ZrGNw+srFckvrhMsi&#10;ib4QcIxdb0MpzSnM2zEAh+G1115bb9wUKDPZtA4OUj7TScDrxnos8P7xGymwJ2LnV4kqbrjhhjqP&#10;FUr7dz63Dc6QRDU01YGV970nP/nJ9Z+lLL7GG+BYRDEaQHRHkTp6TQqylNsqU4zX+0y98SJwRdIn&#10;fQC8sAOVs0t1WEnGqywkFJZ7MEIJt8K2cKyvZAS8L0OnMPEGeYE+ZYowIvVu1Bg4JYWMuftmGS+D&#10;6CsvSCU8H3BK21xDi6RGyltKTYLH5j109KQQTcC7N0tRwjZlq6GurzYYUap3QVb16du74CAPjoBn&#10;8otX4pnbh6KBAaeddtr9Dn/RikNfyuHvGQWiD5uf6s1SjJcizsE4prJqwvtqklycSeq6BiQZr4Tf&#10;ySGnlXv4oNA0XmFOIKok5B6kHOupT31q7XFtXOWRviQd0ZGSk8XCeyVOYBi5oQTTpw92Ogv1LLTQ&#10;jzfwXDxHB4nvW/ygYPKMgxSRN3FYeg3ed+6USZ5qbERRE4xcXhpb9wwQ4RhltAQYpLB5qWpEivGC&#10;3vMYNVmo14tcc7UKJhmvD4VksaGasjCnnc3HC5OAYSeVex7+8IfXTKxNY7OGuUY8a19YxUMuYbwM&#10;QXi7xBWMwvy+ojsP5KRl3EJAJIfT1uH3+Mc/vg4JeViSSBB5hDILZtSzoNCy4EKtOeBBA1ko1Oyb&#10;3in/ttl4bQdeX4rTB946NsdMhc1vZHCqR41FSp0XEFbBidn/XV4YL3LOOefUkac1vPLKK+tDey6S&#10;c94uMFThDWLkwQ9+cD1Jg4c988wz78tfPRSblNHbiH0snQexhPHyjjzgEldqMgphbhd8fjkOo/Sc&#10;glBCnhdIKe/p9NNPrw1GVJPSBBALr+3gRQjy4A7WUEPmOYI3EPk4gHld6+kgHmNo21jaeKVrS3he&#10;ezZVxy2fDmOKHXQiJM/LAe1rRuqgkacj2KyD/yPHrQqzjZd34D3E7YiCD/3QD71Pk/uUpzylLhWB&#10;UNlGZpjCxb7QgZEvEdr6v23aJTp2bP4+UoSxCnsdSiIOZJRndsEFF9QRDDD+xz3ucXWqEXtVTCqs&#10;iehHFCQCED7LpW0svcRIE+CZMcD6ZpFJU0QiS8ojEW9nnHHG6IjaqeBgUoyXtw17Sgh94YUX1imk&#10;6sOHfMiH3KfAsv+UiURhnnuOq11nG68wwemMuPHGPuzDPqxmnpFU2qCEyogTXs/GFWKT/PW9eacY&#10;L5UbQkSkxhKG4SDqImgwxcgsBomRZ+TSAryAuVbIDkDMKA8JrdU9HXQhR8oF4gzRjrKM9fKcGaiN&#10;xhgwtdaMUeMmbGCpTUw+14ZDcqkrPxzu6rxzlEl9sE+VxaQNseC0OCje1nvz7Dxn6yc3D9NHPEeH&#10;mtfnjaUtfbxPLGYbL+ZZnZPx8iy6YaikPADhAYKGgftgNohNo/zAeLvCMcadqp4ZAyNyOso5MJm5&#10;wXi7CBo5o8OCgTi8PB9pg5zK4gWZn0PPc7PhhauMC+mXC17TWnhNoZw6L2O2wUQEyilydjVHf+8Z&#10;iSREQEHOlwKvNUXzGwPPmrYgR9jZhsPMs0/R1Qvf7X97HHFrH9jjoari2fLCgYi0H6y/QzyFke/C&#10;bONlaE4TsBFsSHmbU0XI5eSxKTx0VL6fYbjyry4iZAnj9WARZ1jTkJ/khM/WFSYi5+S1Dg6Liil1&#10;cHk+jCREAUJBf/ZshINC15w5HUGDzy8iEhZ6vjwE2KzWTIjMILxHh8wc45X/LzXtQgTl/Q7JL6fC&#10;nrUOqXJUe5bhi5hEldacd2Ww3quIyjNnDyIfh6PnLY2ZgyzG603xok5zm8Lm5JFD3Q1hYzOEzcug&#10;+05OecPQpI0pYBDIIvkJD9RWfc1Fn/H6f2x+i+r0lfd4D8JkBs1IndBOYJ7Zc7RxhK42Qy44FORf&#10;QnObB+Nu84sIeA3P3MZFnBGJeH/KWX6farzhYMoJXIH9JAT1e24wKIdqKoLx4g2CCMn+VyaVNjkg&#10;heSeNc4BW37qqadWH/VRHzWLdZ5tvJJvJwzig/HaqNhm7DPViFPchsBy2uRjsIERPDnhwPCAGRDP&#10;k1r6GIPPFVPXdIDw/ryS8FkE4mDheZFWwRva+Iw8F7z+ox/96OppT3ta/bUDTK4mlfHLoSI64TGs&#10;m7DXRhTaT8ldHd42bCpLPQbv2esKO5FuY00GqbBvGVwqRJGMPhi+94iUxbFY1/C82Qd7cYA+6EEP&#10;qjmhOcTbbOPlVXkQ+SwP4hR3ohOm2xj+LNTBMvuZMfg3Y5dzpcJ7cCg4HRmvUzAneIIhfW6AiMPz&#10;Ei4hpoRPyCvGxctZfAehNCSlESAGKgG8K+Ok1nLiIxOtk2fjsPBswHt85CMfWX3wB39wb/16CN47&#10;I8h9SCKpQoomOsl9RQynMaVM56B7l3d5l/tKfzgF+S9Jq9zWmopk2EDQ9fu7uQf0bONFhmBN1d54&#10;Nt7WhhA68XZIEYk78XWM3pXx5q7zMl7exXsVuuQuMzDemE0uh/zYj/3YOmRG8PGwDMriik6EWlRY&#10;NpBwegmok6o5En54H1hlbHPQF0NYU4fMFANkvNZ8rqikDc8oEI4OwrmKszYYWpCypoDRC4WDdsEB&#10;aR09Q84Meav+y0Y08eTCbOMF4VEIYXggb5Ao3sMGixlL7cvH+gQcU+E9BaKKR0ip48XAhooxXs8o&#10;1FZBuG3RebxQG8+dj7eBvFJTVm7BQ9hYavMnn3xyPc40wPuYWq5Ctjkc5Hc5IUIJfeNy9imGNgTK&#10;tqllymaK4MCTojz84Q+vnYWDmMLqEY94xH26hxzIYrxtCAGnyhBtoNwKI4cB0gbkHTnzSZDjxHbR&#10;NCECcNrzvvsCwwplKxvOL2Sb/DvX6CFGL6pIqZfGQHgfiE5Eaaih5gJyaeierRTgNJoNK0hYnEfO&#10;8a+LGO8cSPRzM4nqqEEvzHj7mgimQP4s5899IKwdjHfs4rIU8F7C+FCJwBXwaoigHLCOSLBmF1bp&#10;KM54MYmMYWrI1gWeN4RDXjvXUDfgPRE/axmYty8oE4rAcgGfwlib9W/pRkoTwRC8fteUz5JRnPFi&#10;QS1KTpECz+sXCGX6mgimgBAD0ZPzsDkGeN4x1YVYCJMdvM3cknfPZbxIzSllokOiOONlBOqdORlh&#10;xEYwXvXYnA35CCBM9ob7w3PBZucCcq2dTiEKcx3EarJzFU/7RnHGC4zB4ueCOnOY26RorlySC6GO&#10;t+H+UC5B0OQqeSmzUeg1Qf2VSxMgtbI31oQijVcJJadQA0sZDNZr5+x4wWLnJMCOBdIeyiJGnAPq&#10;/7xvEwxuStdTFxhuzhx9HyjSeJWLGFwu8ORyGlAnzJWLCfGRVfss9awJwuZcUlfqs/aYWOlPEG3M&#10;hUM4RiVXEoo0XkKGKQLxLgRBeBBm8JK5OouUKYgRck+kPBZQ2+WIoByS5JDKQ00Q/iCt5oIgRddV&#10;OODXgiKNV63NqZ2DcfYavGPoj1Uk1wifAxbb+1xKyrh20PMSg8yFMg4yqf2cadVzlBXtkdDGtyYU&#10;abzkZRhnfcBz4SDgeQPodpV2csgQiRByhvfHBpEJOWBqf2wblFrKh20jZbw6euZ2F3l93XBrQ5HG&#10;CwTd+ivnQntau2TBE+fQ3WqgIDXc0A2eUpQzVxJoDbtUd8JoXUYO5DnAsSw1PGBJFGu8tLZqb3Ph&#10;NZo31tlQQq0c+Q3DDfXjDd3QJqqcNgfKfPLnNqihyF3nEoZIrzWuY7HGmytfYmDtzUO0kaOdjDB+&#10;TVrYQwBBODe1UA7SUdSG1MdBbNDDVIR8N5dSa58o1ni1EaoTzoVcpl2HVdOb27kkZJM7r0kLewjI&#10;e2mG5zTm63rq06OTu85RzKlD2yNzSa9DoFjjdSIirebMcmJYDoD2dR2K/cKtOVii++kYoVSnDDOn&#10;PVDLZZ8qThQ1RyIZJomsEcUaLwiJpoxhCXDqOwDaEx00vjPeOYwzSWRO4f0xQy12KvnII2Ks+0gv&#10;ops5kyQN3cul0to3ijZexhEmJ0yBqyy7PKx6nrrh1Loe0guDnbNf9ZhBkzxVkspzm/vUN/3EITon&#10;BZL6mNm1RhRtvBqv22WeFJhmoOTUhrYyiza1XKRuieQgHtgwDtMvhi5UH4KRQer0fekTrxkzubML&#10;Dm+kY84B9/tE0cbr1FXHm1qEJzTvuwlPHkWGOQU0tv79hjgoyzksp8ABKWfuIwYRWVMvjyOvnJs+&#10;HRJFGy/wvFNrskKq0ArYhtN8atvhnDDwRISpmIjDKYwz3Th1Vd+/lQv3HdBjYPh4lbWieON1Mk7t&#10;l9X+15yI2ITNNNV4FfVzjx09ZhjojrSawjGMeV41/Kk5r4rBVMMvAcUbr9B3ypUbwOuapdQF9cGp&#10;hXkdLsaybIgD1p/xTpExhpy3j59wQE/dH8pPcwjRQ6N449UPOrUmq4bXJfRwigvFprTy+bfKT2HO&#10;8oZxzDFevIf1b9fqA0RlUwmrcLHaWlG88arzTiWHjGOl7mkDc8mop7CMQj/vJ/etC8eMUo1X8/1m&#10;vAuC8Qpxp8Bkx65SAJZZ6WKKJM4GtBG3Bvx4BOOdkvMaqWsN+573HOPVsLJWgQYctee18P5tu0Yo&#10;XJoaim+eNx3q6kQxdMTWJEUqibAyDL2PsML6p+S8DhKHOuBDpt7sUQJWYbxT5+kKuZAdlFZN0MJO&#10;NV6vSci+5bxp8Ly17rkdr4uH6AOPy3j7Gvp1n3W1C/ZBi2IYg+R3vMhaUbzxMrSUxWnCiW+juJ+3&#10;CfW9qcZLGkldNVXgcaJCE4eGEKyxyCVWeMNTEng4NLvA+FJmkgmzw4hX6dicdsJDo3jjxTZPzXm1&#10;7SnrtGWMgcFuz0SKgdIFEiz3/bnHDsSQEJUxWs8hwYYyXEh1GFeXxDWAAMSwQge10Hrswjf93WGE&#10;rIrDmiWuxRuvxbY4U+56lWO53b0dchG5U9b05VFDkC8Jm3MMxzuR4K4oBowr6DJentU6IRE1pIQx&#10;rP7cV6sHB7A5VozQmoSIyuv71T6gvVboDfY+1iqNhOKN12I6IafcqUtW2TXXF2nCe05hP6lypkYC&#10;JzKMmaGGcviRvLYPTiQiI3TL/FVXXXXfWBoh9lj3lpBc+Mz73nHHHXUlQRuhPt32BXDCZsIO2Ix3&#10;D7CAU24lMCCui4l0IPDmb3rTm3bfiQfCwwbYkAbG6MoSBFPXpdg8JO9Lq3zTTTfV8lNfE8SMhbYk&#10;sJRSorSP+ZiPqdddetNVCuR1w4Eu+tqMd2EoB8QMCMNMNif0y2/6NMg2UGgukBs7uWPqvkJmjOmG&#10;NFg/Bx+vG8LWPpAtMjB5r58fyo9BRUJnkVxWF9oQRFvKVogz/8dmvAtDvjSU9wQwXGUFYIhCY4RG&#10;F3jykB/JtYTmMcPkeILNeNNBo66BQOjMQw4BGahhQJN8zM0ZKhKuKzFRI2aqhgjAa2/Guwc4sf3S&#10;Ryuv6QPDsjCgk0WJoZ3zBKg5Nk9p5YaucC5AaUNt1/+RY570iQYHnmcXC2G09VbqGyMWeV4hsDA7&#10;toLgwN5y3j3Aac37WqC+u2/koVrHgnGPlZiwnkKyoLd1O8P1119fT+/oAi/tPSBBcl4/eqIAexwT&#10;PTVhbaQpY57aazdnc8fAgWBNY1KlUrEK4xUSOV2FwDfeeOMDtMpY5fPOO+9+ITL2csiTOqVtjObN&#10;c5RYN9988wPUU+qOt9xyS+19ESN9Df4b+oFEmjLAwB2/7dsB20BKpjYY8LheW4S2VqzCeLHNoX8W&#10;zd/OTS1eO9dhvELtIcin2iEwkXv7pgaeNowX5X0dJhvS4H7dKZea845jBJdDeOxnunDXXXetOgUq&#10;3niFNVRSQUzeBWwxT9oE4x2akiA3koO1m+p59fZrNeHeHPf9boiHNWRgWjRTYeD6UOcPD+qa1Smv&#10;rRrRN2llDSjeeFH7iCUGmoLXvva1dc7bl9MgsrSppU6Q1FfqMNkQD6Ep450iihEFDT1vXIVKQSxR&#10;1YQrVKbq5ktA8car/ipsTl2cIGPs60bRlobJTGUb1ZK97hS55okKUxqD/jgVUiQlv751UvKZ2nVm&#10;byFBpxh+CSjeeBXep1w4ZqMIi/vm/RKwTxk+hqX0un2THTY8EH1XdMaAUkozfh/jjOuYej0ngnOq&#10;xr0EFG+8wqbQwpUK14Q2FVdNYCfbtwfGQiSwtQTGg/FOvRrGIYy06hv/q/z0yle+cvdVGvAbvPpa&#10;BysUb7yY5JRJCU0o6/QZKE8w9XY5G2buhdEnEhhvao23CUqoLqZauIvX6Dugx8DjrrktsHjjFRLd&#10;c889u6/SoHjfxQwjsdT45GJTQEe71XrjMdd4sc2qB20wPmHvFKY5QL48VMkoGcUbr5rq1Au9NHKH&#10;DpImQktgKoMdwHiDDHPDOOYar7Spq5NLSW/oErIY2B+b8S4EmuOx6Qh9QCo973nP2331f5hLVDDe&#10;NQ8u2zfm5LzAcLtIKYw/FntMPjmEzXgXxBzPqxykRtg2UhM25hrv5nnjgdybo0pjvF1XmjA6Tfdz&#10;mgs2410QVDBT80vhMWa4LcQgiZsjSqeZ3nLeeKjFTr0lEBhvV9g9dv1nDBCXm/EuBOHp1MHYwioq&#10;qvbiYi4Z71Qgwbae3ni4E4ogZkh2OgRlvS6dutezjn0922NweOssS1XZlYLijXfO0PU+45VDW/Qp&#10;yhob5vbbb3/ALOgN/dDax3in1lPxHl1sM+OzN6Y2F6jz0kWv9faL4o1Xf+1znvOcSXlNn/HOIayc&#10;0kiSbXpkGqzDWGtfF6y79Rd6d2FO2c5ABp1F7RbTtaB442Vg5IhTGEVGal5R2/CVFnjeKWGcLqSu&#10;8tOGYeAJptxpLMIhpOjjJ4hllIumgLZ5qi66BBRvvOABT5lsr3jfNZAsDGOf0uUi/1rz5VSHAqHN&#10;lPTH5BTetQ8aT0xQmVKzR4QNDWwoHaswXkzjlJvg1Be7FFYmYoRB3amwAftG5WzoRyjbpTD8IiZN&#10;CWMjepWhunLiMcjDY6aSlopVGK86L0VUKoRpXaxyYBlTryxh9PLdNY9OORREOcLfvoGAXXC4ynfH&#10;7vXVvCKnToGGB4dJyo2FpWEVxstYnMDqeilwqva1i+nJTRV/IE1skil9qSc6cBepZR2jbWJyUikV&#10;sUZK9YCuXY14zViF8VoUxtvXFtYHhhvuvGmjeR9OLPSODl16taEfQmDGm1Ji0xUWMxXSUHYRUczc&#10;7QBthEO59BqwCuMFSphUtpKX7GvdU15IFcvrD041+A3/Byx9yhA6Xtc4oxhIg7DHsdBmuub5VbAa&#10;43XDQco0Bnkt4+07jQk1Uqc7yL+2CRrToTsolliSmpBUxo4bUgVIGf+qvBSu+lwrVmO8arPhKpMY&#10;qOEOMcokeyljcAg95MkbpoPEMXYqipw0hV+Q96rpx0AIT6TTvnR9bViN8SI8nMSxeQ2SSx7Ux1Qy&#10;3tjFBvOaN+OdB54xNlUR0rqdIhZB+dY3cLAJ3hyHstbxNwGrMV5QUDd5PwZYzSEVlbZApYJYlZV8&#10;bct358Hg+liSyFqnTFBBalLixXhTUVSX8m5tWJXxpsjZCDSERn1hl9PX/KMYUTrv/axnPesBGukN&#10;aaBtZmAxQg05aWpYa2+86lWv2n3VD687dI/VWrAq49UMQKwRo3M2XG5Ijie8wlDywGPAeJp5laIO&#10;2vBAkDB6jmN5LDGMdU5VwJE7xpBWSLNUsrJErMp4Qd4bU+9lvGPzfOVIMaUI4ducMS6xcDjYuPJ7&#10;v/yZMsmmV8sU4vtaPjh1usghIbR1oI7lpZRv1FipjSO8bgyPgTibOva3JKzOeN00FzM/ivGOncKM&#10;N2b+slN6H8aiwf/iiy+urr322uqKK66oLrnkkjpHNE3E19dcc0115plnVu/5nu9ZXXbZZbt/tS7w&#10;qGOyVP25Up5UaPGLmdhBaHPvvffuvlovVme8buyLKfEoSbhRcAhurhvzvEI8LPM+NLBuj3+P93iP&#10;6n3e532qBz/4wfX746ncqSMk/KAP+qD675785CdPunGvBGgUwUcMIdyinwpplYGDY/258uljaC5Z&#10;nfFikRmTkHIIFn/MeIXVY1MYlJSe+cxnRpUg5oKC7L3f+72rRz7ykTXbqlH8Az7gA2pP7EKsk046&#10;qTZe72etUAEYa55nXDHEUxvCbCWgIR5DasLAUzTWpWJ1xqsrBWM5xhJrIRwzXjXHMeP19/sSsCtF&#10;vdd7vVftbR1Q8mxKMDpcYfJFF11UPfvZz64vAF8rPPOhGzAYl/WdOmZoLMWxbxCVY51Ka8DqjBec&#10;3mNhTy7j1Ywg59wHdEE96UlPqpvLGSlvbzP7nThFNPG4xz2uuu6663b/Yn0wyGDIeOXD8taxyKoP&#10;0oshohKDTbkVK7ssGas0XqfrGOGgGyWH8XqNqRedpYLx3nnnndVTn/rU6pZbbqlFBFRAog3a7uuv&#10;v75613d91+q2227b/Yv1wQE0FDZLU6b0bgcYWDhUBgphc0yJsHSs0ni1ivk1BCf8mPEKS8eM1+TC&#10;qRdZpUIJiIFSfjFQ7CmZJ3EDeSavKye+9dZbd/9ifWBYQ2NzyRy7brmIhZ5razYEnje2W6lkrNJ4&#10;bfK7775791U3eKoxj0nyOFYzNgNrbAxLLpgI8YEf+IF1rdJoF6G/UpbPeuGFF9Z/9/7v//716Nk1&#10;wjAFzSXt2WEOUCSV8pDPTcgxlSBE+t144431IUFxpSzUJqekQVPY7NKwSuMlkxxqEpDXyH3Grgb1&#10;Gjz0ULPDPo3Xxnvf933f2kgf9rCH1XVe+f1DH/rQ+nuPf/zjq3d/93eva77CS555TdP+dYaJKgKk&#10;A57vM57xjDqUVv6SryqFTem1xTbjCq666qo6BXGAu5j98ssvv1+o7kAcCq3XglUaL3nbUGhExHHW&#10;WWcN1oMRIlhH4elQ3VEI95a3vGX31bJgvO/3fu9XPeQhD6ke9KAH1Z7DqFmlI17Y5nYo3XTTTdVj&#10;H/vY6iM/8iPrv5tD8OwTDDKQfxRkcltr5M9NYN156NSh+PYFr9t+PQed74epnxhnAp2tMeEAEEYO&#10;qayEYRrn5TZkhV0QLmN1GefQbCwC9n3lR0GkwYDVdOXspndceumlNYGlvotk854ZLIP2GWzEKWNs&#10;9w0HTwhXrc1Qh5H1S7nAnCEq6RHxdEEujU/w9yF8X8OBN4RVGq/8aIhtpl11i5+CfZ/h8XJOfRuo&#10;bxo/ILXUWfcBGmabS2M5j+u9Y08RVryKgWza6tba3UQpJnpwcCp3DWmXzWsW8sZC6qP+PVT/V/9V&#10;QxauOzzW3iW2SuNFQgz11qoBIzyc8l0bQLmAEIIAApkxlNPKweik9wnG2hQpNMsa73jHO3Z/+j/Y&#10;sMHzyoHb8kCfFwgTAnnj34TwUlogQjHiJ9Q/Pb+ppFEfhMy8qehhLKe1NtY5NnS2hkM8CATvLDLT&#10;6B+jay8ZqzReD17pZAw2JeayDWGTETlDp3QALW7M/5UD3o8Naxi4fJDX914dRsgXnTA8s68RMsFz&#10;MHTlLIIS6YR+VfJCm5Mm20HlWTiIEEbCcaE2Y/JnLK+DDvseCCVRCa+fE8g3EUTMvGxRhmcRiyCb&#10;HYO6uefsM28zrPYM3gLJFHP9ib5foXM7H1RnjO1aMblD3rkPBDUXXTPjZFA2mHDTxseeq2/b1AxN&#10;aI2MYbDCQR5NXolJxeDybgzFISB6CKWn8847r84BlWWQXv6dZ8LL+T8cEDfccENdusoF3h9/EHtt&#10;DTJxrJbfBK/qoI6tyXvOYxrr0rE645V/BvVRDGzqNpss79KxEwOho8NiTMyRAzarqILH4yEQWBhS&#10;BqlmLazlfeWDCJ1g3Fof1YYZqAPAz/Oo1Fo8r+8JQx0KDgJ1Yv/OIWBYOX7A8/B/MS6vr0zlgMgF&#10;OaloIqZH1+HhmQ8RiV3wOT2XmFv/fH7Rx5qxKuPlQd2nql4YC563rehhvCljQpFbXeF3bvCU3q+8&#10;zC/e1mdFtPAoDMBncZDwouE5yInVvnlZfxZGixgYMANAyDnkfQdUFFf7/r2wIFV6UVBclC5NENCw&#10;ikqVVVmUIoogvRelSZWlt0RRIRExoFhAQ2hRaWLDWKIxiYlJjKaZxCRqqvmSfMmX/+z02V1gVsw5&#10;v3P+c3Tu8z73ve+dZ+beO3dmZwa18kNq99/+6dSW997+s//Ohv0q930Tbp74RvjQI/62YV6J2tCP&#10;+SruY+2rPXeOln8W5pT4BlKjIOVhqNL7DzIeL31tvWt2/cL08QJb9c8XaQy+rR20Rzfpju/2ne3H&#10;+y9/8vb1X3TCLuU9tPv9P183jHvGuYHLZ4NPXs7rbfszLPzuLNWYPZ9Y9bwGVyvU757xokLTbcW3&#10;bpzLKT2449q+fWYrlWz+ybEc9/DUeoE7oKE0Zhh0oGz1Atejl2z0kLnAHxuvGUeoLLTIiPj0aM+u&#10;eruKgYzV1zVcL8m/d2+v58zzt7UHC1aH3Vbg7zi5Iurg7u3/TVp2tSbI0L5yg2B507lzpwLnv7Hx&#10;a5cHyNsLj1a+cGN3bPK7OibaF2I4gScbr75t859L9xtvzeCY3ZzXdNtz15KHd7XCvkWuTmpmOCCP&#10;F3fvT1l9p+HH27dOfwi3V3cX7Qp5E1RZ5rygf/BxwPyihR2hM0v3FuyNXvW4MWDkp2sbr3KjI3vL&#10;PTrrdnY+Lbm0a0HlgXvI9XpB8i3k7OSf6H0tLPLCql/OGYfON7uwV8mve9Teca0dck/rZ83ylSmG&#10;ZiVrrta1BJTVPz3rUuV40urBRzWKi27etvG6/eP22037ric0r7/iFbbjQsPi9lCkASoVBdrdbvqm&#10;w+HKGrcd61e6zzV1MXXT0vr5ju4Vntbmztd2plr2/jRi5RF59Oynqw6Hfhm0X/BD3dOh+nt+JodD&#10;ngj/bFN46Z7bz9aDeSGHz1Xmzu3ovBc6M+npY930ewrCPcgDy1/rVJ38dtGgaUMz/ClJd2XvOeP5&#10;c44uqtT11bdvmvX0n+Pzj1m+sVY3IPWVJQ1P19QcuLJyu6fTfl1juaLRT1LdFjoXK7Xu+N8bbb5f&#10;joNfhrw7nDd9WXkr5deDcqqW62pHX3lxl0frh+YbN9VsTfQNv/3RYs/Q5tB59Zfj9ox7rFK5kXPy&#10;1njp4x4u7yvQFPCKbSmyDZV3/vriTfevHZ+aRUQvWnH58PhLObkz8/40PLU+1PvC71omP2ktHua5&#10;vvWCixv4tvJ15Kfc/Zkf/K0r/+4d41wlhd43b+2qAJ/3PbE2aJn187GRN5qeLnw3jxeg+s9xH15X&#10;2r35B07PK9LQO/HwgbEOcq+o2cTUVlj1VWpn5WbeImeL7z0VNcxjPghOyLj/4YGYe+sM/9osZ7hb&#10;8JbSxmu8F+X2mh3b3L/NUtc/lDvT8AcFg80B9sdrDFc7rdyfU+Ntq7XC0bUwyOJoW5L14EjcmRj+&#10;lktO0ebrlv/963f1Tjc/VDox90q4V8Dq3IEbI3c1lSLq7a8pd3W218z5Td3sYNmrteuc9/VX7UhE&#10;7hFzHq8r/ELn+2+rk0pKfT97+muLy+eXDtjEaWi6LG75Ydbrf90wj/xkWya/64+rSbeMhkqvbP+x&#10;NuZX7qvbrlmN8t6ZmfRW0ZOMoN+7X+l4/bFGPPdkrqHqK6+f/fO7fN/zYQEnfxIaN1U5/XHe78Vb&#10;bWlJ+aHcN45uv1BjrJn/QsPinBkPS94/0D3T70Ty/INFv31UYKQ87H3cMNTg7foVV0pfCx+2Dbh2&#10;8fvLD46tP/elUeS8qOSmORXXP7j9g0fHnsBv7CFyDzXhs+ILOgcDXM0P5HycmP3iLPPogMhEnbeK&#10;Evf2fPLP08uuZ3v/F+Z0Vudjrqmu01LvdT9WFnO+DLrwi/tFs88DuQ92La87bnzLv3b+3lc9A4/W&#10;uy3oiBh4JHrbvWiP67mCqyuaHuuMGyHvWMv3J2+oV1iRdPVIU9Kub75qvbzzUlts3MCxg/nfHU1+&#10;sfxXxe9PcI7tC/S7/MsLfzzYk/wENJfWzLyfrnwl9rXDuzZb+dZWeOj0/nGw52M3Y6uA1fNXKSPX&#10;X113O/84WPBk8Omh9auWeB377uXo0m9Pfah/r95iyQGBY7LJB6P2bpG7V4xs1uRrXnB+83u3+mbj&#10;Hy0+DZqVcDTo9z0Z4MQqG7+jann2Cicc7oO5d8oMLnx3vvW63UvnK3Xubyz0Krl0udLZ7aHnWrVX&#10;zs+rkMvzCjndcbwnkFt4rPzL8FU3jb67dWHHo203VxT891JXvcFCj5OPbA1++/ufOTqGrx/3e2jt&#10;uS9a+56DpcHRz3WaFPtWP+x+u+X+7JeE72laX79+9/26NyKzke+zFO26a63jaHpJr2z3z48Kts2/&#10;uO83N375kwd7vJ8snHPetuJGnuujOTcab1R+i9xGvFi5T/SVFqPgmq4//4k1PVf+wmDXI+STM8DP&#10;a61n98pIIQKVPKAS8W0e4js3HJEPbTHyAAD5B5yR/xD5L4f8R5Yx7H/6KgBKV8mjFNiJJDsf/aSy&#10;WpSK/h//W281FwFKyP8o5L/oO0KiGHo4FtVFxwLE1v0NWeGL+DeRCB75yA6QQwIFIOkDpHJnJNBn&#10;P2G588Bboo/woPmWSEpgiG4F5kOsRXnE8s8//4BffvkF/PDDD+B///sfePjwIairqwMpKSkgPz8f&#10;VFZWgo6ODlBSUgLS0tLAgQMHwPvvvw+OHDkCSktLQXp6Oti9ezfIyckBRUVFIDs7G7S1tYGPPvoI&#10;9Pf3g5CQEHDnzh0wPj4OGhsbweXLl8HIyAh49dVXQWRkJCgrKwO//fYbOHnyJNi6dSsoLCwEo6Oj&#10;4MyZM+Ds2bPgs88+A99//z24desWiI6OBp9++il4+vQpEAqFICMjA9TX14PNmzeDTz75BHz33Xcg&#10;NTUVvPvuu+Dnn38GLS0tIDQ0FFy/fh3ExcWBiooK8Mcff4DTp0+DiIgIcPPmTSAQCMCHH34INm7c&#10;CC5evAiSk5PB66+/Di5cuADu3r0L7t+/D9avXw/++9//gr///hs0NzeDnp4ekJiYCP766y/w559/&#10;gnPnzoFDhw6BU6dOgW+++Qbs3LkT/PTTT6C3txds2rQJdHV1gatXr4LY2FjwxRdfgKamJlBQUAC+&#10;+uorsGXLFvD111+DN998E7z33nugs7MT/Prrr+Dw4cMgNzcXvPXWW+A///kPuHfvHhgcHAR79+4F&#10;jx8/BrW1taC4uBh8/PHHIDg4GMTExICBgQHQ2toK9uzZA7Zt2wauXLkCbty4AYaHh8EHH3wAduzY&#10;AS5dugR+/PFHsH//fvDSSy+B48ePg/LycnDs2DHQ3t4OHj16BN544w2wa9cukJeXB1555RXw4osv&#10;gurqahAWFgauXbsGbGxsgIODAwgMDARLly4FDQ0NwN/fH6xZswasXbsWvPzyy2BoaAh4e3uDlStX&#10;Ah8fH/DgwQOQkJAAtm/fDoKCggCPxwO3b98Gr732Gti3bx9YvXo1+P3330F3dzfg8/lgw4YNIDw8&#10;HNTU1IDMzExw8OBBEBAQABYtWgTefvttsGrVKhAfHw++/fZb8OTJE3D06FHQ19cHlixZAqKiosCJ&#10;EydAUlISOH/+PPjyyy/B559/DrKyskBVVRXw8PAA77zzDnB0dAQrVqwAy5YtA05OTsDOzg6MjY0B&#10;MzMz4OXlBezt7YGtrS3w9PQE5ubmwM3NDVhZWQFTU1OgqKgIli9fDvz8/ICFhQVwcXEBXC4XLFiw&#10;ACxevBjMmzcPWFpaAnd3d2BsbAwWLlwITExMgJycHFi3bh3w9fUFGhoaQF1dHejo6IC5c+cCbW1t&#10;YGhoCDQ1NQGHwwGzZs0CBgYGQE9PD6ipqQF9fX3g6uoKnJ2dkW+m/X+1/PP/lVoI/2/rDXjuR+P/&#10;rt6oRN4htSqFSRTnpyv59vnxJ/GQzJJJb0CSZACSmSyPdGIPOpR0FjjsqF2SMlERnvBA/ppXz6jN&#10;n8hBKi+LXk/3DP2J9mZSTURXm9QanpHsyBX0b4Sw+1SM9ACcWt0AOHN78jJF6fkTsOz1WisdVnGp&#10;rpogzih3aere9I4JcmWnBVr7k+CIL4SlO6UXVoiwg9C9H2pcaZDuIJ1lrzf3ybxST8HCOVLjZOnA&#10;uf2Pd/dLzXwWcn6hsL1j9zmVqDFH6cW7dfyXct8r8V+geyZNuodUlrXeNW9tfVXbAxodD5ESJ/nV&#10;2TAlY8+Mxz5SMp+F4qj5Jh+quapXoxhoL728587x6i279lc6QMVm6R5SWbZ6A8/u6cxah/TeEjWk&#10;HYkt8l6VEA6tjna4+HKmWNYzmhy16KDt6wyQ0qbVNlJjGIfxkLOV42pHqHNaqoN0kqXeuDfuKrpD&#10;ZdFYyPWWiNSI9DF+jmHa4uBvz0hkPhNRttfe6WIiWtSix19KiJkLsDNVfUbbvo1BUhwmoFjqtbi6&#10;N2pLMi8ZibJSVXyMTtssh+gNh0UqbWfPR05QkWx0Z0vVQmO8SHWslLIzDDFypZdWd9MyKQ4TUOz0&#10;ClZdHS0JwPazqZa8WKwCe4zgQ+WIL7TFMp/N1IxZ9t4wXjR8UZREEO8EgnK8ALlzCWPqlJ3elgtX&#10;Qnfgwfi5gWJh41UIIrHpyTxprY/IZ5vO3L4qY4x0rpMYkAIKbYhcgbHevkb2dbLT27dYqYCoAGpk&#10;kxAF/sKZJOFdryze2sk8GYB5jroG5Z5VTmEMWXf1kVSH1lJNHmlNBdjp5XTGU4F8NZmSKkaoaQa/&#10;toxyfHZUoOVBm1Z5dopHslWmZq/+Rc3u4vkT2+z0wobFyOCPL/xCZwKiqYsqh7RDep7PeBWcT4aE&#10;MEZZvL0mqtKyBSMWNGsKyFIv3562v4PNGUFNaOc/FYlDwXBlbRjY01yj3akditE76Hrb6L60YlIh&#10;S73Q6Ax1gNdWMULpbCJNu0XJJJ4WiCz0p8rnS1wSDAtNqezmGgpPidjqhVzqyKXNW0mLm9cpICy7&#10;dc9rAi3IoFWRTY7/ZEWqUQSE0CSLwlMi1nqTeqhWnHWAitu3izq8ZdUUP03USOskZW7iwULs0yhK&#10;k7ZrKHYCxFov7N4qR8Zo9CLmHL4H9El25WbaXifZZwMGDh1kQQN7qi9hpEcw1dyjZzBPF2QxqYC9&#10;XuhI67Y5M4rRcG31a6mwGe0UnjZyjyBDBBT6kRgD2tROdp5nJJY5qSmD3pDjyVSoWq5or7oeoBo5&#10;bFhgSuUzUVof02ZhxS0cIL1MvEmIAaoJ885Q0sWcpJoy6IUadVQIfkQmYvi0UozggPRbAYjHQJPy&#10;DspRDCHnGqnTI/kFBoSny2IBAdHUZQbZnN0yGDlTGrLolT9Da1cZS5HY5rTZVMqEg5VhRnBwnd8m&#10;o5aliSZ+cDhvaLjAO17OpiIwe6jEqKAkMX0tbPOV3NIjawiOM2JJQDTNOEKY8tsVCMgulUUvzN9M&#10;7leo6oFUYJ5K1mLak0hiMVBa5VmxQUWj3ylsvkO2T1nheKVGvFp45Zym0wd8HLvaU1Vc5q9WFCuD&#10;mC06AoKM7qHGSggrHeKIDB9dArFMZdLL63EhwlpniEbopaOEDb13klAcVNY0DWT7nK7TL3VUHPM9&#10;olqi0bjQcEh93KR7T5Dx45KlHP3oecvECyFX1MpkbZBbSuX7VxuRRg1tuCTJyYBMemFVFhErE229&#10;crnOBFFLZhEMmTo7auqoy7UVhUW3DSjAAqPKIzPndoe7Z7pFxOvWxI9mK0ZAbU/SmwJ1lkOEEehI&#10;IAht7Qlc4TzqQ2CWqWx6HS2wsG2m2VtEiO8+x3YlRrmNY6nUtUEBhMMQRooyneVhlKg98mGxLXTm&#10;wcwkpxBoKm1or2koMcTDzXHk4Ai5wULo9Q9OrOomaXZANr2dzVjU2PYMbMBN0T5kg1Hq9CsaZt19&#10;0S5jOzwNLAMHZRtcTpvHbBVgoeajuxfDLdvxRrVJ1VUoW0RZfy8rP4JVmeiA/CkF0RIzkoCPJJOc&#10;cTZ8/uil+J0HN3uVJJiZjOgSUzMs1CRr5MaC8BCW79BA+fkHR6NG0PJoudYOimeFZDu+ljlY0COv&#10;a2Ogg9sjGqeRJSETTaStUh7d/Dh97K6Jucap1x7fNWO9iYY1kKejzUNCWrRSzRlCywUizneBCvIc&#10;ub+0CifhZNObh3edXg19PKa9SguGlFZOWEvKdw+vr667/PC975f4WkVN6CaR4ReBzOCUFq41d7tF&#10;9GPUR7C4fqBoyyxkaO5ulCg0BSGbXsNyPFxRPw4UY3Awid5lDwuNTbrL9z38lnZdNcV2ibLlWkVN&#10;P7Fz1LjalOGesqAx3dEWoWqyGTwLQza9paV4SJV4HKgTs4wcowlrM1we0WOVZpD1wYMXJvSRmtEo&#10;msMhS1AClhJrG7xbQSE2ahI8i1Q2vY34+AxPEHpLCL3xxBGXrHRA7Z3N/hWuRcu/6ZHMnIzJRpqs&#10;aPHVwVJi7Yk3Y37CMEGxTWXTW9eGxzWR0FtZM2GVAxdGFpvyTVuyP9g6oY/UDBV8lBgSG+M03DD3&#10;XmGI1HKTkDLpdVV1xkNJ6k0MnrAWi6/d7dXn5G9bsXj7hD5SM0pwvXzVAkZ+4ybMdOYWM3gWhkx6&#10;be078JDZxPF1I9qzrxdzTKHVnfLgbpPWV8fXvPSFF41lAevw9gw759K9BRl4M+YniAYtmRaZ9EZr&#10;E7H7Cb2pxIgRYB9OZIqnGz7/4naq+2mNL7+4ZS6eN6ldi5/b4QbGOGyXEIcX6yT616Rh6Jky6V1/&#10;hCg6XoYj3W6CIhoZYVPp0l3Hl6w+VLNk0SufbaNYFkiHuF5IHKV7W5kRlmMzgdimMuk1I062cBwf&#10;MaAucXxhqPpEdfI7eLwO+b4kgbwh3vEm8mTyHHeiiwzpCWhZcwsJIzaMQGxTWfTa6VgTYcfdMWTK&#10;xbsShDuqRXe0nufSVx2Ah+vQ6aUF1iAaF7RspNGsoCx689LJkB6j2KaEKBMjNiyeoUBmPx9gQP2y&#10;3jmTFjKdHL1mKtNoVlAWvU3eZEjbOgGKhyOwVGQoWqDU81sNHiJjNYWSEHJUSfEK9J9dKI9JkAx6&#10;eWYtZKA03WIU+5JdCcIsezL7+YCyEjKOYRUJYZAu0a1hSEYFxbNCMuj1a6UiCnJ7UcNXm+IUnrfe&#10;2H4y+Gwh0ZUhdKH2sf8oeahJ18mBDHqLaIMDX4gd6zk0Djo4TV6XrLn9lmSJALMQEpeRwxWEnT4k&#10;zQ7IoLcxhRZS2IAaa0to3M7n3IEVabOTdPK8B7l5VJ36hhRmhdjr5WSQZ18kshumTZ0usdKRVZVs&#10;nfzrCijX0hMETtKlhhGYf4igWabs9aZlyNFiDrihhv0mGmdD62Q0+lkhr86WKhqYTmCXLg4BIZwd&#10;TGFWiL3eTTr0gCl1IovPJWZ8IqtDN02UPK9FXs+VCtXrgJ0QIFwmpFgYEBFOs1hA9npLTOjhPGpF&#10;Vgc+TOM57jJP3+khxXF4BG3C5k/+4G9MjWJICc0B8WKT2+z1prvQIyUriay+CHk6WaZCt6aLQ93p&#10;EebjPdV0pI9OazTRrakxa708VXLyLIpqi85s/PBpFl7PmOLUFbL3aKKfD2CBHna0GzoZEWhzXAY/&#10;kcFab5uDPz1GCHpn33aURyeDdO3o5jSx0IAewN/BBjUPraWz0EorjmFPZbDW68loXRDTO6eONlZC&#10;KDhQMFV97POLNZlzxRy03/LdExkh4s44M+ypDNZ6jzD7JqbXHB2lqTpql1J4ushXU8AIURYrMgX0&#10;kxRi87lBDK+pDNZ6xX5pdXUX1ZNYh3UqopYmZmMj6GdKbcyYxTRKRLZcsAKTboxi2lNYrPUab2JE&#10;Co8Q9dxhZv+Fh9oZTtMyuo2ZxbHHcqO6/Jm04r+kN2cOox6nBJEpNl7BQ0cYTtMyPNSZxbGbziG6&#10;jNMEctX9L+kVO74u6KnHVYdxMnyux9cDbb+U5n4NERZ0+lGUCP1bet1CGfVY1IpMfvVsBit2smDk&#10;yWqI61VBx2feaDIzUPq/dHz19Rn1lIahZuM4gy1pYJjTMsT1YleHHGUjRlSeXi/DnspgPV4t62eE&#10;2olVW4bJJrLcuwk0/VSs/wbUxaAxS/IZoeN0Khj2VAZrvT5b6KECVLHTwhxtOstTdaKb08MejYzy&#10;chnWqF3pxqDFR0xGphSDtd48xkPmUfamaLBwTfrpwdk+REoVz0jNRt7/pC0tOlhNNuk0EsK8UcYM&#10;j5EnzWCtV16pj1Z+B/4aiqswiMY6RdCM6cI0e8a11zI8dqQeQ+DpNbLVw1ovPyIKi9wnQFJLbczg&#10;qI4hIE5EIQt2UYzhaa/59sn0GOUqmOV/hkHXGNKdpsas9UL3MRjfggTUr0RWlrF4aF3R9N1kGbKK&#10;HoRZYlMi3OcZk1RzesG6QNyyJwBqazEvH+glpGL2eo09bRfEITFi9tgiepuwaAJ75KKtYHsmYo1t&#10;7ih9jtNnCL3XY3Vg62ri6lC/jEb7V6fRLBaQvd6wrNH5aECNkQBopIzFrkB+YY9cjt3GqcuqimZR&#10;I2sXixKaa7E9Njwjz2KdoNE8sQsWWpZ0yF5vbKwBPmCqtsM0M1c0npUShDn4se7IVJWxcUnfJIJd&#10;qkogCDkG5DtznqMCasQylXgViyojFbHXm0XubqNWyNdBGjWyFNVBUz1Rr0YX1aUEeh7phuww4pgO&#10;advoEiEHjSsrCdxuo+hPYHYpe73rB4iIzkbIk14pqNW0HvblkdfA9s9V70AslxiazBUVuEl49Z6H&#10;fJBGhS7yhUH/nl73IrwWNPHWFyV83ZV0MlaDbk0XD7Q3oz2FI2g4lSJQ7cXjGZZaf+oth+7jQEU4&#10;+m8dX76eH11AjKLIctWRp5Pj+ChG554dD4RFcXlIcctcr/oB6L4Jj9SYF7Cus6tKNH5oxMN/rf9a&#10;64bQN324xxQx/Zj3N6Ls7eg+08RZZRXoa68CUz7yM5U6Pnxwcnvt6mBSkmjMKgn89/QSZyBcRF9E&#10;L4KMmPcn5cgHanCvaSVlR6yJ13zHFKCLIxbMVjeANwePW+MDZbwcZP99pME1jI0P0JyJ2IF1DJKj&#10;1s2wp2c0+gS5d5AhrM0EKM7LISmo0Q9p73RQ/CSI9fjsmc6IIgguQOxBpl6BfSbDaXpGndVSTSqC&#10;c6uoA0HYTNvvsTkwJ49yYYPY63VnhHN1F10AWzL1yrtXMJymZQQUDruGUxF6W3mosR49MWC8dRQs&#10;OUK5sEHs9TLH3qiMOCR8dyd57hVVVix0ZlMnOx9rIWPsd83AYmuYMIqfUGGYUxrs9TKPb7KOKLSC&#10;pkg1uTzX42stLCYDI0BQ54SaYnotyuhOU2PWeo2YTTcP7Vo8PcYB5almTl0jWw92ei3/Lb0baP0G&#10;2WT8QRVlX8bmR4wxzGkZYnrlgoPQcPHM7TAvla0S1se3ToMRON4QNTWjGaxiCsOclpHG7L+9I9h4&#10;FZbNiDquzTCnNFjr5cYwYmmsRU381Sciq2w9gaaf2moSVwhoLGc9zGxgCgwcla0mtnoFSh2MwBuw&#10;asVuOBswBzVGCVmNGDNGCeL4Bh5i0LPr/Bn2VAZbvW1cZqS5jiI7wAzrVESeqVovAaedWnYyQhA/&#10;hKqYMGh59LzIoCY12OpVL2WGKUCHa/lCeQbN4W5i2NMxxPoG8UOZ+NeKzGxkqoSt3lFPZlhrVdHl&#10;UqZ4a9JQZ7pNwxImMgrzuxpQu7SSQcNDsk04WOq1w38/IeviaToh2Ac9yiQJ4XgjzZgWFIyEM8u7&#10;m6N20yCTzqti2lNYLPUO0WbuWET7IiTtZ54ckAeyzHhTVMg221qHMTxDWB6IFlUeZ0YYtmdMaZmZ&#10;khZLvc1bxIvWhCEM8xEpkUtGi7jjM9pF4sdN5bQokv+oCzOgnRpzysPMlbBY6t25TLzkshPIXdJR&#10;5kkZ8akZEHd8Rlvi1ZO1a0SReHVWYgEVZaqRpV5H5uCBVOnBRVYJzNMRwnjXIKvnsHAWN4hFwX4f&#10;7VNiXEUgPoZuYo6Tmuz0JqlGikdpCUau/8z8xelN4s1Q3IGlbd1lKuYZjj5QqJDbIc7bixGTmuz0&#10;tnDtxKOIXmprWCzOwhguR4J7FkJywOgtFEVWGBUfnuzUmHOAyWtjp7dbVyKKINgPFuVI0NYyPt8n&#10;EQAn1swXz+FH9CHUbKE47z8SI05NYrPTayilldbGwFJ1icj8BPHxRMKFFcE1knDTNUCocUUJ3thC&#10;gpqYYKc3XmJvQ1hlDuPXSwY2LpLkZGfsNIclCqX6IFSo5HSqf4OE68QEO7210ZIRtNfCfnNJOkxD&#10;kpOdGa4WdVbm0l6G2PqSez60n+k3qcVKL1+1QjJI0wA0EZvriJyiayVdZWeiuZJlfBoRTnFQImNZ&#10;oQQ1McFKr7yexPCMfMRrACpLVg6jzMQH0IkrnzhnQHJkgGOidzSFkrOpmPSJ40jksNLrK3ESQOKE&#10;ZsHRQIl4sCLBVZKUmSmR0id7g5G9riept1eHxz4+K71Sr3oGTsA6KWOTQPwBR/bbQvMUbqIZOOQU&#10;tsG+YGuJDEFriwQ3ISFd74YjjAKG2QwTM0KNYV2yFN59Dp2sCJvk/GRXg/xl4PKdkg2CLwynB8Fx&#10;lSUcy5DCS/lU0VxlJ9hW3SDpLKk3oANabN6eD4dmk95HQklIAYscmO5HmSRS9CRgR7ccjN+mlwn9&#10;CUYsjf7gpk/4++cMkcseZqe3OxMk5ioyT5fCyiYp/IksBon08qST7wZz9r/YxeBRQ0Jv8YwlvWvy&#10;Bhv5WivIA5XqLVkQxtQWB1dI4VVIve33uTyhlUa+7cFsjhRH5PN3t85w/c7PM0PeDS9MonsMaYXQ&#10;TRwj35HNSJHChzF2gtG2UDh8cIZj+PElmyWdJfTajKrHOsbkpcZoe6sT7qmSJz3kOawqBcZXBAhn&#10;FQsCZdgUGij2nd6gq6E0RHC0dJPV8AH5hLyqZD1oc/cTci+JPIbSGfLxQrOVYMRKWgACGjG6m9c9&#10;Nbi2aWmYRrN3J1wq3uMk9HZryNXZ7xhesyXfJZ4IWGVEIFo6s7EXvyVMIxEYb0LY1U5uc3dWnO5X&#10;hULxahGX05dOQk3r1NTaNLVhT6+e9UQpUerhjjRKicXa3Vfq9712pNNdc3V1ofv4sn5N67pui483&#10;ijVBCb1jVQF1qh62JY02PmUzMyzRSI5t9IA4rqhOZjwcS7jEl4uQv759b23yBu4oJ7amyjRCgcil&#10;UuM7L1scqYwJdrQ6lL+hmflzzaCQ8qNQR6OKaMohsSTq0qlGBa84Vdt0ZXdBcNC23R/J0/OkfM9t&#10;TAkam3lYVWVExpcY78xF21XjGLMQaqWNOOVIoSGmN0qNa1I200NXCE8LjStGpcxXokdW6o2pQnez&#10;RMuyLT7t+vRYg250i8TaZpUkpgEr+tegYaOCfaCavIZZ0ViVhWJiIc1PBCWOr20wb8ustnBNs7RU&#10;9ZyZO9F2JVWvKbdBUSwYamLtuUUYU7Nlrm+PGRyYtb7YPU7Ss1gzTndtHd94q2ekrqKYXk8NSX+E&#10;iT+KtTexTAV32hnNLjitySSHo7W1VyNb6BsWK+YroTfNnTfw4Ur/jQmCmtLGwJ2oe06WWCnU1Ga8&#10;iUt6xKNVmCqPdaqE9S2eATe8XGQg9R5iXaiFe45CzHl1/whVvzkqZAAEpDB6M5mTenM2iWlAoEQ7&#10;W1t3BaSqhvIPZ0AVfSX5HvGzv4TejgzrTe9nwje7oH2t9zg2ZKW206KTsDaFS2IaUPFBDaGR8ZbS&#10;jr0OsP+DijGp3TGzMKg1olvuqhccrVdIrKKFgProGEBnUHz6vNjog3vQHw1L5kLHfTG9dzRg7YKB&#10;bux40QJJ6IXVw7Nv7+C8UgtT9ebGh6Kuxt60EiQU1hwiMQ30YxcRtTZZ1UI4Tw0eOsv3yKblk5Cf&#10;65LybhVEPg1Xea14NmNELpeu13yJlHEAuU2qSZv3+ORA3eMBzrrycrcW8jUl2j9dr2+uw1wIG/2S&#10;r7lXvzsSVJgQtQWbcoRJ1as5eoTcdhqo9USN2IGiVm3nY+9l6J2CWSdgh/eZ+BCalwj2j8IebZQL&#10;57fooiMj7jGR3m1yuAMzSfWlbGSam5wmMl33N4SsEhudmeOVRqHHMWPYFAP74iqa073fUeXYY82/&#10;UqpeY912UVzxRViEMkY18gfNmgvH5dP8RH+RQ9PB6Lj43CgogipbvNyJMuB6E5pBwbLDUo8vNKbp&#10;dSQHAj40x7ojFYCpN8bBNm5JMqIXXfwHGjha6J6CWVvoRQgcdnGcgLSUh8zURYtnE+y35GAZKu2D&#10;erD7gDVmoWtBC/Jrqk4xxZT3UxieiKWMpIEcRcXUDcMI0/gq0gj8lpU0pleV0Y80Ta/8DGyT0fJV&#10;A8jnaum1MvVC8xfgQE7nSrKuOFUkPrIsqyUpGmhZ70yzCMgbFW0ZhDO5aIKu8kuVjUyPL6UImLld&#10;b8ZpqFxAUTPpZ0ray5mJ88zi5xiVG7civ9QY34JBxj2a6pabjphtxYZFNABNrxF9hCq0CUlf5LUG&#10;3+uoK73/Qn9V37SjmwWzTcfXDPkj2XKd2Pa4KNKLYNxEa9fgXjQrXE+UCKyyrcIj/V5Wg+WMfbbl&#10;7fbZWqpea1FXdOWsZEcZqUYE3lBvgcG+moNLaw5HL9THd3L39nLCh96ew+jNRLF8V2rkihv0psDQ&#10;CwcV4fy31npu9mhy6FJMg3KjWMgCGfRGtYr2FIRWCRBGBWvlqrcvtCq5YQO3J2KxsPXw8j2cgKaL&#10;tHHBTnmIciCeEuQsW25AsgVqx27WUy2i5YU16GQIyacdX+1Q0h8GLFjUDbNeL8U2COOZeodHkHd6&#10;S2GzQ1RcRbgcqbdNBr1B+HM0Ir0hLhUdfatTkmJtobWSKbUhIqTdKoB1tBEszj2SciipxHBA/DBF&#10;QtuL18doprVGB27R9KbSmkzcujTYvAgbcolyTL0C/O8olWii+cTxta6mtTWi5AQpXS/i0tGD9TPz&#10;KnH/ztEAC2uKZBzf9SeoDBrSM6MZNEjTqz1A8Xx9OGfJbMoWIaZeGF+DZWuhJ5U4IWaFtLpigMWa&#10;0OuHHF9kKlBmj5VxCJQoW4dHxzJ6zeQojwnOv+2plAsd0c6/zFcKbJZ00/0QLKbXensM6lBpLEpm&#10;clEDhujRtgWjJlwTerG7hrymFtSzUo0vUSIpt45HkbZIVyKXCeaTgeqkBwN0UuduczdajsEST5qF&#10;QjG9MH852ilMg0S5+fjRtvaSXS8804ZE4IRwRIGiZmWKErFFLkKXYsLpnzdUKacyaGhuCc2gIKea&#10;6qPLaLtk9nILyglH4nphHZfyqdqA4XDdDoqcAhHHF+5sJj35p2hbQbLI3tCl/pJCB30SHKhC86Lg&#10;BHqTg6nNU5xLug9eMyIxCST0muYKicHJ30t0iJAlRBiHARZrUu/cWsJbvppLQLFUoFrvSVBN2QRC&#10;JmeKFKYhor3RKBFsoAYCu4g0PLMjdWODmJ/IlNAL4zSXZ4egnkGiP8EqWoq7nqE99+EDkF/qckUe&#10;FkfK2nNrEc7arjMl84u4JKSDfHrnpDLyqD1lGIzTPJ3WXsqDQpJ6kW+1XYlFHYaU/DHH4hH2eoc6&#10;OVihTCGqklN71ZyqThJFblyJk52JZG6yMtVCSRL5cd+ZZlDwSBOBeTM8cKiMnVGJDDKVptcpHdtk&#10;nhrenuVz2euNJJpxVh1WSZqUn0DI6hEQZo/vIMMMkg4nXsQhmckA9fevjBxwPz8vgfQS0vT2ZRRj&#10;zuUaWGrKfNdKeiScnY3LhDqWGOOrPKk/LD5jjTkkHcgkPK1GpR5fIlsspT7Z0IRvMIyNF/MhTGl6&#10;odkOLDsZnwtDR6xDE4UmS+eoYrm9i10xkE+2tgmKjW7CM4zLCA85sT9xSPDS0xqiw/ALezEPjqaN&#10;dFcp4xXi2FSJe+vgkYLDJyguSaccwrj1xNhSOy7pxGDaT+BmwwsB/4+9K+GKIsnzRFFAQQkil4gI&#10;goIKAiIgLg1KY4PYFFKFHLYoIKggcrYHgggIcgiyM8t26+4iPcpgj8esI+h6AUvvMbsfYr/D7kfY&#10;jcjMiIzMjMijxHlv3my8B/H73/nPjIyIzMqMlJBntVGhok+QfJPDJcXqbl77YB7fuFnJbq9DBAly&#10;V6IfGj5wJh6kxIF9oqZrEvdHPMsZHM0VGSPpFKw28bQZ/IjHEnME79o/TjPUBBYz38cNknrKZKKA&#10;4qt49hp+/VuBRX64TFeur6fRR1eOeK45ijezoNVKvvjV/mzyGMIC7/Rlt+dsPPCChEJhA98bnYNy&#10;Gl0zAo7fJbEuSCtFyxpqlLg6JrFqr+JmnPlJraVD40WLgvHQYE/q4akzj6+95pCkfzpMADtu8Ow1&#10;/Ig0xHI1ZEmSKrwRGk3M8Ez6YfigQ0KZVzDLRC3Fyr06Jymzf9gShMx8wdQRyXLu+2WELkRItGF1&#10;KWIJ6WwlH64pbze0uVGJVZb2SyNh6A7MMlGviSNBCxn4+jO5Vux8Hw5hg+cXEWpMuIQZBnVagtAz&#10;Tt+V9OwmVmg+iZXh40ZRop0/7nkMwiFx7qow7R0MIG3i7imuGTtf+QeQ5grUmSw6cVPhOpIEM7EI&#10;5BZLxwm4TbyQnCffLkp7JxqeOWMUSJafCHUjomWCsBakqQ5hyICdr/yBFndNHVLOzJNNdNHLB0h8&#10;Jx8r+TqFjcEks/5UU0D4XcEC7J8lHEMg3oK9VPEKa9pHYjDU1Ox8O8mpAOKE/vWN0Kw11lpG1zjk&#10;JX7VgyXwYQXD4qIeqpq7KpyMtxoMrYjCmXsIxst7yBWeQoRqwM63zSmcEki5rQI15Urccart1bSz&#10;GnLyyOEFaeFqDQYtP9IDQGAQUkiJEPsghrKGdSMasmr3rxBBZ4OdYDXg5Eutcyx8qrypVeiG1NYa&#10;Okv4zndXFRHUDRPIB3vw3BOqZBUvw//2mlS+ulLiFn6lGJqWuXVbZKxG7HwTezuJ4tYauLcWX5wg&#10;DAwGGX12Muquqn9awjrgmwUC+eBxKCXrQIcLzB6hWLrQdsAGQOdZ1K6k8pTafZiHa3a+nohzWAG4&#10;Vy9A3KGJn/IhoJEoYRBUAhG9DJapmUraB2rXlX7lgT7IB3iwZ269jhaaG1+j5HefUoQKsvMFU+uy&#10;3mbUeSXTDgVZ46FH/bKSiNwfUDNMyJP571/KmIvKIvZRsuntkIgJdVEsPXgdNilXTh2lMnWbIlSQ&#10;k+/wcVkvKzwRgHPaG8hj+bWykoiqewsA8B2ADQyXl/yhH6vAOmMHRexCrbvthS/F0oP+cK/HdFMa&#10;7pFDFKWCnHyDhV5S0hWWrlmljrjIh81IXYTHG09OUWzll6kogQLuosOlvW6DHVagJp7CghC16L7c&#10;3npCw769FdrzCidfxSz/PRrgTC10MfwRatb0y8Hc+SEywUfilEGStzk/QcR4F4Rpfws91Bgm9HGS&#10;/LGDcSSwLSffrAzoBZdXaAzNC3Rjmlu3bckCIH1yWVawGdyskzSXFLMw4UtZWTXmTuC78NDaFa+Z&#10;9w/L8TWIk2/6Aer08dTAwX8uH57FBmWl2wPXIJmmtHqcFMGHvoofqGLfQk3XiyK+PiVZawZgjO4x&#10;gO5ckJMvIDfRkOsG2HutmLhFunUAKlcNUVtzcYoi+NC99ooSnm5BhLOKYnHhsgN2mk29Hkohc4Yi&#10;1JCXb3wYpTkBR9U0E7dISx3Q6HAcZdkF95SZMkWfgM1ryGQ8SmNory1T82LQadZEL0tVpn3XkTLi&#10;5fuYnuejd1+Xk6jTknJAw9JJSNHP89c6Omk5H+MP7QoahcLokkqfF6Jl25rGXTJqTRdo1R50UnEL&#10;L9/cHNRJSiUatsqy+SZMcuueDPiCbuAVWf6NcKRkmouatiTKssYuhBnbfSlgUNYSkfAY020Yl5Q4&#10;OP/gF16+IDZINpqZtYOCVWqGKosUKKYeXgtKX4ISBPeuKeR8osCRJwuXZhFWra+CWO4R2P8ri7Do&#10;6s0aihm+nSI0kJtvyLw8it2CXws3lW8H/E0rcpEE8a3IJtgAXIemuCwJNyxU6+cIQnqaK2pPoP2E&#10;V+9FrKbdVEsRdej/3HzBAXk/9cBrfrP5ClNKKUIJmnmbK43UkOIrvLLFyjfzgtpbWB3kvDkjs+88&#10;lzED8fPtl88D9Huo2XwbxbtJKJTHsZURkcPqOkIErrU+iM3lewMOv2D2MrF1HywkmAX4+XYGLGMD&#10;39VEUGbiJ45b8PytnsJWIKS3jGBDcPmRPJ8SpoeM8xdojq/9+TrsImuaiPu3H2Q3hEkBfr6gaxTr&#10;eVazgJ8jF5PcunQEPpMq9x3ocU3TpeDAR6K7ywlhaY2HMDDQ5Ot64QdAkTwb9TySvWAjRa2T7/qI&#10;Hat27wE7ejHBr5dDx8Dhi1ieXZyCoZm6Th67xtCzOqx7/Jp87c5S+M53IPH/Cs149IpOvouOOWz5&#10;dggkB2OCX7sTeoD8c+Chbv2mpfJj22IjHHRL5bh8YhC+Jl8QC49n/R6i8PIkgWygky+Qf9RYTwLX&#10;x9kOFNzyysUGclDfBylkRoSrRh5cy0vgNd5mrYU23yd3AP3JCad+b8V6PkeOMvoG4zFnLvnWMuax&#10;6ug7PV2Eb3VtqAV5Do2+IxXYQzwRoB1/K0PBiRzSLdprPhFdNtA7vh8TiE3gq7VaQvDBTGxlFJa6&#10;uk9gaK6+OET0csNtnklt/0h/sVXSDYkEpxOIXbV835zwlEAv37kIMlW53jCptGNT55z57VhyLodY&#10;Y5Z+fTuTyF35McvqB4ih8NKLQaIigbZJX/88wkw1XM5dL1/yfB28IfbzCHGqA9oiny1hcfMERibr&#10;lNZ0otnSkQbnsOqS/mJZzbIHXphvI8zxeAI5QC9f0FWHrRZ/FYuhbl38PRFfJMM3YemDAmopoL5M&#10;ek6M7dJ7NfmC6QVqv143jKmbrzwvtW97goPq1tPy+Bd7XFeTIZyGo5BUbMOoi1YXlx+8uFeVewep&#10;gdJ/RiXVkLr5Hu8g+kmVBOqBoAdY6uouxdBsHXudaLonKqoIoQtO/udlIndHZhPMAbr5wheqccnc&#10;i5Fuffo0FpdRrRPzDOoja7JC1P3tMqGHTv6HPAxsDTCc4ejme2KARHpuLt+Sa9giPRAj03VRkqwa&#10;9W+lMqGH+v49jYj/OEIgD+jmi9/XgMbmficAJeM40EorRqbrS9R1zt4/kMmsvv0+8YkaQWnhrb4u&#10;lOrmmxiJx3z7c3PNq2QXjjgzhZH5OlOeDRbhJ3WMrK/slEcx+oc6jp1uvu5Q3Kg80/JZwvEksJ/c&#10;wFLl978wV79u2UzkWb2LBOuC6iQblg/i53oxg1Hr5guG1yWTMuoVEIYXwmonw7RqnVeioQf2TBJp&#10;j4NAfUBNikqNT1/99gxiH0rBch1yq9GLP0fufEfJx0rPQCFrGiBRmocVEh0i4RAWPo3HiF/rH1/y&#10;fcysiBh8KvN9AVB3OAlP7oLMDdgKb678K5hWvEeEmcy6nAQyM4bo5/sUd3j9/3IgmxlNyUzb/a+D&#10;Eod+5kapxKfsYWROxloqjm0Y/F7iuxxFbA2aq58v+iFFKPW/3KKtuPjKL0ckWcJtrhJf8L4dy6j3&#10;iDCLU+fhWYorfIWjQrH18x3Hg8qHe5SNHsyXOujFQHMdutLXmX6Jrk3qVEr4VPrkmCh0tcozD666&#10;fr7tUq9R29CIPKRw3SBBIvpXF+5GFVhc2yfU1v6RfG/mmzd0SDtpA/IN6XIJcY+jNuOq/2mvzlY8&#10;2d0CpbYBcacMOvV3DtsRybe8iq3A4raHidwNyDdGyvdMMHTZVvxR7yTO27wTxc3YLkT/1CvuKYEw&#10;/Y/kO2+iaWKv2b2XBLgB+RZJ+QoX/q4iOw7BrDtTETv4tCD07ZbOKqYqj4nzPUFeKOBpUvyCTaUC&#10;tQH59kk3VSYvUP714ThqCuj8tXCEiEecb5U/YZkAQ2Lj34B8r00I4W5q75NxN+Pc/mwkaws0MTho&#10;nOB8O+I0Ih3Gk1hBuGH52nPINEAnKhaVRyH0eflSLzALbuOE4QFHAIvKwSokoQyJNiBf8VGmkFUS&#10;yQSwTbZBLe/yfSIOLe4ImzJQoNgpYGa2/yKGqF4Wv5y7AfneEvqrE69o74a4PxeqeJfvA7Edx4yo&#10;gjyJVzBur9pp2j5/BZEbkO9jxk1gOhIf+1E3k/laaklYssDZnqkShHQrGKPiCUt4p84haG81MaXT&#10;n181MW7ykyi6oLrVoytnC6X5c1qfSpwyL0zeMHfiCEZi7RHmdGXqs16pJFL6+S4yfsRhedHyigK1&#10;PGPOG2W7JQZlSZ8IhiCTeYItJdTSSmysny/Iv8U2M+Q+cRqqMBSapxhMxJp4SAkWI4Qhj+II8LH8&#10;M79aJNMG+d5rl1UtoXsnLalLyn68Wai46KGkdY69L9u7TIQ0yPftggkfDBVPwwqDa8gqE9+21Oop&#10;nscOadUqQM7mU0y2kmmQr9/rFKW+Scr86wdKh10lShpT0WEYwfpmJkXIMGFdxlxkkC+oec811ROE&#10;xetJ+bKH+WxZ9DDFX2e25+qBAkqHB43yPb5axjPV4fu+Y/YoOhaSyPdRE1NJ8VnFHup3F1m7ytSp&#10;Z5Qv0C7hKIfgoswJrshAMD3LVIilu7/aCNaRnN/OtFQxDfPNO9qmMjEm13ebGAnZblaeKS8NJC3H&#10;OqXuGqEpSdAXYKohGuYLplWTNyowD1Z4O4pBh0EOhtfLAR6au/keTQnY/YEeoTViwjDOd/ndGaJt&#10;CrhmmeeXKVv4jPNZuumKRq6WfoX1yoIwgaR5bwZoio+N8wWNDTesDEo9ryc7+fGMJWn349RKLvXp&#10;0anO9/i7JbURmzaRL3DN/nTYT3EFxvYFufaYhE0Wm4PGV8g2MxMHhVnlP88oaD5hJl/4OFJQwNUH&#10;l/leRIn75r3igDArbYHtcWXLmqm+FlunTD1TX1BhkaY2ly981Otmy8DqXZfGXmakD813h1021wxk&#10;KzZ6eLT3PVz/0kTxNM1M75w2P9qbzReGdoWEf3WcuwnRzzLE26JcDSsCT9+N8IH8B34GNtl3GyZ7&#10;X64YaNFiC/lCs/794TG0NcF5B75KJcQGgU+VEzmB1TrOcg8/8y/UkbNE1vIFnjfbWrSN2jN99K2W&#10;ywpnkdd54/51rsmZ8xn7uEKewGK+ACyFb1L7qp3MSFTzNoreF7ib3XcdP9t7yIsglvOFn1yqV8ax&#10;twYqGRtLNb9mrCY313C+0qswXuSbvr8OhmqKflrypGoMootOryKbNkqfqlAPhR+PBV8yba9Q9CJf&#10;UBUBEvNzYkcvjk59GAcgid2FKcJ8HrHj29sKBzNH1TtAIdYjvMk3Ld8vx39Z8Jr6w51BavUbvUif&#10;I7tc3EaZ2/2TKcoa9CbfsanwBRxl7t3hL3r2inHcLwY97/OHYM+1J74ZrjlThMNbrr3JN3fbNnjB&#10;XdaThi67r/xTt+Wglg3SRxIzQt9GhUdEhE8FDNiDvOmZxaDe5Lv881ZoXPkoYksPrN/kiJ6+5P/l&#10;2dlY6L9gx1u4n2czT2muoEwH9ybf+CToPiSqvS8+uBGux/B6yXQ0bxUPfVu8SGxdLyqCCWEVeJFv&#10;485UGCUm4+t/THK+gijoUZrVqBb12wL/QF8iXtu5BTUwr4r1fOvOHxQvgvpeZgkhO39/1vvzydRG&#10;n5xULBFT1pV/2JQdQ8lyvr4HWgbKkKPx57HlwoHNjhh/IXAY7jeGVT+vHPPu+Bf3eOnZcr5Pr3ZF&#10;oViLI+WXxYfpCmqu/7zDy/CmzEa//p1ySlMU8OAZmtl5USznW/7bY3tRHBfsQOydQsTRmt9OeRHa&#10;rElMwOSQUte9MBoWqmSZpSzn2/Xjr3sk5753RPAk5/6ExPoCVdmjhS25Kr/p+5N5v6ypNNWk5Xwn&#10;fvqNeFThKpxopTdY6rb9WK/2u3H0Y0dsv8bboaTgEg3TDMNyvkl//w+oW86Gu3xuGIzVQlz46Osu&#10;M7G805lxhKoPL3TUNX/SK3eW82399cFkkDX5N98dBk1ds3/7Q3AnSP3hxwG3V9HNGG3f9oCh9vDv&#10;/jT5ZlXkBl8DjaNJB2eAzRnvDIhPBNFBfvRXpRhb9zmswb++wzBv/NVmBteYZfX4nj4MSu6BqZKU&#10;xmr4bGjSidrLTaC1EkzXGYfyUqP0Ppy0astpfy3PBMdqvsF3APxc59aRmqujcOp8NzLA2XQlZwyM&#10;D5mI5Z3KRBDTLtu7R4es5ttxG4Sgh9ByB4UpVbovXNkOTu5iBpgbtRHM4TymF/vAVibfgGk1X/8+&#10;0Nmt7JxC4XBx68vl29HDTkGxhiNbhcG1mK+9F55MkTcVjhLg+ES9OauQbQDREcN2EupVl2E13+4e&#10;+PWa7+OoTThxNRsuoXqd4mwsvAEjsoq8OghLyuNZzBfEfgM9XT5f3okdlnzXDGFXNKY3vOa8F+9x&#10;7PMmlNV8d9WjKJdajoq3zJpad6Jbo23y2unebISuTXsHU3whw8XkGzCt5tt4vknweGQ3uvYt2bZL&#10;6KabTa9ua7A5DPGFA+IsXSVKuKhimCOt5gvinaLjurPnyuqPHRKJBtTKv1ApCGBdXKftT/QqnuV8&#10;PfsrxUCnqqpr0NUCLKeFVb1FvPH/K79jHODIM94FspwvOPHtETFUGZDOoNRtXg39pjc4tFyjerJC&#10;OQfQKPAY1vMFeV9HKbwVHfuCrRlFSikuUQSEa2MdK1VxzJJe5Auyt+RI5y2Mknv4r9gTPrNbYEIv&#10;+6v8AlrtyNFCmrSCvckXgF27k5JD9uzdl5IavN+JOuovXNIzDqSSELbMg3BG52XxLl9g2xy6JSww&#10;PCIy6sueuiSr6G1hMX7bY4N2xMXvTPCuaxZ8eZkv2Y4/GfDzD3AEBgU5NwWHfE5MeD3351JsaFsZ&#10;Q5Ol7f8zytdSXv+vLO4BaXb4F7M7fvmLyVRM9GiJj4/P7+HfY/hXXF6SurvQx2cTxKikFrJxXKE/&#10;0Uko9CPYUWizR0M7ZG8L/eW/YOXj6+MTml1oIzpxhYEEpxT6+OyGOsjGx2f4qFCpcEJhANF3QdkF&#10;WcnnvyEGQGb8D4Q2SO/zeSEzOX4pBQVMhBTa/v+FBe2bWPgXCv/QvrEVyvsjBPIi4B8qofAP4f8T&#10;AAAA//8DAFBLAQItABQABgAIAAAAIQCm5lH7DAEAABUCAAATAAAAAAAAAAAAAAAAAAAAAABbQ29u&#10;dGVudF9UeXBlc10ueG1sUEsBAi0AFAAGAAgAAAAhADj9If/WAAAAlAEAAAsAAAAAAAAAAAAAAAAA&#10;PQEAAF9yZWxzLy5yZWxzUEsBAi0AFAAGAAgAAAAhANan6/hNBAAAZAkAAA4AAAAAAAAAAAAAAAAA&#10;PAIAAGRycy9lMm9Eb2MueG1sUEsBAi0AFAAGAAgAAAAhAI4iCUK6AAAAIQEAABkAAAAAAAAAAAAA&#10;AAAAtQYAAGRycy9fcmVscy9lMm9Eb2MueG1sLnJlbHNQSwECLQAUAAYACAAAACEAUiZJqOAAAAAI&#10;AQAADwAAAAAAAAAAAAAAAACmBwAAZHJzL2Rvd25yZXYueG1sUEsBAi0AFAAGAAgAAAAhAHBtVfqC&#10;fgAAdEABABQAAAAAAAAAAAAAAAAAswgAAGRycy9tZWRpYS9pbWFnZTEuZW1mUEsFBgAAAAAGAAYA&#10;fAEAAGeHAAAAAA==&#10;">
                <v:rect id="正方形/長方形 37" o:spid="_x0000_s1116" style="position:absolute;width:57340;height:2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DDwwAAANsAAAAPAAAAZHJzL2Rvd25yZXYueG1sRI/NasMw&#10;EITvhbyD2EJutdwWmuJaCSHQ0GtsH5Lb1tr6J9bKtdTYfvsqEMhxmJlvmHQzmU5caHCNZQXPUQyC&#10;uLS64UpBkX8+vYNwHlljZ5kUzORgs148pJhoO/KBLpmvRICwS1BB7X2fSOnKmgy6yPbEwfuxg0Ef&#10;5FBJPeAY4KaTL3H8Jg02HBZq7GlXU3nO/oyC3707Zu3cUn5y3fe+GAuPfaHU8nHafoDwNPl7+Nb+&#10;0gpeV3D9En6AXP8DAAD//wMAUEsBAi0AFAAGAAgAAAAhANvh9svuAAAAhQEAABMAAAAAAAAAAAAA&#10;AAAAAAAAAFtDb250ZW50X1R5cGVzXS54bWxQSwECLQAUAAYACAAAACEAWvQsW78AAAAVAQAACwAA&#10;AAAAAAAAAAAAAAAfAQAAX3JlbHMvLnJlbHNQSwECLQAUAAYACAAAACEALo+gw8MAAADbAAAADwAA&#10;AAAAAAAAAAAAAAAHAgAAZHJzL2Rvd25yZXYueG1sUEsFBgAAAAADAAMAtwAAAPcCAAAAAA==&#10;" filled="f" strokecolor="windowText" strokeweight="1.5pt">
                  <v:textbox>
                    <w:txbxContent>
                      <w:p w:rsidR="005D1484" w:rsidRPr="004D7AE9" w:rsidRDefault="005D1484" w:rsidP="00186EB5">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w:t>
                        </w:r>
                        <w:r w:rsidRPr="004D7AE9">
                          <w:rPr>
                            <w:rFonts w:ascii="Meiryo UI" w:eastAsia="Meiryo UI" w:hAnsi="Meiryo UI" w:cs="Meiryo UI"/>
                            <w:sz w:val="24"/>
                            <w:szCs w:val="24"/>
                          </w:rPr>
                          <w:ruby>
                            <w:rubyPr>
                              <w:rubyAlign w:val="distributeSpace"/>
                              <w:hps w:val="12"/>
                              <w:hpsRaise w:val="22"/>
                              <w:hpsBaseText w:val="24"/>
                              <w:lid w:val="ja-JP"/>
                            </w:rubyPr>
                            <w:rt>
                              <w:r w:rsidR="005D1484" w:rsidRPr="004D7AE9">
                                <w:rPr>
                                  <w:rFonts w:ascii="Meiryo UI" w:eastAsia="Meiryo UI" w:hAnsi="Meiryo UI" w:cs="Meiryo UI"/>
                                  <w:sz w:val="12"/>
                                  <w:szCs w:val="24"/>
                                </w:rPr>
                                <w:t>いた</w:t>
                              </w:r>
                            </w:rt>
                            <w:rubyBase>
                              <w:r w:rsidR="005D1484" w:rsidRPr="004D7AE9">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r w:rsidRPr="004D7AE9">
                          <w:rPr>
                            <w:rFonts w:ascii="Meiryo UI" w:eastAsia="Meiryo UI" w:hAnsi="Meiryo UI" w:cs="Meiryo UI"/>
                            <w:sz w:val="24"/>
                            <w:szCs w:val="24"/>
                          </w:rPr>
                          <w:ruby>
                            <w:rubyPr>
                              <w:rubyAlign w:val="distributeSpace"/>
                              <w:hps w:val="12"/>
                              <w:hpsRaise w:val="22"/>
                              <w:hpsBaseText w:val="24"/>
                              <w:lid w:val="ja-JP"/>
                            </w:rubyPr>
                            <w:rt>
                              <w:r w:rsidR="005D1484" w:rsidRPr="004D7AE9">
                                <w:rPr>
                                  <w:rFonts w:ascii="Meiryo UI" w:eastAsia="Meiryo UI" w:hAnsi="Meiryo UI" w:cs="Meiryo UI"/>
                                  <w:sz w:val="12"/>
                                  <w:szCs w:val="24"/>
                                </w:rPr>
                                <w:t>ばしょ</w:t>
                              </w:r>
                            </w:rt>
                            <w:rubyBase>
                              <w:r w:rsidR="005D1484" w:rsidRPr="004D7AE9">
                                <w:rPr>
                                  <w:rFonts w:ascii="Meiryo UI" w:eastAsia="Meiryo UI" w:hAnsi="Meiryo UI" w:cs="Meiryo UI"/>
                                  <w:sz w:val="24"/>
                                  <w:szCs w:val="24"/>
                                </w:rPr>
                                <w:t>場所</w:t>
                              </w:r>
                            </w:rubyBase>
                          </w:ruby>
                        </w:r>
                        <w:r w:rsidRPr="004D7AE9">
                          <w:rPr>
                            <w:rFonts w:ascii="Meiryo UI" w:eastAsia="Meiryo UI" w:hAnsi="Meiryo UI" w:cs="Meiryo UI" w:hint="eastAsia"/>
                            <w:sz w:val="24"/>
                            <w:szCs w:val="24"/>
                          </w:rPr>
                          <w:t>を</w:t>
                        </w:r>
                        <w:r w:rsidRPr="004D7AE9">
                          <w:rPr>
                            <w:rFonts w:ascii="Meiryo UI" w:eastAsia="Meiryo UI" w:hAnsi="Meiryo UI" w:cs="Meiryo UI"/>
                            <w:sz w:val="24"/>
                            <w:szCs w:val="24"/>
                          </w:rPr>
                          <w:ruby>
                            <w:rubyPr>
                              <w:rubyAlign w:val="distributeSpace"/>
                              <w:hps w:val="12"/>
                              <w:hpsRaise w:val="22"/>
                              <w:hpsBaseText w:val="24"/>
                              <w:lid w:val="ja-JP"/>
                            </w:rubyPr>
                            <w:rt>
                              <w:r w:rsidR="005D1484" w:rsidRPr="004D7AE9">
                                <w:rPr>
                                  <w:rFonts w:ascii="Meiryo UI" w:eastAsia="Meiryo UI" w:hAnsi="Meiryo UI" w:cs="Meiryo UI"/>
                                  <w:sz w:val="12"/>
                                  <w:szCs w:val="24"/>
                                </w:rPr>
                                <w:t>ゆびさ</w:t>
                              </w:r>
                            </w:rt>
                            <w:rubyBase>
                              <w:r w:rsidR="005D1484" w:rsidRPr="004D7AE9">
                                <w:rPr>
                                  <w:rFonts w:ascii="Meiryo UI" w:eastAsia="Meiryo UI" w:hAnsi="Meiryo UI" w:cs="Meiryo UI"/>
                                  <w:sz w:val="24"/>
                                  <w:szCs w:val="24"/>
                                </w:rPr>
                                <w:t>指差</w:t>
                              </w:r>
                            </w:rubyBase>
                          </w:ruby>
                        </w:r>
                        <w:r>
                          <w:rPr>
                            <w:rFonts w:ascii="Meiryo UI" w:eastAsia="Meiryo UI" w:hAnsi="Meiryo UI" w:cs="Meiryo UI" w:hint="eastAsia"/>
                            <w:sz w:val="24"/>
                            <w:szCs w:val="24"/>
                          </w:rPr>
                          <w:t>し</w:t>
                        </w:r>
                        <w:r w:rsidRPr="004D7AE9">
                          <w:rPr>
                            <w:rFonts w:ascii="Meiryo UI" w:eastAsia="Meiryo UI" w:hAnsi="Meiryo UI" w:cs="Meiryo UI" w:hint="eastAsia"/>
                            <w:w w:val="200"/>
                            <w:sz w:val="24"/>
                            <w:szCs w:val="24"/>
                          </w:rPr>
                          <w:t>☞</w:t>
                        </w:r>
                        <w:r w:rsidRPr="004D7AE9">
                          <w:rPr>
                            <w:rFonts w:ascii="Meiryo UI" w:eastAsia="Meiryo UI" w:hAnsi="Meiryo UI" w:cs="Meiryo UI" w:hint="eastAsia"/>
                            <w:sz w:val="24"/>
                            <w:szCs w:val="24"/>
                          </w:rPr>
                          <w:t>又は☑して下さい</w:t>
                        </w:r>
                      </w:p>
                      <w:p w:rsidR="005D1484" w:rsidRPr="004D7AE9" w:rsidRDefault="005D1484"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あたまが</w:t>
                        </w:r>
                        <w:r>
                          <w:rPr>
                            <w:rFonts w:ascii="Meiryo UI" w:eastAsia="Meiryo UI" w:hAnsi="Meiryo UI" w:cs="Meiryo UI"/>
                            <w:sz w:val="24"/>
                            <w:szCs w:val="24"/>
                          </w:rPr>
                          <w:ruby>
                            <w:rubyPr>
                              <w:rubyAlign w:val="distributeSpace"/>
                              <w:hps w:val="12"/>
                              <w:hpsRaise w:val="22"/>
                              <w:hpsBaseText w:val="24"/>
                              <w:lid w:val="ja-JP"/>
                            </w:rubyPr>
                            <w:rt>
                              <w:r w:rsidR="005D1484" w:rsidRPr="0006264A">
                                <w:rPr>
                                  <w:rFonts w:ascii="Meiryo UI" w:eastAsia="Meiryo UI" w:hAnsi="Meiryo UI" w:cs="Meiryo UI"/>
                                  <w:sz w:val="12"/>
                                  <w:szCs w:val="24"/>
                                </w:rPr>
                                <w:t>いた</w:t>
                              </w:r>
                            </w:rt>
                            <w:rubyBase>
                              <w:r w:rsidR="005D1484">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D1484" w:rsidRPr="004D7AE9" w:rsidRDefault="005D1484" w:rsidP="00D93374">
                        <w:pPr>
                          <w:adjustRightInd w:val="0"/>
                          <w:spacing w:line="209" w:lineRule="auto"/>
                          <w:ind w:right="960"/>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　</w:t>
                        </w:r>
                        <w:r>
                          <w:rPr>
                            <w:rFonts w:ascii="Meiryo UI" w:eastAsia="Meiryo UI" w:hAnsi="Meiryo UI" w:cs="Meiryo UI"/>
                            <w:sz w:val="24"/>
                            <w:szCs w:val="24"/>
                          </w:rPr>
                          <w:ruby>
                            <w:rubyPr>
                              <w:rubyAlign w:val="distributeSpace"/>
                              <w:hps w:val="12"/>
                              <w:hpsRaise w:val="22"/>
                              <w:hpsBaseText w:val="24"/>
                              <w:lid w:val="ja-JP"/>
                            </w:rubyPr>
                            <w:rt>
                              <w:r w:rsidR="005D1484" w:rsidRPr="0006264A">
                                <w:rPr>
                                  <w:rFonts w:ascii="Meiryo UI" w:eastAsia="Meiryo UI" w:hAnsi="Meiryo UI" w:cs="Meiryo UI"/>
                                  <w:sz w:val="12"/>
                                  <w:szCs w:val="24"/>
                                </w:rPr>
                                <w:t>は</w:t>
                              </w:r>
                            </w:rt>
                            <w:rubyBase>
                              <w:r w:rsidR="005D1484">
                                <w:rPr>
                                  <w:rFonts w:ascii="Meiryo UI" w:eastAsia="Meiryo UI" w:hAnsi="Meiryo UI" w:cs="Meiryo UI"/>
                                  <w:sz w:val="24"/>
                                  <w:szCs w:val="24"/>
                                </w:rPr>
                                <w:t>歯</w:t>
                              </w:r>
                            </w:rubyBase>
                          </w:ruby>
                        </w:r>
                        <w:r w:rsidRPr="004D7AE9">
                          <w:rPr>
                            <w:rFonts w:ascii="Meiryo UI" w:eastAsia="Meiryo UI" w:hAnsi="Meiryo UI" w:cs="Meiryo UI" w:hint="eastAsia"/>
                            <w:sz w:val="24"/>
                            <w:szCs w:val="24"/>
                          </w:rPr>
                          <w:t>が</w:t>
                        </w:r>
                        <w:r>
                          <w:rPr>
                            <w:rFonts w:ascii="Meiryo UI" w:eastAsia="Meiryo UI" w:hAnsi="Meiryo UI" w:cs="Meiryo UI"/>
                            <w:sz w:val="24"/>
                            <w:szCs w:val="24"/>
                          </w:rPr>
                          <w:ruby>
                            <w:rubyPr>
                              <w:rubyAlign w:val="distributeSpace"/>
                              <w:hps w:val="12"/>
                              <w:hpsRaise w:val="22"/>
                              <w:hpsBaseText w:val="24"/>
                              <w:lid w:val="ja-JP"/>
                            </w:rubyPr>
                            <w:rt>
                              <w:r w:rsidR="005D1484" w:rsidRPr="0006264A">
                                <w:rPr>
                                  <w:rFonts w:ascii="Meiryo UI" w:eastAsia="Meiryo UI" w:hAnsi="Meiryo UI" w:cs="Meiryo UI"/>
                                  <w:sz w:val="12"/>
                                  <w:szCs w:val="24"/>
                                </w:rPr>
                                <w:t>いた</w:t>
                              </w:r>
                            </w:rt>
                            <w:rubyBase>
                              <w:r w:rsidR="005D1484">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D1484" w:rsidRPr="004D7AE9" w:rsidRDefault="005D1484"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むねが</w:t>
                        </w:r>
                        <w:r>
                          <w:rPr>
                            <w:rFonts w:ascii="Meiryo UI" w:eastAsia="Meiryo UI" w:hAnsi="Meiryo UI" w:cs="Meiryo UI"/>
                            <w:sz w:val="24"/>
                            <w:szCs w:val="24"/>
                          </w:rPr>
                          <w:ruby>
                            <w:rubyPr>
                              <w:rubyAlign w:val="distributeSpace"/>
                              <w:hps w:val="12"/>
                              <w:hpsRaise w:val="22"/>
                              <w:hpsBaseText w:val="24"/>
                              <w:lid w:val="ja-JP"/>
                            </w:rubyPr>
                            <w:rt>
                              <w:r w:rsidR="005D1484" w:rsidRPr="0006264A">
                                <w:rPr>
                                  <w:rFonts w:ascii="Meiryo UI" w:eastAsia="Meiryo UI" w:hAnsi="Meiryo UI" w:cs="Meiryo UI"/>
                                  <w:sz w:val="12"/>
                                  <w:szCs w:val="24"/>
                                </w:rPr>
                                <w:t>くる</w:t>
                              </w:r>
                            </w:rt>
                            <w:rubyBase>
                              <w:r w:rsidR="005D1484">
                                <w:rPr>
                                  <w:rFonts w:ascii="Meiryo UI" w:eastAsia="Meiryo UI" w:hAnsi="Meiryo UI" w:cs="Meiryo UI"/>
                                  <w:sz w:val="24"/>
                                  <w:szCs w:val="24"/>
                                </w:rPr>
                                <w:t>苦</w:t>
                              </w:r>
                            </w:rubyBase>
                          </w:ruby>
                        </w:r>
                        <w:r w:rsidRPr="004D7AE9">
                          <w:rPr>
                            <w:rFonts w:ascii="Meiryo UI" w:eastAsia="Meiryo UI" w:hAnsi="Meiryo UI" w:cs="Meiryo UI" w:hint="eastAsia"/>
                            <w:sz w:val="24"/>
                            <w:szCs w:val="24"/>
                          </w:rPr>
                          <w:t>しい</w:t>
                        </w:r>
                      </w:p>
                      <w:p w:rsidR="005D1484" w:rsidRPr="004D7AE9" w:rsidRDefault="005D1484" w:rsidP="00D93374">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　おなかが</w:t>
                        </w:r>
                        <w:r>
                          <w:rPr>
                            <w:rFonts w:ascii="Meiryo UI" w:eastAsia="Meiryo UI" w:hAnsi="Meiryo UI" w:cs="Meiryo UI"/>
                            <w:sz w:val="24"/>
                            <w:szCs w:val="24"/>
                          </w:rPr>
                          <w:ruby>
                            <w:rubyPr>
                              <w:rubyAlign w:val="distributeSpace"/>
                              <w:hps w:val="12"/>
                              <w:hpsRaise w:val="22"/>
                              <w:hpsBaseText w:val="24"/>
                              <w:lid w:val="ja-JP"/>
                            </w:rubyPr>
                            <w:rt>
                              <w:r w:rsidR="005D1484" w:rsidRPr="0006264A">
                                <w:rPr>
                                  <w:rFonts w:ascii="Meiryo UI" w:eastAsia="Meiryo UI" w:hAnsi="Meiryo UI" w:cs="Meiryo UI"/>
                                  <w:sz w:val="12"/>
                                  <w:szCs w:val="24"/>
                                </w:rPr>
                                <w:t>いた</w:t>
                              </w:r>
                            </w:rt>
                            <w:rubyBase>
                              <w:r w:rsidR="005D1484">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D1484" w:rsidRPr="004D7AE9" w:rsidRDefault="005D1484"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うでが</w:t>
                        </w:r>
                        <w:r>
                          <w:rPr>
                            <w:rFonts w:ascii="Meiryo UI" w:eastAsia="Meiryo UI" w:hAnsi="Meiryo UI" w:cs="Meiryo UI"/>
                            <w:sz w:val="24"/>
                            <w:szCs w:val="24"/>
                          </w:rPr>
                          <w:ruby>
                            <w:rubyPr>
                              <w:rubyAlign w:val="distributeSpace"/>
                              <w:hps w:val="12"/>
                              <w:hpsRaise w:val="22"/>
                              <w:hpsBaseText w:val="24"/>
                              <w:lid w:val="ja-JP"/>
                            </w:rubyPr>
                            <w:rt>
                              <w:r w:rsidR="005D1484" w:rsidRPr="0006264A">
                                <w:rPr>
                                  <w:rFonts w:ascii="Meiryo UI" w:eastAsia="Meiryo UI" w:hAnsi="Meiryo UI" w:cs="Meiryo UI"/>
                                  <w:sz w:val="12"/>
                                  <w:szCs w:val="24"/>
                                </w:rPr>
                                <w:t>いた</w:t>
                              </w:r>
                            </w:rt>
                            <w:rubyBase>
                              <w:r w:rsidR="005D1484">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D1484" w:rsidRDefault="005D1484"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あしが</w:t>
                        </w:r>
                        <w:r>
                          <w:rPr>
                            <w:rFonts w:ascii="Meiryo UI" w:eastAsia="Meiryo UI" w:hAnsi="Meiryo UI" w:cs="Meiryo UI"/>
                            <w:sz w:val="24"/>
                            <w:szCs w:val="24"/>
                          </w:rPr>
                          <w:ruby>
                            <w:rubyPr>
                              <w:rubyAlign w:val="distributeSpace"/>
                              <w:hps w:val="12"/>
                              <w:hpsRaise w:val="22"/>
                              <w:hpsBaseText w:val="24"/>
                              <w:lid w:val="ja-JP"/>
                            </w:rubyPr>
                            <w:rt>
                              <w:r w:rsidR="005D1484" w:rsidRPr="0006264A">
                                <w:rPr>
                                  <w:rFonts w:ascii="Meiryo UI" w:eastAsia="Meiryo UI" w:hAnsi="Meiryo UI" w:cs="Meiryo UI"/>
                                  <w:sz w:val="12"/>
                                  <w:szCs w:val="24"/>
                                </w:rPr>
                                <w:t>いた</w:t>
                              </w:r>
                            </w:rt>
                            <w:rubyBase>
                              <w:r w:rsidR="005D1484">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D1484" w:rsidRPr="004D7AE9" w:rsidRDefault="005D1484"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　　　　　　　　）をケガしました</w:t>
                        </w:r>
                      </w:p>
                      <w:p w:rsidR="005D1484" w:rsidRPr="00186EB5" w:rsidRDefault="005D1484" w:rsidP="00186EB5">
                        <w:pPr>
                          <w:jc w:val="right"/>
                        </w:pPr>
                      </w:p>
                    </w:txbxContent>
                  </v:textbox>
                </v:rect>
                <v:shape id="図 2" o:spid="_x0000_s1117" type="#_x0000_t75" style="position:absolute;left:33173;top:956;width:22647;height:2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guvwAAANoAAAAPAAAAZHJzL2Rvd25yZXYueG1sRI/NigIx&#10;EITvgu8QWvCmmVXwZ9YoIuiKN38eoEnamcFJZ5hEjW9vFgSPRVV9RS1W0dbiQa2vHCv4GWYgiLUz&#10;FRcKLuftYAbCB2SDtWNS8CIPq2W3s8DcuCcf6XEKhUgQ9jkqKENocim9LsmiH7qGOHlX11oMSbaF&#10;NC0+E9zWcpRlE2mx4rRQYkObkvTtdLcKzHS3ifhXWX286PiKh/l4dwtK9Xtx/QsiUAzf8Ke9NwpG&#10;8H8l3QC5fAMAAP//AwBQSwECLQAUAAYACAAAACEA2+H2y+4AAACFAQAAEwAAAAAAAAAAAAAAAAAA&#10;AAAAW0NvbnRlbnRfVHlwZXNdLnhtbFBLAQItABQABgAIAAAAIQBa9CxbvwAAABUBAAALAAAAAAAA&#10;AAAAAAAAAB8BAABfcmVscy8ucmVsc1BLAQItABQABgAIAAAAIQBu4FguvwAAANoAAAAPAAAAAAAA&#10;AAAAAAAAAAcCAABkcnMvZG93bnJldi54bWxQSwUGAAAAAAMAAwC3AAAA8wIAAAAA&#10;">
                  <v:imagedata r:id="rId35" o:title=""/>
                  <v:path arrowok="t"/>
                </v:shape>
              </v:group>
            </w:pict>
          </mc:Fallback>
        </mc:AlternateContent>
      </w: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CC55E8" w:rsidRDefault="00CC55E8" w:rsidP="00D93374">
      <w:pPr>
        <w:widowControl/>
        <w:adjustRightInd w:val="0"/>
        <w:spacing w:line="209" w:lineRule="auto"/>
        <w:rPr>
          <w:rFonts w:ascii="Meiryo UI" w:eastAsia="Meiryo UI" w:hAnsi="Meiryo UI" w:cs="Meiryo UI"/>
          <w:b/>
          <w:color w:val="333333"/>
          <w:kern w:val="0"/>
          <w:sz w:val="24"/>
          <w:szCs w:val="24"/>
        </w:rPr>
      </w:pPr>
    </w:p>
    <w:p w:rsidR="00CC55E8" w:rsidRDefault="00CC55E8" w:rsidP="00D93374">
      <w:pPr>
        <w:widowControl/>
        <w:adjustRightInd w:val="0"/>
        <w:spacing w:line="209" w:lineRule="auto"/>
        <w:rPr>
          <w:rFonts w:ascii="Meiryo UI" w:eastAsia="Meiryo UI" w:hAnsi="Meiryo UI" w:cs="Meiryo UI"/>
          <w:b/>
          <w:color w:val="333333"/>
          <w:kern w:val="0"/>
          <w:sz w:val="24"/>
          <w:szCs w:val="24"/>
        </w:rPr>
      </w:pPr>
    </w:p>
    <w:p w:rsidR="00CC55E8" w:rsidRDefault="00B3632E" w:rsidP="00CC55E8">
      <w:pPr>
        <w:widowControl/>
        <w:adjustRightInd w:val="0"/>
        <w:spacing w:line="209" w:lineRule="auto"/>
        <w:jc w:val="center"/>
        <w:rPr>
          <w:rFonts w:ascii="Meiryo UI" w:eastAsia="Meiryo UI" w:hAnsi="Meiryo UI" w:cs="Meiryo UI"/>
          <w:b/>
          <w:color w:val="333333"/>
          <w:kern w:val="0"/>
          <w:sz w:val="24"/>
          <w:szCs w:val="24"/>
        </w:rPr>
      </w:pPr>
      <w:r w:rsidRPr="004D7AE9">
        <w:rPr>
          <w:rFonts w:ascii="Meiryo UI" w:eastAsia="Meiryo UI" w:hAnsi="Meiryo UI" w:cs="Meiryo UI" w:hint="eastAsia"/>
          <w:b/>
          <w:color w:val="333333"/>
          <w:kern w:val="0"/>
          <w:sz w:val="24"/>
          <w:szCs w:val="24"/>
        </w:rPr>
        <w:t>５０音一覧表</w:t>
      </w:r>
    </w:p>
    <w:p w:rsidR="00B3632E" w:rsidRPr="00CC55E8" w:rsidRDefault="00B3632E" w:rsidP="00CC55E8">
      <w:pPr>
        <w:widowControl/>
        <w:adjustRightInd w:val="0"/>
        <w:spacing w:line="209" w:lineRule="auto"/>
        <w:jc w:val="center"/>
        <w:rPr>
          <w:rFonts w:ascii="Meiryo UI" w:eastAsia="Meiryo UI" w:hAnsi="Meiryo UI" w:cs="Meiryo UI"/>
          <w:b/>
          <w:color w:val="333333"/>
          <w:kern w:val="0"/>
          <w:sz w:val="24"/>
          <w:szCs w:val="24"/>
        </w:rPr>
      </w:pPr>
      <w:r w:rsidRPr="004D7AE9">
        <w:rPr>
          <w:rFonts w:ascii="Meiryo UI" w:eastAsia="Meiryo UI" w:hAnsi="Meiryo UI" w:cs="Meiryo UI"/>
          <w:noProof/>
          <w:color w:val="333333"/>
          <w:kern w:val="0"/>
          <w:sz w:val="24"/>
          <w:szCs w:val="24"/>
        </w:rPr>
        <w:drawing>
          <wp:anchor distT="0" distB="0" distL="114300" distR="114300" simplePos="0" relativeHeight="251636224" behindDoc="1" locked="0" layoutInCell="1" allowOverlap="1" wp14:anchorId="299B68CA" wp14:editId="4A0FCCD9">
            <wp:simplePos x="0" y="0"/>
            <wp:positionH relativeFrom="column">
              <wp:posOffset>13970</wp:posOffset>
            </wp:positionH>
            <wp:positionV relativeFrom="paragraph">
              <wp:posOffset>136525</wp:posOffset>
            </wp:positionV>
            <wp:extent cx="5730946" cy="5504180"/>
            <wp:effectExtent l="0" t="0" r="3175" b="1270"/>
            <wp:wrapNone/>
            <wp:docPr id="74" name="図 74" descr="http://www.benricho.org/yubimoji/yubi_img/50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nricho.org/yubimoji/yubi_img/50on.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9605" cy="55028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sz w:val="20"/>
          <w:szCs w:val="20"/>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adjustRightInd w:val="0"/>
        <w:spacing w:line="209" w:lineRule="auto"/>
        <w:rPr>
          <w:rFonts w:ascii="Meiryo UI" w:eastAsia="Meiryo UI" w:hAnsi="Meiryo UI" w:cs="Meiryo UI"/>
          <w:b/>
          <w:color w:val="000000" w:themeColor="text1"/>
          <w:kern w:val="0"/>
          <w:sz w:val="24"/>
          <w:szCs w:val="24"/>
        </w:rPr>
      </w:pPr>
      <w:r w:rsidRPr="004D7AE9">
        <w:rPr>
          <w:rFonts w:ascii="Meiryo UI" w:eastAsia="Meiryo UI" w:hAnsi="Meiryo UI" w:cs="Meiryo UI" w:hint="eastAsia"/>
          <w:color w:val="000000" w:themeColor="text1"/>
          <w:kern w:val="0"/>
          <w:sz w:val="24"/>
          <w:szCs w:val="24"/>
        </w:rPr>
        <w:t xml:space="preserve">　</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だくおん</w:t>
            </w:r>
          </w:rt>
          <w:rubyBase>
            <w:r w:rsidR="00B83510">
              <w:rPr>
                <w:rFonts w:ascii="Meiryo UI" w:eastAsia="Meiryo UI" w:hAnsi="Meiryo UI" w:cs="Meiryo UI"/>
                <w:b/>
                <w:color w:val="000000" w:themeColor="text1"/>
                <w:kern w:val="0"/>
                <w:sz w:val="24"/>
                <w:szCs w:val="24"/>
              </w:rPr>
              <w:t>濁音</w:t>
            </w:r>
          </w:rubyBase>
        </w:ruby>
      </w:r>
      <w:r w:rsidRPr="004D7AE9">
        <w:rPr>
          <w:rFonts w:ascii="Meiryo UI" w:eastAsia="Meiryo UI" w:hAnsi="Meiryo UI" w:cs="Meiryo UI" w:hint="eastAsia"/>
          <w:b/>
          <w:color w:val="000000" w:themeColor="text1"/>
          <w:kern w:val="0"/>
          <w:sz w:val="24"/>
          <w:szCs w:val="24"/>
        </w:rPr>
        <w:t>を</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あらわ</w:t>
            </w:r>
          </w:rt>
          <w:rubyBase>
            <w:r w:rsidR="00B83510">
              <w:rPr>
                <w:rFonts w:ascii="Meiryo UI" w:eastAsia="Meiryo UI" w:hAnsi="Meiryo UI" w:cs="Meiryo UI"/>
                <w:b/>
                <w:color w:val="000000" w:themeColor="text1"/>
                <w:kern w:val="0"/>
                <w:sz w:val="24"/>
                <w:szCs w:val="24"/>
              </w:rPr>
              <w:t>表</w:t>
            </w:r>
          </w:rubyBase>
        </w:ruby>
      </w:r>
      <w:r w:rsidRPr="004D7AE9">
        <w:rPr>
          <w:rFonts w:ascii="Meiryo UI" w:eastAsia="Meiryo UI" w:hAnsi="Meiryo UI" w:cs="Meiryo UI" w:hint="eastAsia"/>
          <w:b/>
          <w:color w:val="000000" w:themeColor="text1"/>
          <w:kern w:val="0"/>
          <w:sz w:val="24"/>
          <w:szCs w:val="24"/>
        </w:rPr>
        <w:t>す</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とき</w:t>
            </w:r>
          </w:rt>
          <w:rubyBase>
            <w:r w:rsidR="00B83510">
              <w:rPr>
                <w:rFonts w:ascii="Meiryo UI" w:eastAsia="Meiryo UI" w:hAnsi="Meiryo UI" w:cs="Meiryo UI"/>
                <w:b/>
                <w:color w:val="000000" w:themeColor="text1"/>
                <w:kern w:val="0"/>
                <w:sz w:val="24"/>
                <w:szCs w:val="24"/>
              </w:rPr>
              <w:t>時</w:t>
            </w:r>
          </w:rubyBase>
        </w:ruby>
      </w:r>
      <w:r w:rsidRPr="004D7AE9">
        <w:rPr>
          <w:rFonts w:ascii="Meiryo UI" w:eastAsia="Meiryo UI" w:hAnsi="Meiryo UI" w:cs="Meiryo UI" w:hint="eastAsia"/>
          <w:b/>
          <w:color w:val="000000" w:themeColor="text1"/>
          <w:kern w:val="0"/>
          <w:sz w:val="24"/>
          <w:szCs w:val="24"/>
        </w:rPr>
        <w:t>には</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ゆび</w:t>
            </w:r>
          </w:rt>
          <w:rubyBase>
            <w:r w:rsidR="00B83510">
              <w:rPr>
                <w:rFonts w:ascii="Meiryo UI" w:eastAsia="Meiryo UI" w:hAnsi="Meiryo UI" w:cs="Meiryo UI"/>
                <w:b/>
                <w:color w:val="000000" w:themeColor="text1"/>
                <w:kern w:val="0"/>
                <w:sz w:val="24"/>
                <w:szCs w:val="24"/>
              </w:rPr>
              <w:t>指</w:t>
            </w:r>
          </w:rubyBase>
        </w:ruby>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もじ</w:t>
            </w:r>
          </w:rt>
          <w:rubyBase>
            <w:r w:rsidR="00B83510">
              <w:rPr>
                <w:rFonts w:ascii="Meiryo UI" w:eastAsia="Meiryo UI" w:hAnsi="Meiryo UI" w:cs="Meiryo UI"/>
                <w:b/>
                <w:color w:val="000000" w:themeColor="text1"/>
                <w:kern w:val="0"/>
                <w:sz w:val="24"/>
                <w:szCs w:val="24"/>
              </w:rPr>
              <w:t>文字</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かたち</w:t>
            </w:r>
          </w:rt>
          <w:rubyBase>
            <w:r w:rsidR="00B83510">
              <w:rPr>
                <w:rFonts w:ascii="Meiryo UI" w:eastAsia="Meiryo UI" w:hAnsi="Meiryo UI" w:cs="Meiryo UI"/>
                <w:b/>
                <w:color w:val="000000" w:themeColor="text1"/>
                <w:kern w:val="0"/>
                <w:sz w:val="24"/>
                <w:szCs w:val="24"/>
              </w:rPr>
              <w:t>形</w:t>
            </w:r>
          </w:rubyBase>
        </w:ruby>
      </w:r>
      <w:r w:rsidRPr="004D7AE9">
        <w:rPr>
          <w:rFonts w:ascii="Meiryo UI" w:eastAsia="Meiryo UI" w:hAnsi="Meiryo UI" w:cs="Meiryo UI" w:hint="eastAsia"/>
          <w:b/>
          <w:color w:val="000000" w:themeColor="text1"/>
          <w:kern w:val="0"/>
          <w:sz w:val="24"/>
          <w:szCs w:val="24"/>
        </w:rPr>
        <w:t>のまま</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よこ</w:t>
            </w:r>
          </w:rt>
          <w:rubyBase>
            <w:r w:rsidR="00B83510">
              <w:rPr>
                <w:rFonts w:ascii="Meiryo UI" w:eastAsia="Meiryo UI" w:hAnsi="Meiryo UI" w:cs="Meiryo UI"/>
                <w:b/>
                <w:color w:val="000000" w:themeColor="text1"/>
                <w:kern w:val="0"/>
                <w:sz w:val="24"/>
                <w:szCs w:val="24"/>
              </w:rPr>
              <w:t>横</w:t>
            </w:r>
          </w:rubyBase>
        </w:ruby>
      </w:r>
      <w:r w:rsidRPr="004D7AE9">
        <w:rPr>
          <w:rFonts w:ascii="Meiryo UI" w:eastAsia="Meiryo UI" w:hAnsi="Meiryo UI" w:cs="Meiryo UI" w:hint="eastAsia"/>
          <w:b/>
          <w:color w:val="000000" w:themeColor="text1"/>
          <w:kern w:val="0"/>
          <w:sz w:val="24"/>
          <w:szCs w:val="24"/>
        </w:rPr>
        <w:t>にずらします。（がぎぐ・・・）</w:t>
      </w:r>
    </w:p>
    <w:p w:rsidR="00B3632E" w:rsidRPr="004D7AE9" w:rsidRDefault="00B3632E" w:rsidP="004D7AE9">
      <w:pPr>
        <w:adjustRightInd w:val="0"/>
        <w:spacing w:line="209" w:lineRule="auto"/>
        <w:rPr>
          <w:rFonts w:ascii="Meiryo UI" w:eastAsia="Meiryo UI" w:hAnsi="Meiryo UI" w:cs="Meiryo UI"/>
          <w:b/>
          <w:color w:val="000000" w:themeColor="text1"/>
          <w:kern w:val="0"/>
          <w:sz w:val="24"/>
          <w:szCs w:val="24"/>
        </w:rPr>
      </w:pPr>
      <w:r w:rsidRPr="004D7AE9">
        <w:rPr>
          <w:rFonts w:ascii="Meiryo UI" w:eastAsia="Meiryo UI" w:hAnsi="Meiryo UI" w:cs="Meiryo UI" w:hint="eastAsia"/>
          <w:b/>
          <w:color w:val="000000" w:themeColor="text1"/>
          <w:kern w:val="0"/>
          <w:sz w:val="24"/>
          <w:szCs w:val="24"/>
        </w:rPr>
        <w:t xml:space="preserve">　</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はんだくおん</w:t>
            </w:r>
          </w:rt>
          <w:rubyBase>
            <w:r w:rsidR="00B83510">
              <w:rPr>
                <w:rFonts w:ascii="Meiryo UI" w:eastAsia="Meiryo UI" w:hAnsi="Meiryo UI" w:cs="Meiryo UI"/>
                <w:b/>
                <w:color w:val="000000" w:themeColor="text1"/>
                <w:kern w:val="0"/>
                <w:sz w:val="24"/>
                <w:szCs w:val="24"/>
              </w:rPr>
              <w:t>半濁音</w:t>
            </w:r>
          </w:rubyBase>
        </w:ruby>
      </w:r>
      <w:r w:rsidRPr="004D7AE9">
        <w:rPr>
          <w:rFonts w:ascii="Meiryo UI" w:eastAsia="Meiryo UI" w:hAnsi="Meiryo UI" w:cs="Meiryo UI" w:hint="eastAsia"/>
          <w:b/>
          <w:color w:val="000000" w:themeColor="text1"/>
          <w:kern w:val="0"/>
          <w:sz w:val="24"/>
          <w:szCs w:val="24"/>
        </w:rPr>
        <w:t>を</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あらわ</w:t>
            </w:r>
          </w:rt>
          <w:rubyBase>
            <w:r w:rsidR="00B83510">
              <w:rPr>
                <w:rFonts w:ascii="Meiryo UI" w:eastAsia="Meiryo UI" w:hAnsi="Meiryo UI" w:cs="Meiryo UI"/>
                <w:b/>
                <w:color w:val="000000" w:themeColor="text1"/>
                <w:kern w:val="0"/>
                <w:sz w:val="24"/>
                <w:szCs w:val="24"/>
              </w:rPr>
              <w:t>表</w:t>
            </w:r>
          </w:rubyBase>
        </w:ruby>
      </w:r>
      <w:r w:rsidRPr="004D7AE9">
        <w:rPr>
          <w:rFonts w:ascii="Meiryo UI" w:eastAsia="Meiryo UI" w:hAnsi="Meiryo UI" w:cs="Meiryo UI" w:hint="eastAsia"/>
          <w:b/>
          <w:color w:val="000000" w:themeColor="text1"/>
          <w:kern w:val="0"/>
          <w:sz w:val="24"/>
          <w:szCs w:val="24"/>
        </w:rPr>
        <w:t>す</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とき</w:t>
            </w:r>
          </w:rt>
          <w:rubyBase>
            <w:r w:rsidR="00B83510">
              <w:rPr>
                <w:rFonts w:ascii="Meiryo UI" w:eastAsia="Meiryo UI" w:hAnsi="Meiryo UI" w:cs="Meiryo UI"/>
                <w:b/>
                <w:color w:val="000000" w:themeColor="text1"/>
                <w:kern w:val="0"/>
                <w:sz w:val="24"/>
                <w:szCs w:val="24"/>
              </w:rPr>
              <w:t>時</w:t>
            </w:r>
          </w:rubyBase>
        </w:ruby>
      </w:r>
      <w:r w:rsidRPr="004D7AE9">
        <w:rPr>
          <w:rFonts w:ascii="Meiryo UI" w:eastAsia="Meiryo UI" w:hAnsi="Meiryo UI" w:cs="Meiryo UI" w:hint="eastAsia"/>
          <w:b/>
          <w:color w:val="000000" w:themeColor="text1"/>
          <w:kern w:val="0"/>
          <w:sz w:val="24"/>
          <w:szCs w:val="24"/>
        </w:rPr>
        <w:t>には</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ゆび</w:t>
            </w:r>
          </w:rt>
          <w:rubyBase>
            <w:r w:rsidR="00B83510">
              <w:rPr>
                <w:rFonts w:ascii="Meiryo UI" w:eastAsia="Meiryo UI" w:hAnsi="Meiryo UI" w:cs="Meiryo UI"/>
                <w:b/>
                <w:color w:val="000000" w:themeColor="text1"/>
                <w:kern w:val="0"/>
                <w:sz w:val="24"/>
                <w:szCs w:val="24"/>
              </w:rPr>
              <w:t>指</w:t>
            </w:r>
          </w:rubyBase>
        </w:ruby>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もじ</w:t>
            </w:r>
          </w:rt>
          <w:rubyBase>
            <w:r w:rsidR="00B83510">
              <w:rPr>
                <w:rFonts w:ascii="Meiryo UI" w:eastAsia="Meiryo UI" w:hAnsi="Meiryo UI" w:cs="Meiryo UI"/>
                <w:b/>
                <w:color w:val="000000" w:themeColor="text1"/>
                <w:kern w:val="0"/>
                <w:sz w:val="24"/>
                <w:szCs w:val="24"/>
              </w:rPr>
              <w:t>文字</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かたち</w:t>
            </w:r>
          </w:rt>
          <w:rubyBase>
            <w:r w:rsidR="00B83510">
              <w:rPr>
                <w:rFonts w:ascii="Meiryo UI" w:eastAsia="Meiryo UI" w:hAnsi="Meiryo UI" w:cs="Meiryo UI"/>
                <w:b/>
                <w:color w:val="000000" w:themeColor="text1"/>
                <w:kern w:val="0"/>
                <w:sz w:val="24"/>
                <w:szCs w:val="24"/>
              </w:rPr>
              <w:t>形</w:t>
            </w:r>
          </w:rubyBase>
        </w:ruby>
      </w:r>
      <w:r w:rsidRPr="004D7AE9">
        <w:rPr>
          <w:rFonts w:ascii="Meiryo UI" w:eastAsia="Meiryo UI" w:hAnsi="Meiryo UI" w:cs="Meiryo UI" w:hint="eastAsia"/>
          <w:b/>
          <w:color w:val="000000" w:themeColor="text1"/>
          <w:kern w:val="0"/>
          <w:sz w:val="24"/>
          <w:szCs w:val="24"/>
        </w:rPr>
        <w:t>のまま</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うえ</w:t>
            </w:r>
          </w:rt>
          <w:rubyBase>
            <w:r w:rsidR="00B83510">
              <w:rPr>
                <w:rFonts w:ascii="Meiryo UI" w:eastAsia="Meiryo UI" w:hAnsi="Meiryo UI" w:cs="Meiryo UI"/>
                <w:b/>
                <w:color w:val="000000" w:themeColor="text1"/>
                <w:kern w:val="0"/>
                <w:sz w:val="24"/>
                <w:szCs w:val="24"/>
              </w:rPr>
              <w:t>上</w:t>
            </w:r>
          </w:rubyBase>
        </w:ruby>
      </w:r>
      <w:r w:rsidRPr="004D7AE9">
        <w:rPr>
          <w:rFonts w:ascii="Meiryo UI" w:eastAsia="Meiryo UI" w:hAnsi="Meiryo UI" w:cs="Meiryo UI" w:hint="eastAsia"/>
          <w:b/>
          <w:color w:val="000000" w:themeColor="text1"/>
          <w:kern w:val="0"/>
          <w:sz w:val="24"/>
          <w:szCs w:val="24"/>
        </w:rPr>
        <w:t>にずらします。（ぱぴぷ・・・）</w:t>
      </w:r>
    </w:p>
    <w:p w:rsidR="00B3632E" w:rsidRPr="004D7AE9" w:rsidRDefault="00B3632E" w:rsidP="004D7AE9">
      <w:pPr>
        <w:adjustRightInd w:val="0"/>
        <w:spacing w:line="209" w:lineRule="auto"/>
        <w:rPr>
          <w:rFonts w:ascii="Meiryo UI" w:eastAsia="Meiryo UI" w:hAnsi="Meiryo UI" w:cs="Meiryo UI"/>
          <w:b/>
          <w:color w:val="000000" w:themeColor="text1"/>
          <w:kern w:val="0"/>
          <w:sz w:val="24"/>
          <w:szCs w:val="24"/>
        </w:rPr>
      </w:pPr>
      <w:r w:rsidRPr="004D7AE9">
        <w:rPr>
          <w:rFonts w:ascii="Meiryo UI" w:eastAsia="Meiryo UI" w:hAnsi="Meiryo UI" w:cs="Meiryo UI" w:hint="eastAsia"/>
          <w:b/>
          <w:color w:val="000000" w:themeColor="text1"/>
          <w:kern w:val="0"/>
          <w:sz w:val="24"/>
          <w:szCs w:val="24"/>
        </w:rPr>
        <w:t xml:space="preserve">　</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そくおん</w:t>
            </w:r>
          </w:rt>
          <w:rubyBase>
            <w:r w:rsidR="00B83510">
              <w:rPr>
                <w:rFonts w:ascii="Meiryo UI" w:eastAsia="Meiryo UI" w:hAnsi="Meiryo UI" w:cs="Meiryo UI"/>
                <w:b/>
                <w:color w:val="000000" w:themeColor="text1"/>
                <w:kern w:val="0"/>
                <w:sz w:val="24"/>
                <w:szCs w:val="24"/>
              </w:rPr>
              <w:t>促音</w:t>
            </w:r>
          </w:rubyBase>
        </w:ruby>
      </w:r>
      <w:r w:rsidRPr="004D7AE9">
        <w:rPr>
          <w:rFonts w:ascii="Meiryo UI" w:eastAsia="Meiryo UI" w:hAnsi="Meiryo UI" w:cs="Meiryo UI" w:hint="eastAsia"/>
          <w:b/>
          <w:color w:val="000000" w:themeColor="text1"/>
          <w:kern w:val="0"/>
          <w:sz w:val="24"/>
          <w:szCs w:val="24"/>
        </w:rPr>
        <w:t>を</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あらわ</w:t>
            </w:r>
          </w:rt>
          <w:rubyBase>
            <w:r w:rsidR="00B83510">
              <w:rPr>
                <w:rFonts w:ascii="Meiryo UI" w:eastAsia="Meiryo UI" w:hAnsi="Meiryo UI" w:cs="Meiryo UI"/>
                <w:b/>
                <w:color w:val="000000" w:themeColor="text1"/>
                <w:kern w:val="0"/>
                <w:sz w:val="24"/>
                <w:szCs w:val="24"/>
              </w:rPr>
              <w:t>表</w:t>
            </w:r>
          </w:rubyBase>
        </w:ruby>
      </w:r>
      <w:r w:rsidRPr="004D7AE9">
        <w:rPr>
          <w:rFonts w:ascii="Meiryo UI" w:eastAsia="Meiryo UI" w:hAnsi="Meiryo UI" w:cs="Meiryo UI" w:hint="eastAsia"/>
          <w:b/>
          <w:color w:val="000000" w:themeColor="text1"/>
          <w:kern w:val="0"/>
          <w:sz w:val="24"/>
          <w:szCs w:val="24"/>
        </w:rPr>
        <w:t>す</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とき</w:t>
            </w:r>
          </w:rt>
          <w:rubyBase>
            <w:r w:rsidR="00B83510">
              <w:rPr>
                <w:rFonts w:ascii="Meiryo UI" w:eastAsia="Meiryo UI" w:hAnsi="Meiryo UI" w:cs="Meiryo UI"/>
                <w:b/>
                <w:color w:val="000000" w:themeColor="text1"/>
                <w:kern w:val="0"/>
                <w:sz w:val="24"/>
                <w:szCs w:val="24"/>
              </w:rPr>
              <w:t>時</w:t>
            </w:r>
          </w:rubyBase>
        </w:ruby>
      </w:r>
      <w:r w:rsidRPr="004D7AE9">
        <w:rPr>
          <w:rFonts w:ascii="Meiryo UI" w:eastAsia="Meiryo UI" w:hAnsi="Meiryo UI" w:cs="Meiryo UI" w:hint="eastAsia"/>
          <w:b/>
          <w:color w:val="000000" w:themeColor="text1"/>
          <w:kern w:val="0"/>
          <w:sz w:val="24"/>
          <w:szCs w:val="24"/>
        </w:rPr>
        <w:t>には</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ゆび</w:t>
            </w:r>
          </w:rt>
          <w:rubyBase>
            <w:r w:rsidR="00B83510">
              <w:rPr>
                <w:rFonts w:ascii="Meiryo UI" w:eastAsia="Meiryo UI" w:hAnsi="Meiryo UI" w:cs="Meiryo UI"/>
                <w:b/>
                <w:color w:val="000000" w:themeColor="text1"/>
                <w:kern w:val="0"/>
                <w:sz w:val="24"/>
                <w:szCs w:val="24"/>
              </w:rPr>
              <w:t>指</w:t>
            </w:r>
          </w:rubyBase>
        </w:ruby>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もじ</w:t>
            </w:r>
          </w:rt>
          <w:rubyBase>
            <w:r w:rsidR="00B83510">
              <w:rPr>
                <w:rFonts w:ascii="Meiryo UI" w:eastAsia="Meiryo UI" w:hAnsi="Meiryo UI" w:cs="Meiryo UI"/>
                <w:b/>
                <w:color w:val="000000" w:themeColor="text1"/>
                <w:kern w:val="0"/>
                <w:sz w:val="24"/>
                <w:szCs w:val="24"/>
              </w:rPr>
              <w:t>文字</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かたち</w:t>
            </w:r>
          </w:rt>
          <w:rubyBase>
            <w:r w:rsidR="00B83510">
              <w:rPr>
                <w:rFonts w:ascii="Meiryo UI" w:eastAsia="Meiryo UI" w:hAnsi="Meiryo UI" w:cs="Meiryo UI"/>
                <w:b/>
                <w:color w:val="000000" w:themeColor="text1"/>
                <w:kern w:val="0"/>
                <w:sz w:val="24"/>
                <w:szCs w:val="24"/>
              </w:rPr>
              <w:t>形</w:t>
            </w:r>
          </w:rubyBase>
        </w:ruby>
      </w:r>
      <w:r w:rsidRPr="004D7AE9">
        <w:rPr>
          <w:rFonts w:ascii="Meiryo UI" w:eastAsia="Meiryo UI" w:hAnsi="Meiryo UI" w:cs="Meiryo UI" w:hint="eastAsia"/>
          <w:b/>
          <w:color w:val="000000" w:themeColor="text1"/>
          <w:kern w:val="0"/>
          <w:sz w:val="24"/>
          <w:szCs w:val="24"/>
        </w:rPr>
        <w:t>のまま</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じぶん</w:t>
            </w:r>
          </w:rt>
          <w:rubyBase>
            <w:r w:rsidR="00B83510">
              <w:rPr>
                <w:rFonts w:ascii="Meiryo UI" w:eastAsia="Meiryo UI" w:hAnsi="Meiryo UI" w:cs="Meiryo UI"/>
                <w:b/>
                <w:color w:val="000000" w:themeColor="text1"/>
                <w:kern w:val="0"/>
                <w:sz w:val="24"/>
                <w:szCs w:val="24"/>
              </w:rPr>
              <w:t>自分</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ほう</w:t>
            </w:r>
          </w:rt>
          <w:rubyBase>
            <w:r w:rsidR="00B83510">
              <w:rPr>
                <w:rFonts w:ascii="Meiryo UI" w:eastAsia="Meiryo UI" w:hAnsi="Meiryo UI" w:cs="Meiryo UI"/>
                <w:b/>
                <w:color w:val="000000" w:themeColor="text1"/>
                <w:kern w:val="0"/>
                <w:sz w:val="24"/>
                <w:szCs w:val="24"/>
              </w:rPr>
              <w:t>方</w:t>
            </w:r>
          </w:rubyBase>
        </w:ruby>
      </w:r>
      <w:r w:rsidRPr="004D7AE9">
        <w:rPr>
          <w:rFonts w:ascii="Meiryo UI" w:eastAsia="Meiryo UI" w:hAnsi="Meiryo UI" w:cs="Meiryo UI" w:hint="eastAsia"/>
          <w:b/>
          <w:color w:val="000000" w:themeColor="text1"/>
          <w:kern w:val="0"/>
          <w:sz w:val="24"/>
          <w:szCs w:val="24"/>
        </w:rPr>
        <w:t>に</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ひ</w:t>
            </w:r>
          </w:rt>
          <w:rubyBase>
            <w:r w:rsidR="00B83510">
              <w:rPr>
                <w:rFonts w:ascii="Meiryo UI" w:eastAsia="Meiryo UI" w:hAnsi="Meiryo UI" w:cs="Meiryo UI"/>
                <w:b/>
                <w:color w:val="000000" w:themeColor="text1"/>
                <w:kern w:val="0"/>
                <w:sz w:val="24"/>
                <w:szCs w:val="24"/>
              </w:rPr>
              <w:t>引</w:t>
            </w:r>
          </w:rubyBase>
        </w:ruby>
      </w:r>
      <w:r w:rsidRPr="004D7AE9">
        <w:rPr>
          <w:rFonts w:ascii="Meiryo UI" w:eastAsia="Meiryo UI" w:hAnsi="Meiryo UI" w:cs="Meiryo UI" w:hint="eastAsia"/>
          <w:b/>
          <w:color w:val="000000" w:themeColor="text1"/>
          <w:kern w:val="0"/>
          <w:sz w:val="24"/>
          <w:szCs w:val="24"/>
        </w:rPr>
        <w:t>きます。（っ・・・）</w:t>
      </w:r>
    </w:p>
    <w:p w:rsidR="00B3632E" w:rsidRPr="004D7AE9" w:rsidRDefault="00B3632E" w:rsidP="004D7AE9">
      <w:pPr>
        <w:adjustRightInd w:val="0"/>
        <w:spacing w:line="209" w:lineRule="auto"/>
        <w:rPr>
          <w:rFonts w:ascii="Meiryo UI" w:eastAsia="Meiryo UI" w:hAnsi="Meiryo UI" w:cs="Meiryo UI"/>
          <w:b/>
          <w:color w:val="000000" w:themeColor="text1"/>
          <w:kern w:val="0"/>
          <w:sz w:val="24"/>
          <w:szCs w:val="24"/>
        </w:rPr>
      </w:pPr>
      <w:r w:rsidRPr="004D7AE9">
        <w:rPr>
          <w:rFonts w:ascii="Meiryo UI" w:eastAsia="Meiryo UI" w:hAnsi="Meiryo UI" w:cs="Meiryo UI" w:hint="eastAsia"/>
          <w:b/>
          <w:color w:val="000000" w:themeColor="text1"/>
          <w:kern w:val="0"/>
          <w:sz w:val="24"/>
          <w:szCs w:val="24"/>
        </w:rPr>
        <w:t xml:space="preserve">　</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ちょうおん</w:t>
            </w:r>
          </w:rt>
          <w:rubyBase>
            <w:r w:rsidR="00B83510">
              <w:rPr>
                <w:rFonts w:ascii="Meiryo UI" w:eastAsia="Meiryo UI" w:hAnsi="Meiryo UI" w:cs="Meiryo UI"/>
                <w:b/>
                <w:color w:val="000000" w:themeColor="text1"/>
                <w:kern w:val="0"/>
                <w:sz w:val="24"/>
                <w:szCs w:val="24"/>
              </w:rPr>
              <w:t>長音</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とき</w:t>
            </w:r>
          </w:rt>
          <w:rubyBase>
            <w:r w:rsidR="00B83510">
              <w:rPr>
                <w:rFonts w:ascii="Meiryo UI" w:eastAsia="Meiryo UI" w:hAnsi="Meiryo UI" w:cs="Meiryo UI"/>
                <w:b/>
                <w:color w:val="000000" w:themeColor="text1"/>
                <w:kern w:val="0"/>
                <w:sz w:val="24"/>
                <w:szCs w:val="24"/>
              </w:rPr>
              <w:t>時</w:t>
            </w:r>
          </w:rubyBase>
        </w:ruby>
      </w:r>
      <w:r w:rsidRPr="004D7AE9">
        <w:rPr>
          <w:rFonts w:ascii="Meiryo UI" w:eastAsia="Meiryo UI" w:hAnsi="Meiryo UI" w:cs="Meiryo UI" w:hint="eastAsia"/>
          <w:b/>
          <w:color w:val="000000" w:themeColor="text1"/>
          <w:kern w:val="0"/>
          <w:sz w:val="24"/>
          <w:szCs w:val="24"/>
        </w:rPr>
        <w:t>には「そ」の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かたち</w:t>
            </w:r>
          </w:rt>
          <w:rubyBase>
            <w:r w:rsidR="00B83510">
              <w:rPr>
                <w:rFonts w:ascii="Meiryo UI" w:eastAsia="Meiryo UI" w:hAnsi="Meiryo UI" w:cs="Meiryo UI"/>
                <w:b/>
                <w:color w:val="000000" w:themeColor="text1"/>
                <w:kern w:val="0"/>
                <w:sz w:val="24"/>
                <w:szCs w:val="24"/>
              </w:rPr>
              <w:t>形</w:t>
            </w:r>
          </w:rubyBase>
        </w:ruby>
      </w:r>
      <w:r w:rsidRPr="004D7AE9">
        <w:rPr>
          <w:rFonts w:ascii="Meiryo UI" w:eastAsia="Meiryo UI" w:hAnsi="Meiryo UI" w:cs="Meiryo UI" w:hint="eastAsia"/>
          <w:b/>
          <w:color w:val="000000" w:themeColor="text1"/>
          <w:kern w:val="0"/>
          <w:sz w:val="24"/>
          <w:szCs w:val="24"/>
        </w:rPr>
        <w:t>で</w:t>
      </w:r>
      <w:r w:rsidR="00B83510" w:rsidRPr="00985D7E">
        <w:rPr>
          <w:rFonts w:ascii="Meiryo UI" w:eastAsia="Meiryo UI" w:hAnsi="Meiryo UI" w:cs="Meiryo UI"/>
          <w:b/>
          <w:kern w:val="0"/>
          <w:sz w:val="24"/>
          <w:szCs w:val="24"/>
        </w:rPr>
        <w:ruby>
          <w:rubyPr>
            <w:rubyAlign w:val="distributeSpace"/>
            <w:hps w:val="12"/>
            <w:hpsRaise w:val="22"/>
            <w:hpsBaseText w:val="24"/>
            <w:lid w:val="ja-JP"/>
          </w:rubyPr>
          <w:rt>
            <w:r w:rsidR="00B83510" w:rsidRPr="00985D7E">
              <w:rPr>
                <w:rFonts w:ascii="Meiryo UI" w:eastAsia="Meiryo UI" w:hAnsi="Meiryo UI" w:cs="Meiryo UI"/>
                <w:b/>
                <w:kern w:val="0"/>
                <w:sz w:val="12"/>
                <w:szCs w:val="24"/>
              </w:rPr>
              <w:t>たて</w:t>
            </w:r>
          </w:rt>
          <w:rubyBase>
            <w:r w:rsidR="00B83510" w:rsidRPr="00985D7E">
              <w:rPr>
                <w:rFonts w:ascii="Meiryo UI" w:eastAsia="Meiryo UI" w:hAnsi="Meiryo UI" w:cs="Meiryo UI"/>
                <w:b/>
                <w:kern w:val="0"/>
                <w:sz w:val="24"/>
                <w:szCs w:val="24"/>
              </w:rPr>
              <w:t>縦</w:t>
            </w:r>
          </w:rubyBase>
        </w:ruby>
      </w:r>
      <w:r w:rsidRPr="00985D7E">
        <w:rPr>
          <w:rFonts w:ascii="Meiryo UI" w:eastAsia="Meiryo UI" w:hAnsi="Meiryo UI" w:cs="Meiryo UI" w:hint="eastAsia"/>
          <w:b/>
          <w:kern w:val="0"/>
          <w:sz w:val="24"/>
          <w:szCs w:val="24"/>
        </w:rPr>
        <w:t>に</w:t>
      </w:r>
      <w:r w:rsidR="00B83510" w:rsidRPr="00985D7E">
        <w:rPr>
          <w:rFonts w:ascii="Meiryo UI" w:eastAsia="Meiryo UI" w:hAnsi="Meiryo UI" w:cs="Meiryo UI"/>
          <w:b/>
          <w:kern w:val="0"/>
          <w:sz w:val="24"/>
          <w:szCs w:val="24"/>
        </w:rPr>
        <w:ruby>
          <w:rubyPr>
            <w:rubyAlign w:val="distributeSpace"/>
            <w:hps w:val="12"/>
            <w:hpsRaise w:val="22"/>
            <w:hpsBaseText w:val="24"/>
            <w:lid w:val="ja-JP"/>
          </w:rubyPr>
          <w:rt>
            <w:r w:rsidR="00B83510" w:rsidRPr="00985D7E">
              <w:rPr>
                <w:rFonts w:ascii="Meiryo UI" w:eastAsia="Meiryo UI" w:hAnsi="Meiryo UI" w:cs="Meiryo UI"/>
                <w:b/>
                <w:kern w:val="0"/>
                <w:sz w:val="12"/>
                <w:szCs w:val="24"/>
              </w:rPr>
              <w:t>せん</w:t>
            </w:r>
          </w:rt>
          <w:rubyBase>
            <w:r w:rsidR="00B83510" w:rsidRPr="00985D7E">
              <w:rPr>
                <w:rFonts w:ascii="Meiryo UI" w:eastAsia="Meiryo UI" w:hAnsi="Meiryo UI" w:cs="Meiryo UI"/>
                <w:b/>
                <w:kern w:val="0"/>
                <w:sz w:val="24"/>
                <w:szCs w:val="24"/>
              </w:rPr>
              <w:t>線</w:t>
            </w:r>
          </w:rubyBase>
        </w:ruby>
      </w:r>
      <w:r w:rsidRPr="00985D7E">
        <w:rPr>
          <w:rFonts w:ascii="Meiryo UI" w:eastAsia="Meiryo UI" w:hAnsi="Meiryo UI" w:cs="Meiryo UI" w:hint="eastAsia"/>
          <w:b/>
          <w:kern w:val="0"/>
          <w:sz w:val="24"/>
          <w:szCs w:val="24"/>
        </w:rPr>
        <w:t>を</w:t>
      </w:r>
      <w:r w:rsidR="006C7FA4" w:rsidRPr="00985D7E">
        <w:rPr>
          <w:rFonts w:ascii="Meiryo UI" w:eastAsia="Meiryo UI" w:hAnsi="Meiryo UI" w:cs="Meiryo UI"/>
          <w:b/>
          <w:kern w:val="0"/>
          <w:sz w:val="24"/>
          <w:szCs w:val="24"/>
        </w:rPr>
        <w:ruby>
          <w:rubyPr>
            <w:rubyAlign w:val="distributeSpace"/>
            <w:hps w:val="12"/>
            <w:hpsRaise w:val="22"/>
            <w:hpsBaseText w:val="24"/>
            <w:lid w:val="ja-JP"/>
          </w:rubyPr>
          <w:rt>
            <w:r w:rsidR="006C7FA4" w:rsidRPr="00985D7E">
              <w:rPr>
                <w:rFonts w:ascii="Meiryo UI" w:eastAsia="Meiryo UI" w:hAnsi="Meiryo UI" w:cs="Meiryo UI"/>
                <w:b/>
                <w:kern w:val="0"/>
                <w:sz w:val="12"/>
                <w:szCs w:val="24"/>
              </w:rPr>
              <w:t>ひ</w:t>
            </w:r>
          </w:rt>
          <w:rubyBase>
            <w:r w:rsidR="006C7FA4" w:rsidRPr="00985D7E">
              <w:rPr>
                <w:rFonts w:ascii="Meiryo UI" w:eastAsia="Meiryo UI" w:hAnsi="Meiryo UI" w:cs="Meiryo UI"/>
                <w:b/>
                <w:kern w:val="0"/>
                <w:sz w:val="24"/>
                <w:szCs w:val="24"/>
              </w:rPr>
              <w:t>引</w:t>
            </w:r>
          </w:rubyBase>
        </w:ruby>
      </w:r>
      <w:r w:rsidRPr="00985D7E">
        <w:rPr>
          <w:rFonts w:ascii="Meiryo UI" w:eastAsia="Meiryo UI" w:hAnsi="Meiryo UI" w:cs="Meiryo UI" w:hint="eastAsia"/>
          <w:b/>
          <w:kern w:val="0"/>
          <w:sz w:val="24"/>
          <w:szCs w:val="24"/>
        </w:rPr>
        <w:t>き</w:t>
      </w:r>
      <w:r w:rsidRPr="00016F91">
        <w:rPr>
          <w:rFonts w:ascii="Meiryo UI" w:eastAsia="Meiryo UI" w:hAnsi="Meiryo UI" w:cs="Meiryo UI" w:hint="eastAsia"/>
          <w:b/>
          <w:kern w:val="0"/>
          <w:sz w:val="24"/>
          <w:szCs w:val="24"/>
        </w:rPr>
        <w:t>ます</w:t>
      </w:r>
      <w:r w:rsidRPr="004D7AE9">
        <w:rPr>
          <w:rFonts w:ascii="Meiryo UI" w:eastAsia="Meiryo UI" w:hAnsi="Meiryo UI" w:cs="Meiryo UI" w:hint="eastAsia"/>
          <w:b/>
          <w:color w:val="000000" w:themeColor="text1"/>
          <w:kern w:val="0"/>
          <w:sz w:val="24"/>
          <w:szCs w:val="24"/>
        </w:rPr>
        <w:t>。（テープ）</w:t>
      </w:r>
    </w:p>
    <w:p w:rsidR="00B3632E" w:rsidRPr="000168A6" w:rsidRDefault="000168A6" w:rsidP="004D7AE9">
      <w:pPr>
        <w:adjustRightInd w:val="0"/>
        <w:spacing w:line="209" w:lineRule="auto"/>
        <w:rPr>
          <w:rFonts w:ascii="Meiryo UI" w:eastAsia="Meiryo UI" w:hAnsi="Meiryo UI" w:cs="Meiryo UI"/>
          <w:b/>
          <w:sz w:val="40"/>
          <w:szCs w:val="24"/>
        </w:rPr>
      </w:pPr>
      <w:r w:rsidRPr="000168A6">
        <w:rPr>
          <w:rFonts w:ascii="Meiryo UI" w:eastAsia="Meiryo UI" w:hAnsi="Meiryo UI" w:cs="Meiryo UI" w:hint="eastAsia"/>
          <w:b/>
          <w:sz w:val="28"/>
          <w:szCs w:val="20"/>
        </w:rPr>
        <w:lastRenderedPageBreak/>
        <w:t>資料２</w:t>
      </w:r>
    </w:p>
    <w:p w:rsidR="00B3632E" w:rsidRPr="004D7AE9" w:rsidRDefault="00643C31" w:rsidP="004D7AE9">
      <w:pPr>
        <w:adjustRightInd w:val="0"/>
        <w:spacing w:line="209" w:lineRule="auto"/>
        <w:jc w:val="center"/>
        <w:rPr>
          <w:rFonts w:ascii="Meiryo UI" w:eastAsia="Meiryo UI" w:hAnsi="Meiryo UI" w:cs="Meiryo UI"/>
          <w:b/>
          <w:sz w:val="32"/>
          <w:szCs w:val="32"/>
        </w:rPr>
      </w:pPr>
      <w:r>
        <w:rPr>
          <w:rFonts w:ascii="Meiryo UI" w:eastAsia="Meiryo UI" w:hAnsi="Meiryo UI" w:cs="Meiryo UI"/>
          <w:b/>
          <w:sz w:val="52"/>
          <w:szCs w:val="32"/>
        </w:rPr>
        <w:ruby>
          <w:rubyPr>
            <w:rubyAlign w:val="distributeSpace"/>
            <w:hps w:val="26"/>
            <w:hpsRaise w:val="50"/>
            <w:hpsBaseText w:val="52"/>
            <w:lid w:val="ja-JP"/>
          </w:rubyPr>
          <w:rt>
            <w:r w:rsidR="00643C31" w:rsidRPr="00643C31">
              <w:rPr>
                <w:rFonts w:ascii="Meiryo UI" w:eastAsia="Meiryo UI" w:hAnsi="Meiryo UI" w:cs="Meiryo UI"/>
                <w:b/>
                <w:sz w:val="26"/>
                <w:szCs w:val="32"/>
              </w:rPr>
              <w:t>ゆびさ</w:t>
            </w:r>
          </w:rt>
          <w:rubyBase>
            <w:r w:rsidR="00643C31">
              <w:rPr>
                <w:rFonts w:ascii="Meiryo UI" w:eastAsia="Meiryo UI" w:hAnsi="Meiryo UI" w:cs="Meiryo UI"/>
                <w:b/>
                <w:sz w:val="52"/>
                <w:szCs w:val="32"/>
              </w:rPr>
              <w:t>指差</w:t>
            </w:r>
          </w:rubyBase>
        </w:ruby>
      </w:r>
      <w:r w:rsidR="00B3632E" w:rsidRPr="000168A6">
        <w:rPr>
          <w:rFonts w:ascii="Meiryo UI" w:eastAsia="Meiryo UI" w:hAnsi="Meiryo UI" w:cs="Meiryo UI" w:hint="eastAsia"/>
          <w:b/>
          <w:sz w:val="52"/>
          <w:szCs w:val="32"/>
        </w:rPr>
        <w:t>しシート</w:t>
      </w:r>
    </w:p>
    <w:tbl>
      <w:tblPr>
        <w:tblStyle w:val="a5"/>
        <w:tblW w:w="0" w:type="auto"/>
        <w:tblLook w:val="04A0" w:firstRow="1" w:lastRow="0" w:firstColumn="1" w:lastColumn="0" w:noHBand="0" w:noVBand="1"/>
      </w:tblPr>
      <w:tblGrid>
        <w:gridCol w:w="9060"/>
      </w:tblGrid>
      <w:tr w:rsidR="00B3632E" w:rsidRPr="004D7AE9" w:rsidTr="00643C31">
        <w:trPr>
          <w:trHeight w:val="13294"/>
        </w:trPr>
        <w:tc>
          <w:tcPr>
            <w:tcW w:w="9268" w:type="dxa"/>
          </w:tcPr>
          <w:p w:rsidR="00B3632E" w:rsidRPr="004D7AE9" w:rsidRDefault="00B3632E" w:rsidP="004D7AE9">
            <w:pPr>
              <w:pStyle w:val="a6"/>
              <w:adjustRightInd w:val="0"/>
              <w:spacing w:line="209" w:lineRule="auto"/>
              <w:ind w:leftChars="0" w:left="0"/>
              <w:rPr>
                <w:rFonts w:ascii="Meiryo UI" w:eastAsia="Meiryo UI" w:hAnsi="Meiryo UI" w:cs="Meiryo UI"/>
                <w:sz w:val="36"/>
                <w:szCs w:val="36"/>
              </w:rPr>
            </w:pPr>
            <w:r w:rsidRPr="004D7AE9">
              <w:rPr>
                <w:rFonts w:ascii="Meiryo UI" w:eastAsia="Meiryo UI" w:hAnsi="Meiryo UI" w:cs="Meiryo UI" w:hint="eastAsia"/>
                <w:sz w:val="36"/>
                <w:szCs w:val="36"/>
              </w:rPr>
              <w:t>●</w:t>
            </w:r>
            <w:r w:rsidRPr="004D7AE9">
              <w:rPr>
                <w:rFonts w:ascii="Meiryo UI" w:eastAsia="Meiryo UI" w:hAnsi="Meiryo UI" w:cs="Meiryo UI"/>
                <w:sz w:val="36"/>
                <w:szCs w:val="36"/>
              </w:rPr>
              <w:ruby>
                <w:rubyPr>
                  <w:rubyAlign w:val="distributeSpace"/>
                  <w:hps w:val="18"/>
                  <w:hpsRaise w:val="34"/>
                  <w:hpsBaseText w:val="36"/>
                  <w:lid w:val="ja-JP"/>
                </w:rubyPr>
                <w:rt>
                  <w:r w:rsidR="00B3632E" w:rsidRPr="004D7AE9">
                    <w:rPr>
                      <w:rFonts w:ascii="Meiryo UI" w:eastAsia="Meiryo UI" w:hAnsi="Meiryo UI" w:cs="Meiryo UI"/>
                      <w:sz w:val="18"/>
                      <w:szCs w:val="36"/>
                    </w:rPr>
                    <w:t>ひつだん</w:t>
                  </w:r>
                </w:rt>
                <w:rubyBase>
                  <w:r w:rsidR="00B3632E" w:rsidRPr="004D7AE9">
                    <w:rPr>
                      <w:rFonts w:ascii="Meiryo UI" w:eastAsia="Meiryo UI" w:hAnsi="Meiryo UI" w:cs="Meiryo UI"/>
                      <w:sz w:val="36"/>
                      <w:szCs w:val="36"/>
                    </w:rPr>
                    <w:t>筆談</w:t>
                  </w:r>
                </w:rubyBase>
              </w:ruby>
            </w:r>
            <w:r w:rsidRPr="004D7AE9">
              <w:rPr>
                <w:rFonts w:ascii="Meiryo UI" w:eastAsia="Meiryo UI" w:hAnsi="Meiryo UI" w:cs="Meiryo UI" w:hint="eastAsia"/>
                <w:sz w:val="36"/>
                <w:szCs w:val="36"/>
              </w:rPr>
              <w:t>、または</w:t>
            </w:r>
            <w:r w:rsidRPr="004D7AE9">
              <w:rPr>
                <w:rFonts w:ascii="Meiryo UI" w:eastAsia="Meiryo UI" w:hAnsi="Meiryo UI" w:cs="Meiryo UI"/>
                <w:sz w:val="36"/>
                <w:szCs w:val="36"/>
              </w:rPr>
              <w:ruby>
                <w:rubyPr>
                  <w:rubyAlign w:val="distributeSpace"/>
                  <w:hps w:val="18"/>
                  <w:hpsRaise w:val="34"/>
                  <w:hpsBaseText w:val="36"/>
                  <w:lid w:val="ja-JP"/>
                </w:rubyPr>
                <w:rt>
                  <w:r w:rsidR="00B3632E" w:rsidRPr="004D7AE9">
                    <w:rPr>
                      <w:rFonts w:ascii="Meiryo UI" w:eastAsia="Meiryo UI" w:hAnsi="Meiryo UI" w:cs="Meiryo UI"/>
                      <w:sz w:val="18"/>
                      <w:szCs w:val="36"/>
                    </w:rPr>
                    <w:t>いか</w:t>
                  </w:r>
                </w:rt>
                <w:rubyBase>
                  <w:r w:rsidR="00B3632E" w:rsidRPr="004D7AE9">
                    <w:rPr>
                      <w:rFonts w:ascii="Meiryo UI" w:eastAsia="Meiryo UI" w:hAnsi="Meiryo UI" w:cs="Meiryo UI"/>
                      <w:sz w:val="36"/>
                      <w:szCs w:val="36"/>
                    </w:rPr>
                    <w:t>以下</w:t>
                  </w:r>
                </w:rubyBase>
              </w:ruby>
            </w:r>
            <w:r w:rsidRPr="004D7AE9">
              <w:rPr>
                <w:rFonts w:ascii="Meiryo UI" w:eastAsia="Meiryo UI" w:hAnsi="Meiryo UI" w:cs="Meiryo UI" w:hint="eastAsia"/>
                <w:sz w:val="36"/>
                <w:szCs w:val="36"/>
              </w:rPr>
              <w:t>の</w:t>
            </w:r>
            <w:r w:rsidRPr="004D7AE9">
              <w:rPr>
                <w:rFonts w:ascii="Meiryo UI" w:eastAsia="Meiryo UI" w:hAnsi="Meiryo UI" w:cs="Meiryo UI"/>
                <w:sz w:val="36"/>
                <w:szCs w:val="36"/>
              </w:rPr>
              <w:ruby>
                <w:rubyPr>
                  <w:rubyAlign w:val="distributeSpace"/>
                  <w:hps w:val="18"/>
                  <w:hpsRaise w:val="34"/>
                  <w:hpsBaseText w:val="36"/>
                  <w:lid w:val="ja-JP"/>
                </w:rubyPr>
                <w:rt>
                  <w:r w:rsidR="00B3632E" w:rsidRPr="004D7AE9">
                    <w:rPr>
                      <w:rFonts w:ascii="Meiryo UI" w:eastAsia="Meiryo UI" w:hAnsi="Meiryo UI" w:cs="Meiryo UI"/>
                      <w:sz w:val="18"/>
                      <w:szCs w:val="36"/>
                    </w:rPr>
                    <w:t>もじ</w:t>
                  </w:r>
                </w:rt>
                <w:rubyBase>
                  <w:r w:rsidR="00B3632E" w:rsidRPr="004D7AE9">
                    <w:rPr>
                      <w:rFonts w:ascii="Meiryo UI" w:eastAsia="Meiryo UI" w:hAnsi="Meiryo UI" w:cs="Meiryo UI"/>
                      <w:sz w:val="36"/>
                      <w:szCs w:val="36"/>
                    </w:rPr>
                    <w:t>文字</w:t>
                  </w:r>
                </w:rubyBase>
              </w:ruby>
            </w:r>
            <w:r w:rsidRPr="004D7AE9">
              <w:rPr>
                <w:rFonts w:ascii="Meiryo UI" w:eastAsia="Meiryo UI" w:hAnsi="Meiryo UI" w:cs="Meiryo UI" w:hint="eastAsia"/>
                <w:sz w:val="36"/>
                <w:szCs w:val="36"/>
              </w:rPr>
              <w:t>を</w:t>
            </w:r>
            <w:r w:rsidRPr="004D7AE9">
              <w:rPr>
                <w:rFonts w:ascii="Meiryo UI" w:eastAsia="Meiryo UI" w:hAnsi="Meiryo UI" w:cs="Meiryo UI"/>
                <w:sz w:val="36"/>
                <w:szCs w:val="36"/>
              </w:rPr>
              <w:ruby>
                <w:rubyPr>
                  <w:rubyAlign w:val="distributeSpace"/>
                  <w:hps w:val="18"/>
                  <w:hpsRaise w:val="34"/>
                  <w:hpsBaseText w:val="36"/>
                  <w:lid w:val="ja-JP"/>
                </w:rubyPr>
                <w:rt>
                  <w:r w:rsidR="00B3632E" w:rsidRPr="004D7AE9">
                    <w:rPr>
                      <w:rFonts w:ascii="Meiryo UI" w:eastAsia="Meiryo UI" w:hAnsi="Meiryo UI" w:cs="Meiryo UI"/>
                      <w:sz w:val="18"/>
                      <w:szCs w:val="36"/>
                    </w:rPr>
                    <w:t>さ</w:t>
                  </w:r>
                </w:rt>
                <w:rubyBase>
                  <w:r w:rsidR="00B3632E" w:rsidRPr="004D7AE9">
                    <w:rPr>
                      <w:rFonts w:ascii="Meiryo UI" w:eastAsia="Meiryo UI" w:hAnsi="Meiryo UI" w:cs="Meiryo UI"/>
                      <w:sz w:val="36"/>
                      <w:szCs w:val="36"/>
                    </w:rPr>
                    <w:t>指</w:t>
                  </w:r>
                </w:rubyBase>
              </w:ruby>
            </w:r>
            <w:r w:rsidRPr="004D7AE9">
              <w:rPr>
                <w:rFonts w:ascii="Meiryo UI" w:eastAsia="Meiryo UI" w:hAnsi="Meiryo UI" w:cs="Meiryo UI" w:hint="eastAsia"/>
                <w:sz w:val="36"/>
                <w:szCs w:val="36"/>
              </w:rPr>
              <w:t>してください。</w:t>
            </w:r>
          </w:p>
          <w:p w:rsidR="00B3632E" w:rsidRPr="004D7AE9" w:rsidRDefault="00B3632E" w:rsidP="004D7AE9">
            <w:pPr>
              <w:pStyle w:val="a6"/>
              <w:adjustRightInd w:val="0"/>
              <w:spacing w:line="209" w:lineRule="auto"/>
              <w:ind w:leftChars="0" w:left="0"/>
              <w:rPr>
                <w:rFonts w:ascii="Meiryo UI" w:eastAsia="Meiryo UI" w:hAnsi="Meiryo UI" w:cs="Meiryo UI"/>
                <w:sz w:val="24"/>
                <w:szCs w:val="24"/>
              </w:rPr>
            </w:pPr>
          </w:p>
          <w:p w:rsidR="00B3632E" w:rsidRPr="004D7AE9" w:rsidRDefault="00B3632E" w:rsidP="004D7AE9">
            <w:pPr>
              <w:adjustRightInd w:val="0"/>
              <w:spacing w:line="209" w:lineRule="auto"/>
              <w:ind w:firstLineChars="300" w:firstLine="960"/>
              <w:jc w:val="left"/>
              <w:rPr>
                <w:rFonts w:ascii="Meiryo UI" w:eastAsia="Meiryo UI" w:hAnsi="Meiryo UI" w:cs="Meiryo UI"/>
                <w:b/>
                <w:sz w:val="32"/>
                <w:szCs w:val="32"/>
              </w:rPr>
            </w:pPr>
            <w:r w:rsidRPr="004D7AE9">
              <w:rPr>
                <w:rFonts w:ascii="Meiryo UI" w:eastAsia="Meiryo UI" w:hAnsi="Meiryo UI" w:cs="Meiryo UI"/>
                <w:b/>
                <w:noProof/>
                <w:sz w:val="32"/>
                <w:szCs w:val="32"/>
              </w:rPr>
              <mc:AlternateContent>
                <mc:Choice Requires="wps">
                  <w:drawing>
                    <wp:anchor distT="0" distB="0" distL="114300" distR="114300" simplePos="0" relativeHeight="251643392" behindDoc="1" locked="0" layoutInCell="1" allowOverlap="1" wp14:anchorId="7C51930D" wp14:editId="60836038">
                      <wp:simplePos x="0" y="0"/>
                      <wp:positionH relativeFrom="column">
                        <wp:posOffset>4271645</wp:posOffset>
                      </wp:positionH>
                      <wp:positionV relativeFrom="paragraph">
                        <wp:posOffset>-7620</wp:posOffset>
                      </wp:positionV>
                      <wp:extent cx="995680" cy="401955"/>
                      <wp:effectExtent l="0" t="0" r="13970" b="17145"/>
                      <wp:wrapNone/>
                      <wp:docPr id="51" name="角丸四角形 51"/>
                      <wp:cNvGraphicFramePr/>
                      <a:graphic xmlns:a="http://schemas.openxmlformats.org/drawingml/2006/main">
                        <a:graphicData uri="http://schemas.microsoft.com/office/word/2010/wordprocessingShape">
                          <wps:wsp>
                            <wps:cNvSpPr/>
                            <wps:spPr>
                              <a:xfrm>
                                <a:off x="0" y="0"/>
                                <a:ext cx="995680" cy="401955"/>
                              </a:xfrm>
                              <a:prstGeom prst="roundRect">
                                <a:avLst/>
                              </a:prstGeom>
                              <a:solidFill>
                                <a:srgbClr val="F79646">
                                  <a:lumMod val="40000"/>
                                  <a:lumOff val="60000"/>
                                </a:srgbClr>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410E7F" id="角丸四角形 51" o:spid="_x0000_s1026" style="position:absolute;left:0;text-align:left;margin-left:336.35pt;margin-top:-.6pt;width:78.4pt;height:31.6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M2lgIAAB8FAAAOAAAAZHJzL2Uyb0RvYy54bWysVMtuEzEU3SPxD5b3dJIoSUnUSRW1CkIq&#10;bUWLunY8nsxIfmE7mZTPYNsdG36hG/6GSnwGx55J2xRWiCyc+/LxfZw7R8dbJclGOF8bndP+QY8S&#10;obkpar3K6afrxZu3lPjAdMGk0SKnt8LT49nrV0eNnYqBqYwshCMA0X7a2JxWIdhplnleCcX8gbFC&#10;w1kap1iA6lZZ4VgDdCWzQa83zhrjCusMF97Deto66Szhl6Xg4aIsvQhE5hS5hXS6dC7jmc2O2HTl&#10;mK1q3qXB/iELxWqNRx+hTllgZO3qP6BUzZ3xpgwH3KjMlGXNRaoB1fR7L6q5qpgVqRY0x9vHNvn/&#10;B8vPN5eO1EVOR31KNFOY0a/vX3/e3z/c3UF4+PGNwIM2NdZPEX1lL12neYix5m3pVPxHNWSbWnv7&#10;2FqxDYTDOJmMxm8xAA7XsNefjEYRM3u6bJ0P74RRJAo5dWati48YX+oq25z50Mbv4uKD3si6WNRS&#10;JsWtlifSkQ3DqBeHk/FwnO7KtfpgitY87OHXzhxmMKM1j3dm5ONbmJTbHr7UpMnpYAQMlMHA1VKy&#10;AFFZdM/rFSVMrrAEPLj08N7tDnYvu7agvbBY3SnzVRuXXF2fpI5FikTprhlxIu0MorQ0xS1G6UzL&#10;cW/5ogbaGfPhkjmQGmljUcMFjlIa1GI6iZLKuC9/s8d4cA1eShosCer8vGZOUCLfa7Bw0h8O41Yl&#10;ZTg6HEBxzz3L5x69VicGwwHRkF0SY3yQO7F0Rt1gn+fxVbiY5ni77WinnIR2efFF4GI+T2HYJMvC&#10;mb6yPILHPsU+Xm9vmLMdnwKIeG52C8WmLxjVxsab2szXwZR1ottTX8GHqGALEzO6L0Zc8+d6inr6&#10;rs1+AwAA//8DAFBLAwQUAAYACAAAACEAsG3icuAAAAAJAQAADwAAAGRycy9kb3ducmV2LnhtbEyP&#10;y07DMBBF90j8gzVIbFDrxIW0DXEqhISExKKi0L0bT+OofiSxkyZ/j1nBcnSP7j1T7CajyYi9b5zl&#10;kC4TIGgrJxtbc/j+eltsgPggrBTaWeQwo4ddeXtTiFy6q/3E8RBqEkuszwUHFUKbU+orhUb4pWvR&#10;xuzseiNCPPuayl5cY7nRlCVJRo1obFxQosVXhdXlMBgOWkk/Pwyr/aV7fF91H915zo4j5/d308sz&#10;kIBT+IPhVz+qQxmdTm6w0hPNIVuzdUQ5LFIGJAIbtn0CcooJS4GWBf3/QfkDAAD//wMAUEsBAi0A&#10;FAAGAAgAAAAhALaDOJL+AAAA4QEAABMAAAAAAAAAAAAAAAAAAAAAAFtDb250ZW50X1R5cGVzXS54&#10;bWxQSwECLQAUAAYACAAAACEAOP0h/9YAAACUAQAACwAAAAAAAAAAAAAAAAAvAQAAX3JlbHMvLnJl&#10;bHNQSwECLQAUAAYACAAAACEA7nMzNpYCAAAfBQAADgAAAAAAAAAAAAAAAAAuAgAAZHJzL2Uyb0Rv&#10;Yy54bWxQSwECLQAUAAYACAAAACEAsG3icuAAAAAJAQAADwAAAAAAAAAAAAAAAADwBAAAZHJzL2Rv&#10;d25yZXYueG1sUEsFBgAAAAAEAAQA8wAAAP0FAAAAAA==&#10;" fillcolor="#fcd5b5" strokecolor="#f79646" strokeweight="2pt"/>
                  </w:pict>
                </mc:Fallback>
              </mc:AlternateContent>
            </w:r>
            <w:r w:rsidRPr="004D7AE9">
              <w:rPr>
                <w:rFonts w:ascii="Meiryo UI" w:eastAsia="Meiryo UI" w:hAnsi="Meiryo UI" w:cs="Meiryo UI"/>
                <w:b/>
                <w:noProof/>
                <w:sz w:val="32"/>
                <w:szCs w:val="32"/>
              </w:rPr>
              <mc:AlternateContent>
                <mc:Choice Requires="wps">
                  <w:drawing>
                    <wp:anchor distT="0" distB="0" distL="114300" distR="114300" simplePos="0" relativeHeight="251642368" behindDoc="1" locked="0" layoutInCell="1" allowOverlap="1" wp14:anchorId="2B0F1FFC" wp14:editId="7E4ABFA4">
                      <wp:simplePos x="0" y="0"/>
                      <wp:positionH relativeFrom="column">
                        <wp:posOffset>3000375</wp:posOffset>
                      </wp:positionH>
                      <wp:positionV relativeFrom="paragraph">
                        <wp:posOffset>-7620</wp:posOffset>
                      </wp:positionV>
                      <wp:extent cx="733425" cy="401955"/>
                      <wp:effectExtent l="0" t="0" r="28575" b="17145"/>
                      <wp:wrapNone/>
                      <wp:docPr id="52" name="角丸四角形 52"/>
                      <wp:cNvGraphicFramePr/>
                      <a:graphic xmlns:a="http://schemas.openxmlformats.org/drawingml/2006/main">
                        <a:graphicData uri="http://schemas.microsoft.com/office/word/2010/wordprocessingShape">
                          <wps:wsp>
                            <wps:cNvSpPr/>
                            <wps:spPr>
                              <a:xfrm>
                                <a:off x="0" y="0"/>
                                <a:ext cx="733425" cy="401955"/>
                              </a:xfrm>
                              <a:prstGeom prst="roundRect">
                                <a:avLst/>
                              </a:prstGeom>
                              <a:solidFill>
                                <a:srgbClr val="C0504D">
                                  <a:lumMod val="20000"/>
                                  <a:lumOff val="8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9ABA1A" id="角丸四角形 52" o:spid="_x0000_s1026" style="position:absolute;left:0;text-align:left;margin-left:236.25pt;margin-top:-.6pt;width:57.75pt;height:31.6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gTmgIAAB8FAAAOAAAAZHJzL2Uyb0RvYy54bWysVL1u2zAQ3gv0HQjujWRHahIjcmDYcFEg&#10;TYwmRWaaoiwBJI8lacvpY3TN1qWvkKVv0wB9jB4pOXHSTkUX6f74He/uO56ebZUkG2FdA7qgg4OU&#10;EqE5lI1eFfTT9fzNMSXOM10yCVoU9FY4ejZ+/eq0NSMxhBpkKSxBEO1GrSlo7b0ZJYnjtVDMHYAR&#10;Gp0VWMU8qnaVlJa1iK5kMkzTt0kLtjQWuHAOrbPOSccRv6oE95dV5YQnsqB4Nx+/Nn6X4ZuMT9lo&#10;ZZmpG95fg/3DLRRrNCZ9hJoxz8jaNn9AqYZbcFD5Aw4qgapquIg1YDWD9EU1VzUzItaCzXHmsU3u&#10;/8Hyi83CkqYsaD6kRDOFM/r1/evP+/uHuzsUHn58I+jBNrXGjTD6yixsrzkUQ83byqrwx2rINrb2&#10;9rG1YusJR+PR4WE2zCnh6MrSwUmeB8zk6bCxzr8ToEgQCmphrcuPOL7YVbY5d76L38WFhA5kU84b&#10;KaNiV8uptGTDcNTTNE+zWTwr1+oDlJ0ZGZP2M0czMqMzH+/MeB/XwcS7PcOXmrQFHeYZIhDOkKuV&#10;ZB5FZbB7Tq8oYXKFS8C9jYmfne5hu3zz+X7C/SJCdTPm6i4uIvR9kjoUKSKl+2aEiXQzCNISylsc&#10;pYWO487weYNo58z5BbNIarw2Lqq/xE8lAWuBXqKkBvvlb/YQj1xDLyUtLgnW+XnNrKBEvtfIwpNB&#10;loWtikqWHw1Rsfue5b5Hr9UUcDgDfBIMj2KI93InVhbUDe7zJGRFF9Mcc3cd7ZWp75YXXwQuJpMY&#10;hptkmD/XV4YH8NCn0Mfr7Q2zpueTRyJewG6h2OgFo7rYcFLDZO2haiLdnvqKfAgKbmFkRv9ihDXf&#10;12PU07s2/g0AAP//AwBQSwMEFAAGAAgAAAAhAJ2D/5beAAAACQEAAA8AAABkcnMvZG93bnJldi54&#10;bWxMj0FLxDAQhe+C/yGM4EV20wZ3LbXpotL1IoJW8Zw2Y1NsJiXJ7tZ/bzzpcZiP975X7RY7sSP6&#10;MDqSkK8zYEi90yMNEt7f9qsCWIiKtJocoYRvDLCrz88qVWp3olc8tnFgKYRCqSSYGOeS89AbtCqs&#10;3YyUfp/OWxXT6QeuvTqlcDtxkWVbbtVIqcGoGR8M9l/twUpor/D+wz/uGz5EemnMs+ieGivl5cVy&#10;dwss4hL/YPjVT+pQJ6fOHUgHNkm4vhGbhEpY5QJYAjZFkcZ1ErYiB15X/P+C+gcAAP//AwBQSwEC&#10;LQAUAAYACAAAACEAtoM4kv4AAADhAQAAEwAAAAAAAAAAAAAAAAAAAAAAW0NvbnRlbnRfVHlwZXNd&#10;LnhtbFBLAQItABQABgAIAAAAIQA4/SH/1gAAAJQBAAALAAAAAAAAAAAAAAAAAC8BAABfcmVscy8u&#10;cmVsc1BLAQItABQABgAIAAAAIQCtmYgTmgIAAB8FAAAOAAAAAAAAAAAAAAAAAC4CAABkcnMvZTJv&#10;RG9jLnhtbFBLAQItABQABgAIAAAAIQCdg/+W3gAAAAkBAAAPAAAAAAAAAAAAAAAAAPQEAABkcnMv&#10;ZG93bnJldi54bWxQSwUGAAAAAAQABADzAAAA/wUAAAAA&#10;" fillcolor="#f2dcdb" strokecolor="red" strokeweight="2pt"/>
                  </w:pict>
                </mc:Fallback>
              </mc:AlternateContent>
            </w:r>
            <w:r w:rsidRPr="004D7AE9">
              <w:rPr>
                <w:rFonts w:ascii="Meiryo UI" w:eastAsia="Meiryo UI" w:hAnsi="Meiryo UI" w:cs="Meiryo UI"/>
                <w:b/>
                <w:noProof/>
                <w:sz w:val="32"/>
                <w:szCs w:val="32"/>
              </w:rPr>
              <mc:AlternateContent>
                <mc:Choice Requires="wps">
                  <w:drawing>
                    <wp:anchor distT="0" distB="0" distL="114300" distR="114300" simplePos="0" relativeHeight="251639296" behindDoc="1" locked="0" layoutInCell="1" allowOverlap="1" wp14:anchorId="14A6E028" wp14:editId="60F20F75">
                      <wp:simplePos x="0" y="0"/>
                      <wp:positionH relativeFrom="column">
                        <wp:posOffset>1871345</wp:posOffset>
                      </wp:positionH>
                      <wp:positionV relativeFrom="paragraph">
                        <wp:posOffset>-7620</wp:posOffset>
                      </wp:positionV>
                      <wp:extent cx="728980" cy="401955"/>
                      <wp:effectExtent l="0" t="0" r="13970" b="17145"/>
                      <wp:wrapNone/>
                      <wp:docPr id="59" name="角丸四角形 59"/>
                      <wp:cNvGraphicFramePr/>
                      <a:graphic xmlns:a="http://schemas.openxmlformats.org/drawingml/2006/main">
                        <a:graphicData uri="http://schemas.microsoft.com/office/word/2010/wordprocessingShape">
                          <wps:wsp>
                            <wps:cNvSpPr/>
                            <wps:spPr>
                              <a:xfrm>
                                <a:off x="0" y="0"/>
                                <a:ext cx="728980" cy="401955"/>
                              </a:xfrm>
                              <a:prstGeom prst="roundRect">
                                <a:avLst/>
                              </a:prstGeom>
                              <a:solidFill>
                                <a:srgbClr val="9BBB59">
                                  <a:lumMod val="40000"/>
                                  <a:lumOff val="60000"/>
                                </a:srgbClr>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B6F02A" id="角丸四角形 59" o:spid="_x0000_s1026" style="position:absolute;left:0;text-align:left;margin-left:147.35pt;margin-top:-.6pt;width:57.4pt;height:31.6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9CnAIAAB8FAAAOAAAAZHJzL2Uyb0RvYy54bWysVMtOGzEU3VfqP1jel5lECZCICQpEVJVo&#10;QYWKtePxZEbyq7bzoJ/RLbtu+gts+jdF6mf02DOBQLuqmoVzX3N8H+f66HijJFkJ5xujC9rbyykR&#10;mpuy0YuCfro+e3NIiQ9Ml0waLQp6Kzw9nrx+dbS2Y9E3tZGlcAQg2o/XtqB1CHacZZ7XQjG/Z6zQ&#10;cFbGKRagukVWOrYGupJZP8/3s7VxpXWGC+9hnbVOOkn4VSV4uKgqLwKRBUVuIZ0unfN4ZpMjNl44&#10;ZuuGd2mwf8hCsUbj0keoGQuMLF3zB5RquDPeVGGPG5WZqmq4SDWgml7+opqrmlmRakFzvH1sk/9/&#10;sPzD6tKRpizocESJZgoz+vX968/7+4e7OwgPP74ReNCmtfVjRF/ZS9dpHmKseVM5Ff9RDdmk1t4+&#10;tlZsAuEwHvQPR4cYAIdrkPdGw2HEzJ4+ts6Ht8IoEoWCOrPU5UeML3WVrc59aOO3cfFCb2RTnjVS&#10;JsUt5qfSkRXDqEcnJydIO9rlUr03ZWse5Pi1M4cZzGjN+1sz8vEtTMrtGb7UZF3Q/hAYKIOBq5Vk&#10;AaKy6J7XC0qYXGAJeHDp4mdfd7Bddv1ZPkx5xAt3i4jVzZiv27jk6vokdSxGJEp3zYgTaWcQpbkp&#10;bzFKZ1qOe8vPGqCdMx8umQOpkTYWNVzgqKRBLaaTKKmN+/I3e4wH1+ClZI0lQZ2fl8wJSuQ7DRaO&#10;eoNB3KqkDIYHfShu1zPf9eilOjUYTg9PguVJjPFBbsXKGXWDfZ7GW+FimuPutqOdchra5cWLwMV0&#10;msKwSZaFc31leQSPfYp9vN7cMGc7PgUQ8YPZLhQbv2BUGxu/1Ga6DKZqEt2e+go+RAVbmJjRvRhx&#10;zXf1FPX0rk1+AwAA//8DAFBLAwQUAAYACAAAACEA1plbkt0AAAAJAQAADwAAAGRycy9kb3ducmV2&#10;LnhtbEyPsU7DMBBAdyT+wTokFtTaCaXQEKeKkFjYCBkYr7FJUuJzFLtN+vccE4yne3r3Lt8vbhBn&#10;O4Xek4ZkrUBYarzpqdVQf7yunkCEiGRw8GQ1XGyAfXF9lWNm/Ezv9lzFVrCEQoYauhjHTMrQdNZh&#10;WPvREu++/OQw8ji10kw4s9wNMlVqKx32xBc6HO1LZ5vv6uTY8omqPGJdN/fzG1V35eW4xErr25ul&#10;fAYR7RL/YPjN53QouOngT2SCGDSku80joxpWSQqCgY3aPYA4aNimCcgil/8/KH4AAAD//wMAUEsB&#10;Ai0AFAAGAAgAAAAhALaDOJL+AAAA4QEAABMAAAAAAAAAAAAAAAAAAAAAAFtDb250ZW50X1R5cGVz&#10;XS54bWxQSwECLQAUAAYACAAAACEAOP0h/9YAAACUAQAACwAAAAAAAAAAAAAAAAAvAQAAX3JlbHMv&#10;LnJlbHNQSwECLQAUAAYACAAAACEAeGQPQpwCAAAfBQAADgAAAAAAAAAAAAAAAAAuAgAAZHJzL2Uy&#10;b0RvYy54bWxQSwECLQAUAAYACAAAACEA1plbkt0AAAAJAQAADwAAAAAAAAAAAAAAAAD2BAAAZHJz&#10;L2Rvd25yZXYueG1sUEsFBgAAAAAEAAQA8wAAAAAGAAAAAA==&#10;" fillcolor="#d7e4bd" strokecolor="#92d050" strokeweight="2pt"/>
                  </w:pict>
                </mc:Fallback>
              </mc:AlternateContent>
            </w:r>
            <w:r w:rsidRPr="004D7AE9">
              <w:rPr>
                <w:rFonts w:ascii="Meiryo UI" w:eastAsia="Meiryo UI" w:hAnsi="Meiryo UI" w:cs="Meiryo UI"/>
                <w:b/>
                <w:noProof/>
                <w:sz w:val="32"/>
                <w:szCs w:val="32"/>
              </w:rPr>
              <mc:AlternateContent>
                <mc:Choice Requires="wps">
                  <w:drawing>
                    <wp:anchor distT="0" distB="0" distL="114300" distR="114300" simplePos="0" relativeHeight="251638272" behindDoc="1" locked="0" layoutInCell="1" allowOverlap="1" wp14:anchorId="4147ECCC" wp14:editId="7F541A28">
                      <wp:simplePos x="0" y="0"/>
                      <wp:positionH relativeFrom="column">
                        <wp:posOffset>537845</wp:posOffset>
                      </wp:positionH>
                      <wp:positionV relativeFrom="paragraph">
                        <wp:posOffset>-6985</wp:posOffset>
                      </wp:positionV>
                      <wp:extent cx="929005" cy="401955"/>
                      <wp:effectExtent l="0" t="0" r="23495" b="17145"/>
                      <wp:wrapNone/>
                      <wp:docPr id="60" name="角丸四角形 60"/>
                      <wp:cNvGraphicFramePr/>
                      <a:graphic xmlns:a="http://schemas.openxmlformats.org/drawingml/2006/main">
                        <a:graphicData uri="http://schemas.microsoft.com/office/word/2010/wordprocessingShape">
                          <wps:wsp>
                            <wps:cNvSpPr/>
                            <wps:spPr>
                              <a:xfrm>
                                <a:off x="0" y="0"/>
                                <a:ext cx="929005" cy="401955"/>
                              </a:xfrm>
                              <a:prstGeom prst="roundRect">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76924" id="角丸四角形 60" o:spid="_x0000_s1026" style="position:absolute;left:0;text-align:left;margin-left:42.35pt;margin-top:-.55pt;width:73.15pt;height:3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WxowIAAEAFAAAOAAAAZHJzL2Uyb0RvYy54bWysVM1uEzEQviPxDpbvdDdRUpqomypNFIRU&#10;2ooW9Tzx2tmV/IftZFMeg2tvvfAKvfA2VOIxGHs3/YMDQlx258+fZ76Z8eHRVkmy4c7XRhe0t5dT&#10;wjUzZa1XBf10uXhzQIkPoEuQRvOCXnNPjyavXx02dsz7pjKy5I4giPbjxha0CsGOs8yziivwe8Zy&#10;jU5hnIKAqltlpYMG0ZXM+nm+nzXGldYZxr1H67x10knCF4KzcCaE54HIgmJuIX1d+i7jN5scwnjl&#10;wFY169KAf8hCQa3x0geoOQQga1f/BqVq5ow3IuwxozIjRM14qgGr6eUvqrmowPJUC5Lj7QNN/v/B&#10;stPNuSN1WdB9pEeDwh79/Pb1x93d/c0NCvffbwl6kKbG+jFGX9hz12kexVjzVjgV/1gN2SZqrx+o&#10;5dtAGBpH/VGeDylh6BrkvdFwGDGzx8PW+fCOG0WiUFBn1rr8iO1LrMLmxIc2fhcXL/RG1uWiljIp&#10;brWcSUc2gK0eHE9ns/10Vq7VB1O2ZpyYvOs5mnEyWvPBzoz5+BYm5fYMX2rSFLQ/HCACYYCzKiQE&#10;FJVF9rxeUQJyhUvAgksXPzvdwXbZLQ56x/M2qIKSt9bh32QRy5+Dr9oj6YqOSKkjCzzNfMdWbFnb&#10;pCgtTXmNvXamXQJv2aJGtBPw4RwcTj3WhZsczvAjpMFiTSdRUhn35U/2GI/DiF5KGtwiJOLzGhyn&#10;RL7XOKaj3mAQ1y4pg+HbPiruqWf51KPXamawez18MyxLYowPcicKZ9QVLvw03oou0AzvbinvlFlo&#10;txufDMan0xSGq2YhnOgLyyJ45CnyeLm9Ame7gQs4qadmt3EwfjFybWw8qc10HYyo0zw+8ooDExVc&#10;0zQ63ZMS34Gneop6fPgmvwAAAP//AwBQSwMEFAAGAAgAAAAhAOEl+fneAAAACAEAAA8AAABkcnMv&#10;ZG93bnJldi54bWxMj81OwzAQhO9IvIO1SNxaJwaFNmRTIaT2hAQtHHp0Y5Ok8U9ku23g6VlOcBzN&#10;aOabajVZw846xN47hHyeAdOu8ap3LcLH+3q2ABaTdEoa7zTCl46wqq+vKlkqf3Fbfd6lllGJi6VE&#10;6FIaS85j02kr49yP2pH36YOViWRouQryQuXWcJFlBbeyd7TQyVE/d7oZdieLIL6N2aelOQ7h5fg6&#10;bNbireAbxNub6ekRWNJT+gvDLz6hQ01MB39yKjKDsLh/oCTCLM+BkS/ucvp2QCiEAF5X/P+B+gcA&#10;AP//AwBQSwECLQAUAAYACAAAACEAtoM4kv4AAADhAQAAEwAAAAAAAAAAAAAAAAAAAAAAW0NvbnRl&#10;bnRfVHlwZXNdLnhtbFBLAQItABQABgAIAAAAIQA4/SH/1gAAAJQBAAALAAAAAAAAAAAAAAAAAC8B&#10;AABfcmVscy8ucmVsc1BLAQItABQABgAIAAAAIQCAZ7WxowIAAEAFAAAOAAAAAAAAAAAAAAAAAC4C&#10;AABkcnMvZTJvRG9jLnhtbFBLAQItABQABgAIAAAAIQDhJfn53gAAAAgBAAAPAAAAAAAAAAAAAAAA&#10;AP0EAABkcnMvZG93bnJldi54bWxQSwUGAAAAAAQABADzAAAACAYAAAAA&#10;" fillcolor="#dbeef4" strokecolor="#385d8a" strokeweight="2pt"/>
                  </w:pict>
                </mc:Fallback>
              </mc:AlternateContent>
            </w:r>
            <w:r w:rsidRPr="004D7AE9">
              <w:rPr>
                <w:rFonts w:ascii="Meiryo UI" w:eastAsia="Meiryo UI" w:hAnsi="Meiryo UI" w:cs="Meiryo UI"/>
                <w:b/>
                <w:sz w:val="32"/>
                <w:szCs w:val="32"/>
              </w:rPr>
              <w:ruby>
                <w:rubyPr>
                  <w:rubyAlign w:val="distributeSpace"/>
                  <w:hps w:val="16"/>
                  <w:hpsRaise w:val="30"/>
                  <w:hpsBaseText w:val="32"/>
                  <w:lid w:val="ja-JP"/>
                </w:rubyPr>
                <w:rt>
                  <w:r w:rsidR="00B3632E" w:rsidRPr="004D7AE9">
                    <w:rPr>
                      <w:rFonts w:ascii="Meiryo UI" w:eastAsia="Meiryo UI" w:hAnsi="Meiryo UI" w:cs="Meiryo UI"/>
                      <w:b/>
                      <w:sz w:val="16"/>
                      <w:szCs w:val="32"/>
                    </w:rPr>
                    <w:t>ひつだん</w:t>
                  </w:r>
                </w:rt>
                <w:rubyBase>
                  <w:r w:rsidR="00B3632E" w:rsidRPr="004D7AE9">
                    <w:rPr>
                      <w:rFonts w:ascii="Meiryo UI" w:eastAsia="Meiryo UI" w:hAnsi="Meiryo UI" w:cs="Meiryo UI"/>
                      <w:b/>
                      <w:sz w:val="32"/>
                      <w:szCs w:val="32"/>
                    </w:rPr>
                    <w:t>筆談</w:t>
                  </w:r>
                </w:rubyBase>
              </w:ruby>
            </w:r>
            <w:r w:rsidRPr="004D7AE9">
              <w:rPr>
                <w:rFonts w:ascii="Meiryo UI" w:eastAsia="Meiryo UI" w:hAnsi="Meiryo UI" w:cs="Meiryo UI"/>
                <w:b/>
                <w:sz w:val="32"/>
                <w:szCs w:val="32"/>
              </w:rPr>
              <w:ruby>
                <w:rubyPr>
                  <w:rubyAlign w:val="distributeSpace"/>
                  <w:hps w:val="16"/>
                  <w:hpsRaise w:val="30"/>
                  <w:hpsBaseText w:val="32"/>
                  <w:lid w:val="ja-JP"/>
                </w:rubyPr>
                <w:rt>
                  <w:r w:rsidR="00B3632E" w:rsidRPr="004D7AE9">
                    <w:rPr>
                      <w:rFonts w:ascii="Meiryo UI" w:eastAsia="Meiryo UI" w:hAnsi="Meiryo UI" w:cs="Meiryo UI"/>
                      <w:b/>
                      <w:sz w:val="16"/>
                      <w:szCs w:val="32"/>
                    </w:rPr>
                    <w:t>きぼう</w:t>
                  </w:r>
                </w:rt>
                <w:rubyBase>
                  <w:r w:rsidR="00B3632E" w:rsidRPr="004D7AE9">
                    <w:rPr>
                      <w:rFonts w:ascii="Meiryo UI" w:eastAsia="Meiryo UI" w:hAnsi="Meiryo UI" w:cs="Meiryo UI"/>
                      <w:b/>
                      <w:sz w:val="32"/>
                      <w:szCs w:val="32"/>
                    </w:rPr>
                    <w:t>希望</w:t>
                  </w:r>
                </w:rubyBase>
              </w:ruby>
            </w:r>
            <w:r w:rsidRPr="004D7AE9">
              <w:rPr>
                <w:rFonts w:ascii="Meiryo UI" w:eastAsia="Meiryo UI" w:hAnsi="Meiryo UI" w:cs="Meiryo UI" w:hint="eastAsia"/>
                <w:b/>
                <w:sz w:val="32"/>
                <w:szCs w:val="32"/>
              </w:rPr>
              <w:t xml:space="preserve">　　　</w:t>
            </w:r>
            <w:r w:rsidR="00F47D20">
              <w:rPr>
                <w:rFonts w:ascii="Meiryo UI" w:eastAsia="Meiryo UI" w:hAnsi="Meiryo UI" w:cs="Meiryo UI" w:hint="eastAsia"/>
                <w:b/>
                <w:sz w:val="32"/>
                <w:szCs w:val="32"/>
              </w:rPr>
              <w:t xml:space="preserve"> </w:t>
            </w:r>
            <w:r w:rsidR="000168A6">
              <w:rPr>
                <w:rFonts w:ascii="Meiryo UI" w:eastAsia="Meiryo UI" w:hAnsi="Meiryo UI" w:cs="Meiryo UI" w:hint="eastAsia"/>
                <w:b/>
                <w:sz w:val="32"/>
                <w:szCs w:val="32"/>
              </w:rPr>
              <w:t xml:space="preserve">　</w:t>
            </w:r>
            <w:r w:rsidRPr="004D7AE9">
              <w:rPr>
                <w:rFonts w:ascii="Meiryo UI" w:eastAsia="Meiryo UI" w:hAnsi="Meiryo UI" w:cs="Meiryo UI" w:hint="eastAsia"/>
                <w:b/>
                <w:sz w:val="32"/>
                <w:szCs w:val="32"/>
              </w:rPr>
              <w:t xml:space="preserve">はい　　</w:t>
            </w:r>
            <w:r w:rsidR="000168A6">
              <w:rPr>
                <w:rFonts w:ascii="Meiryo UI" w:eastAsia="Meiryo UI" w:hAnsi="Meiryo UI" w:cs="Meiryo UI" w:hint="eastAsia"/>
                <w:b/>
                <w:sz w:val="32"/>
                <w:szCs w:val="32"/>
              </w:rPr>
              <w:t xml:space="preserve">　　</w:t>
            </w:r>
            <w:r w:rsidRPr="004D7AE9">
              <w:rPr>
                <w:rFonts w:ascii="Meiryo UI" w:eastAsia="Meiryo UI" w:hAnsi="Meiryo UI" w:cs="Meiryo UI" w:hint="eastAsia"/>
                <w:b/>
                <w:sz w:val="32"/>
                <w:szCs w:val="32"/>
              </w:rPr>
              <w:t xml:space="preserve">　いいえ　　</w:t>
            </w:r>
            <w:r w:rsidR="000168A6">
              <w:rPr>
                <w:rFonts w:ascii="Meiryo UI" w:eastAsia="Meiryo UI" w:hAnsi="Meiryo UI" w:cs="Meiryo UI" w:hint="eastAsia"/>
                <w:b/>
                <w:sz w:val="32"/>
                <w:szCs w:val="32"/>
              </w:rPr>
              <w:t xml:space="preserve">　　</w:t>
            </w:r>
            <w:r w:rsidR="00F47D20">
              <w:rPr>
                <w:rFonts w:ascii="Meiryo UI" w:eastAsia="Meiryo UI" w:hAnsi="Meiryo UI" w:cs="Meiryo UI" w:hint="eastAsia"/>
                <w:b/>
                <w:sz w:val="32"/>
                <w:szCs w:val="32"/>
              </w:rPr>
              <w:t xml:space="preserve"> </w:t>
            </w:r>
            <w:r w:rsidRPr="004D7AE9">
              <w:rPr>
                <w:rFonts w:ascii="Meiryo UI" w:eastAsia="Meiryo UI" w:hAnsi="Meiryo UI" w:cs="Meiryo UI" w:hint="eastAsia"/>
                <w:b/>
                <w:sz w:val="32"/>
                <w:szCs w:val="32"/>
              </w:rPr>
              <w:t xml:space="preserve">　もう</w:t>
            </w:r>
            <w:r w:rsidRPr="004D7AE9">
              <w:rPr>
                <w:rFonts w:ascii="Meiryo UI" w:eastAsia="Meiryo UI" w:hAnsi="Meiryo UI" w:cs="Meiryo UI"/>
                <w:b/>
                <w:sz w:val="32"/>
                <w:szCs w:val="32"/>
              </w:rPr>
              <w:ruby>
                <w:rubyPr>
                  <w:rubyAlign w:val="distributeSpace"/>
                  <w:hps w:val="16"/>
                  <w:hpsRaise w:val="30"/>
                  <w:hpsBaseText w:val="32"/>
                  <w:lid w:val="ja-JP"/>
                </w:rubyPr>
                <w:rt>
                  <w:r w:rsidR="00B3632E" w:rsidRPr="004D7AE9">
                    <w:rPr>
                      <w:rFonts w:ascii="Meiryo UI" w:eastAsia="Meiryo UI" w:hAnsi="Meiryo UI" w:cs="Meiryo UI"/>
                      <w:b/>
                      <w:sz w:val="16"/>
                      <w:szCs w:val="32"/>
                    </w:rPr>
                    <w:t>いちど</w:t>
                  </w:r>
                </w:rt>
                <w:rubyBase>
                  <w:r w:rsidR="00B3632E" w:rsidRPr="004D7AE9">
                    <w:rPr>
                      <w:rFonts w:ascii="Meiryo UI" w:eastAsia="Meiryo UI" w:hAnsi="Meiryo UI" w:cs="Meiryo UI"/>
                      <w:b/>
                      <w:sz w:val="32"/>
                      <w:szCs w:val="32"/>
                    </w:rPr>
                    <w:t>一度</w:t>
                  </w:r>
                </w:rubyBase>
              </w:ruby>
            </w:r>
          </w:p>
          <w:p w:rsidR="00B3632E" w:rsidRPr="004D7AE9" w:rsidRDefault="00B3632E" w:rsidP="004D7AE9">
            <w:pPr>
              <w:adjustRightInd w:val="0"/>
              <w:spacing w:line="209" w:lineRule="auto"/>
              <w:rPr>
                <w:rFonts w:ascii="Meiryo UI" w:eastAsia="Meiryo UI" w:hAnsi="Meiryo UI" w:cs="Meiryo UI"/>
                <w:b/>
                <w:sz w:val="24"/>
                <w:szCs w:val="24"/>
              </w:rPr>
            </w:pPr>
          </w:p>
          <w:tbl>
            <w:tblPr>
              <w:tblStyle w:val="a5"/>
              <w:tblW w:w="0" w:type="auto"/>
              <w:tblLook w:val="04A0" w:firstRow="1" w:lastRow="0" w:firstColumn="1" w:lastColumn="0" w:noHBand="0" w:noVBand="1"/>
            </w:tblPr>
            <w:tblGrid>
              <w:gridCol w:w="884"/>
              <w:gridCol w:w="882"/>
              <w:gridCol w:w="882"/>
              <w:gridCol w:w="882"/>
              <w:gridCol w:w="882"/>
              <w:gridCol w:w="882"/>
              <w:gridCol w:w="882"/>
              <w:gridCol w:w="882"/>
              <w:gridCol w:w="882"/>
              <w:gridCol w:w="874"/>
            </w:tblGrid>
            <w:tr w:rsidR="00B3632E" w:rsidRPr="004D7AE9" w:rsidTr="009F0871">
              <w:trPr>
                <w:trHeight w:val="969"/>
              </w:trPr>
              <w:tc>
                <w:tcPr>
                  <w:tcW w:w="903"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１</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２</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３</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４</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５</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６</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７</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８</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９</w:t>
                  </w:r>
                </w:p>
              </w:tc>
              <w:tc>
                <w:tcPr>
                  <w:tcW w:w="903"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0</w:t>
                  </w:r>
                </w:p>
              </w:tc>
            </w:tr>
            <w:tr w:rsidR="00B3632E" w:rsidRPr="004D7AE9" w:rsidTr="009F0871">
              <w:trPr>
                <w:trHeight w:val="969"/>
              </w:trPr>
              <w:tc>
                <w:tcPr>
                  <w:tcW w:w="903"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sz w:val="52"/>
                      <w:szCs w:val="52"/>
                    </w:rPr>
                    <w:t>年</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sz w:val="52"/>
                      <w:szCs w:val="52"/>
                    </w:rPr>
                    <w:t>月</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日</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歳</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6C7FA4" w:rsidRDefault="00B3632E" w:rsidP="004D7AE9">
                  <w:pPr>
                    <w:adjustRightInd w:val="0"/>
                    <w:spacing w:line="209" w:lineRule="auto"/>
                    <w:jc w:val="center"/>
                    <w:rPr>
                      <w:rFonts w:ascii="Meiryo UI" w:eastAsia="Meiryo UI" w:hAnsi="Meiryo UI" w:cs="Meiryo UI"/>
                      <w:sz w:val="52"/>
                      <w:szCs w:val="52"/>
                    </w:rPr>
                  </w:pPr>
                  <w:r w:rsidRPr="006C7FA4">
                    <w:rPr>
                      <w:rFonts w:ascii="Meiryo UI" w:eastAsia="Meiryo UI" w:hAnsi="Meiryo UI" w:cs="Meiryo UI" w:hint="eastAsia"/>
                      <w:sz w:val="52"/>
                      <w:szCs w:val="52"/>
                    </w:rPr>
                    <w:t>弱</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8"/>
                      <w:szCs w:val="48"/>
                    </w:rPr>
                  </w:pPr>
                  <w:r w:rsidRPr="004D7AE9">
                    <w:rPr>
                      <w:rFonts w:ascii="Meiryo UI" w:eastAsia="Meiryo UI" w:hAnsi="Meiryo UI" w:cs="Meiryo UI" w:hint="eastAsia"/>
                      <w:sz w:val="48"/>
                      <w:szCs w:val="48"/>
                    </w:rPr>
                    <w:t>中</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強</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w:t>
                  </w:r>
                </w:p>
              </w:tc>
              <w:tc>
                <w:tcPr>
                  <w:tcW w:w="903"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w:t>
                  </w: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あ</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か</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さ</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た</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な</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は</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ま</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や</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ら</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わ</w:t>
                  </w:r>
                </w:p>
              </w:tc>
            </w:tr>
            <w:tr w:rsidR="00B3632E" w:rsidRPr="004D7AE9" w:rsidTr="009F0871">
              <w:trPr>
                <w:trHeight w:val="813"/>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ア</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カ</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サ</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タ</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ナ</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ハ</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マ</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ヤ</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ラ</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ワ</w:t>
                  </w: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い</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き</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し</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ち</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に</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ひ</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み</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り</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p>
              </w:tc>
            </w:tr>
            <w:tr w:rsidR="00B3632E" w:rsidRPr="004D7AE9" w:rsidTr="009F0871">
              <w:trPr>
                <w:trHeight w:val="754"/>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イ</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キ</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シ</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チ</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ニ</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ヒ</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ミ</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リ</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う</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く</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す</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つ</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ぬ</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ふ</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む</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ゆ</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る</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を</w:t>
                  </w:r>
                </w:p>
              </w:tc>
            </w:tr>
            <w:tr w:rsidR="00B3632E" w:rsidRPr="004D7AE9" w:rsidTr="009F0871">
              <w:trPr>
                <w:trHeight w:val="764"/>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ウ</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ク</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ス</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ツ</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ヌ</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フ</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ム</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ユ</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ル</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ヲ</w:t>
                  </w: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え</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け</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せ</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て</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ね</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へ</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め</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れ</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p>
              </w:tc>
            </w:tr>
            <w:tr w:rsidR="00B3632E" w:rsidRPr="004D7AE9" w:rsidTr="009F0871">
              <w:trPr>
                <w:trHeight w:val="760"/>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エ</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ケ</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セ</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テ</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ネ</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へ</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メ</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レ</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お</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こ</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そ</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と</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の</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ほ</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も</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よ</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ろ</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ん</w:t>
                  </w:r>
                </w:p>
              </w:tc>
            </w:tr>
            <w:tr w:rsidR="00B3632E" w:rsidRPr="004D7AE9" w:rsidTr="009F0871">
              <w:trPr>
                <w:trHeight w:val="770"/>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オ</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コ</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ソ</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ト</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ノ</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ホ</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モ</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ヨ</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ロ</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ン</w:t>
                  </w:r>
                </w:p>
              </w:tc>
            </w:tr>
          </w:tbl>
          <w:p w:rsidR="00B3632E" w:rsidRPr="000168A6" w:rsidRDefault="00B3632E" w:rsidP="00643C31">
            <w:pPr>
              <w:pStyle w:val="a6"/>
              <w:numPr>
                <w:ilvl w:val="0"/>
                <w:numId w:val="17"/>
              </w:numPr>
              <w:adjustRightInd w:val="0"/>
              <w:spacing w:line="209" w:lineRule="auto"/>
              <w:ind w:leftChars="0"/>
              <w:rPr>
                <w:rFonts w:ascii="Meiryo UI" w:eastAsia="Meiryo UI" w:hAnsi="Meiryo UI" w:cs="Meiryo UI"/>
                <w:b/>
                <w:sz w:val="28"/>
                <w:szCs w:val="28"/>
              </w:rPr>
            </w:pPr>
            <w:r w:rsidRPr="004D7AE9">
              <w:rPr>
                <w:rFonts w:ascii="Meiryo UI" w:eastAsia="Meiryo UI" w:hAnsi="Meiryo UI" w:cs="Meiryo UI" w:hint="eastAsia"/>
                <w:sz w:val="24"/>
                <w:szCs w:val="24"/>
              </w:rPr>
              <w:t xml:space="preserve">　</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ちょうかく</w:t>
                  </w:r>
                </w:rt>
                <w:rubyBase>
                  <w:r w:rsidR="00643C31">
                    <w:rPr>
                      <w:rFonts w:ascii="Meiryo UI" w:eastAsia="Meiryo UI" w:hAnsi="Meiryo UI" w:cs="Meiryo UI"/>
                      <w:b/>
                      <w:sz w:val="28"/>
                      <w:szCs w:val="28"/>
                    </w:rPr>
                    <w:t>聴覚</w:t>
                  </w:r>
                </w:rubyBase>
              </w:ruby>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しょうがいしゃ</w:t>
                  </w:r>
                </w:rt>
                <w:rubyBase>
                  <w:r w:rsidR="00643C31">
                    <w:rPr>
                      <w:rFonts w:ascii="Meiryo UI" w:eastAsia="Meiryo UI" w:hAnsi="Meiryo UI" w:cs="Meiryo UI"/>
                      <w:b/>
                      <w:sz w:val="28"/>
                      <w:szCs w:val="28"/>
                    </w:rPr>
                    <w:t>障害者</w:t>
                  </w:r>
                </w:rubyBase>
              </w:ruby>
            </w:r>
            <w:r w:rsidRPr="000168A6">
              <w:rPr>
                <w:rFonts w:ascii="Meiryo UI" w:eastAsia="Meiryo UI" w:hAnsi="Meiryo UI" w:cs="Meiryo UI" w:hint="eastAsia"/>
                <w:b/>
                <w:sz w:val="28"/>
                <w:szCs w:val="28"/>
              </w:rPr>
              <w:t>の</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かた</w:t>
                  </w:r>
                </w:rt>
                <w:rubyBase>
                  <w:r w:rsidR="00643C31">
                    <w:rPr>
                      <w:rFonts w:ascii="Meiryo UI" w:eastAsia="Meiryo UI" w:hAnsi="Meiryo UI" w:cs="Meiryo UI"/>
                      <w:b/>
                      <w:sz w:val="28"/>
                      <w:szCs w:val="28"/>
                    </w:rPr>
                    <w:t>方</w:t>
                  </w:r>
                </w:rubyBase>
              </w:ruby>
            </w:r>
            <w:r w:rsidRPr="000168A6">
              <w:rPr>
                <w:rFonts w:ascii="Meiryo UI" w:eastAsia="Meiryo UI" w:hAnsi="Meiryo UI" w:cs="Meiryo UI" w:hint="eastAsia"/>
                <w:b/>
                <w:sz w:val="28"/>
                <w:szCs w:val="28"/>
              </w:rPr>
              <w:t>が</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りかい</w:t>
                  </w:r>
                </w:rt>
                <w:rubyBase>
                  <w:r w:rsidR="00643C31">
                    <w:rPr>
                      <w:rFonts w:ascii="Meiryo UI" w:eastAsia="Meiryo UI" w:hAnsi="Meiryo UI" w:cs="Meiryo UI"/>
                      <w:b/>
                      <w:sz w:val="28"/>
                      <w:szCs w:val="28"/>
                    </w:rPr>
                    <w:t>理解</w:t>
                  </w:r>
                </w:rubyBase>
              </w:ruby>
            </w:r>
            <w:r w:rsidRPr="000168A6">
              <w:rPr>
                <w:rFonts w:ascii="Meiryo UI" w:eastAsia="Meiryo UI" w:hAnsi="Meiryo UI" w:cs="Meiryo UI" w:hint="eastAsia"/>
                <w:b/>
                <w:sz w:val="28"/>
                <w:szCs w:val="28"/>
              </w:rPr>
              <w:t>できるまで、</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く</w:t>
                  </w:r>
                </w:rt>
                <w:rubyBase>
                  <w:r w:rsidR="00643C31">
                    <w:rPr>
                      <w:rFonts w:ascii="Meiryo UI" w:eastAsia="Meiryo UI" w:hAnsi="Meiryo UI" w:cs="Meiryo UI"/>
                      <w:b/>
                      <w:sz w:val="28"/>
                      <w:szCs w:val="28"/>
                    </w:rPr>
                    <w:t>繰</w:t>
                  </w:r>
                </w:rubyBase>
              </w:ruby>
            </w:r>
            <w:r w:rsidRPr="000168A6">
              <w:rPr>
                <w:rFonts w:ascii="Meiryo UI" w:eastAsia="Meiryo UI" w:hAnsi="Meiryo UI" w:cs="Meiryo UI" w:hint="eastAsia"/>
                <w:b/>
                <w:sz w:val="28"/>
                <w:szCs w:val="28"/>
              </w:rPr>
              <w:t>り</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かえ</w:t>
                  </w:r>
                </w:rt>
                <w:rubyBase>
                  <w:r w:rsidR="00643C31">
                    <w:rPr>
                      <w:rFonts w:ascii="Meiryo UI" w:eastAsia="Meiryo UI" w:hAnsi="Meiryo UI" w:cs="Meiryo UI"/>
                      <w:b/>
                      <w:sz w:val="28"/>
                      <w:szCs w:val="28"/>
                    </w:rPr>
                    <w:t>返</w:t>
                  </w:r>
                </w:rubyBase>
              </w:ruby>
            </w:r>
            <w:r w:rsidRPr="000168A6">
              <w:rPr>
                <w:rFonts w:ascii="Meiryo UI" w:eastAsia="Meiryo UI" w:hAnsi="Meiryo UI" w:cs="Meiryo UI" w:hint="eastAsia"/>
                <w:b/>
                <w:sz w:val="28"/>
                <w:szCs w:val="28"/>
              </w:rPr>
              <w:t>し</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せつめい</w:t>
                  </w:r>
                </w:rt>
                <w:rubyBase>
                  <w:r w:rsidR="00643C31">
                    <w:rPr>
                      <w:rFonts w:ascii="Meiryo UI" w:eastAsia="Meiryo UI" w:hAnsi="Meiryo UI" w:cs="Meiryo UI"/>
                      <w:b/>
                      <w:sz w:val="28"/>
                      <w:szCs w:val="28"/>
                    </w:rPr>
                    <w:t>説明</w:t>
                  </w:r>
                </w:rubyBase>
              </w:ruby>
            </w:r>
            <w:r w:rsidRPr="000168A6">
              <w:rPr>
                <w:rFonts w:ascii="Meiryo UI" w:eastAsia="Meiryo UI" w:hAnsi="Meiryo UI" w:cs="Meiryo UI" w:hint="eastAsia"/>
                <w:b/>
                <w:sz w:val="28"/>
                <w:szCs w:val="28"/>
              </w:rPr>
              <w:t>しましょう。</w:t>
            </w:r>
          </w:p>
        </w:tc>
      </w:tr>
    </w:tbl>
    <w:p w:rsidR="00B3632E" w:rsidRDefault="00B3632E" w:rsidP="004D7AE9">
      <w:pPr>
        <w:adjustRightInd w:val="0"/>
        <w:spacing w:line="209" w:lineRule="auto"/>
        <w:jc w:val="center"/>
        <w:rPr>
          <w:rFonts w:ascii="Meiryo UI" w:eastAsia="Meiryo UI" w:hAnsi="Meiryo UI" w:cs="Meiryo UI"/>
          <w:sz w:val="20"/>
          <w:szCs w:val="20"/>
        </w:rPr>
      </w:pPr>
    </w:p>
    <w:p w:rsidR="00186EB5" w:rsidRPr="004D7AE9" w:rsidRDefault="00186EB5" w:rsidP="004D7AE9">
      <w:pPr>
        <w:adjustRightInd w:val="0"/>
        <w:spacing w:line="209" w:lineRule="auto"/>
        <w:jc w:val="center"/>
        <w:rPr>
          <w:rFonts w:ascii="Meiryo UI" w:eastAsia="Meiryo UI" w:hAnsi="Meiryo UI" w:cs="Meiryo UI"/>
          <w:sz w:val="20"/>
          <w:szCs w:val="20"/>
        </w:rPr>
      </w:pPr>
    </w:p>
    <w:p w:rsidR="00B3632E" w:rsidRPr="000168A6" w:rsidRDefault="00B3632E" w:rsidP="004D7AE9">
      <w:pPr>
        <w:adjustRightInd w:val="0"/>
        <w:spacing w:line="209" w:lineRule="auto"/>
        <w:jc w:val="center"/>
        <w:rPr>
          <w:rFonts w:ascii="Meiryo UI" w:eastAsia="Meiryo UI" w:hAnsi="Meiryo UI" w:cs="Meiryo UI"/>
          <w:sz w:val="28"/>
          <w:szCs w:val="24"/>
        </w:rPr>
      </w:pPr>
      <w:r w:rsidRPr="000168A6">
        <w:rPr>
          <w:rFonts w:ascii="Meiryo UI" w:eastAsia="Meiryo UI" w:hAnsi="Meiryo UI" w:cs="Meiryo UI" w:hint="eastAsia"/>
          <w:sz w:val="28"/>
          <w:szCs w:val="24"/>
        </w:rPr>
        <w:lastRenderedPageBreak/>
        <w:t xml:space="preserve">【　</w:t>
      </w:r>
      <w:r w:rsidRPr="000168A6">
        <w:rPr>
          <w:rFonts w:ascii="Meiryo UI" w:eastAsia="Meiryo UI" w:hAnsi="Meiryo UI" w:cs="Meiryo UI" w:hint="eastAsia"/>
          <w:b/>
          <w:sz w:val="28"/>
          <w:szCs w:val="24"/>
        </w:rPr>
        <w:t xml:space="preserve">避難所等での聴覚障害者に対する支援のお願い　</w:t>
      </w:r>
      <w:r w:rsidRPr="000168A6">
        <w:rPr>
          <w:rFonts w:ascii="Meiryo UI" w:eastAsia="Meiryo UI" w:hAnsi="Meiryo UI" w:cs="Meiryo UI" w:hint="eastAsia"/>
          <w:sz w:val="28"/>
          <w:szCs w:val="24"/>
        </w:rPr>
        <w:t>】</w:t>
      </w:r>
    </w:p>
    <w:p w:rsidR="000168A6" w:rsidRDefault="000168A6" w:rsidP="004D7AE9">
      <w:pPr>
        <w:adjustRightInd w:val="0"/>
        <w:spacing w:line="209" w:lineRule="auto"/>
        <w:jc w:val="left"/>
        <w:rPr>
          <w:rFonts w:ascii="Meiryo UI" w:eastAsia="Meiryo UI" w:hAnsi="Meiryo UI" w:cs="Meiryo UI"/>
          <w:b/>
          <w:sz w:val="24"/>
          <w:szCs w:val="24"/>
        </w:rPr>
      </w:pPr>
    </w:p>
    <w:p w:rsidR="00B3632E" w:rsidRPr="000168A6" w:rsidRDefault="00B3632E" w:rsidP="004D7AE9">
      <w:pPr>
        <w:adjustRightInd w:val="0"/>
        <w:spacing w:line="209" w:lineRule="auto"/>
        <w:jc w:val="left"/>
        <w:rPr>
          <w:rFonts w:ascii="Meiryo UI" w:eastAsia="Meiryo UI" w:hAnsi="Meiryo UI" w:cs="Meiryo UI"/>
          <w:b/>
          <w:sz w:val="28"/>
          <w:szCs w:val="24"/>
        </w:rPr>
      </w:pPr>
      <w:r w:rsidRPr="000168A6">
        <w:rPr>
          <w:rFonts w:ascii="Meiryo UI" w:eastAsia="Meiryo UI" w:hAnsi="Meiryo UI" w:cs="Meiryo UI" w:hint="eastAsia"/>
          <w:b/>
          <w:sz w:val="28"/>
          <w:szCs w:val="24"/>
        </w:rPr>
        <w:t>１　聴覚障害者とは？</w:t>
      </w:r>
    </w:p>
    <w:p w:rsidR="00B3632E" w:rsidRPr="000168A6" w:rsidRDefault="00B3632E" w:rsidP="00EE6038">
      <w:pPr>
        <w:adjustRightInd w:val="0"/>
        <w:spacing w:line="209" w:lineRule="auto"/>
        <w:ind w:firstLineChars="150" w:firstLine="420"/>
        <w:jc w:val="left"/>
        <w:rPr>
          <w:rFonts w:ascii="Meiryo UI" w:eastAsia="Meiryo UI" w:hAnsi="Meiryo UI" w:cs="Meiryo UI"/>
          <w:sz w:val="28"/>
          <w:szCs w:val="24"/>
        </w:rPr>
      </w:pPr>
      <w:r w:rsidRPr="000168A6">
        <w:rPr>
          <w:rFonts w:ascii="Meiryo UI" w:eastAsia="Meiryo UI" w:hAnsi="Meiryo UI" w:cs="Meiryo UI" w:hint="eastAsia"/>
          <w:sz w:val="28"/>
          <w:szCs w:val="24"/>
        </w:rPr>
        <w:t>聴覚障害者は、見ただけではわかりにくい障害です。</w:t>
      </w:r>
    </w:p>
    <w:p w:rsidR="00EE6038" w:rsidRPr="000168A6" w:rsidRDefault="00B3632E" w:rsidP="004D7AE9">
      <w:pPr>
        <w:adjustRightInd w:val="0"/>
        <w:spacing w:line="209" w:lineRule="auto"/>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聞こえないために必要な情報が伝わらなかったり、日常生活においても自分の言</w:t>
      </w:r>
    </w:p>
    <w:p w:rsidR="00EE6038" w:rsidRDefault="00B3632E" w:rsidP="00EE6038">
      <w:pPr>
        <w:adjustRightInd w:val="0"/>
        <w:spacing w:line="209" w:lineRule="auto"/>
        <w:ind w:leftChars="100" w:left="210" w:firstLineChars="50" w:firstLine="140"/>
        <w:jc w:val="left"/>
        <w:rPr>
          <w:rFonts w:ascii="Meiryo UI" w:eastAsia="Meiryo UI" w:hAnsi="Meiryo UI" w:cs="Meiryo UI"/>
          <w:sz w:val="28"/>
          <w:szCs w:val="24"/>
        </w:rPr>
      </w:pPr>
      <w:r w:rsidRPr="000168A6">
        <w:rPr>
          <w:rFonts w:ascii="Meiryo UI" w:eastAsia="Meiryo UI" w:hAnsi="Meiryo UI" w:cs="Meiryo UI" w:hint="eastAsia"/>
          <w:sz w:val="28"/>
          <w:szCs w:val="24"/>
        </w:rPr>
        <w:t>いたいことが伝えられず、緊急の情報からとり残されるなど、情報とコミュニケー</w:t>
      </w:r>
      <w:r w:rsidR="009A6C5B">
        <w:rPr>
          <w:rFonts w:ascii="Meiryo UI" w:eastAsia="Meiryo UI" w:hAnsi="Meiryo UI" w:cs="Meiryo UI" w:hint="eastAsia"/>
          <w:sz w:val="28"/>
          <w:szCs w:val="24"/>
        </w:rPr>
        <w:t>ショ</w:t>
      </w:r>
    </w:p>
    <w:p w:rsidR="00B3632E" w:rsidRPr="000168A6" w:rsidRDefault="00B3632E" w:rsidP="00EE6038">
      <w:pPr>
        <w:adjustRightInd w:val="0"/>
        <w:spacing w:line="209" w:lineRule="auto"/>
        <w:ind w:leftChars="100" w:left="210" w:firstLineChars="50" w:firstLine="140"/>
        <w:jc w:val="left"/>
        <w:rPr>
          <w:rFonts w:ascii="Meiryo UI" w:eastAsia="Meiryo UI" w:hAnsi="Meiryo UI" w:cs="Meiryo UI"/>
          <w:sz w:val="28"/>
          <w:szCs w:val="24"/>
        </w:rPr>
      </w:pPr>
      <w:r w:rsidRPr="000168A6">
        <w:rPr>
          <w:rFonts w:ascii="Meiryo UI" w:eastAsia="Meiryo UI" w:hAnsi="Meiryo UI" w:cs="Meiryo UI" w:hint="eastAsia"/>
          <w:sz w:val="28"/>
          <w:szCs w:val="24"/>
        </w:rPr>
        <w:t>ンに様々な不自由があります。</w:t>
      </w:r>
    </w:p>
    <w:p w:rsidR="00B3632E" w:rsidRPr="000168A6" w:rsidRDefault="00B3632E" w:rsidP="004D7AE9">
      <w:pPr>
        <w:adjustRightInd w:val="0"/>
        <w:spacing w:line="209" w:lineRule="auto"/>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例えば、避難所でアナウンスが聞こえないために、食料や水の配給を受けられな</w:t>
      </w:r>
    </w:p>
    <w:p w:rsidR="00B3632E" w:rsidRPr="000168A6" w:rsidRDefault="00B3632E" w:rsidP="00EE6038">
      <w:pPr>
        <w:adjustRightInd w:val="0"/>
        <w:spacing w:line="209" w:lineRule="auto"/>
        <w:ind w:firstLineChars="150" w:firstLine="420"/>
        <w:jc w:val="left"/>
        <w:rPr>
          <w:rFonts w:ascii="Meiryo UI" w:eastAsia="Meiryo UI" w:hAnsi="Meiryo UI" w:cs="Meiryo UI"/>
          <w:sz w:val="28"/>
          <w:szCs w:val="24"/>
        </w:rPr>
      </w:pPr>
      <w:r w:rsidRPr="000168A6">
        <w:rPr>
          <w:rFonts w:ascii="Meiryo UI" w:eastAsia="Meiryo UI" w:hAnsi="Meiryo UI" w:cs="Meiryo UI" w:hint="eastAsia"/>
          <w:sz w:val="28"/>
          <w:szCs w:val="24"/>
        </w:rPr>
        <w:t>いことがあります。</w:t>
      </w:r>
    </w:p>
    <w:p w:rsidR="00564794" w:rsidRDefault="00B3632E" w:rsidP="00D60F77">
      <w:pPr>
        <w:adjustRightInd w:val="0"/>
        <w:spacing w:line="209" w:lineRule="auto"/>
        <w:ind w:firstLineChars="150" w:firstLine="420"/>
        <w:jc w:val="left"/>
        <w:rPr>
          <w:rFonts w:ascii="Meiryo UI" w:eastAsia="Meiryo UI" w:hAnsi="Meiryo UI" w:cs="Meiryo UI"/>
          <w:sz w:val="28"/>
          <w:szCs w:val="24"/>
        </w:rPr>
      </w:pPr>
      <w:r w:rsidRPr="000168A6">
        <w:rPr>
          <w:rFonts w:ascii="Meiryo UI" w:eastAsia="Meiryo UI" w:hAnsi="Meiryo UI" w:cs="Meiryo UI" w:hint="eastAsia"/>
          <w:sz w:val="28"/>
          <w:szCs w:val="24"/>
        </w:rPr>
        <w:t>また、自分が聴覚障害者であることが周りにわかってもらえず、必要な情報を得</w:t>
      </w:r>
    </w:p>
    <w:p w:rsidR="00B3632E" w:rsidRPr="000168A6" w:rsidRDefault="00B3632E" w:rsidP="00EE6038">
      <w:pPr>
        <w:adjustRightInd w:val="0"/>
        <w:spacing w:line="209" w:lineRule="auto"/>
        <w:ind w:firstLineChars="150" w:firstLine="420"/>
        <w:jc w:val="left"/>
        <w:rPr>
          <w:rFonts w:ascii="Meiryo UI" w:eastAsia="Meiryo UI" w:hAnsi="Meiryo UI" w:cs="Meiryo UI"/>
          <w:sz w:val="28"/>
          <w:szCs w:val="24"/>
        </w:rPr>
      </w:pPr>
      <w:r w:rsidRPr="000168A6">
        <w:rPr>
          <w:rFonts w:ascii="Meiryo UI" w:eastAsia="Meiryo UI" w:hAnsi="Meiryo UI" w:cs="Meiryo UI" w:hint="eastAsia"/>
          <w:sz w:val="28"/>
          <w:szCs w:val="24"/>
        </w:rPr>
        <w:t>られなかったり、周囲とコミュニケーションがうまくいかず、孤立してしまいがちです。</w:t>
      </w:r>
    </w:p>
    <w:p w:rsidR="00B3632E" w:rsidRPr="000168A6" w:rsidRDefault="00B3632E" w:rsidP="00EE6038">
      <w:pPr>
        <w:adjustRightInd w:val="0"/>
        <w:spacing w:line="209" w:lineRule="auto"/>
        <w:ind w:left="420" w:hangingChars="150" w:hanging="42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コミュニケーションの方法は、手話・筆談・指差しシート・ゆっくり話すなど、人によって様々です。</w:t>
      </w:r>
    </w:p>
    <w:p w:rsidR="00B3632E" w:rsidRPr="000168A6" w:rsidRDefault="00B3632E" w:rsidP="004D7AE9">
      <w:pPr>
        <w:adjustRightInd w:val="0"/>
        <w:spacing w:line="209" w:lineRule="auto"/>
        <w:jc w:val="left"/>
        <w:rPr>
          <w:rFonts w:ascii="Meiryo UI" w:eastAsia="Meiryo UI" w:hAnsi="Meiryo UI" w:cs="Meiryo UI"/>
          <w:b/>
          <w:sz w:val="28"/>
          <w:szCs w:val="24"/>
        </w:rPr>
      </w:pPr>
      <w:r w:rsidRPr="000168A6">
        <w:rPr>
          <w:rFonts w:ascii="Meiryo UI" w:eastAsia="Meiryo UI" w:hAnsi="Meiryo UI" w:cs="Meiryo UI" w:hint="eastAsia"/>
          <w:b/>
          <w:sz w:val="28"/>
          <w:szCs w:val="24"/>
        </w:rPr>
        <w:t>２　対処方法は？</w:t>
      </w:r>
    </w:p>
    <w:p w:rsidR="00B943CC" w:rsidRPr="000168A6" w:rsidRDefault="00B943CC" w:rsidP="004D7AE9">
      <w:pPr>
        <w:adjustRightInd w:val="0"/>
        <w:spacing w:line="209" w:lineRule="auto"/>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避難所では受付などで「要配慮</w:t>
      </w:r>
      <w:r w:rsidR="00B3632E" w:rsidRPr="000168A6">
        <w:rPr>
          <w:rFonts w:ascii="Meiryo UI" w:eastAsia="Meiryo UI" w:hAnsi="Meiryo UI" w:cs="Meiryo UI" w:hint="eastAsia"/>
          <w:sz w:val="28"/>
          <w:szCs w:val="24"/>
        </w:rPr>
        <w:t>者専用受付」を設置したり、「聴覚障害者」など</w:t>
      </w:r>
    </w:p>
    <w:p w:rsidR="00B3632E" w:rsidRPr="000168A6" w:rsidRDefault="00B3632E" w:rsidP="00EE6038">
      <w:pPr>
        <w:adjustRightInd w:val="0"/>
        <w:spacing w:line="209" w:lineRule="auto"/>
        <w:ind w:firstLineChars="150" w:firstLine="420"/>
        <w:jc w:val="left"/>
        <w:rPr>
          <w:rFonts w:ascii="Meiryo UI" w:eastAsia="Meiryo UI" w:hAnsi="Meiryo UI" w:cs="Meiryo UI"/>
          <w:sz w:val="28"/>
          <w:szCs w:val="24"/>
        </w:rPr>
      </w:pPr>
      <w:r w:rsidRPr="000168A6">
        <w:rPr>
          <w:rFonts w:ascii="Meiryo UI" w:eastAsia="Meiryo UI" w:hAnsi="Meiryo UI" w:cs="Meiryo UI" w:hint="eastAsia"/>
          <w:sz w:val="28"/>
          <w:szCs w:val="24"/>
        </w:rPr>
        <w:t>のプラカードを掲げたり、聴覚障害者がいるかどうか確認します。</w:t>
      </w:r>
    </w:p>
    <w:p w:rsidR="00B3632E" w:rsidRPr="000168A6" w:rsidRDefault="00B3632E" w:rsidP="00EE6038">
      <w:pPr>
        <w:adjustRightInd w:val="0"/>
        <w:spacing w:line="209" w:lineRule="auto"/>
        <w:ind w:left="420" w:hangingChars="150" w:hanging="42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避難所に聴覚障害者がいたら、「大きな声で話せば大丈夫か。」「手話・筆談のどちらかが必要か。」コミュニケーション方法を確認します。</w:t>
      </w:r>
    </w:p>
    <w:p w:rsidR="00B3632E" w:rsidRPr="000168A6" w:rsidRDefault="00B3632E" w:rsidP="00EE6038">
      <w:pPr>
        <w:adjustRightInd w:val="0"/>
        <w:spacing w:line="209" w:lineRule="auto"/>
        <w:ind w:left="420" w:hangingChars="150" w:hanging="42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避難所運営委員会や周囲の人達にも伝えて、食料や生活物資の配給など何かの放送があったらすぐに周りから筆談などで伝えるなど、サポートできるようにして</w:t>
      </w:r>
      <w:r w:rsidR="00036358" w:rsidRPr="000168A6">
        <w:rPr>
          <w:rFonts w:ascii="Meiryo UI" w:eastAsia="Meiryo UI" w:hAnsi="Meiryo UI" w:cs="Meiryo UI" w:hint="eastAsia"/>
          <w:sz w:val="28"/>
          <w:szCs w:val="24"/>
        </w:rPr>
        <w:t>下さい。</w:t>
      </w:r>
    </w:p>
    <w:p w:rsidR="00B3632E" w:rsidRPr="000168A6" w:rsidRDefault="00B3632E" w:rsidP="00D60F77">
      <w:pPr>
        <w:adjustRightInd w:val="0"/>
        <w:spacing w:line="209" w:lineRule="auto"/>
        <w:ind w:left="420" w:hangingChars="150" w:hanging="42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聴覚障害者本人に、聴覚障害者であることが</w:t>
      </w:r>
      <w:r w:rsidRPr="00985D7E">
        <w:rPr>
          <w:rFonts w:ascii="Meiryo UI" w:eastAsia="Meiryo UI" w:hAnsi="Meiryo UI" w:cs="Meiryo UI" w:hint="eastAsia"/>
          <w:sz w:val="28"/>
          <w:szCs w:val="24"/>
        </w:rPr>
        <w:t>分</w:t>
      </w:r>
      <w:r w:rsidR="00EE6038" w:rsidRPr="00985D7E">
        <w:rPr>
          <w:rFonts w:ascii="Meiryo UI" w:eastAsia="Meiryo UI" w:hAnsi="Meiryo UI" w:cs="Meiryo UI" w:hint="eastAsia"/>
          <w:sz w:val="28"/>
          <w:szCs w:val="24"/>
        </w:rPr>
        <w:t>か</w:t>
      </w:r>
      <w:r w:rsidRPr="00985D7E">
        <w:rPr>
          <w:rFonts w:ascii="Meiryo UI" w:eastAsia="Meiryo UI" w:hAnsi="Meiryo UI" w:cs="Meiryo UI" w:hint="eastAsia"/>
          <w:sz w:val="28"/>
          <w:szCs w:val="24"/>
        </w:rPr>
        <w:t>る目印（名札・リボン</w:t>
      </w:r>
      <w:r w:rsidR="00F74818" w:rsidRPr="00985D7E">
        <w:rPr>
          <w:rFonts w:ascii="Meiryo UI" w:eastAsia="Meiryo UI" w:hAnsi="Meiryo UI" w:cs="Meiryo UI" w:hint="eastAsia"/>
          <w:sz w:val="28"/>
          <w:szCs w:val="24"/>
        </w:rPr>
        <w:t>・災害時支援用バンダナ</w:t>
      </w:r>
      <w:r w:rsidRPr="00985D7E">
        <w:rPr>
          <w:rFonts w:ascii="Meiryo UI" w:eastAsia="Meiryo UI" w:hAnsi="Meiryo UI" w:cs="Meiryo UI" w:hint="eastAsia"/>
          <w:sz w:val="28"/>
          <w:szCs w:val="24"/>
        </w:rPr>
        <w:t>など）を付けてもらう方法もありますが、その場合は必ず本</w:t>
      </w:r>
      <w:r w:rsidRPr="000168A6">
        <w:rPr>
          <w:rFonts w:ascii="Meiryo UI" w:eastAsia="Meiryo UI" w:hAnsi="Meiryo UI" w:cs="Meiryo UI" w:hint="eastAsia"/>
          <w:sz w:val="28"/>
          <w:szCs w:val="24"/>
        </w:rPr>
        <w:t>人の了解を得て下さい。</w:t>
      </w:r>
    </w:p>
    <w:p w:rsidR="00B3632E" w:rsidRPr="000168A6" w:rsidRDefault="00B3632E" w:rsidP="00EE6038">
      <w:pPr>
        <w:adjustRightInd w:val="0"/>
        <w:spacing w:line="209" w:lineRule="auto"/>
        <w:ind w:left="420" w:hangingChars="150" w:hanging="42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聴覚障害者は唇の動きだけでは正確に伝わりませんので、筆談や携帯電話のメール画面などを使用して</w:t>
      </w:r>
      <w:r w:rsidR="00036358" w:rsidRPr="000168A6">
        <w:rPr>
          <w:rFonts w:ascii="Meiryo UI" w:eastAsia="Meiryo UI" w:hAnsi="Meiryo UI" w:cs="Meiryo UI" w:hint="eastAsia"/>
          <w:sz w:val="28"/>
          <w:szCs w:val="24"/>
        </w:rPr>
        <w:t>下さい</w:t>
      </w:r>
      <w:r w:rsidRPr="000168A6">
        <w:rPr>
          <w:rFonts w:ascii="Meiryo UI" w:eastAsia="Meiryo UI" w:hAnsi="Meiryo UI" w:cs="Meiryo UI" w:hint="eastAsia"/>
          <w:sz w:val="28"/>
          <w:szCs w:val="24"/>
        </w:rPr>
        <w:t>。</w:t>
      </w:r>
    </w:p>
    <w:p w:rsidR="00B3632E" w:rsidRPr="000168A6" w:rsidRDefault="00B3632E" w:rsidP="00D60F77">
      <w:pPr>
        <w:adjustRightInd w:val="0"/>
        <w:spacing w:line="209" w:lineRule="auto"/>
        <w:ind w:left="420" w:hangingChars="150" w:hanging="42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特に停電した暗闇では手話や筆談ができないので、手の届くところに懐中電灯などライトを確保して下さい。</w:t>
      </w:r>
    </w:p>
    <w:p w:rsidR="00B3632E" w:rsidRPr="000168A6" w:rsidRDefault="00B3632E" w:rsidP="00D60F77">
      <w:pPr>
        <w:adjustRightInd w:val="0"/>
        <w:spacing w:line="209" w:lineRule="auto"/>
        <w:ind w:left="420" w:hangingChars="150" w:hanging="42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避難所などには、テレビやラジオで地震の情報が発信されているところがありますが、手話通訳や字幕がないと聴覚障害者は内容が全くわかりませんので、配慮が必要です。</w:t>
      </w:r>
    </w:p>
    <w:p w:rsidR="00B3632E" w:rsidRDefault="00B3632E"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0168A6">
      <w:pPr>
        <w:adjustRightInd w:val="0"/>
        <w:spacing w:line="209" w:lineRule="auto"/>
        <w:rPr>
          <w:rFonts w:ascii="Meiryo UI" w:eastAsia="Meiryo UI" w:hAnsi="Meiryo UI" w:cs="Meiryo UI"/>
          <w:sz w:val="20"/>
          <w:szCs w:val="20"/>
        </w:rPr>
      </w:pPr>
    </w:p>
    <w:p w:rsidR="00F74818" w:rsidRPr="004D7AE9" w:rsidRDefault="00F74818" w:rsidP="000168A6">
      <w:pPr>
        <w:adjustRightInd w:val="0"/>
        <w:spacing w:line="209" w:lineRule="auto"/>
        <w:rPr>
          <w:rFonts w:ascii="Meiryo UI" w:eastAsia="Meiryo UI" w:hAnsi="Meiryo UI" w:cs="Meiryo UI"/>
          <w:sz w:val="20"/>
          <w:szCs w:val="20"/>
        </w:rPr>
      </w:pPr>
    </w:p>
    <w:p w:rsidR="00C60230" w:rsidRDefault="00C60230" w:rsidP="00C60230">
      <w:pPr>
        <w:adjustRightInd w:val="0"/>
        <w:spacing w:line="209" w:lineRule="auto"/>
        <w:rPr>
          <w:rFonts w:ascii="Meiryo UI" w:eastAsia="Meiryo UI" w:hAnsi="Meiryo UI" w:cs="Meiryo UI"/>
          <w:b/>
          <w:sz w:val="28"/>
          <w:szCs w:val="24"/>
        </w:rPr>
      </w:pPr>
      <w:r w:rsidRPr="000168A6">
        <w:rPr>
          <w:rFonts w:ascii="Meiryo UI" w:eastAsia="Meiryo UI" w:hAnsi="Meiryo UI" w:cs="Meiryo UI" w:hint="eastAsia"/>
          <w:b/>
          <w:sz w:val="28"/>
          <w:szCs w:val="24"/>
        </w:rPr>
        <w:lastRenderedPageBreak/>
        <w:t>資料３</w:t>
      </w:r>
      <w:r>
        <w:rPr>
          <w:rFonts w:ascii="Meiryo UI" w:eastAsia="Meiryo UI" w:hAnsi="Meiryo UI" w:cs="Meiryo UI" w:hint="eastAsia"/>
          <w:b/>
          <w:sz w:val="28"/>
          <w:szCs w:val="24"/>
        </w:rPr>
        <w:t xml:space="preserve">　　　　　</w:t>
      </w:r>
    </w:p>
    <w:p w:rsidR="00C60230" w:rsidRPr="000168A6" w:rsidRDefault="00C60230" w:rsidP="00C60230">
      <w:pPr>
        <w:adjustRightInd w:val="0"/>
        <w:spacing w:line="209" w:lineRule="auto"/>
        <w:jc w:val="center"/>
        <w:rPr>
          <w:rFonts w:ascii="Meiryo UI" w:eastAsia="Meiryo UI" w:hAnsi="Meiryo UI" w:cs="Meiryo UI"/>
          <w:b/>
          <w:sz w:val="28"/>
          <w:szCs w:val="24"/>
        </w:rPr>
      </w:pPr>
      <w:r w:rsidRPr="000168A6">
        <w:rPr>
          <w:rFonts w:ascii="Meiryo UI" w:eastAsia="Meiryo UI" w:hAnsi="Meiryo UI" w:cs="Meiryo UI" w:hint="eastAsia"/>
          <w:b/>
          <w:sz w:val="36"/>
          <w:szCs w:val="28"/>
        </w:rPr>
        <w:t>避難場所・宿泊可能避難所施設一覧</w:t>
      </w:r>
    </w:p>
    <w:tbl>
      <w:tblPr>
        <w:tblStyle w:val="a5"/>
        <w:tblW w:w="0" w:type="auto"/>
        <w:tblLook w:val="04A0" w:firstRow="1" w:lastRow="0" w:firstColumn="1" w:lastColumn="0" w:noHBand="0" w:noVBand="1"/>
      </w:tblPr>
      <w:tblGrid>
        <w:gridCol w:w="704"/>
        <w:gridCol w:w="2265"/>
        <w:gridCol w:w="23"/>
        <w:gridCol w:w="1823"/>
        <w:gridCol w:w="2542"/>
        <w:gridCol w:w="1703"/>
      </w:tblGrid>
      <w:tr w:rsidR="00C60230" w:rsidRPr="004D7AE9" w:rsidTr="0039463C">
        <w:tc>
          <w:tcPr>
            <w:tcW w:w="704" w:type="dxa"/>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地区</w:t>
            </w:r>
          </w:p>
        </w:tc>
        <w:tc>
          <w:tcPr>
            <w:tcW w:w="2265" w:type="dxa"/>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施　設　名</w:t>
            </w:r>
          </w:p>
        </w:tc>
        <w:tc>
          <w:tcPr>
            <w:tcW w:w="1846" w:type="dxa"/>
            <w:gridSpan w:val="2"/>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住　　所</w:t>
            </w:r>
          </w:p>
        </w:tc>
        <w:tc>
          <w:tcPr>
            <w:tcW w:w="2542" w:type="dxa"/>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電話・FAX・</w:t>
            </w:r>
            <w:r w:rsidRPr="004D7AE9">
              <w:rPr>
                <w:rFonts w:ascii="Meiryo UI" w:eastAsia="Meiryo UI" w:hAnsi="Meiryo UI" w:cs="Meiryo UI" w:hint="eastAsia"/>
                <w:szCs w:val="21"/>
                <w:bdr w:val="single" w:sz="4" w:space="0" w:color="auto"/>
              </w:rPr>
              <w:t>MCA無線</w:t>
            </w:r>
          </w:p>
        </w:tc>
        <w:tc>
          <w:tcPr>
            <w:tcW w:w="1703" w:type="dxa"/>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備　　考</w:t>
            </w:r>
          </w:p>
        </w:tc>
      </w:tr>
      <w:tr w:rsidR="00C60230" w:rsidRPr="004D7AE9" w:rsidTr="0039463C">
        <w:trPr>
          <w:trHeight w:val="435"/>
        </w:trPr>
        <w:tc>
          <w:tcPr>
            <w:tcW w:w="9060" w:type="dxa"/>
            <w:gridSpan w:val="6"/>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【南部地区】</w:t>
            </w:r>
          </w:p>
        </w:tc>
      </w:tr>
      <w:tr w:rsidR="00C60230" w:rsidRPr="004D7AE9" w:rsidTr="0039463C">
        <w:tc>
          <w:tcPr>
            <w:tcW w:w="704"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宮</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本</w:t>
            </w: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峰台小学校</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宮本6-33-1</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422-8124・8125・</w:t>
            </w:r>
            <w:r w:rsidRPr="00082603">
              <w:rPr>
                <w:rFonts w:ascii="Meiryo UI" w:eastAsia="Meiryo UI" w:hAnsi="Meiryo UI" w:cs="Meiryo UI" w:hint="eastAsia"/>
                <w:szCs w:val="21"/>
                <w:bdr w:val="single" w:sz="4" w:space="0" w:color="auto"/>
              </w:rPr>
              <w:t>425</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宮本小学校</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宮本7-10-1</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422-6187・6188・</w:t>
            </w:r>
            <w:r w:rsidRPr="00082603">
              <w:rPr>
                <w:rFonts w:ascii="Meiryo UI" w:eastAsia="Meiryo UI" w:hAnsi="Meiryo UI" w:cs="Meiryo UI" w:hint="eastAsia"/>
                <w:szCs w:val="21"/>
                <w:bdr w:val="single" w:sz="4" w:space="0" w:color="auto"/>
              </w:rPr>
              <w:t>423</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宮本中学校</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東船橋7-8-1</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422-8127・8128・</w:t>
            </w:r>
            <w:r w:rsidRPr="00082603">
              <w:rPr>
                <w:rFonts w:ascii="Meiryo UI" w:eastAsia="Meiryo UI" w:hAnsi="Meiryo UI" w:cs="Meiryo UI" w:hint="eastAsia"/>
                <w:szCs w:val="21"/>
                <w:bdr w:val="single" w:sz="4" w:space="0" w:color="auto"/>
              </w:rPr>
              <w:t>502</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市立船橋高等学校</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市場4-5-1</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422-5516・9129・</w:t>
            </w:r>
            <w:r w:rsidRPr="00082603">
              <w:rPr>
                <w:rFonts w:ascii="Meiryo UI" w:eastAsia="Meiryo UI" w:hAnsi="Meiryo UI" w:cs="Meiryo UI" w:hint="eastAsia"/>
                <w:szCs w:val="21"/>
                <w:bdr w:val="single" w:sz="4" w:space="0" w:color="auto"/>
              </w:rPr>
              <w:t>550</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県立船橋高等学校</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東船橋6-1-1</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 w:val="18"/>
                <w:szCs w:val="21"/>
              </w:rPr>
              <w:t>422-2188・426-0422・</w:t>
            </w:r>
            <w:r w:rsidRPr="00082603">
              <w:rPr>
                <w:rFonts w:ascii="Meiryo UI" w:eastAsia="Meiryo UI" w:hAnsi="Meiryo UI" w:cs="Meiryo UI" w:hint="eastAsia"/>
                <w:sz w:val="18"/>
                <w:szCs w:val="21"/>
                <w:bdr w:val="single" w:sz="4" w:space="0" w:color="auto"/>
              </w:rPr>
              <w:t>551</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5D1484" w:rsidRPr="004D7AE9" w:rsidTr="0039463C">
        <w:tc>
          <w:tcPr>
            <w:tcW w:w="704" w:type="dxa"/>
            <w:vMerge/>
            <w:vAlign w:val="center"/>
          </w:tcPr>
          <w:p w:rsidR="005D1484" w:rsidRPr="004D7AE9" w:rsidRDefault="005D1484" w:rsidP="005D1484">
            <w:pPr>
              <w:adjustRightInd w:val="0"/>
              <w:spacing w:line="209" w:lineRule="auto"/>
              <w:rPr>
                <w:rFonts w:ascii="Meiryo UI" w:eastAsia="Meiryo UI" w:hAnsi="Meiryo UI" w:cs="Meiryo UI"/>
                <w:szCs w:val="21"/>
              </w:rPr>
            </w:pPr>
          </w:p>
        </w:tc>
        <w:tc>
          <w:tcPr>
            <w:tcW w:w="2265" w:type="dxa"/>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地方卸売市場</w:t>
            </w:r>
          </w:p>
        </w:tc>
        <w:tc>
          <w:tcPr>
            <w:tcW w:w="1846" w:type="dxa"/>
            <w:gridSpan w:val="2"/>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市場1-8-1</w:t>
            </w:r>
          </w:p>
        </w:tc>
        <w:tc>
          <w:tcPr>
            <w:tcW w:w="2542" w:type="dxa"/>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424-1151・1180・</w:t>
            </w:r>
            <w:r w:rsidRPr="00082603">
              <w:rPr>
                <w:rFonts w:ascii="Meiryo UI" w:eastAsia="Meiryo UI" w:hAnsi="Meiryo UI" w:cs="Meiryo UI" w:hint="eastAsia"/>
                <w:szCs w:val="21"/>
                <w:bdr w:val="single" w:sz="4" w:space="0" w:color="auto"/>
              </w:rPr>
              <w:t>354</w:t>
            </w:r>
          </w:p>
        </w:tc>
        <w:tc>
          <w:tcPr>
            <w:tcW w:w="1703" w:type="dxa"/>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広域避難</w:t>
            </w: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船橋大神宮</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宮本5-2-1</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 w:val="18"/>
                <w:szCs w:val="21"/>
              </w:rPr>
              <w:t>424-2333・422-3890・</w:t>
            </w:r>
            <w:r w:rsidRPr="00082603">
              <w:rPr>
                <w:rFonts w:ascii="Meiryo UI" w:eastAsia="Meiryo UI" w:hAnsi="Meiryo UI" w:cs="Meiryo UI" w:hint="eastAsia"/>
                <w:sz w:val="18"/>
                <w:szCs w:val="21"/>
                <w:bdr w:val="single" w:sz="4" w:space="0" w:color="auto"/>
              </w:rPr>
              <w:t>051</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 w:val="16"/>
                <w:szCs w:val="16"/>
              </w:rPr>
            </w:pPr>
            <w:r w:rsidRPr="00082603">
              <w:rPr>
                <w:rFonts w:ascii="Meiryo UI" w:eastAsia="Meiryo UI" w:hAnsi="Meiryo UI" w:cs="Meiryo UI" w:hint="eastAsia"/>
                <w:sz w:val="16"/>
                <w:szCs w:val="16"/>
              </w:rPr>
              <w:t>無線は宮本小学校</w:t>
            </w: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市場小学校</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市場1-5-1</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424-6531・6579・</w:t>
            </w:r>
            <w:r w:rsidRPr="00082603">
              <w:rPr>
                <w:rFonts w:ascii="Meiryo UI" w:eastAsia="Meiryo UI" w:hAnsi="Meiryo UI" w:cs="Meiryo UI" w:hint="eastAsia"/>
                <w:szCs w:val="21"/>
                <w:bdr w:val="single" w:sz="4" w:space="0" w:color="auto"/>
              </w:rPr>
              <w:t>426</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宮本公民館</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宮本6-18-1</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424-9840・9841・</w:t>
            </w:r>
            <w:r w:rsidRPr="00082603">
              <w:rPr>
                <w:rFonts w:ascii="Meiryo UI" w:eastAsia="Meiryo UI" w:hAnsi="Meiryo UI" w:cs="Meiryo UI" w:hint="eastAsia"/>
                <w:szCs w:val="21"/>
                <w:bdr w:val="single" w:sz="4" w:space="0" w:color="auto"/>
              </w:rPr>
              <w:t>772</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 w:val="16"/>
                <w:szCs w:val="16"/>
              </w:rPr>
            </w:pPr>
            <w:r w:rsidRPr="00BD7933">
              <w:rPr>
                <w:rFonts w:ascii="Meiryo UI" w:eastAsia="Meiryo UI" w:hAnsi="Meiryo UI" w:cs="Meiryo UI" w:hint="eastAsia"/>
                <w:spacing w:val="1"/>
                <w:w w:val="85"/>
                <w:kern w:val="0"/>
                <w:sz w:val="16"/>
                <w:szCs w:val="16"/>
                <w:fitText w:val="1440" w:id="-1005877760"/>
              </w:rPr>
              <w:t>児童ホーム・老人憩いの</w:t>
            </w:r>
            <w:r w:rsidRPr="00BD7933">
              <w:rPr>
                <w:rFonts w:ascii="Meiryo UI" w:eastAsia="Meiryo UI" w:hAnsi="Meiryo UI" w:cs="Meiryo UI" w:hint="eastAsia"/>
                <w:spacing w:val="-1"/>
                <w:w w:val="85"/>
                <w:kern w:val="0"/>
                <w:sz w:val="16"/>
                <w:szCs w:val="16"/>
                <w:fitText w:val="1440" w:id="-1005877760"/>
              </w:rPr>
              <w:t>家</w:t>
            </w: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武道センター</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市場1-3-1</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422-0122・0130・</w:t>
            </w:r>
            <w:r w:rsidRPr="00082603">
              <w:rPr>
                <w:rFonts w:ascii="Meiryo UI" w:eastAsia="Meiryo UI" w:hAnsi="Meiryo UI" w:cs="Meiryo UI" w:hint="eastAsia"/>
                <w:szCs w:val="21"/>
                <w:bdr w:val="single" w:sz="4" w:space="0" w:color="auto"/>
              </w:rPr>
              <w:t>413</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湊</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町</w:t>
            </w: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南本町小学校</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栄町1-7-1</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433-1864・1868・</w:t>
            </w:r>
            <w:r w:rsidRPr="00082603">
              <w:rPr>
                <w:rFonts w:ascii="Meiryo UI" w:eastAsia="Meiryo UI" w:hAnsi="Meiryo UI" w:cs="Meiryo UI" w:hint="eastAsia"/>
                <w:szCs w:val="21"/>
                <w:bdr w:val="single" w:sz="4" w:space="0" w:color="auto"/>
              </w:rPr>
              <w:t>422</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湊町小学校</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湊町1-16-5</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431-4781・4782・</w:t>
            </w:r>
            <w:r w:rsidRPr="00082603">
              <w:rPr>
                <w:rFonts w:ascii="Meiryo UI" w:eastAsia="Meiryo UI" w:hAnsi="Meiryo UI" w:cs="Meiryo UI" w:hint="eastAsia"/>
                <w:szCs w:val="21"/>
                <w:bdr w:val="single" w:sz="4" w:space="0" w:color="auto"/>
              </w:rPr>
              <w:t>421</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若松小学校</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若松3-2-4</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434-6925・6921・</w:t>
            </w:r>
            <w:r w:rsidRPr="00082603">
              <w:rPr>
                <w:rFonts w:ascii="Meiryo UI" w:eastAsia="Meiryo UI" w:hAnsi="Meiryo UI" w:cs="Meiryo UI" w:hint="eastAsia"/>
                <w:szCs w:val="21"/>
                <w:bdr w:val="single" w:sz="4" w:space="0" w:color="auto"/>
              </w:rPr>
              <w:t>424</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若松中学校</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若松3-2-3</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431-1870・1877・</w:t>
            </w:r>
            <w:r w:rsidRPr="00082603">
              <w:rPr>
                <w:rFonts w:ascii="Meiryo UI" w:eastAsia="Meiryo UI" w:hAnsi="Meiryo UI" w:cs="Meiryo UI" w:hint="eastAsia"/>
                <w:szCs w:val="21"/>
                <w:bdr w:val="single" w:sz="4" w:space="0" w:color="auto"/>
              </w:rPr>
              <w:t>503</w:t>
            </w:r>
          </w:p>
        </w:tc>
        <w:tc>
          <w:tcPr>
            <w:tcW w:w="1703" w:type="dxa"/>
            <w:tcBorders>
              <w:bottom w:val="single" w:sz="4" w:space="0" w:color="auto"/>
            </w:tcBorders>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湊中学校</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日の出1-1-2</w:t>
            </w:r>
          </w:p>
        </w:tc>
        <w:tc>
          <w:tcPr>
            <w:tcW w:w="2542" w:type="dxa"/>
            <w:tcBorders>
              <w:right w:val="single" w:sz="4" w:space="0" w:color="auto"/>
            </w:tcBorders>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431-5986・5987・</w:t>
            </w:r>
            <w:r w:rsidRPr="00082603">
              <w:rPr>
                <w:rFonts w:ascii="Meiryo UI" w:eastAsia="Meiryo UI" w:hAnsi="Meiryo UI" w:cs="Meiryo UI" w:hint="eastAsia"/>
                <w:szCs w:val="21"/>
                <w:bdr w:val="single" w:sz="4" w:space="0" w:color="auto"/>
              </w:rPr>
              <w:t>501</w:t>
            </w:r>
          </w:p>
        </w:tc>
        <w:tc>
          <w:tcPr>
            <w:tcW w:w="1703" w:type="dxa"/>
            <w:tcBorders>
              <w:top w:val="single" w:sz="4" w:space="0" w:color="auto"/>
              <w:left w:val="single" w:sz="4" w:space="0" w:color="auto"/>
              <w:bottom w:val="single" w:sz="4" w:space="0" w:color="auto"/>
              <w:right w:val="single" w:sz="4" w:space="0" w:color="auto"/>
            </w:tcBorders>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5D1484" w:rsidRPr="004D7AE9" w:rsidTr="0039463C">
        <w:tc>
          <w:tcPr>
            <w:tcW w:w="704" w:type="dxa"/>
            <w:vMerge/>
            <w:vAlign w:val="center"/>
          </w:tcPr>
          <w:p w:rsidR="005D1484" w:rsidRPr="004D7AE9" w:rsidRDefault="005D1484" w:rsidP="005D1484">
            <w:pPr>
              <w:adjustRightInd w:val="0"/>
              <w:spacing w:line="209" w:lineRule="auto"/>
              <w:rPr>
                <w:rFonts w:ascii="Meiryo UI" w:eastAsia="Meiryo UI" w:hAnsi="Meiryo UI" w:cs="Meiryo UI"/>
                <w:szCs w:val="21"/>
              </w:rPr>
            </w:pPr>
          </w:p>
        </w:tc>
        <w:tc>
          <w:tcPr>
            <w:tcW w:w="2265" w:type="dxa"/>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船橋競馬場</w:t>
            </w:r>
          </w:p>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正面駐車場</w:t>
            </w:r>
          </w:p>
        </w:tc>
        <w:tc>
          <w:tcPr>
            <w:tcW w:w="1846" w:type="dxa"/>
            <w:gridSpan w:val="2"/>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若松1-2-1</w:t>
            </w:r>
          </w:p>
        </w:tc>
        <w:tc>
          <w:tcPr>
            <w:tcW w:w="2542" w:type="dxa"/>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431-2156・</w:t>
            </w:r>
            <w:r w:rsidRPr="00082603">
              <w:rPr>
                <w:rFonts w:ascii="Meiryo UI" w:eastAsia="Meiryo UI" w:hAnsi="Meiryo UI" w:cs="Meiryo UI" w:hint="eastAsia"/>
                <w:szCs w:val="21"/>
                <w:bdr w:val="single" w:sz="4" w:space="0" w:color="auto"/>
              </w:rPr>
              <w:t>080</w:t>
            </w:r>
          </w:p>
        </w:tc>
        <w:tc>
          <w:tcPr>
            <w:tcW w:w="1703" w:type="dxa"/>
            <w:tcBorders>
              <w:top w:val="single" w:sz="4" w:space="0" w:color="auto"/>
            </w:tcBorders>
            <w:vAlign w:val="center"/>
          </w:tcPr>
          <w:p w:rsidR="005D1484" w:rsidRPr="00082603" w:rsidRDefault="005D1484" w:rsidP="005D1484">
            <w:pPr>
              <w:adjustRightInd w:val="0"/>
              <w:spacing w:line="209" w:lineRule="auto"/>
              <w:rPr>
                <w:rFonts w:ascii="Meiryo UI" w:eastAsia="Meiryo UI" w:hAnsi="Meiryo UI" w:cs="Meiryo UI"/>
                <w:sz w:val="18"/>
                <w:szCs w:val="21"/>
              </w:rPr>
            </w:pPr>
            <w:r w:rsidRPr="00082603">
              <w:rPr>
                <w:rFonts w:ascii="Meiryo UI" w:eastAsia="Meiryo UI" w:hAnsi="Meiryo UI" w:cs="Meiryo UI" w:hint="eastAsia"/>
                <w:sz w:val="18"/>
                <w:szCs w:val="21"/>
              </w:rPr>
              <w:t>無線は浜町公民館</w:t>
            </w: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青少年会館</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若松3-3-4</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434-5891・</w:t>
            </w:r>
            <w:r w:rsidRPr="00082603">
              <w:rPr>
                <w:rFonts w:ascii="Meiryo UI" w:eastAsia="Meiryo UI" w:hAnsi="Meiryo UI" w:cs="Meiryo UI" w:hint="eastAsia"/>
                <w:szCs w:val="21"/>
                <w:bdr w:val="single" w:sz="4" w:space="0" w:color="auto"/>
              </w:rPr>
              <w:t>733</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5D1484" w:rsidRPr="004D7AE9" w:rsidTr="0039463C">
        <w:tc>
          <w:tcPr>
            <w:tcW w:w="704" w:type="dxa"/>
            <w:vMerge/>
            <w:vAlign w:val="center"/>
          </w:tcPr>
          <w:p w:rsidR="005D1484" w:rsidRPr="004D7AE9" w:rsidRDefault="005D1484" w:rsidP="005D1484">
            <w:pPr>
              <w:adjustRightInd w:val="0"/>
              <w:spacing w:line="209" w:lineRule="auto"/>
              <w:rPr>
                <w:rFonts w:ascii="Meiryo UI" w:eastAsia="Meiryo UI" w:hAnsi="Meiryo UI" w:cs="Meiryo UI"/>
                <w:szCs w:val="21"/>
              </w:rPr>
            </w:pPr>
          </w:p>
        </w:tc>
        <w:tc>
          <w:tcPr>
            <w:tcW w:w="2265" w:type="dxa"/>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浜町公民館</w:t>
            </w:r>
          </w:p>
        </w:tc>
        <w:tc>
          <w:tcPr>
            <w:tcW w:w="1846" w:type="dxa"/>
            <w:gridSpan w:val="2"/>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浜町2-1-15</w:t>
            </w:r>
          </w:p>
        </w:tc>
        <w:tc>
          <w:tcPr>
            <w:tcW w:w="2542" w:type="dxa"/>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434-1405・1423・</w:t>
            </w:r>
            <w:r w:rsidRPr="00082603">
              <w:rPr>
                <w:rFonts w:ascii="Meiryo UI" w:eastAsia="Meiryo UI" w:hAnsi="Meiryo UI" w:cs="Meiryo UI" w:hint="eastAsia"/>
                <w:szCs w:val="21"/>
                <w:bdr w:val="single" w:sz="4" w:space="0" w:color="auto"/>
              </w:rPr>
              <w:t>771</w:t>
            </w:r>
          </w:p>
        </w:tc>
        <w:tc>
          <w:tcPr>
            <w:tcW w:w="1703" w:type="dxa"/>
            <w:vAlign w:val="center"/>
          </w:tcPr>
          <w:p w:rsidR="005D1484" w:rsidRPr="00082603" w:rsidRDefault="005D1484" w:rsidP="005D1484">
            <w:pPr>
              <w:adjustRightInd w:val="0"/>
              <w:spacing w:line="209" w:lineRule="auto"/>
              <w:rPr>
                <w:rFonts w:ascii="Meiryo UI" w:eastAsia="Meiryo UI" w:hAnsi="Meiryo UI" w:cs="Meiryo UI"/>
                <w:szCs w:val="21"/>
              </w:rPr>
            </w:pPr>
          </w:p>
        </w:tc>
      </w:tr>
      <w:tr w:rsidR="005D1484" w:rsidRPr="004D7AE9" w:rsidTr="0039463C">
        <w:trPr>
          <w:trHeight w:val="339"/>
        </w:trPr>
        <w:tc>
          <w:tcPr>
            <w:tcW w:w="704" w:type="dxa"/>
            <w:vMerge/>
            <w:vAlign w:val="center"/>
          </w:tcPr>
          <w:p w:rsidR="005D1484" w:rsidRPr="004D7AE9" w:rsidRDefault="005D1484" w:rsidP="005D1484">
            <w:pPr>
              <w:adjustRightInd w:val="0"/>
              <w:spacing w:line="209" w:lineRule="auto"/>
              <w:rPr>
                <w:rFonts w:ascii="Meiryo UI" w:eastAsia="Meiryo UI" w:hAnsi="Meiryo UI" w:cs="Meiryo UI"/>
                <w:szCs w:val="21"/>
              </w:rPr>
            </w:pPr>
          </w:p>
        </w:tc>
        <w:tc>
          <w:tcPr>
            <w:tcW w:w="2265" w:type="dxa"/>
            <w:vAlign w:val="center"/>
          </w:tcPr>
          <w:p w:rsidR="005D1484" w:rsidRPr="00082603" w:rsidRDefault="005D1484" w:rsidP="005D1484">
            <w:pPr>
              <w:adjustRightInd w:val="0"/>
              <w:spacing w:line="209" w:lineRule="auto"/>
              <w:rPr>
                <w:rFonts w:ascii="Meiryo UI" w:eastAsia="Meiryo UI" w:hAnsi="Meiryo UI" w:cs="Meiryo UI"/>
                <w:sz w:val="18"/>
                <w:szCs w:val="18"/>
              </w:rPr>
            </w:pPr>
            <w:r w:rsidRPr="00082603">
              <w:rPr>
                <w:rFonts w:ascii="Meiryo UI" w:eastAsia="Meiryo UI" w:hAnsi="Meiryo UI" w:cs="Meiryo UI" w:hint="eastAsia"/>
                <w:sz w:val="18"/>
                <w:szCs w:val="18"/>
              </w:rPr>
              <w:t>高瀬町まちかどスポーツ広場</w:t>
            </w:r>
          </w:p>
        </w:tc>
        <w:tc>
          <w:tcPr>
            <w:tcW w:w="1846" w:type="dxa"/>
            <w:gridSpan w:val="2"/>
            <w:vAlign w:val="center"/>
          </w:tcPr>
          <w:p w:rsidR="005D1484" w:rsidRPr="00082603" w:rsidRDefault="005D1484" w:rsidP="005D1484">
            <w:pPr>
              <w:adjustRightInd w:val="0"/>
              <w:spacing w:line="209" w:lineRule="auto"/>
              <w:rPr>
                <w:rFonts w:ascii="Meiryo UI" w:eastAsia="Meiryo UI" w:hAnsi="Meiryo UI" w:cs="Meiryo UI"/>
                <w:sz w:val="18"/>
                <w:szCs w:val="18"/>
              </w:rPr>
            </w:pPr>
            <w:r w:rsidRPr="00082603">
              <w:rPr>
                <w:rFonts w:ascii="Meiryo UI" w:eastAsia="Meiryo UI" w:hAnsi="Meiryo UI" w:cs="Meiryo UI" w:hint="eastAsia"/>
                <w:sz w:val="18"/>
                <w:szCs w:val="18"/>
              </w:rPr>
              <w:t>高瀬町56</w:t>
            </w:r>
          </w:p>
        </w:tc>
        <w:tc>
          <w:tcPr>
            <w:tcW w:w="2542" w:type="dxa"/>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 xml:space="preserve">432-9040・9073　</w:t>
            </w:r>
            <w:r w:rsidRPr="00082603">
              <w:rPr>
                <w:rFonts w:ascii="Meiryo UI" w:eastAsia="Meiryo UI" w:hAnsi="Meiryo UI" w:cs="Meiryo UI" w:hint="eastAsia"/>
                <w:noProof/>
                <w:szCs w:val="21"/>
              </w:rPr>
              <mc:AlternateContent>
                <mc:Choice Requires="wps">
                  <w:drawing>
                    <wp:anchor distT="0" distB="0" distL="114300" distR="114300" simplePos="0" relativeHeight="251698688" behindDoc="0" locked="0" layoutInCell="1" allowOverlap="1" wp14:anchorId="2FB483F2" wp14:editId="3B369F06">
                      <wp:simplePos x="0" y="0"/>
                      <wp:positionH relativeFrom="column">
                        <wp:posOffset>1101090</wp:posOffset>
                      </wp:positionH>
                      <wp:positionV relativeFrom="paragraph">
                        <wp:posOffset>-2540</wp:posOffset>
                      </wp:positionV>
                      <wp:extent cx="321945" cy="175895"/>
                      <wp:effectExtent l="0" t="0" r="20955" b="14605"/>
                      <wp:wrapNone/>
                      <wp:docPr id="511" name="正方形/長方形 511"/>
                      <wp:cNvGraphicFramePr/>
                      <a:graphic xmlns:a="http://schemas.openxmlformats.org/drawingml/2006/main">
                        <a:graphicData uri="http://schemas.microsoft.com/office/word/2010/wordprocessingShape">
                          <wps:wsp>
                            <wps:cNvSpPr/>
                            <wps:spPr>
                              <a:xfrm>
                                <a:off x="0" y="0"/>
                                <a:ext cx="321945" cy="17589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88935" id="正方形/長方形 511" o:spid="_x0000_s1026" style="position:absolute;left:0;text-align:left;margin-left:86.7pt;margin-top:-.2pt;width:25.35pt;height:13.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mgsAIAAJoFAAAOAAAAZHJzL2Uyb0RvYy54bWysVMFuEzEQvSPxD5bvdLMhoe2qmypqVYRU&#10;tRUt6tn12t2VvB5jO9mE/4APgDNnxIHPoRJ/wdjebKJScUDk4Ix3Zt7MG8/M0fGqVWQprGtAlzTf&#10;G1EiNIeq0fclfXdz9uKAEueZrpgCLUq6Fo4ez54/O+pMIcZQg6qEJQiiXdGZktbemyLLHK9Fy9we&#10;GKFRKcG2zOPV3meVZR2ityobj0avsg5sZSxw4Rx+PU1KOov4UgruL6V0whNVUszNx9PG8y6c2eyI&#10;FfeWmbrhfRrsH7JoWaMx6AB1yjwjC9v8AdU23IID6fc4tBlI2XAROSCbfPSIzXXNjIhcsDjODGVy&#10;/w+WXyyvLGmqkk7znBLNWnykh69fHj59//njc/br47ckkaDGYnXGFehzba5sf3MoBuYradvwj5zI&#10;KhZ4PRRYrDzh+PHlOD+cTCnhqMr3pweH04CZbZ2Ndf61gJYEoaQW3y+WlS3PnU+mG5MQS8NZoxR+&#10;Z4XSpMMAiBodHKimCsqgi90kTpQlS4Z94FeRCobdscKb0phLIJgoRcmvlUjwb4XEOiGJcQoQOnSL&#10;yTgX2udJVbNKpFDTEf56jkMWkbHSCBiQJSY5YPcAT2Mn/r19cBWxwQfn0d8SS86DR4wM2g/ObaPB&#10;PgWgkFUfOdlvipRKE6p0B9Uau8hCGi9n+FmD73fOnL9iFucJJw93hL/EQyrAd4JeoqQG++Gp78Ee&#10;2xy1lHQ4nyV17xfMCkrUG40DcJhPJmGg42Uy3R/jxe5q7nY1etGeAD49tjhmF8Vg79VGlBbaW1wl&#10;8xAVVUxzjF1S7u3mcuLT3sBlxMV8Hs1wiA3z5/ra8AAeqhr682Z1y6zpm9hj91/AZpZZ8aiXk23w&#10;1DBfeJBNbPRtXft64wKIjdMvq7Bhdu/RartSZ78BAAD//wMAUEsDBBQABgAIAAAAIQDRUPcE3QAA&#10;AAgBAAAPAAAAZHJzL2Rvd25yZXYueG1sTI9BT4NAEIXvJv0PmzHxYtqlFG2DLE1jwrWJtdHrlh0B&#10;ZWcJuxT49x1Pepp5eS9vvsn2k23FFXvfOFKwXkUgkEpnGqoUnN+L5Q6ED5qMbh2hghk97PPFXaZT&#10;40Z6w+spVIJLyKdaQR1Cl0rpyxqt9ivXIbH35XqrA8u+kqbXI5fbVsZR9Cytbogv1LrD1xrLn9Ng&#10;FSSf/vFjd5RzFOz529q5eBrGQqmH++nwAiLgFP7C8IvP6JAz08UNZLxoWW83CUcVLHmwH8fJGsSF&#10;l+0GZJ7J/w/kNwAAAP//AwBQSwECLQAUAAYACAAAACEAtoM4kv4AAADhAQAAEwAAAAAAAAAAAAAA&#10;AAAAAAAAW0NvbnRlbnRfVHlwZXNdLnhtbFBLAQItABQABgAIAAAAIQA4/SH/1gAAAJQBAAALAAAA&#10;AAAAAAAAAAAAAC8BAABfcmVscy8ucmVsc1BLAQItABQABgAIAAAAIQAKQVmgsAIAAJoFAAAOAAAA&#10;AAAAAAAAAAAAAC4CAABkcnMvZTJvRG9jLnhtbFBLAQItABQABgAIAAAAIQDRUPcE3QAAAAgBAAAP&#10;AAAAAAAAAAAAAAAAAAoFAABkcnMvZG93bnJldi54bWxQSwUGAAAAAAQABADzAAAAFAYAAAAA&#10;" filled="f" strokecolor="black [3213]" strokeweight=".25pt"/>
                  </w:pict>
                </mc:Fallback>
              </mc:AlternateContent>
            </w:r>
            <w:r w:rsidRPr="00082603">
              <w:rPr>
                <w:rFonts w:ascii="Meiryo UI" w:eastAsia="Meiryo UI" w:hAnsi="Meiryo UI" w:cs="Meiryo UI" w:hint="eastAsia"/>
                <w:szCs w:val="21"/>
              </w:rPr>
              <w:t>381</w:t>
            </w:r>
          </w:p>
        </w:tc>
        <w:tc>
          <w:tcPr>
            <w:tcW w:w="1703" w:type="dxa"/>
            <w:vAlign w:val="center"/>
          </w:tcPr>
          <w:p w:rsidR="005D1484" w:rsidRPr="00082603" w:rsidRDefault="005D1484" w:rsidP="005D1484">
            <w:pPr>
              <w:adjustRightInd w:val="0"/>
              <w:spacing w:line="209" w:lineRule="auto"/>
              <w:rPr>
                <w:rFonts w:ascii="Meiryo UI" w:eastAsia="Meiryo UI" w:hAnsi="Meiryo UI" w:cs="Meiryo UI"/>
                <w:sz w:val="18"/>
                <w:szCs w:val="18"/>
              </w:rPr>
            </w:pPr>
            <w:r w:rsidRPr="00082603">
              <w:rPr>
                <w:rFonts w:ascii="Meiryo UI" w:eastAsia="Meiryo UI" w:hAnsi="Meiryo UI" w:cs="Meiryo UI" w:hint="eastAsia"/>
                <w:sz w:val="18"/>
                <w:szCs w:val="18"/>
              </w:rPr>
              <w:t>広域避難・無線は下水処理場</w:t>
            </w:r>
          </w:p>
        </w:tc>
      </w:tr>
      <w:tr w:rsidR="005D1484" w:rsidRPr="004D7AE9" w:rsidTr="0039463C">
        <w:tc>
          <w:tcPr>
            <w:tcW w:w="704" w:type="dxa"/>
            <w:vMerge/>
            <w:vAlign w:val="center"/>
          </w:tcPr>
          <w:p w:rsidR="005D1484" w:rsidRPr="004D7AE9" w:rsidRDefault="005D1484" w:rsidP="005D1484">
            <w:pPr>
              <w:adjustRightInd w:val="0"/>
              <w:spacing w:line="209" w:lineRule="auto"/>
              <w:jc w:val="center"/>
              <w:rPr>
                <w:rFonts w:ascii="Meiryo UI" w:eastAsia="Meiryo UI" w:hAnsi="Meiryo UI" w:cs="Meiryo UI"/>
                <w:szCs w:val="21"/>
              </w:rPr>
            </w:pPr>
          </w:p>
        </w:tc>
        <w:tc>
          <w:tcPr>
            <w:tcW w:w="2265" w:type="dxa"/>
            <w:vAlign w:val="center"/>
          </w:tcPr>
          <w:p w:rsidR="005D1484" w:rsidRPr="00082603" w:rsidRDefault="005D1484" w:rsidP="005D1484">
            <w:pPr>
              <w:adjustRightInd w:val="0"/>
              <w:spacing w:line="209" w:lineRule="auto"/>
              <w:rPr>
                <w:rFonts w:ascii="Meiryo UI" w:eastAsia="Meiryo UI" w:hAnsi="Meiryo UI" w:cs="Meiryo UI"/>
                <w:sz w:val="18"/>
                <w:szCs w:val="21"/>
              </w:rPr>
            </w:pPr>
            <w:r w:rsidRPr="00082603">
              <w:rPr>
                <w:rFonts w:ascii="Meiryo UI" w:eastAsia="Meiryo UI" w:hAnsi="Meiryo UI" w:cs="Meiryo UI" w:hint="eastAsia"/>
                <w:sz w:val="18"/>
                <w:szCs w:val="21"/>
              </w:rPr>
              <w:t>三井ショッピングパーク</w:t>
            </w:r>
          </w:p>
          <w:p w:rsidR="005D1484" w:rsidRPr="00082603" w:rsidRDefault="005D1484" w:rsidP="0039463C">
            <w:pPr>
              <w:adjustRightInd w:val="0"/>
              <w:spacing w:line="209" w:lineRule="auto"/>
              <w:rPr>
                <w:rFonts w:ascii="Meiryo UI" w:eastAsia="Meiryo UI" w:hAnsi="Meiryo UI" w:cs="Meiryo UI"/>
                <w:sz w:val="18"/>
                <w:szCs w:val="21"/>
              </w:rPr>
            </w:pPr>
            <w:r w:rsidRPr="00082603">
              <w:rPr>
                <w:rFonts w:ascii="Meiryo UI" w:eastAsia="Meiryo UI" w:hAnsi="Meiryo UI" w:cs="Meiryo UI" w:hint="eastAsia"/>
                <w:sz w:val="18"/>
                <w:szCs w:val="21"/>
              </w:rPr>
              <w:t>ららテラス</w:t>
            </w:r>
            <w:r w:rsidR="0039463C" w:rsidRPr="00082603">
              <w:rPr>
                <w:rFonts w:ascii="Meiryo UI" w:eastAsia="Meiryo UI" w:hAnsi="Meiryo UI" w:cs="Meiryo UI" w:hint="eastAsia"/>
                <w:sz w:val="18"/>
                <w:szCs w:val="21"/>
              </w:rPr>
              <w:t>TOKYO-BAY LaLa</w:t>
            </w:r>
            <w:r w:rsidR="0039463C" w:rsidRPr="00082603">
              <w:rPr>
                <w:rFonts w:ascii="Meiryo UI" w:eastAsia="Meiryo UI" w:hAnsi="Meiryo UI" w:cs="Meiryo UI"/>
                <w:sz w:val="12"/>
                <w:szCs w:val="21"/>
              </w:rPr>
              <w:t xml:space="preserve"> </w:t>
            </w:r>
            <w:r w:rsidR="0039463C" w:rsidRPr="00082603">
              <w:rPr>
                <w:rFonts w:ascii="Meiryo UI" w:eastAsia="Meiryo UI" w:hAnsi="Meiryo UI" w:cs="Meiryo UI" w:hint="eastAsia"/>
                <w:sz w:val="18"/>
                <w:szCs w:val="21"/>
              </w:rPr>
              <w:t>terrace</w:t>
            </w:r>
            <w:r w:rsidR="0039463C" w:rsidRPr="00082603">
              <w:rPr>
                <w:rFonts w:ascii="Meiryo UI" w:eastAsia="Meiryo UI" w:hAnsi="Meiryo UI" w:cs="Meiryo UI"/>
                <w:sz w:val="12"/>
                <w:szCs w:val="21"/>
              </w:rPr>
              <w:t xml:space="preserve"> </w:t>
            </w:r>
            <w:r w:rsidR="0039463C" w:rsidRPr="00082603">
              <w:rPr>
                <w:rFonts w:ascii="Meiryo UI" w:eastAsia="Meiryo UI" w:hAnsi="Meiryo UI" w:cs="Meiryo UI" w:hint="eastAsia"/>
                <w:sz w:val="18"/>
                <w:szCs w:val="21"/>
              </w:rPr>
              <w:t>Green</w:t>
            </w:r>
            <w:r w:rsidR="0039463C" w:rsidRPr="00082603">
              <w:rPr>
                <w:rFonts w:ascii="Meiryo UI" w:eastAsia="Meiryo UI" w:hAnsi="Meiryo UI" w:cs="Meiryo UI"/>
                <w:sz w:val="12"/>
                <w:szCs w:val="21"/>
              </w:rPr>
              <w:t xml:space="preserve"> </w:t>
            </w:r>
            <w:r w:rsidRPr="00082603">
              <w:rPr>
                <w:rFonts w:ascii="Meiryo UI" w:eastAsia="Meiryo UI" w:hAnsi="Meiryo UI" w:cs="Meiryo UI" w:hint="eastAsia"/>
                <w:sz w:val="18"/>
                <w:szCs w:val="21"/>
              </w:rPr>
              <w:t>Park</w:t>
            </w:r>
          </w:p>
        </w:tc>
        <w:tc>
          <w:tcPr>
            <w:tcW w:w="1846" w:type="dxa"/>
            <w:gridSpan w:val="2"/>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若松2-2-1</w:t>
            </w:r>
          </w:p>
        </w:tc>
        <w:tc>
          <w:tcPr>
            <w:tcW w:w="2542" w:type="dxa"/>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szCs w:val="21"/>
              </w:rPr>
              <w:t>0570-012784</w:t>
            </w:r>
            <w:r w:rsidRPr="00082603">
              <w:rPr>
                <w:rFonts w:ascii="Meiryo UI" w:eastAsia="Meiryo UI" w:hAnsi="Meiryo UI" w:cs="Meiryo UI" w:hint="eastAsia"/>
                <w:szCs w:val="21"/>
              </w:rPr>
              <w:t>・</w:t>
            </w:r>
            <w:r w:rsidRPr="00082603">
              <w:rPr>
                <w:rFonts w:ascii="Meiryo UI" w:eastAsia="Meiryo UI" w:hAnsi="Meiryo UI" w:cs="Meiryo UI" w:hint="eastAsia"/>
                <w:szCs w:val="21"/>
                <w:bdr w:val="single" w:sz="4" w:space="0" w:color="auto"/>
              </w:rPr>
              <w:t>730</w:t>
            </w:r>
          </w:p>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 w:val="18"/>
                <w:szCs w:val="21"/>
              </w:rPr>
              <w:t>（管理者であるららぽーとTOKYO-BAYの代表番号）</w:t>
            </w:r>
          </w:p>
        </w:tc>
        <w:tc>
          <w:tcPr>
            <w:tcW w:w="1703" w:type="dxa"/>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無線はららぽーと</w:t>
            </w:r>
          </w:p>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一時避難</w:t>
            </w:r>
          </w:p>
        </w:tc>
      </w:tr>
      <w:tr w:rsidR="00C60230" w:rsidRPr="004D7AE9" w:rsidTr="0039463C">
        <w:tc>
          <w:tcPr>
            <w:tcW w:w="704" w:type="dxa"/>
            <w:vMerge w:val="restart"/>
            <w:tcBorders>
              <w:top w:val="single" w:sz="4" w:space="0" w:color="auto"/>
            </w:tcBorders>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本</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町</w:t>
            </w: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船橋小学校</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本町4-17-20</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422-8118・8119・</w:t>
            </w:r>
            <w:r w:rsidRPr="00082603">
              <w:rPr>
                <w:rFonts w:ascii="Meiryo UI" w:eastAsia="Meiryo UI" w:hAnsi="Meiryo UI" w:cs="Meiryo UI" w:hint="eastAsia"/>
                <w:szCs w:val="21"/>
                <w:bdr w:val="single" w:sz="4" w:space="0" w:color="auto"/>
              </w:rPr>
              <w:t>420</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天沼弁天池公園</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本町7-16</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 xml:space="preserve">　　　　　　　　　　　 　</w:t>
            </w:r>
            <w:r w:rsidRPr="00082603">
              <w:rPr>
                <w:rFonts w:ascii="Meiryo UI" w:eastAsia="Meiryo UI" w:hAnsi="Meiryo UI" w:cs="Meiryo UI" w:hint="eastAsia"/>
                <w:szCs w:val="21"/>
                <w:bdr w:val="single" w:sz="4" w:space="0" w:color="auto"/>
              </w:rPr>
              <w:t>052</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 w:val="16"/>
                <w:szCs w:val="16"/>
              </w:rPr>
            </w:pPr>
            <w:r w:rsidRPr="00082603">
              <w:rPr>
                <w:rFonts w:ascii="Meiryo UI" w:eastAsia="Meiryo UI" w:hAnsi="Meiryo UI" w:cs="Meiryo UI" w:hint="eastAsia"/>
                <w:kern w:val="0"/>
                <w:sz w:val="16"/>
                <w:szCs w:val="16"/>
              </w:rPr>
              <w:t>無線は海神小学校</w:t>
            </w: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中央公民館</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本町2-2-5</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434-5551・5554・</w:t>
            </w:r>
            <w:r w:rsidRPr="00082603">
              <w:rPr>
                <w:rFonts w:ascii="Meiryo UI" w:eastAsia="Meiryo UI" w:hAnsi="Meiryo UI" w:cs="Meiryo UI" w:hint="eastAsia"/>
                <w:szCs w:val="21"/>
                <w:bdr w:val="single" w:sz="4" w:space="0" w:color="auto"/>
              </w:rPr>
              <w:t>770</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 w:val="16"/>
                <w:szCs w:val="16"/>
              </w:rPr>
            </w:pPr>
            <w:r w:rsidRPr="00082603">
              <w:rPr>
                <w:rFonts w:ascii="Meiryo UI" w:eastAsia="Meiryo UI" w:hAnsi="Meiryo UI" w:cs="Meiryo UI" w:hint="eastAsia"/>
                <w:sz w:val="16"/>
                <w:szCs w:val="16"/>
              </w:rPr>
              <w:t>市民文化ホール併設</w:t>
            </w: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青少年センター</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本町1-23-7</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431-2315・2044・</w:t>
            </w:r>
            <w:r w:rsidRPr="00082603">
              <w:rPr>
                <w:rFonts w:ascii="Meiryo UI" w:eastAsia="Meiryo UI" w:hAnsi="Meiryo UI" w:cs="Meiryo UI" w:hint="eastAsia"/>
                <w:szCs w:val="21"/>
                <w:bdr w:val="single" w:sz="4" w:space="0" w:color="auto"/>
              </w:rPr>
              <w:t>734</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勤労市民センター</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本町4-19-6</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 w:val="18"/>
                <w:szCs w:val="21"/>
              </w:rPr>
            </w:pPr>
            <w:r w:rsidRPr="00082603">
              <w:rPr>
                <w:rFonts w:ascii="Meiryo UI" w:eastAsia="Meiryo UI" w:hAnsi="Meiryo UI" w:cs="Meiryo UI" w:hint="eastAsia"/>
                <w:sz w:val="18"/>
                <w:szCs w:val="21"/>
              </w:rPr>
              <w:t>425-2551・426-1157・</w:t>
            </w:r>
            <w:r w:rsidRPr="00082603">
              <w:rPr>
                <w:rFonts w:ascii="Meiryo UI" w:eastAsia="Meiryo UI" w:hAnsi="Meiryo UI" w:cs="Meiryo UI" w:hint="eastAsia"/>
                <w:sz w:val="18"/>
                <w:szCs w:val="21"/>
                <w:bdr w:val="single" w:sz="4" w:space="0" w:color="auto"/>
              </w:rPr>
              <w:t>732</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海</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神</w:t>
            </w: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海神小学校</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海神2-6-5</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431-2551・2553・</w:t>
            </w:r>
            <w:r w:rsidRPr="00082603">
              <w:rPr>
                <w:rFonts w:ascii="Meiryo UI" w:eastAsia="Meiryo UI" w:hAnsi="Meiryo UI" w:cs="Meiryo UI" w:hint="eastAsia"/>
                <w:szCs w:val="21"/>
                <w:bdr w:val="single" w:sz="4" w:space="0" w:color="auto"/>
              </w:rPr>
              <w:t>427</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西海神小学校</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海神5-19-36</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431-0265・0266・</w:t>
            </w:r>
            <w:r w:rsidRPr="00082603">
              <w:rPr>
                <w:rFonts w:ascii="Meiryo UI" w:eastAsia="Meiryo UI" w:hAnsi="Meiryo UI" w:cs="Meiryo UI" w:hint="eastAsia"/>
                <w:szCs w:val="21"/>
                <w:bdr w:val="single" w:sz="4" w:space="0" w:color="auto"/>
              </w:rPr>
              <w:t>428</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5D1484" w:rsidRPr="004D7AE9" w:rsidTr="0039463C">
        <w:tc>
          <w:tcPr>
            <w:tcW w:w="704" w:type="dxa"/>
            <w:vMerge/>
            <w:vAlign w:val="center"/>
          </w:tcPr>
          <w:p w:rsidR="005D1484" w:rsidRPr="004D7AE9" w:rsidRDefault="005D1484" w:rsidP="005D1484">
            <w:pPr>
              <w:adjustRightInd w:val="0"/>
              <w:spacing w:line="209" w:lineRule="auto"/>
              <w:rPr>
                <w:rFonts w:ascii="Meiryo UI" w:eastAsia="Meiryo UI" w:hAnsi="Meiryo UI" w:cs="Meiryo UI"/>
                <w:szCs w:val="21"/>
              </w:rPr>
            </w:pPr>
          </w:p>
        </w:tc>
        <w:tc>
          <w:tcPr>
            <w:tcW w:w="2265" w:type="dxa"/>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西船近隣公園</w:t>
            </w:r>
          </w:p>
        </w:tc>
        <w:tc>
          <w:tcPr>
            <w:tcW w:w="1846" w:type="dxa"/>
            <w:gridSpan w:val="2"/>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西船1-25</w:t>
            </w:r>
          </w:p>
        </w:tc>
        <w:tc>
          <w:tcPr>
            <w:tcW w:w="2542" w:type="dxa"/>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 xml:space="preserve">　　　　　　　      　</w:t>
            </w:r>
            <w:r w:rsidRPr="00082603">
              <w:rPr>
                <w:rFonts w:ascii="Meiryo UI" w:eastAsia="Meiryo UI" w:hAnsi="Meiryo UI" w:cs="Meiryo UI" w:hint="eastAsia"/>
                <w:szCs w:val="21"/>
                <w:bdr w:val="single" w:sz="4" w:space="0" w:color="auto"/>
              </w:rPr>
              <w:t>053</w:t>
            </w:r>
          </w:p>
        </w:tc>
        <w:tc>
          <w:tcPr>
            <w:tcW w:w="1703" w:type="dxa"/>
            <w:vAlign w:val="center"/>
          </w:tcPr>
          <w:p w:rsidR="005D1484" w:rsidRPr="00082603" w:rsidRDefault="005D1484" w:rsidP="005D1484">
            <w:pPr>
              <w:adjustRightInd w:val="0"/>
              <w:spacing w:line="209" w:lineRule="auto"/>
              <w:rPr>
                <w:rFonts w:ascii="Meiryo UI" w:eastAsia="Meiryo UI" w:hAnsi="Meiryo UI" w:cs="Meiryo UI"/>
                <w:sz w:val="16"/>
                <w:szCs w:val="16"/>
              </w:rPr>
            </w:pPr>
            <w:r w:rsidRPr="00BD7933">
              <w:rPr>
                <w:rFonts w:ascii="Meiryo UI" w:eastAsia="Meiryo UI" w:hAnsi="Meiryo UI" w:cs="Meiryo UI" w:hint="eastAsia"/>
                <w:spacing w:val="1"/>
                <w:w w:val="77"/>
                <w:kern w:val="0"/>
                <w:sz w:val="16"/>
                <w:szCs w:val="16"/>
                <w:fitText w:val="1440" w:id="212084746"/>
              </w:rPr>
              <w:t>無線は西海神小学校に配</w:t>
            </w:r>
            <w:r w:rsidRPr="00BD7933">
              <w:rPr>
                <w:rFonts w:ascii="Meiryo UI" w:eastAsia="Meiryo UI" w:hAnsi="Meiryo UI" w:cs="Meiryo UI" w:hint="eastAsia"/>
                <w:w w:val="77"/>
                <w:kern w:val="0"/>
                <w:sz w:val="16"/>
                <w:szCs w:val="16"/>
                <w:fitText w:val="1440" w:id="212084746"/>
              </w:rPr>
              <w:t>置</w:t>
            </w: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海神南小学校</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海神町南1-1510</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433-2177・2178・</w:t>
            </w:r>
            <w:r w:rsidRPr="00082603">
              <w:rPr>
                <w:rFonts w:ascii="Meiryo UI" w:eastAsia="Meiryo UI" w:hAnsi="Meiryo UI" w:cs="Meiryo UI" w:hint="eastAsia"/>
                <w:szCs w:val="21"/>
                <w:bdr w:val="single" w:sz="4" w:space="0" w:color="auto"/>
              </w:rPr>
              <w:t>429</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海神中学校</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海神4-27-1</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431-3074・3075・</w:t>
            </w:r>
            <w:r w:rsidRPr="00082603">
              <w:rPr>
                <w:rFonts w:ascii="Meiryo UI" w:eastAsia="Meiryo UI" w:hAnsi="Meiryo UI" w:cs="Meiryo UI" w:hint="eastAsia"/>
                <w:szCs w:val="21"/>
                <w:bdr w:val="single" w:sz="4" w:space="0" w:color="auto"/>
              </w:rPr>
              <w:t>504</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海神公民館</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海神6-3-36</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420-1001・1699・</w:t>
            </w:r>
            <w:r w:rsidRPr="00082603">
              <w:rPr>
                <w:rFonts w:ascii="Meiryo UI" w:eastAsia="Meiryo UI" w:hAnsi="Meiryo UI" w:cs="Meiryo UI" w:hint="eastAsia"/>
                <w:szCs w:val="21"/>
                <w:bdr w:val="single" w:sz="4" w:space="0" w:color="auto"/>
              </w:rPr>
              <w:t>773</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rPr>
          <w:trHeight w:val="459"/>
        </w:trPr>
        <w:tc>
          <w:tcPr>
            <w:tcW w:w="9060" w:type="dxa"/>
            <w:gridSpan w:val="6"/>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【西部地区】</w:t>
            </w:r>
          </w:p>
        </w:tc>
      </w:tr>
      <w:tr w:rsidR="00C60230" w:rsidRPr="004D7AE9" w:rsidTr="0039463C">
        <w:tc>
          <w:tcPr>
            <w:tcW w:w="704"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葛</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飾</w:t>
            </w: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葛飾小学校</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印内1-2-1</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431-2722・2723・</w:t>
            </w:r>
            <w:r w:rsidRPr="00082603">
              <w:rPr>
                <w:rFonts w:ascii="Meiryo UI" w:eastAsia="Meiryo UI" w:hAnsi="Meiryo UI" w:cs="Meiryo UI" w:hint="eastAsia"/>
                <w:szCs w:val="21"/>
                <w:bdr w:val="single" w:sz="4" w:space="0" w:color="auto"/>
              </w:rPr>
              <w:t>430</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葛飾中学校</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印内1-5-1</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431-2692・0275・</w:t>
            </w:r>
            <w:r w:rsidRPr="00082603">
              <w:rPr>
                <w:rFonts w:ascii="Meiryo UI" w:eastAsia="Meiryo UI" w:hAnsi="Meiryo UI" w:cs="Meiryo UI" w:hint="eastAsia"/>
                <w:szCs w:val="21"/>
                <w:bdr w:val="single" w:sz="4" w:space="0" w:color="auto"/>
              </w:rPr>
              <w:t>505</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中山競馬場</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古作1-1-1</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334-2222・</w:t>
            </w:r>
            <w:r w:rsidRPr="00082603">
              <w:rPr>
                <w:rFonts w:ascii="Meiryo UI" w:eastAsia="Meiryo UI" w:hAnsi="Meiryo UI" w:cs="Meiryo UI" w:hint="eastAsia"/>
                <w:szCs w:val="21"/>
                <w:bdr w:val="single" w:sz="4" w:space="0" w:color="auto"/>
              </w:rPr>
              <w:t>720</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広域避難</w:t>
            </w: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葛飾公民館</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西船3-6-25-201</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437-5072・5062・</w:t>
            </w:r>
            <w:r w:rsidRPr="00082603">
              <w:rPr>
                <w:rFonts w:ascii="Meiryo UI" w:eastAsia="Meiryo UI" w:hAnsi="Meiryo UI" w:cs="Meiryo UI" w:hint="eastAsia"/>
                <w:szCs w:val="21"/>
                <w:bdr w:val="single" w:sz="4" w:space="0" w:color="auto"/>
              </w:rPr>
              <w:t>779</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restart"/>
            <w:vAlign w:val="center"/>
          </w:tcPr>
          <w:p w:rsidR="00C60230" w:rsidRPr="004D7AE9" w:rsidRDefault="00C60230" w:rsidP="0039463C">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中</w:t>
            </w:r>
            <w:r w:rsidR="0039463C">
              <w:rPr>
                <w:rFonts w:ascii="Meiryo UI" w:eastAsia="Meiryo UI" w:hAnsi="Meiryo UI" w:cs="Meiryo UI" w:hint="eastAsia"/>
                <w:szCs w:val="21"/>
              </w:rPr>
              <w:t>山</w:t>
            </w:r>
          </w:p>
          <w:p w:rsidR="00C60230" w:rsidRPr="004D7AE9" w:rsidRDefault="0039463C" w:rsidP="005D1484">
            <w:pPr>
              <w:adjustRightInd w:val="0"/>
              <w:spacing w:line="209" w:lineRule="auto"/>
              <w:jc w:val="center"/>
              <w:rPr>
                <w:rFonts w:ascii="Meiryo UI" w:eastAsia="Meiryo UI" w:hAnsi="Meiryo UI" w:cs="Meiryo UI"/>
                <w:szCs w:val="21"/>
              </w:rPr>
            </w:pPr>
            <w:r>
              <w:rPr>
                <w:rFonts w:ascii="Meiryo UI" w:eastAsia="Meiryo UI" w:hAnsi="Meiryo UI" w:cs="Meiryo UI" w:hint="eastAsia"/>
                <w:szCs w:val="21"/>
              </w:rPr>
              <w:lastRenderedPageBreak/>
              <w:t>中</w:t>
            </w:r>
            <w:r w:rsidR="00C60230" w:rsidRPr="004D7AE9">
              <w:rPr>
                <w:rFonts w:ascii="Meiryo UI" w:eastAsia="Meiryo UI" w:hAnsi="Meiryo UI" w:cs="Meiryo UI" w:hint="eastAsia"/>
                <w:szCs w:val="21"/>
              </w:rPr>
              <w:t>山</w:t>
            </w:r>
          </w:p>
        </w:tc>
        <w:tc>
          <w:tcPr>
            <w:tcW w:w="2265"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lastRenderedPageBreak/>
              <w:t>小栗原小学校</w:t>
            </w:r>
          </w:p>
        </w:tc>
        <w:tc>
          <w:tcPr>
            <w:tcW w:w="1846" w:type="dxa"/>
            <w:gridSpan w:val="2"/>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本中山3-16-12</w:t>
            </w:r>
          </w:p>
        </w:tc>
        <w:tc>
          <w:tcPr>
            <w:tcW w:w="2542"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 w:val="18"/>
                <w:szCs w:val="21"/>
              </w:rPr>
              <w:t>047-334-4733・4705・</w:t>
            </w:r>
            <w:r w:rsidRPr="00082603">
              <w:rPr>
                <w:rFonts w:ascii="Meiryo UI" w:eastAsia="Meiryo UI" w:hAnsi="Meiryo UI" w:cs="Meiryo UI" w:hint="eastAsia"/>
                <w:sz w:val="18"/>
                <w:szCs w:val="21"/>
                <w:bdr w:val="single" w:sz="4" w:space="0" w:color="auto"/>
              </w:rPr>
              <w:t>431</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西部公民館</w:t>
            </w:r>
          </w:p>
        </w:tc>
        <w:tc>
          <w:tcPr>
            <w:tcW w:w="1846"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本中山1-6-6</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0168A6">
              <w:rPr>
                <w:rFonts w:ascii="Meiryo UI" w:eastAsia="Meiryo UI" w:hAnsi="Meiryo UI" w:cs="Meiryo UI" w:hint="eastAsia"/>
                <w:sz w:val="18"/>
                <w:szCs w:val="21"/>
              </w:rPr>
              <w:t>047-333-5415・5416・</w:t>
            </w:r>
            <w:r w:rsidRPr="000168A6">
              <w:rPr>
                <w:rFonts w:ascii="Meiryo UI" w:eastAsia="Meiryo UI" w:hAnsi="Meiryo UI" w:cs="Meiryo UI" w:hint="eastAsia"/>
                <w:sz w:val="18"/>
                <w:szCs w:val="21"/>
                <w:bdr w:val="single" w:sz="4" w:space="0" w:color="auto"/>
              </w:rPr>
              <w:t>401</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塚</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田</w:t>
            </w:r>
          </w:p>
        </w:tc>
        <w:tc>
          <w:tcPr>
            <w:tcW w:w="2265"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塚田小学校</w:t>
            </w:r>
          </w:p>
        </w:tc>
        <w:tc>
          <w:tcPr>
            <w:tcW w:w="1846"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前貝塚町600</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438-8900・8914・</w:t>
            </w:r>
            <w:r w:rsidRPr="004D7AE9">
              <w:rPr>
                <w:rFonts w:ascii="Meiryo UI" w:eastAsia="Meiryo UI" w:hAnsi="Meiryo UI" w:cs="Meiryo UI" w:hint="eastAsia"/>
                <w:szCs w:val="21"/>
                <w:bdr w:val="single" w:sz="4" w:space="0" w:color="auto"/>
              </w:rPr>
              <w:t>447</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65"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行田東小学校</w:t>
            </w:r>
          </w:p>
        </w:tc>
        <w:tc>
          <w:tcPr>
            <w:tcW w:w="1846"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行田2-4-1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439-2119・2134・</w:t>
            </w:r>
            <w:r w:rsidRPr="004D7AE9">
              <w:rPr>
                <w:rFonts w:ascii="Meiryo UI" w:eastAsia="Meiryo UI" w:hAnsi="Meiryo UI" w:cs="Meiryo UI" w:hint="eastAsia"/>
                <w:szCs w:val="21"/>
                <w:bdr w:val="single" w:sz="4" w:space="0" w:color="auto"/>
              </w:rPr>
              <w:t>448</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5D1484" w:rsidRPr="004D7AE9" w:rsidTr="0039463C">
        <w:tc>
          <w:tcPr>
            <w:tcW w:w="704" w:type="dxa"/>
            <w:vMerge/>
            <w:vAlign w:val="center"/>
          </w:tcPr>
          <w:p w:rsidR="005D1484" w:rsidRPr="004D7AE9" w:rsidRDefault="005D1484" w:rsidP="005D1484">
            <w:pPr>
              <w:adjustRightInd w:val="0"/>
              <w:spacing w:line="209" w:lineRule="auto"/>
              <w:rPr>
                <w:rFonts w:ascii="Meiryo UI" w:eastAsia="Meiryo UI" w:hAnsi="Meiryo UI" w:cs="Meiryo UI"/>
                <w:szCs w:val="21"/>
              </w:rPr>
            </w:pPr>
          </w:p>
        </w:tc>
        <w:tc>
          <w:tcPr>
            <w:tcW w:w="2265" w:type="dxa"/>
            <w:vAlign w:val="center"/>
          </w:tcPr>
          <w:p w:rsidR="005D1484" w:rsidRPr="00985D7E" w:rsidRDefault="005D1484" w:rsidP="005D1484">
            <w:pPr>
              <w:adjustRightInd w:val="0"/>
              <w:spacing w:line="209" w:lineRule="auto"/>
              <w:rPr>
                <w:rFonts w:ascii="Meiryo UI" w:eastAsia="Meiryo UI" w:hAnsi="Meiryo UI" w:cs="Meiryo UI"/>
                <w:szCs w:val="21"/>
              </w:rPr>
            </w:pPr>
            <w:r w:rsidRPr="00985D7E">
              <w:rPr>
                <w:rFonts w:ascii="Meiryo UI" w:eastAsia="Meiryo UI" w:hAnsi="Meiryo UI" w:cs="Meiryo UI" w:hint="eastAsia"/>
                <w:szCs w:val="21"/>
              </w:rPr>
              <w:t>塚田南小学校</w:t>
            </w:r>
          </w:p>
        </w:tc>
        <w:tc>
          <w:tcPr>
            <w:tcW w:w="1846" w:type="dxa"/>
            <w:gridSpan w:val="2"/>
            <w:vAlign w:val="center"/>
          </w:tcPr>
          <w:p w:rsidR="005D1484" w:rsidRPr="00985D7E" w:rsidRDefault="005D1484" w:rsidP="005D1484">
            <w:pPr>
              <w:adjustRightInd w:val="0"/>
              <w:spacing w:line="209" w:lineRule="auto"/>
              <w:rPr>
                <w:rFonts w:ascii="Meiryo UI" w:eastAsia="Meiryo UI" w:hAnsi="Meiryo UI" w:cs="Meiryo UI"/>
                <w:szCs w:val="21"/>
              </w:rPr>
            </w:pPr>
            <w:r w:rsidRPr="00985D7E">
              <w:rPr>
                <w:rFonts w:ascii="Meiryo UI" w:eastAsia="Meiryo UI" w:hAnsi="Meiryo UI" w:cs="Meiryo UI" w:hint="eastAsia"/>
                <w:szCs w:val="21"/>
              </w:rPr>
              <w:t>行田1-50-1</w:t>
            </w:r>
          </w:p>
        </w:tc>
        <w:tc>
          <w:tcPr>
            <w:tcW w:w="2542" w:type="dxa"/>
            <w:vAlign w:val="center"/>
          </w:tcPr>
          <w:p w:rsidR="005D1484" w:rsidRPr="00985D7E" w:rsidRDefault="005D1484" w:rsidP="005D1484">
            <w:pPr>
              <w:adjustRightInd w:val="0"/>
              <w:spacing w:line="209" w:lineRule="auto"/>
              <w:rPr>
                <w:rFonts w:ascii="Meiryo UI" w:eastAsia="Meiryo UI" w:hAnsi="Meiryo UI" w:cs="Meiryo UI"/>
                <w:szCs w:val="21"/>
              </w:rPr>
            </w:pPr>
            <w:r w:rsidRPr="00985D7E">
              <w:rPr>
                <w:rFonts w:ascii="Meiryo UI" w:eastAsia="Meiryo UI" w:hAnsi="Meiryo UI" w:cs="Meiryo UI" w:hint="eastAsia"/>
                <w:noProof/>
                <w:szCs w:val="21"/>
              </w:rPr>
              <mc:AlternateContent>
                <mc:Choice Requires="wps">
                  <w:drawing>
                    <wp:anchor distT="0" distB="0" distL="114300" distR="114300" simplePos="0" relativeHeight="251700736" behindDoc="0" locked="0" layoutInCell="1" allowOverlap="1" wp14:anchorId="51BD1EA0" wp14:editId="5F4CC5A7">
                      <wp:simplePos x="0" y="0"/>
                      <wp:positionH relativeFrom="column">
                        <wp:posOffset>1091672</wp:posOffset>
                      </wp:positionH>
                      <wp:positionV relativeFrom="paragraph">
                        <wp:posOffset>4301</wp:posOffset>
                      </wp:positionV>
                      <wp:extent cx="276625" cy="169049"/>
                      <wp:effectExtent l="0" t="0" r="28575" b="21590"/>
                      <wp:wrapNone/>
                      <wp:docPr id="43" name="正方形/長方形 43"/>
                      <wp:cNvGraphicFramePr/>
                      <a:graphic xmlns:a="http://schemas.openxmlformats.org/drawingml/2006/main">
                        <a:graphicData uri="http://schemas.microsoft.com/office/word/2010/wordprocessingShape">
                          <wps:wsp>
                            <wps:cNvSpPr/>
                            <wps:spPr>
                              <a:xfrm>
                                <a:off x="0" y="0"/>
                                <a:ext cx="276625" cy="169049"/>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6090E2" id="正方形/長方形 43" o:spid="_x0000_s1026" style="position:absolute;left:0;text-align:left;margin-left:85.95pt;margin-top:.35pt;width:21.8pt;height:13.3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pswIAAJgFAAAOAAAAZHJzL2Uyb0RvYy54bWysVM1u1DAQviPxDpbvNMl2d0ujZqtVqyKk&#10;qq1oUc+u4zSRHI+xvX+8BzxAOXNGHHgcKvEWjO0kuyoVB8QevOPMzDczn2fm6HjdSrIUxjagCprt&#10;pZQIxaFs1H1B39+cvXpNiXVMlUyCEgXdCEuPZy9fHK10LkZQgyyFIQiibL7SBa2d03mSWF6Lltk9&#10;0EKhsgLTModXc5+Uhq0QvZXJKE2nyQpMqQ1wYS1+PY1KOgv4VSW4u6wqKxyRBcXcXDhNOO/8mcyO&#10;WH5vmK4b3qXB/iGLljUKgw5Qp8wxsjDNH1Btww1YqNwehzaBqmq4CDVgNVn6pJrrmmkRakFyrB5o&#10;sv8Pll8srwxpyoKO9ylRrMU3evz65fHz958/HpJfn75FiaAWqVppm6PHtb4y3c2i6OteV6b1/1gR&#10;WQd6NwO9Yu0Ix4+jg+l0NKGEoyqbHqbjQ4+ZbJ21se6NgJZ4oaAGXy+Qypbn1kXT3sTHUnDWSInf&#10;WS4VWRV0PzuYBAcLsim90utCL4kTaciSYRe4ddaF3bHCJKTCXHyBsaQguY0UEf6dqJAlX0QM4Ptz&#10;i8k4F8plUVWzUsRQkxR/fbDeI1QsFQJ65AqTHLA7gN4ygvTYsf7O3ruK0N6Dc/q3xKLz4BEig3KD&#10;c9soMM8BSKyqixzte5IiNZ6lOyg32EMG4nBZzc8afL9zZt0VMzhNOHe4IdwlHpUEfCfoJEpqMB+f&#10;++7tsclRS8kKp7Og9sOCGUGJfKuw/Q+z8diPc7iMJwcjvJhdzd2uRi3aE8Cnz3AXaR5Eb+9kL1YG&#10;2ltcJHMfFVVMcYxdUO5MfzlxcWvgKuJiPg9mOMKauXN1rbkH96z6/rxZ3zKjuyZ22P0X0E8yy5/0&#10;crT1ngrmCwdVExp9y2vHN45/aJxuVfn9snsPVtuFOvsNAAD//wMAUEsDBBQABgAIAAAAIQCBZCm3&#10;2wAAAAcBAAAPAAAAZHJzL2Rvd25yZXYueG1sTI5BT4NAFITvJv6HzTPxYuxCFWmRpTEmXE2sjb1u&#10;2Seg7FvCLgX+vc+Tvc1kJjNfvpttJ844+NaRgngVgUCqnGmpVnD4KO83IHzQZHTnCBUs6GFXXF/l&#10;OjNuonc870MteIR8phU0IfSZlL5q0Gq/cj0SZ19usDqwHWppBj3xuO3kOoqepNUt8UOje3xtsPrZ&#10;j1bB49HffW7e5BIFe/i2dimTcSqVur2ZX55BBJzDfxn+8BkdCmY6uZGMFx37NN5yVUEKguN1nCQg&#10;TizSB5BFLi/5i18AAAD//wMAUEsBAi0AFAAGAAgAAAAhALaDOJL+AAAA4QEAABMAAAAAAAAAAAAA&#10;AAAAAAAAAFtDb250ZW50X1R5cGVzXS54bWxQSwECLQAUAAYACAAAACEAOP0h/9YAAACUAQAACwAA&#10;AAAAAAAAAAAAAAAvAQAAX3JlbHMvLnJlbHNQSwECLQAUAAYACAAAACEAfm65KbMCAACYBQAADgAA&#10;AAAAAAAAAAAAAAAuAgAAZHJzL2Uyb0RvYy54bWxQSwECLQAUAAYACAAAACEAgWQpt9sAAAAHAQAA&#10;DwAAAAAAAAAAAAAAAAANBQAAZHJzL2Rvd25yZXYueG1sUEsFBgAAAAAEAAQA8wAAABUGAAAAAA==&#10;" filled="f" strokecolor="black [3213]" strokeweight=".25pt"/>
                  </w:pict>
                </mc:Fallback>
              </mc:AlternateContent>
            </w:r>
            <w:r w:rsidRPr="00985D7E">
              <w:rPr>
                <w:rFonts w:ascii="Meiryo UI" w:eastAsia="Meiryo UI" w:hAnsi="Meiryo UI" w:cs="Meiryo UI" w:hint="eastAsia"/>
                <w:szCs w:val="21"/>
              </w:rPr>
              <w:t>406-6601・660</w:t>
            </w:r>
            <w:r w:rsidRPr="00082603">
              <w:rPr>
                <w:rFonts w:ascii="Meiryo UI" w:eastAsia="Meiryo UI" w:hAnsi="Meiryo UI" w:cs="Meiryo UI" w:hint="eastAsia"/>
                <w:szCs w:val="21"/>
              </w:rPr>
              <w:t>2・666</w:t>
            </w:r>
          </w:p>
        </w:tc>
        <w:tc>
          <w:tcPr>
            <w:tcW w:w="1703" w:type="dxa"/>
            <w:vAlign w:val="center"/>
          </w:tcPr>
          <w:p w:rsidR="005D1484" w:rsidRPr="00985D7E" w:rsidRDefault="005D1484"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jc w:val="center"/>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行田西小学校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行田3-4-1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439-2120・2101・</w:t>
            </w:r>
            <w:r w:rsidRPr="004D7AE9">
              <w:rPr>
                <w:rFonts w:ascii="Meiryo UI" w:eastAsia="Meiryo UI" w:hAnsi="Meiryo UI" w:cs="Meiryo UI" w:hint="eastAsia"/>
                <w:szCs w:val="21"/>
                <w:bdr w:val="single" w:sz="4" w:space="0" w:color="auto"/>
              </w:rPr>
              <w:t>449</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行田中学校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行田3-6-1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439-2118・2131・</w:t>
            </w:r>
            <w:r w:rsidRPr="004D7AE9">
              <w:rPr>
                <w:rFonts w:ascii="Meiryo UI" w:eastAsia="Meiryo UI" w:hAnsi="Meiryo UI" w:cs="Meiryo UI" w:hint="eastAsia"/>
                <w:szCs w:val="21"/>
                <w:bdr w:val="single" w:sz="4" w:space="0" w:color="auto"/>
              </w:rPr>
              <w:t>506</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 w:val="20"/>
                <w:szCs w:val="20"/>
              </w:rPr>
            </w:pPr>
            <w:r w:rsidRPr="004D7AE9">
              <w:rPr>
                <w:rFonts w:ascii="Meiryo UI" w:eastAsia="Meiryo UI" w:hAnsi="Meiryo UI" w:cs="Meiryo UI" w:hint="eastAsia"/>
                <w:sz w:val="20"/>
                <w:szCs w:val="20"/>
              </w:rPr>
              <w:t>県立船橋啓明高等学校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旭町333</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438-8428・4933・</w:t>
            </w:r>
            <w:r w:rsidRPr="004D7AE9">
              <w:rPr>
                <w:rFonts w:ascii="Meiryo UI" w:eastAsia="Meiryo UI" w:hAnsi="Meiryo UI" w:cs="Meiryo UI" w:hint="eastAsia"/>
                <w:szCs w:val="21"/>
                <w:bdr w:val="single" w:sz="4" w:space="0" w:color="auto"/>
              </w:rPr>
              <w:t>554</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県立行田公園</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行田2-5</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430-6229・</w:t>
            </w:r>
            <w:r w:rsidRPr="004D7AE9">
              <w:rPr>
                <w:rFonts w:ascii="Meiryo UI" w:eastAsia="Meiryo UI" w:hAnsi="Meiryo UI" w:cs="Meiryo UI" w:hint="eastAsia"/>
                <w:szCs w:val="21"/>
                <w:bdr w:val="single" w:sz="4" w:space="0" w:color="auto"/>
              </w:rPr>
              <w:t>054</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広域避難</w:t>
            </w: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旭中学校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旭町2-23-1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439-5710・5709・</w:t>
            </w:r>
            <w:r w:rsidRPr="004D7AE9">
              <w:rPr>
                <w:rFonts w:ascii="Meiryo UI" w:eastAsia="Meiryo UI" w:hAnsi="Meiryo UI" w:cs="Meiryo UI" w:hint="eastAsia"/>
                <w:szCs w:val="21"/>
                <w:bdr w:val="single" w:sz="4" w:space="0" w:color="auto"/>
              </w:rPr>
              <w:t>508</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塚田公民館</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前貝塚町601-1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0168A6">
              <w:rPr>
                <w:rFonts w:ascii="Meiryo UI" w:eastAsia="Meiryo UI" w:hAnsi="Meiryo UI" w:cs="Meiryo UI" w:hint="eastAsia"/>
                <w:sz w:val="18"/>
                <w:szCs w:val="21"/>
              </w:rPr>
              <w:t>438-2610・439-0957・</w:t>
            </w:r>
            <w:r w:rsidRPr="000168A6">
              <w:rPr>
                <w:rFonts w:ascii="Meiryo UI" w:eastAsia="Meiryo UI" w:hAnsi="Meiryo UI" w:cs="Meiryo UI" w:hint="eastAsia"/>
                <w:sz w:val="18"/>
                <w:szCs w:val="21"/>
                <w:bdr w:val="single" w:sz="4" w:space="0" w:color="auto"/>
              </w:rPr>
              <w:t>403</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 w:val="16"/>
                <w:szCs w:val="16"/>
              </w:rPr>
            </w:pPr>
            <w:r w:rsidRPr="00BD7933">
              <w:rPr>
                <w:rFonts w:ascii="Meiryo UI" w:eastAsia="Meiryo UI" w:hAnsi="Meiryo UI" w:cs="Meiryo UI" w:hint="eastAsia"/>
                <w:spacing w:val="1"/>
                <w:w w:val="85"/>
                <w:kern w:val="0"/>
                <w:sz w:val="16"/>
                <w:szCs w:val="16"/>
                <w:fitText w:val="1440" w:id="-1005877758"/>
              </w:rPr>
              <w:t>児童ホーム・老人憩いの</w:t>
            </w:r>
            <w:r w:rsidRPr="00BD7933">
              <w:rPr>
                <w:rFonts w:ascii="Meiryo UI" w:eastAsia="Meiryo UI" w:hAnsi="Meiryo UI" w:cs="Meiryo UI" w:hint="eastAsia"/>
                <w:spacing w:val="-1"/>
                <w:w w:val="85"/>
                <w:kern w:val="0"/>
                <w:sz w:val="16"/>
                <w:szCs w:val="16"/>
                <w:fitText w:val="1440" w:id="-1005877758"/>
              </w:rPr>
              <w:t>家</w:t>
            </w:r>
          </w:p>
        </w:tc>
      </w:tr>
      <w:tr w:rsidR="00C60230" w:rsidRPr="004D7AE9" w:rsidTr="0039463C">
        <w:tc>
          <w:tcPr>
            <w:tcW w:w="704"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法</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典</w:t>
            </w: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法典小学校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藤原5-2-1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439-0832・0715・</w:t>
            </w:r>
            <w:r w:rsidRPr="004D7AE9">
              <w:rPr>
                <w:rFonts w:ascii="Meiryo UI" w:eastAsia="Meiryo UI" w:hAnsi="Meiryo UI" w:cs="Meiryo UI" w:hint="eastAsia"/>
                <w:szCs w:val="21"/>
                <w:bdr w:val="single" w:sz="4" w:space="0" w:color="auto"/>
              </w:rPr>
              <w:t>443</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法典東小学校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丸山5-25-1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438-1929・1968・</w:t>
            </w:r>
            <w:r w:rsidRPr="004D7AE9">
              <w:rPr>
                <w:rFonts w:ascii="Meiryo UI" w:eastAsia="Meiryo UI" w:hAnsi="Meiryo UI" w:cs="Meiryo UI" w:hint="eastAsia"/>
                <w:szCs w:val="21"/>
                <w:bdr w:val="single" w:sz="4" w:space="0" w:color="auto"/>
              </w:rPr>
              <w:t>445</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法典西小学校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上山町1-111-5</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0168A6">
              <w:rPr>
                <w:rFonts w:ascii="Meiryo UI" w:eastAsia="Meiryo UI" w:hAnsi="Meiryo UI" w:cs="Meiryo UI" w:hint="eastAsia"/>
                <w:sz w:val="18"/>
                <w:szCs w:val="21"/>
              </w:rPr>
              <w:t>047-337-7982・7983・</w:t>
            </w:r>
            <w:r w:rsidRPr="000168A6">
              <w:rPr>
                <w:rFonts w:ascii="Meiryo UI" w:eastAsia="Meiryo UI" w:hAnsi="Meiryo UI" w:cs="Meiryo UI" w:hint="eastAsia"/>
                <w:sz w:val="18"/>
                <w:szCs w:val="21"/>
                <w:bdr w:val="single" w:sz="4" w:space="0" w:color="auto"/>
              </w:rPr>
              <w:t>446</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丸山小学校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丸山4-43-1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439-2123・2124・</w:t>
            </w:r>
            <w:r w:rsidRPr="004D7AE9">
              <w:rPr>
                <w:rFonts w:ascii="Meiryo UI" w:eastAsia="Meiryo UI" w:hAnsi="Meiryo UI" w:cs="Meiryo UI" w:hint="eastAsia"/>
                <w:szCs w:val="21"/>
                <w:bdr w:val="single" w:sz="4" w:space="0" w:color="auto"/>
              </w:rPr>
              <w:t>444</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法田中学校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藤原7-46-1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438-3026・3028・</w:t>
            </w:r>
            <w:r w:rsidRPr="004D7AE9">
              <w:rPr>
                <w:rFonts w:ascii="Meiryo UI" w:eastAsia="Meiryo UI" w:hAnsi="Meiryo UI" w:cs="Meiryo UI" w:hint="eastAsia"/>
                <w:szCs w:val="21"/>
                <w:bdr w:val="single" w:sz="4" w:space="0" w:color="auto"/>
              </w:rPr>
              <w:t>507</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 w:val="20"/>
                <w:szCs w:val="20"/>
              </w:rPr>
            </w:pPr>
            <w:r w:rsidRPr="004D7AE9">
              <w:rPr>
                <w:rFonts w:ascii="Meiryo UI" w:eastAsia="Meiryo UI" w:hAnsi="Meiryo UI" w:cs="Meiryo UI" w:hint="eastAsia"/>
                <w:sz w:val="20"/>
                <w:szCs w:val="20"/>
              </w:rPr>
              <w:t>県立船橋法典高等学校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藤原4-1-1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438-0721・9925・</w:t>
            </w:r>
            <w:r w:rsidRPr="004D7AE9">
              <w:rPr>
                <w:rFonts w:ascii="Meiryo UI" w:eastAsia="Meiryo UI" w:hAnsi="Meiryo UI" w:cs="Meiryo UI" w:hint="eastAsia"/>
                <w:szCs w:val="21"/>
                <w:bdr w:val="single" w:sz="4" w:space="0" w:color="auto"/>
              </w:rPr>
              <w:t>559</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法典公園</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藤原5-9-10</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438-3500・3617・</w:t>
            </w:r>
            <w:r w:rsidRPr="004D7AE9">
              <w:rPr>
                <w:rFonts w:ascii="Meiryo UI" w:eastAsia="Meiryo UI" w:hAnsi="Meiryo UI" w:cs="Meiryo UI" w:hint="eastAsia"/>
                <w:szCs w:val="21"/>
                <w:bdr w:val="single" w:sz="4" w:space="0" w:color="auto"/>
              </w:rPr>
              <w:t>412</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広域避難</w:t>
            </w: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法典公民館</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藤原7-33-7</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438-3203・3223・</w:t>
            </w:r>
            <w:r w:rsidRPr="004D7AE9">
              <w:rPr>
                <w:rFonts w:ascii="Meiryo UI" w:eastAsia="Meiryo UI" w:hAnsi="Meiryo UI" w:cs="Meiryo UI" w:hint="eastAsia"/>
                <w:szCs w:val="21"/>
                <w:bdr w:val="single" w:sz="4" w:space="0" w:color="auto"/>
              </w:rPr>
              <w:t>402</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丸山公民館</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丸山5-19-6</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439-0118・0852・</w:t>
            </w:r>
            <w:r w:rsidRPr="004D7AE9">
              <w:rPr>
                <w:rFonts w:ascii="Meiryo UI" w:eastAsia="Meiryo UI" w:hAnsi="Meiryo UI" w:cs="Meiryo UI" w:hint="eastAsia"/>
                <w:szCs w:val="21"/>
                <w:bdr w:val="single" w:sz="4" w:space="0" w:color="auto"/>
              </w:rPr>
              <w:t>778</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rPr>
          <w:trHeight w:val="449"/>
        </w:trPr>
        <w:tc>
          <w:tcPr>
            <w:tcW w:w="9060" w:type="dxa"/>
            <w:gridSpan w:val="6"/>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【中部地区】</w:t>
            </w:r>
          </w:p>
        </w:tc>
      </w:tr>
      <w:tr w:rsidR="00C60230" w:rsidRPr="004D7AE9" w:rsidTr="0039463C">
        <w:trPr>
          <w:trHeight w:val="288"/>
        </w:trPr>
        <w:tc>
          <w:tcPr>
            <w:tcW w:w="704"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夏</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見</w:t>
            </w: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八栄小学校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夏見5-27-1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422-8285・8286・</w:t>
            </w:r>
            <w:r w:rsidRPr="004D7AE9">
              <w:rPr>
                <w:rFonts w:ascii="Meiryo UI" w:eastAsia="Meiryo UI" w:hAnsi="Meiryo UI" w:cs="Meiryo UI" w:hint="eastAsia"/>
                <w:szCs w:val="21"/>
                <w:bdr w:val="single" w:sz="4" w:space="0" w:color="auto"/>
              </w:rPr>
              <w:t>432</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夏見台小学校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夏見台2-12-1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438-2000・2015・</w:t>
            </w:r>
            <w:r w:rsidRPr="004D7AE9">
              <w:rPr>
                <w:rFonts w:ascii="Meiryo UI" w:eastAsia="Meiryo UI" w:hAnsi="Meiryo UI" w:cs="Meiryo UI" w:hint="eastAsia"/>
                <w:szCs w:val="21"/>
                <w:bdr w:val="single" w:sz="4" w:space="0" w:color="auto"/>
              </w:rPr>
              <w:t>433</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船橋中学校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夏見2-11-1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422-8121・8122・</w:t>
            </w:r>
            <w:r w:rsidRPr="004D7AE9">
              <w:rPr>
                <w:rFonts w:ascii="Meiryo UI" w:eastAsia="Meiryo UI" w:hAnsi="Meiryo UI" w:cs="Meiryo UI" w:hint="eastAsia"/>
                <w:szCs w:val="21"/>
                <w:bdr w:val="single" w:sz="4" w:space="0" w:color="auto"/>
              </w:rPr>
              <w:t>500</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船橋市運動公園</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夏見台6-4-1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438-4461・4465・</w:t>
            </w:r>
            <w:r w:rsidRPr="004D7AE9">
              <w:rPr>
                <w:rFonts w:ascii="Meiryo UI" w:eastAsia="Meiryo UI" w:hAnsi="Meiryo UI" w:cs="Meiryo UI" w:hint="eastAsia"/>
                <w:szCs w:val="21"/>
                <w:bdr w:val="single" w:sz="4" w:space="0" w:color="auto"/>
              </w:rPr>
              <w:t>410</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広域避難</w:t>
            </w: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夏見台近隣公園</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夏見台2-13</w:t>
            </w:r>
          </w:p>
        </w:tc>
        <w:tc>
          <w:tcPr>
            <w:tcW w:w="2542" w:type="dxa"/>
            <w:vAlign w:val="center"/>
          </w:tcPr>
          <w:p w:rsidR="00C60230" w:rsidRPr="004D7AE9" w:rsidRDefault="00C60230" w:rsidP="0039463C">
            <w:pPr>
              <w:adjustRightInd w:val="0"/>
              <w:spacing w:line="209" w:lineRule="auto"/>
              <w:ind w:rightChars="-7" w:right="-15" w:firstLineChars="800" w:firstLine="1680"/>
              <w:rPr>
                <w:rFonts w:ascii="Meiryo UI" w:eastAsia="Meiryo UI" w:hAnsi="Meiryo UI" w:cs="Meiryo UI"/>
                <w:szCs w:val="21"/>
              </w:rPr>
            </w:pPr>
            <w:r w:rsidRPr="004D7AE9">
              <w:rPr>
                <w:rFonts w:ascii="Meiryo UI" w:eastAsia="Meiryo UI" w:hAnsi="Meiryo UI" w:cs="Meiryo UI" w:hint="eastAsia"/>
                <w:szCs w:val="21"/>
                <w:bdr w:val="single" w:sz="4" w:space="0" w:color="auto"/>
              </w:rPr>
              <w:t>055</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3F6172">
              <w:rPr>
                <w:rFonts w:ascii="Meiryo UI" w:eastAsia="Meiryo UI" w:hAnsi="Meiryo UI" w:cs="Meiryo UI" w:hint="eastAsia"/>
                <w:sz w:val="16"/>
                <w:szCs w:val="21"/>
              </w:rPr>
              <w:t>無線は夏見台小</w:t>
            </w:r>
            <w:r>
              <w:rPr>
                <w:rFonts w:ascii="Meiryo UI" w:eastAsia="Meiryo UI" w:hAnsi="Meiryo UI" w:cs="Meiryo UI" w:hint="eastAsia"/>
                <w:sz w:val="16"/>
                <w:szCs w:val="21"/>
              </w:rPr>
              <w:t>学校</w:t>
            </w:r>
          </w:p>
        </w:tc>
      </w:tr>
      <w:tr w:rsidR="00C60230" w:rsidRPr="004D7AE9" w:rsidTr="0039463C">
        <w:trPr>
          <w:trHeight w:val="83"/>
        </w:trPr>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夏見公民館</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夏見2-29-1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423-5119・5134・</w:t>
            </w:r>
            <w:r w:rsidRPr="004D7AE9">
              <w:rPr>
                <w:rFonts w:ascii="Meiryo UI" w:eastAsia="Meiryo UI" w:hAnsi="Meiryo UI" w:cs="Meiryo UI" w:hint="eastAsia"/>
                <w:szCs w:val="21"/>
                <w:bdr w:val="single" w:sz="4" w:space="0" w:color="auto"/>
              </w:rPr>
              <w:t>782</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高</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根</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金</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杉</w:t>
            </w: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高根小学校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高根町2895</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438-2237・2239・</w:t>
            </w:r>
            <w:r w:rsidRPr="004D7AE9">
              <w:rPr>
                <w:rFonts w:ascii="Meiryo UI" w:eastAsia="Meiryo UI" w:hAnsi="Meiryo UI" w:cs="Meiryo UI" w:hint="eastAsia"/>
                <w:szCs w:val="21"/>
                <w:bdr w:val="single" w:sz="4" w:space="0" w:color="auto"/>
              </w:rPr>
              <w:t>434</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金杉小学校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金杉8-10-1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448-3201・3202・</w:t>
            </w:r>
            <w:r w:rsidRPr="004D7AE9">
              <w:rPr>
                <w:rFonts w:ascii="Meiryo UI" w:eastAsia="Meiryo UI" w:hAnsi="Meiryo UI" w:cs="Meiryo UI" w:hint="eastAsia"/>
                <w:szCs w:val="21"/>
                <w:bdr w:val="single" w:sz="4" w:space="0" w:color="auto"/>
              </w:rPr>
              <w:t>436</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金杉台小学校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金杉台2-1-7</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448-3876・3878・</w:t>
            </w:r>
            <w:r w:rsidRPr="004D7AE9">
              <w:rPr>
                <w:rFonts w:ascii="Meiryo UI" w:eastAsia="Meiryo UI" w:hAnsi="Meiryo UI" w:cs="Meiryo UI" w:hint="eastAsia"/>
                <w:szCs w:val="21"/>
                <w:bdr w:val="single" w:sz="4" w:space="0" w:color="auto"/>
              </w:rPr>
              <w:t>442</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7C5E89">
              <w:rPr>
                <w:rFonts w:ascii="Meiryo UI" w:eastAsia="Meiryo UI" w:hAnsi="Meiryo UI" w:cs="Meiryo UI" w:hint="eastAsia"/>
                <w:color w:val="FF0000"/>
                <w:szCs w:val="21"/>
              </w:rPr>
              <w:t>旧</w:t>
            </w:r>
            <w:r w:rsidRPr="004D7AE9">
              <w:rPr>
                <w:rFonts w:ascii="Meiryo UI" w:eastAsia="Meiryo UI" w:hAnsi="Meiryo UI" w:cs="Meiryo UI" w:hint="eastAsia"/>
                <w:szCs w:val="21"/>
              </w:rPr>
              <w:t>金杉台中学校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金杉台1-2-18</w:t>
            </w:r>
          </w:p>
        </w:tc>
        <w:tc>
          <w:tcPr>
            <w:tcW w:w="2542" w:type="dxa"/>
            <w:vAlign w:val="center"/>
          </w:tcPr>
          <w:p w:rsidR="00C60230" w:rsidRPr="004D7AE9" w:rsidRDefault="00C60230" w:rsidP="00082603">
            <w:pPr>
              <w:wordWrap w:val="0"/>
              <w:adjustRightInd w:val="0"/>
              <w:spacing w:line="209" w:lineRule="auto"/>
              <w:jc w:val="right"/>
              <w:rPr>
                <w:rFonts w:ascii="Meiryo UI" w:eastAsia="Meiryo UI" w:hAnsi="Meiryo UI" w:cs="Meiryo UI"/>
                <w:szCs w:val="21"/>
              </w:rPr>
            </w:pPr>
            <w:r w:rsidRPr="00082603">
              <w:rPr>
                <w:rFonts w:ascii="Meiryo UI" w:eastAsia="Meiryo UI" w:hAnsi="Meiryo UI" w:cs="Meiryo UI" w:hint="eastAsia"/>
                <w:szCs w:val="21"/>
                <w:bdr w:val="single" w:sz="4" w:space="0" w:color="auto"/>
              </w:rPr>
              <w:t>512</w:t>
            </w:r>
            <w:r w:rsidR="00082603" w:rsidRPr="00082603">
              <w:rPr>
                <w:rFonts w:ascii="Meiryo UI" w:eastAsia="Meiryo UI" w:hAnsi="Meiryo UI" w:cs="Meiryo UI" w:hint="eastAsia"/>
                <w:szCs w:val="21"/>
              </w:rPr>
              <w:t xml:space="preserve"> </w:t>
            </w:r>
            <w:r w:rsidR="00082603" w:rsidRPr="00082603">
              <w:rPr>
                <w:rFonts w:ascii="Meiryo UI" w:eastAsia="Meiryo UI" w:hAnsi="Meiryo UI" w:cs="Meiryo UI"/>
                <w:szCs w:val="21"/>
              </w:rPr>
              <w:t xml:space="preserve"> </w:t>
            </w:r>
          </w:p>
        </w:tc>
        <w:tc>
          <w:tcPr>
            <w:tcW w:w="1703" w:type="dxa"/>
            <w:vAlign w:val="center"/>
          </w:tcPr>
          <w:p w:rsidR="00C60230" w:rsidRPr="00082603" w:rsidRDefault="00C60230" w:rsidP="005D1484">
            <w:pPr>
              <w:adjustRightInd w:val="0"/>
              <w:spacing w:line="209" w:lineRule="auto"/>
              <w:rPr>
                <w:rFonts w:ascii="Meiryo UI" w:eastAsia="Meiryo UI" w:hAnsi="Meiryo UI" w:cs="Meiryo UI"/>
                <w:sz w:val="16"/>
                <w:szCs w:val="21"/>
              </w:rPr>
            </w:pPr>
            <w:r w:rsidRPr="00082603">
              <w:rPr>
                <w:rFonts w:ascii="Meiryo UI" w:eastAsia="Meiryo UI" w:hAnsi="Meiryo UI" w:cs="Meiryo UI" w:hint="eastAsia"/>
                <w:sz w:val="16"/>
                <w:szCs w:val="21"/>
              </w:rPr>
              <w:t>無線は武道館教官室</w:t>
            </w: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御滝中学校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金杉6-5-1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448-3102・3872・</w:t>
            </w:r>
            <w:r w:rsidRPr="004D7AE9">
              <w:rPr>
                <w:rFonts w:ascii="Meiryo UI" w:eastAsia="Meiryo UI" w:hAnsi="Meiryo UI" w:cs="Meiryo UI" w:hint="eastAsia"/>
                <w:szCs w:val="21"/>
                <w:bdr w:val="single" w:sz="4" w:space="0" w:color="auto"/>
              </w:rPr>
              <w:t>509</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御滝公園</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金杉6-26</w:t>
            </w:r>
          </w:p>
        </w:tc>
        <w:tc>
          <w:tcPr>
            <w:tcW w:w="2542" w:type="dxa"/>
            <w:vAlign w:val="center"/>
          </w:tcPr>
          <w:p w:rsidR="00C60230" w:rsidRPr="004D7AE9" w:rsidRDefault="00C60230" w:rsidP="005D1484">
            <w:pPr>
              <w:adjustRightInd w:val="0"/>
              <w:spacing w:line="209" w:lineRule="auto"/>
              <w:ind w:firstLineChars="800" w:firstLine="1680"/>
              <w:rPr>
                <w:rFonts w:ascii="Meiryo UI" w:eastAsia="Meiryo UI" w:hAnsi="Meiryo UI" w:cs="Meiryo UI"/>
                <w:szCs w:val="21"/>
              </w:rPr>
            </w:pPr>
            <w:r w:rsidRPr="004D7AE9">
              <w:rPr>
                <w:rFonts w:ascii="Meiryo UI" w:eastAsia="Meiryo UI" w:hAnsi="Meiryo UI" w:cs="Meiryo UI" w:hint="eastAsia"/>
                <w:szCs w:val="21"/>
                <w:bdr w:val="single" w:sz="4" w:space="0" w:color="auto"/>
              </w:rPr>
              <w:t>056</w:t>
            </w:r>
          </w:p>
        </w:tc>
        <w:tc>
          <w:tcPr>
            <w:tcW w:w="1703" w:type="dxa"/>
            <w:vAlign w:val="center"/>
          </w:tcPr>
          <w:p w:rsidR="00C60230" w:rsidRPr="004D7AE9" w:rsidRDefault="00C60230" w:rsidP="005D1484">
            <w:pPr>
              <w:adjustRightInd w:val="0"/>
              <w:spacing w:line="209" w:lineRule="auto"/>
              <w:rPr>
                <w:rFonts w:ascii="Meiryo UI" w:eastAsia="Meiryo UI" w:hAnsi="Meiryo UI" w:cs="Meiryo UI"/>
                <w:w w:val="50"/>
                <w:szCs w:val="21"/>
              </w:rPr>
            </w:pPr>
            <w:r w:rsidRPr="004D7AE9">
              <w:rPr>
                <w:rFonts w:ascii="Meiryo UI" w:eastAsia="Meiryo UI" w:hAnsi="Meiryo UI" w:cs="Meiryo UI" w:hint="eastAsia"/>
                <w:w w:val="50"/>
                <w:szCs w:val="21"/>
              </w:rPr>
              <w:t>広域避難・無線は御滝中学校</w:t>
            </w: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高根公民館</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高根町2885-3</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438-4112・4113・</w:t>
            </w:r>
            <w:r w:rsidRPr="004D7AE9">
              <w:rPr>
                <w:rFonts w:ascii="Meiryo UI" w:eastAsia="Meiryo UI" w:hAnsi="Meiryo UI" w:cs="Meiryo UI" w:hint="eastAsia"/>
                <w:szCs w:val="21"/>
                <w:bdr w:val="single" w:sz="4" w:space="0" w:color="auto"/>
              </w:rPr>
              <w:t>407</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高</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根</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台</w:t>
            </w: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船橋特別支援学校高根台校舎</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高根台2-1-1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466-3631・3632・</w:t>
            </w:r>
            <w:r w:rsidRPr="004D7AE9">
              <w:rPr>
                <w:rFonts w:ascii="Meiryo UI" w:eastAsia="Meiryo UI" w:hAnsi="Meiryo UI" w:cs="Meiryo UI" w:hint="eastAsia"/>
                <w:szCs w:val="21"/>
                <w:bdr w:val="single" w:sz="4" w:space="0" w:color="auto"/>
              </w:rPr>
              <w:t>572</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高根台第二小学校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高根台5-2-1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465-1551・1552・</w:t>
            </w:r>
            <w:r w:rsidRPr="004D7AE9">
              <w:rPr>
                <w:rFonts w:ascii="Meiryo UI" w:eastAsia="Meiryo UI" w:hAnsi="Meiryo UI" w:cs="Meiryo UI" w:hint="eastAsia"/>
                <w:szCs w:val="21"/>
                <w:bdr w:val="single" w:sz="4" w:space="0" w:color="auto"/>
              </w:rPr>
              <w:t>463</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高根台第三小学校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高根台1-4-1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464-1665・1669・</w:t>
            </w:r>
            <w:r w:rsidRPr="004D7AE9">
              <w:rPr>
                <w:rFonts w:ascii="Meiryo UI" w:eastAsia="Meiryo UI" w:hAnsi="Meiryo UI" w:cs="Meiryo UI" w:hint="eastAsia"/>
                <w:szCs w:val="21"/>
                <w:bdr w:val="single" w:sz="4" w:space="0" w:color="auto"/>
              </w:rPr>
              <w:t>464</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高根台中学校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高根台3-3-1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466-1710・1707・</w:t>
            </w:r>
            <w:r w:rsidRPr="004D7AE9">
              <w:rPr>
                <w:rFonts w:ascii="Meiryo UI" w:eastAsia="Meiryo UI" w:hAnsi="Meiryo UI" w:cs="Meiryo UI" w:hint="eastAsia"/>
                <w:szCs w:val="21"/>
                <w:bdr w:val="single" w:sz="4" w:space="0" w:color="auto"/>
              </w:rPr>
              <w:t>520</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高根木戸近隣公園</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高根台5-3-1</w:t>
            </w:r>
          </w:p>
        </w:tc>
        <w:tc>
          <w:tcPr>
            <w:tcW w:w="2542" w:type="dxa"/>
            <w:vAlign w:val="center"/>
          </w:tcPr>
          <w:p w:rsidR="00C60230" w:rsidRPr="004D7AE9" w:rsidRDefault="00C60230" w:rsidP="005D1484">
            <w:pPr>
              <w:adjustRightInd w:val="0"/>
              <w:spacing w:line="209" w:lineRule="auto"/>
              <w:ind w:firstLineChars="800" w:firstLine="1680"/>
              <w:rPr>
                <w:rFonts w:ascii="Meiryo UI" w:eastAsia="Meiryo UI" w:hAnsi="Meiryo UI" w:cs="Meiryo UI"/>
                <w:szCs w:val="21"/>
              </w:rPr>
            </w:pPr>
            <w:r w:rsidRPr="004D7AE9">
              <w:rPr>
                <w:rFonts w:ascii="Meiryo UI" w:eastAsia="Meiryo UI" w:hAnsi="Meiryo UI" w:cs="Meiryo UI" w:hint="eastAsia"/>
                <w:szCs w:val="21"/>
                <w:bdr w:val="single" w:sz="4" w:space="0" w:color="auto"/>
              </w:rPr>
              <w:t>057</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 w:val="16"/>
                <w:szCs w:val="16"/>
              </w:rPr>
            </w:pPr>
            <w:r w:rsidRPr="003F6172">
              <w:rPr>
                <w:rFonts w:ascii="Meiryo UI" w:eastAsia="Meiryo UI" w:hAnsi="Meiryo UI" w:cs="Meiryo UI" w:hint="eastAsia"/>
                <w:sz w:val="16"/>
                <w:szCs w:val="16"/>
              </w:rPr>
              <w:t>無線は高根台第二小学校</w:t>
            </w: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高根台公民館</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高根台1-2-5</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461-7061・7062・</w:t>
            </w:r>
            <w:r w:rsidRPr="004D7AE9">
              <w:rPr>
                <w:rFonts w:ascii="Meiryo UI" w:eastAsia="Meiryo UI" w:hAnsi="Meiryo UI" w:cs="Meiryo UI" w:hint="eastAsia"/>
                <w:szCs w:val="21"/>
                <w:bdr w:val="single" w:sz="4" w:space="0" w:color="auto"/>
              </w:rPr>
              <w:t>254</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無線は高根台出張所</w:t>
            </w:r>
          </w:p>
        </w:tc>
      </w:tr>
      <w:tr w:rsidR="00C60230" w:rsidRPr="004D7AE9" w:rsidTr="0039463C">
        <w:tc>
          <w:tcPr>
            <w:tcW w:w="704"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新</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高</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根</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芝</w:t>
            </w:r>
          </w:p>
          <w:p w:rsidR="00C60230"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山</w:t>
            </w:r>
          </w:p>
          <w:p w:rsidR="003A024E" w:rsidRPr="004D7AE9" w:rsidRDefault="003A024E" w:rsidP="005D1484">
            <w:pPr>
              <w:adjustRightInd w:val="0"/>
              <w:spacing w:line="209" w:lineRule="auto"/>
              <w:jc w:val="center"/>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lastRenderedPageBreak/>
              <w:t>高根東小学校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新高根1-17-1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464-2345・2314・</w:t>
            </w:r>
            <w:r w:rsidRPr="004D7AE9">
              <w:rPr>
                <w:rFonts w:ascii="Meiryo UI" w:eastAsia="Meiryo UI" w:hAnsi="Meiryo UI" w:cs="Meiryo UI" w:hint="eastAsia"/>
                <w:szCs w:val="21"/>
                <w:bdr w:val="single" w:sz="4" w:space="0" w:color="auto"/>
              </w:rPr>
              <w:t>435</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芝山東小学校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芝山3-19-1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464-3423・3424・</w:t>
            </w:r>
            <w:r w:rsidRPr="004D7AE9">
              <w:rPr>
                <w:rFonts w:ascii="Meiryo UI" w:eastAsia="Meiryo UI" w:hAnsi="Meiryo UI" w:cs="Meiryo UI" w:hint="eastAsia"/>
                <w:szCs w:val="21"/>
                <w:bdr w:val="single" w:sz="4" w:space="0" w:color="auto"/>
              </w:rPr>
              <w:t>455</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芝山西小学校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芝山2-4-1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462-3115・3116・</w:t>
            </w:r>
            <w:r w:rsidRPr="004D7AE9">
              <w:rPr>
                <w:rFonts w:ascii="Meiryo UI" w:eastAsia="Meiryo UI" w:hAnsi="Meiryo UI" w:cs="Meiryo UI" w:hint="eastAsia"/>
                <w:szCs w:val="21"/>
                <w:bdr w:val="single" w:sz="4" w:space="0" w:color="auto"/>
              </w:rPr>
              <w:t>456</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高根中学校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新高根1-17-2</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464-3811・3807・</w:t>
            </w:r>
            <w:r w:rsidRPr="004D7AE9">
              <w:rPr>
                <w:rFonts w:ascii="Meiryo UI" w:eastAsia="Meiryo UI" w:hAnsi="Meiryo UI" w:cs="Meiryo UI" w:hint="eastAsia"/>
                <w:szCs w:val="21"/>
                <w:bdr w:val="single" w:sz="4" w:space="0" w:color="auto"/>
              </w:rPr>
              <w:t>510</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芝山中学校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芝山1-40-11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464-3448・3449・</w:t>
            </w:r>
            <w:r w:rsidRPr="004D7AE9">
              <w:rPr>
                <w:rFonts w:ascii="Meiryo UI" w:eastAsia="Meiryo UI" w:hAnsi="Meiryo UI" w:cs="Meiryo UI" w:hint="eastAsia"/>
                <w:szCs w:val="21"/>
                <w:bdr w:val="single" w:sz="4" w:space="0" w:color="auto"/>
              </w:rPr>
              <w:t>516</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県立船橋東高等学校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芝山2-13-1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0168A6">
              <w:rPr>
                <w:rFonts w:ascii="Meiryo UI" w:eastAsia="Meiryo UI" w:hAnsi="Meiryo UI" w:cs="Meiryo UI" w:hint="eastAsia"/>
                <w:sz w:val="18"/>
                <w:szCs w:val="21"/>
              </w:rPr>
              <w:t>464-1212・463-4082・</w:t>
            </w:r>
            <w:r w:rsidRPr="000168A6">
              <w:rPr>
                <w:rFonts w:ascii="Meiryo UI" w:eastAsia="Meiryo UI" w:hAnsi="Meiryo UI" w:cs="Meiryo UI" w:hint="eastAsia"/>
                <w:sz w:val="18"/>
                <w:szCs w:val="21"/>
                <w:bdr w:val="single" w:sz="4" w:space="0" w:color="auto"/>
              </w:rPr>
              <w:t>553</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3A024E">
              <w:rPr>
                <w:rFonts w:ascii="Meiryo UI" w:eastAsia="Meiryo UI" w:hAnsi="Meiryo UI" w:cs="Meiryo UI" w:hint="eastAsia"/>
                <w:w w:val="90"/>
                <w:kern w:val="0"/>
                <w:szCs w:val="21"/>
                <w:fitText w:val="1890" w:id="-1005877757"/>
              </w:rPr>
              <w:t>県立船橋芝山高等学校</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芝山7-39-1</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0168A6">
              <w:rPr>
                <w:rFonts w:ascii="Meiryo UI" w:eastAsia="Meiryo UI" w:hAnsi="Meiryo UI" w:cs="Meiryo UI" w:hint="eastAsia"/>
                <w:sz w:val="18"/>
                <w:szCs w:val="21"/>
              </w:rPr>
              <w:t>463-5331・467-3216・</w:t>
            </w:r>
            <w:r w:rsidRPr="000168A6">
              <w:rPr>
                <w:rFonts w:ascii="Meiryo UI" w:eastAsia="Meiryo UI" w:hAnsi="Meiryo UI" w:cs="Meiryo UI" w:hint="eastAsia"/>
                <w:sz w:val="18"/>
                <w:szCs w:val="21"/>
                <w:bdr w:val="single" w:sz="4" w:space="0" w:color="auto"/>
              </w:rPr>
              <w:t>556</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04" w:type="dxa"/>
            <w:vMerge/>
          </w:tcPr>
          <w:p w:rsidR="00C60230" w:rsidRPr="004D7AE9" w:rsidRDefault="00C60230" w:rsidP="005D1484">
            <w:pPr>
              <w:adjustRightInd w:val="0"/>
              <w:spacing w:line="209" w:lineRule="auto"/>
              <w:rPr>
                <w:rFonts w:ascii="Meiryo UI" w:eastAsia="Meiryo UI" w:hAnsi="Meiryo UI" w:cs="Meiryo UI"/>
                <w:szCs w:val="21"/>
              </w:rPr>
            </w:pPr>
          </w:p>
        </w:tc>
        <w:tc>
          <w:tcPr>
            <w:tcW w:w="2288" w:type="dxa"/>
            <w:gridSpan w:val="2"/>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新高根公民館</w:t>
            </w:r>
          </w:p>
        </w:tc>
        <w:tc>
          <w:tcPr>
            <w:tcW w:w="1823"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新高根1-12-9</w:t>
            </w:r>
          </w:p>
        </w:tc>
        <w:tc>
          <w:tcPr>
            <w:tcW w:w="2542"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469-4944・4941・</w:t>
            </w:r>
            <w:r w:rsidRPr="004D7AE9">
              <w:rPr>
                <w:rFonts w:ascii="Meiryo UI" w:eastAsia="Meiryo UI" w:hAnsi="Meiryo UI" w:cs="Meiryo UI" w:hint="eastAsia"/>
                <w:szCs w:val="21"/>
                <w:bdr w:val="single" w:sz="4" w:space="0" w:color="auto"/>
              </w:rPr>
              <w:t>783</w:t>
            </w:r>
          </w:p>
        </w:tc>
        <w:tc>
          <w:tcPr>
            <w:tcW w:w="1703" w:type="dxa"/>
            <w:vAlign w:val="center"/>
          </w:tcPr>
          <w:p w:rsidR="00C60230" w:rsidRPr="004D7AE9" w:rsidRDefault="00C60230" w:rsidP="005D1484">
            <w:pPr>
              <w:adjustRightInd w:val="0"/>
              <w:spacing w:line="209" w:lineRule="auto"/>
              <w:rPr>
                <w:rFonts w:ascii="Meiryo UI" w:eastAsia="Meiryo UI" w:hAnsi="Meiryo UI" w:cs="Meiryo UI"/>
                <w:sz w:val="16"/>
                <w:szCs w:val="16"/>
              </w:rPr>
            </w:pPr>
            <w:r w:rsidRPr="00BD7933">
              <w:rPr>
                <w:rFonts w:ascii="Meiryo UI" w:eastAsia="Meiryo UI" w:hAnsi="Meiryo UI" w:cs="Meiryo UI" w:hint="eastAsia"/>
                <w:spacing w:val="1"/>
                <w:w w:val="85"/>
                <w:kern w:val="0"/>
                <w:sz w:val="16"/>
                <w:szCs w:val="16"/>
                <w:fitText w:val="1440" w:id="-1005877756"/>
              </w:rPr>
              <w:t>児童ホーム・老人憩いの</w:t>
            </w:r>
            <w:r w:rsidRPr="00BD7933">
              <w:rPr>
                <w:rFonts w:ascii="Meiryo UI" w:eastAsia="Meiryo UI" w:hAnsi="Meiryo UI" w:cs="Meiryo UI" w:hint="eastAsia"/>
                <w:spacing w:val="-1"/>
                <w:w w:val="85"/>
                <w:kern w:val="0"/>
                <w:sz w:val="16"/>
                <w:szCs w:val="16"/>
                <w:fitText w:val="1440" w:id="-1005877756"/>
              </w:rPr>
              <w:t>家</w:t>
            </w:r>
          </w:p>
        </w:tc>
      </w:tr>
    </w:tbl>
    <w:p w:rsidR="00C60230" w:rsidRPr="006323A9" w:rsidRDefault="003A024E" w:rsidP="00C60230">
      <w:pPr>
        <w:adjustRightInd w:val="0"/>
        <w:spacing w:line="209" w:lineRule="auto"/>
        <w:jc w:val="center"/>
        <w:rPr>
          <w:rFonts w:ascii="Meiryo UI" w:eastAsia="Meiryo UI" w:hAnsi="Meiryo UI" w:cs="Meiryo UI"/>
          <w:sz w:val="20"/>
          <w:szCs w:val="20"/>
        </w:rPr>
      </w:pPr>
      <w:r>
        <w:rPr>
          <w:rFonts w:ascii="Meiryo UI" w:eastAsia="Meiryo UI" w:hAnsi="Meiryo UI" w:cs="Meiryo UI"/>
          <w:noProof/>
          <w:sz w:val="20"/>
          <w:szCs w:val="20"/>
        </w:rPr>
        <mc:AlternateContent>
          <mc:Choice Requires="wps">
            <w:drawing>
              <wp:anchor distT="0" distB="0" distL="114300" distR="114300" simplePos="0" relativeHeight="251701760" behindDoc="0" locked="0" layoutInCell="1" allowOverlap="1">
                <wp:simplePos x="0" y="0"/>
                <wp:positionH relativeFrom="column">
                  <wp:posOffset>-20320</wp:posOffset>
                </wp:positionH>
                <wp:positionV relativeFrom="paragraph">
                  <wp:posOffset>-395444</wp:posOffset>
                </wp:positionV>
                <wp:extent cx="484496" cy="382772"/>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484496" cy="3827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024E" w:rsidRPr="003A024E" w:rsidRDefault="003A024E" w:rsidP="003A024E">
                            <w:pPr>
                              <w:adjustRightInd w:val="0"/>
                              <w:snapToGrid w:val="0"/>
                              <w:spacing w:line="0" w:lineRule="atLeast"/>
                              <w:jc w:val="center"/>
                              <w:rPr>
                                <w:rFonts w:ascii="Meiryo UI" w:eastAsia="Meiryo UI" w:hAnsi="Meiryo UI"/>
                                <w:color w:val="000000" w:themeColor="text1"/>
                                <w:sz w:val="13"/>
                                <w:szCs w:val="13"/>
                              </w:rPr>
                            </w:pPr>
                            <w:r w:rsidRPr="003A024E">
                              <w:rPr>
                                <w:rFonts w:ascii="Meiryo UI" w:eastAsia="Meiryo UI" w:hAnsi="Meiryo UI" w:hint="eastAsia"/>
                                <w:color w:val="000000" w:themeColor="text1"/>
                                <w:sz w:val="13"/>
                                <w:szCs w:val="13"/>
                              </w:rPr>
                              <w:t>新高根</w:t>
                            </w:r>
                          </w:p>
                          <w:p w:rsidR="003A024E" w:rsidRPr="003A024E" w:rsidRDefault="003A024E" w:rsidP="003A024E">
                            <w:pPr>
                              <w:adjustRightInd w:val="0"/>
                              <w:snapToGrid w:val="0"/>
                              <w:spacing w:line="0" w:lineRule="atLeast"/>
                              <w:jc w:val="center"/>
                              <w:rPr>
                                <w:rFonts w:ascii="Meiryo UI" w:eastAsia="Meiryo UI" w:hAnsi="Meiryo UI"/>
                                <w:color w:val="000000" w:themeColor="text1"/>
                                <w:sz w:val="13"/>
                                <w:szCs w:val="13"/>
                              </w:rPr>
                            </w:pPr>
                            <w:r w:rsidRPr="003A024E">
                              <w:rPr>
                                <w:rFonts w:ascii="Meiryo UI" w:eastAsia="Meiryo UI" w:hAnsi="Meiryo UI" w:hint="eastAsia"/>
                                <w:color w:val="000000" w:themeColor="text1"/>
                                <w:sz w:val="13"/>
                                <w:szCs w:val="13"/>
                              </w:rPr>
                              <w:t>芝山</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4" o:spid="_x0000_s1118" style="position:absolute;left:0;text-align:left;margin-left:-1.6pt;margin-top:-31.15pt;width:38.15pt;height:30.1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C6pgIAAHwFAAAOAAAAZHJzL2Uyb0RvYy54bWysVM1u1DAQviPxDpbvNLtL+hc1W61aFSFV&#10;bUULPXsdu4nkeIzt3ezyHvAAcOaMOPA4VOItGNvZtLQVB0QOznh+vvnxzBwcrlpFlsK6BnRJx1sj&#10;SoTmUDX6pqRvr05e7FHiPNMVU6BFSdfC0cPp82cHnSnEBGpQlbAEQbQrOlPS2ntTZJnjtWiZ2wIj&#10;NAol2JZ5vNqbrLKsQ/RWZZPRaCfrwFbGAhfOIfc4Cek04kspuD+X0glPVEkxNh9PG895OLPpAStu&#10;LDN1w/sw2D9E0bJGo9MB6ph5Rha2eQTVNtyCA+m3OLQZSNlwEXPAbMajB9lc1syImAsWx5mhTO7/&#10;wfKz5YUlTVXSPKdEsxbf6Pbrl9tP33/++Jz9+vgtUQSlWKrOuAItLs2F7W8OyZD3Sto2/DEjsorl&#10;XQ/lFStPODLzvTzf36GEo+jl3mR3dxIwsztjY51/JaAlgSipxdeLRWXLU+eT6kYl+NJw0iiFfFYo&#10;/QcDMQMnC/GmCCPl10ok7TdCYtIY0yQ6iO0mjpQlS4aNwjgX2o+TqGaVSOztEX59yINFTEBpBAzI&#10;EgMasHuA0MqPsVM6vX4wFbFbB+PR3wJLxoNF9AzaD8Zto8E+BaAwq95z0t8UKZUmVMmv5qvUEDtB&#10;NbDmUK2xSyyk8XGGnzT4QqfM+QtmcV5wsnAH+HM8pIKupNBTlNRgPzzFD/olFewd/inpcAJL6t4v&#10;mBWUqNcaW3x/nOdhZOMl396d4MXel8zvS/SiPQJ8uzHuG8MjGfS92pDSQnuNy2IW/KKIaY6xlZR7&#10;u7kc+bQZcN1wMZtFNRxTw/ypvjQ8gIdShx68Wl0za/pG9djhZ7CZVlY86NekGyw1zBYeZBOb+a6y&#10;/SPgiMdu6tdR2CH371HrbmlOfwMAAP//AwBQSwMEFAAGAAgAAAAhAMetHBveAAAACAEAAA8AAABk&#10;cnMvZG93bnJldi54bWxMj8FugzAMhu+T9g6RJ+3WhoLWTYxQTUjTVPVU6GHHlLiAShxEQmF7+nmn&#10;7WTZ/vT7c7ZbbC9uOPrOkYLNOgKBVDvTUaPgVL2vXkD4oMno3hEq+EIPu/z+LtOpcTMd8VaGRnAI&#10;+VQraEMYUil93aLVfu0GJN5d3Gh14HZspBn1zOG2l3EUbaXVHfGFVg9YtFhfy8kq2C/V5744PE2z&#10;PXwci6asvtu5UurxYXl7BRFwCX8w/OqzOuTsdHYTGS96BaskZpLrNk5AMPCcbECceRBHIPNM/n8g&#10;/wEAAP//AwBQSwECLQAUAAYACAAAACEAtoM4kv4AAADhAQAAEwAAAAAAAAAAAAAAAAAAAAAAW0Nv&#10;bnRlbnRfVHlwZXNdLnhtbFBLAQItABQABgAIAAAAIQA4/SH/1gAAAJQBAAALAAAAAAAAAAAAAAAA&#10;AC8BAABfcmVscy8ucmVsc1BLAQItABQABgAIAAAAIQDB9+C6pgIAAHwFAAAOAAAAAAAAAAAAAAAA&#10;AC4CAABkcnMvZTJvRG9jLnhtbFBLAQItABQABgAIAAAAIQDHrRwb3gAAAAgBAAAPAAAAAAAAAAAA&#10;AAAAAAAFAABkcnMvZG93bnJldi54bWxQSwUGAAAAAAQABADzAAAACwYAAAAA&#10;" filled="f" stroked="f" strokeweight="2pt">
                <v:textbox style="layout-flow:vertical-ideographic">
                  <w:txbxContent>
                    <w:p w:rsidR="003A024E" w:rsidRPr="003A024E" w:rsidRDefault="003A024E" w:rsidP="003A024E">
                      <w:pPr>
                        <w:adjustRightInd w:val="0"/>
                        <w:snapToGrid w:val="0"/>
                        <w:spacing w:line="0" w:lineRule="atLeast"/>
                        <w:jc w:val="center"/>
                        <w:rPr>
                          <w:rFonts w:ascii="Meiryo UI" w:eastAsia="Meiryo UI" w:hAnsi="Meiryo UI"/>
                          <w:color w:val="000000" w:themeColor="text1"/>
                          <w:sz w:val="13"/>
                          <w:szCs w:val="13"/>
                        </w:rPr>
                      </w:pPr>
                      <w:r w:rsidRPr="003A024E">
                        <w:rPr>
                          <w:rFonts w:ascii="Meiryo UI" w:eastAsia="Meiryo UI" w:hAnsi="Meiryo UI" w:hint="eastAsia"/>
                          <w:color w:val="000000" w:themeColor="text1"/>
                          <w:sz w:val="13"/>
                          <w:szCs w:val="13"/>
                        </w:rPr>
                        <w:t>新高根</w:t>
                      </w:r>
                    </w:p>
                    <w:p w:rsidR="003A024E" w:rsidRPr="003A024E" w:rsidRDefault="003A024E" w:rsidP="003A024E">
                      <w:pPr>
                        <w:adjustRightInd w:val="0"/>
                        <w:snapToGrid w:val="0"/>
                        <w:spacing w:line="0" w:lineRule="atLeast"/>
                        <w:jc w:val="center"/>
                        <w:rPr>
                          <w:rFonts w:ascii="Meiryo UI" w:eastAsia="Meiryo UI" w:hAnsi="Meiryo UI" w:hint="eastAsia"/>
                          <w:color w:val="000000" w:themeColor="text1"/>
                          <w:sz w:val="13"/>
                          <w:szCs w:val="13"/>
                        </w:rPr>
                      </w:pPr>
                      <w:r w:rsidRPr="003A024E">
                        <w:rPr>
                          <w:rFonts w:ascii="Meiryo UI" w:eastAsia="Meiryo UI" w:hAnsi="Meiryo UI" w:hint="eastAsia"/>
                          <w:color w:val="000000" w:themeColor="text1"/>
                          <w:sz w:val="13"/>
                          <w:szCs w:val="13"/>
                        </w:rPr>
                        <w:t>芝山</w:t>
                      </w:r>
                    </w:p>
                  </w:txbxContent>
                </v:textbox>
              </v:rect>
            </w:pict>
          </mc:Fallback>
        </mc:AlternateContent>
      </w:r>
    </w:p>
    <w:p w:rsidR="00C60230" w:rsidRPr="004D7AE9" w:rsidRDefault="00C60230" w:rsidP="00C60230">
      <w:pPr>
        <w:adjustRightInd w:val="0"/>
        <w:spacing w:line="209" w:lineRule="auto"/>
        <w:jc w:val="center"/>
        <w:rPr>
          <w:rFonts w:ascii="Meiryo UI" w:eastAsia="Meiryo UI" w:hAnsi="Meiryo UI" w:cs="Meiryo UI"/>
          <w:sz w:val="20"/>
          <w:szCs w:val="20"/>
        </w:rPr>
      </w:pPr>
    </w:p>
    <w:tbl>
      <w:tblPr>
        <w:tblStyle w:val="a5"/>
        <w:tblW w:w="0" w:type="auto"/>
        <w:tblLook w:val="04A0" w:firstRow="1" w:lastRow="0" w:firstColumn="1" w:lastColumn="0" w:noHBand="0" w:noVBand="1"/>
      </w:tblPr>
      <w:tblGrid>
        <w:gridCol w:w="720"/>
        <w:gridCol w:w="2201"/>
        <w:gridCol w:w="1927"/>
        <w:gridCol w:w="2508"/>
        <w:gridCol w:w="1704"/>
      </w:tblGrid>
      <w:tr w:rsidR="00C60230" w:rsidRPr="004D7AE9" w:rsidTr="00C60230">
        <w:tc>
          <w:tcPr>
            <w:tcW w:w="720" w:type="dxa"/>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地区</w:t>
            </w:r>
          </w:p>
        </w:tc>
        <w:tc>
          <w:tcPr>
            <w:tcW w:w="2201" w:type="dxa"/>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施　設　名</w:t>
            </w:r>
          </w:p>
        </w:tc>
        <w:tc>
          <w:tcPr>
            <w:tcW w:w="1927" w:type="dxa"/>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住　　所</w:t>
            </w:r>
          </w:p>
        </w:tc>
        <w:tc>
          <w:tcPr>
            <w:tcW w:w="2508" w:type="dxa"/>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電話・FAX・</w:t>
            </w:r>
            <w:r w:rsidRPr="004D7AE9">
              <w:rPr>
                <w:rFonts w:ascii="Meiryo UI" w:eastAsia="Meiryo UI" w:hAnsi="Meiryo UI" w:cs="Meiryo UI" w:hint="eastAsia"/>
                <w:szCs w:val="21"/>
                <w:bdr w:val="single" w:sz="4" w:space="0" w:color="auto"/>
              </w:rPr>
              <w:t>MCA無線</w:t>
            </w:r>
          </w:p>
        </w:tc>
        <w:tc>
          <w:tcPr>
            <w:tcW w:w="1704" w:type="dxa"/>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備　　考</w:t>
            </w:r>
          </w:p>
        </w:tc>
      </w:tr>
      <w:tr w:rsidR="00C60230" w:rsidRPr="004D7AE9" w:rsidTr="003A024E">
        <w:trPr>
          <w:trHeight w:val="425"/>
        </w:trPr>
        <w:tc>
          <w:tcPr>
            <w:tcW w:w="9060" w:type="dxa"/>
            <w:gridSpan w:val="5"/>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【東部地域】</w:t>
            </w:r>
          </w:p>
        </w:tc>
      </w:tr>
      <w:tr w:rsidR="00C60230" w:rsidRPr="004D7AE9" w:rsidTr="0039463C">
        <w:tc>
          <w:tcPr>
            <w:tcW w:w="720"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前</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原</w:t>
            </w: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前原小学校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前原西2-28-1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472-2156・2157・</w:t>
            </w:r>
            <w:r w:rsidRPr="004D7AE9">
              <w:rPr>
                <w:rFonts w:ascii="Meiryo UI" w:eastAsia="Meiryo UI" w:hAnsi="Meiryo UI" w:cs="Meiryo UI" w:hint="eastAsia"/>
                <w:szCs w:val="21"/>
                <w:bdr w:val="single" w:sz="4" w:space="0" w:color="auto"/>
              </w:rPr>
              <w:t>450</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中野木小学校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中野木2-19-1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475-5222・5223・</w:t>
            </w:r>
            <w:r w:rsidRPr="004D7AE9">
              <w:rPr>
                <w:rFonts w:ascii="Meiryo UI" w:eastAsia="Meiryo UI" w:hAnsi="Meiryo UI" w:cs="Meiryo UI" w:hint="eastAsia"/>
                <w:szCs w:val="21"/>
                <w:bdr w:val="single" w:sz="4" w:space="0" w:color="auto"/>
              </w:rPr>
              <w:t>451</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二宮小学校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前原東5-9-3</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477-4567・4568・</w:t>
            </w:r>
            <w:r w:rsidRPr="004D7AE9">
              <w:rPr>
                <w:rFonts w:ascii="Meiryo UI" w:eastAsia="Meiryo UI" w:hAnsi="Meiryo UI" w:cs="Meiryo UI" w:hint="eastAsia"/>
                <w:szCs w:val="21"/>
                <w:bdr w:val="single" w:sz="4" w:space="0" w:color="auto"/>
              </w:rPr>
              <w:t>452</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前原中学校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中野木2-33-1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478-6831・6832・</w:t>
            </w:r>
            <w:r w:rsidRPr="004D7AE9">
              <w:rPr>
                <w:rFonts w:ascii="Meiryo UI" w:eastAsia="Meiryo UI" w:hAnsi="Meiryo UI" w:cs="Meiryo UI" w:hint="eastAsia"/>
                <w:szCs w:val="21"/>
                <w:bdr w:val="single" w:sz="4" w:space="0" w:color="auto"/>
              </w:rPr>
              <w:t>513</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東部公民館</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前原西2-21-21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477-7171・7172・</w:t>
            </w:r>
            <w:r w:rsidRPr="004D7AE9">
              <w:rPr>
                <w:rFonts w:ascii="Meiryo UI" w:eastAsia="Meiryo UI" w:hAnsi="Meiryo UI" w:cs="Meiryo UI" w:hint="eastAsia"/>
                <w:szCs w:val="21"/>
                <w:bdr w:val="single" w:sz="4" w:space="0" w:color="auto"/>
              </w:rPr>
              <w:t>400</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二</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宮</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飯</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山</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満</w:t>
            </w: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飯山満小学校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Pr>
                <w:rFonts w:ascii="Meiryo UI" w:eastAsia="Meiryo UI" w:hAnsi="Meiryo UI" w:cs="Meiryo UI" w:hint="eastAsia"/>
                <w:szCs w:val="21"/>
              </w:rPr>
              <w:t>飯山満</w:t>
            </w:r>
            <w:r w:rsidRPr="004D7AE9">
              <w:rPr>
                <w:rFonts w:ascii="Meiryo UI" w:eastAsia="Meiryo UI" w:hAnsi="Meiryo UI" w:cs="Meiryo UI" w:hint="eastAsia"/>
                <w:szCs w:val="21"/>
              </w:rPr>
              <w:t>3-1394-3</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465-5255・5256・</w:t>
            </w:r>
            <w:r w:rsidRPr="004D7AE9">
              <w:rPr>
                <w:rFonts w:ascii="Meiryo UI" w:eastAsia="Meiryo UI" w:hAnsi="Meiryo UI" w:cs="Meiryo UI" w:hint="eastAsia"/>
                <w:szCs w:val="21"/>
                <w:bdr w:val="single" w:sz="4" w:space="0" w:color="auto"/>
              </w:rPr>
              <w:t>453</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飯山満南小学校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飯山満町1-954-4</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463-1412・1413・</w:t>
            </w:r>
            <w:r w:rsidRPr="004D7AE9">
              <w:rPr>
                <w:rFonts w:ascii="Meiryo UI" w:eastAsia="Meiryo UI" w:hAnsi="Meiryo UI" w:cs="Meiryo UI" w:hint="eastAsia"/>
                <w:szCs w:val="21"/>
                <w:bdr w:val="single" w:sz="4" w:space="0" w:color="auto"/>
              </w:rPr>
              <w:t>454</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飯山満中学校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飯山満町1-946-1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422-0088・0089・</w:t>
            </w:r>
            <w:r w:rsidRPr="004D7AE9">
              <w:rPr>
                <w:rFonts w:ascii="Meiryo UI" w:eastAsia="Meiryo UI" w:hAnsi="Meiryo UI" w:cs="Meiryo UI" w:hint="eastAsia"/>
                <w:szCs w:val="21"/>
                <w:bdr w:val="single" w:sz="4" w:space="0" w:color="auto"/>
              </w:rPr>
              <w:t>515</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二宮中学校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滝台1-2-1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466-2453・2437・</w:t>
            </w:r>
            <w:r w:rsidRPr="004D7AE9">
              <w:rPr>
                <w:rFonts w:ascii="Meiryo UI" w:eastAsia="Meiryo UI" w:hAnsi="Meiryo UI" w:cs="Meiryo UI" w:hint="eastAsia"/>
                <w:szCs w:val="21"/>
                <w:bdr w:val="single" w:sz="4" w:space="0" w:color="auto"/>
              </w:rPr>
              <w:t>514</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ＮＴＴ船橋グランド</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飯山満町2-622</w:t>
            </w:r>
          </w:p>
        </w:tc>
        <w:tc>
          <w:tcPr>
            <w:tcW w:w="2508" w:type="dxa"/>
            <w:vAlign w:val="center"/>
          </w:tcPr>
          <w:p w:rsidR="00C60230" w:rsidRPr="004D7AE9" w:rsidRDefault="00C60230" w:rsidP="005D1484">
            <w:pPr>
              <w:adjustRightInd w:val="0"/>
              <w:spacing w:line="209" w:lineRule="auto"/>
              <w:ind w:firstLineChars="800" w:firstLine="1680"/>
              <w:rPr>
                <w:rFonts w:ascii="Meiryo UI" w:eastAsia="Meiryo UI" w:hAnsi="Meiryo UI" w:cs="Meiryo UI"/>
                <w:szCs w:val="21"/>
              </w:rPr>
            </w:pPr>
            <w:r w:rsidRPr="004D7AE9">
              <w:rPr>
                <w:rFonts w:ascii="Meiryo UI" w:eastAsia="Meiryo UI" w:hAnsi="Meiryo UI" w:cs="Meiryo UI" w:hint="eastAsia"/>
                <w:szCs w:val="21"/>
                <w:bdr w:val="single" w:sz="4" w:space="0" w:color="auto"/>
              </w:rPr>
              <w:t>058</w:t>
            </w:r>
          </w:p>
        </w:tc>
        <w:tc>
          <w:tcPr>
            <w:tcW w:w="1704" w:type="dxa"/>
            <w:vAlign w:val="center"/>
          </w:tcPr>
          <w:p w:rsidR="00C60230" w:rsidRPr="003A024E" w:rsidRDefault="00C60230" w:rsidP="005D1484">
            <w:pPr>
              <w:adjustRightInd w:val="0"/>
              <w:spacing w:line="209" w:lineRule="auto"/>
              <w:rPr>
                <w:rFonts w:ascii="Meiryo UI" w:eastAsia="Meiryo UI" w:hAnsi="Meiryo UI" w:cs="Meiryo UI"/>
                <w:sz w:val="15"/>
                <w:szCs w:val="15"/>
              </w:rPr>
            </w:pPr>
            <w:r w:rsidRPr="003A024E">
              <w:rPr>
                <w:rFonts w:ascii="Meiryo UI" w:eastAsia="Meiryo UI" w:hAnsi="Meiryo UI" w:cs="Meiryo UI" w:hint="eastAsia"/>
                <w:sz w:val="15"/>
                <w:szCs w:val="15"/>
              </w:rPr>
              <w:t>無線は飯山満南小学校</w:t>
            </w: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飯山満公民館</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飯山満町1-950-3</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424-4311・4377・</w:t>
            </w:r>
            <w:r w:rsidRPr="004D7AE9">
              <w:rPr>
                <w:rFonts w:ascii="Meiryo UI" w:eastAsia="Meiryo UI" w:hAnsi="Meiryo UI" w:cs="Meiryo UI" w:hint="eastAsia"/>
                <w:szCs w:val="21"/>
                <w:bdr w:val="single" w:sz="4" w:space="0" w:color="auto"/>
              </w:rPr>
              <w:t>775</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5D1484" w:rsidRPr="004D7AE9" w:rsidTr="0039463C">
        <w:tc>
          <w:tcPr>
            <w:tcW w:w="720" w:type="dxa"/>
            <w:vMerge/>
            <w:vAlign w:val="center"/>
          </w:tcPr>
          <w:p w:rsidR="005D1484" w:rsidRPr="004D7AE9" w:rsidRDefault="005D1484" w:rsidP="005D1484">
            <w:pPr>
              <w:adjustRightInd w:val="0"/>
              <w:spacing w:line="209" w:lineRule="auto"/>
              <w:rPr>
                <w:rFonts w:ascii="Meiryo UI" w:eastAsia="Meiryo UI" w:hAnsi="Meiryo UI" w:cs="Meiryo UI"/>
                <w:szCs w:val="21"/>
              </w:rPr>
            </w:pPr>
          </w:p>
        </w:tc>
        <w:tc>
          <w:tcPr>
            <w:tcW w:w="2201" w:type="dxa"/>
            <w:vAlign w:val="center"/>
          </w:tcPr>
          <w:p w:rsidR="005D1484" w:rsidRPr="004D7AE9" w:rsidRDefault="005D1484"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船橋学園東葉高校</w:t>
            </w:r>
          </w:p>
        </w:tc>
        <w:tc>
          <w:tcPr>
            <w:tcW w:w="1927" w:type="dxa"/>
            <w:vAlign w:val="center"/>
          </w:tcPr>
          <w:p w:rsidR="005D1484" w:rsidRPr="004D7AE9" w:rsidRDefault="005D1484"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飯山満町2-665-1</w:t>
            </w:r>
          </w:p>
        </w:tc>
        <w:tc>
          <w:tcPr>
            <w:tcW w:w="2508" w:type="dxa"/>
            <w:vAlign w:val="center"/>
          </w:tcPr>
          <w:p w:rsidR="005D1484" w:rsidRPr="004D7AE9" w:rsidRDefault="005D1484"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463-21</w:t>
            </w:r>
            <w:r w:rsidRPr="00082603">
              <w:rPr>
                <w:rFonts w:ascii="Meiryo UI" w:eastAsia="Meiryo UI" w:hAnsi="Meiryo UI" w:cs="Meiryo UI" w:hint="eastAsia"/>
                <w:szCs w:val="21"/>
              </w:rPr>
              <w:t>11・</w:t>
            </w:r>
            <w:r w:rsidRPr="00082603">
              <w:rPr>
                <w:rFonts w:ascii="Meiryo UI" w:eastAsia="Meiryo UI" w:hAnsi="Meiryo UI" w:cs="Meiryo UI" w:hint="eastAsia"/>
                <w:szCs w:val="21"/>
                <w:bdr w:val="single" w:sz="4" w:space="0" w:color="auto"/>
              </w:rPr>
              <w:t>561</w:t>
            </w:r>
          </w:p>
        </w:tc>
        <w:tc>
          <w:tcPr>
            <w:tcW w:w="1704" w:type="dxa"/>
            <w:vAlign w:val="center"/>
          </w:tcPr>
          <w:p w:rsidR="005D1484" w:rsidRPr="004D7AE9" w:rsidRDefault="005D1484"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薬</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円</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台</w:t>
            </w: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薬円台小学校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薬円台4-5-1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466-4135・4136・</w:t>
            </w:r>
            <w:r w:rsidRPr="004D7AE9">
              <w:rPr>
                <w:rFonts w:ascii="Meiryo UI" w:eastAsia="Meiryo UI" w:hAnsi="Meiryo UI" w:cs="Meiryo UI" w:hint="eastAsia"/>
                <w:szCs w:val="21"/>
                <w:bdr w:val="single" w:sz="4" w:space="0" w:color="auto"/>
              </w:rPr>
              <w:t>458</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薬円台南小学校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薬円台2-18-1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464-6091・6092・</w:t>
            </w:r>
            <w:r w:rsidRPr="004D7AE9">
              <w:rPr>
                <w:rFonts w:ascii="Meiryo UI" w:eastAsia="Meiryo UI" w:hAnsi="Meiryo UI" w:cs="Meiryo UI" w:hint="eastAsia"/>
                <w:szCs w:val="21"/>
                <w:bdr w:val="single" w:sz="4" w:space="0" w:color="auto"/>
              </w:rPr>
              <w:t>459</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七林小学校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七林町115-13</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466-3118・3119・</w:t>
            </w:r>
            <w:r w:rsidRPr="004D7AE9">
              <w:rPr>
                <w:rFonts w:ascii="Meiryo UI" w:eastAsia="Meiryo UI" w:hAnsi="Meiryo UI" w:cs="Meiryo UI" w:hint="eastAsia"/>
                <w:szCs w:val="21"/>
                <w:bdr w:val="single" w:sz="4" w:space="0" w:color="auto"/>
              </w:rPr>
              <w:t>457</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七林中学校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七林町130</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464-7687・7688・</w:t>
            </w:r>
            <w:r w:rsidRPr="004D7AE9">
              <w:rPr>
                <w:rFonts w:ascii="Meiryo UI" w:eastAsia="Meiryo UI" w:hAnsi="Meiryo UI" w:cs="Meiryo UI" w:hint="eastAsia"/>
                <w:szCs w:val="21"/>
                <w:bdr w:val="single" w:sz="4" w:space="0" w:color="auto"/>
              </w:rPr>
              <w:t>517</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県立薬園台高等学校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薬円台5-34-1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0168A6">
              <w:rPr>
                <w:rFonts w:ascii="Meiryo UI" w:eastAsia="Meiryo UI" w:hAnsi="Meiryo UI" w:cs="Meiryo UI" w:hint="eastAsia"/>
                <w:sz w:val="18"/>
                <w:szCs w:val="21"/>
              </w:rPr>
              <w:t>464-0011・463-4039・</w:t>
            </w:r>
            <w:r w:rsidRPr="000168A6">
              <w:rPr>
                <w:rFonts w:ascii="Meiryo UI" w:eastAsia="Meiryo UI" w:hAnsi="Meiryo UI" w:cs="Meiryo UI" w:hint="eastAsia"/>
                <w:sz w:val="18"/>
                <w:szCs w:val="21"/>
                <w:bdr w:val="single" w:sz="4" w:space="0" w:color="auto"/>
              </w:rPr>
              <w:t>552</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薬円台公園</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薬円台4-25-19</w:t>
            </w:r>
          </w:p>
        </w:tc>
        <w:tc>
          <w:tcPr>
            <w:tcW w:w="2508" w:type="dxa"/>
            <w:vAlign w:val="center"/>
          </w:tcPr>
          <w:p w:rsidR="00C60230" w:rsidRPr="004D7AE9" w:rsidRDefault="00C60230" w:rsidP="005D1484">
            <w:pPr>
              <w:adjustRightInd w:val="0"/>
              <w:spacing w:line="209" w:lineRule="auto"/>
              <w:ind w:firstLineChars="800" w:firstLine="1680"/>
              <w:rPr>
                <w:rFonts w:ascii="Meiryo UI" w:eastAsia="Meiryo UI" w:hAnsi="Meiryo UI" w:cs="Meiryo UI"/>
                <w:szCs w:val="21"/>
              </w:rPr>
            </w:pPr>
            <w:r w:rsidRPr="004D7AE9">
              <w:rPr>
                <w:rFonts w:ascii="Meiryo UI" w:eastAsia="Meiryo UI" w:hAnsi="Meiryo UI" w:cs="Meiryo UI" w:hint="eastAsia"/>
                <w:szCs w:val="21"/>
                <w:bdr w:val="single" w:sz="4" w:space="0" w:color="auto"/>
              </w:rPr>
              <w:t>059</w:t>
            </w:r>
          </w:p>
        </w:tc>
        <w:tc>
          <w:tcPr>
            <w:tcW w:w="1704" w:type="dxa"/>
            <w:vAlign w:val="center"/>
          </w:tcPr>
          <w:p w:rsidR="00C60230" w:rsidRPr="004D7AE9" w:rsidRDefault="00C60230" w:rsidP="005D1484">
            <w:pPr>
              <w:adjustRightInd w:val="0"/>
              <w:spacing w:line="209" w:lineRule="auto"/>
              <w:rPr>
                <w:rFonts w:ascii="Meiryo UI" w:eastAsia="Meiryo UI" w:hAnsi="Meiryo UI" w:cs="Meiryo UI"/>
                <w:w w:val="66"/>
                <w:sz w:val="20"/>
                <w:szCs w:val="20"/>
              </w:rPr>
            </w:pPr>
            <w:r w:rsidRPr="00C60230">
              <w:rPr>
                <w:rFonts w:ascii="Meiryo UI" w:eastAsia="Meiryo UI" w:hAnsi="Meiryo UI" w:cs="Meiryo UI" w:hint="eastAsia"/>
                <w:w w:val="63"/>
                <w:kern w:val="0"/>
                <w:sz w:val="16"/>
                <w:szCs w:val="20"/>
                <w:fitText w:val="1356" w:id="-1005877755"/>
              </w:rPr>
              <w:t>広域避難・無線は薬円台小学</w:t>
            </w:r>
            <w:r w:rsidRPr="00C60230">
              <w:rPr>
                <w:rFonts w:ascii="Meiryo UI" w:eastAsia="Meiryo UI" w:hAnsi="Meiryo UI" w:cs="Meiryo UI" w:hint="eastAsia"/>
                <w:spacing w:val="5"/>
                <w:w w:val="63"/>
                <w:kern w:val="0"/>
                <w:sz w:val="16"/>
                <w:szCs w:val="20"/>
                <w:fitText w:val="1356" w:id="-1005877755"/>
              </w:rPr>
              <w:t>校</w:t>
            </w: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薬円台公民館</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薬円台5-18-1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469-4535・4534・</w:t>
            </w:r>
            <w:r w:rsidRPr="004D7AE9">
              <w:rPr>
                <w:rFonts w:ascii="Meiryo UI" w:eastAsia="Meiryo UI" w:hAnsi="Meiryo UI" w:cs="Meiryo UI" w:hint="eastAsia"/>
                <w:szCs w:val="21"/>
                <w:bdr w:val="single" w:sz="4" w:space="0" w:color="auto"/>
              </w:rPr>
              <w:t>777</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 w:val="16"/>
                <w:szCs w:val="16"/>
              </w:rPr>
            </w:pPr>
            <w:r w:rsidRPr="00BD7933">
              <w:rPr>
                <w:rFonts w:ascii="Meiryo UI" w:eastAsia="Meiryo UI" w:hAnsi="Meiryo UI" w:cs="Meiryo UI" w:hint="eastAsia"/>
                <w:spacing w:val="1"/>
                <w:w w:val="85"/>
                <w:kern w:val="0"/>
                <w:sz w:val="16"/>
                <w:szCs w:val="16"/>
                <w:fitText w:val="1440" w:id="-1005877754"/>
              </w:rPr>
              <w:t>児童ホーム・老人憩いの</w:t>
            </w:r>
            <w:r w:rsidRPr="00BD7933">
              <w:rPr>
                <w:rFonts w:ascii="Meiryo UI" w:eastAsia="Meiryo UI" w:hAnsi="Meiryo UI" w:cs="Meiryo UI" w:hint="eastAsia"/>
                <w:spacing w:val="-1"/>
                <w:w w:val="85"/>
                <w:kern w:val="0"/>
                <w:sz w:val="16"/>
                <w:szCs w:val="16"/>
                <w:fitText w:val="1440" w:id="-1005877754"/>
              </w:rPr>
              <w:t>家</w:t>
            </w:r>
          </w:p>
        </w:tc>
      </w:tr>
      <w:tr w:rsidR="00C60230" w:rsidRPr="004D7AE9" w:rsidTr="0039463C">
        <w:tc>
          <w:tcPr>
            <w:tcW w:w="720"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三</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山</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田</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喜</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野</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井</w:t>
            </w: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三山小学校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三山2-42-1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479-1313・1389・</w:t>
            </w:r>
            <w:r w:rsidRPr="004D7AE9">
              <w:rPr>
                <w:rFonts w:ascii="Meiryo UI" w:eastAsia="Meiryo UI" w:hAnsi="Meiryo UI" w:cs="Meiryo UI" w:hint="eastAsia"/>
                <w:szCs w:val="21"/>
                <w:bdr w:val="single" w:sz="4" w:space="0" w:color="auto"/>
              </w:rPr>
              <w:t>461</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三山東小学校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三山6-32-1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478-5533・5519・</w:t>
            </w:r>
            <w:r w:rsidRPr="004D7AE9">
              <w:rPr>
                <w:rFonts w:ascii="Meiryo UI" w:eastAsia="Meiryo UI" w:hAnsi="Meiryo UI" w:cs="Meiryo UI" w:hint="eastAsia"/>
                <w:szCs w:val="21"/>
                <w:bdr w:val="single" w:sz="4" w:space="0" w:color="auto"/>
              </w:rPr>
              <w:t>462</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田喜野井小学校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田喜野井4-33-1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464-4441・4406・</w:t>
            </w:r>
            <w:r w:rsidRPr="004D7AE9">
              <w:rPr>
                <w:rFonts w:ascii="Meiryo UI" w:eastAsia="Meiryo UI" w:hAnsi="Meiryo UI" w:cs="Meiryo UI" w:hint="eastAsia"/>
                <w:szCs w:val="21"/>
                <w:bdr w:val="single" w:sz="4" w:space="0" w:color="auto"/>
              </w:rPr>
              <w:t>460</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三山中学校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三山6-26-1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479-3000・3004・</w:t>
            </w:r>
            <w:r w:rsidRPr="004D7AE9">
              <w:rPr>
                <w:rFonts w:ascii="Meiryo UI" w:eastAsia="Meiryo UI" w:hAnsi="Meiryo UI" w:cs="Meiryo UI" w:hint="eastAsia"/>
                <w:szCs w:val="21"/>
                <w:bdr w:val="single" w:sz="4" w:space="0" w:color="auto"/>
              </w:rPr>
              <w:t>519</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三田中学校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田喜野井2-24-1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477-0311・0312・</w:t>
            </w:r>
            <w:r w:rsidRPr="004D7AE9">
              <w:rPr>
                <w:rFonts w:ascii="Meiryo UI" w:eastAsia="Meiryo UI" w:hAnsi="Meiryo UI" w:cs="Meiryo UI" w:hint="eastAsia"/>
                <w:szCs w:val="21"/>
                <w:bdr w:val="single" w:sz="4" w:space="0" w:color="auto"/>
              </w:rPr>
              <w:t>518</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東邦大学</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三山2-2-1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472-0666・</w:t>
            </w:r>
            <w:r w:rsidRPr="004D7AE9">
              <w:rPr>
                <w:rFonts w:ascii="Meiryo UI" w:eastAsia="Meiryo UI" w:hAnsi="Meiryo UI" w:cs="Meiryo UI" w:hint="eastAsia"/>
                <w:szCs w:val="21"/>
                <w:bdr w:val="single" w:sz="4" w:space="0" w:color="auto"/>
              </w:rPr>
              <w:t>582</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日本大学生産工学部</w:t>
            </w:r>
          </w:p>
        </w:tc>
        <w:tc>
          <w:tcPr>
            <w:tcW w:w="1927" w:type="dxa"/>
            <w:vAlign w:val="center"/>
          </w:tcPr>
          <w:p w:rsidR="003A024E" w:rsidRDefault="00C60230" w:rsidP="003A024E">
            <w:pPr>
              <w:adjustRightInd w:val="0"/>
              <w:spacing w:line="209" w:lineRule="auto"/>
              <w:rPr>
                <w:rFonts w:ascii="Meiryo UI" w:eastAsia="Meiryo UI" w:hAnsi="Meiryo UI" w:cs="Meiryo UI"/>
                <w:szCs w:val="20"/>
              </w:rPr>
            </w:pPr>
            <w:r w:rsidRPr="002B5F54">
              <w:rPr>
                <w:rFonts w:ascii="Meiryo UI" w:eastAsia="Meiryo UI" w:hAnsi="Meiryo UI" w:cs="Meiryo UI" w:hint="eastAsia"/>
                <w:szCs w:val="20"/>
              </w:rPr>
              <w:t>習志野市</w:t>
            </w:r>
          </w:p>
          <w:p w:rsidR="00C60230" w:rsidRPr="004D7AE9" w:rsidRDefault="00C60230" w:rsidP="003A024E">
            <w:pPr>
              <w:adjustRightInd w:val="0"/>
              <w:spacing w:line="209" w:lineRule="auto"/>
              <w:rPr>
                <w:rFonts w:ascii="Meiryo UI" w:eastAsia="Meiryo UI" w:hAnsi="Meiryo UI" w:cs="Meiryo UI"/>
                <w:szCs w:val="21"/>
              </w:rPr>
            </w:pPr>
            <w:r w:rsidRPr="002B5F54">
              <w:rPr>
                <w:rFonts w:ascii="Meiryo UI" w:eastAsia="Meiryo UI" w:hAnsi="Meiryo UI" w:cs="Meiryo UI" w:hint="eastAsia"/>
                <w:szCs w:val="20"/>
              </w:rPr>
              <w:t>泉町</w:t>
            </w:r>
            <w:r w:rsidRPr="00790858">
              <w:rPr>
                <w:rFonts w:ascii="Meiryo UI" w:eastAsia="Meiryo UI" w:hAnsi="Meiryo UI" w:cs="Meiryo UI" w:hint="eastAsia"/>
                <w:szCs w:val="21"/>
              </w:rPr>
              <w:t>1-2-1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474-2201・</w:t>
            </w:r>
            <w:r w:rsidRPr="004D7AE9">
              <w:rPr>
                <w:rFonts w:ascii="Meiryo UI" w:eastAsia="Meiryo UI" w:hAnsi="Meiryo UI" w:cs="Meiryo UI" w:hint="eastAsia"/>
                <w:szCs w:val="21"/>
                <w:bdr w:val="single" w:sz="4" w:space="0" w:color="auto"/>
              </w:rPr>
              <w:t>580</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5D1484" w:rsidRPr="004D7AE9" w:rsidTr="0039463C">
        <w:tc>
          <w:tcPr>
            <w:tcW w:w="720" w:type="dxa"/>
            <w:vMerge/>
            <w:vAlign w:val="center"/>
          </w:tcPr>
          <w:p w:rsidR="005D1484" w:rsidRPr="004D7AE9" w:rsidRDefault="005D1484" w:rsidP="005D1484">
            <w:pPr>
              <w:adjustRightInd w:val="0"/>
              <w:spacing w:line="209" w:lineRule="auto"/>
              <w:rPr>
                <w:rFonts w:ascii="Meiryo UI" w:eastAsia="Meiryo UI" w:hAnsi="Meiryo UI" w:cs="Meiryo UI"/>
                <w:szCs w:val="21"/>
              </w:rPr>
            </w:pPr>
          </w:p>
        </w:tc>
        <w:tc>
          <w:tcPr>
            <w:tcW w:w="2201" w:type="dxa"/>
            <w:vAlign w:val="center"/>
          </w:tcPr>
          <w:p w:rsidR="005D1484" w:rsidRPr="00082603" w:rsidRDefault="005D1484" w:rsidP="005D1484">
            <w:pPr>
              <w:adjustRightInd w:val="0"/>
              <w:spacing w:line="209" w:lineRule="auto"/>
              <w:rPr>
                <w:rFonts w:ascii="Meiryo UI" w:eastAsia="Meiryo UI" w:hAnsi="Meiryo UI" w:cs="Meiryo UI"/>
                <w:sz w:val="18"/>
                <w:szCs w:val="18"/>
              </w:rPr>
            </w:pPr>
            <w:r w:rsidRPr="00082603">
              <w:rPr>
                <w:rFonts w:ascii="Meiryo UI" w:eastAsia="Meiryo UI" w:hAnsi="Meiryo UI" w:cs="Meiryo UI" w:hint="eastAsia"/>
                <w:sz w:val="18"/>
                <w:szCs w:val="18"/>
              </w:rPr>
              <w:t>陸上自衛隊習志野演習場</w:t>
            </w:r>
          </w:p>
        </w:tc>
        <w:tc>
          <w:tcPr>
            <w:tcW w:w="1927" w:type="dxa"/>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習志野3-1</w:t>
            </w:r>
          </w:p>
        </w:tc>
        <w:tc>
          <w:tcPr>
            <w:tcW w:w="2508" w:type="dxa"/>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466-2141・</w:t>
            </w:r>
            <w:r w:rsidRPr="00082603">
              <w:rPr>
                <w:rFonts w:ascii="Meiryo UI" w:eastAsia="Meiryo UI" w:hAnsi="Meiryo UI" w:cs="Meiryo UI" w:hint="eastAsia"/>
                <w:szCs w:val="21"/>
                <w:bdr w:val="single" w:sz="4" w:space="0" w:color="auto"/>
              </w:rPr>
              <w:t>600</w:t>
            </w:r>
          </w:p>
        </w:tc>
        <w:tc>
          <w:tcPr>
            <w:tcW w:w="1704" w:type="dxa"/>
            <w:vAlign w:val="center"/>
          </w:tcPr>
          <w:p w:rsidR="005D1484" w:rsidRPr="004D7AE9" w:rsidRDefault="005D1484"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広域避難</w:t>
            </w: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三田公民館</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田喜野井2-24-2</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477-2961・2899・</w:t>
            </w:r>
            <w:r w:rsidRPr="004D7AE9">
              <w:rPr>
                <w:rFonts w:ascii="Meiryo UI" w:eastAsia="Meiryo UI" w:hAnsi="Meiryo UI" w:cs="Meiryo UI" w:hint="eastAsia"/>
                <w:szCs w:val="21"/>
                <w:bdr w:val="single" w:sz="4" w:space="0" w:color="auto"/>
              </w:rPr>
              <w:t>774</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r w:rsidRPr="003F6172">
              <w:rPr>
                <w:rFonts w:ascii="Meiryo UI" w:eastAsia="Meiryo UI" w:hAnsi="Meiryo UI" w:cs="Meiryo UI" w:hint="eastAsia"/>
                <w:sz w:val="16"/>
                <w:szCs w:val="21"/>
              </w:rPr>
              <w:t>三田中</w:t>
            </w:r>
            <w:r>
              <w:rPr>
                <w:rFonts w:ascii="Meiryo UI" w:eastAsia="Meiryo UI" w:hAnsi="Meiryo UI" w:cs="Meiryo UI" w:hint="eastAsia"/>
                <w:sz w:val="16"/>
                <w:szCs w:val="21"/>
              </w:rPr>
              <w:t>学校</w:t>
            </w:r>
            <w:r w:rsidRPr="003F6172">
              <w:rPr>
                <w:rFonts w:ascii="Meiryo UI" w:eastAsia="Meiryo UI" w:hAnsi="Meiryo UI" w:cs="Meiryo UI" w:hint="eastAsia"/>
                <w:sz w:val="16"/>
                <w:szCs w:val="21"/>
              </w:rPr>
              <w:t>体育館</w:t>
            </w: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三山市民センター</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三山8-19-1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473-3100・3125・</w:t>
            </w:r>
            <w:r w:rsidRPr="004D7AE9">
              <w:rPr>
                <w:rFonts w:ascii="Meiryo UI" w:eastAsia="Meiryo UI" w:hAnsi="Meiryo UI" w:cs="Meiryo UI" w:hint="eastAsia"/>
                <w:szCs w:val="21"/>
                <w:bdr w:val="single" w:sz="4" w:space="0" w:color="auto"/>
              </w:rPr>
              <w:t>251</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三山連絡所併設</w:t>
            </w:r>
          </w:p>
        </w:tc>
      </w:tr>
      <w:tr w:rsidR="00C60230" w:rsidRPr="004D7AE9" w:rsidTr="0039463C">
        <w:tc>
          <w:tcPr>
            <w:tcW w:w="720"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習</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志</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野</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台</w:t>
            </w: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習志野台第一小学校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習志野台2-51-1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466-1010・1042・</w:t>
            </w:r>
            <w:r w:rsidRPr="004D7AE9">
              <w:rPr>
                <w:rFonts w:ascii="Meiryo UI" w:eastAsia="Meiryo UI" w:hAnsi="Meiryo UI" w:cs="Meiryo UI" w:hint="eastAsia"/>
                <w:szCs w:val="21"/>
                <w:bdr w:val="single" w:sz="4" w:space="0" w:color="auto"/>
              </w:rPr>
              <w:t>466</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習志野台第二小学校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習志野台5-43-1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465-2199・2140・</w:t>
            </w:r>
            <w:r w:rsidRPr="004D7AE9">
              <w:rPr>
                <w:rFonts w:ascii="Meiryo UI" w:eastAsia="Meiryo UI" w:hAnsi="Meiryo UI" w:cs="Meiryo UI" w:hint="eastAsia"/>
                <w:szCs w:val="21"/>
                <w:bdr w:val="single" w:sz="4" w:space="0" w:color="auto"/>
              </w:rPr>
              <w:t>467</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高郷小学校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西習志野1-47-1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465-5252・5253・</w:t>
            </w:r>
            <w:r w:rsidRPr="004D7AE9">
              <w:rPr>
                <w:rFonts w:ascii="Meiryo UI" w:eastAsia="Meiryo UI" w:hAnsi="Meiryo UI" w:cs="Meiryo UI" w:hint="eastAsia"/>
                <w:szCs w:val="21"/>
                <w:bdr w:val="single" w:sz="4" w:space="0" w:color="auto"/>
              </w:rPr>
              <w:t>465</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習志野台中学校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習志野台6-23-1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466-1310・6999・</w:t>
            </w:r>
            <w:r w:rsidRPr="004D7AE9">
              <w:rPr>
                <w:rFonts w:ascii="Meiryo UI" w:eastAsia="Meiryo UI" w:hAnsi="Meiryo UI" w:cs="Meiryo UI" w:hint="eastAsia"/>
                <w:szCs w:val="21"/>
                <w:bdr w:val="single" w:sz="4" w:space="0" w:color="auto"/>
              </w:rPr>
              <w:t>521</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日本大学理工学部</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習志野台7-24-1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466-5330・</w:t>
            </w:r>
            <w:r w:rsidRPr="004D7AE9">
              <w:rPr>
                <w:rFonts w:ascii="Meiryo UI" w:eastAsia="Meiryo UI" w:hAnsi="Meiryo UI" w:cs="Meiryo UI" w:hint="eastAsia"/>
                <w:szCs w:val="21"/>
                <w:bdr w:val="single" w:sz="4" w:space="0" w:color="auto"/>
              </w:rPr>
              <w:t>581</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北習志野近隣公園</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習志野台3-4-1</w:t>
            </w:r>
          </w:p>
        </w:tc>
        <w:tc>
          <w:tcPr>
            <w:tcW w:w="2508" w:type="dxa"/>
            <w:vAlign w:val="center"/>
          </w:tcPr>
          <w:p w:rsidR="00C60230" w:rsidRPr="004D7AE9" w:rsidRDefault="00C60230" w:rsidP="005D1484">
            <w:pPr>
              <w:adjustRightInd w:val="0"/>
              <w:spacing w:line="209" w:lineRule="auto"/>
              <w:ind w:firstLineChars="800" w:firstLine="1680"/>
              <w:rPr>
                <w:rFonts w:ascii="Meiryo UI" w:eastAsia="Meiryo UI" w:hAnsi="Meiryo UI" w:cs="Meiryo UI"/>
                <w:szCs w:val="21"/>
              </w:rPr>
            </w:pPr>
            <w:r w:rsidRPr="004D7AE9">
              <w:rPr>
                <w:rFonts w:ascii="Meiryo UI" w:eastAsia="Meiryo UI" w:hAnsi="Meiryo UI" w:cs="Meiryo UI" w:hint="eastAsia"/>
                <w:szCs w:val="21"/>
                <w:bdr w:val="single" w:sz="4" w:space="0" w:color="auto"/>
              </w:rPr>
              <w:t>061</w:t>
            </w:r>
          </w:p>
        </w:tc>
        <w:tc>
          <w:tcPr>
            <w:tcW w:w="1704" w:type="dxa"/>
            <w:vAlign w:val="center"/>
          </w:tcPr>
          <w:p w:rsidR="00C60230" w:rsidRPr="003F6172" w:rsidRDefault="00C60230" w:rsidP="005D1484">
            <w:pPr>
              <w:adjustRightInd w:val="0"/>
              <w:spacing w:line="209" w:lineRule="auto"/>
              <w:rPr>
                <w:rFonts w:ascii="Meiryo UI" w:eastAsia="Meiryo UI" w:hAnsi="Meiryo UI" w:cs="Meiryo UI"/>
                <w:w w:val="80"/>
                <w:kern w:val="0"/>
                <w:sz w:val="18"/>
                <w:szCs w:val="16"/>
              </w:rPr>
            </w:pPr>
            <w:r w:rsidRPr="003F6172">
              <w:rPr>
                <w:rFonts w:ascii="Meiryo UI" w:eastAsia="Meiryo UI" w:hAnsi="Meiryo UI" w:cs="Meiryo UI" w:hint="eastAsia"/>
                <w:w w:val="80"/>
                <w:kern w:val="0"/>
                <w:sz w:val="18"/>
                <w:szCs w:val="16"/>
              </w:rPr>
              <w:t>広域避難</w:t>
            </w:r>
          </w:p>
          <w:p w:rsidR="00C60230" w:rsidRPr="004D7AE9" w:rsidRDefault="00C60230" w:rsidP="005D1484">
            <w:pPr>
              <w:adjustRightInd w:val="0"/>
              <w:spacing w:line="209" w:lineRule="auto"/>
              <w:rPr>
                <w:rFonts w:ascii="Meiryo UI" w:eastAsia="Meiryo UI" w:hAnsi="Meiryo UI" w:cs="Meiryo UI"/>
                <w:w w:val="50"/>
                <w:sz w:val="16"/>
                <w:szCs w:val="16"/>
              </w:rPr>
            </w:pPr>
            <w:r w:rsidRPr="003F6172">
              <w:rPr>
                <w:rFonts w:ascii="Meiryo UI" w:eastAsia="Meiryo UI" w:hAnsi="Meiryo UI" w:cs="Meiryo UI" w:hint="eastAsia"/>
                <w:w w:val="50"/>
                <w:kern w:val="0"/>
                <w:sz w:val="18"/>
                <w:szCs w:val="16"/>
              </w:rPr>
              <w:t>無線は習志野台第一小学校</w:t>
            </w: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船橋アリーナ</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習志野台7-5-1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461-5611・4220・</w:t>
            </w:r>
            <w:r w:rsidRPr="004D7AE9">
              <w:rPr>
                <w:rFonts w:ascii="Meiryo UI" w:eastAsia="Meiryo UI" w:hAnsi="Meiryo UI" w:cs="Meiryo UI" w:hint="eastAsia"/>
                <w:szCs w:val="21"/>
                <w:bdr w:val="single" w:sz="4" w:space="0" w:color="auto"/>
              </w:rPr>
              <w:t>411</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A024E">
        <w:trPr>
          <w:trHeight w:val="295"/>
        </w:trPr>
        <w:tc>
          <w:tcPr>
            <w:tcW w:w="720" w:type="dxa"/>
            <w:vMerge/>
            <w:tcBorders>
              <w:bottom w:val="single" w:sz="4" w:space="0" w:color="auto"/>
            </w:tcBorders>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tcBorders>
              <w:bottom w:val="single" w:sz="4" w:space="0" w:color="auto"/>
            </w:tcBorders>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習志野台公民館</w:t>
            </w:r>
          </w:p>
        </w:tc>
        <w:tc>
          <w:tcPr>
            <w:tcW w:w="1927" w:type="dxa"/>
            <w:tcBorders>
              <w:bottom w:val="single" w:sz="4" w:space="0" w:color="auto"/>
            </w:tcBorders>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習志野台5-1-1</w:t>
            </w:r>
          </w:p>
        </w:tc>
        <w:tc>
          <w:tcPr>
            <w:tcW w:w="2508" w:type="dxa"/>
            <w:tcBorders>
              <w:bottom w:val="single" w:sz="4" w:space="0" w:color="auto"/>
            </w:tcBorders>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463-2231・6031・</w:t>
            </w:r>
            <w:r w:rsidRPr="004D7AE9">
              <w:rPr>
                <w:rFonts w:ascii="Meiryo UI" w:eastAsia="Meiryo UI" w:hAnsi="Meiryo UI" w:cs="Meiryo UI" w:hint="eastAsia"/>
                <w:szCs w:val="21"/>
                <w:bdr w:val="single" w:sz="4" w:space="0" w:color="auto"/>
              </w:rPr>
              <w:t>776</w:t>
            </w:r>
          </w:p>
        </w:tc>
        <w:tc>
          <w:tcPr>
            <w:tcW w:w="1704" w:type="dxa"/>
            <w:tcBorders>
              <w:bottom w:val="single" w:sz="4" w:space="0" w:color="auto"/>
            </w:tcBorders>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東図書館併設</w:t>
            </w:r>
          </w:p>
        </w:tc>
      </w:tr>
      <w:tr w:rsidR="003A024E" w:rsidRPr="004D7AE9" w:rsidTr="003A024E">
        <w:trPr>
          <w:trHeight w:val="295"/>
        </w:trPr>
        <w:tc>
          <w:tcPr>
            <w:tcW w:w="720" w:type="dxa"/>
            <w:tcBorders>
              <w:left w:val="nil"/>
              <w:bottom w:val="nil"/>
              <w:right w:val="nil"/>
            </w:tcBorders>
            <w:vAlign w:val="center"/>
          </w:tcPr>
          <w:p w:rsidR="003A024E" w:rsidRPr="004D7AE9" w:rsidRDefault="003A024E" w:rsidP="005D1484">
            <w:pPr>
              <w:adjustRightInd w:val="0"/>
              <w:spacing w:line="209" w:lineRule="auto"/>
              <w:rPr>
                <w:rFonts w:ascii="Meiryo UI" w:eastAsia="Meiryo UI" w:hAnsi="Meiryo UI" w:cs="Meiryo UI"/>
                <w:szCs w:val="21"/>
              </w:rPr>
            </w:pPr>
          </w:p>
        </w:tc>
        <w:tc>
          <w:tcPr>
            <w:tcW w:w="2201" w:type="dxa"/>
            <w:tcBorders>
              <w:left w:val="nil"/>
              <w:bottom w:val="nil"/>
              <w:right w:val="nil"/>
            </w:tcBorders>
            <w:vAlign w:val="center"/>
          </w:tcPr>
          <w:p w:rsidR="003A024E" w:rsidRPr="004D7AE9" w:rsidRDefault="003A024E" w:rsidP="005D1484">
            <w:pPr>
              <w:adjustRightInd w:val="0"/>
              <w:spacing w:line="209" w:lineRule="auto"/>
              <w:rPr>
                <w:rFonts w:ascii="Meiryo UI" w:eastAsia="Meiryo UI" w:hAnsi="Meiryo UI" w:cs="Meiryo UI"/>
                <w:szCs w:val="21"/>
              </w:rPr>
            </w:pPr>
          </w:p>
        </w:tc>
        <w:tc>
          <w:tcPr>
            <w:tcW w:w="1927" w:type="dxa"/>
            <w:tcBorders>
              <w:left w:val="nil"/>
              <w:bottom w:val="nil"/>
              <w:right w:val="nil"/>
            </w:tcBorders>
            <w:vAlign w:val="center"/>
          </w:tcPr>
          <w:p w:rsidR="003A024E" w:rsidRPr="004D7AE9" w:rsidRDefault="003A024E" w:rsidP="005D1484">
            <w:pPr>
              <w:adjustRightInd w:val="0"/>
              <w:spacing w:line="209" w:lineRule="auto"/>
              <w:rPr>
                <w:rFonts w:ascii="Meiryo UI" w:eastAsia="Meiryo UI" w:hAnsi="Meiryo UI" w:cs="Meiryo UI"/>
                <w:szCs w:val="21"/>
              </w:rPr>
            </w:pPr>
          </w:p>
        </w:tc>
        <w:tc>
          <w:tcPr>
            <w:tcW w:w="2508" w:type="dxa"/>
            <w:tcBorders>
              <w:left w:val="nil"/>
              <w:bottom w:val="nil"/>
              <w:right w:val="nil"/>
            </w:tcBorders>
            <w:vAlign w:val="center"/>
          </w:tcPr>
          <w:p w:rsidR="003A024E" w:rsidRPr="004D7AE9" w:rsidRDefault="003A024E" w:rsidP="005D1484">
            <w:pPr>
              <w:adjustRightInd w:val="0"/>
              <w:spacing w:line="209" w:lineRule="auto"/>
              <w:rPr>
                <w:rFonts w:ascii="Meiryo UI" w:eastAsia="Meiryo UI" w:hAnsi="Meiryo UI" w:cs="Meiryo UI"/>
                <w:szCs w:val="21"/>
              </w:rPr>
            </w:pPr>
          </w:p>
        </w:tc>
        <w:tc>
          <w:tcPr>
            <w:tcW w:w="1704" w:type="dxa"/>
            <w:tcBorders>
              <w:left w:val="nil"/>
              <w:bottom w:val="nil"/>
              <w:right w:val="nil"/>
            </w:tcBorders>
            <w:vAlign w:val="center"/>
          </w:tcPr>
          <w:p w:rsidR="003A024E" w:rsidRPr="004D7AE9" w:rsidRDefault="003A024E" w:rsidP="005D1484">
            <w:pPr>
              <w:adjustRightInd w:val="0"/>
              <w:spacing w:line="209" w:lineRule="auto"/>
              <w:rPr>
                <w:rFonts w:ascii="Meiryo UI" w:eastAsia="Meiryo UI" w:hAnsi="Meiryo UI" w:cs="Meiryo UI"/>
                <w:szCs w:val="21"/>
              </w:rPr>
            </w:pPr>
          </w:p>
        </w:tc>
      </w:tr>
      <w:tr w:rsidR="003A024E" w:rsidRPr="004D7AE9" w:rsidTr="003A024E">
        <w:trPr>
          <w:trHeight w:val="295"/>
        </w:trPr>
        <w:tc>
          <w:tcPr>
            <w:tcW w:w="720" w:type="dxa"/>
            <w:tcBorders>
              <w:top w:val="nil"/>
              <w:left w:val="nil"/>
              <w:bottom w:val="nil"/>
              <w:right w:val="nil"/>
            </w:tcBorders>
            <w:vAlign w:val="center"/>
          </w:tcPr>
          <w:p w:rsidR="003A024E" w:rsidRPr="003A024E" w:rsidRDefault="003A024E" w:rsidP="005D1484">
            <w:pPr>
              <w:adjustRightInd w:val="0"/>
              <w:spacing w:line="209" w:lineRule="auto"/>
              <w:rPr>
                <w:rFonts w:ascii="Meiryo UI" w:eastAsia="Meiryo UI" w:hAnsi="Meiryo UI" w:cs="Meiryo UI"/>
                <w:sz w:val="12"/>
                <w:szCs w:val="21"/>
              </w:rPr>
            </w:pPr>
          </w:p>
        </w:tc>
        <w:tc>
          <w:tcPr>
            <w:tcW w:w="2201" w:type="dxa"/>
            <w:tcBorders>
              <w:top w:val="nil"/>
              <w:left w:val="nil"/>
              <w:bottom w:val="nil"/>
              <w:right w:val="nil"/>
            </w:tcBorders>
            <w:vAlign w:val="center"/>
          </w:tcPr>
          <w:p w:rsidR="003A024E" w:rsidRPr="004D7AE9" w:rsidRDefault="003A024E" w:rsidP="005D1484">
            <w:pPr>
              <w:adjustRightInd w:val="0"/>
              <w:spacing w:line="209" w:lineRule="auto"/>
              <w:rPr>
                <w:rFonts w:ascii="Meiryo UI" w:eastAsia="Meiryo UI" w:hAnsi="Meiryo UI" w:cs="Meiryo UI"/>
                <w:szCs w:val="21"/>
              </w:rPr>
            </w:pPr>
          </w:p>
        </w:tc>
        <w:tc>
          <w:tcPr>
            <w:tcW w:w="1927" w:type="dxa"/>
            <w:tcBorders>
              <w:top w:val="nil"/>
              <w:left w:val="nil"/>
              <w:bottom w:val="nil"/>
              <w:right w:val="nil"/>
            </w:tcBorders>
            <w:vAlign w:val="center"/>
          </w:tcPr>
          <w:p w:rsidR="003A024E" w:rsidRPr="004D7AE9" w:rsidRDefault="003A024E" w:rsidP="005D1484">
            <w:pPr>
              <w:adjustRightInd w:val="0"/>
              <w:spacing w:line="209" w:lineRule="auto"/>
              <w:rPr>
                <w:rFonts w:ascii="Meiryo UI" w:eastAsia="Meiryo UI" w:hAnsi="Meiryo UI" w:cs="Meiryo UI"/>
                <w:szCs w:val="21"/>
              </w:rPr>
            </w:pPr>
          </w:p>
        </w:tc>
        <w:tc>
          <w:tcPr>
            <w:tcW w:w="2508" w:type="dxa"/>
            <w:tcBorders>
              <w:top w:val="nil"/>
              <w:left w:val="nil"/>
              <w:bottom w:val="nil"/>
              <w:right w:val="nil"/>
            </w:tcBorders>
            <w:vAlign w:val="center"/>
          </w:tcPr>
          <w:p w:rsidR="003A024E" w:rsidRPr="004D7AE9" w:rsidRDefault="003A024E" w:rsidP="005D1484">
            <w:pPr>
              <w:adjustRightInd w:val="0"/>
              <w:spacing w:line="209" w:lineRule="auto"/>
              <w:rPr>
                <w:rFonts w:ascii="Meiryo UI" w:eastAsia="Meiryo UI" w:hAnsi="Meiryo UI" w:cs="Meiryo UI"/>
                <w:szCs w:val="21"/>
              </w:rPr>
            </w:pPr>
          </w:p>
        </w:tc>
        <w:tc>
          <w:tcPr>
            <w:tcW w:w="1704" w:type="dxa"/>
            <w:tcBorders>
              <w:top w:val="nil"/>
              <w:left w:val="nil"/>
              <w:bottom w:val="nil"/>
              <w:right w:val="nil"/>
            </w:tcBorders>
            <w:vAlign w:val="center"/>
          </w:tcPr>
          <w:p w:rsidR="003A024E" w:rsidRPr="004D7AE9" w:rsidRDefault="003A024E" w:rsidP="005D1484">
            <w:pPr>
              <w:adjustRightInd w:val="0"/>
              <w:spacing w:line="209" w:lineRule="auto"/>
              <w:rPr>
                <w:rFonts w:ascii="Meiryo UI" w:eastAsia="Meiryo UI" w:hAnsi="Meiryo UI" w:cs="Meiryo UI"/>
                <w:szCs w:val="21"/>
              </w:rPr>
            </w:pPr>
          </w:p>
        </w:tc>
      </w:tr>
      <w:tr w:rsidR="003A024E" w:rsidRPr="004D7AE9" w:rsidTr="003A024E">
        <w:trPr>
          <w:trHeight w:val="70"/>
        </w:trPr>
        <w:tc>
          <w:tcPr>
            <w:tcW w:w="720" w:type="dxa"/>
            <w:tcBorders>
              <w:top w:val="nil"/>
              <w:left w:val="nil"/>
              <w:right w:val="nil"/>
            </w:tcBorders>
            <w:vAlign w:val="center"/>
          </w:tcPr>
          <w:p w:rsidR="003A024E" w:rsidRPr="003A024E" w:rsidRDefault="003A024E" w:rsidP="005D1484">
            <w:pPr>
              <w:adjustRightInd w:val="0"/>
              <w:spacing w:line="209" w:lineRule="auto"/>
              <w:rPr>
                <w:rFonts w:ascii="Meiryo UI" w:eastAsia="Meiryo UI" w:hAnsi="Meiryo UI" w:cs="Meiryo UI"/>
                <w:sz w:val="2"/>
                <w:szCs w:val="21"/>
              </w:rPr>
            </w:pPr>
          </w:p>
        </w:tc>
        <w:tc>
          <w:tcPr>
            <w:tcW w:w="2201" w:type="dxa"/>
            <w:tcBorders>
              <w:top w:val="nil"/>
              <w:left w:val="nil"/>
              <w:right w:val="nil"/>
            </w:tcBorders>
            <w:vAlign w:val="center"/>
          </w:tcPr>
          <w:p w:rsidR="003A024E" w:rsidRPr="003A024E" w:rsidRDefault="003A024E" w:rsidP="005D1484">
            <w:pPr>
              <w:adjustRightInd w:val="0"/>
              <w:spacing w:line="209" w:lineRule="auto"/>
              <w:rPr>
                <w:rFonts w:ascii="Meiryo UI" w:eastAsia="Meiryo UI" w:hAnsi="Meiryo UI" w:cs="Meiryo UI"/>
                <w:sz w:val="2"/>
                <w:szCs w:val="21"/>
              </w:rPr>
            </w:pPr>
          </w:p>
        </w:tc>
        <w:tc>
          <w:tcPr>
            <w:tcW w:w="1927" w:type="dxa"/>
            <w:tcBorders>
              <w:top w:val="nil"/>
              <w:left w:val="nil"/>
              <w:right w:val="nil"/>
            </w:tcBorders>
            <w:vAlign w:val="center"/>
          </w:tcPr>
          <w:p w:rsidR="003A024E" w:rsidRPr="003A024E" w:rsidRDefault="003A024E" w:rsidP="005D1484">
            <w:pPr>
              <w:adjustRightInd w:val="0"/>
              <w:spacing w:line="209" w:lineRule="auto"/>
              <w:rPr>
                <w:rFonts w:ascii="Meiryo UI" w:eastAsia="Meiryo UI" w:hAnsi="Meiryo UI" w:cs="Meiryo UI"/>
                <w:sz w:val="2"/>
                <w:szCs w:val="21"/>
              </w:rPr>
            </w:pPr>
          </w:p>
        </w:tc>
        <w:tc>
          <w:tcPr>
            <w:tcW w:w="2508" w:type="dxa"/>
            <w:tcBorders>
              <w:top w:val="nil"/>
              <w:left w:val="nil"/>
              <w:right w:val="nil"/>
            </w:tcBorders>
            <w:vAlign w:val="center"/>
          </w:tcPr>
          <w:p w:rsidR="003A024E" w:rsidRPr="003A024E" w:rsidRDefault="003A024E" w:rsidP="005D1484">
            <w:pPr>
              <w:adjustRightInd w:val="0"/>
              <w:spacing w:line="209" w:lineRule="auto"/>
              <w:rPr>
                <w:rFonts w:ascii="Meiryo UI" w:eastAsia="Meiryo UI" w:hAnsi="Meiryo UI" w:cs="Meiryo UI"/>
                <w:sz w:val="2"/>
                <w:szCs w:val="21"/>
              </w:rPr>
            </w:pPr>
          </w:p>
        </w:tc>
        <w:tc>
          <w:tcPr>
            <w:tcW w:w="1704" w:type="dxa"/>
            <w:tcBorders>
              <w:top w:val="nil"/>
              <w:left w:val="nil"/>
              <w:right w:val="nil"/>
            </w:tcBorders>
            <w:vAlign w:val="center"/>
          </w:tcPr>
          <w:p w:rsidR="003A024E" w:rsidRPr="003A024E" w:rsidRDefault="003A024E" w:rsidP="005D1484">
            <w:pPr>
              <w:adjustRightInd w:val="0"/>
              <w:spacing w:line="209" w:lineRule="auto"/>
              <w:rPr>
                <w:rFonts w:ascii="Meiryo UI" w:eastAsia="Meiryo UI" w:hAnsi="Meiryo UI" w:cs="Meiryo UI"/>
                <w:sz w:val="2"/>
                <w:szCs w:val="21"/>
              </w:rPr>
            </w:pPr>
          </w:p>
        </w:tc>
      </w:tr>
      <w:tr w:rsidR="00C60230" w:rsidRPr="004D7AE9" w:rsidTr="005D1484">
        <w:tc>
          <w:tcPr>
            <w:tcW w:w="9060" w:type="dxa"/>
            <w:gridSpan w:val="5"/>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【北部地域】</w:t>
            </w:r>
          </w:p>
        </w:tc>
      </w:tr>
      <w:tr w:rsidR="00C60230" w:rsidRPr="004D7AE9" w:rsidTr="0039463C">
        <w:tc>
          <w:tcPr>
            <w:tcW w:w="720"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二</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和</w:t>
            </w: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二和小学校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二和東1-9-11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448-3401・3402・</w:t>
            </w:r>
            <w:r w:rsidRPr="004D7AE9">
              <w:rPr>
                <w:rFonts w:ascii="Meiryo UI" w:eastAsia="Meiryo UI" w:hAnsi="Meiryo UI" w:cs="Meiryo UI" w:hint="eastAsia"/>
                <w:szCs w:val="21"/>
                <w:bdr w:val="single" w:sz="4" w:space="0" w:color="auto"/>
              </w:rPr>
              <w:t>438</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三咲小学校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二和東5-39-1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447-2010・2011・</w:t>
            </w:r>
            <w:r w:rsidRPr="004D7AE9">
              <w:rPr>
                <w:rFonts w:ascii="Meiryo UI" w:eastAsia="Meiryo UI" w:hAnsi="Meiryo UI" w:cs="Meiryo UI" w:hint="eastAsia"/>
                <w:szCs w:val="21"/>
                <w:bdr w:val="single" w:sz="4" w:space="0" w:color="auto"/>
              </w:rPr>
              <w:t>437</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39463C" w:rsidRDefault="00C60230" w:rsidP="005D1484">
            <w:pPr>
              <w:adjustRightInd w:val="0"/>
              <w:spacing w:line="209" w:lineRule="auto"/>
              <w:rPr>
                <w:rFonts w:ascii="Meiryo UI" w:eastAsia="Meiryo UI" w:hAnsi="Meiryo UI" w:cs="Meiryo UI"/>
                <w:sz w:val="18"/>
                <w:szCs w:val="20"/>
              </w:rPr>
            </w:pPr>
            <w:r w:rsidRPr="0039463C">
              <w:rPr>
                <w:rFonts w:ascii="Meiryo UI" w:eastAsia="Meiryo UI" w:hAnsi="Meiryo UI" w:cs="Meiryo UI" w:hint="eastAsia"/>
                <w:sz w:val="18"/>
                <w:szCs w:val="20"/>
              </w:rPr>
              <w:t>県立船橋二和高等学校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二和西1-3-1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0168A6">
              <w:rPr>
                <w:rFonts w:ascii="Meiryo UI" w:eastAsia="Meiryo UI" w:hAnsi="Meiryo UI" w:cs="Meiryo UI" w:hint="eastAsia"/>
                <w:sz w:val="18"/>
                <w:szCs w:val="21"/>
              </w:rPr>
              <w:t>447-4377・449-6737・</w:t>
            </w:r>
            <w:r w:rsidRPr="000168A6">
              <w:rPr>
                <w:rFonts w:ascii="Meiryo UI" w:eastAsia="Meiryo UI" w:hAnsi="Meiryo UI" w:cs="Meiryo UI" w:hint="eastAsia"/>
                <w:sz w:val="18"/>
                <w:szCs w:val="21"/>
                <w:bdr w:val="single" w:sz="4" w:space="0" w:color="auto"/>
              </w:rPr>
              <w:t>557</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二和公民館</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二和東5-26-1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447-3200・3204・</w:t>
            </w:r>
            <w:r w:rsidRPr="004D7AE9">
              <w:rPr>
                <w:rFonts w:ascii="Meiryo UI" w:eastAsia="Meiryo UI" w:hAnsi="Meiryo UI" w:cs="Meiryo UI" w:hint="eastAsia"/>
                <w:szCs w:val="21"/>
                <w:bdr w:val="single" w:sz="4" w:space="0" w:color="auto"/>
              </w:rPr>
              <w:t>257</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r w:rsidRPr="00C60230">
              <w:rPr>
                <w:rFonts w:ascii="Meiryo UI" w:eastAsia="Meiryo UI" w:hAnsi="Meiryo UI" w:cs="Meiryo UI" w:hint="eastAsia"/>
                <w:w w:val="60"/>
                <w:kern w:val="0"/>
                <w:szCs w:val="21"/>
                <w:fitText w:val="1470" w:id="-1005877753"/>
              </w:rPr>
              <w:t>北図書館・二和出張所併</w:t>
            </w:r>
            <w:r w:rsidRPr="00C60230">
              <w:rPr>
                <w:rFonts w:ascii="Meiryo UI" w:eastAsia="Meiryo UI" w:hAnsi="Meiryo UI" w:cs="Meiryo UI" w:hint="eastAsia"/>
                <w:spacing w:val="10"/>
                <w:w w:val="60"/>
                <w:kern w:val="0"/>
                <w:szCs w:val="21"/>
                <w:fitText w:val="1470" w:id="-1005877753"/>
              </w:rPr>
              <w:t>設</w:t>
            </w:r>
          </w:p>
        </w:tc>
      </w:tr>
      <w:tr w:rsidR="00C60230" w:rsidRPr="004D7AE9" w:rsidTr="0039463C">
        <w:tc>
          <w:tcPr>
            <w:tcW w:w="720"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三咲</w:t>
            </w: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三咲公民館</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三咲3-5-10</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448-3291・3659・</w:t>
            </w:r>
            <w:r w:rsidRPr="004D7AE9">
              <w:rPr>
                <w:rFonts w:ascii="Meiryo UI" w:eastAsia="Meiryo UI" w:hAnsi="Meiryo UI" w:cs="Meiryo UI" w:hint="eastAsia"/>
                <w:szCs w:val="21"/>
                <w:bdr w:val="single" w:sz="4" w:space="0" w:color="auto"/>
              </w:rPr>
              <w:t>780</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 w:val="16"/>
                <w:szCs w:val="16"/>
              </w:rPr>
            </w:pPr>
            <w:r w:rsidRPr="00BD7933">
              <w:rPr>
                <w:rFonts w:ascii="Meiryo UI" w:eastAsia="Meiryo UI" w:hAnsi="Meiryo UI" w:cs="Meiryo UI" w:hint="eastAsia"/>
                <w:spacing w:val="1"/>
                <w:w w:val="85"/>
                <w:kern w:val="0"/>
                <w:sz w:val="16"/>
                <w:szCs w:val="16"/>
                <w:fitText w:val="1440" w:id="-1005877752"/>
              </w:rPr>
              <w:t>児童ホーム・老人憩いの</w:t>
            </w:r>
            <w:r w:rsidRPr="00BD7933">
              <w:rPr>
                <w:rFonts w:ascii="Meiryo UI" w:eastAsia="Meiryo UI" w:hAnsi="Meiryo UI" w:cs="Meiryo UI" w:hint="eastAsia"/>
                <w:spacing w:val="-1"/>
                <w:w w:val="85"/>
                <w:kern w:val="0"/>
                <w:sz w:val="16"/>
                <w:szCs w:val="16"/>
                <w:fitText w:val="1440" w:id="-1005877752"/>
              </w:rPr>
              <w:t>家</w:t>
            </w:r>
          </w:p>
        </w:tc>
      </w:tr>
      <w:tr w:rsidR="00C60230" w:rsidRPr="004D7AE9" w:rsidTr="0039463C">
        <w:tc>
          <w:tcPr>
            <w:tcW w:w="720"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八</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木</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が</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谷</w:t>
            </w: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咲が丘小学校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咲が丘1-22-1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448-5512・5514・</w:t>
            </w:r>
            <w:r w:rsidRPr="004D7AE9">
              <w:rPr>
                <w:rFonts w:ascii="Meiryo UI" w:eastAsia="Meiryo UI" w:hAnsi="Meiryo UI" w:cs="Meiryo UI" w:hint="eastAsia"/>
                <w:szCs w:val="21"/>
                <w:bdr w:val="single" w:sz="4" w:space="0" w:color="auto"/>
              </w:rPr>
              <w:t>441</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八木が谷小学校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八木が谷2-3-1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447-6728・6709・</w:t>
            </w:r>
            <w:r w:rsidRPr="004D7AE9">
              <w:rPr>
                <w:rFonts w:ascii="Meiryo UI" w:eastAsia="Meiryo UI" w:hAnsi="Meiryo UI" w:cs="Meiryo UI" w:hint="eastAsia"/>
                <w:szCs w:val="21"/>
                <w:bdr w:val="single" w:sz="4" w:space="0" w:color="auto"/>
              </w:rPr>
              <w:t>439</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八木が谷北小学校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八木が谷4-13-1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447-2465・2466・</w:t>
            </w:r>
            <w:r w:rsidRPr="004D7AE9">
              <w:rPr>
                <w:rFonts w:ascii="Meiryo UI" w:eastAsia="Meiryo UI" w:hAnsi="Meiryo UI" w:cs="Meiryo UI" w:hint="eastAsia"/>
                <w:szCs w:val="21"/>
                <w:bdr w:val="single" w:sz="4" w:space="0" w:color="auto"/>
              </w:rPr>
              <w:t>440</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八木が谷中学校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八木が谷2-9-1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447-1455・1456・</w:t>
            </w:r>
            <w:r w:rsidRPr="004D7AE9">
              <w:rPr>
                <w:rFonts w:ascii="Meiryo UI" w:eastAsia="Meiryo UI" w:hAnsi="Meiryo UI" w:cs="Meiryo UI" w:hint="eastAsia"/>
                <w:szCs w:val="21"/>
                <w:bdr w:val="single" w:sz="4" w:space="0" w:color="auto"/>
              </w:rPr>
              <w:t>511</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八木が谷公民館</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八木が谷2-14-6</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448-5030・2251・</w:t>
            </w:r>
            <w:r w:rsidRPr="004D7AE9">
              <w:rPr>
                <w:rFonts w:ascii="Meiryo UI" w:eastAsia="Meiryo UI" w:hAnsi="Meiryo UI" w:cs="Meiryo UI" w:hint="eastAsia"/>
                <w:szCs w:val="21"/>
                <w:bdr w:val="single" w:sz="4" w:space="0" w:color="auto"/>
              </w:rPr>
              <w:t>404</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松</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が</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丘</w:t>
            </w: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古和釜小学校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松が丘3-42-1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465-6115・6123・</w:t>
            </w:r>
            <w:r w:rsidRPr="004D7AE9">
              <w:rPr>
                <w:rFonts w:ascii="Meiryo UI" w:eastAsia="Meiryo UI" w:hAnsi="Meiryo UI" w:cs="Meiryo UI" w:hint="eastAsia"/>
                <w:szCs w:val="21"/>
                <w:bdr w:val="single" w:sz="4" w:space="0" w:color="auto"/>
              </w:rPr>
              <w:t>468</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古和釜中学校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松が丘3-69-1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464-2331・2330・</w:t>
            </w:r>
            <w:r w:rsidRPr="004D7AE9">
              <w:rPr>
                <w:rFonts w:ascii="Meiryo UI" w:eastAsia="Meiryo UI" w:hAnsi="Meiryo UI" w:cs="Meiryo UI" w:hint="eastAsia"/>
                <w:szCs w:val="21"/>
                <w:bdr w:val="single" w:sz="4" w:space="0" w:color="auto"/>
              </w:rPr>
              <w:t>522</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松が丘公民館</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松が丘4-32-2</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468-3750・3751・</w:t>
            </w:r>
            <w:r w:rsidRPr="004D7AE9">
              <w:rPr>
                <w:rFonts w:ascii="Meiryo UI" w:eastAsia="Meiryo UI" w:hAnsi="Meiryo UI" w:cs="Meiryo UI" w:hint="eastAsia"/>
                <w:szCs w:val="21"/>
                <w:bdr w:val="single" w:sz="4" w:space="0" w:color="auto"/>
              </w:rPr>
              <w:t>781</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大</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穴</w:t>
            </w: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大穴小学校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大穴南2-7-1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465-2531・5160・</w:t>
            </w:r>
            <w:r w:rsidRPr="004D7AE9">
              <w:rPr>
                <w:rFonts w:ascii="Meiryo UI" w:eastAsia="Meiryo UI" w:hAnsi="Meiryo UI" w:cs="Meiryo UI" w:hint="eastAsia"/>
                <w:szCs w:val="21"/>
                <w:bdr w:val="single" w:sz="4" w:space="0" w:color="auto"/>
              </w:rPr>
              <w:t>470</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大穴北小学校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大穴北1-7-1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457-6103・6104・</w:t>
            </w:r>
            <w:r w:rsidRPr="004D7AE9">
              <w:rPr>
                <w:rFonts w:ascii="Meiryo UI" w:eastAsia="Meiryo UI" w:hAnsi="Meiryo UI" w:cs="Meiryo UI" w:hint="eastAsia"/>
                <w:szCs w:val="21"/>
                <w:bdr w:val="single" w:sz="4" w:space="0" w:color="auto"/>
              </w:rPr>
              <w:t>471</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大穴中学校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大穴南3-19-2</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462-3117・3118・</w:t>
            </w:r>
            <w:r w:rsidRPr="004D7AE9">
              <w:rPr>
                <w:rFonts w:ascii="Meiryo UI" w:eastAsia="Meiryo UI" w:hAnsi="Meiryo UI" w:cs="Meiryo UI" w:hint="eastAsia"/>
                <w:szCs w:val="21"/>
                <w:bdr w:val="single" w:sz="4" w:space="0" w:color="auto"/>
              </w:rPr>
              <w:t>524</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海老が作公民館</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大穴南3-19-1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464-8232・8233・</w:t>
            </w:r>
            <w:r w:rsidRPr="004D7AE9">
              <w:rPr>
                <w:rFonts w:ascii="Meiryo UI" w:eastAsia="Meiryo UI" w:hAnsi="Meiryo UI" w:cs="Meiryo UI" w:hint="eastAsia"/>
                <w:szCs w:val="21"/>
                <w:bdr w:val="single" w:sz="4" w:space="0" w:color="auto"/>
              </w:rPr>
              <w:t>406</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tcBorders>
              <w:bottom w:val="single" w:sz="4" w:space="0" w:color="auto"/>
            </w:tcBorders>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985D7E" w:rsidRDefault="00C60230" w:rsidP="005D1484">
            <w:pPr>
              <w:adjustRightInd w:val="0"/>
              <w:spacing w:line="209" w:lineRule="auto"/>
              <w:rPr>
                <w:rFonts w:ascii="Meiryo UI" w:eastAsia="Meiryo UI" w:hAnsi="Meiryo UI" w:cs="Meiryo UI"/>
                <w:szCs w:val="21"/>
              </w:rPr>
            </w:pPr>
            <w:r w:rsidRPr="00985D7E">
              <w:rPr>
                <w:rFonts w:ascii="Meiryo UI" w:eastAsia="Meiryo UI" w:hAnsi="Meiryo UI" w:cs="Meiryo UI" w:hint="eastAsia"/>
                <w:szCs w:val="21"/>
              </w:rPr>
              <w:t>大穴近隣公園</w:t>
            </w:r>
          </w:p>
        </w:tc>
        <w:tc>
          <w:tcPr>
            <w:tcW w:w="1927" w:type="dxa"/>
            <w:vAlign w:val="center"/>
          </w:tcPr>
          <w:p w:rsidR="00C60230" w:rsidRPr="00985D7E" w:rsidRDefault="00C60230" w:rsidP="005D1484">
            <w:pPr>
              <w:adjustRightInd w:val="0"/>
              <w:spacing w:line="209" w:lineRule="auto"/>
              <w:rPr>
                <w:rFonts w:ascii="Meiryo UI" w:eastAsia="Meiryo UI" w:hAnsi="Meiryo UI" w:cs="Meiryo UI"/>
                <w:szCs w:val="21"/>
              </w:rPr>
            </w:pPr>
            <w:r w:rsidRPr="00985D7E">
              <w:rPr>
                <w:rFonts w:ascii="Meiryo UI" w:eastAsia="Meiryo UI" w:hAnsi="Meiryo UI" w:cs="Meiryo UI" w:hint="eastAsia"/>
                <w:szCs w:val="21"/>
              </w:rPr>
              <w:t>大穴南4-22</w:t>
            </w:r>
          </w:p>
        </w:tc>
        <w:tc>
          <w:tcPr>
            <w:tcW w:w="2508" w:type="dxa"/>
            <w:vAlign w:val="center"/>
          </w:tcPr>
          <w:p w:rsidR="00C60230" w:rsidRPr="00985D7E" w:rsidRDefault="00C60230" w:rsidP="005D1484">
            <w:pPr>
              <w:adjustRightInd w:val="0"/>
              <w:spacing w:line="209" w:lineRule="auto"/>
              <w:rPr>
                <w:rFonts w:ascii="Meiryo UI" w:eastAsia="Meiryo UI" w:hAnsi="Meiryo UI" w:cs="Meiryo UI"/>
                <w:szCs w:val="21"/>
              </w:rPr>
            </w:pPr>
            <w:r w:rsidRPr="00985D7E">
              <w:rPr>
                <w:rFonts w:ascii="Meiryo UI" w:eastAsia="Meiryo UI" w:hAnsi="Meiryo UI" w:cs="Meiryo UI" w:hint="eastAsia"/>
                <w:noProof/>
                <w:szCs w:val="21"/>
              </w:rPr>
              <mc:AlternateContent>
                <mc:Choice Requires="wps">
                  <w:drawing>
                    <wp:anchor distT="0" distB="0" distL="114300" distR="114300" simplePos="0" relativeHeight="251694592" behindDoc="0" locked="0" layoutInCell="1" allowOverlap="1" wp14:anchorId="566D63F3" wp14:editId="3DA05830">
                      <wp:simplePos x="0" y="0"/>
                      <wp:positionH relativeFrom="column">
                        <wp:posOffset>1114724</wp:posOffset>
                      </wp:positionH>
                      <wp:positionV relativeFrom="paragraph">
                        <wp:posOffset>14557</wp:posOffset>
                      </wp:positionV>
                      <wp:extent cx="268941" cy="145415"/>
                      <wp:effectExtent l="0" t="0" r="17145" b="26035"/>
                      <wp:wrapNone/>
                      <wp:docPr id="50" name="正方形/長方形 50"/>
                      <wp:cNvGraphicFramePr/>
                      <a:graphic xmlns:a="http://schemas.openxmlformats.org/drawingml/2006/main">
                        <a:graphicData uri="http://schemas.microsoft.com/office/word/2010/wordprocessingShape">
                          <wps:wsp>
                            <wps:cNvSpPr/>
                            <wps:spPr>
                              <a:xfrm>
                                <a:off x="0" y="0"/>
                                <a:ext cx="268941" cy="14541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121BB" id="正方形/長方形 50" o:spid="_x0000_s1026" style="position:absolute;left:0;text-align:left;margin-left:87.75pt;margin-top:1.15pt;width:21.2pt;height:11.4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8iHsQIAAJgFAAAOAAAAZHJzL2Uyb0RvYy54bWysVM1u1DAQviPxDpbvNJtltz9Rs9WqVRFS&#10;VSpa1LPr2E0kx2Ns7x/vAQ8AZ86IA49DJd6CsZ1kV6XigNiDd5yZ+ebH38zxybpVZCmsa0CXNN8b&#10;USI0h6rR9yV9d3P+4pAS55mumAItSroRjp7Mnj87XplCjKEGVQlLEES7YmVKWntviixzvBYtc3tg&#10;hEalBNsyj1d7n1WWrRC9Vdl4NNrPVmArY4EL5/DrWVLSWcSXUnD/RkonPFElxdx8PG0878KZzY5Z&#10;cW+ZqRvepcH+IYuWNRqDDlBnzDOysM0fUG3DLTiQfo9Dm4GUDRexBqwmHz2q5rpmRsRasDnODG1y&#10;/w+WXy6vLGmqkk6xPZq1+EYPX788fPr+88fn7NfHb0kiqMVWrYwr0OPaXNnu5lAMda+lbcM/VkTW&#10;sb2bob1i7QnHj+P9w6NJTglHVT6ZTvJpwMy2zsY6/0pAS4JQUouvF5vKlhfOJ9PeJMTScN4ohd9Z&#10;oTRZlfRlfjCNDg5UUwVl0EUuiVNlyZIhC/w678LuWGESSmMuocBUUpT8RokE/1ZI7FIoIgUI/Nxi&#10;Ms6F9nlS1awSKdR0hL8+WO8RK1YaAQOyxCQH7A6gt0wgPXaqv7MPriLSe3Ae/S2x5Dx4xMig/eDc&#10;NhrsUwAKq+oiJ/u+Sak1oUt3UG2QQxbScDnDzxt8vwvm/BWzOE1ILNwQ/g0eUgG+E3QSJTXYD099&#10;D/ZIctRSssLpLKl7v2BWUKJea6T/UT6ZhHGOl8n0YIwXu6u529XoRXsK+PTIPcwuisHeq16UFtpb&#10;XCTzEBVVTHOMXVLubX859Wlr4CriYj6PZjjChvkLfW14AA9dDfy8Wd8yazoSe2T/JfSTzIpHXE62&#10;wVPDfOFBNpHo2752/cbxj8TpVlXYL7v3aLVdqLPfAAAA//8DAFBLAwQUAAYACAAAACEABsB0Ed0A&#10;AAAIAQAADwAAAGRycy9kb3ducmV2LnhtbEyPQU+DQBCF7yb+h82Y9GLsUhRbkaVpTLiaWBu9btkR&#10;aNlZwi4F/r3jyd7m5b28+V62nWwrLtj7xpGC1TICgVQ601Cl4PBZPGxA+KDJ6NYRKpjRwza/vcl0&#10;atxIH3jZh0pwCflUK6hD6FIpfVmj1X7pOiT2flxvdWDZV9L0euRy28o4ip6l1Q3xh1p3+FZjed4P&#10;VsHTt7//2rzLOQr2cLJ2LpJhLJRa3E27VxABp/Afhj98RoecmY5uIONFy3qdJBxVED+CYD9erV9A&#10;HPlIYpB5Jq8H5L8AAAD//wMAUEsBAi0AFAAGAAgAAAAhALaDOJL+AAAA4QEAABMAAAAAAAAAAAAA&#10;AAAAAAAAAFtDb250ZW50X1R5cGVzXS54bWxQSwECLQAUAAYACAAAACEAOP0h/9YAAACUAQAACwAA&#10;AAAAAAAAAAAAAAAvAQAAX3JlbHMvLnJlbHNQSwECLQAUAAYACAAAACEAiuvIh7ECAACYBQAADgAA&#10;AAAAAAAAAAAAAAAuAgAAZHJzL2Uyb0RvYy54bWxQSwECLQAUAAYACAAAACEABsB0Ed0AAAAIAQAA&#10;DwAAAAAAAAAAAAAAAAALBQAAZHJzL2Rvd25yZXYueG1sUEsFBgAAAAAEAAQA8wAAABUGAAAAAA==&#10;" filled="f" strokecolor="black [3213]" strokeweight=".25pt"/>
                  </w:pict>
                </mc:Fallback>
              </mc:AlternateContent>
            </w:r>
            <w:r w:rsidRPr="00985D7E">
              <w:rPr>
                <w:rFonts w:ascii="Meiryo UI" w:eastAsia="Meiryo UI" w:hAnsi="Meiryo UI" w:cs="Meiryo UI" w:hint="eastAsia"/>
                <w:noProof/>
                <w:szCs w:val="21"/>
              </w:rPr>
              <mc:AlternateContent>
                <mc:Choice Requires="wps">
                  <w:drawing>
                    <wp:anchor distT="0" distB="0" distL="114300" distR="114300" simplePos="0" relativeHeight="251693568" behindDoc="0" locked="0" layoutInCell="1" allowOverlap="1" wp14:anchorId="4B640D64" wp14:editId="58629B01">
                      <wp:simplePos x="0" y="0"/>
                      <wp:positionH relativeFrom="column">
                        <wp:posOffset>-14829</wp:posOffset>
                      </wp:positionH>
                      <wp:positionV relativeFrom="paragraph">
                        <wp:posOffset>14557</wp:posOffset>
                      </wp:positionV>
                      <wp:extent cx="268941" cy="145997"/>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268941" cy="145997"/>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66B1A7" id="正方形/長方形 49" o:spid="_x0000_s1026" style="position:absolute;left:0;text-align:left;margin-left:-1.15pt;margin-top:1.15pt;width:21.2pt;height:11.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2qiAIAAEAFAAAOAAAAZHJzL2Uyb0RvYy54bWysVM1uEzEQviPxDpbvdLNR+pNVN1XUqgip&#10;aita1LPjtZsVtsfYTjbhPeAB4MwZceBxqMRbMPZuNm3JCXHxznjmm7/9xscnK63IUjhfgylpvjeg&#10;RBgOVW3uS/ru9vzVESU+MFMxBUaUdC08PZm8fHHc2EIMYQ6qEo5gEOOLxpZ0HoItsszzudDM74EV&#10;Bo0SnGYBVXefVY41GF2rbDgYHGQNuMo64MJ7vD1rjXSS4kspeLiS0otAVEmxtpBOl85ZPLPJMSvu&#10;HbPzmndlsH+oQrPaYNI+1BkLjCxc/VcoXXMHHmTY46AzkLLmIvWA3eSDZ93czJkVqRccjrf9mPz/&#10;C8svl9eO1FVJR2NKDNP4jx6+fX34/OPXzy/Z70/fW4mgFUfVWF8g4sZeu07zKMa+V9Lp+MWOyCqN&#10;d92PV6wC4Xg5PDgaj3JKOJry0f54fBhjZluwdT68FqBJFErq8O+lobLlhQ+t68Yl5jJwXiuF96xQ&#10;5skFxow3Way3rTBJYa1E6/1WSGw61pQSJLqJU+XIkiFRGOfChIOuOmXQO8IkZuuB+S6gCnkH6nwj&#10;TCQa9sDBLuDTjD0iZQUTerCuDbhdAar3febWf9N923NsfwbVGv+1g3YJvOXnNc75gvlwzRyyHvcD&#10;Nzlc4SEVNCWFTqJkDu7jrvvoj2REKyUNblFJ/YcFc4IS9cYgTcf5aBTXLimj/cMhKu6xZfbYYhb6&#10;FHD+yBGsLonRP6iNKB3oO1z4acyKJmY45i4pD26jnIZ2u/HJ4GI6TW64apaFC3NjeQwepxp5dLu6&#10;Y852ZAvI0kvYbBwrnnGu9Y1IA9NFAFknQm7n2s0b1zRRuntS4jvwWE9e24dv8gcAAP//AwBQSwME&#10;FAAGAAgAAAAhAFAT1+HaAAAABgEAAA8AAABkcnMvZG93bnJldi54bWxMjk9Lw0AUxO+C32F5grd2&#10;0z+KxGxKEBV6tBHE2yb7TKLZtyFvm6bf3teTnoZhhplftpt9ryYcuQtkYLVMQCHVwXXUGHgvXxYP&#10;oDhacrYPhAbOyLDLr68ym7pwojecDrFRMkKcWgNtjEOqNdctesvLMCBJ9hVGb6PYsdFutCcZ971e&#10;J8m99rYjeWjtgE8t1j+HozfA1bQvz0Px8f3JdVU8ky+3+1djbm/m4hFUxDn+leGCL+iQC1MVjuRY&#10;9QYW6400DVxE4m2yAlWJvduAzjP9Hz//BQAA//8DAFBLAQItABQABgAIAAAAIQC2gziS/gAAAOEB&#10;AAATAAAAAAAAAAAAAAAAAAAAAABbQ29udGVudF9UeXBlc10ueG1sUEsBAi0AFAAGAAgAAAAhADj9&#10;If/WAAAAlAEAAAsAAAAAAAAAAAAAAAAALwEAAF9yZWxzLy5yZWxzUEsBAi0AFAAGAAgAAAAhAE1I&#10;faqIAgAAQAUAAA4AAAAAAAAAAAAAAAAALgIAAGRycy9lMm9Eb2MueG1sUEsBAi0AFAAGAAgAAAAh&#10;AFAT1+HaAAAABgEAAA8AAAAAAAAAAAAAAAAA4gQAAGRycy9kb3ducmV2LnhtbFBLBQYAAAAABAAE&#10;APMAAADpBQAAAAA=&#10;" filled="f" stroked="f" strokeweight="2pt"/>
                  </w:pict>
                </mc:Fallback>
              </mc:AlternateContent>
            </w:r>
            <w:r w:rsidRPr="00985D7E">
              <w:rPr>
                <w:rFonts w:ascii="Meiryo UI" w:eastAsia="Meiryo UI" w:hAnsi="Meiryo UI" w:cs="Meiryo UI" w:hint="eastAsia"/>
                <w:szCs w:val="21"/>
              </w:rPr>
              <w:t xml:space="preserve">             </w:t>
            </w:r>
            <w:r w:rsidRPr="00985D7E">
              <w:rPr>
                <w:rFonts w:ascii="Meiryo UI" w:eastAsia="Meiryo UI" w:hAnsi="Meiryo UI" w:cs="Meiryo UI"/>
                <w:szCs w:val="21"/>
              </w:rPr>
              <w:t xml:space="preserve">    067</w:t>
            </w:r>
          </w:p>
        </w:tc>
        <w:tc>
          <w:tcPr>
            <w:tcW w:w="1704" w:type="dxa"/>
            <w:vAlign w:val="center"/>
          </w:tcPr>
          <w:p w:rsidR="00C60230" w:rsidRPr="00985D7E" w:rsidRDefault="00C60230" w:rsidP="005D1484">
            <w:pPr>
              <w:adjustRightInd w:val="0"/>
              <w:spacing w:line="209" w:lineRule="auto"/>
              <w:rPr>
                <w:rFonts w:ascii="Meiryo UI" w:eastAsia="Meiryo UI" w:hAnsi="Meiryo UI" w:cs="Meiryo UI"/>
                <w:sz w:val="16"/>
                <w:szCs w:val="16"/>
              </w:rPr>
            </w:pPr>
            <w:r w:rsidRPr="00985D7E">
              <w:rPr>
                <w:rFonts w:ascii="Meiryo UI" w:eastAsia="Meiryo UI" w:hAnsi="Meiryo UI" w:cs="Meiryo UI" w:hint="eastAsia"/>
                <w:sz w:val="16"/>
                <w:szCs w:val="16"/>
              </w:rPr>
              <w:t>広域避難</w:t>
            </w:r>
          </w:p>
          <w:p w:rsidR="00C60230" w:rsidRPr="00985D7E" w:rsidRDefault="00C60230" w:rsidP="005D1484">
            <w:pPr>
              <w:adjustRightInd w:val="0"/>
              <w:spacing w:line="209" w:lineRule="auto"/>
              <w:rPr>
                <w:rFonts w:ascii="Meiryo UI" w:eastAsia="Meiryo UI" w:hAnsi="Meiryo UI" w:cs="Meiryo UI"/>
                <w:sz w:val="16"/>
                <w:szCs w:val="16"/>
              </w:rPr>
            </w:pPr>
            <w:r w:rsidRPr="00985D7E">
              <w:rPr>
                <w:rFonts w:ascii="Meiryo UI" w:eastAsia="Meiryo UI" w:hAnsi="Meiryo UI" w:cs="Meiryo UI" w:hint="eastAsia"/>
                <w:sz w:val="16"/>
                <w:szCs w:val="16"/>
              </w:rPr>
              <w:t>無線は大穴小学校</w:t>
            </w:r>
          </w:p>
        </w:tc>
      </w:tr>
      <w:tr w:rsidR="00C60230" w:rsidRPr="004D7AE9" w:rsidTr="0039463C">
        <w:tc>
          <w:tcPr>
            <w:tcW w:w="720" w:type="dxa"/>
            <w:vMerge w:val="restart"/>
            <w:tcBorders>
              <w:top w:val="single" w:sz="4" w:space="0" w:color="auto"/>
            </w:tcBorders>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坪</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井</w:t>
            </w:r>
          </w:p>
        </w:tc>
        <w:tc>
          <w:tcPr>
            <w:tcW w:w="2201"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坪井小学校</w:t>
            </w:r>
          </w:p>
        </w:tc>
        <w:tc>
          <w:tcPr>
            <w:tcW w:w="1927"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坪井町747-1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463-1416・1417・</w:t>
            </w:r>
            <w:r w:rsidRPr="004D7AE9">
              <w:rPr>
                <w:rFonts w:ascii="Meiryo UI" w:eastAsia="Meiryo UI" w:hAnsi="Meiryo UI" w:cs="Meiryo UI" w:hint="eastAsia"/>
                <w:szCs w:val="21"/>
                <w:bdr w:val="single" w:sz="4" w:space="0" w:color="auto"/>
              </w:rPr>
              <w:t>469</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5D1484" w:rsidRPr="004D7AE9" w:rsidTr="0039463C">
        <w:tc>
          <w:tcPr>
            <w:tcW w:w="720" w:type="dxa"/>
            <w:vMerge/>
            <w:vAlign w:val="center"/>
          </w:tcPr>
          <w:p w:rsidR="005D1484" w:rsidRPr="004D7AE9" w:rsidRDefault="005D1484" w:rsidP="005D1484">
            <w:pPr>
              <w:adjustRightInd w:val="0"/>
              <w:spacing w:line="209" w:lineRule="auto"/>
              <w:rPr>
                <w:rFonts w:ascii="Meiryo UI" w:eastAsia="Meiryo UI" w:hAnsi="Meiryo UI" w:cs="Meiryo UI"/>
                <w:szCs w:val="21"/>
              </w:rPr>
            </w:pPr>
          </w:p>
        </w:tc>
        <w:tc>
          <w:tcPr>
            <w:tcW w:w="2201" w:type="dxa"/>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坪井中学校</w:t>
            </w:r>
          </w:p>
        </w:tc>
        <w:tc>
          <w:tcPr>
            <w:tcW w:w="1927" w:type="dxa"/>
            <w:vAlign w:val="center"/>
          </w:tcPr>
          <w:p w:rsidR="005D1484" w:rsidRPr="00082603" w:rsidRDefault="005D1484"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坪井東1-24-1</w:t>
            </w:r>
          </w:p>
        </w:tc>
        <w:tc>
          <w:tcPr>
            <w:tcW w:w="2508" w:type="dxa"/>
            <w:vAlign w:val="center"/>
          </w:tcPr>
          <w:p w:rsidR="005D1484" w:rsidRPr="004D7AE9" w:rsidRDefault="005D1484"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466-3104・3105・</w:t>
            </w:r>
            <w:r w:rsidRPr="004D7AE9">
              <w:rPr>
                <w:rFonts w:ascii="Meiryo UI" w:eastAsia="Meiryo UI" w:hAnsi="Meiryo UI" w:cs="Meiryo UI" w:hint="eastAsia"/>
                <w:szCs w:val="21"/>
                <w:bdr w:val="single" w:sz="4" w:space="0" w:color="auto"/>
              </w:rPr>
              <w:t>523</w:t>
            </w:r>
          </w:p>
        </w:tc>
        <w:tc>
          <w:tcPr>
            <w:tcW w:w="1704" w:type="dxa"/>
            <w:vAlign w:val="center"/>
          </w:tcPr>
          <w:p w:rsidR="005D1484" w:rsidRPr="004D7AE9" w:rsidRDefault="005D1484"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坪井公民館</w:t>
            </w:r>
          </w:p>
        </w:tc>
        <w:tc>
          <w:tcPr>
            <w:tcW w:w="1927" w:type="dxa"/>
            <w:vAlign w:val="center"/>
          </w:tcPr>
          <w:p w:rsidR="00C60230" w:rsidRPr="00082603" w:rsidRDefault="00C60230" w:rsidP="005D1484">
            <w:pPr>
              <w:adjustRightInd w:val="0"/>
              <w:spacing w:line="209" w:lineRule="auto"/>
              <w:rPr>
                <w:rFonts w:ascii="Meiryo UI" w:eastAsia="Meiryo UI" w:hAnsi="Meiryo UI" w:cs="Meiryo UI"/>
                <w:szCs w:val="21"/>
              </w:rPr>
            </w:pPr>
            <w:r w:rsidRPr="00082603">
              <w:rPr>
                <w:rFonts w:ascii="Meiryo UI" w:eastAsia="Meiryo UI" w:hAnsi="Meiryo UI" w:cs="Meiryo UI" w:hint="eastAsia"/>
                <w:szCs w:val="21"/>
              </w:rPr>
              <w:t>坪井町1371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402-0271・0270・</w:t>
            </w:r>
            <w:r w:rsidRPr="004D7AE9">
              <w:rPr>
                <w:rFonts w:ascii="Meiryo UI" w:eastAsia="Meiryo UI" w:hAnsi="Meiryo UI" w:cs="Meiryo UI" w:hint="eastAsia"/>
                <w:szCs w:val="21"/>
                <w:bdr w:val="single" w:sz="4" w:space="0" w:color="auto"/>
              </w:rPr>
              <w:t>784</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坪井近隣公園</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坪井町1371</w:t>
            </w:r>
          </w:p>
        </w:tc>
        <w:tc>
          <w:tcPr>
            <w:tcW w:w="2508" w:type="dxa"/>
            <w:vAlign w:val="center"/>
          </w:tcPr>
          <w:p w:rsidR="00C60230" w:rsidRPr="004D7AE9" w:rsidRDefault="00C60230" w:rsidP="005D1484">
            <w:pPr>
              <w:adjustRightInd w:val="0"/>
              <w:spacing w:line="209" w:lineRule="auto"/>
              <w:ind w:firstLineChars="800" w:firstLine="1680"/>
              <w:rPr>
                <w:rFonts w:ascii="Meiryo UI" w:eastAsia="Meiryo UI" w:hAnsi="Meiryo UI" w:cs="Meiryo UI"/>
                <w:szCs w:val="21"/>
              </w:rPr>
            </w:pPr>
            <w:r w:rsidRPr="004D7AE9">
              <w:rPr>
                <w:rFonts w:ascii="Meiryo UI" w:eastAsia="Meiryo UI" w:hAnsi="Meiryo UI" w:cs="Meiryo UI" w:hint="eastAsia"/>
                <w:szCs w:val="21"/>
                <w:bdr w:val="single" w:sz="4" w:space="0" w:color="auto"/>
              </w:rPr>
              <w:t>062</w:t>
            </w:r>
          </w:p>
        </w:tc>
        <w:tc>
          <w:tcPr>
            <w:tcW w:w="1704" w:type="dxa"/>
            <w:vAlign w:val="center"/>
          </w:tcPr>
          <w:p w:rsidR="00C60230" w:rsidRDefault="00C60230" w:rsidP="005D1484">
            <w:pPr>
              <w:adjustRightInd w:val="0"/>
              <w:spacing w:line="209" w:lineRule="auto"/>
              <w:rPr>
                <w:rFonts w:ascii="Meiryo UI" w:eastAsia="Meiryo UI" w:hAnsi="Meiryo UI" w:cs="Meiryo UI"/>
                <w:w w:val="80"/>
                <w:sz w:val="16"/>
                <w:szCs w:val="16"/>
              </w:rPr>
            </w:pPr>
            <w:r>
              <w:rPr>
                <w:rFonts w:ascii="Meiryo UI" w:eastAsia="Meiryo UI" w:hAnsi="Meiryo UI" w:cs="Meiryo UI" w:hint="eastAsia"/>
                <w:w w:val="80"/>
                <w:sz w:val="16"/>
                <w:szCs w:val="16"/>
              </w:rPr>
              <w:t>広域避難</w:t>
            </w:r>
          </w:p>
          <w:p w:rsidR="00C60230" w:rsidRPr="004D7AE9" w:rsidRDefault="00C60230" w:rsidP="005D1484">
            <w:pPr>
              <w:adjustRightInd w:val="0"/>
              <w:spacing w:line="209" w:lineRule="auto"/>
              <w:rPr>
                <w:rFonts w:ascii="Meiryo UI" w:eastAsia="Meiryo UI" w:hAnsi="Meiryo UI" w:cs="Meiryo UI"/>
                <w:w w:val="80"/>
                <w:sz w:val="16"/>
                <w:szCs w:val="16"/>
              </w:rPr>
            </w:pPr>
            <w:r w:rsidRPr="004D7AE9">
              <w:rPr>
                <w:rFonts w:ascii="Meiryo UI" w:eastAsia="Meiryo UI" w:hAnsi="Meiryo UI" w:cs="Meiryo UI" w:hint="eastAsia"/>
                <w:w w:val="80"/>
                <w:sz w:val="16"/>
                <w:szCs w:val="16"/>
              </w:rPr>
              <w:t>無線は坪井小</w:t>
            </w:r>
            <w:r>
              <w:rPr>
                <w:rFonts w:ascii="Meiryo UI" w:eastAsia="Meiryo UI" w:hAnsi="Meiryo UI" w:cs="Meiryo UI" w:hint="eastAsia"/>
                <w:w w:val="80"/>
                <w:sz w:val="16"/>
                <w:szCs w:val="16"/>
              </w:rPr>
              <w:t>学校</w:t>
            </w:r>
          </w:p>
        </w:tc>
      </w:tr>
      <w:tr w:rsidR="00C60230" w:rsidRPr="004D7AE9" w:rsidTr="0039463C">
        <w:tc>
          <w:tcPr>
            <w:tcW w:w="720" w:type="dxa"/>
            <w:vMerge w:val="restart"/>
            <w:vAlign w:val="center"/>
          </w:tcPr>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豊</w:t>
            </w:r>
          </w:p>
          <w:p w:rsidR="00C60230" w:rsidRPr="004D7AE9" w:rsidRDefault="00C60230" w:rsidP="005D1484">
            <w:pPr>
              <w:adjustRightInd w:val="0"/>
              <w:spacing w:line="209" w:lineRule="auto"/>
              <w:jc w:val="center"/>
              <w:rPr>
                <w:rFonts w:ascii="Meiryo UI" w:eastAsia="Meiryo UI" w:hAnsi="Meiryo UI" w:cs="Meiryo UI"/>
                <w:szCs w:val="21"/>
              </w:rPr>
            </w:pPr>
            <w:r w:rsidRPr="004D7AE9">
              <w:rPr>
                <w:rFonts w:ascii="Meiryo UI" w:eastAsia="Meiryo UI" w:hAnsi="Meiryo UI" w:cs="Meiryo UI" w:hint="eastAsia"/>
                <w:szCs w:val="21"/>
              </w:rPr>
              <w:t>富</w:t>
            </w: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豊富小学校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豊富町1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457-1565・1560・</w:t>
            </w:r>
            <w:r w:rsidRPr="004D7AE9">
              <w:rPr>
                <w:rFonts w:ascii="Meiryo UI" w:eastAsia="Meiryo UI" w:hAnsi="Meiryo UI" w:cs="Meiryo UI" w:hint="eastAsia"/>
                <w:szCs w:val="21"/>
                <w:bdr w:val="single" w:sz="4" w:space="0" w:color="auto"/>
              </w:rPr>
              <w:t>472</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小室小学校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小室町899</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457-1265・1266・</w:t>
            </w:r>
            <w:r w:rsidRPr="004D7AE9">
              <w:rPr>
                <w:rFonts w:ascii="Meiryo UI" w:eastAsia="Meiryo UI" w:hAnsi="Meiryo UI" w:cs="Meiryo UI" w:hint="eastAsia"/>
                <w:szCs w:val="21"/>
                <w:bdr w:val="single" w:sz="4" w:space="0" w:color="auto"/>
              </w:rPr>
              <w:t>473</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豊富中学校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豊富町12</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457-2030・2039・</w:t>
            </w:r>
            <w:r w:rsidRPr="004D7AE9">
              <w:rPr>
                <w:rFonts w:ascii="Meiryo UI" w:eastAsia="Meiryo UI" w:hAnsi="Meiryo UI" w:cs="Meiryo UI" w:hint="eastAsia"/>
                <w:szCs w:val="21"/>
                <w:bdr w:val="single" w:sz="4" w:space="0" w:color="auto"/>
              </w:rPr>
              <w:t>525</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小室中学校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小室町898</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457-1865・1866・</w:t>
            </w:r>
            <w:r w:rsidRPr="004D7AE9">
              <w:rPr>
                <w:rFonts w:ascii="Meiryo UI" w:eastAsia="Meiryo UI" w:hAnsi="Meiryo UI" w:cs="Meiryo UI" w:hint="eastAsia"/>
                <w:szCs w:val="21"/>
                <w:bdr w:val="single" w:sz="4" w:space="0" w:color="auto"/>
              </w:rPr>
              <w:t>526</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県立船橋北高等学校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神保町133-1</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457-3115・9025・</w:t>
            </w:r>
            <w:r w:rsidRPr="004D7AE9">
              <w:rPr>
                <w:rFonts w:ascii="Meiryo UI" w:eastAsia="Meiryo UI" w:hAnsi="Meiryo UI" w:cs="Meiryo UI" w:hint="eastAsia"/>
                <w:szCs w:val="21"/>
                <w:bdr w:val="single" w:sz="4" w:space="0" w:color="auto"/>
              </w:rPr>
              <w:t>560</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 w:val="18"/>
                <w:szCs w:val="18"/>
              </w:rPr>
            </w:pPr>
            <w:r w:rsidRPr="004D7AE9">
              <w:rPr>
                <w:rFonts w:ascii="Meiryo UI" w:eastAsia="Meiryo UI" w:hAnsi="Meiryo UI" w:cs="Meiryo UI" w:hint="eastAsia"/>
                <w:sz w:val="18"/>
                <w:szCs w:val="18"/>
              </w:rPr>
              <w:t>県立船橋古和釜高等学校</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古和釜町586</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0168A6">
              <w:rPr>
                <w:rFonts w:ascii="Meiryo UI" w:eastAsia="Meiryo UI" w:hAnsi="Meiryo UI" w:cs="Meiryo UI" w:hint="eastAsia"/>
                <w:sz w:val="18"/>
                <w:szCs w:val="21"/>
              </w:rPr>
              <w:t>466-1141・463-4816・</w:t>
            </w:r>
            <w:r w:rsidRPr="000168A6">
              <w:rPr>
                <w:rFonts w:ascii="Meiryo UI" w:eastAsia="Meiryo UI" w:hAnsi="Meiryo UI" w:cs="Meiryo UI" w:hint="eastAsia"/>
                <w:sz w:val="18"/>
                <w:szCs w:val="21"/>
                <w:bdr w:val="single" w:sz="4" w:space="0" w:color="auto"/>
              </w:rPr>
              <w:t>558</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県民の森</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大神保586-2</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457-4094・3445・</w:t>
            </w:r>
            <w:r w:rsidRPr="004D7AE9">
              <w:rPr>
                <w:rFonts w:ascii="Meiryo UI" w:eastAsia="Meiryo UI" w:hAnsi="Meiryo UI" w:cs="Meiryo UI" w:hint="eastAsia"/>
                <w:szCs w:val="21"/>
                <w:bdr w:val="single" w:sz="4" w:space="0" w:color="auto"/>
              </w:rPr>
              <w:t>063</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広域避難</w:t>
            </w:r>
          </w:p>
        </w:tc>
      </w:tr>
      <w:tr w:rsidR="0039463C" w:rsidRPr="004D7AE9" w:rsidTr="0039463C">
        <w:tc>
          <w:tcPr>
            <w:tcW w:w="720" w:type="dxa"/>
            <w:vMerge/>
            <w:vAlign w:val="center"/>
          </w:tcPr>
          <w:p w:rsidR="0039463C" w:rsidRPr="004D7AE9" w:rsidRDefault="0039463C" w:rsidP="0039463C">
            <w:pPr>
              <w:adjustRightInd w:val="0"/>
              <w:spacing w:line="209" w:lineRule="auto"/>
              <w:rPr>
                <w:rFonts w:ascii="Meiryo UI" w:eastAsia="Meiryo UI" w:hAnsi="Meiryo UI" w:cs="Meiryo UI"/>
                <w:szCs w:val="21"/>
              </w:rPr>
            </w:pPr>
          </w:p>
        </w:tc>
        <w:tc>
          <w:tcPr>
            <w:tcW w:w="2201" w:type="dxa"/>
            <w:vAlign w:val="center"/>
          </w:tcPr>
          <w:p w:rsidR="0039463C" w:rsidRPr="004D7AE9" w:rsidRDefault="0039463C" w:rsidP="0039463C">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北部公民館</w:t>
            </w:r>
          </w:p>
        </w:tc>
        <w:tc>
          <w:tcPr>
            <w:tcW w:w="1927" w:type="dxa"/>
            <w:vAlign w:val="center"/>
          </w:tcPr>
          <w:p w:rsidR="0039463C" w:rsidRPr="004D7AE9" w:rsidRDefault="0039463C" w:rsidP="0039463C">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豊富町4</w:t>
            </w:r>
          </w:p>
        </w:tc>
        <w:tc>
          <w:tcPr>
            <w:tcW w:w="2508" w:type="dxa"/>
            <w:vAlign w:val="center"/>
          </w:tcPr>
          <w:p w:rsidR="0039463C" w:rsidRPr="004D7AE9" w:rsidRDefault="0039463C" w:rsidP="0039463C">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457-0433・0</w:t>
            </w:r>
            <w:r w:rsidRPr="00082603">
              <w:rPr>
                <w:rFonts w:ascii="Meiryo UI" w:eastAsia="Meiryo UI" w:hAnsi="Meiryo UI" w:cs="Meiryo UI" w:hint="eastAsia"/>
                <w:szCs w:val="21"/>
              </w:rPr>
              <w:t>443・</w:t>
            </w:r>
            <w:r w:rsidRPr="00082603">
              <w:rPr>
                <w:rFonts w:ascii="Meiryo UI" w:eastAsia="Meiryo UI" w:hAnsi="Meiryo UI" w:cs="Meiryo UI" w:hint="eastAsia"/>
                <w:szCs w:val="21"/>
                <w:bdr w:val="single" w:sz="4" w:space="0" w:color="auto"/>
              </w:rPr>
              <w:t>785</w:t>
            </w:r>
          </w:p>
        </w:tc>
        <w:tc>
          <w:tcPr>
            <w:tcW w:w="1704" w:type="dxa"/>
            <w:vAlign w:val="center"/>
          </w:tcPr>
          <w:p w:rsidR="0039463C" w:rsidRDefault="0039463C" w:rsidP="0039463C">
            <w:pPr>
              <w:adjustRightInd w:val="0"/>
              <w:spacing w:line="209" w:lineRule="auto"/>
              <w:rPr>
                <w:rFonts w:ascii="Meiryo UI" w:eastAsia="Meiryo UI" w:hAnsi="Meiryo UI" w:cs="Meiryo UI"/>
                <w:w w:val="50"/>
                <w:szCs w:val="21"/>
              </w:rPr>
            </w:pPr>
            <w:r>
              <w:rPr>
                <w:rFonts w:ascii="Meiryo UI" w:eastAsia="Meiryo UI" w:hAnsi="Meiryo UI" w:cs="Meiryo UI" w:hint="eastAsia"/>
                <w:w w:val="50"/>
                <w:szCs w:val="21"/>
              </w:rPr>
              <w:t>豊富出張所併設</w:t>
            </w:r>
          </w:p>
          <w:p w:rsidR="0039463C" w:rsidRPr="004D7AE9" w:rsidRDefault="0039463C" w:rsidP="0039463C">
            <w:pPr>
              <w:adjustRightInd w:val="0"/>
              <w:spacing w:line="209" w:lineRule="auto"/>
              <w:rPr>
                <w:rFonts w:ascii="Meiryo UI" w:eastAsia="Meiryo UI" w:hAnsi="Meiryo UI" w:cs="Meiryo UI"/>
                <w:w w:val="50"/>
                <w:szCs w:val="21"/>
              </w:rPr>
            </w:pPr>
            <w:r w:rsidRPr="004D7AE9">
              <w:rPr>
                <w:rFonts w:ascii="Meiryo UI" w:eastAsia="Meiryo UI" w:hAnsi="Meiryo UI" w:cs="Meiryo UI" w:hint="eastAsia"/>
                <w:w w:val="50"/>
                <w:szCs w:val="21"/>
              </w:rPr>
              <w:t>無線は豊富中</w:t>
            </w:r>
            <w:r>
              <w:rPr>
                <w:rFonts w:ascii="Meiryo UI" w:eastAsia="Meiryo UI" w:hAnsi="Meiryo UI" w:cs="Meiryo UI" w:hint="eastAsia"/>
                <w:w w:val="50"/>
                <w:szCs w:val="21"/>
              </w:rPr>
              <w:t>学校</w:t>
            </w:r>
          </w:p>
        </w:tc>
      </w:tr>
      <w:tr w:rsidR="00C60230" w:rsidRPr="004D7AE9" w:rsidTr="0039463C">
        <w:tc>
          <w:tcPr>
            <w:tcW w:w="720" w:type="dxa"/>
            <w:vMerge/>
            <w:vAlign w:val="center"/>
          </w:tcPr>
          <w:p w:rsidR="00C60230" w:rsidRPr="004D7AE9" w:rsidRDefault="00C60230" w:rsidP="005D1484">
            <w:pPr>
              <w:adjustRightInd w:val="0"/>
              <w:spacing w:line="209" w:lineRule="auto"/>
              <w:rPr>
                <w:rFonts w:ascii="Meiryo UI" w:eastAsia="Meiryo UI" w:hAnsi="Meiryo UI" w:cs="Meiryo UI"/>
                <w:szCs w:val="21"/>
              </w:rPr>
            </w:pPr>
          </w:p>
        </w:tc>
        <w:tc>
          <w:tcPr>
            <w:tcW w:w="2201"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小室公民館</w:t>
            </w:r>
          </w:p>
        </w:tc>
        <w:tc>
          <w:tcPr>
            <w:tcW w:w="1927"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小室町3308</w:t>
            </w:r>
          </w:p>
        </w:tc>
        <w:tc>
          <w:tcPr>
            <w:tcW w:w="2508" w:type="dxa"/>
            <w:vAlign w:val="center"/>
          </w:tcPr>
          <w:p w:rsidR="00C60230" w:rsidRPr="004D7AE9" w:rsidRDefault="00C60230" w:rsidP="005D1484">
            <w:pPr>
              <w:adjustRightInd w:val="0"/>
              <w:spacing w:line="209" w:lineRule="auto"/>
              <w:rPr>
                <w:rFonts w:ascii="Meiryo UI" w:eastAsia="Meiryo UI" w:hAnsi="Meiryo UI" w:cs="Meiryo UI"/>
                <w:szCs w:val="21"/>
              </w:rPr>
            </w:pPr>
            <w:r w:rsidRPr="004D7AE9">
              <w:rPr>
                <w:rFonts w:ascii="Meiryo UI" w:eastAsia="Meiryo UI" w:hAnsi="Meiryo UI" w:cs="Meiryo UI" w:hint="eastAsia"/>
                <w:szCs w:val="21"/>
              </w:rPr>
              <w:t>457-5144・7685・</w:t>
            </w:r>
            <w:r w:rsidRPr="004D7AE9">
              <w:rPr>
                <w:rFonts w:ascii="Meiryo UI" w:eastAsia="Meiryo UI" w:hAnsi="Meiryo UI" w:cs="Meiryo UI" w:hint="eastAsia"/>
                <w:szCs w:val="21"/>
                <w:bdr w:val="single" w:sz="4" w:space="0" w:color="auto"/>
              </w:rPr>
              <w:t>405</w:t>
            </w:r>
          </w:p>
        </w:tc>
        <w:tc>
          <w:tcPr>
            <w:tcW w:w="1704" w:type="dxa"/>
            <w:vAlign w:val="center"/>
          </w:tcPr>
          <w:p w:rsidR="00C60230" w:rsidRPr="004D7AE9" w:rsidRDefault="00C60230" w:rsidP="005D1484">
            <w:pPr>
              <w:adjustRightInd w:val="0"/>
              <w:spacing w:line="209" w:lineRule="auto"/>
              <w:rPr>
                <w:rFonts w:ascii="Meiryo UI" w:eastAsia="Meiryo UI" w:hAnsi="Meiryo UI" w:cs="Meiryo UI"/>
                <w:sz w:val="16"/>
                <w:szCs w:val="16"/>
              </w:rPr>
            </w:pPr>
            <w:r w:rsidRPr="00BD7933">
              <w:rPr>
                <w:rFonts w:ascii="Meiryo UI" w:eastAsia="Meiryo UI" w:hAnsi="Meiryo UI" w:cs="Meiryo UI" w:hint="eastAsia"/>
                <w:spacing w:val="1"/>
                <w:w w:val="85"/>
                <w:kern w:val="0"/>
                <w:sz w:val="16"/>
                <w:szCs w:val="16"/>
                <w:fitText w:val="1440" w:id="-1005877751"/>
              </w:rPr>
              <w:t>児童ホーム・老人憩いの</w:t>
            </w:r>
            <w:r w:rsidRPr="00BD7933">
              <w:rPr>
                <w:rFonts w:ascii="Meiryo UI" w:eastAsia="Meiryo UI" w:hAnsi="Meiryo UI" w:cs="Meiryo UI" w:hint="eastAsia"/>
                <w:spacing w:val="-1"/>
                <w:w w:val="85"/>
                <w:kern w:val="0"/>
                <w:sz w:val="16"/>
                <w:szCs w:val="16"/>
                <w:fitText w:val="1440" w:id="-1005877751"/>
              </w:rPr>
              <w:t>家</w:t>
            </w:r>
          </w:p>
        </w:tc>
      </w:tr>
    </w:tbl>
    <w:p w:rsidR="00C60230" w:rsidRPr="004D7AE9" w:rsidRDefault="00C60230" w:rsidP="00C60230">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〈宿泊可能避難所指定の目安〉</w:t>
      </w:r>
    </w:p>
    <w:p w:rsidR="00C60230" w:rsidRPr="004D7AE9" w:rsidRDefault="00C60230" w:rsidP="00C60230">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・被災者の一時的宿泊滞在が可能な設備、施設を有すること。</w:t>
      </w:r>
    </w:p>
    <w:p w:rsidR="00C60230" w:rsidRPr="004D7AE9" w:rsidRDefault="00C60230" w:rsidP="00C60230">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・被災者の原住地の最寄り場所に設置できるよう市内全域に確保する。</w:t>
      </w:r>
    </w:p>
    <w:p w:rsidR="00C60230" w:rsidRPr="004D7AE9" w:rsidRDefault="00C60230" w:rsidP="00C60230">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・情報伝達の利便性が得やすいこと。</w:t>
      </w:r>
    </w:p>
    <w:p w:rsidR="00C60230" w:rsidRPr="004D7AE9" w:rsidRDefault="00C60230" w:rsidP="00C60230">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・対災害性に比較的優れていること。（耐倒壊・耐火・耐水害等）</w:t>
      </w:r>
    </w:p>
    <w:p w:rsidR="00B3632E" w:rsidRPr="00101E5D" w:rsidRDefault="00C60230" w:rsidP="00C60230">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・なるべく公共施設であること。</w:t>
      </w:r>
    </w:p>
    <w:p w:rsidR="006A2D31" w:rsidRDefault="006A2D31" w:rsidP="000168A6">
      <w:pPr>
        <w:adjustRightInd w:val="0"/>
        <w:spacing w:line="209" w:lineRule="auto"/>
        <w:rPr>
          <w:rFonts w:ascii="Meiryo UI" w:eastAsia="Meiryo UI" w:hAnsi="Meiryo UI" w:cs="Meiryo UI"/>
          <w:b/>
          <w:sz w:val="28"/>
          <w:szCs w:val="24"/>
        </w:rPr>
      </w:pPr>
    </w:p>
    <w:p w:rsidR="006A2D31" w:rsidRDefault="006A2D31" w:rsidP="000168A6">
      <w:pPr>
        <w:adjustRightInd w:val="0"/>
        <w:spacing w:line="209" w:lineRule="auto"/>
        <w:rPr>
          <w:rFonts w:ascii="Meiryo UI" w:eastAsia="Meiryo UI" w:hAnsi="Meiryo UI" w:cs="Meiryo UI"/>
          <w:b/>
          <w:sz w:val="28"/>
          <w:szCs w:val="24"/>
        </w:rPr>
      </w:pPr>
    </w:p>
    <w:p w:rsidR="006A2D31" w:rsidRDefault="006A2D31" w:rsidP="000168A6">
      <w:pPr>
        <w:adjustRightInd w:val="0"/>
        <w:spacing w:line="209" w:lineRule="auto"/>
        <w:rPr>
          <w:rFonts w:ascii="Meiryo UI" w:eastAsia="Meiryo UI" w:hAnsi="Meiryo UI" w:cs="Meiryo UI"/>
          <w:b/>
          <w:sz w:val="28"/>
          <w:szCs w:val="24"/>
        </w:rPr>
      </w:pPr>
    </w:p>
    <w:p w:rsidR="003A024E" w:rsidRDefault="003A024E" w:rsidP="000168A6">
      <w:pPr>
        <w:adjustRightInd w:val="0"/>
        <w:spacing w:line="209" w:lineRule="auto"/>
        <w:rPr>
          <w:rFonts w:ascii="Meiryo UI" w:eastAsia="Meiryo UI" w:hAnsi="Meiryo UI" w:cs="Meiryo UI"/>
          <w:b/>
          <w:sz w:val="28"/>
          <w:szCs w:val="24"/>
        </w:rPr>
      </w:pPr>
    </w:p>
    <w:p w:rsidR="003A024E" w:rsidRDefault="003A024E" w:rsidP="000168A6">
      <w:pPr>
        <w:adjustRightInd w:val="0"/>
        <w:spacing w:line="209" w:lineRule="auto"/>
        <w:rPr>
          <w:rFonts w:ascii="Meiryo UI" w:eastAsia="Meiryo UI" w:hAnsi="Meiryo UI" w:cs="Meiryo UI"/>
          <w:b/>
          <w:sz w:val="28"/>
          <w:szCs w:val="24"/>
        </w:rPr>
      </w:pPr>
    </w:p>
    <w:p w:rsidR="00B3632E" w:rsidRPr="000168A6" w:rsidRDefault="000168A6" w:rsidP="000168A6">
      <w:pPr>
        <w:adjustRightInd w:val="0"/>
        <w:spacing w:line="209" w:lineRule="auto"/>
        <w:rPr>
          <w:rFonts w:ascii="Meiryo UI" w:eastAsia="Meiryo UI" w:hAnsi="Meiryo UI" w:cs="Meiryo UI"/>
          <w:b/>
          <w:sz w:val="24"/>
          <w:szCs w:val="24"/>
        </w:rPr>
      </w:pPr>
      <w:r w:rsidRPr="000168A6">
        <w:rPr>
          <w:rFonts w:ascii="Meiryo UI" w:eastAsia="Meiryo UI" w:hAnsi="Meiryo UI" w:cs="Meiryo UI" w:hint="eastAsia"/>
          <w:b/>
          <w:sz w:val="28"/>
          <w:szCs w:val="24"/>
        </w:rPr>
        <w:lastRenderedPageBreak/>
        <w:t>資料４</w:t>
      </w:r>
      <w:r>
        <w:rPr>
          <w:rFonts w:ascii="Meiryo UI" w:eastAsia="Meiryo UI" w:hAnsi="Meiryo UI" w:cs="Meiryo UI" w:hint="eastAsia"/>
          <w:b/>
          <w:sz w:val="24"/>
          <w:szCs w:val="24"/>
        </w:rPr>
        <w:t xml:space="preserve">　　　　　　</w:t>
      </w:r>
      <w:r w:rsidR="00B3632E" w:rsidRPr="000168A6">
        <w:rPr>
          <w:rFonts w:ascii="Meiryo UI" w:eastAsia="Meiryo UI" w:hAnsi="Meiryo UI" w:cs="Meiryo UI" w:hint="eastAsia"/>
          <w:b/>
          <w:sz w:val="28"/>
          <w:szCs w:val="24"/>
        </w:rPr>
        <w:t>帰宅困難者支援施設・津波一時避難施設一覧</w:t>
      </w:r>
    </w:p>
    <w:p w:rsidR="00B3632E" w:rsidRPr="004D7AE9" w:rsidRDefault="00B3632E" w:rsidP="004D7AE9">
      <w:pPr>
        <w:adjustRightInd w:val="0"/>
        <w:spacing w:line="209" w:lineRule="auto"/>
        <w:jc w:val="left"/>
        <w:rPr>
          <w:rFonts w:ascii="Meiryo UI" w:eastAsia="Meiryo UI" w:hAnsi="Meiryo UI" w:cs="Meiryo UI"/>
          <w:b/>
          <w:sz w:val="24"/>
          <w:szCs w:val="24"/>
        </w:rPr>
      </w:pPr>
      <w:r w:rsidRPr="004D7AE9">
        <w:rPr>
          <w:rFonts w:ascii="Meiryo UI" w:eastAsia="Meiryo UI" w:hAnsi="Meiryo UI" w:cs="Meiryo UI" w:hint="eastAsia"/>
          <w:b/>
          <w:sz w:val="24"/>
          <w:szCs w:val="24"/>
        </w:rPr>
        <w:t>１　災害発生時における帰宅困難者支援施設</w:t>
      </w:r>
    </w:p>
    <w:tbl>
      <w:tblPr>
        <w:tblStyle w:val="a5"/>
        <w:tblW w:w="0" w:type="auto"/>
        <w:tblInd w:w="528" w:type="dxa"/>
        <w:tblLook w:val="04A0" w:firstRow="1" w:lastRow="0" w:firstColumn="1" w:lastColumn="0" w:noHBand="0" w:noVBand="1"/>
      </w:tblPr>
      <w:tblGrid>
        <w:gridCol w:w="726"/>
        <w:gridCol w:w="4191"/>
        <w:gridCol w:w="3615"/>
      </w:tblGrid>
      <w:tr w:rsidR="003359D0" w:rsidRPr="004D7AE9" w:rsidTr="005D1484">
        <w:tc>
          <w:tcPr>
            <w:tcW w:w="726" w:type="dxa"/>
          </w:tcPr>
          <w:p w:rsidR="003359D0" w:rsidRPr="004D7AE9" w:rsidRDefault="003359D0" w:rsidP="005D1484">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番号</w:t>
            </w:r>
          </w:p>
        </w:tc>
        <w:tc>
          <w:tcPr>
            <w:tcW w:w="4191" w:type="dxa"/>
          </w:tcPr>
          <w:p w:rsidR="003359D0" w:rsidRPr="004D7AE9" w:rsidRDefault="003359D0" w:rsidP="005D1484">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支援施設名</w:t>
            </w:r>
          </w:p>
        </w:tc>
        <w:tc>
          <w:tcPr>
            <w:tcW w:w="3615" w:type="dxa"/>
          </w:tcPr>
          <w:p w:rsidR="003359D0" w:rsidRPr="004D7AE9" w:rsidRDefault="003359D0" w:rsidP="005D1484">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施設住所</w:t>
            </w:r>
          </w:p>
        </w:tc>
      </w:tr>
      <w:tr w:rsidR="003359D0" w:rsidRPr="004D7AE9" w:rsidTr="005D1484">
        <w:tc>
          <w:tcPr>
            <w:tcW w:w="726" w:type="dxa"/>
          </w:tcPr>
          <w:p w:rsidR="003359D0" w:rsidRPr="004D7AE9" w:rsidRDefault="003359D0" w:rsidP="005D1484">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１</w:t>
            </w:r>
          </w:p>
        </w:tc>
        <w:tc>
          <w:tcPr>
            <w:tcW w:w="4191" w:type="dxa"/>
          </w:tcPr>
          <w:p w:rsidR="003359D0" w:rsidRPr="004D7AE9" w:rsidRDefault="003359D0" w:rsidP="005D1484">
            <w:pPr>
              <w:adjustRightInd w:val="0"/>
              <w:spacing w:line="209" w:lineRule="auto"/>
              <w:jc w:val="left"/>
              <w:rPr>
                <w:rFonts w:ascii="Meiryo UI" w:eastAsia="Meiryo UI" w:hAnsi="Meiryo UI" w:cs="Meiryo UI"/>
                <w:sz w:val="22"/>
              </w:rPr>
            </w:pPr>
            <w:r>
              <w:rPr>
                <w:rFonts w:ascii="Meiryo UI" w:eastAsia="Meiryo UI" w:hAnsi="Meiryo UI" w:cs="Meiryo UI" w:hint="eastAsia"/>
                <w:sz w:val="22"/>
              </w:rPr>
              <w:t>市民文化ホール</w:t>
            </w:r>
          </w:p>
        </w:tc>
        <w:tc>
          <w:tcPr>
            <w:tcW w:w="3615" w:type="dxa"/>
          </w:tcPr>
          <w:p w:rsidR="003359D0" w:rsidRPr="004D7AE9" w:rsidRDefault="003359D0" w:rsidP="005D1484">
            <w:pPr>
              <w:adjustRightInd w:val="0"/>
              <w:spacing w:line="209" w:lineRule="auto"/>
              <w:jc w:val="left"/>
              <w:rPr>
                <w:rFonts w:ascii="Meiryo UI" w:eastAsia="Meiryo UI" w:hAnsi="Meiryo UI" w:cs="Meiryo UI"/>
                <w:sz w:val="22"/>
              </w:rPr>
            </w:pPr>
            <w:r>
              <w:rPr>
                <w:rFonts w:ascii="Meiryo UI" w:eastAsia="Meiryo UI" w:hAnsi="Meiryo UI" w:cs="Meiryo UI" w:hint="eastAsia"/>
                <w:sz w:val="22"/>
              </w:rPr>
              <w:t>船橋市本町２-２-５</w:t>
            </w:r>
          </w:p>
        </w:tc>
      </w:tr>
      <w:tr w:rsidR="003359D0" w:rsidRPr="004D7AE9" w:rsidTr="005D1484">
        <w:tc>
          <w:tcPr>
            <w:tcW w:w="726" w:type="dxa"/>
          </w:tcPr>
          <w:p w:rsidR="003359D0" w:rsidRPr="004D7AE9" w:rsidRDefault="003359D0" w:rsidP="005D1484">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２</w:t>
            </w:r>
          </w:p>
        </w:tc>
        <w:tc>
          <w:tcPr>
            <w:tcW w:w="4191" w:type="dxa"/>
          </w:tcPr>
          <w:p w:rsidR="003359D0" w:rsidRPr="004D7AE9" w:rsidRDefault="003359D0" w:rsidP="005D1484">
            <w:pPr>
              <w:adjustRightInd w:val="0"/>
              <w:spacing w:line="209" w:lineRule="auto"/>
              <w:jc w:val="left"/>
              <w:rPr>
                <w:rFonts w:ascii="Meiryo UI" w:eastAsia="Meiryo UI" w:hAnsi="Meiryo UI" w:cs="Meiryo UI"/>
                <w:sz w:val="22"/>
              </w:rPr>
            </w:pPr>
            <w:r>
              <w:rPr>
                <w:rFonts w:ascii="Meiryo UI" w:eastAsia="Meiryo UI" w:hAnsi="Meiryo UI" w:cs="Meiryo UI" w:hint="eastAsia"/>
                <w:sz w:val="22"/>
              </w:rPr>
              <w:t>西船橋出張所</w:t>
            </w:r>
          </w:p>
        </w:tc>
        <w:tc>
          <w:tcPr>
            <w:tcW w:w="3615" w:type="dxa"/>
          </w:tcPr>
          <w:p w:rsidR="003359D0" w:rsidRPr="004D7AE9" w:rsidRDefault="003359D0" w:rsidP="005D1484">
            <w:pPr>
              <w:adjustRightInd w:val="0"/>
              <w:spacing w:line="209" w:lineRule="auto"/>
              <w:jc w:val="left"/>
              <w:rPr>
                <w:rFonts w:ascii="Meiryo UI" w:eastAsia="Meiryo UI" w:hAnsi="Meiryo UI" w:cs="Meiryo UI"/>
                <w:sz w:val="22"/>
              </w:rPr>
            </w:pPr>
            <w:r>
              <w:rPr>
                <w:rFonts w:ascii="Meiryo UI" w:eastAsia="Meiryo UI" w:hAnsi="Meiryo UI" w:cs="Meiryo UI" w:hint="eastAsia"/>
                <w:sz w:val="22"/>
              </w:rPr>
              <w:t>船橋市西船４-１７-３</w:t>
            </w:r>
          </w:p>
        </w:tc>
      </w:tr>
      <w:tr w:rsidR="003359D0" w:rsidRPr="004D7AE9" w:rsidTr="005D1484">
        <w:tc>
          <w:tcPr>
            <w:tcW w:w="726" w:type="dxa"/>
          </w:tcPr>
          <w:p w:rsidR="003359D0" w:rsidRPr="00985D7E" w:rsidRDefault="003359D0" w:rsidP="005D1484">
            <w:pPr>
              <w:adjustRightInd w:val="0"/>
              <w:spacing w:line="209" w:lineRule="auto"/>
              <w:jc w:val="center"/>
              <w:rPr>
                <w:rFonts w:ascii="Meiryo UI" w:eastAsia="Meiryo UI" w:hAnsi="Meiryo UI" w:cs="Meiryo UI"/>
                <w:sz w:val="22"/>
              </w:rPr>
            </w:pPr>
            <w:r w:rsidRPr="00985D7E">
              <w:rPr>
                <w:rFonts w:ascii="Meiryo UI" w:eastAsia="Meiryo UI" w:hAnsi="Meiryo UI" w:cs="Meiryo UI" w:hint="eastAsia"/>
                <w:sz w:val="22"/>
              </w:rPr>
              <w:t>３</w:t>
            </w:r>
          </w:p>
        </w:tc>
        <w:tc>
          <w:tcPr>
            <w:tcW w:w="4191" w:type="dxa"/>
          </w:tcPr>
          <w:p w:rsidR="003359D0" w:rsidRPr="004D7AE9" w:rsidRDefault="003359D0" w:rsidP="005D1484">
            <w:pPr>
              <w:adjustRightInd w:val="0"/>
              <w:spacing w:line="209" w:lineRule="auto"/>
              <w:jc w:val="left"/>
              <w:rPr>
                <w:rFonts w:ascii="Meiryo UI" w:eastAsia="Meiryo UI" w:hAnsi="Meiryo UI" w:cs="Meiryo UI"/>
                <w:sz w:val="22"/>
              </w:rPr>
            </w:pPr>
            <w:r>
              <w:rPr>
                <w:rFonts w:ascii="Meiryo UI" w:eastAsia="Meiryo UI" w:hAnsi="Meiryo UI" w:cs="Meiryo UI" w:hint="eastAsia"/>
                <w:sz w:val="22"/>
              </w:rPr>
              <w:t>石井食品株式会社本社ビル</w:t>
            </w:r>
          </w:p>
        </w:tc>
        <w:tc>
          <w:tcPr>
            <w:tcW w:w="3615" w:type="dxa"/>
          </w:tcPr>
          <w:p w:rsidR="003359D0" w:rsidRPr="004D7AE9" w:rsidRDefault="003359D0" w:rsidP="005D1484">
            <w:pPr>
              <w:adjustRightInd w:val="0"/>
              <w:spacing w:line="209" w:lineRule="auto"/>
              <w:jc w:val="left"/>
              <w:rPr>
                <w:rFonts w:ascii="Meiryo UI" w:eastAsia="Meiryo UI" w:hAnsi="Meiryo UI" w:cs="Meiryo UI"/>
                <w:sz w:val="22"/>
              </w:rPr>
            </w:pPr>
            <w:r>
              <w:rPr>
                <w:rFonts w:ascii="Meiryo UI" w:eastAsia="Meiryo UI" w:hAnsi="Meiryo UI" w:cs="Meiryo UI" w:hint="eastAsia"/>
                <w:sz w:val="22"/>
              </w:rPr>
              <w:t>船橋市本町２-７-１７</w:t>
            </w:r>
          </w:p>
        </w:tc>
      </w:tr>
      <w:tr w:rsidR="003359D0" w:rsidRPr="004D7AE9" w:rsidTr="005D1484">
        <w:tc>
          <w:tcPr>
            <w:tcW w:w="726" w:type="dxa"/>
          </w:tcPr>
          <w:p w:rsidR="003359D0" w:rsidRPr="00985D7E" w:rsidRDefault="003359D0" w:rsidP="005D1484">
            <w:pPr>
              <w:adjustRightInd w:val="0"/>
              <w:spacing w:line="209" w:lineRule="auto"/>
              <w:jc w:val="center"/>
              <w:rPr>
                <w:rFonts w:ascii="Meiryo UI" w:eastAsia="Meiryo UI" w:hAnsi="Meiryo UI" w:cs="Meiryo UI"/>
                <w:sz w:val="22"/>
              </w:rPr>
            </w:pPr>
            <w:r w:rsidRPr="00985D7E">
              <w:rPr>
                <w:rFonts w:ascii="Meiryo UI" w:eastAsia="Meiryo UI" w:hAnsi="Meiryo UI" w:cs="Meiryo UI" w:hint="eastAsia"/>
                <w:sz w:val="22"/>
              </w:rPr>
              <w:t>４</w:t>
            </w:r>
          </w:p>
        </w:tc>
        <w:tc>
          <w:tcPr>
            <w:tcW w:w="4191" w:type="dxa"/>
          </w:tcPr>
          <w:p w:rsidR="003359D0" w:rsidRPr="004D7AE9" w:rsidRDefault="003359D0" w:rsidP="005D1484">
            <w:pPr>
              <w:adjustRightInd w:val="0"/>
              <w:spacing w:line="209" w:lineRule="auto"/>
              <w:jc w:val="left"/>
              <w:rPr>
                <w:rFonts w:ascii="Meiryo UI" w:eastAsia="Meiryo UI" w:hAnsi="Meiryo UI" w:cs="Meiryo UI"/>
                <w:sz w:val="22"/>
              </w:rPr>
            </w:pPr>
            <w:r>
              <w:rPr>
                <w:rFonts w:ascii="Meiryo UI" w:eastAsia="Meiryo UI" w:hAnsi="Meiryo UI" w:cs="Meiryo UI" w:hint="eastAsia"/>
                <w:sz w:val="22"/>
              </w:rPr>
              <w:t>セミナーハウスクロスウェーブ船橋</w:t>
            </w:r>
          </w:p>
        </w:tc>
        <w:tc>
          <w:tcPr>
            <w:tcW w:w="3615" w:type="dxa"/>
          </w:tcPr>
          <w:p w:rsidR="003359D0" w:rsidRPr="004D7AE9" w:rsidRDefault="003359D0" w:rsidP="005D1484">
            <w:pPr>
              <w:adjustRightInd w:val="0"/>
              <w:spacing w:line="209" w:lineRule="auto"/>
              <w:jc w:val="left"/>
              <w:rPr>
                <w:rFonts w:ascii="Meiryo UI" w:eastAsia="Meiryo UI" w:hAnsi="Meiryo UI" w:cs="Meiryo UI"/>
                <w:sz w:val="22"/>
              </w:rPr>
            </w:pPr>
            <w:r>
              <w:rPr>
                <w:rFonts w:ascii="Meiryo UI" w:eastAsia="Meiryo UI" w:hAnsi="Meiryo UI" w:cs="Meiryo UI" w:hint="eastAsia"/>
                <w:sz w:val="22"/>
              </w:rPr>
              <w:t>船橋市本町２-９-３</w:t>
            </w:r>
          </w:p>
        </w:tc>
      </w:tr>
      <w:tr w:rsidR="003359D0" w:rsidRPr="004D7AE9" w:rsidTr="005D1484">
        <w:tc>
          <w:tcPr>
            <w:tcW w:w="726" w:type="dxa"/>
          </w:tcPr>
          <w:p w:rsidR="003359D0" w:rsidRPr="00985D7E" w:rsidRDefault="003359D0" w:rsidP="005D1484">
            <w:pPr>
              <w:adjustRightInd w:val="0"/>
              <w:spacing w:line="209" w:lineRule="auto"/>
              <w:jc w:val="center"/>
              <w:rPr>
                <w:rFonts w:ascii="Meiryo UI" w:eastAsia="Meiryo UI" w:hAnsi="Meiryo UI" w:cs="Meiryo UI"/>
                <w:sz w:val="22"/>
              </w:rPr>
            </w:pPr>
            <w:r>
              <w:rPr>
                <w:rFonts w:ascii="Meiryo UI" w:eastAsia="Meiryo UI" w:hAnsi="Meiryo UI" w:cs="Meiryo UI" w:hint="eastAsia"/>
                <w:sz w:val="22"/>
              </w:rPr>
              <w:t>５</w:t>
            </w:r>
          </w:p>
        </w:tc>
        <w:tc>
          <w:tcPr>
            <w:tcW w:w="4191" w:type="dxa"/>
          </w:tcPr>
          <w:p w:rsidR="003359D0" w:rsidRPr="004D7AE9" w:rsidRDefault="003359D0" w:rsidP="005D1484">
            <w:pPr>
              <w:adjustRightInd w:val="0"/>
              <w:spacing w:line="209" w:lineRule="auto"/>
              <w:jc w:val="left"/>
              <w:rPr>
                <w:rFonts w:ascii="Meiryo UI" w:eastAsia="Meiryo UI" w:hAnsi="Meiryo UI" w:cs="Meiryo UI"/>
                <w:sz w:val="22"/>
              </w:rPr>
            </w:pPr>
            <w:r>
              <w:rPr>
                <w:rFonts w:ascii="Meiryo UI" w:eastAsia="Meiryo UI" w:hAnsi="Meiryo UI" w:cs="Meiryo UI" w:hint="eastAsia"/>
                <w:sz w:val="22"/>
              </w:rPr>
              <w:t>ティップネス船橋店</w:t>
            </w:r>
          </w:p>
        </w:tc>
        <w:tc>
          <w:tcPr>
            <w:tcW w:w="3615" w:type="dxa"/>
          </w:tcPr>
          <w:p w:rsidR="003359D0" w:rsidRPr="004D7AE9" w:rsidRDefault="003359D0" w:rsidP="005D1484">
            <w:pPr>
              <w:adjustRightInd w:val="0"/>
              <w:spacing w:line="209" w:lineRule="auto"/>
              <w:jc w:val="left"/>
              <w:rPr>
                <w:rFonts w:ascii="Meiryo UI" w:eastAsia="Meiryo UI" w:hAnsi="Meiryo UI" w:cs="Meiryo UI"/>
                <w:sz w:val="22"/>
              </w:rPr>
            </w:pPr>
            <w:r>
              <w:rPr>
                <w:rFonts w:ascii="Meiryo UI" w:eastAsia="Meiryo UI" w:hAnsi="Meiryo UI" w:cs="Meiryo UI" w:hint="eastAsia"/>
                <w:sz w:val="22"/>
              </w:rPr>
              <w:t>船橋市本町６-４-２１</w:t>
            </w:r>
          </w:p>
        </w:tc>
      </w:tr>
      <w:tr w:rsidR="003359D0" w:rsidRPr="004D7AE9" w:rsidTr="005D1484">
        <w:tc>
          <w:tcPr>
            <w:tcW w:w="726" w:type="dxa"/>
          </w:tcPr>
          <w:p w:rsidR="003359D0" w:rsidRPr="00985D7E" w:rsidRDefault="003359D0" w:rsidP="005D1484">
            <w:pPr>
              <w:adjustRightInd w:val="0"/>
              <w:spacing w:line="209" w:lineRule="auto"/>
              <w:jc w:val="center"/>
              <w:rPr>
                <w:rFonts w:ascii="Meiryo UI" w:eastAsia="Meiryo UI" w:hAnsi="Meiryo UI" w:cs="Meiryo UI"/>
                <w:sz w:val="22"/>
              </w:rPr>
            </w:pPr>
            <w:r>
              <w:rPr>
                <w:rFonts w:ascii="Meiryo UI" w:eastAsia="Meiryo UI" w:hAnsi="Meiryo UI" w:cs="Meiryo UI" w:hint="eastAsia"/>
                <w:sz w:val="22"/>
              </w:rPr>
              <w:t>６</w:t>
            </w:r>
          </w:p>
        </w:tc>
        <w:tc>
          <w:tcPr>
            <w:tcW w:w="4191" w:type="dxa"/>
          </w:tcPr>
          <w:p w:rsidR="003359D0" w:rsidRDefault="003359D0" w:rsidP="005D1484">
            <w:pPr>
              <w:adjustRightInd w:val="0"/>
              <w:spacing w:line="209" w:lineRule="auto"/>
              <w:jc w:val="left"/>
              <w:rPr>
                <w:rFonts w:ascii="Meiryo UI" w:eastAsia="Meiryo UI" w:hAnsi="Meiryo UI" w:cs="Meiryo UI"/>
                <w:sz w:val="22"/>
              </w:rPr>
            </w:pPr>
            <w:r>
              <w:rPr>
                <w:rFonts w:ascii="Meiryo UI" w:eastAsia="Meiryo UI" w:hAnsi="Meiryo UI" w:cs="Meiryo UI" w:hint="eastAsia"/>
                <w:sz w:val="22"/>
              </w:rPr>
              <w:t>船橋商工会議所</w:t>
            </w:r>
          </w:p>
        </w:tc>
        <w:tc>
          <w:tcPr>
            <w:tcW w:w="3615" w:type="dxa"/>
          </w:tcPr>
          <w:p w:rsidR="003359D0" w:rsidRDefault="003359D0" w:rsidP="005D1484">
            <w:pPr>
              <w:adjustRightInd w:val="0"/>
              <w:spacing w:line="209" w:lineRule="auto"/>
              <w:jc w:val="left"/>
              <w:rPr>
                <w:rFonts w:ascii="Meiryo UI" w:eastAsia="Meiryo UI" w:hAnsi="Meiryo UI" w:cs="Meiryo UI"/>
                <w:sz w:val="22"/>
              </w:rPr>
            </w:pPr>
            <w:r>
              <w:rPr>
                <w:rFonts w:ascii="Meiryo UI" w:eastAsia="Meiryo UI" w:hAnsi="Meiryo UI" w:cs="Meiryo UI" w:hint="eastAsia"/>
                <w:sz w:val="22"/>
              </w:rPr>
              <w:t>船橋市本町１-１０-１０</w:t>
            </w:r>
          </w:p>
        </w:tc>
      </w:tr>
      <w:tr w:rsidR="003359D0" w:rsidRPr="004D7AE9" w:rsidTr="005D1484">
        <w:tc>
          <w:tcPr>
            <w:tcW w:w="726" w:type="dxa"/>
          </w:tcPr>
          <w:p w:rsidR="003359D0" w:rsidRPr="00985D7E" w:rsidRDefault="003359D0" w:rsidP="005D1484">
            <w:pPr>
              <w:adjustRightInd w:val="0"/>
              <w:spacing w:line="209" w:lineRule="auto"/>
              <w:jc w:val="center"/>
              <w:rPr>
                <w:rFonts w:ascii="Meiryo UI" w:eastAsia="Meiryo UI" w:hAnsi="Meiryo UI" w:cs="Meiryo UI"/>
                <w:sz w:val="22"/>
              </w:rPr>
            </w:pPr>
            <w:r>
              <w:rPr>
                <w:rFonts w:ascii="Meiryo UI" w:eastAsia="Meiryo UI" w:hAnsi="Meiryo UI" w:cs="Meiryo UI" w:hint="eastAsia"/>
                <w:sz w:val="22"/>
              </w:rPr>
              <w:t>７</w:t>
            </w:r>
          </w:p>
        </w:tc>
        <w:tc>
          <w:tcPr>
            <w:tcW w:w="4191" w:type="dxa"/>
          </w:tcPr>
          <w:p w:rsidR="003359D0" w:rsidRDefault="003359D0" w:rsidP="005D1484">
            <w:pPr>
              <w:adjustRightInd w:val="0"/>
              <w:spacing w:line="209" w:lineRule="auto"/>
              <w:jc w:val="left"/>
              <w:rPr>
                <w:rFonts w:ascii="Meiryo UI" w:eastAsia="Meiryo UI" w:hAnsi="Meiryo UI" w:cs="Meiryo UI"/>
                <w:sz w:val="22"/>
              </w:rPr>
            </w:pPr>
            <w:r>
              <w:rPr>
                <w:rFonts w:ascii="Meiryo UI" w:eastAsia="Meiryo UI" w:hAnsi="Meiryo UI" w:cs="Meiryo UI" w:hint="eastAsia"/>
                <w:sz w:val="22"/>
              </w:rPr>
              <w:t>ホテルトレンド船橋</w:t>
            </w:r>
          </w:p>
        </w:tc>
        <w:tc>
          <w:tcPr>
            <w:tcW w:w="3615" w:type="dxa"/>
          </w:tcPr>
          <w:p w:rsidR="003359D0" w:rsidRDefault="003359D0" w:rsidP="005D1484">
            <w:pPr>
              <w:adjustRightInd w:val="0"/>
              <w:spacing w:line="209" w:lineRule="auto"/>
              <w:jc w:val="left"/>
              <w:rPr>
                <w:rFonts w:ascii="Meiryo UI" w:eastAsia="Meiryo UI" w:hAnsi="Meiryo UI" w:cs="Meiryo UI"/>
                <w:sz w:val="22"/>
              </w:rPr>
            </w:pPr>
            <w:r>
              <w:rPr>
                <w:rFonts w:ascii="Meiryo UI" w:eastAsia="Meiryo UI" w:hAnsi="Meiryo UI" w:cs="Meiryo UI" w:hint="eastAsia"/>
                <w:sz w:val="22"/>
              </w:rPr>
              <w:t>船橋市本町２-７-１０</w:t>
            </w:r>
          </w:p>
        </w:tc>
      </w:tr>
      <w:tr w:rsidR="003359D0" w:rsidRPr="004D7AE9" w:rsidTr="005D1484">
        <w:tc>
          <w:tcPr>
            <w:tcW w:w="726" w:type="dxa"/>
          </w:tcPr>
          <w:p w:rsidR="003359D0" w:rsidRPr="00082603" w:rsidRDefault="003359D0" w:rsidP="005D1484">
            <w:pPr>
              <w:adjustRightInd w:val="0"/>
              <w:spacing w:line="209" w:lineRule="auto"/>
              <w:jc w:val="center"/>
              <w:rPr>
                <w:rFonts w:ascii="Meiryo UI" w:eastAsia="Meiryo UI" w:hAnsi="Meiryo UI" w:cs="Meiryo UI"/>
                <w:sz w:val="22"/>
              </w:rPr>
            </w:pPr>
            <w:r w:rsidRPr="00082603">
              <w:rPr>
                <w:rFonts w:ascii="Meiryo UI" w:eastAsia="Meiryo UI" w:hAnsi="Meiryo UI" w:cs="Meiryo UI" w:hint="eastAsia"/>
                <w:sz w:val="22"/>
              </w:rPr>
              <w:t>８</w:t>
            </w:r>
          </w:p>
        </w:tc>
        <w:tc>
          <w:tcPr>
            <w:tcW w:w="4191" w:type="dxa"/>
          </w:tcPr>
          <w:p w:rsidR="003359D0" w:rsidRPr="00082603" w:rsidRDefault="003359D0" w:rsidP="005D1484">
            <w:pPr>
              <w:adjustRightInd w:val="0"/>
              <w:spacing w:line="209" w:lineRule="auto"/>
              <w:jc w:val="left"/>
              <w:rPr>
                <w:rFonts w:ascii="Meiryo UI" w:eastAsia="Meiryo UI" w:hAnsi="Meiryo UI" w:cs="Meiryo UI"/>
                <w:sz w:val="22"/>
              </w:rPr>
            </w:pPr>
            <w:r w:rsidRPr="00082603">
              <w:rPr>
                <w:rFonts w:ascii="Meiryo UI" w:eastAsia="Meiryo UI" w:hAnsi="Meiryo UI" w:cs="Meiryo UI" w:hint="eastAsia"/>
                <w:sz w:val="22"/>
              </w:rPr>
              <w:t>東京医療保健大学船橋キャンパス(体育館)</w:t>
            </w:r>
          </w:p>
        </w:tc>
        <w:tc>
          <w:tcPr>
            <w:tcW w:w="3615" w:type="dxa"/>
          </w:tcPr>
          <w:p w:rsidR="003359D0" w:rsidRPr="00082603" w:rsidRDefault="003359D0" w:rsidP="007C5E89">
            <w:pPr>
              <w:adjustRightInd w:val="0"/>
              <w:spacing w:line="209" w:lineRule="auto"/>
              <w:jc w:val="left"/>
              <w:rPr>
                <w:rFonts w:ascii="Meiryo UI" w:eastAsia="Meiryo UI" w:hAnsi="Meiryo UI" w:cs="Meiryo UI"/>
                <w:sz w:val="22"/>
              </w:rPr>
            </w:pPr>
            <w:r w:rsidRPr="00082603">
              <w:rPr>
                <w:rFonts w:ascii="Meiryo UI" w:eastAsia="Meiryo UI" w:hAnsi="Meiryo UI" w:cs="Meiryo UI" w:hint="eastAsia"/>
                <w:sz w:val="22"/>
              </w:rPr>
              <w:t>船橋市海神西１-</w:t>
            </w:r>
            <w:r w:rsidR="007C5E89" w:rsidRPr="00082603">
              <w:rPr>
                <w:rFonts w:ascii="Meiryo UI" w:eastAsia="Meiryo UI" w:hAnsi="Meiryo UI" w:cs="Meiryo UI" w:hint="eastAsia"/>
                <w:sz w:val="22"/>
              </w:rPr>
              <w:t>１０４２</w:t>
            </w:r>
            <w:r w:rsidRPr="00082603">
              <w:rPr>
                <w:rFonts w:ascii="Meiryo UI" w:eastAsia="Meiryo UI" w:hAnsi="Meiryo UI" w:cs="Meiryo UI" w:hint="eastAsia"/>
                <w:sz w:val="22"/>
              </w:rPr>
              <w:t>-２</w:t>
            </w:r>
          </w:p>
        </w:tc>
      </w:tr>
      <w:tr w:rsidR="003359D0" w:rsidRPr="004D7AE9" w:rsidTr="005D1484">
        <w:tc>
          <w:tcPr>
            <w:tcW w:w="726" w:type="dxa"/>
          </w:tcPr>
          <w:p w:rsidR="003359D0" w:rsidRPr="00082603" w:rsidRDefault="003359D0" w:rsidP="005D1484">
            <w:pPr>
              <w:adjustRightInd w:val="0"/>
              <w:spacing w:line="209" w:lineRule="auto"/>
              <w:jc w:val="center"/>
              <w:rPr>
                <w:rFonts w:ascii="Meiryo UI" w:eastAsia="Meiryo UI" w:hAnsi="Meiryo UI" w:cs="Meiryo UI"/>
                <w:sz w:val="22"/>
              </w:rPr>
            </w:pPr>
            <w:r w:rsidRPr="00082603">
              <w:rPr>
                <w:rFonts w:ascii="Meiryo UI" w:eastAsia="Meiryo UI" w:hAnsi="Meiryo UI" w:cs="Meiryo UI" w:hint="eastAsia"/>
                <w:sz w:val="22"/>
              </w:rPr>
              <w:t>９</w:t>
            </w:r>
          </w:p>
        </w:tc>
        <w:tc>
          <w:tcPr>
            <w:tcW w:w="4191" w:type="dxa"/>
          </w:tcPr>
          <w:p w:rsidR="003359D0" w:rsidRPr="00082603" w:rsidRDefault="003359D0" w:rsidP="005D1484">
            <w:pPr>
              <w:adjustRightInd w:val="0"/>
              <w:spacing w:line="209" w:lineRule="auto"/>
              <w:jc w:val="left"/>
              <w:rPr>
                <w:rFonts w:ascii="Meiryo UI" w:eastAsia="Meiryo UI" w:hAnsi="Meiryo UI" w:cs="Meiryo UI"/>
                <w:sz w:val="22"/>
              </w:rPr>
            </w:pPr>
            <w:r w:rsidRPr="00082603">
              <w:rPr>
                <w:rFonts w:ascii="Meiryo UI" w:eastAsia="Meiryo UI" w:hAnsi="Meiryo UI" w:cs="Meiryo UI" w:hint="eastAsia"/>
                <w:sz w:val="22"/>
              </w:rPr>
              <w:t>東京東信用金庫　船橋支店</w:t>
            </w:r>
          </w:p>
        </w:tc>
        <w:tc>
          <w:tcPr>
            <w:tcW w:w="3615" w:type="dxa"/>
          </w:tcPr>
          <w:p w:rsidR="003359D0" w:rsidRPr="00082603" w:rsidRDefault="003359D0" w:rsidP="005D1484">
            <w:pPr>
              <w:adjustRightInd w:val="0"/>
              <w:spacing w:line="209" w:lineRule="auto"/>
              <w:jc w:val="left"/>
              <w:rPr>
                <w:rFonts w:ascii="Meiryo UI" w:eastAsia="Meiryo UI" w:hAnsi="Meiryo UI" w:cs="Meiryo UI"/>
                <w:sz w:val="22"/>
              </w:rPr>
            </w:pPr>
            <w:r w:rsidRPr="00082603">
              <w:rPr>
                <w:rFonts w:ascii="Meiryo UI" w:eastAsia="Meiryo UI" w:hAnsi="Meiryo UI" w:cs="Meiryo UI" w:hint="eastAsia"/>
                <w:sz w:val="22"/>
              </w:rPr>
              <w:t>船橋市本町2-3-8</w:t>
            </w:r>
          </w:p>
        </w:tc>
      </w:tr>
      <w:tr w:rsidR="003359D0" w:rsidRPr="004D7AE9" w:rsidTr="005D1484">
        <w:tc>
          <w:tcPr>
            <w:tcW w:w="726" w:type="dxa"/>
          </w:tcPr>
          <w:p w:rsidR="003359D0" w:rsidRPr="00082603" w:rsidRDefault="003359D0" w:rsidP="005D1484">
            <w:pPr>
              <w:adjustRightInd w:val="0"/>
              <w:spacing w:line="209" w:lineRule="auto"/>
              <w:jc w:val="center"/>
              <w:rPr>
                <w:rFonts w:ascii="Meiryo UI" w:eastAsia="Meiryo UI" w:hAnsi="Meiryo UI" w:cs="Meiryo UI"/>
                <w:sz w:val="22"/>
              </w:rPr>
            </w:pPr>
            <w:r w:rsidRPr="00082603">
              <w:rPr>
                <w:rFonts w:ascii="Meiryo UI" w:eastAsia="Meiryo UI" w:hAnsi="Meiryo UI" w:cs="Meiryo UI" w:hint="eastAsia"/>
                <w:sz w:val="22"/>
              </w:rPr>
              <w:t>１０</w:t>
            </w:r>
          </w:p>
        </w:tc>
        <w:tc>
          <w:tcPr>
            <w:tcW w:w="4191" w:type="dxa"/>
          </w:tcPr>
          <w:p w:rsidR="003359D0" w:rsidRPr="00082603" w:rsidRDefault="003359D0" w:rsidP="005D1484">
            <w:pPr>
              <w:adjustRightInd w:val="0"/>
              <w:spacing w:line="209" w:lineRule="auto"/>
              <w:jc w:val="left"/>
              <w:rPr>
                <w:rFonts w:ascii="Meiryo UI" w:eastAsia="Meiryo UI" w:hAnsi="Meiryo UI" w:cs="Meiryo UI"/>
                <w:sz w:val="22"/>
              </w:rPr>
            </w:pPr>
            <w:r w:rsidRPr="00082603">
              <w:rPr>
                <w:rFonts w:ascii="Meiryo UI" w:eastAsia="Meiryo UI" w:hAnsi="Meiryo UI" w:cs="Meiryo UI" w:hint="eastAsia"/>
                <w:sz w:val="22"/>
              </w:rPr>
              <w:t>ホテルフローラ船橋</w:t>
            </w:r>
          </w:p>
        </w:tc>
        <w:tc>
          <w:tcPr>
            <w:tcW w:w="3615" w:type="dxa"/>
          </w:tcPr>
          <w:p w:rsidR="003359D0" w:rsidRPr="00082603" w:rsidRDefault="003359D0" w:rsidP="005D1484">
            <w:pPr>
              <w:adjustRightInd w:val="0"/>
              <w:spacing w:line="209" w:lineRule="auto"/>
              <w:jc w:val="left"/>
              <w:rPr>
                <w:rFonts w:ascii="Meiryo UI" w:eastAsia="Meiryo UI" w:hAnsi="Meiryo UI" w:cs="Meiryo UI"/>
                <w:sz w:val="22"/>
              </w:rPr>
            </w:pPr>
            <w:r w:rsidRPr="00082603">
              <w:rPr>
                <w:rFonts w:ascii="Meiryo UI" w:eastAsia="Meiryo UI" w:hAnsi="Meiryo UI" w:cs="Meiryo UI" w:hint="eastAsia"/>
                <w:sz w:val="22"/>
              </w:rPr>
              <w:t>船橋市本町7-11-1</w:t>
            </w:r>
          </w:p>
        </w:tc>
      </w:tr>
    </w:tbl>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b/>
          <w:sz w:val="24"/>
          <w:szCs w:val="24"/>
        </w:rPr>
        <w:t xml:space="preserve">　</w:t>
      </w:r>
      <w:r w:rsidRPr="004D7AE9">
        <w:rPr>
          <w:rFonts w:ascii="Meiryo UI" w:eastAsia="Meiryo UI" w:hAnsi="Meiryo UI" w:cs="Meiryo UI" w:hint="eastAsia"/>
          <w:sz w:val="24"/>
          <w:szCs w:val="24"/>
        </w:rPr>
        <w:t xml:space="preserve">　協定内容</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①　水及びトイレを提供すること</w:t>
      </w:r>
    </w:p>
    <w:p w:rsidR="00643C31" w:rsidRDefault="00B3632E" w:rsidP="000168A6">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②　地図等による道路情報、ラジオ等で知り得た通行可能な道路、近隣の帰宅支援施設に</w:t>
      </w:r>
    </w:p>
    <w:p w:rsidR="00B3632E" w:rsidRPr="004D7AE9" w:rsidRDefault="00B3632E" w:rsidP="00643C31">
      <w:pPr>
        <w:adjustRightInd w:val="0"/>
        <w:spacing w:line="209" w:lineRule="auto"/>
        <w:ind w:firstLineChars="200" w:firstLine="480"/>
        <w:jc w:val="left"/>
        <w:rPr>
          <w:rFonts w:ascii="Meiryo UI" w:eastAsia="Meiryo UI" w:hAnsi="Meiryo UI" w:cs="Meiryo UI"/>
          <w:sz w:val="24"/>
          <w:szCs w:val="24"/>
        </w:rPr>
      </w:pPr>
      <w:r w:rsidRPr="004D7AE9">
        <w:rPr>
          <w:rFonts w:ascii="Meiryo UI" w:eastAsia="Meiryo UI" w:hAnsi="Meiryo UI" w:cs="Meiryo UI" w:hint="eastAsia"/>
          <w:sz w:val="24"/>
          <w:szCs w:val="24"/>
        </w:rPr>
        <w:t>関する情報を提供</w:t>
      </w:r>
      <w:r w:rsidR="00643C31">
        <w:rPr>
          <w:rFonts w:ascii="Meiryo UI" w:eastAsia="Meiryo UI" w:hAnsi="Meiryo UI" w:cs="Meiryo UI" w:hint="eastAsia"/>
          <w:sz w:val="24"/>
          <w:szCs w:val="24"/>
        </w:rPr>
        <w:t>すること</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③　休憩場所を提供すること</w:t>
      </w:r>
    </w:p>
    <w:p w:rsidR="00B3632E" w:rsidRPr="004D7AE9" w:rsidRDefault="00B3632E" w:rsidP="004D7AE9">
      <w:pPr>
        <w:adjustRightInd w:val="0"/>
        <w:spacing w:line="209" w:lineRule="auto"/>
        <w:jc w:val="left"/>
        <w:rPr>
          <w:rFonts w:ascii="Meiryo UI" w:eastAsia="Meiryo UI" w:hAnsi="Meiryo UI" w:cs="Meiryo UI"/>
          <w:b/>
          <w:sz w:val="24"/>
          <w:szCs w:val="24"/>
        </w:rPr>
      </w:pPr>
      <w:r w:rsidRPr="004D7AE9">
        <w:rPr>
          <w:rFonts w:ascii="Meiryo UI" w:eastAsia="Meiryo UI" w:hAnsi="Meiryo UI" w:cs="Meiryo UI" w:hint="eastAsia"/>
          <w:b/>
          <w:sz w:val="24"/>
          <w:szCs w:val="24"/>
        </w:rPr>
        <w:t>２　津波一時避難施設</w:t>
      </w:r>
    </w:p>
    <w:p w:rsidR="00B3632E" w:rsidRPr="004D7AE9" w:rsidRDefault="00B3632E" w:rsidP="004D7AE9">
      <w:pPr>
        <w:adjustRightInd w:val="0"/>
        <w:spacing w:line="209" w:lineRule="auto"/>
        <w:jc w:val="left"/>
        <w:rPr>
          <w:rFonts w:ascii="Meiryo UI" w:eastAsia="Meiryo UI" w:hAnsi="Meiryo UI" w:cs="Meiryo UI"/>
          <w:b/>
          <w:sz w:val="24"/>
          <w:szCs w:val="24"/>
        </w:rPr>
      </w:pPr>
      <w:r w:rsidRPr="004D7AE9">
        <w:rPr>
          <w:rFonts w:ascii="Meiryo UI" w:eastAsia="Meiryo UI" w:hAnsi="Meiryo UI" w:cs="Meiryo UI" w:hint="eastAsia"/>
          <w:b/>
          <w:sz w:val="24"/>
          <w:szCs w:val="24"/>
        </w:rPr>
        <w:t xml:space="preserve">　⑴　公共施設</w:t>
      </w:r>
    </w:p>
    <w:tbl>
      <w:tblPr>
        <w:tblStyle w:val="a5"/>
        <w:tblW w:w="8681" w:type="dxa"/>
        <w:tblInd w:w="528" w:type="dxa"/>
        <w:tblLook w:val="04A0" w:firstRow="1" w:lastRow="0" w:firstColumn="1" w:lastColumn="0" w:noHBand="0" w:noVBand="1"/>
      </w:tblPr>
      <w:tblGrid>
        <w:gridCol w:w="726"/>
        <w:gridCol w:w="3277"/>
        <w:gridCol w:w="2737"/>
        <w:gridCol w:w="1941"/>
      </w:tblGrid>
      <w:tr w:rsidR="00B3632E" w:rsidRPr="004D7AE9" w:rsidTr="003A024E">
        <w:tc>
          <w:tcPr>
            <w:tcW w:w="726" w:type="dxa"/>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番号</w:t>
            </w:r>
          </w:p>
        </w:tc>
        <w:tc>
          <w:tcPr>
            <w:tcW w:w="3277" w:type="dxa"/>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施　設　名</w:t>
            </w:r>
          </w:p>
        </w:tc>
        <w:tc>
          <w:tcPr>
            <w:tcW w:w="2737" w:type="dxa"/>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施設住所</w:t>
            </w:r>
          </w:p>
        </w:tc>
        <w:tc>
          <w:tcPr>
            <w:tcW w:w="1941" w:type="dxa"/>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受入可能人数</w:t>
            </w:r>
          </w:p>
        </w:tc>
      </w:tr>
      <w:tr w:rsidR="00B3632E" w:rsidRPr="004D7AE9" w:rsidTr="003A024E">
        <w:tc>
          <w:tcPr>
            <w:tcW w:w="726" w:type="dxa"/>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１</w:t>
            </w:r>
          </w:p>
        </w:tc>
        <w:tc>
          <w:tcPr>
            <w:tcW w:w="3277" w:type="dxa"/>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船橋市　市庁舎</w:t>
            </w:r>
          </w:p>
        </w:tc>
        <w:tc>
          <w:tcPr>
            <w:tcW w:w="2737" w:type="dxa"/>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船橋市湊町2－10－25</w:t>
            </w:r>
          </w:p>
        </w:tc>
        <w:tc>
          <w:tcPr>
            <w:tcW w:w="1941" w:type="dxa"/>
          </w:tcPr>
          <w:p w:rsidR="00B3632E" w:rsidRPr="004D7AE9" w:rsidRDefault="00B3632E" w:rsidP="004D7AE9">
            <w:pPr>
              <w:adjustRightInd w:val="0"/>
              <w:spacing w:line="209" w:lineRule="auto"/>
              <w:ind w:firstLineChars="200" w:firstLine="440"/>
              <w:jc w:val="left"/>
              <w:rPr>
                <w:rFonts w:ascii="Meiryo UI" w:eastAsia="Meiryo UI" w:hAnsi="Meiryo UI" w:cs="Meiryo UI"/>
                <w:sz w:val="22"/>
              </w:rPr>
            </w:pPr>
            <w:r w:rsidRPr="004D7AE9">
              <w:rPr>
                <w:rFonts w:ascii="Meiryo UI" w:eastAsia="Meiryo UI" w:hAnsi="Meiryo UI" w:cs="Meiryo UI" w:hint="eastAsia"/>
                <w:sz w:val="22"/>
              </w:rPr>
              <w:t>3,687人</w:t>
            </w:r>
          </w:p>
        </w:tc>
      </w:tr>
      <w:tr w:rsidR="00B3632E" w:rsidRPr="004D7AE9" w:rsidTr="003A024E">
        <w:tc>
          <w:tcPr>
            <w:tcW w:w="726" w:type="dxa"/>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２</w:t>
            </w:r>
          </w:p>
        </w:tc>
        <w:tc>
          <w:tcPr>
            <w:tcW w:w="3277" w:type="dxa"/>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湊町小学校</w:t>
            </w:r>
          </w:p>
        </w:tc>
        <w:tc>
          <w:tcPr>
            <w:tcW w:w="2737" w:type="dxa"/>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船橋市湊町1－16－5</w:t>
            </w:r>
          </w:p>
        </w:tc>
        <w:tc>
          <w:tcPr>
            <w:tcW w:w="1941" w:type="dxa"/>
          </w:tcPr>
          <w:p w:rsidR="00B3632E" w:rsidRPr="004D7AE9" w:rsidRDefault="00B3632E" w:rsidP="004D7AE9">
            <w:pPr>
              <w:adjustRightInd w:val="0"/>
              <w:spacing w:line="209" w:lineRule="auto"/>
              <w:ind w:firstLineChars="200" w:firstLine="440"/>
              <w:jc w:val="left"/>
              <w:rPr>
                <w:rFonts w:ascii="Meiryo UI" w:eastAsia="Meiryo UI" w:hAnsi="Meiryo UI" w:cs="Meiryo UI"/>
                <w:sz w:val="22"/>
              </w:rPr>
            </w:pPr>
            <w:r w:rsidRPr="004D7AE9">
              <w:rPr>
                <w:rFonts w:ascii="Meiryo UI" w:eastAsia="Meiryo UI" w:hAnsi="Meiryo UI" w:cs="Meiryo UI" w:hint="eastAsia"/>
                <w:sz w:val="22"/>
              </w:rPr>
              <w:t>1,483人</w:t>
            </w:r>
          </w:p>
        </w:tc>
      </w:tr>
      <w:tr w:rsidR="00B3632E" w:rsidRPr="004D7AE9" w:rsidTr="003A024E">
        <w:tc>
          <w:tcPr>
            <w:tcW w:w="726" w:type="dxa"/>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３</w:t>
            </w:r>
          </w:p>
        </w:tc>
        <w:tc>
          <w:tcPr>
            <w:tcW w:w="3277" w:type="dxa"/>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南本町小学校</w:t>
            </w:r>
          </w:p>
        </w:tc>
        <w:tc>
          <w:tcPr>
            <w:tcW w:w="2737" w:type="dxa"/>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船橋市栄町1－7－1</w:t>
            </w:r>
          </w:p>
        </w:tc>
        <w:tc>
          <w:tcPr>
            <w:tcW w:w="1941" w:type="dxa"/>
          </w:tcPr>
          <w:p w:rsidR="00B3632E" w:rsidRPr="004D7AE9" w:rsidRDefault="00B3632E" w:rsidP="004D7AE9">
            <w:pPr>
              <w:adjustRightInd w:val="0"/>
              <w:spacing w:line="209" w:lineRule="auto"/>
              <w:ind w:firstLineChars="200" w:firstLine="440"/>
              <w:jc w:val="left"/>
              <w:rPr>
                <w:rFonts w:ascii="Meiryo UI" w:eastAsia="Meiryo UI" w:hAnsi="Meiryo UI" w:cs="Meiryo UI"/>
                <w:sz w:val="22"/>
              </w:rPr>
            </w:pPr>
            <w:r w:rsidRPr="004D7AE9">
              <w:rPr>
                <w:rFonts w:ascii="Meiryo UI" w:eastAsia="Meiryo UI" w:hAnsi="Meiryo UI" w:cs="Meiryo UI" w:hint="eastAsia"/>
                <w:sz w:val="22"/>
              </w:rPr>
              <w:t>1,518人</w:t>
            </w:r>
          </w:p>
        </w:tc>
      </w:tr>
      <w:tr w:rsidR="00B3632E" w:rsidRPr="004D7AE9" w:rsidTr="003A024E">
        <w:tc>
          <w:tcPr>
            <w:tcW w:w="726" w:type="dxa"/>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４</w:t>
            </w:r>
          </w:p>
        </w:tc>
        <w:tc>
          <w:tcPr>
            <w:tcW w:w="3277" w:type="dxa"/>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若松小学校</w:t>
            </w:r>
          </w:p>
        </w:tc>
        <w:tc>
          <w:tcPr>
            <w:tcW w:w="2737" w:type="dxa"/>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船橋市若松3－2－4</w:t>
            </w:r>
          </w:p>
        </w:tc>
        <w:tc>
          <w:tcPr>
            <w:tcW w:w="1941" w:type="dxa"/>
          </w:tcPr>
          <w:p w:rsidR="00B3632E" w:rsidRPr="004D7AE9" w:rsidRDefault="00B3632E" w:rsidP="004D7AE9">
            <w:pPr>
              <w:adjustRightInd w:val="0"/>
              <w:spacing w:line="209" w:lineRule="auto"/>
              <w:ind w:firstLineChars="200" w:firstLine="440"/>
              <w:jc w:val="left"/>
              <w:rPr>
                <w:rFonts w:ascii="Meiryo UI" w:eastAsia="Meiryo UI" w:hAnsi="Meiryo UI" w:cs="Meiryo UI"/>
                <w:sz w:val="22"/>
              </w:rPr>
            </w:pPr>
            <w:r w:rsidRPr="004D7AE9">
              <w:rPr>
                <w:rFonts w:ascii="Meiryo UI" w:eastAsia="Meiryo UI" w:hAnsi="Meiryo UI" w:cs="Meiryo UI" w:hint="eastAsia"/>
                <w:sz w:val="22"/>
              </w:rPr>
              <w:t>1,447人</w:t>
            </w:r>
          </w:p>
        </w:tc>
      </w:tr>
      <w:tr w:rsidR="00B3632E" w:rsidRPr="004D7AE9" w:rsidTr="003A024E">
        <w:tc>
          <w:tcPr>
            <w:tcW w:w="726" w:type="dxa"/>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５</w:t>
            </w:r>
          </w:p>
        </w:tc>
        <w:tc>
          <w:tcPr>
            <w:tcW w:w="3277" w:type="dxa"/>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湊中学校</w:t>
            </w:r>
          </w:p>
        </w:tc>
        <w:tc>
          <w:tcPr>
            <w:tcW w:w="2737" w:type="dxa"/>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船橋市日の出1－1－2</w:t>
            </w:r>
          </w:p>
        </w:tc>
        <w:tc>
          <w:tcPr>
            <w:tcW w:w="1941" w:type="dxa"/>
          </w:tcPr>
          <w:p w:rsidR="00B3632E" w:rsidRPr="004D7AE9" w:rsidRDefault="00A8008A" w:rsidP="004D7AE9">
            <w:pPr>
              <w:adjustRightInd w:val="0"/>
              <w:spacing w:line="209" w:lineRule="auto"/>
              <w:ind w:firstLineChars="200" w:firstLine="440"/>
              <w:jc w:val="left"/>
              <w:rPr>
                <w:rFonts w:ascii="Meiryo UI" w:eastAsia="Meiryo UI" w:hAnsi="Meiryo UI" w:cs="Meiryo UI"/>
                <w:sz w:val="22"/>
              </w:rPr>
            </w:pPr>
            <w:r>
              <w:rPr>
                <w:rFonts w:ascii="Meiryo UI" w:eastAsia="Meiryo UI" w:hAnsi="Meiryo UI" w:cs="Meiryo UI" w:hint="eastAsia"/>
                <w:sz w:val="22"/>
              </w:rPr>
              <w:t>1,105</w:t>
            </w:r>
            <w:r w:rsidR="00B3632E" w:rsidRPr="004D7AE9">
              <w:rPr>
                <w:rFonts w:ascii="Meiryo UI" w:eastAsia="Meiryo UI" w:hAnsi="Meiryo UI" w:cs="Meiryo UI" w:hint="eastAsia"/>
                <w:sz w:val="22"/>
              </w:rPr>
              <w:t>人</w:t>
            </w:r>
          </w:p>
        </w:tc>
      </w:tr>
      <w:tr w:rsidR="00B3632E" w:rsidRPr="004D7AE9" w:rsidTr="003A024E">
        <w:tc>
          <w:tcPr>
            <w:tcW w:w="726" w:type="dxa"/>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６</w:t>
            </w:r>
          </w:p>
        </w:tc>
        <w:tc>
          <w:tcPr>
            <w:tcW w:w="3277" w:type="dxa"/>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若松中学校</w:t>
            </w:r>
          </w:p>
        </w:tc>
        <w:tc>
          <w:tcPr>
            <w:tcW w:w="2737" w:type="dxa"/>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船橋市若松3－2－3</w:t>
            </w:r>
          </w:p>
        </w:tc>
        <w:tc>
          <w:tcPr>
            <w:tcW w:w="1941" w:type="dxa"/>
          </w:tcPr>
          <w:p w:rsidR="00B3632E" w:rsidRPr="004D7AE9" w:rsidRDefault="00B3632E" w:rsidP="004D7AE9">
            <w:pPr>
              <w:adjustRightInd w:val="0"/>
              <w:spacing w:line="209" w:lineRule="auto"/>
              <w:ind w:firstLineChars="200" w:firstLine="440"/>
              <w:jc w:val="left"/>
              <w:rPr>
                <w:rFonts w:ascii="Meiryo UI" w:eastAsia="Meiryo UI" w:hAnsi="Meiryo UI" w:cs="Meiryo UI"/>
                <w:sz w:val="22"/>
              </w:rPr>
            </w:pPr>
            <w:r w:rsidRPr="004D7AE9">
              <w:rPr>
                <w:rFonts w:ascii="Meiryo UI" w:eastAsia="Meiryo UI" w:hAnsi="Meiryo UI" w:cs="Meiryo UI" w:hint="eastAsia"/>
                <w:sz w:val="22"/>
              </w:rPr>
              <w:t>1,519人</w:t>
            </w:r>
          </w:p>
        </w:tc>
      </w:tr>
      <w:tr w:rsidR="00B3632E" w:rsidRPr="004D7AE9" w:rsidTr="003A024E">
        <w:tc>
          <w:tcPr>
            <w:tcW w:w="726" w:type="dxa"/>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７</w:t>
            </w:r>
          </w:p>
        </w:tc>
        <w:tc>
          <w:tcPr>
            <w:tcW w:w="3277" w:type="dxa"/>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南部清掃工場　管理棟</w:t>
            </w:r>
          </w:p>
        </w:tc>
        <w:tc>
          <w:tcPr>
            <w:tcW w:w="2737" w:type="dxa"/>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船橋市潮見町38</w:t>
            </w:r>
          </w:p>
        </w:tc>
        <w:tc>
          <w:tcPr>
            <w:tcW w:w="1941" w:type="dxa"/>
          </w:tcPr>
          <w:p w:rsidR="00B3632E" w:rsidRPr="004D7AE9" w:rsidRDefault="00B3632E" w:rsidP="004D7AE9">
            <w:pPr>
              <w:adjustRightInd w:val="0"/>
              <w:spacing w:line="209" w:lineRule="auto"/>
              <w:ind w:firstLineChars="300" w:firstLine="660"/>
              <w:jc w:val="left"/>
              <w:rPr>
                <w:rFonts w:ascii="Meiryo UI" w:eastAsia="Meiryo UI" w:hAnsi="Meiryo UI" w:cs="Meiryo UI"/>
                <w:sz w:val="22"/>
              </w:rPr>
            </w:pPr>
            <w:r w:rsidRPr="004D7AE9">
              <w:rPr>
                <w:rFonts w:ascii="Meiryo UI" w:eastAsia="Meiryo UI" w:hAnsi="Meiryo UI" w:cs="Meiryo UI" w:hint="eastAsia"/>
                <w:sz w:val="22"/>
              </w:rPr>
              <w:t>725人</w:t>
            </w:r>
          </w:p>
        </w:tc>
      </w:tr>
      <w:tr w:rsidR="00B3632E" w:rsidRPr="004D7AE9" w:rsidTr="003A024E">
        <w:tc>
          <w:tcPr>
            <w:tcW w:w="726" w:type="dxa"/>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８</w:t>
            </w:r>
          </w:p>
        </w:tc>
        <w:tc>
          <w:tcPr>
            <w:tcW w:w="3277" w:type="dxa"/>
          </w:tcPr>
          <w:p w:rsidR="00B3632E" w:rsidRPr="004D7AE9" w:rsidRDefault="00643C31" w:rsidP="004D7AE9">
            <w:pPr>
              <w:adjustRightInd w:val="0"/>
              <w:spacing w:line="209" w:lineRule="auto"/>
              <w:jc w:val="left"/>
              <w:rPr>
                <w:rFonts w:ascii="Meiryo UI" w:eastAsia="Meiryo UI" w:hAnsi="Meiryo UI" w:cs="Meiryo UI"/>
                <w:sz w:val="22"/>
              </w:rPr>
            </w:pPr>
            <w:r>
              <w:rPr>
                <w:rFonts w:ascii="Meiryo UI" w:eastAsia="Meiryo UI" w:hAnsi="Meiryo UI" w:cs="Meiryo UI" w:hint="eastAsia"/>
                <w:sz w:val="22"/>
              </w:rPr>
              <w:t>ふなばし三番瀬環境学習館</w:t>
            </w:r>
          </w:p>
        </w:tc>
        <w:tc>
          <w:tcPr>
            <w:tcW w:w="2737" w:type="dxa"/>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船橋市潮見町40</w:t>
            </w:r>
          </w:p>
        </w:tc>
        <w:tc>
          <w:tcPr>
            <w:tcW w:w="1941" w:type="dxa"/>
          </w:tcPr>
          <w:p w:rsidR="00B3632E" w:rsidRPr="004D7AE9" w:rsidRDefault="00B3632E" w:rsidP="004D7AE9">
            <w:pPr>
              <w:adjustRightInd w:val="0"/>
              <w:spacing w:line="209" w:lineRule="auto"/>
              <w:ind w:firstLineChars="200" w:firstLine="440"/>
              <w:jc w:val="left"/>
              <w:rPr>
                <w:rFonts w:ascii="Meiryo UI" w:eastAsia="Meiryo UI" w:hAnsi="Meiryo UI" w:cs="Meiryo UI"/>
                <w:sz w:val="22"/>
              </w:rPr>
            </w:pPr>
            <w:r w:rsidRPr="004D7AE9">
              <w:rPr>
                <w:rFonts w:ascii="Meiryo UI" w:eastAsia="Meiryo UI" w:hAnsi="Meiryo UI" w:cs="Meiryo UI" w:hint="eastAsia"/>
                <w:sz w:val="22"/>
              </w:rPr>
              <w:t>1,250人</w:t>
            </w:r>
          </w:p>
        </w:tc>
      </w:tr>
    </w:tbl>
    <w:p w:rsidR="00B3632E" w:rsidRPr="004D7AE9" w:rsidRDefault="00B3632E" w:rsidP="004D7AE9">
      <w:pPr>
        <w:adjustRightInd w:val="0"/>
        <w:spacing w:line="209" w:lineRule="auto"/>
        <w:jc w:val="left"/>
        <w:rPr>
          <w:rFonts w:ascii="Meiryo UI" w:eastAsia="Meiryo UI" w:hAnsi="Meiryo UI" w:cs="Meiryo UI"/>
          <w:b/>
          <w:sz w:val="24"/>
          <w:szCs w:val="24"/>
        </w:rPr>
      </w:pPr>
      <w:r w:rsidRPr="004D7AE9">
        <w:rPr>
          <w:rFonts w:ascii="Meiryo UI" w:eastAsia="Meiryo UI" w:hAnsi="Meiryo UI" w:cs="Meiryo UI" w:hint="eastAsia"/>
          <w:b/>
          <w:sz w:val="24"/>
          <w:szCs w:val="24"/>
        </w:rPr>
        <w:t xml:space="preserve">　⑵　民間施設</w:t>
      </w:r>
    </w:p>
    <w:tbl>
      <w:tblPr>
        <w:tblStyle w:val="a5"/>
        <w:tblW w:w="8681" w:type="dxa"/>
        <w:tblInd w:w="528" w:type="dxa"/>
        <w:tblLook w:val="04A0" w:firstRow="1" w:lastRow="0" w:firstColumn="1" w:lastColumn="0" w:noHBand="0" w:noVBand="1"/>
      </w:tblPr>
      <w:tblGrid>
        <w:gridCol w:w="731"/>
        <w:gridCol w:w="3742"/>
        <w:gridCol w:w="2487"/>
        <w:gridCol w:w="1721"/>
      </w:tblGrid>
      <w:tr w:rsidR="00B3632E" w:rsidRPr="004D7AE9" w:rsidTr="003A024E">
        <w:trPr>
          <w:trHeight w:val="313"/>
        </w:trPr>
        <w:tc>
          <w:tcPr>
            <w:tcW w:w="731" w:type="dxa"/>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番号</w:t>
            </w:r>
          </w:p>
        </w:tc>
        <w:tc>
          <w:tcPr>
            <w:tcW w:w="3742" w:type="dxa"/>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企　業　名</w:t>
            </w:r>
          </w:p>
        </w:tc>
        <w:tc>
          <w:tcPr>
            <w:tcW w:w="2487" w:type="dxa"/>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施設住所</w:t>
            </w:r>
          </w:p>
        </w:tc>
        <w:tc>
          <w:tcPr>
            <w:tcW w:w="1721" w:type="dxa"/>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受入可能人数</w:t>
            </w:r>
          </w:p>
        </w:tc>
      </w:tr>
      <w:tr w:rsidR="00B3632E" w:rsidRPr="004D7AE9" w:rsidTr="003A024E">
        <w:trPr>
          <w:trHeight w:val="1253"/>
        </w:trPr>
        <w:tc>
          <w:tcPr>
            <w:tcW w:w="731" w:type="dxa"/>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１</w:t>
            </w:r>
          </w:p>
        </w:tc>
        <w:tc>
          <w:tcPr>
            <w:tcW w:w="3742" w:type="dxa"/>
            <w:vAlign w:val="center"/>
          </w:tcPr>
          <w:p w:rsidR="00643C31" w:rsidRDefault="00643C31" w:rsidP="005E6F23">
            <w:pPr>
              <w:adjustRightInd w:val="0"/>
              <w:spacing w:line="209" w:lineRule="auto"/>
              <w:rPr>
                <w:rFonts w:ascii="Meiryo UI" w:eastAsia="Meiryo UI" w:hAnsi="Meiryo UI" w:cs="Meiryo UI"/>
                <w:sz w:val="22"/>
              </w:rPr>
            </w:pPr>
            <w:r>
              <w:rPr>
                <w:rFonts w:ascii="Meiryo UI" w:eastAsia="Meiryo UI" w:hAnsi="Meiryo UI" w:cs="Meiryo UI" w:hint="eastAsia"/>
                <w:sz w:val="22"/>
              </w:rPr>
              <w:t>三井物産グローバルロジスティクス株式会社東関東支店東浜流通センター</w:t>
            </w:r>
          </w:p>
          <w:p w:rsidR="00B3632E" w:rsidRPr="004D7AE9" w:rsidRDefault="00643C31" w:rsidP="005E6F23">
            <w:pPr>
              <w:adjustRightInd w:val="0"/>
              <w:spacing w:line="209" w:lineRule="auto"/>
              <w:rPr>
                <w:rFonts w:ascii="Meiryo UI" w:eastAsia="Meiryo UI" w:hAnsi="Meiryo UI" w:cs="Meiryo UI"/>
                <w:sz w:val="22"/>
              </w:rPr>
            </w:pPr>
            <w:r>
              <w:rPr>
                <w:rFonts w:ascii="Meiryo UI" w:eastAsia="Meiryo UI" w:hAnsi="Meiryo UI" w:cs="Meiryo UI" w:hint="eastAsia"/>
                <w:sz w:val="22"/>
              </w:rPr>
              <w:t>（旧</w:t>
            </w:r>
            <w:r w:rsidR="00B3632E" w:rsidRPr="004D7AE9">
              <w:rPr>
                <w:rFonts w:ascii="Meiryo UI" w:eastAsia="Meiryo UI" w:hAnsi="Meiryo UI" w:cs="Meiryo UI" w:hint="eastAsia"/>
                <w:sz w:val="22"/>
              </w:rPr>
              <w:t>トライネット・ロジスティクス㈱</w:t>
            </w:r>
          </w:p>
          <w:p w:rsidR="00B3632E" w:rsidRPr="004D7AE9" w:rsidRDefault="00B3632E" w:rsidP="005E6F23">
            <w:pPr>
              <w:adjustRightInd w:val="0"/>
              <w:spacing w:line="209" w:lineRule="auto"/>
              <w:ind w:firstLineChars="100" w:firstLine="220"/>
              <w:rPr>
                <w:rFonts w:ascii="Meiryo UI" w:eastAsia="Meiryo UI" w:hAnsi="Meiryo UI" w:cs="Meiryo UI"/>
                <w:sz w:val="22"/>
              </w:rPr>
            </w:pPr>
            <w:r w:rsidRPr="004D7AE9">
              <w:rPr>
                <w:rFonts w:ascii="Meiryo UI" w:eastAsia="Meiryo UI" w:hAnsi="Meiryo UI" w:cs="Meiryo UI" w:hint="eastAsia"/>
                <w:sz w:val="22"/>
              </w:rPr>
              <w:t>市川船橋支店東浜流通センター</w:t>
            </w:r>
            <w:r w:rsidR="00643C31">
              <w:rPr>
                <w:rFonts w:ascii="Meiryo UI" w:eastAsia="Meiryo UI" w:hAnsi="Meiryo UI" w:cs="Meiryo UI" w:hint="eastAsia"/>
                <w:sz w:val="22"/>
              </w:rPr>
              <w:t>）</w:t>
            </w:r>
          </w:p>
        </w:tc>
        <w:tc>
          <w:tcPr>
            <w:tcW w:w="2487" w:type="dxa"/>
            <w:vAlign w:val="center"/>
          </w:tcPr>
          <w:p w:rsidR="00B3632E" w:rsidRPr="004D7AE9" w:rsidRDefault="00B3632E" w:rsidP="004D7AE9">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市川市東浜1－2－1</w:t>
            </w:r>
          </w:p>
        </w:tc>
        <w:tc>
          <w:tcPr>
            <w:tcW w:w="1721" w:type="dxa"/>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9,245人</w:t>
            </w:r>
          </w:p>
        </w:tc>
      </w:tr>
      <w:tr w:rsidR="00B3632E" w:rsidRPr="004D7AE9" w:rsidTr="003A024E">
        <w:trPr>
          <w:trHeight w:val="349"/>
        </w:trPr>
        <w:tc>
          <w:tcPr>
            <w:tcW w:w="731" w:type="dxa"/>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２</w:t>
            </w:r>
          </w:p>
        </w:tc>
        <w:tc>
          <w:tcPr>
            <w:tcW w:w="3742" w:type="dxa"/>
            <w:vAlign w:val="center"/>
          </w:tcPr>
          <w:p w:rsidR="00B3632E" w:rsidRPr="004D7AE9" w:rsidRDefault="00B3632E" w:rsidP="005E6F23">
            <w:pPr>
              <w:adjustRightInd w:val="0"/>
              <w:spacing w:line="209" w:lineRule="auto"/>
              <w:rPr>
                <w:rFonts w:ascii="Meiryo UI" w:eastAsia="Meiryo UI" w:hAnsi="Meiryo UI" w:cs="Meiryo UI"/>
                <w:sz w:val="22"/>
              </w:rPr>
            </w:pPr>
            <w:r w:rsidRPr="006D526F">
              <w:rPr>
                <w:rFonts w:ascii="Meiryo UI" w:eastAsia="Meiryo UI" w:hAnsi="Meiryo UI" w:cs="Meiryo UI" w:hint="eastAsia"/>
                <w:spacing w:val="4"/>
                <w:kern w:val="0"/>
                <w:sz w:val="22"/>
                <w:fitText w:val="3520" w:id="212084737"/>
              </w:rPr>
              <w:t>アイシーエクスプレス㈱京葉物流センタ</w:t>
            </w:r>
            <w:r w:rsidRPr="006D526F">
              <w:rPr>
                <w:rFonts w:ascii="Meiryo UI" w:eastAsia="Meiryo UI" w:hAnsi="Meiryo UI" w:cs="Meiryo UI" w:hint="eastAsia"/>
                <w:spacing w:val="-14"/>
                <w:kern w:val="0"/>
                <w:sz w:val="22"/>
                <w:fitText w:val="3520" w:id="212084737"/>
              </w:rPr>
              <w:t>ー</w:t>
            </w:r>
          </w:p>
        </w:tc>
        <w:tc>
          <w:tcPr>
            <w:tcW w:w="2487" w:type="dxa"/>
            <w:vAlign w:val="center"/>
          </w:tcPr>
          <w:p w:rsidR="00B3632E" w:rsidRPr="004D7AE9" w:rsidRDefault="00B3632E" w:rsidP="004D7AE9">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船橋市潮見町35－3</w:t>
            </w:r>
          </w:p>
        </w:tc>
        <w:tc>
          <w:tcPr>
            <w:tcW w:w="1721" w:type="dxa"/>
            <w:vAlign w:val="center"/>
          </w:tcPr>
          <w:p w:rsidR="00B3632E" w:rsidRPr="004D7AE9" w:rsidRDefault="00B3632E" w:rsidP="004D7AE9">
            <w:pPr>
              <w:adjustRightInd w:val="0"/>
              <w:spacing w:line="209" w:lineRule="auto"/>
              <w:rPr>
                <w:rFonts w:ascii="Meiryo UI" w:eastAsia="Meiryo UI" w:hAnsi="Meiryo UI" w:cs="Meiryo UI"/>
                <w:sz w:val="16"/>
                <w:szCs w:val="16"/>
              </w:rPr>
            </w:pPr>
            <w:r w:rsidRPr="006D526F">
              <w:rPr>
                <w:rFonts w:ascii="Meiryo UI" w:eastAsia="Meiryo UI" w:hAnsi="Meiryo UI" w:cs="Meiryo UI" w:hint="eastAsia"/>
                <w:w w:val="81"/>
                <w:kern w:val="0"/>
                <w:sz w:val="16"/>
                <w:szCs w:val="16"/>
                <w:fitText w:val="1440" w:id="212084738"/>
              </w:rPr>
              <w:t>同社が安全と判断する人</w:t>
            </w:r>
            <w:r w:rsidRPr="006D526F">
              <w:rPr>
                <w:rFonts w:ascii="Meiryo UI" w:eastAsia="Meiryo UI" w:hAnsi="Meiryo UI" w:cs="Meiryo UI" w:hint="eastAsia"/>
                <w:spacing w:val="3"/>
                <w:w w:val="81"/>
                <w:kern w:val="0"/>
                <w:sz w:val="16"/>
                <w:szCs w:val="16"/>
                <w:fitText w:val="1440" w:id="212084738"/>
              </w:rPr>
              <w:t>数</w:t>
            </w:r>
          </w:p>
        </w:tc>
      </w:tr>
      <w:tr w:rsidR="00B3632E" w:rsidRPr="004D7AE9" w:rsidTr="003A024E">
        <w:trPr>
          <w:trHeight w:val="337"/>
        </w:trPr>
        <w:tc>
          <w:tcPr>
            <w:tcW w:w="731" w:type="dxa"/>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３</w:t>
            </w:r>
          </w:p>
        </w:tc>
        <w:tc>
          <w:tcPr>
            <w:tcW w:w="3742" w:type="dxa"/>
            <w:vAlign w:val="center"/>
          </w:tcPr>
          <w:p w:rsidR="00B3632E" w:rsidRPr="004D7AE9" w:rsidRDefault="00B3632E" w:rsidP="005E6F23">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京葉港湾労働者福祉センター</w:t>
            </w:r>
          </w:p>
        </w:tc>
        <w:tc>
          <w:tcPr>
            <w:tcW w:w="2487" w:type="dxa"/>
            <w:vAlign w:val="center"/>
          </w:tcPr>
          <w:p w:rsidR="00B3632E" w:rsidRPr="004D7AE9" w:rsidRDefault="00B3632E" w:rsidP="004D7AE9">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船橋市潮見町32－3</w:t>
            </w:r>
          </w:p>
        </w:tc>
        <w:tc>
          <w:tcPr>
            <w:tcW w:w="1721" w:type="dxa"/>
            <w:vAlign w:val="center"/>
          </w:tcPr>
          <w:p w:rsidR="00B3632E" w:rsidRPr="004D7AE9" w:rsidRDefault="00B3632E" w:rsidP="004D7AE9">
            <w:pPr>
              <w:adjustRightInd w:val="0"/>
              <w:spacing w:line="209" w:lineRule="auto"/>
              <w:ind w:firstLineChars="300" w:firstLine="660"/>
              <w:rPr>
                <w:rFonts w:ascii="Meiryo UI" w:eastAsia="Meiryo UI" w:hAnsi="Meiryo UI" w:cs="Meiryo UI"/>
                <w:sz w:val="22"/>
              </w:rPr>
            </w:pPr>
            <w:r w:rsidRPr="004D7AE9">
              <w:rPr>
                <w:rFonts w:ascii="Meiryo UI" w:eastAsia="Meiryo UI" w:hAnsi="Meiryo UI" w:cs="Meiryo UI" w:hint="eastAsia"/>
                <w:sz w:val="22"/>
              </w:rPr>
              <w:t>216人</w:t>
            </w:r>
          </w:p>
        </w:tc>
      </w:tr>
      <w:tr w:rsidR="00B3632E" w:rsidRPr="004D7AE9" w:rsidTr="003A024E">
        <w:trPr>
          <w:trHeight w:val="337"/>
        </w:trPr>
        <w:tc>
          <w:tcPr>
            <w:tcW w:w="731" w:type="dxa"/>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４</w:t>
            </w:r>
          </w:p>
        </w:tc>
        <w:tc>
          <w:tcPr>
            <w:tcW w:w="3742" w:type="dxa"/>
            <w:vAlign w:val="center"/>
          </w:tcPr>
          <w:p w:rsidR="00B3632E" w:rsidRPr="004D7AE9" w:rsidRDefault="00B3632E" w:rsidP="005E6F23">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東亜建設工業船橋寮</w:t>
            </w:r>
          </w:p>
        </w:tc>
        <w:tc>
          <w:tcPr>
            <w:tcW w:w="2487" w:type="dxa"/>
            <w:vAlign w:val="center"/>
          </w:tcPr>
          <w:p w:rsidR="00B3632E" w:rsidRPr="004D7AE9" w:rsidRDefault="00B3632E" w:rsidP="004D7AE9">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船橋市日の出1－1－7</w:t>
            </w:r>
          </w:p>
        </w:tc>
        <w:tc>
          <w:tcPr>
            <w:tcW w:w="1721" w:type="dxa"/>
            <w:vAlign w:val="center"/>
          </w:tcPr>
          <w:p w:rsidR="00B3632E" w:rsidRPr="004D7AE9" w:rsidRDefault="00B3632E" w:rsidP="004D7AE9">
            <w:pPr>
              <w:adjustRightInd w:val="0"/>
              <w:spacing w:line="209" w:lineRule="auto"/>
              <w:ind w:firstLineChars="300" w:firstLine="660"/>
              <w:rPr>
                <w:rFonts w:ascii="Meiryo UI" w:eastAsia="Meiryo UI" w:hAnsi="Meiryo UI" w:cs="Meiryo UI"/>
                <w:sz w:val="22"/>
              </w:rPr>
            </w:pPr>
            <w:r w:rsidRPr="004D7AE9">
              <w:rPr>
                <w:rFonts w:ascii="Meiryo UI" w:eastAsia="Meiryo UI" w:hAnsi="Meiryo UI" w:cs="Meiryo UI" w:hint="eastAsia"/>
                <w:sz w:val="22"/>
              </w:rPr>
              <w:t>425人</w:t>
            </w:r>
          </w:p>
        </w:tc>
      </w:tr>
      <w:tr w:rsidR="00B3632E" w:rsidRPr="004D7AE9" w:rsidTr="003A024E">
        <w:trPr>
          <w:trHeight w:val="349"/>
        </w:trPr>
        <w:tc>
          <w:tcPr>
            <w:tcW w:w="731" w:type="dxa"/>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５</w:t>
            </w:r>
          </w:p>
        </w:tc>
        <w:tc>
          <w:tcPr>
            <w:tcW w:w="3742" w:type="dxa"/>
            <w:vAlign w:val="center"/>
          </w:tcPr>
          <w:p w:rsidR="00B3632E" w:rsidRPr="004D7AE9" w:rsidRDefault="00B3632E" w:rsidP="005E6F23">
            <w:pPr>
              <w:adjustRightInd w:val="0"/>
              <w:spacing w:line="209" w:lineRule="auto"/>
              <w:rPr>
                <w:rFonts w:ascii="Meiryo UI" w:eastAsia="Meiryo UI" w:hAnsi="Meiryo UI" w:cs="Meiryo UI"/>
                <w:sz w:val="22"/>
              </w:rPr>
            </w:pPr>
            <w:r w:rsidRPr="00BD7933">
              <w:rPr>
                <w:rFonts w:ascii="Meiryo UI" w:eastAsia="Meiryo UI" w:hAnsi="Meiryo UI" w:cs="Meiryo UI" w:hint="eastAsia"/>
                <w:spacing w:val="1"/>
                <w:w w:val="84"/>
                <w:kern w:val="0"/>
                <w:sz w:val="22"/>
                <w:fitText w:val="3520" w:id="212084739"/>
              </w:rPr>
              <w:t>三井ショッピングパーク</w:t>
            </w:r>
            <w:r w:rsidR="00643C31" w:rsidRPr="00BD7933">
              <w:rPr>
                <w:rFonts w:ascii="Meiryo UI" w:eastAsia="Meiryo UI" w:hAnsi="Meiryo UI" w:cs="Meiryo UI" w:hint="eastAsia"/>
                <w:spacing w:val="1"/>
                <w:w w:val="84"/>
                <w:kern w:val="0"/>
                <w:sz w:val="22"/>
                <w:fitText w:val="3520" w:id="212084739"/>
              </w:rPr>
              <w:t xml:space="preserve">　</w:t>
            </w:r>
            <w:r w:rsidRPr="00BD7933">
              <w:rPr>
                <w:rFonts w:ascii="Meiryo UI" w:eastAsia="Meiryo UI" w:hAnsi="Meiryo UI" w:cs="Meiryo UI" w:hint="eastAsia"/>
                <w:spacing w:val="1"/>
                <w:w w:val="84"/>
                <w:kern w:val="0"/>
                <w:sz w:val="22"/>
                <w:fitText w:val="3520" w:id="212084739"/>
              </w:rPr>
              <w:t>ららぽーとTOKYO-BA</w:t>
            </w:r>
            <w:r w:rsidRPr="00BD7933">
              <w:rPr>
                <w:rFonts w:ascii="Meiryo UI" w:eastAsia="Meiryo UI" w:hAnsi="Meiryo UI" w:cs="Meiryo UI" w:hint="eastAsia"/>
                <w:spacing w:val="6"/>
                <w:w w:val="84"/>
                <w:kern w:val="0"/>
                <w:sz w:val="22"/>
                <w:fitText w:val="3520" w:id="212084739"/>
              </w:rPr>
              <w:t>Y</w:t>
            </w:r>
          </w:p>
        </w:tc>
        <w:tc>
          <w:tcPr>
            <w:tcW w:w="2487" w:type="dxa"/>
            <w:vAlign w:val="center"/>
          </w:tcPr>
          <w:p w:rsidR="00B3632E" w:rsidRPr="004D7AE9" w:rsidRDefault="00B3632E" w:rsidP="004D7AE9">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船橋市浜町2－1－1</w:t>
            </w:r>
          </w:p>
        </w:tc>
        <w:tc>
          <w:tcPr>
            <w:tcW w:w="1721" w:type="dxa"/>
            <w:vAlign w:val="center"/>
          </w:tcPr>
          <w:p w:rsidR="00B3632E" w:rsidRPr="004D7AE9" w:rsidRDefault="00B3632E" w:rsidP="004D7AE9">
            <w:pPr>
              <w:adjustRightInd w:val="0"/>
              <w:spacing w:line="209" w:lineRule="auto"/>
              <w:ind w:firstLineChars="150" w:firstLine="330"/>
              <w:rPr>
                <w:rFonts w:ascii="Meiryo UI" w:eastAsia="Meiryo UI" w:hAnsi="Meiryo UI" w:cs="Meiryo UI"/>
                <w:sz w:val="22"/>
              </w:rPr>
            </w:pPr>
            <w:r w:rsidRPr="004D7AE9">
              <w:rPr>
                <w:rFonts w:ascii="Meiryo UI" w:eastAsia="Meiryo UI" w:hAnsi="Meiryo UI" w:cs="Meiryo UI" w:hint="eastAsia"/>
                <w:sz w:val="22"/>
              </w:rPr>
              <w:t>18,769人</w:t>
            </w:r>
          </w:p>
        </w:tc>
      </w:tr>
      <w:tr w:rsidR="00B3632E" w:rsidRPr="004D7AE9" w:rsidTr="003A024E">
        <w:trPr>
          <w:trHeight w:val="337"/>
        </w:trPr>
        <w:tc>
          <w:tcPr>
            <w:tcW w:w="731" w:type="dxa"/>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６</w:t>
            </w:r>
          </w:p>
        </w:tc>
        <w:tc>
          <w:tcPr>
            <w:tcW w:w="3742" w:type="dxa"/>
            <w:vAlign w:val="center"/>
          </w:tcPr>
          <w:p w:rsidR="00B3632E" w:rsidRPr="004D7AE9" w:rsidRDefault="00643C31" w:rsidP="005E6F23">
            <w:pPr>
              <w:adjustRightInd w:val="0"/>
              <w:spacing w:line="209" w:lineRule="auto"/>
              <w:rPr>
                <w:rFonts w:ascii="Meiryo UI" w:eastAsia="Meiryo UI" w:hAnsi="Meiryo UI" w:cs="Meiryo UI"/>
                <w:sz w:val="22"/>
              </w:rPr>
            </w:pPr>
            <w:r>
              <w:rPr>
                <w:rFonts w:ascii="Meiryo UI" w:eastAsia="Meiryo UI" w:hAnsi="Meiryo UI" w:cs="Meiryo UI" w:hint="eastAsia"/>
                <w:sz w:val="22"/>
              </w:rPr>
              <w:t>ＩＫＥＡ　Tokyo－Bay</w:t>
            </w:r>
          </w:p>
        </w:tc>
        <w:tc>
          <w:tcPr>
            <w:tcW w:w="2487" w:type="dxa"/>
            <w:vAlign w:val="center"/>
          </w:tcPr>
          <w:p w:rsidR="00B3632E" w:rsidRPr="004D7AE9" w:rsidRDefault="00B3632E" w:rsidP="004D7AE9">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船橋市浜町2－3－30</w:t>
            </w:r>
          </w:p>
        </w:tc>
        <w:tc>
          <w:tcPr>
            <w:tcW w:w="1721" w:type="dxa"/>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5,107人</w:t>
            </w:r>
          </w:p>
        </w:tc>
      </w:tr>
      <w:tr w:rsidR="00B3632E" w:rsidRPr="004D7AE9" w:rsidTr="003A024E">
        <w:trPr>
          <w:trHeight w:val="337"/>
        </w:trPr>
        <w:tc>
          <w:tcPr>
            <w:tcW w:w="731" w:type="dxa"/>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７</w:t>
            </w:r>
          </w:p>
        </w:tc>
        <w:tc>
          <w:tcPr>
            <w:tcW w:w="3742" w:type="dxa"/>
            <w:vAlign w:val="center"/>
          </w:tcPr>
          <w:p w:rsidR="00B3632E" w:rsidRPr="004D7AE9" w:rsidRDefault="00B3632E" w:rsidP="005E6F23">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ビビット南船橋</w:t>
            </w:r>
          </w:p>
        </w:tc>
        <w:tc>
          <w:tcPr>
            <w:tcW w:w="2487" w:type="dxa"/>
            <w:vAlign w:val="center"/>
          </w:tcPr>
          <w:p w:rsidR="00B3632E" w:rsidRPr="004D7AE9" w:rsidRDefault="00B3632E" w:rsidP="004D7AE9">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船橋市浜町2－2－7</w:t>
            </w:r>
          </w:p>
        </w:tc>
        <w:tc>
          <w:tcPr>
            <w:tcW w:w="1721" w:type="dxa"/>
            <w:vAlign w:val="center"/>
          </w:tcPr>
          <w:p w:rsidR="00B3632E" w:rsidRPr="004D7AE9" w:rsidRDefault="00B3632E" w:rsidP="004D7AE9">
            <w:pPr>
              <w:adjustRightInd w:val="0"/>
              <w:spacing w:line="209" w:lineRule="auto"/>
              <w:ind w:firstLineChars="150" w:firstLine="330"/>
              <w:rPr>
                <w:rFonts w:ascii="Meiryo UI" w:eastAsia="Meiryo UI" w:hAnsi="Meiryo UI" w:cs="Meiryo UI"/>
                <w:sz w:val="22"/>
              </w:rPr>
            </w:pPr>
            <w:r w:rsidRPr="004D7AE9">
              <w:rPr>
                <w:rFonts w:ascii="Meiryo UI" w:eastAsia="Meiryo UI" w:hAnsi="Meiryo UI" w:cs="Meiryo UI" w:hint="eastAsia"/>
                <w:sz w:val="22"/>
              </w:rPr>
              <w:t>10,000人</w:t>
            </w:r>
          </w:p>
        </w:tc>
      </w:tr>
      <w:tr w:rsidR="00B3632E" w:rsidRPr="004D7AE9" w:rsidTr="003A024E">
        <w:trPr>
          <w:trHeight w:val="349"/>
        </w:trPr>
        <w:tc>
          <w:tcPr>
            <w:tcW w:w="731" w:type="dxa"/>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８</w:t>
            </w:r>
          </w:p>
        </w:tc>
        <w:tc>
          <w:tcPr>
            <w:tcW w:w="3742" w:type="dxa"/>
            <w:vAlign w:val="center"/>
          </w:tcPr>
          <w:p w:rsidR="00B3632E" w:rsidRPr="004D7AE9" w:rsidRDefault="00B3632E" w:rsidP="005E6F23">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コナミスポーツクラブ船橋</w:t>
            </w:r>
          </w:p>
        </w:tc>
        <w:tc>
          <w:tcPr>
            <w:tcW w:w="2487" w:type="dxa"/>
            <w:vAlign w:val="center"/>
          </w:tcPr>
          <w:p w:rsidR="00B3632E" w:rsidRPr="004D7AE9" w:rsidRDefault="00B3632E" w:rsidP="004D7AE9">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船橋市湊町2－8－45</w:t>
            </w:r>
          </w:p>
        </w:tc>
        <w:tc>
          <w:tcPr>
            <w:tcW w:w="1721" w:type="dxa"/>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2,300人</w:t>
            </w:r>
          </w:p>
        </w:tc>
      </w:tr>
      <w:tr w:rsidR="00B3632E" w:rsidRPr="004D7AE9" w:rsidTr="003A024E">
        <w:trPr>
          <w:trHeight w:val="337"/>
        </w:trPr>
        <w:tc>
          <w:tcPr>
            <w:tcW w:w="731" w:type="dxa"/>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９</w:t>
            </w:r>
          </w:p>
        </w:tc>
        <w:tc>
          <w:tcPr>
            <w:tcW w:w="3742" w:type="dxa"/>
            <w:vAlign w:val="center"/>
          </w:tcPr>
          <w:p w:rsidR="00B3632E" w:rsidRPr="004D7AE9" w:rsidRDefault="00B3632E" w:rsidP="005E6F23">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ダイアパレスライブシティ船橋</w:t>
            </w:r>
          </w:p>
        </w:tc>
        <w:tc>
          <w:tcPr>
            <w:tcW w:w="2487" w:type="dxa"/>
            <w:vAlign w:val="center"/>
          </w:tcPr>
          <w:p w:rsidR="00B3632E" w:rsidRPr="004D7AE9" w:rsidRDefault="00B3632E" w:rsidP="004D7AE9">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船橋市栄町1－9－1</w:t>
            </w:r>
          </w:p>
        </w:tc>
        <w:tc>
          <w:tcPr>
            <w:tcW w:w="1721" w:type="dxa"/>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2,000人</w:t>
            </w:r>
          </w:p>
        </w:tc>
      </w:tr>
      <w:tr w:rsidR="00B3632E" w:rsidRPr="004D7AE9" w:rsidTr="003A024E">
        <w:trPr>
          <w:trHeight w:val="337"/>
        </w:trPr>
        <w:tc>
          <w:tcPr>
            <w:tcW w:w="731" w:type="dxa"/>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10</w:t>
            </w:r>
          </w:p>
        </w:tc>
        <w:tc>
          <w:tcPr>
            <w:tcW w:w="3742" w:type="dxa"/>
            <w:vAlign w:val="center"/>
          </w:tcPr>
          <w:p w:rsidR="00B3632E" w:rsidRPr="004D7AE9" w:rsidRDefault="00B3632E" w:rsidP="005E6F23">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ワンダーベイシティSAZAN</w:t>
            </w:r>
          </w:p>
        </w:tc>
        <w:tc>
          <w:tcPr>
            <w:tcW w:w="2487" w:type="dxa"/>
            <w:vAlign w:val="center"/>
          </w:tcPr>
          <w:p w:rsidR="00B3632E" w:rsidRPr="004D7AE9" w:rsidRDefault="00B3632E" w:rsidP="004D7AE9">
            <w:pPr>
              <w:adjustRightInd w:val="0"/>
              <w:spacing w:line="209" w:lineRule="auto"/>
              <w:rPr>
                <w:rFonts w:ascii="Meiryo UI" w:eastAsia="Meiryo UI" w:hAnsi="Meiryo UI" w:cs="Meiryo UI"/>
                <w:sz w:val="22"/>
              </w:rPr>
            </w:pPr>
            <w:r w:rsidRPr="000168A6">
              <w:rPr>
                <w:rFonts w:ascii="Meiryo UI" w:eastAsia="Meiryo UI" w:hAnsi="Meiryo UI" w:cs="Meiryo UI" w:hint="eastAsia"/>
              </w:rPr>
              <w:t>船橋市浜町2-3-31～35</w:t>
            </w:r>
          </w:p>
        </w:tc>
        <w:tc>
          <w:tcPr>
            <w:tcW w:w="1721" w:type="dxa"/>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1,280人</w:t>
            </w:r>
          </w:p>
        </w:tc>
      </w:tr>
      <w:tr w:rsidR="00B3632E" w:rsidRPr="004D7AE9" w:rsidTr="003A024E">
        <w:trPr>
          <w:trHeight w:val="337"/>
        </w:trPr>
        <w:tc>
          <w:tcPr>
            <w:tcW w:w="731" w:type="dxa"/>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lastRenderedPageBreak/>
              <w:t>11</w:t>
            </w:r>
          </w:p>
        </w:tc>
        <w:tc>
          <w:tcPr>
            <w:tcW w:w="3742" w:type="dxa"/>
            <w:vAlign w:val="center"/>
          </w:tcPr>
          <w:p w:rsidR="00B3632E" w:rsidRPr="004D7AE9" w:rsidRDefault="00B3632E" w:rsidP="005E6F23">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グランドホライゾン</w:t>
            </w:r>
            <w:r w:rsidR="00643C31">
              <w:rPr>
                <w:rFonts w:ascii="Meiryo UI" w:eastAsia="Meiryo UI" w:hAnsi="Meiryo UI" w:cs="Meiryo UI" w:hint="eastAsia"/>
                <w:sz w:val="22"/>
              </w:rPr>
              <w:t>・</w:t>
            </w:r>
            <w:r w:rsidRPr="004D7AE9">
              <w:rPr>
                <w:rFonts w:ascii="Meiryo UI" w:eastAsia="Meiryo UI" w:hAnsi="Meiryo UI" w:cs="Meiryo UI" w:hint="eastAsia"/>
                <w:sz w:val="22"/>
              </w:rPr>
              <w:t>トーキョーベイ</w:t>
            </w:r>
          </w:p>
        </w:tc>
        <w:tc>
          <w:tcPr>
            <w:tcW w:w="2487" w:type="dxa"/>
            <w:vAlign w:val="center"/>
          </w:tcPr>
          <w:p w:rsidR="00B3632E" w:rsidRPr="004D7AE9" w:rsidRDefault="00B3632E" w:rsidP="004D7AE9">
            <w:pPr>
              <w:adjustRightInd w:val="0"/>
              <w:spacing w:line="209" w:lineRule="auto"/>
              <w:rPr>
                <w:rFonts w:ascii="Meiryo UI" w:eastAsia="Meiryo UI" w:hAnsi="Meiryo UI" w:cs="Meiryo UI"/>
                <w:sz w:val="22"/>
              </w:rPr>
            </w:pPr>
            <w:r w:rsidRPr="000168A6">
              <w:rPr>
                <w:rFonts w:ascii="Meiryo UI" w:eastAsia="Meiryo UI" w:hAnsi="Meiryo UI" w:cs="Meiryo UI" w:hint="eastAsia"/>
              </w:rPr>
              <w:t>船橋市浜町2-3-35～37</w:t>
            </w:r>
          </w:p>
        </w:tc>
        <w:tc>
          <w:tcPr>
            <w:tcW w:w="1721" w:type="dxa"/>
            <w:vAlign w:val="center"/>
          </w:tcPr>
          <w:p w:rsidR="00B3632E" w:rsidRPr="004D7AE9" w:rsidRDefault="00A8008A" w:rsidP="00A8008A">
            <w:pPr>
              <w:adjustRightInd w:val="0"/>
              <w:spacing w:line="209" w:lineRule="auto"/>
              <w:ind w:firstLineChars="144" w:firstLine="317"/>
              <w:jc w:val="left"/>
              <w:rPr>
                <w:rFonts w:ascii="Meiryo UI" w:eastAsia="Meiryo UI" w:hAnsi="Meiryo UI" w:cs="Meiryo UI"/>
                <w:sz w:val="22"/>
              </w:rPr>
            </w:pPr>
            <w:r>
              <w:rPr>
                <w:rFonts w:ascii="Meiryo UI" w:eastAsia="Meiryo UI" w:hAnsi="Meiryo UI" w:cs="Meiryo UI" w:hint="eastAsia"/>
                <w:sz w:val="22"/>
              </w:rPr>
              <w:t>12,000人</w:t>
            </w:r>
          </w:p>
        </w:tc>
      </w:tr>
      <w:tr w:rsidR="00101E5D" w:rsidRPr="004D7AE9" w:rsidTr="003A024E">
        <w:trPr>
          <w:trHeight w:val="337"/>
        </w:trPr>
        <w:tc>
          <w:tcPr>
            <w:tcW w:w="731" w:type="dxa"/>
            <w:vAlign w:val="center"/>
          </w:tcPr>
          <w:p w:rsidR="00101E5D" w:rsidRPr="00D41AE8" w:rsidRDefault="00101E5D" w:rsidP="004D7AE9">
            <w:pPr>
              <w:adjustRightInd w:val="0"/>
              <w:spacing w:line="209" w:lineRule="auto"/>
              <w:jc w:val="center"/>
              <w:rPr>
                <w:rFonts w:ascii="Meiryo UI" w:eastAsia="Meiryo UI" w:hAnsi="Meiryo UI" w:cs="Meiryo UI"/>
                <w:sz w:val="24"/>
                <w:szCs w:val="24"/>
              </w:rPr>
            </w:pPr>
            <w:r w:rsidRPr="00D41AE8">
              <w:rPr>
                <w:rFonts w:ascii="Meiryo UI" w:eastAsia="Meiryo UI" w:hAnsi="Meiryo UI" w:cs="Meiryo UI" w:hint="eastAsia"/>
                <w:sz w:val="24"/>
                <w:szCs w:val="24"/>
              </w:rPr>
              <w:t>12</w:t>
            </w:r>
          </w:p>
        </w:tc>
        <w:tc>
          <w:tcPr>
            <w:tcW w:w="3742" w:type="dxa"/>
            <w:vAlign w:val="center"/>
          </w:tcPr>
          <w:p w:rsidR="00101E5D" w:rsidRPr="00D41AE8" w:rsidRDefault="00101E5D" w:rsidP="005E6F23">
            <w:pPr>
              <w:adjustRightInd w:val="0"/>
              <w:spacing w:line="209" w:lineRule="auto"/>
              <w:rPr>
                <w:rFonts w:ascii="Meiryo UI" w:eastAsia="Meiryo UI" w:hAnsi="Meiryo UI" w:cs="Meiryo UI"/>
                <w:sz w:val="22"/>
              </w:rPr>
            </w:pPr>
            <w:r w:rsidRPr="00D41AE8">
              <w:rPr>
                <w:rFonts w:ascii="Meiryo UI" w:eastAsia="Meiryo UI" w:hAnsi="Meiryo UI" w:cs="Meiryo UI" w:hint="eastAsia"/>
                <w:sz w:val="22"/>
              </w:rPr>
              <w:t>三井不動産ロジスティクスパーク船橋Ⅱ</w:t>
            </w:r>
          </w:p>
          <w:p w:rsidR="00101E5D" w:rsidRPr="00D41AE8" w:rsidRDefault="00101E5D" w:rsidP="005E6F23">
            <w:pPr>
              <w:adjustRightInd w:val="0"/>
              <w:spacing w:line="209" w:lineRule="auto"/>
              <w:rPr>
                <w:rFonts w:ascii="Meiryo UI" w:eastAsia="Meiryo UI" w:hAnsi="Meiryo UI" w:cs="Meiryo UI"/>
                <w:sz w:val="22"/>
              </w:rPr>
            </w:pPr>
            <w:r w:rsidRPr="00D41AE8">
              <w:rPr>
                <w:rFonts w:ascii="Meiryo UI" w:eastAsia="Meiryo UI" w:hAnsi="Meiryo UI" w:cs="Meiryo UI" w:hint="eastAsia"/>
                <w:sz w:val="22"/>
              </w:rPr>
              <w:t>立体駐車場棟</w:t>
            </w:r>
          </w:p>
        </w:tc>
        <w:tc>
          <w:tcPr>
            <w:tcW w:w="2487" w:type="dxa"/>
            <w:vAlign w:val="center"/>
          </w:tcPr>
          <w:p w:rsidR="00101E5D" w:rsidRPr="00D41AE8" w:rsidRDefault="00101E5D" w:rsidP="004D7AE9">
            <w:pPr>
              <w:adjustRightInd w:val="0"/>
              <w:spacing w:line="209" w:lineRule="auto"/>
              <w:rPr>
                <w:rFonts w:ascii="Meiryo UI" w:eastAsia="Meiryo UI" w:hAnsi="Meiryo UI" w:cs="Meiryo UI"/>
              </w:rPr>
            </w:pPr>
            <w:r w:rsidRPr="00D41AE8">
              <w:rPr>
                <w:rFonts w:ascii="Meiryo UI" w:eastAsia="Meiryo UI" w:hAnsi="Meiryo UI" w:cs="Meiryo UI" w:hint="eastAsia"/>
                <w:sz w:val="22"/>
              </w:rPr>
              <w:t>船橋市浜町2－６－25</w:t>
            </w:r>
          </w:p>
        </w:tc>
        <w:tc>
          <w:tcPr>
            <w:tcW w:w="1721" w:type="dxa"/>
            <w:vAlign w:val="center"/>
          </w:tcPr>
          <w:p w:rsidR="00101E5D" w:rsidRPr="00D41AE8" w:rsidRDefault="00E4442A" w:rsidP="00E4442A">
            <w:pPr>
              <w:adjustRightInd w:val="0"/>
              <w:spacing w:line="209" w:lineRule="auto"/>
              <w:ind w:firstLineChars="200" w:firstLine="440"/>
              <w:jc w:val="left"/>
              <w:rPr>
                <w:rFonts w:ascii="Meiryo UI" w:eastAsia="Meiryo UI" w:hAnsi="Meiryo UI" w:cs="Meiryo UI"/>
                <w:sz w:val="22"/>
              </w:rPr>
            </w:pPr>
            <w:r w:rsidRPr="00D41AE8">
              <w:rPr>
                <w:rFonts w:ascii="Meiryo UI" w:eastAsia="Meiryo UI" w:hAnsi="Meiryo UI" w:cs="Meiryo UI" w:hint="eastAsia"/>
                <w:sz w:val="22"/>
              </w:rPr>
              <w:t>2,530人</w:t>
            </w:r>
          </w:p>
        </w:tc>
      </w:tr>
      <w:tr w:rsidR="00101E5D" w:rsidRPr="004D7AE9" w:rsidTr="003A024E">
        <w:trPr>
          <w:trHeight w:val="337"/>
        </w:trPr>
        <w:tc>
          <w:tcPr>
            <w:tcW w:w="731" w:type="dxa"/>
            <w:vAlign w:val="center"/>
          </w:tcPr>
          <w:p w:rsidR="00101E5D" w:rsidRPr="00D41AE8" w:rsidRDefault="00101E5D" w:rsidP="004D7AE9">
            <w:pPr>
              <w:adjustRightInd w:val="0"/>
              <w:spacing w:line="209" w:lineRule="auto"/>
              <w:jc w:val="center"/>
              <w:rPr>
                <w:rFonts w:ascii="Meiryo UI" w:eastAsia="Meiryo UI" w:hAnsi="Meiryo UI" w:cs="Meiryo UI"/>
                <w:sz w:val="24"/>
                <w:szCs w:val="24"/>
              </w:rPr>
            </w:pPr>
            <w:r w:rsidRPr="00D41AE8">
              <w:rPr>
                <w:rFonts w:ascii="Meiryo UI" w:eastAsia="Meiryo UI" w:hAnsi="Meiryo UI" w:cs="Meiryo UI" w:hint="eastAsia"/>
                <w:sz w:val="24"/>
                <w:szCs w:val="24"/>
              </w:rPr>
              <w:t>13</w:t>
            </w:r>
          </w:p>
        </w:tc>
        <w:tc>
          <w:tcPr>
            <w:tcW w:w="3742" w:type="dxa"/>
            <w:vAlign w:val="center"/>
          </w:tcPr>
          <w:p w:rsidR="00101E5D" w:rsidRPr="00D41AE8" w:rsidRDefault="00101E5D" w:rsidP="005E6F23">
            <w:pPr>
              <w:adjustRightInd w:val="0"/>
              <w:spacing w:line="209" w:lineRule="auto"/>
              <w:rPr>
                <w:rFonts w:ascii="Meiryo UI" w:eastAsia="Meiryo UI" w:hAnsi="Meiryo UI" w:cs="Meiryo UI"/>
                <w:sz w:val="22"/>
              </w:rPr>
            </w:pPr>
            <w:r w:rsidRPr="00D41AE8">
              <w:rPr>
                <w:rFonts w:ascii="Meiryo UI" w:eastAsia="Meiryo UI" w:hAnsi="Meiryo UI" w:cs="Meiryo UI" w:hint="eastAsia"/>
                <w:sz w:val="22"/>
              </w:rPr>
              <w:t>スーパーオートバックス市川</w:t>
            </w:r>
          </w:p>
          <w:p w:rsidR="00101E5D" w:rsidRPr="00D41AE8" w:rsidRDefault="00101E5D" w:rsidP="005E6F23">
            <w:pPr>
              <w:adjustRightInd w:val="0"/>
              <w:spacing w:line="209" w:lineRule="auto"/>
              <w:rPr>
                <w:rFonts w:ascii="Meiryo UI" w:eastAsia="Meiryo UI" w:hAnsi="Meiryo UI" w:cs="Meiryo UI"/>
                <w:sz w:val="22"/>
              </w:rPr>
            </w:pPr>
            <w:r w:rsidRPr="00D41AE8">
              <w:rPr>
                <w:rFonts w:ascii="Meiryo UI" w:eastAsia="Meiryo UI" w:hAnsi="Meiryo UI" w:cs="Meiryo UI" w:hint="eastAsia"/>
                <w:sz w:val="22"/>
              </w:rPr>
              <w:t>立体駐車場</w:t>
            </w:r>
          </w:p>
        </w:tc>
        <w:tc>
          <w:tcPr>
            <w:tcW w:w="2487" w:type="dxa"/>
            <w:vAlign w:val="center"/>
          </w:tcPr>
          <w:p w:rsidR="00101E5D" w:rsidRPr="00D41AE8" w:rsidRDefault="00101E5D" w:rsidP="004D7AE9">
            <w:pPr>
              <w:adjustRightInd w:val="0"/>
              <w:spacing w:line="209" w:lineRule="auto"/>
              <w:rPr>
                <w:rFonts w:ascii="Meiryo UI" w:eastAsia="Meiryo UI" w:hAnsi="Meiryo UI" w:cs="Meiryo UI"/>
              </w:rPr>
            </w:pPr>
            <w:r w:rsidRPr="00D41AE8">
              <w:rPr>
                <w:rFonts w:ascii="Meiryo UI" w:eastAsia="Meiryo UI" w:hAnsi="Meiryo UI" w:cs="Meiryo UI" w:hint="eastAsia"/>
              </w:rPr>
              <w:t>市川市鬼高３－32－12</w:t>
            </w:r>
          </w:p>
        </w:tc>
        <w:tc>
          <w:tcPr>
            <w:tcW w:w="1721" w:type="dxa"/>
            <w:vAlign w:val="center"/>
          </w:tcPr>
          <w:p w:rsidR="00101E5D" w:rsidRPr="00D41AE8" w:rsidRDefault="00E4442A" w:rsidP="00E4442A">
            <w:pPr>
              <w:adjustRightInd w:val="0"/>
              <w:spacing w:line="209" w:lineRule="auto"/>
              <w:ind w:firstLineChars="200" w:firstLine="440"/>
              <w:jc w:val="left"/>
              <w:rPr>
                <w:rFonts w:ascii="Meiryo UI" w:eastAsia="Meiryo UI" w:hAnsi="Meiryo UI" w:cs="Meiryo UI"/>
                <w:sz w:val="22"/>
              </w:rPr>
            </w:pPr>
            <w:r w:rsidRPr="00D41AE8">
              <w:rPr>
                <w:rFonts w:ascii="Meiryo UI" w:eastAsia="Meiryo UI" w:hAnsi="Meiryo UI" w:cs="Meiryo UI" w:hint="eastAsia"/>
                <w:sz w:val="22"/>
              </w:rPr>
              <w:t>3,124人</w:t>
            </w:r>
          </w:p>
        </w:tc>
      </w:tr>
    </w:tbl>
    <w:p w:rsidR="00A8008A" w:rsidRDefault="00A8008A" w:rsidP="00643C31">
      <w:pPr>
        <w:adjustRightInd w:val="0"/>
        <w:spacing w:line="209" w:lineRule="auto"/>
        <w:ind w:leftChars="200" w:left="420"/>
        <w:jc w:val="left"/>
        <w:rPr>
          <w:rFonts w:ascii="Meiryo UI" w:eastAsia="Meiryo UI" w:hAnsi="Meiryo UI" w:cs="Meiryo UI"/>
          <w:sz w:val="24"/>
          <w:szCs w:val="24"/>
        </w:rPr>
      </w:pPr>
    </w:p>
    <w:p w:rsidR="00643C31" w:rsidRDefault="00A8008A" w:rsidP="00643C31">
      <w:pPr>
        <w:adjustRightInd w:val="0"/>
        <w:spacing w:line="209" w:lineRule="auto"/>
        <w:ind w:leftChars="200" w:left="420"/>
        <w:jc w:val="left"/>
        <w:rPr>
          <w:rFonts w:ascii="Meiryo UI" w:eastAsia="Meiryo UI" w:hAnsi="Meiryo UI" w:cs="Meiryo UI"/>
          <w:sz w:val="24"/>
          <w:szCs w:val="24"/>
        </w:rPr>
      </w:pPr>
      <w:r>
        <w:rPr>
          <w:rFonts w:ascii="Meiryo UI" w:eastAsia="Meiryo UI" w:hAnsi="Meiryo UI" w:cs="Meiryo UI" w:hint="eastAsia"/>
          <w:sz w:val="24"/>
          <w:szCs w:val="24"/>
        </w:rPr>
        <w:t>＜</w:t>
      </w:r>
      <w:r w:rsidR="00643C31">
        <w:rPr>
          <w:rFonts w:ascii="Meiryo UI" w:eastAsia="Meiryo UI" w:hAnsi="Meiryo UI" w:cs="Meiryo UI" w:hint="eastAsia"/>
          <w:sz w:val="24"/>
          <w:szCs w:val="24"/>
        </w:rPr>
        <w:t>協定内容</w:t>
      </w:r>
      <w:r>
        <w:rPr>
          <w:rFonts w:ascii="Meiryo UI" w:eastAsia="Meiryo UI" w:hAnsi="Meiryo UI" w:cs="Meiryo UI" w:hint="eastAsia"/>
          <w:sz w:val="24"/>
          <w:szCs w:val="24"/>
        </w:rPr>
        <w:t>＞</w:t>
      </w:r>
    </w:p>
    <w:p w:rsidR="00B3632E" w:rsidRPr="000168A6" w:rsidRDefault="003F6172" w:rsidP="00643C31">
      <w:pPr>
        <w:adjustRightInd w:val="0"/>
        <w:spacing w:line="209" w:lineRule="auto"/>
        <w:ind w:leftChars="200" w:left="420" w:firstLineChars="100" w:firstLine="240"/>
        <w:jc w:val="left"/>
        <w:rPr>
          <w:rFonts w:ascii="Meiryo UI" w:eastAsia="Meiryo UI" w:hAnsi="Meiryo UI" w:cs="Meiryo UI"/>
          <w:sz w:val="24"/>
          <w:szCs w:val="24"/>
        </w:rPr>
      </w:pPr>
      <w:r>
        <w:rPr>
          <w:rFonts w:ascii="Meiryo UI" w:eastAsia="Meiryo UI" w:hAnsi="Meiryo UI" w:cs="Meiryo UI" w:hint="eastAsia"/>
          <w:sz w:val="24"/>
          <w:szCs w:val="24"/>
        </w:rPr>
        <w:t>津波警報が</w:t>
      </w:r>
      <w:r w:rsidR="00A8008A">
        <w:rPr>
          <w:rFonts w:ascii="Meiryo UI" w:eastAsia="Meiryo UI" w:hAnsi="Meiryo UI" w:cs="Meiryo UI" w:hint="eastAsia"/>
          <w:sz w:val="24"/>
          <w:szCs w:val="24"/>
        </w:rPr>
        <w:t>発表されたときから、津波警報の解除等により津波のおそれがなくなるまでの間、</w:t>
      </w:r>
      <w:r w:rsidR="00B3632E" w:rsidRPr="000168A6">
        <w:rPr>
          <w:rFonts w:ascii="Meiryo UI" w:eastAsia="Meiryo UI" w:hAnsi="Meiryo UI" w:cs="Meiryo UI" w:hint="eastAsia"/>
          <w:sz w:val="24"/>
          <w:szCs w:val="24"/>
        </w:rPr>
        <w:t>身の安全を確保するため</w:t>
      </w:r>
      <w:r w:rsidR="00A8008A">
        <w:rPr>
          <w:rFonts w:ascii="Meiryo UI" w:eastAsia="Meiryo UI" w:hAnsi="Meiryo UI" w:cs="Meiryo UI" w:hint="eastAsia"/>
          <w:sz w:val="24"/>
          <w:szCs w:val="24"/>
        </w:rPr>
        <w:t>に</w:t>
      </w:r>
      <w:r w:rsidR="00B3632E" w:rsidRPr="000168A6">
        <w:rPr>
          <w:rFonts w:ascii="Meiryo UI" w:eastAsia="Meiryo UI" w:hAnsi="Meiryo UI" w:cs="Meiryo UI" w:hint="eastAsia"/>
          <w:sz w:val="24"/>
          <w:szCs w:val="24"/>
        </w:rPr>
        <w:t>一時避難を受入れる場所の提供をする。</w:t>
      </w: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643C31" w:rsidRDefault="00643C31" w:rsidP="00EB302B">
      <w:pPr>
        <w:adjustRightInd w:val="0"/>
        <w:spacing w:line="209" w:lineRule="auto"/>
        <w:jc w:val="left"/>
        <w:rPr>
          <w:rFonts w:ascii="Meiryo UI" w:eastAsia="Meiryo UI" w:hAnsi="Meiryo UI" w:cs="Meiryo UI"/>
          <w:b/>
          <w:sz w:val="28"/>
          <w:szCs w:val="20"/>
        </w:rPr>
      </w:pPr>
    </w:p>
    <w:p w:rsidR="003A024E" w:rsidRDefault="003A024E" w:rsidP="00EB302B">
      <w:pPr>
        <w:adjustRightInd w:val="0"/>
        <w:spacing w:line="209" w:lineRule="auto"/>
        <w:jc w:val="left"/>
        <w:rPr>
          <w:rFonts w:ascii="Meiryo UI" w:eastAsia="Meiryo UI" w:hAnsi="Meiryo UI" w:cs="Meiryo UI"/>
          <w:b/>
          <w:sz w:val="28"/>
          <w:szCs w:val="20"/>
        </w:rPr>
      </w:pPr>
    </w:p>
    <w:p w:rsidR="006A2D31" w:rsidRDefault="006A2D31" w:rsidP="00EB302B">
      <w:pPr>
        <w:adjustRightInd w:val="0"/>
        <w:spacing w:line="209" w:lineRule="auto"/>
        <w:jc w:val="left"/>
        <w:rPr>
          <w:rFonts w:ascii="Meiryo UI" w:eastAsia="Meiryo UI" w:hAnsi="Meiryo UI" w:cs="Meiryo UI"/>
          <w:b/>
          <w:sz w:val="28"/>
          <w:szCs w:val="20"/>
        </w:rPr>
      </w:pPr>
    </w:p>
    <w:p w:rsidR="00EB302B" w:rsidRPr="00EB302B" w:rsidRDefault="00CC0B43" w:rsidP="00EB302B">
      <w:pPr>
        <w:adjustRightInd w:val="0"/>
        <w:spacing w:line="209" w:lineRule="auto"/>
        <w:jc w:val="left"/>
        <w:rPr>
          <w:rFonts w:ascii="Meiryo UI" w:eastAsia="Meiryo UI" w:hAnsi="Meiryo UI" w:cs="Meiryo UI"/>
          <w:b/>
          <w:sz w:val="28"/>
          <w:szCs w:val="20"/>
        </w:rPr>
      </w:pPr>
      <w:r>
        <w:rPr>
          <w:rFonts w:ascii="Meiryo UI" w:eastAsia="Meiryo UI" w:hAnsi="Meiryo UI" w:cs="Meiryo UI" w:hint="eastAsia"/>
          <w:b/>
          <w:sz w:val="28"/>
          <w:szCs w:val="20"/>
        </w:rPr>
        <w:lastRenderedPageBreak/>
        <w:t>資料5</w:t>
      </w:r>
    </w:p>
    <w:p w:rsidR="00B3632E" w:rsidRPr="00405AE8" w:rsidRDefault="00586D19" w:rsidP="00EB302B">
      <w:pPr>
        <w:adjustRightInd w:val="0"/>
        <w:spacing w:line="209" w:lineRule="auto"/>
        <w:jc w:val="center"/>
        <w:rPr>
          <w:rFonts w:ascii="Meiryo UI" w:eastAsia="Meiryo UI" w:hAnsi="Meiryo UI" w:cs="Meiryo UI"/>
          <w:b/>
          <w:sz w:val="32"/>
          <w:szCs w:val="32"/>
        </w:rPr>
      </w:pPr>
      <w:r w:rsidRPr="00405AE8">
        <w:rPr>
          <w:rFonts w:ascii="Meiryo UI" w:eastAsia="Meiryo UI" w:hAnsi="Meiryo UI" w:cs="Meiryo UI" w:hint="eastAsia"/>
          <w:b/>
          <w:sz w:val="32"/>
          <w:szCs w:val="32"/>
        </w:rPr>
        <w:t>宿泊可能避難所用ストレージボックス</w:t>
      </w:r>
      <w:r w:rsidR="00EB302B" w:rsidRPr="00405AE8">
        <w:rPr>
          <w:rFonts w:ascii="Meiryo UI" w:eastAsia="Meiryo UI" w:hAnsi="Meiryo UI" w:cs="Meiryo UI" w:hint="eastAsia"/>
          <w:b/>
          <w:sz w:val="32"/>
          <w:szCs w:val="32"/>
        </w:rPr>
        <w:t>の内容</w:t>
      </w:r>
      <w:r w:rsidRPr="00405AE8">
        <w:rPr>
          <w:rFonts w:ascii="Meiryo UI" w:eastAsia="Meiryo UI" w:hAnsi="Meiryo UI" w:cs="Meiryo UI" w:hint="eastAsia"/>
          <w:b/>
          <w:sz w:val="32"/>
          <w:szCs w:val="32"/>
        </w:rPr>
        <w:t>（小中学校）</w:t>
      </w:r>
    </w:p>
    <w:tbl>
      <w:tblPr>
        <w:tblStyle w:val="a5"/>
        <w:tblW w:w="0" w:type="auto"/>
        <w:tblLook w:val="04A0" w:firstRow="1" w:lastRow="0" w:firstColumn="1" w:lastColumn="0" w:noHBand="0" w:noVBand="1"/>
      </w:tblPr>
      <w:tblGrid>
        <w:gridCol w:w="807"/>
        <w:gridCol w:w="635"/>
        <w:gridCol w:w="5984"/>
        <w:gridCol w:w="846"/>
        <w:gridCol w:w="788"/>
      </w:tblGrid>
      <w:tr w:rsidR="00586D19" w:rsidTr="003A024E">
        <w:tc>
          <w:tcPr>
            <w:tcW w:w="808" w:type="dxa"/>
            <w:vAlign w:val="center"/>
          </w:tcPr>
          <w:p w:rsidR="00586D19" w:rsidRPr="00C77BC4" w:rsidRDefault="00586D19" w:rsidP="00586D19">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番号</w:t>
            </w:r>
          </w:p>
        </w:tc>
        <w:tc>
          <w:tcPr>
            <w:tcW w:w="6616" w:type="dxa"/>
            <w:gridSpan w:val="2"/>
            <w:vAlign w:val="center"/>
          </w:tcPr>
          <w:p w:rsidR="00586D19" w:rsidRPr="00C77BC4" w:rsidRDefault="00586D19" w:rsidP="00586D19">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内　　　　　　　　容</w:t>
            </w:r>
          </w:p>
        </w:tc>
        <w:tc>
          <w:tcPr>
            <w:tcW w:w="847" w:type="dxa"/>
            <w:vAlign w:val="center"/>
          </w:tcPr>
          <w:p w:rsidR="00586D19" w:rsidRPr="00C77BC4" w:rsidRDefault="00586D19" w:rsidP="00586D19">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数量</w:t>
            </w:r>
          </w:p>
        </w:tc>
        <w:tc>
          <w:tcPr>
            <w:tcW w:w="789" w:type="dxa"/>
            <w:vAlign w:val="center"/>
          </w:tcPr>
          <w:p w:rsidR="00586D19" w:rsidRPr="00C77BC4" w:rsidRDefault="00586D19" w:rsidP="00586D19">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単位</w:t>
            </w:r>
          </w:p>
        </w:tc>
      </w:tr>
      <w:tr w:rsidR="00586D19" w:rsidTr="003A024E">
        <w:tc>
          <w:tcPr>
            <w:tcW w:w="808" w:type="dxa"/>
            <w:vAlign w:val="center"/>
          </w:tcPr>
          <w:p w:rsidR="00586D19" w:rsidRPr="00C77BC4" w:rsidRDefault="00586D19" w:rsidP="00586D19">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１</w:t>
            </w:r>
          </w:p>
        </w:tc>
        <w:tc>
          <w:tcPr>
            <w:tcW w:w="6616" w:type="dxa"/>
            <w:gridSpan w:val="2"/>
          </w:tcPr>
          <w:p w:rsidR="00586D19" w:rsidRPr="00C77BC4" w:rsidRDefault="00586D19" w:rsidP="00586D19">
            <w:pPr>
              <w:adjustRightInd w:val="0"/>
              <w:spacing w:line="209" w:lineRule="auto"/>
              <w:jc w:val="left"/>
              <w:rPr>
                <w:rFonts w:ascii="Meiryo UI" w:eastAsia="Meiryo UI" w:hAnsi="Meiryo UI" w:cs="Meiryo UI"/>
                <w:sz w:val="28"/>
                <w:szCs w:val="30"/>
              </w:rPr>
            </w:pPr>
            <w:r w:rsidRPr="00C77BC4">
              <w:rPr>
                <w:rFonts w:ascii="Meiryo UI" w:eastAsia="Meiryo UI" w:hAnsi="Meiryo UI" w:cs="Meiryo UI" w:hint="eastAsia"/>
                <w:sz w:val="28"/>
                <w:szCs w:val="30"/>
              </w:rPr>
              <w:t>災害時着用ベスト（市職員用）オレンジ</w:t>
            </w:r>
          </w:p>
        </w:tc>
        <w:tc>
          <w:tcPr>
            <w:tcW w:w="847" w:type="dxa"/>
            <w:vAlign w:val="center"/>
          </w:tcPr>
          <w:p w:rsidR="00586D19" w:rsidRPr="00C77BC4" w:rsidRDefault="00586D19" w:rsidP="00586D19">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10</w:t>
            </w:r>
          </w:p>
        </w:tc>
        <w:tc>
          <w:tcPr>
            <w:tcW w:w="789" w:type="dxa"/>
            <w:vAlign w:val="center"/>
          </w:tcPr>
          <w:p w:rsidR="00586D19" w:rsidRPr="00C77BC4" w:rsidRDefault="00586D19" w:rsidP="00586D19">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着</w:t>
            </w:r>
          </w:p>
        </w:tc>
      </w:tr>
      <w:tr w:rsidR="00586D19" w:rsidTr="003A024E">
        <w:tc>
          <w:tcPr>
            <w:tcW w:w="808" w:type="dxa"/>
            <w:vAlign w:val="center"/>
          </w:tcPr>
          <w:p w:rsidR="00586D19" w:rsidRPr="00C77BC4" w:rsidRDefault="00586D19" w:rsidP="00586D19">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２</w:t>
            </w:r>
          </w:p>
        </w:tc>
        <w:tc>
          <w:tcPr>
            <w:tcW w:w="6616" w:type="dxa"/>
            <w:gridSpan w:val="2"/>
          </w:tcPr>
          <w:p w:rsidR="00586D19" w:rsidRPr="00C77BC4" w:rsidRDefault="00586D19" w:rsidP="00586D19">
            <w:pPr>
              <w:adjustRightInd w:val="0"/>
              <w:spacing w:line="209" w:lineRule="auto"/>
              <w:jc w:val="left"/>
              <w:rPr>
                <w:rFonts w:ascii="Meiryo UI" w:eastAsia="Meiryo UI" w:hAnsi="Meiryo UI" w:cs="Meiryo UI"/>
                <w:sz w:val="28"/>
                <w:szCs w:val="30"/>
              </w:rPr>
            </w:pPr>
            <w:r w:rsidRPr="00C77BC4">
              <w:rPr>
                <w:rFonts w:ascii="Meiryo UI" w:eastAsia="Meiryo UI" w:hAnsi="Meiryo UI" w:cs="Meiryo UI" w:hint="eastAsia"/>
                <w:sz w:val="28"/>
                <w:szCs w:val="30"/>
              </w:rPr>
              <w:t>避難所運営用ビブス（運営班用）ブルー</w:t>
            </w:r>
          </w:p>
        </w:tc>
        <w:tc>
          <w:tcPr>
            <w:tcW w:w="847" w:type="dxa"/>
            <w:vAlign w:val="center"/>
          </w:tcPr>
          <w:p w:rsidR="00586D19" w:rsidRPr="00C77BC4" w:rsidRDefault="00586D19" w:rsidP="00586D19">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10</w:t>
            </w:r>
          </w:p>
        </w:tc>
        <w:tc>
          <w:tcPr>
            <w:tcW w:w="789" w:type="dxa"/>
            <w:vAlign w:val="center"/>
          </w:tcPr>
          <w:p w:rsidR="00586D19" w:rsidRPr="00C77BC4" w:rsidRDefault="00586D19" w:rsidP="00586D19">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着</w:t>
            </w:r>
          </w:p>
        </w:tc>
      </w:tr>
      <w:tr w:rsidR="00586D19" w:rsidTr="003A024E">
        <w:tc>
          <w:tcPr>
            <w:tcW w:w="808" w:type="dxa"/>
            <w:vAlign w:val="center"/>
          </w:tcPr>
          <w:p w:rsidR="00586D19" w:rsidRPr="00C77BC4" w:rsidRDefault="00586D19" w:rsidP="00586D19">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３</w:t>
            </w:r>
          </w:p>
        </w:tc>
        <w:tc>
          <w:tcPr>
            <w:tcW w:w="6616" w:type="dxa"/>
            <w:gridSpan w:val="2"/>
          </w:tcPr>
          <w:p w:rsidR="00586D19" w:rsidRPr="00C77BC4" w:rsidRDefault="00586D19" w:rsidP="00586D19">
            <w:pPr>
              <w:adjustRightInd w:val="0"/>
              <w:spacing w:line="209" w:lineRule="auto"/>
              <w:jc w:val="left"/>
              <w:rPr>
                <w:rFonts w:ascii="Meiryo UI" w:eastAsia="Meiryo UI" w:hAnsi="Meiryo UI" w:cs="Meiryo UI"/>
                <w:sz w:val="28"/>
                <w:szCs w:val="30"/>
              </w:rPr>
            </w:pPr>
            <w:r w:rsidRPr="00C77BC4">
              <w:rPr>
                <w:rFonts w:ascii="Meiryo UI" w:eastAsia="Meiryo UI" w:hAnsi="Meiryo UI" w:cs="Meiryo UI" w:hint="eastAsia"/>
                <w:sz w:val="28"/>
                <w:szCs w:val="30"/>
              </w:rPr>
              <w:t>船橋市避難所運営マニュアル（本編）</w:t>
            </w:r>
          </w:p>
        </w:tc>
        <w:tc>
          <w:tcPr>
            <w:tcW w:w="847" w:type="dxa"/>
            <w:vAlign w:val="center"/>
          </w:tcPr>
          <w:p w:rsidR="00586D19" w:rsidRPr="00C77BC4" w:rsidRDefault="00DC6FFB" w:rsidP="00586D19">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2</w:t>
            </w:r>
          </w:p>
        </w:tc>
        <w:tc>
          <w:tcPr>
            <w:tcW w:w="789" w:type="dxa"/>
            <w:vAlign w:val="center"/>
          </w:tcPr>
          <w:p w:rsidR="00586D19" w:rsidRPr="00C77BC4" w:rsidRDefault="00586D19" w:rsidP="00586D19">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冊</w:t>
            </w:r>
          </w:p>
        </w:tc>
      </w:tr>
      <w:tr w:rsidR="00586D19" w:rsidTr="003A024E">
        <w:tc>
          <w:tcPr>
            <w:tcW w:w="808" w:type="dxa"/>
            <w:vAlign w:val="center"/>
          </w:tcPr>
          <w:p w:rsidR="00586D19" w:rsidRPr="00C77BC4" w:rsidRDefault="00586D19" w:rsidP="00586D19">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４</w:t>
            </w:r>
          </w:p>
        </w:tc>
        <w:tc>
          <w:tcPr>
            <w:tcW w:w="6616" w:type="dxa"/>
            <w:gridSpan w:val="2"/>
          </w:tcPr>
          <w:p w:rsidR="00EB302B" w:rsidRPr="00C77BC4" w:rsidRDefault="00586D19" w:rsidP="00586D19">
            <w:pPr>
              <w:adjustRightInd w:val="0"/>
              <w:spacing w:line="209" w:lineRule="auto"/>
              <w:jc w:val="left"/>
              <w:rPr>
                <w:rFonts w:ascii="Meiryo UI" w:eastAsia="Meiryo UI" w:hAnsi="Meiryo UI" w:cs="Meiryo UI"/>
                <w:sz w:val="28"/>
                <w:szCs w:val="30"/>
              </w:rPr>
            </w:pPr>
            <w:r w:rsidRPr="00C77BC4">
              <w:rPr>
                <w:rFonts w:ascii="Meiryo UI" w:eastAsia="Meiryo UI" w:hAnsi="Meiryo UI" w:cs="Meiryo UI" w:hint="eastAsia"/>
                <w:sz w:val="28"/>
                <w:szCs w:val="30"/>
              </w:rPr>
              <w:t>船橋市避難所運営マニュアル</w:t>
            </w:r>
          </w:p>
          <w:p w:rsidR="00586D19" w:rsidRPr="00C77BC4" w:rsidRDefault="00586D19" w:rsidP="00586D19">
            <w:pPr>
              <w:adjustRightInd w:val="0"/>
              <w:spacing w:line="209" w:lineRule="auto"/>
              <w:jc w:val="left"/>
              <w:rPr>
                <w:rFonts w:ascii="Meiryo UI" w:eastAsia="Meiryo UI" w:hAnsi="Meiryo UI" w:cs="Meiryo UI"/>
                <w:sz w:val="28"/>
                <w:szCs w:val="30"/>
              </w:rPr>
            </w:pPr>
            <w:r w:rsidRPr="00C77BC4">
              <w:rPr>
                <w:rFonts w:ascii="Meiryo UI" w:eastAsia="Meiryo UI" w:hAnsi="Meiryo UI" w:cs="Meiryo UI" w:hint="eastAsia"/>
                <w:sz w:val="28"/>
                <w:szCs w:val="30"/>
              </w:rPr>
              <w:t>（避難所運営委員会及び各運営班の業務）</w:t>
            </w:r>
          </w:p>
        </w:tc>
        <w:tc>
          <w:tcPr>
            <w:tcW w:w="847" w:type="dxa"/>
            <w:vAlign w:val="center"/>
          </w:tcPr>
          <w:p w:rsidR="00586D19" w:rsidRPr="00C77BC4" w:rsidRDefault="00DC6FFB" w:rsidP="00586D19">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2</w:t>
            </w:r>
          </w:p>
        </w:tc>
        <w:tc>
          <w:tcPr>
            <w:tcW w:w="789" w:type="dxa"/>
            <w:vAlign w:val="center"/>
          </w:tcPr>
          <w:p w:rsidR="00586D19" w:rsidRPr="00C77BC4" w:rsidRDefault="00586D19" w:rsidP="00586D19">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冊</w:t>
            </w:r>
          </w:p>
        </w:tc>
      </w:tr>
      <w:tr w:rsidR="00586D19" w:rsidTr="003A024E">
        <w:tc>
          <w:tcPr>
            <w:tcW w:w="808" w:type="dxa"/>
            <w:vAlign w:val="center"/>
          </w:tcPr>
          <w:p w:rsidR="00586D19" w:rsidRPr="00D41AE8" w:rsidRDefault="00586D19" w:rsidP="00586D19">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５</w:t>
            </w:r>
          </w:p>
        </w:tc>
        <w:tc>
          <w:tcPr>
            <w:tcW w:w="6616" w:type="dxa"/>
            <w:gridSpan w:val="2"/>
          </w:tcPr>
          <w:p w:rsidR="00586D19" w:rsidRPr="00D41AE8" w:rsidRDefault="00586D19" w:rsidP="00586D19">
            <w:pPr>
              <w:adjustRightInd w:val="0"/>
              <w:spacing w:line="209" w:lineRule="auto"/>
              <w:jc w:val="left"/>
              <w:rPr>
                <w:rFonts w:ascii="Meiryo UI" w:eastAsia="Meiryo UI" w:hAnsi="Meiryo UI" w:cs="Meiryo UI"/>
                <w:sz w:val="28"/>
                <w:szCs w:val="30"/>
              </w:rPr>
            </w:pPr>
            <w:r w:rsidRPr="00D41AE8">
              <w:rPr>
                <w:rFonts w:ascii="Meiryo UI" w:eastAsia="Meiryo UI" w:hAnsi="Meiryo UI" w:cs="Meiryo UI" w:hint="eastAsia"/>
                <w:sz w:val="28"/>
                <w:szCs w:val="30"/>
              </w:rPr>
              <w:t>船橋市避難所運営マニュアル（様式集）</w:t>
            </w:r>
          </w:p>
        </w:tc>
        <w:tc>
          <w:tcPr>
            <w:tcW w:w="847" w:type="dxa"/>
            <w:vAlign w:val="center"/>
          </w:tcPr>
          <w:p w:rsidR="00586D19" w:rsidRPr="00C77BC4" w:rsidRDefault="00DC6FFB" w:rsidP="00586D19">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2</w:t>
            </w:r>
          </w:p>
        </w:tc>
        <w:tc>
          <w:tcPr>
            <w:tcW w:w="789" w:type="dxa"/>
            <w:vAlign w:val="center"/>
          </w:tcPr>
          <w:p w:rsidR="00586D19" w:rsidRPr="00C77BC4" w:rsidRDefault="00586D19" w:rsidP="00586D19">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冊</w:t>
            </w:r>
          </w:p>
        </w:tc>
      </w:tr>
      <w:tr w:rsidR="00405AE8" w:rsidTr="003A024E">
        <w:tc>
          <w:tcPr>
            <w:tcW w:w="808" w:type="dxa"/>
            <w:vAlign w:val="center"/>
          </w:tcPr>
          <w:p w:rsidR="00405AE8" w:rsidRPr="00D41AE8" w:rsidRDefault="00405AE8"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６</w:t>
            </w:r>
          </w:p>
        </w:tc>
        <w:tc>
          <w:tcPr>
            <w:tcW w:w="6616" w:type="dxa"/>
            <w:gridSpan w:val="2"/>
          </w:tcPr>
          <w:p w:rsidR="00405AE8" w:rsidRPr="00D41AE8" w:rsidRDefault="00405AE8" w:rsidP="00405AE8">
            <w:pPr>
              <w:adjustRightInd w:val="0"/>
              <w:spacing w:line="209" w:lineRule="auto"/>
              <w:jc w:val="left"/>
              <w:rPr>
                <w:rFonts w:ascii="Meiryo UI" w:eastAsia="Meiryo UI" w:hAnsi="Meiryo UI" w:cs="Meiryo UI"/>
                <w:sz w:val="28"/>
                <w:szCs w:val="30"/>
              </w:rPr>
            </w:pPr>
            <w:r w:rsidRPr="00D41AE8">
              <w:rPr>
                <w:rFonts w:ascii="Meiryo UI" w:eastAsia="Meiryo UI" w:hAnsi="Meiryo UI" w:cs="Meiryo UI" w:hint="eastAsia"/>
                <w:sz w:val="28"/>
                <w:szCs w:val="30"/>
              </w:rPr>
              <w:t>船橋市避難所運営アクションシート（開設編）</w:t>
            </w:r>
          </w:p>
        </w:tc>
        <w:tc>
          <w:tcPr>
            <w:tcW w:w="847" w:type="dxa"/>
            <w:vAlign w:val="center"/>
          </w:tcPr>
          <w:p w:rsidR="00405AE8" w:rsidRPr="00D41AE8" w:rsidRDefault="00405AE8"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１</w:t>
            </w:r>
          </w:p>
        </w:tc>
        <w:tc>
          <w:tcPr>
            <w:tcW w:w="789" w:type="dxa"/>
            <w:vAlign w:val="center"/>
          </w:tcPr>
          <w:p w:rsidR="00405AE8" w:rsidRPr="00D41AE8" w:rsidRDefault="00405AE8"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冊</w:t>
            </w:r>
          </w:p>
        </w:tc>
      </w:tr>
      <w:tr w:rsidR="00405AE8" w:rsidTr="003A024E">
        <w:tc>
          <w:tcPr>
            <w:tcW w:w="808" w:type="dxa"/>
            <w:vAlign w:val="center"/>
          </w:tcPr>
          <w:p w:rsidR="00405AE8" w:rsidRPr="00D41AE8" w:rsidRDefault="008E0AA6"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７</w:t>
            </w:r>
          </w:p>
        </w:tc>
        <w:tc>
          <w:tcPr>
            <w:tcW w:w="6616" w:type="dxa"/>
            <w:gridSpan w:val="2"/>
          </w:tcPr>
          <w:p w:rsidR="00405AE8" w:rsidRPr="00D41AE8" w:rsidRDefault="00405AE8" w:rsidP="00405AE8">
            <w:pPr>
              <w:adjustRightInd w:val="0"/>
              <w:spacing w:line="209" w:lineRule="auto"/>
              <w:jc w:val="left"/>
              <w:rPr>
                <w:rFonts w:ascii="Meiryo UI" w:eastAsia="Meiryo UI" w:hAnsi="Meiryo UI" w:cs="Meiryo UI"/>
                <w:sz w:val="28"/>
                <w:szCs w:val="30"/>
              </w:rPr>
            </w:pPr>
            <w:r w:rsidRPr="00D41AE8">
              <w:rPr>
                <w:rFonts w:ascii="Meiryo UI" w:eastAsia="Meiryo UI" w:hAnsi="Meiryo UI" w:cs="Meiryo UI" w:hint="eastAsia"/>
                <w:sz w:val="28"/>
                <w:szCs w:val="30"/>
              </w:rPr>
              <w:t>防災資機材の組立説明書</w:t>
            </w:r>
          </w:p>
        </w:tc>
        <w:tc>
          <w:tcPr>
            <w:tcW w:w="847" w:type="dxa"/>
            <w:vAlign w:val="center"/>
          </w:tcPr>
          <w:p w:rsidR="00405AE8" w:rsidRPr="00D41AE8" w:rsidRDefault="00405AE8"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5</w:t>
            </w:r>
          </w:p>
        </w:tc>
        <w:tc>
          <w:tcPr>
            <w:tcW w:w="789" w:type="dxa"/>
            <w:vAlign w:val="center"/>
          </w:tcPr>
          <w:p w:rsidR="00405AE8" w:rsidRPr="00D41AE8" w:rsidRDefault="00405AE8"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冊</w:t>
            </w:r>
          </w:p>
        </w:tc>
      </w:tr>
      <w:tr w:rsidR="00405AE8" w:rsidTr="003A024E">
        <w:tc>
          <w:tcPr>
            <w:tcW w:w="808" w:type="dxa"/>
            <w:vAlign w:val="center"/>
          </w:tcPr>
          <w:p w:rsidR="00405AE8" w:rsidRPr="00D41AE8" w:rsidRDefault="008E0AA6"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８</w:t>
            </w:r>
          </w:p>
        </w:tc>
        <w:tc>
          <w:tcPr>
            <w:tcW w:w="6616" w:type="dxa"/>
            <w:gridSpan w:val="2"/>
          </w:tcPr>
          <w:p w:rsidR="00405AE8" w:rsidRPr="00D41AE8" w:rsidRDefault="00405AE8" w:rsidP="00405AE8">
            <w:pPr>
              <w:adjustRightInd w:val="0"/>
              <w:spacing w:line="209" w:lineRule="auto"/>
              <w:jc w:val="left"/>
              <w:rPr>
                <w:rFonts w:ascii="Meiryo UI" w:eastAsia="Meiryo UI" w:hAnsi="Meiryo UI" w:cs="Meiryo UI"/>
                <w:sz w:val="28"/>
                <w:szCs w:val="30"/>
              </w:rPr>
            </w:pPr>
            <w:r w:rsidRPr="00D41AE8">
              <w:rPr>
                <w:rFonts w:ascii="Meiryo UI" w:eastAsia="Meiryo UI" w:hAnsi="Meiryo UI" w:cs="Meiryo UI" w:hint="eastAsia"/>
                <w:sz w:val="28"/>
                <w:szCs w:val="30"/>
              </w:rPr>
              <w:t>様式５　避難者受付票</w:t>
            </w:r>
          </w:p>
        </w:tc>
        <w:tc>
          <w:tcPr>
            <w:tcW w:w="847" w:type="dxa"/>
            <w:vAlign w:val="center"/>
          </w:tcPr>
          <w:p w:rsidR="00405AE8" w:rsidRPr="00D41AE8" w:rsidRDefault="00405AE8"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30</w:t>
            </w:r>
          </w:p>
        </w:tc>
        <w:tc>
          <w:tcPr>
            <w:tcW w:w="789" w:type="dxa"/>
            <w:vAlign w:val="center"/>
          </w:tcPr>
          <w:p w:rsidR="00405AE8" w:rsidRPr="00D41AE8" w:rsidRDefault="00405AE8"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枚</w:t>
            </w:r>
          </w:p>
        </w:tc>
      </w:tr>
      <w:tr w:rsidR="00405AE8" w:rsidTr="003A024E">
        <w:tc>
          <w:tcPr>
            <w:tcW w:w="808" w:type="dxa"/>
            <w:vAlign w:val="center"/>
          </w:tcPr>
          <w:p w:rsidR="00405AE8" w:rsidRPr="00D41AE8" w:rsidRDefault="008E0AA6"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9</w:t>
            </w:r>
          </w:p>
        </w:tc>
        <w:tc>
          <w:tcPr>
            <w:tcW w:w="6616" w:type="dxa"/>
            <w:gridSpan w:val="2"/>
          </w:tcPr>
          <w:p w:rsidR="00405AE8" w:rsidRPr="00D41AE8" w:rsidRDefault="00405AE8" w:rsidP="00405AE8">
            <w:pPr>
              <w:adjustRightInd w:val="0"/>
              <w:spacing w:line="209" w:lineRule="auto"/>
              <w:jc w:val="left"/>
              <w:rPr>
                <w:rFonts w:ascii="Meiryo UI" w:eastAsia="Meiryo UI" w:hAnsi="Meiryo UI" w:cs="Meiryo UI"/>
                <w:sz w:val="28"/>
                <w:szCs w:val="30"/>
              </w:rPr>
            </w:pPr>
            <w:r w:rsidRPr="00D41AE8">
              <w:rPr>
                <w:rFonts w:ascii="Meiryo UI" w:eastAsia="Meiryo UI" w:hAnsi="Meiryo UI" w:cs="Meiryo UI" w:hint="eastAsia"/>
                <w:sz w:val="28"/>
                <w:szCs w:val="30"/>
              </w:rPr>
              <w:t>様式６　避難者カード</w:t>
            </w:r>
          </w:p>
        </w:tc>
        <w:tc>
          <w:tcPr>
            <w:tcW w:w="847" w:type="dxa"/>
            <w:vAlign w:val="center"/>
          </w:tcPr>
          <w:p w:rsidR="00405AE8" w:rsidRPr="00D41AE8" w:rsidRDefault="00405AE8"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200</w:t>
            </w:r>
          </w:p>
        </w:tc>
        <w:tc>
          <w:tcPr>
            <w:tcW w:w="789" w:type="dxa"/>
            <w:vAlign w:val="center"/>
          </w:tcPr>
          <w:p w:rsidR="00405AE8" w:rsidRPr="00D41AE8" w:rsidRDefault="00405AE8"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枚</w:t>
            </w:r>
          </w:p>
        </w:tc>
      </w:tr>
      <w:tr w:rsidR="00405AE8" w:rsidTr="003A024E">
        <w:tc>
          <w:tcPr>
            <w:tcW w:w="808" w:type="dxa"/>
            <w:vAlign w:val="center"/>
          </w:tcPr>
          <w:p w:rsidR="00405AE8" w:rsidRPr="00D41AE8" w:rsidRDefault="00DD1DD3"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10</w:t>
            </w:r>
          </w:p>
        </w:tc>
        <w:tc>
          <w:tcPr>
            <w:tcW w:w="6616" w:type="dxa"/>
            <w:gridSpan w:val="2"/>
          </w:tcPr>
          <w:p w:rsidR="00405AE8" w:rsidRPr="00D41AE8" w:rsidRDefault="00405AE8" w:rsidP="00405AE8">
            <w:pPr>
              <w:adjustRightInd w:val="0"/>
              <w:spacing w:line="209" w:lineRule="auto"/>
              <w:jc w:val="left"/>
              <w:rPr>
                <w:rFonts w:ascii="Meiryo UI" w:eastAsia="Meiryo UI" w:hAnsi="Meiryo UI" w:cs="Meiryo UI"/>
                <w:sz w:val="28"/>
                <w:szCs w:val="30"/>
              </w:rPr>
            </w:pPr>
            <w:r w:rsidRPr="00D41AE8">
              <w:rPr>
                <w:rFonts w:ascii="Meiryo UI" w:eastAsia="Meiryo UI" w:hAnsi="Meiryo UI" w:cs="Meiryo UI" w:hint="eastAsia"/>
                <w:sz w:val="28"/>
                <w:szCs w:val="30"/>
              </w:rPr>
              <w:t>様式８　要配慮者カード</w:t>
            </w:r>
          </w:p>
        </w:tc>
        <w:tc>
          <w:tcPr>
            <w:tcW w:w="847" w:type="dxa"/>
            <w:vAlign w:val="center"/>
          </w:tcPr>
          <w:p w:rsidR="00405AE8" w:rsidRPr="00D41AE8" w:rsidRDefault="00405AE8"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50</w:t>
            </w:r>
          </w:p>
        </w:tc>
        <w:tc>
          <w:tcPr>
            <w:tcW w:w="789" w:type="dxa"/>
            <w:vAlign w:val="center"/>
          </w:tcPr>
          <w:p w:rsidR="00405AE8" w:rsidRPr="00D41AE8" w:rsidRDefault="00405AE8"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枚</w:t>
            </w:r>
          </w:p>
        </w:tc>
      </w:tr>
      <w:tr w:rsidR="00C77BC4" w:rsidTr="003A024E">
        <w:tc>
          <w:tcPr>
            <w:tcW w:w="808" w:type="dxa"/>
            <w:vAlign w:val="center"/>
          </w:tcPr>
          <w:p w:rsidR="00C77BC4"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11</w:t>
            </w:r>
          </w:p>
        </w:tc>
        <w:tc>
          <w:tcPr>
            <w:tcW w:w="6616" w:type="dxa"/>
            <w:gridSpan w:val="2"/>
          </w:tcPr>
          <w:p w:rsidR="00C77BC4" w:rsidRPr="00D41AE8" w:rsidRDefault="00C77BC4" w:rsidP="00C77BC4">
            <w:pPr>
              <w:adjustRightInd w:val="0"/>
              <w:spacing w:line="209" w:lineRule="auto"/>
              <w:jc w:val="left"/>
              <w:rPr>
                <w:rFonts w:ascii="Meiryo UI" w:eastAsia="Meiryo UI" w:hAnsi="Meiryo UI" w:cs="Meiryo UI"/>
                <w:sz w:val="28"/>
                <w:szCs w:val="30"/>
              </w:rPr>
            </w:pPr>
            <w:r w:rsidRPr="00D41AE8">
              <w:rPr>
                <w:rFonts w:ascii="Meiryo UI" w:eastAsia="Meiryo UI" w:hAnsi="Meiryo UI" w:cs="Meiryo UI" w:hint="eastAsia"/>
                <w:sz w:val="28"/>
                <w:szCs w:val="30"/>
              </w:rPr>
              <w:t>様式７　健康管理チェックシート（新設）</w:t>
            </w:r>
          </w:p>
        </w:tc>
        <w:tc>
          <w:tcPr>
            <w:tcW w:w="847" w:type="dxa"/>
            <w:vAlign w:val="center"/>
          </w:tcPr>
          <w:p w:rsidR="00C77BC4"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200</w:t>
            </w:r>
          </w:p>
        </w:tc>
        <w:tc>
          <w:tcPr>
            <w:tcW w:w="789" w:type="dxa"/>
            <w:vAlign w:val="center"/>
          </w:tcPr>
          <w:p w:rsidR="00C77BC4"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枚</w:t>
            </w:r>
          </w:p>
        </w:tc>
      </w:tr>
      <w:tr w:rsidR="00405AE8" w:rsidTr="003A024E">
        <w:tc>
          <w:tcPr>
            <w:tcW w:w="808" w:type="dxa"/>
            <w:vAlign w:val="center"/>
          </w:tcPr>
          <w:p w:rsidR="00405AE8" w:rsidRPr="00D41AE8" w:rsidRDefault="008E0AA6" w:rsidP="00C77BC4">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1</w:t>
            </w:r>
            <w:r w:rsidR="00C77BC4" w:rsidRPr="00D41AE8">
              <w:rPr>
                <w:rFonts w:ascii="Meiryo UI" w:eastAsia="Meiryo UI" w:hAnsi="Meiryo UI" w:cs="Meiryo UI" w:hint="eastAsia"/>
                <w:sz w:val="28"/>
                <w:szCs w:val="30"/>
              </w:rPr>
              <w:t>2</w:t>
            </w:r>
          </w:p>
        </w:tc>
        <w:tc>
          <w:tcPr>
            <w:tcW w:w="6616" w:type="dxa"/>
            <w:gridSpan w:val="2"/>
          </w:tcPr>
          <w:p w:rsidR="00405AE8" w:rsidRPr="00D41AE8" w:rsidRDefault="00405AE8" w:rsidP="00405AE8">
            <w:pPr>
              <w:adjustRightInd w:val="0"/>
              <w:spacing w:line="209" w:lineRule="auto"/>
              <w:jc w:val="left"/>
              <w:rPr>
                <w:rFonts w:ascii="Meiryo UI" w:eastAsia="Meiryo UI" w:hAnsi="Meiryo UI" w:cs="Meiryo UI"/>
                <w:sz w:val="28"/>
                <w:szCs w:val="30"/>
              </w:rPr>
            </w:pPr>
            <w:r w:rsidRPr="00D41AE8">
              <w:rPr>
                <w:rFonts w:ascii="Meiryo UI" w:eastAsia="Meiryo UI" w:hAnsi="Meiryo UI" w:cs="Meiryo UI" w:hint="eastAsia"/>
                <w:sz w:val="28"/>
                <w:szCs w:val="30"/>
              </w:rPr>
              <w:t>様式９　避難者名簿</w:t>
            </w:r>
          </w:p>
        </w:tc>
        <w:tc>
          <w:tcPr>
            <w:tcW w:w="847" w:type="dxa"/>
            <w:vAlign w:val="center"/>
          </w:tcPr>
          <w:p w:rsidR="00405AE8" w:rsidRPr="00D41AE8" w:rsidRDefault="00405AE8"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10</w:t>
            </w:r>
          </w:p>
        </w:tc>
        <w:tc>
          <w:tcPr>
            <w:tcW w:w="789" w:type="dxa"/>
            <w:vAlign w:val="center"/>
          </w:tcPr>
          <w:p w:rsidR="00405AE8" w:rsidRPr="00D41AE8" w:rsidRDefault="00405AE8"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枚</w:t>
            </w:r>
          </w:p>
        </w:tc>
      </w:tr>
      <w:tr w:rsidR="00405AE8" w:rsidTr="003A024E">
        <w:tc>
          <w:tcPr>
            <w:tcW w:w="808" w:type="dxa"/>
            <w:vAlign w:val="center"/>
          </w:tcPr>
          <w:p w:rsidR="00405AE8"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13</w:t>
            </w:r>
          </w:p>
        </w:tc>
        <w:tc>
          <w:tcPr>
            <w:tcW w:w="6616" w:type="dxa"/>
            <w:gridSpan w:val="2"/>
          </w:tcPr>
          <w:p w:rsidR="00405AE8" w:rsidRPr="00D41AE8" w:rsidRDefault="00405AE8" w:rsidP="00405AE8">
            <w:pPr>
              <w:adjustRightInd w:val="0"/>
              <w:spacing w:line="209" w:lineRule="auto"/>
              <w:jc w:val="left"/>
              <w:rPr>
                <w:rFonts w:ascii="Meiryo UI" w:eastAsia="Meiryo UI" w:hAnsi="Meiryo UI" w:cs="Meiryo UI"/>
                <w:sz w:val="28"/>
                <w:szCs w:val="30"/>
              </w:rPr>
            </w:pPr>
            <w:r w:rsidRPr="00D41AE8">
              <w:rPr>
                <w:rFonts w:ascii="Meiryo UI" w:eastAsia="Meiryo UI" w:hAnsi="Meiryo UI" w:cs="Meiryo UI" w:hint="eastAsia"/>
                <w:sz w:val="28"/>
                <w:szCs w:val="30"/>
              </w:rPr>
              <w:t>様式10　居住組別避難者名簿</w:t>
            </w:r>
          </w:p>
        </w:tc>
        <w:tc>
          <w:tcPr>
            <w:tcW w:w="847" w:type="dxa"/>
            <w:vAlign w:val="center"/>
          </w:tcPr>
          <w:p w:rsidR="00405AE8" w:rsidRPr="00D41AE8" w:rsidRDefault="00405AE8"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15</w:t>
            </w:r>
          </w:p>
        </w:tc>
        <w:tc>
          <w:tcPr>
            <w:tcW w:w="789" w:type="dxa"/>
            <w:vAlign w:val="center"/>
          </w:tcPr>
          <w:p w:rsidR="00405AE8" w:rsidRPr="00D41AE8" w:rsidRDefault="00405AE8"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枚</w:t>
            </w:r>
          </w:p>
        </w:tc>
      </w:tr>
      <w:tr w:rsidR="00405AE8" w:rsidTr="003A024E">
        <w:tc>
          <w:tcPr>
            <w:tcW w:w="808" w:type="dxa"/>
            <w:vAlign w:val="center"/>
          </w:tcPr>
          <w:p w:rsidR="00405AE8"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14</w:t>
            </w:r>
          </w:p>
        </w:tc>
        <w:tc>
          <w:tcPr>
            <w:tcW w:w="6616" w:type="dxa"/>
            <w:gridSpan w:val="2"/>
          </w:tcPr>
          <w:p w:rsidR="00405AE8" w:rsidRPr="00D41AE8" w:rsidRDefault="00405AE8" w:rsidP="00405AE8">
            <w:pPr>
              <w:adjustRightInd w:val="0"/>
              <w:spacing w:line="209" w:lineRule="auto"/>
              <w:jc w:val="left"/>
              <w:rPr>
                <w:rFonts w:ascii="Meiryo UI" w:eastAsia="Meiryo UI" w:hAnsi="Meiryo UI" w:cs="Meiryo UI"/>
                <w:sz w:val="28"/>
                <w:szCs w:val="30"/>
              </w:rPr>
            </w:pPr>
            <w:r w:rsidRPr="00D41AE8">
              <w:rPr>
                <w:rFonts w:ascii="Meiryo UI" w:eastAsia="Meiryo UI" w:hAnsi="Meiryo UI" w:cs="Meiryo UI" w:hint="eastAsia"/>
                <w:sz w:val="28"/>
                <w:szCs w:val="30"/>
              </w:rPr>
              <w:t>様式31　個別支援調査票</w:t>
            </w:r>
          </w:p>
        </w:tc>
        <w:tc>
          <w:tcPr>
            <w:tcW w:w="847" w:type="dxa"/>
            <w:vAlign w:val="center"/>
          </w:tcPr>
          <w:p w:rsidR="00405AE8" w:rsidRPr="00D41AE8" w:rsidRDefault="00405AE8"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20</w:t>
            </w:r>
          </w:p>
        </w:tc>
        <w:tc>
          <w:tcPr>
            <w:tcW w:w="789" w:type="dxa"/>
            <w:vAlign w:val="center"/>
          </w:tcPr>
          <w:p w:rsidR="00405AE8" w:rsidRPr="00D41AE8" w:rsidRDefault="00405AE8"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枚</w:t>
            </w:r>
          </w:p>
        </w:tc>
      </w:tr>
      <w:tr w:rsidR="00405AE8" w:rsidTr="003A024E">
        <w:tc>
          <w:tcPr>
            <w:tcW w:w="808" w:type="dxa"/>
            <w:vAlign w:val="center"/>
          </w:tcPr>
          <w:p w:rsidR="00405AE8"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15</w:t>
            </w:r>
          </w:p>
        </w:tc>
        <w:tc>
          <w:tcPr>
            <w:tcW w:w="6616" w:type="dxa"/>
            <w:gridSpan w:val="2"/>
          </w:tcPr>
          <w:p w:rsidR="00405AE8" w:rsidRPr="00D41AE8" w:rsidRDefault="00405AE8" w:rsidP="00405AE8">
            <w:pPr>
              <w:adjustRightInd w:val="0"/>
              <w:spacing w:line="209" w:lineRule="auto"/>
              <w:jc w:val="left"/>
              <w:rPr>
                <w:rFonts w:ascii="Meiryo UI" w:eastAsia="Meiryo UI" w:hAnsi="Meiryo UI" w:cs="Meiryo UI"/>
                <w:sz w:val="28"/>
                <w:szCs w:val="30"/>
              </w:rPr>
            </w:pPr>
            <w:r w:rsidRPr="00D41AE8">
              <w:rPr>
                <w:rFonts w:ascii="Meiryo UI" w:eastAsia="Meiryo UI" w:hAnsi="Meiryo UI" w:cs="Meiryo UI" w:hint="eastAsia"/>
                <w:sz w:val="28"/>
                <w:szCs w:val="30"/>
              </w:rPr>
              <w:t>様式3４　避難行動要支援者聞き取りシート</w:t>
            </w:r>
          </w:p>
        </w:tc>
        <w:tc>
          <w:tcPr>
            <w:tcW w:w="847" w:type="dxa"/>
            <w:vAlign w:val="center"/>
          </w:tcPr>
          <w:p w:rsidR="00405AE8" w:rsidRPr="00D41AE8" w:rsidRDefault="00405AE8"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2</w:t>
            </w:r>
          </w:p>
        </w:tc>
        <w:tc>
          <w:tcPr>
            <w:tcW w:w="789" w:type="dxa"/>
            <w:vAlign w:val="center"/>
          </w:tcPr>
          <w:p w:rsidR="00405AE8" w:rsidRPr="00D41AE8" w:rsidRDefault="00405AE8"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枚</w:t>
            </w:r>
          </w:p>
        </w:tc>
      </w:tr>
      <w:tr w:rsidR="00405AE8" w:rsidTr="003A024E">
        <w:tc>
          <w:tcPr>
            <w:tcW w:w="808" w:type="dxa"/>
            <w:vAlign w:val="center"/>
          </w:tcPr>
          <w:p w:rsidR="00405AE8" w:rsidRPr="00D41AE8" w:rsidRDefault="00DD1DD3" w:rsidP="00C77BC4">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1</w:t>
            </w:r>
            <w:r w:rsidR="00C77BC4" w:rsidRPr="00D41AE8">
              <w:rPr>
                <w:rFonts w:ascii="Meiryo UI" w:eastAsia="Meiryo UI" w:hAnsi="Meiryo UI" w:cs="Meiryo UI" w:hint="eastAsia"/>
                <w:sz w:val="28"/>
                <w:szCs w:val="30"/>
              </w:rPr>
              <w:t>6</w:t>
            </w:r>
          </w:p>
        </w:tc>
        <w:tc>
          <w:tcPr>
            <w:tcW w:w="6616" w:type="dxa"/>
            <w:gridSpan w:val="2"/>
          </w:tcPr>
          <w:p w:rsidR="00405AE8" w:rsidRPr="00D41AE8" w:rsidRDefault="00405AE8" w:rsidP="00405AE8">
            <w:pPr>
              <w:adjustRightInd w:val="0"/>
              <w:spacing w:line="209" w:lineRule="auto"/>
              <w:jc w:val="left"/>
              <w:rPr>
                <w:rFonts w:ascii="Meiryo UI" w:eastAsia="Meiryo UI" w:hAnsi="Meiryo UI" w:cs="Meiryo UI"/>
                <w:sz w:val="28"/>
                <w:szCs w:val="30"/>
              </w:rPr>
            </w:pPr>
            <w:r w:rsidRPr="00D41AE8">
              <w:rPr>
                <w:rFonts w:ascii="Meiryo UI" w:eastAsia="Meiryo UI" w:hAnsi="Meiryo UI" w:cs="Meiryo UI" w:hint="eastAsia"/>
                <w:sz w:val="28"/>
                <w:szCs w:val="30"/>
              </w:rPr>
              <w:t>多言語表示シート（外国人用）</w:t>
            </w:r>
          </w:p>
        </w:tc>
        <w:tc>
          <w:tcPr>
            <w:tcW w:w="847" w:type="dxa"/>
            <w:vAlign w:val="center"/>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１</w:t>
            </w:r>
          </w:p>
        </w:tc>
        <w:tc>
          <w:tcPr>
            <w:tcW w:w="789" w:type="dxa"/>
            <w:vAlign w:val="center"/>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組</w:t>
            </w:r>
          </w:p>
        </w:tc>
      </w:tr>
      <w:tr w:rsidR="00405AE8" w:rsidTr="003A024E">
        <w:tc>
          <w:tcPr>
            <w:tcW w:w="808" w:type="dxa"/>
            <w:vAlign w:val="center"/>
          </w:tcPr>
          <w:p w:rsidR="00405AE8"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17</w:t>
            </w:r>
          </w:p>
        </w:tc>
        <w:tc>
          <w:tcPr>
            <w:tcW w:w="6616" w:type="dxa"/>
            <w:gridSpan w:val="2"/>
          </w:tcPr>
          <w:p w:rsidR="00405AE8" w:rsidRPr="00C77BC4" w:rsidRDefault="00405AE8" w:rsidP="00405AE8">
            <w:pPr>
              <w:adjustRightInd w:val="0"/>
              <w:spacing w:line="209" w:lineRule="auto"/>
              <w:jc w:val="left"/>
              <w:rPr>
                <w:rFonts w:ascii="Meiryo UI" w:eastAsia="Meiryo UI" w:hAnsi="Meiryo UI" w:cs="Meiryo UI"/>
                <w:sz w:val="28"/>
                <w:szCs w:val="30"/>
              </w:rPr>
            </w:pPr>
            <w:r w:rsidRPr="00C77BC4">
              <w:rPr>
                <w:rFonts w:ascii="Meiryo UI" w:eastAsia="Meiryo UI" w:hAnsi="Meiryo UI" w:cs="Meiryo UI" w:hint="eastAsia"/>
                <w:sz w:val="28"/>
                <w:szCs w:val="30"/>
              </w:rPr>
              <w:t>養生テープ</w:t>
            </w:r>
          </w:p>
        </w:tc>
        <w:tc>
          <w:tcPr>
            <w:tcW w:w="847" w:type="dxa"/>
            <w:vAlign w:val="center"/>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2</w:t>
            </w:r>
          </w:p>
        </w:tc>
        <w:tc>
          <w:tcPr>
            <w:tcW w:w="789" w:type="dxa"/>
            <w:vAlign w:val="center"/>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個</w:t>
            </w:r>
          </w:p>
        </w:tc>
      </w:tr>
      <w:tr w:rsidR="00405AE8" w:rsidTr="003A024E">
        <w:tc>
          <w:tcPr>
            <w:tcW w:w="808" w:type="dxa"/>
            <w:vAlign w:val="center"/>
          </w:tcPr>
          <w:p w:rsidR="00405AE8"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18</w:t>
            </w:r>
          </w:p>
        </w:tc>
        <w:tc>
          <w:tcPr>
            <w:tcW w:w="605" w:type="dxa"/>
            <w:vMerge w:val="restart"/>
            <w:textDirection w:val="tbRlV"/>
            <w:vAlign w:val="center"/>
          </w:tcPr>
          <w:p w:rsidR="00405AE8" w:rsidRPr="00C77BC4" w:rsidRDefault="00405AE8" w:rsidP="00405AE8">
            <w:pPr>
              <w:adjustRightInd w:val="0"/>
              <w:spacing w:line="209" w:lineRule="auto"/>
              <w:ind w:left="113" w:right="113"/>
              <w:jc w:val="center"/>
              <w:rPr>
                <w:rFonts w:ascii="Meiryo UI" w:eastAsia="Meiryo UI" w:hAnsi="Meiryo UI" w:cs="Meiryo UI"/>
                <w:sz w:val="28"/>
                <w:szCs w:val="30"/>
              </w:rPr>
            </w:pPr>
            <w:r w:rsidRPr="00C77BC4">
              <w:rPr>
                <w:rFonts w:ascii="Meiryo UI" w:eastAsia="Meiryo UI" w:hAnsi="Meiryo UI" w:cs="Meiryo UI" w:hint="eastAsia"/>
                <w:sz w:val="28"/>
                <w:szCs w:val="30"/>
              </w:rPr>
              <w:t>クリアケース内</w:t>
            </w:r>
          </w:p>
        </w:tc>
        <w:tc>
          <w:tcPr>
            <w:tcW w:w="6011" w:type="dxa"/>
          </w:tcPr>
          <w:p w:rsidR="00405AE8" w:rsidRPr="00C77BC4" w:rsidRDefault="00405AE8" w:rsidP="00405AE8">
            <w:pPr>
              <w:adjustRightInd w:val="0"/>
              <w:spacing w:line="209" w:lineRule="auto"/>
              <w:jc w:val="left"/>
              <w:rPr>
                <w:rFonts w:ascii="Meiryo UI" w:eastAsia="Meiryo UI" w:hAnsi="Meiryo UI" w:cs="Meiryo UI"/>
                <w:sz w:val="28"/>
                <w:szCs w:val="30"/>
              </w:rPr>
            </w:pPr>
            <w:r w:rsidRPr="00C77BC4">
              <w:rPr>
                <w:rFonts w:ascii="Meiryo UI" w:eastAsia="Meiryo UI" w:hAnsi="Meiryo UI" w:cs="Meiryo UI" w:hint="eastAsia"/>
                <w:sz w:val="28"/>
                <w:szCs w:val="30"/>
              </w:rPr>
              <w:t>災害時職員行動マニュアル</w:t>
            </w:r>
          </w:p>
        </w:tc>
        <w:tc>
          <w:tcPr>
            <w:tcW w:w="847"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1</w:t>
            </w:r>
          </w:p>
        </w:tc>
        <w:tc>
          <w:tcPr>
            <w:tcW w:w="789"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冊</w:t>
            </w:r>
          </w:p>
        </w:tc>
      </w:tr>
      <w:tr w:rsidR="00405AE8" w:rsidTr="003A024E">
        <w:tc>
          <w:tcPr>
            <w:tcW w:w="808" w:type="dxa"/>
            <w:vAlign w:val="center"/>
          </w:tcPr>
          <w:p w:rsidR="00405AE8"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19</w:t>
            </w:r>
          </w:p>
        </w:tc>
        <w:tc>
          <w:tcPr>
            <w:tcW w:w="605" w:type="dxa"/>
            <w:vMerge/>
          </w:tcPr>
          <w:p w:rsidR="00405AE8" w:rsidRPr="00C77BC4" w:rsidRDefault="00405AE8" w:rsidP="00405AE8">
            <w:pPr>
              <w:adjustRightInd w:val="0"/>
              <w:spacing w:line="209" w:lineRule="auto"/>
              <w:jc w:val="left"/>
              <w:rPr>
                <w:rFonts w:ascii="Meiryo UI" w:eastAsia="Meiryo UI" w:hAnsi="Meiryo UI" w:cs="Meiryo UI"/>
                <w:sz w:val="28"/>
                <w:szCs w:val="30"/>
              </w:rPr>
            </w:pPr>
          </w:p>
        </w:tc>
        <w:tc>
          <w:tcPr>
            <w:tcW w:w="6011" w:type="dxa"/>
          </w:tcPr>
          <w:p w:rsidR="00405AE8" w:rsidRPr="00C77BC4" w:rsidRDefault="00405AE8" w:rsidP="00405AE8">
            <w:pPr>
              <w:adjustRightInd w:val="0"/>
              <w:spacing w:line="209" w:lineRule="auto"/>
              <w:jc w:val="left"/>
              <w:rPr>
                <w:rFonts w:ascii="Meiryo UI" w:eastAsia="Meiryo UI" w:hAnsi="Meiryo UI" w:cs="Meiryo UI"/>
                <w:sz w:val="28"/>
                <w:szCs w:val="30"/>
              </w:rPr>
            </w:pPr>
            <w:r w:rsidRPr="00C77BC4">
              <w:rPr>
                <w:rFonts w:ascii="Meiryo UI" w:eastAsia="Meiryo UI" w:hAnsi="Meiryo UI" w:cs="Meiryo UI" w:hint="eastAsia"/>
                <w:sz w:val="28"/>
                <w:szCs w:val="30"/>
              </w:rPr>
              <w:t>備蓄品目一覧</w:t>
            </w:r>
          </w:p>
        </w:tc>
        <w:tc>
          <w:tcPr>
            <w:tcW w:w="847"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1</w:t>
            </w:r>
          </w:p>
        </w:tc>
        <w:tc>
          <w:tcPr>
            <w:tcW w:w="789"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枚</w:t>
            </w:r>
          </w:p>
        </w:tc>
      </w:tr>
      <w:tr w:rsidR="00405AE8" w:rsidTr="003A024E">
        <w:tc>
          <w:tcPr>
            <w:tcW w:w="808" w:type="dxa"/>
            <w:vAlign w:val="center"/>
          </w:tcPr>
          <w:p w:rsidR="00405AE8"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20</w:t>
            </w:r>
          </w:p>
        </w:tc>
        <w:tc>
          <w:tcPr>
            <w:tcW w:w="605" w:type="dxa"/>
            <w:vMerge/>
          </w:tcPr>
          <w:p w:rsidR="00405AE8" w:rsidRPr="00C77BC4" w:rsidRDefault="00405AE8" w:rsidP="00405AE8">
            <w:pPr>
              <w:adjustRightInd w:val="0"/>
              <w:spacing w:line="209" w:lineRule="auto"/>
              <w:jc w:val="left"/>
              <w:rPr>
                <w:rFonts w:ascii="Meiryo UI" w:eastAsia="Meiryo UI" w:hAnsi="Meiryo UI" w:cs="Meiryo UI"/>
                <w:sz w:val="28"/>
                <w:szCs w:val="30"/>
              </w:rPr>
            </w:pPr>
          </w:p>
        </w:tc>
        <w:tc>
          <w:tcPr>
            <w:tcW w:w="6011" w:type="dxa"/>
          </w:tcPr>
          <w:p w:rsidR="00405AE8" w:rsidRPr="00C77BC4" w:rsidRDefault="00405AE8" w:rsidP="00405AE8">
            <w:pPr>
              <w:adjustRightInd w:val="0"/>
              <w:spacing w:line="209" w:lineRule="auto"/>
              <w:jc w:val="left"/>
              <w:rPr>
                <w:rFonts w:ascii="Meiryo UI" w:eastAsia="Meiryo UI" w:hAnsi="Meiryo UI" w:cs="Meiryo UI"/>
                <w:sz w:val="28"/>
                <w:szCs w:val="30"/>
              </w:rPr>
            </w:pPr>
            <w:r w:rsidRPr="00C77BC4">
              <w:rPr>
                <w:rFonts w:ascii="Meiryo UI" w:eastAsia="Meiryo UI" w:hAnsi="Meiryo UI" w:cs="Meiryo UI" w:hint="eastAsia"/>
                <w:sz w:val="28"/>
                <w:szCs w:val="30"/>
              </w:rPr>
              <w:t>様式２避難所施設状況チェックシート</w:t>
            </w:r>
          </w:p>
        </w:tc>
        <w:tc>
          <w:tcPr>
            <w:tcW w:w="847"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1</w:t>
            </w:r>
          </w:p>
        </w:tc>
        <w:tc>
          <w:tcPr>
            <w:tcW w:w="789"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枚</w:t>
            </w:r>
          </w:p>
        </w:tc>
      </w:tr>
      <w:tr w:rsidR="00405AE8" w:rsidTr="003A024E">
        <w:tc>
          <w:tcPr>
            <w:tcW w:w="808" w:type="dxa"/>
            <w:vAlign w:val="center"/>
          </w:tcPr>
          <w:p w:rsidR="00405AE8"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21</w:t>
            </w:r>
          </w:p>
        </w:tc>
        <w:tc>
          <w:tcPr>
            <w:tcW w:w="605" w:type="dxa"/>
            <w:vMerge/>
          </w:tcPr>
          <w:p w:rsidR="00405AE8" w:rsidRPr="00C77BC4" w:rsidRDefault="00405AE8" w:rsidP="00405AE8">
            <w:pPr>
              <w:adjustRightInd w:val="0"/>
              <w:spacing w:line="209" w:lineRule="auto"/>
              <w:jc w:val="left"/>
              <w:rPr>
                <w:rFonts w:ascii="Meiryo UI" w:eastAsia="Meiryo UI" w:hAnsi="Meiryo UI" w:cs="Meiryo UI"/>
                <w:sz w:val="28"/>
                <w:szCs w:val="30"/>
              </w:rPr>
            </w:pPr>
          </w:p>
        </w:tc>
        <w:tc>
          <w:tcPr>
            <w:tcW w:w="6011" w:type="dxa"/>
          </w:tcPr>
          <w:p w:rsidR="00405AE8" w:rsidRPr="00C77BC4" w:rsidRDefault="00405AE8" w:rsidP="00405AE8">
            <w:pPr>
              <w:adjustRightInd w:val="0"/>
              <w:spacing w:line="209" w:lineRule="auto"/>
              <w:jc w:val="left"/>
              <w:rPr>
                <w:rFonts w:ascii="Meiryo UI" w:eastAsia="Meiryo UI" w:hAnsi="Meiryo UI" w:cs="Meiryo UI"/>
                <w:sz w:val="28"/>
                <w:szCs w:val="30"/>
              </w:rPr>
            </w:pPr>
            <w:r w:rsidRPr="00C77BC4">
              <w:rPr>
                <w:rFonts w:ascii="Meiryo UI" w:eastAsia="Meiryo UI" w:hAnsi="Meiryo UI" w:cs="Meiryo UI" w:hint="eastAsia"/>
                <w:sz w:val="28"/>
                <w:szCs w:val="30"/>
              </w:rPr>
              <w:t>様式３避難所開設準備チェックシート</w:t>
            </w:r>
          </w:p>
        </w:tc>
        <w:tc>
          <w:tcPr>
            <w:tcW w:w="847"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1</w:t>
            </w:r>
          </w:p>
        </w:tc>
        <w:tc>
          <w:tcPr>
            <w:tcW w:w="789"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枚</w:t>
            </w:r>
          </w:p>
        </w:tc>
      </w:tr>
      <w:tr w:rsidR="00405AE8" w:rsidTr="003A024E">
        <w:tc>
          <w:tcPr>
            <w:tcW w:w="808" w:type="dxa"/>
            <w:vAlign w:val="center"/>
          </w:tcPr>
          <w:p w:rsidR="00405AE8"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22</w:t>
            </w:r>
          </w:p>
        </w:tc>
        <w:tc>
          <w:tcPr>
            <w:tcW w:w="605" w:type="dxa"/>
            <w:vMerge/>
          </w:tcPr>
          <w:p w:rsidR="00405AE8" w:rsidRPr="00C77BC4" w:rsidRDefault="00405AE8" w:rsidP="00405AE8">
            <w:pPr>
              <w:adjustRightInd w:val="0"/>
              <w:spacing w:line="209" w:lineRule="auto"/>
              <w:jc w:val="left"/>
              <w:rPr>
                <w:rFonts w:ascii="Meiryo UI" w:eastAsia="Meiryo UI" w:hAnsi="Meiryo UI" w:cs="Meiryo UI"/>
                <w:sz w:val="28"/>
                <w:szCs w:val="30"/>
              </w:rPr>
            </w:pPr>
          </w:p>
        </w:tc>
        <w:tc>
          <w:tcPr>
            <w:tcW w:w="6011" w:type="dxa"/>
          </w:tcPr>
          <w:p w:rsidR="00405AE8" w:rsidRPr="00C77BC4" w:rsidRDefault="00405AE8" w:rsidP="00405AE8">
            <w:pPr>
              <w:adjustRightInd w:val="0"/>
              <w:spacing w:line="209" w:lineRule="auto"/>
              <w:jc w:val="left"/>
              <w:rPr>
                <w:rFonts w:ascii="Meiryo UI" w:eastAsia="Meiryo UI" w:hAnsi="Meiryo UI" w:cs="Meiryo UI"/>
                <w:sz w:val="28"/>
                <w:szCs w:val="30"/>
              </w:rPr>
            </w:pPr>
            <w:r w:rsidRPr="00C77BC4">
              <w:rPr>
                <w:rFonts w:ascii="Meiryo UI" w:eastAsia="Meiryo UI" w:hAnsi="Meiryo UI" w:cs="Meiryo UI" w:hint="eastAsia"/>
                <w:sz w:val="28"/>
                <w:szCs w:val="30"/>
              </w:rPr>
              <w:t>白紙の用紙</w:t>
            </w:r>
          </w:p>
        </w:tc>
        <w:tc>
          <w:tcPr>
            <w:tcW w:w="847"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30</w:t>
            </w:r>
          </w:p>
        </w:tc>
        <w:tc>
          <w:tcPr>
            <w:tcW w:w="789"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枚</w:t>
            </w:r>
          </w:p>
        </w:tc>
      </w:tr>
      <w:tr w:rsidR="00405AE8" w:rsidTr="003A024E">
        <w:tc>
          <w:tcPr>
            <w:tcW w:w="808" w:type="dxa"/>
            <w:vAlign w:val="center"/>
          </w:tcPr>
          <w:p w:rsidR="00405AE8"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23</w:t>
            </w:r>
          </w:p>
        </w:tc>
        <w:tc>
          <w:tcPr>
            <w:tcW w:w="605" w:type="dxa"/>
            <w:vMerge/>
          </w:tcPr>
          <w:p w:rsidR="00405AE8" w:rsidRPr="00C77BC4" w:rsidRDefault="00405AE8" w:rsidP="00405AE8">
            <w:pPr>
              <w:adjustRightInd w:val="0"/>
              <w:spacing w:line="209" w:lineRule="auto"/>
              <w:jc w:val="left"/>
              <w:rPr>
                <w:rFonts w:ascii="Meiryo UI" w:eastAsia="Meiryo UI" w:hAnsi="Meiryo UI" w:cs="Meiryo UI"/>
                <w:sz w:val="28"/>
                <w:szCs w:val="30"/>
              </w:rPr>
            </w:pPr>
          </w:p>
        </w:tc>
        <w:tc>
          <w:tcPr>
            <w:tcW w:w="6011" w:type="dxa"/>
          </w:tcPr>
          <w:p w:rsidR="00405AE8" w:rsidRPr="00C77BC4" w:rsidRDefault="00405AE8" w:rsidP="00405AE8">
            <w:pPr>
              <w:adjustRightInd w:val="0"/>
              <w:spacing w:line="209" w:lineRule="auto"/>
              <w:jc w:val="left"/>
              <w:rPr>
                <w:rFonts w:ascii="Meiryo UI" w:eastAsia="Meiryo UI" w:hAnsi="Meiryo UI" w:cs="Meiryo UI"/>
                <w:sz w:val="28"/>
                <w:szCs w:val="30"/>
              </w:rPr>
            </w:pPr>
            <w:r w:rsidRPr="00C77BC4">
              <w:rPr>
                <w:rFonts w:ascii="Meiryo UI" w:eastAsia="Meiryo UI" w:hAnsi="Meiryo UI" w:cs="Meiryo UI" w:hint="eastAsia"/>
                <w:sz w:val="28"/>
                <w:szCs w:val="30"/>
              </w:rPr>
              <w:t>シャープペンシル</w:t>
            </w:r>
          </w:p>
        </w:tc>
        <w:tc>
          <w:tcPr>
            <w:tcW w:w="847"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4</w:t>
            </w:r>
          </w:p>
        </w:tc>
        <w:tc>
          <w:tcPr>
            <w:tcW w:w="789"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本</w:t>
            </w:r>
          </w:p>
        </w:tc>
      </w:tr>
      <w:tr w:rsidR="00405AE8" w:rsidTr="003A024E">
        <w:tc>
          <w:tcPr>
            <w:tcW w:w="808" w:type="dxa"/>
            <w:vAlign w:val="center"/>
          </w:tcPr>
          <w:p w:rsidR="00405AE8"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24</w:t>
            </w:r>
          </w:p>
        </w:tc>
        <w:tc>
          <w:tcPr>
            <w:tcW w:w="605" w:type="dxa"/>
            <w:vMerge/>
          </w:tcPr>
          <w:p w:rsidR="00405AE8" w:rsidRPr="00C77BC4" w:rsidRDefault="00405AE8" w:rsidP="00405AE8">
            <w:pPr>
              <w:adjustRightInd w:val="0"/>
              <w:spacing w:line="209" w:lineRule="auto"/>
              <w:jc w:val="left"/>
              <w:rPr>
                <w:rFonts w:ascii="Meiryo UI" w:eastAsia="Meiryo UI" w:hAnsi="Meiryo UI" w:cs="Meiryo UI"/>
                <w:sz w:val="28"/>
                <w:szCs w:val="30"/>
              </w:rPr>
            </w:pPr>
          </w:p>
        </w:tc>
        <w:tc>
          <w:tcPr>
            <w:tcW w:w="6011" w:type="dxa"/>
          </w:tcPr>
          <w:p w:rsidR="00405AE8" w:rsidRPr="00C77BC4" w:rsidRDefault="00405AE8" w:rsidP="00405AE8">
            <w:pPr>
              <w:adjustRightInd w:val="0"/>
              <w:spacing w:line="209" w:lineRule="auto"/>
              <w:jc w:val="left"/>
              <w:rPr>
                <w:rFonts w:ascii="Meiryo UI" w:eastAsia="Meiryo UI" w:hAnsi="Meiryo UI" w:cs="Meiryo UI"/>
                <w:sz w:val="28"/>
                <w:szCs w:val="30"/>
              </w:rPr>
            </w:pPr>
            <w:r w:rsidRPr="00C77BC4">
              <w:rPr>
                <w:rFonts w:ascii="Meiryo UI" w:eastAsia="Meiryo UI" w:hAnsi="Meiryo UI" w:cs="Meiryo UI" w:hint="eastAsia"/>
                <w:sz w:val="28"/>
                <w:szCs w:val="30"/>
              </w:rPr>
              <w:t>替え芯</w:t>
            </w:r>
            <w:r w:rsidRPr="00C77BC4">
              <w:rPr>
                <w:rFonts w:ascii="Meiryo UI" w:eastAsia="Meiryo UI" w:hAnsi="Meiryo UI" w:cs="Meiryo UI"/>
                <w:sz w:val="28"/>
                <w:szCs w:val="30"/>
              </w:rPr>
              <w:t xml:space="preserve"> </w:t>
            </w:r>
          </w:p>
        </w:tc>
        <w:tc>
          <w:tcPr>
            <w:tcW w:w="847"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1</w:t>
            </w:r>
          </w:p>
        </w:tc>
        <w:tc>
          <w:tcPr>
            <w:tcW w:w="789"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個</w:t>
            </w:r>
          </w:p>
        </w:tc>
      </w:tr>
      <w:tr w:rsidR="00405AE8" w:rsidTr="003A024E">
        <w:tc>
          <w:tcPr>
            <w:tcW w:w="808" w:type="dxa"/>
            <w:vAlign w:val="center"/>
          </w:tcPr>
          <w:p w:rsidR="00405AE8"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25</w:t>
            </w:r>
          </w:p>
        </w:tc>
        <w:tc>
          <w:tcPr>
            <w:tcW w:w="605" w:type="dxa"/>
            <w:vMerge/>
          </w:tcPr>
          <w:p w:rsidR="00405AE8" w:rsidRPr="00C77BC4" w:rsidRDefault="00405AE8" w:rsidP="00405AE8">
            <w:pPr>
              <w:adjustRightInd w:val="0"/>
              <w:spacing w:line="209" w:lineRule="auto"/>
              <w:jc w:val="left"/>
              <w:rPr>
                <w:rFonts w:ascii="Meiryo UI" w:eastAsia="Meiryo UI" w:hAnsi="Meiryo UI" w:cs="Meiryo UI"/>
                <w:sz w:val="28"/>
                <w:szCs w:val="30"/>
              </w:rPr>
            </w:pPr>
          </w:p>
        </w:tc>
        <w:tc>
          <w:tcPr>
            <w:tcW w:w="6011" w:type="dxa"/>
          </w:tcPr>
          <w:p w:rsidR="00405AE8" w:rsidRPr="00C77BC4" w:rsidRDefault="00405AE8" w:rsidP="00405AE8">
            <w:pPr>
              <w:adjustRightInd w:val="0"/>
              <w:spacing w:line="209" w:lineRule="auto"/>
              <w:jc w:val="left"/>
              <w:rPr>
                <w:rFonts w:ascii="Meiryo UI" w:eastAsia="Meiryo UI" w:hAnsi="Meiryo UI" w:cs="Meiryo UI"/>
                <w:sz w:val="28"/>
                <w:szCs w:val="30"/>
              </w:rPr>
            </w:pPr>
            <w:r w:rsidRPr="00C77BC4">
              <w:rPr>
                <w:rFonts w:ascii="Meiryo UI" w:eastAsia="Meiryo UI" w:hAnsi="Meiryo UI" w:cs="Meiryo UI" w:hint="eastAsia"/>
                <w:sz w:val="28"/>
                <w:szCs w:val="30"/>
              </w:rPr>
              <w:t>消しゴム</w:t>
            </w:r>
          </w:p>
        </w:tc>
        <w:tc>
          <w:tcPr>
            <w:tcW w:w="847"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2</w:t>
            </w:r>
          </w:p>
        </w:tc>
        <w:tc>
          <w:tcPr>
            <w:tcW w:w="789"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個</w:t>
            </w:r>
          </w:p>
        </w:tc>
      </w:tr>
      <w:tr w:rsidR="00405AE8" w:rsidTr="003A024E">
        <w:tc>
          <w:tcPr>
            <w:tcW w:w="808" w:type="dxa"/>
            <w:vAlign w:val="center"/>
          </w:tcPr>
          <w:p w:rsidR="00405AE8"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26</w:t>
            </w:r>
          </w:p>
        </w:tc>
        <w:tc>
          <w:tcPr>
            <w:tcW w:w="605" w:type="dxa"/>
            <w:vMerge/>
          </w:tcPr>
          <w:p w:rsidR="00405AE8" w:rsidRPr="00C77BC4" w:rsidRDefault="00405AE8" w:rsidP="00405AE8">
            <w:pPr>
              <w:adjustRightInd w:val="0"/>
              <w:spacing w:line="209" w:lineRule="auto"/>
              <w:jc w:val="left"/>
              <w:rPr>
                <w:rFonts w:ascii="Meiryo UI" w:eastAsia="Meiryo UI" w:hAnsi="Meiryo UI" w:cs="Meiryo UI"/>
                <w:sz w:val="28"/>
                <w:szCs w:val="30"/>
              </w:rPr>
            </w:pPr>
          </w:p>
        </w:tc>
        <w:tc>
          <w:tcPr>
            <w:tcW w:w="6011" w:type="dxa"/>
          </w:tcPr>
          <w:p w:rsidR="00405AE8" w:rsidRPr="00C77BC4" w:rsidRDefault="00405AE8" w:rsidP="00405AE8">
            <w:pPr>
              <w:adjustRightInd w:val="0"/>
              <w:spacing w:line="209" w:lineRule="auto"/>
              <w:jc w:val="left"/>
              <w:rPr>
                <w:rFonts w:ascii="Meiryo UI" w:eastAsia="Meiryo UI" w:hAnsi="Meiryo UI" w:cs="Meiryo UI"/>
                <w:sz w:val="28"/>
                <w:szCs w:val="30"/>
              </w:rPr>
            </w:pPr>
            <w:r w:rsidRPr="00C77BC4">
              <w:rPr>
                <w:rFonts w:ascii="Meiryo UI" w:eastAsia="Meiryo UI" w:hAnsi="Meiryo UI" w:cs="Meiryo UI" w:hint="eastAsia"/>
                <w:sz w:val="28"/>
                <w:szCs w:val="30"/>
              </w:rPr>
              <w:t>水性ペン</w:t>
            </w:r>
          </w:p>
        </w:tc>
        <w:tc>
          <w:tcPr>
            <w:tcW w:w="847"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1</w:t>
            </w:r>
          </w:p>
        </w:tc>
        <w:tc>
          <w:tcPr>
            <w:tcW w:w="789"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本</w:t>
            </w:r>
          </w:p>
        </w:tc>
      </w:tr>
      <w:tr w:rsidR="00405AE8" w:rsidTr="003A024E">
        <w:tc>
          <w:tcPr>
            <w:tcW w:w="808" w:type="dxa"/>
            <w:vAlign w:val="center"/>
          </w:tcPr>
          <w:p w:rsidR="00405AE8"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27</w:t>
            </w:r>
          </w:p>
        </w:tc>
        <w:tc>
          <w:tcPr>
            <w:tcW w:w="605" w:type="dxa"/>
            <w:vMerge/>
          </w:tcPr>
          <w:p w:rsidR="00405AE8" w:rsidRPr="00C77BC4" w:rsidRDefault="00405AE8" w:rsidP="00405AE8">
            <w:pPr>
              <w:adjustRightInd w:val="0"/>
              <w:spacing w:line="209" w:lineRule="auto"/>
              <w:jc w:val="left"/>
              <w:rPr>
                <w:rFonts w:ascii="Meiryo UI" w:eastAsia="Meiryo UI" w:hAnsi="Meiryo UI" w:cs="Meiryo UI"/>
                <w:sz w:val="28"/>
                <w:szCs w:val="30"/>
              </w:rPr>
            </w:pPr>
          </w:p>
        </w:tc>
        <w:tc>
          <w:tcPr>
            <w:tcW w:w="6011" w:type="dxa"/>
          </w:tcPr>
          <w:p w:rsidR="00405AE8" w:rsidRPr="00C77BC4" w:rsidRDefault="00405AE8" w:rsidP="00405AE8">
            <w:pPr>
              <w:adjustRightInd w:val="0"/>
              <w:spacing w:line="209" w:lineRule="auto"/>
              <w:jc w:val="left"/>
              <w:rPr>
                <w:rFonts w:ascii="Meiryo UI" w:eastAsia="Meiryo UI" w:hAnsi="Meiryo UI" w:cs="Meiryo UI"/>
                <w:sz w:val="28"/>
                <w:szCs w:val="30"/>
              </w:rPr>
            </w:pPr>
            <w:r w:rsidRPr="00C77BC4">
              <w:rPr>
                <w:rFonts w:ascii="Meiryo UI" w:eastAsia="Meiryo UI" w:hAnsi="Meiryo UI" w:cs="Meiryo UI" w:hint="eastAsia"/>
                <w:sz w:val="28"/>
                <w:szCs w:val="30"/>
              </w:rPr>
              <w:t>鉛筆</w:t>
            </w:r>
          </w:p>
        </w:tc>
        <w:tc>
          <w:tcPr>
            <w:tcW w:w="847"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24</w:t>
            </w:r>
          </w:p>
        </w:tc>
        <w:tc>
          <w:tcPr>
            <w:tcW w:w="789"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本</w:t>
            </w:r>
          </w:p>
        </w:tc>
      </w:tr>
      <w:tr w:rsidR="00405AE8" w:rsidTr="003A024E">
        <w:tc>
          <w:tcPr>
            <w:tcW w:w="808" w:type="dxa"/>
            <w:vAlign w:val="center"/>
          </w:tcPr>
          <w:p w:rsidR="00405AE8"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28</w:t>
            </w:r>
          </w:p>
        </w:tc>
        <w:tc>
          <w:tcPr>
            <w:tcW w:w="605" w:type="dxa"/>
            <w:vMerge/>
          </w:tcPr>
          <w:p w:rsidR="00405AE8" w:rsidRPr="00C77BC4" w:rsidRDefault="00405AE8" w:rsidP="00405AE8">
            <w:pPr>
              <w:adjustRightInd w:val="0"/>
              <w:spacing w:line="209" w:lineRule="auto"/>
              <w:jc w:val="left"/>
              <w:rPr>
                <w:rFonts w:ascii="Meiryo UI" w:eastAsia="Meiryo UI" w:hAnsi="Meiryo UI" w:cs="Meiryo UI"/>
                <w:sz w:val="28"/>
                <w:szCs w:val="30"/>
              </w:rPr>
            </w:pPr>
          </w:p>
        </w:tc>
        <w:tc>
          <w:tcPr>
            <w:tcW w:w="6011" w:type="dxa"/>
          </w:tcPr>
          <w:p w:rsidR="00405AE8" w:rsidRPr="00C77BC4" w:rsidRDefault="00405AE8" w:rsidP="00405AE8">
            <w:pPr>
              <w:adjustRightInd w:val="0"/>
              <w:spacing w:line="209" w:lineRule="auto"/>
              <w:jc w:val="left"/>
              <w:rPr>
                <w:rFonts w:ascii="Meiryo UI" w:eastAsia="Meiryo UI" w:hAnsi="Meiryo UI" w:cs="Meiryo UI"/>
                <w:sz w:val="28"/>
                <w:szCs w:val="30"/>
              </w:rPr>
            </w:pPr>
            <w:r w:rsidRPr="00C77BC4">
              <w:rPr>
                <w:rFonts w:ascii="Meiryo UI" w:eastAsia="Meiryo UI" w:hAnsi="Meiryo UI" w:cs="Meiryo UI" w:hint="eastAsia"/>
                <w:sz w:val="28"/>
                <w:szCs w:val="30"/>
              </w:rPr>
              <w:t>クリップボード</w:t>
            </w:r>
          </w:p>
        </w:tc>
        <w:tc>
          <w:tcPr>
            <w:tcW w:w="847"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2</w:t>
            </w:r>
          </w:p>
        </w:tc>
        <w:tc>
          <w:tcPr>
            <w:tcW w:w="789" w:type="dxa"/>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個</w:t>
            </w:r>
          </w:p>
        </w:tc>
      </w:tr>
      <w:tr w:rsidR="00405AE8" w:rsidTr="003A024E">
        <w:tc>
          <w:tcPr>
            <w:tcW w:w="808" w:type="dxa"/>
            <w:vAlign w:val="center"/>
          </w:tcPr>
          <w:p w:rsidR="00405AE8"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29</w:t>
            </w:r>
          </w:p>
        </w:tc>
        <w:tc>
          <w:tcPr>
            <w:tcW w:w="6616" w:type="dxa"/>
            <w:gridSpan w:val="2"/>
          </w:tcPr>
          <w:p w:rsidR="00405AE8" w:rsidRPr="00C77BC4" w:rsidRDefault="00405AE8" w:rsidP="00405AE8">
            <w:pPr>
              <w:adjustRightInd w:val="0"/>
              <w:spacing w:line="209" w:lineRule="auto"/>
              <w:jc w:val="left"/>
              <w:rPr>
                <w:rFonts w:ascii="Meiryo UI" w:eastAsia="Meiryo UI" w:hAnsi="Meiryo UI" w:cs="Meiryo UI"/>
                <w:sz w:val="28"/>
                <w:szCs w:val="30"/>
              </w:rPr>
            </w:pPr>
            <w:r w:rsidRPr="00C77BC4">
              <w:rPr>
                <w:rFonts w:ascii="Meiryo UI" w:eastAsia="Meiryo UI" w:hAnsi="Meiryo UI" w:cs="Meiryo UI" w:hint="eastAsia"/>
                <w:sz w:val="28"/>
                <w:szCs w:val="30"/>
              </w:rPr>
              <w:t>電池式懐中電灯</w:t>
            </w:r>
          </w:p>
        </w:tc>
        <w:tc>
          <w:tcPr>
            <w:tcW w:w="847" w:type="dxa"/>
            <w:vAlign w:val="center"/>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１</w:t>
            </w:r>
          </w:p>
        </w:tc>
        <w:tc>
          <w:tcPr>
            <w:tcW w:w="789" w:type="dxa"/>
            <w:vAlign w:val="center"/>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個</w:t>
            </w:r>
          </w:p>
        </w:tc>
      </w:tr>
      <w:tr w:rsidR="00405AE8" w:rsidTr="003A024E">
        <w:trPr>
          <w:trHeight w:val="68"/>
        </w:trPr>
        <w:tc>
          <w:tcPr>
            <w:tcW w:w="808" w:type="dxa"/>
            <w:vAlign w:val="center"/>
          </w:tcPr>
          <w:p w:rsidR="00405AE8" w:rsidRPr="00D41AE8" w:rsidRDefault="00C77BC4" w:rsidP="00405AE8">
            <w:pPr>
              <w:adjustRightInd w:val="0"/>
              <w:spacing w:line="209" w:lineRule="auto"/>
              <w:jc w:val="center"/>
              <w:rPr>
                <w:rFonts w:ascii="Meiryo UI" w:eastAsia="Meiryo UI" w:hAnsi="Meiryo UI" w:cs="Meiryo UI"/>
                <w:sz w:val="28"/>
                <w:szCs w:val="30"/>
              </w:rPr>
            </w:pPr>
            <w:r w:rsidRPr="00D41AE8">
              <w:rPr>
                <w:rFonts w:ascii="Meiryo UI" w:eastAsia="Meiryo UI" w:hAnsi="Meiryo UI" w:cs="Meiryo UI" w:hint="eastAsia"/>
                <w:sz w:val="28"/>
                <w:szCs w:val="30"/>
              </w:rPr>
              <w:t>30</w:t>
            </w:r>
          </w:p>
        </w:tc>
        <w:tc>
          <w:tcPr>
            <w:tcW w:w="6616" w:type="dxa"/>
            <w:gridSpan w:val="2"/>
          </w:tcPr>
          <w:p w:rsidR="00405AE8" w:rsidRPr="00C77BC4" w:rsidRDefault="00405AE8" w:rsidP="00405AE8">
            <w:pPr>
              <w:adjustRightInd w:val="0"/>
              <w:spacing w:line="209" w:lineRule="auto"/>
              <w:jc w:val="left"/>
              <w:rPr>
                <w:rFonts w:ascii="Meiryo UI" w:eastAsia="Meiryo UI" w:hAnsi="Meiryo UI" w:cs="Meiryo UI"/>
                <w:sz w:val="28"/>
                <w:szCs w:val="30"/>
              </w:rPr>
            </w:pPr>
            <w:r w:rsidRPr="00C77BC4">
              <w:rPr>
                <w:rFonts w:ascii="Meiryo UI" w:eastAsia="Meiryo UI" w:hAnsi="Meiryo UI" w:cs="Meiryo UI" w:hint="eastAsia"/>
                <w:sz w:val="28"/>
                <w:szCs w:val="30"/>
              </w:rPr>
              <w:t>手回し充電式非常用多機能ラジオ</w:t>
            </w:r>
          </w:p>
        </w:tc>
        <w:tc>
          <w:tcPr>
            <w:tcW w:w="847" w:type="dxa"/>
            <w:vAlign w:val="center"/>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１</w:t>
            </w:r>
          </w:p>
        </w:tc>
        <w:tc>
          <w:tcPr>
            <w:tcW w:w="789" w:type="dxa"/>
            <w:vAlign w:val="center"/>
          </w:tcPr>
          <w:p w:rsidR="00405AE8" w:rsidRPr="00C77BC4" w:rsidRDefault="00405AE8" w:rsidP="00405AE8">
            <w:pPr>
              <w:adjustRightInd w:val="0"/>
              <w:spacing w:line="209" w:lineRule="auto"/>
              <w:jc w:val="center"/>
              <w:rPr>
                <w:rFonts w:ascii="Meiryo UI" w:eastAsia="Meiryo UI" w:hAnsi="Meiryo UI" w:cs="Meiryo UI"/>
                <w:sz w:val="28"/>
                <w:szCs w:val="30"/>
              </w:rPr>
            </w:pPr>
            <w:r w:rsidRPr="00C77BC4">
              <w:rPr>
                <w:rFonts w:ascii="Meiryo UI" w:eastAsia="Meiryo UI" w:hAnsi="Meiryo UI" w:cs="Meiryo UI" w:hint="eastAsia"/>
                <w:sz w:val="28"/>
                <w:szCs w:val="30"/>
              </w:rPr>
              <w:t>台</w:t>
            </w:r>
          </w:p>
        </w:tc>
      </w:tr>
    </w:tbl>
    <w:p w:rsidR="00C77BC4" w:rsidRDefault="00C77BC4" w:rsidP="00C76D41">
      <w:pPr>
        <w:adjustRightInd w:val="0"/>
        <w:spacing w:line="209" w:lineRule="auto"/>
        <w:jc w:val="left"/>
        <w:rPr>
          <w:rFonts w:ascii="Meiryo UI" w:eastAsia="Meiryo UI" w:hAnsi="Meiryo UI" w:cs="Meiryo UI"/>
          <w:b/>
          <w:color w:val="FF0000"/>
          <w:sz w:val="28"/>
          <w:szCs w:val="20"/>
        </w:rPr>
      </w:pPr>
    </w:p>
    <w:p w:rsidR="006A2D31" w:rsidRDefault="006A2D31" w:rsidP="00C76D41">
      <w:pPr>
        <w:adjustRightInd w:val="0"/>
        <w:spacing w:line="209" w:lineRule="auto"/>
        <w:jc w:val="left"/>
        <w:rPr>
          <w:rFonts w:ascii="Meiryo UI" w:eastAsia="Meiryo UI" w:hAnsi="Meiryo UI" w:cs="Meiryo UI"/>
          <w:b/>
          <w:color w:val="FF0000"/>
          <w:sz w:val="28"/>
          <w:szCs w:val="20"/>
        </w:rPr>
      </w:pPr>
    </w:p>
    <w:p w:rsidR="006A2D31" w:rsidRDefault="006A2D31" w:rsidP="00C76D41">
      <w:pPr>
        <w:adjustRightInd w:val="0"/>
        <w:spacing w:line="209" w:lineRule="auto"/>
        <w:jc w:val="left"/>
        <w:rPr>
          <w:rFonts w:ascii="Meiryo UI" w:eastAsia="Meiryo UI" w:hAnsi="Meiryo UI" w:cs="Meiryo UI"/>
          <w:b/>
          <w:color w:val="FF0000"/>
          <w:sz w:val="28"/>
          <w:szCs w:val="20"/>
        </w:rPr>
      </w:pPr>
    </w:p>
    <w:p w:rsidR="00C76D41" w:rsidRPr="00D41AE8" w:rsidRDefault="00C76D41" w:rsidP="00C76D41">
      <w:pPr>
        <w:adjustRightInd w:val="0"/>
        <w:spacing w:line="209" w:lineRule="auto"/>
        <w:jc w:val="left"/>
        <w:rPr>
          <w:rFonts w:ascii="Meiryo UI" w:eastAsia="Meiryo UI" w:hAnsi="Meiryo UI" w:cs="Meiryo UI"/>
          <w:b/>
          <w:sz w:val="28"/>
          <w:szCs w:val="20"/>
        </w:rPr>
      </w:pPr>
      <w:r w:rsidRPr="00D41AE8">
        <w:rPr>
          <w:rFonts w:ascii="Meiryo UI" w:eastAsia="Meiryo UI" w:hAnsi="Meiryo UI" w:cs="Meiryo UI" w:hint="eastAsia"/>
          <w:b/>
          <w:sz w:val="28"/>
          <w:szCs w:val="20"/>
        </w:rPr>
        <w:lastRenderedPageBreak/>
        <w:t>資料６</w:t>
      </w:r>
    </w:p>
    <w:p w:rsidR="00C76D41" w:rsidRPr="00D41AE8" w:rsidRDefault="003E5167" w:rsidP="00C76D41">
      <w:pPr>
        <w:adjustRightInd w:val="0"/>
        <w:spacing w:line="209" w:lineRule="auto"/>
        <w:jc w:val="center"/>
        <w:rPr>
          <w:rFonts w:ascii="Meiryo UI" w:eastAsia="Meiryo UI" w:hAnsi="Meiryo UI" w:cs="Meiryo UI"/>
          <w:b/>
          <w:sz w:val="36"/>
          <w:szCs w:val="20"/>
        </w:rPr>
      </w:pPr>
      <w:r w:rsidRPr="00D41AE8">
        <w:rPr>
          <w:rFonts w:ascii="Meiryo UI" w:eastAsia="Meiryo UI" w:hAnsi="Meiryo UI" w:cs="Meiryo UI" w:hint="eastAsia"/>
          <w:b/>
          <w:sz w:val="36"/>
          <w:szCs w:val="20"/>
        </w:rPr>
        <w:t>避難行動要支援者</w:t>
      </w:r>
      <w:r w:rsidR="00C76D41" w:rsidRPr="00D41AE8">
        <w:rPr>
          <w:rFonts w:ascii="Meiryo UI" w:eastAsia="Meiryo UI" w:hAnsi="Meiryo UI" w:cs="Meiryo UI" w:hint="eastAsia"/>
          <w:b/>
          <w:sz w:val="36"/>
          <w:szCs w:val="20"/>
        </w:rPr>
        <w:t>メイン避難所一覧</w:t>
      </w:r>
    </w:p>
    <w:p w:rsidR="006D0459" w:rsidRPr="00903F7B" w:rsidRDefault="00903F7B" w:rsidP="00903F7B">
      <w:pPr>
        <w:adjustRightInd w:val="0"/>
        <w:spacing w:line="209" w:lineRule="auto"/>
        <w:jc w:val="center"/>
        <w:rPr>
          <w:rFonts w:ascii="Meiryo UI" w:eastAsia="Meiryo UI" w:hAnsi="Meiryo UI" w:cs="Meiryo UI"/>
          <w:sz w:val="36"/>
          <w:szCs w:val="20"/>
        </w:rPr>
      </w:pPr>
      <w:r w:rsidRPr="00903F7B">
        <w:rPr>
          <w:noProof/>
        </w:rPr>
        <w:drawing>
          <wp:inline distT="0" distB="0" distL="0" distR="0">
            <wp:extent cx="5607145" cy="91059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161" cy="9110798"/>
                    </a:xfrm>
                    <a:prstGeom prst="rect">
                      <a:avLst/>
                    </a:prstGeom>
                    <a:noFill/>
                    <a:ln>
                      <a:noFill/>
                    </a:ln>
                  </pic:spPr>
                </pic:pic>
              </a:graphicData>
            </a:graphic>
          </wp:inline>
        </w:drawing>
      </w:r>
    </w:p>
    <w:p w:rsidR="006D0459" w:rsidRPr="00D41AE8" w:rsidRDefault="006D0459" w:rsidP="006D0459">
      <w:pPr>
        <w:adjustRightInd w:val="0"/>
        <w:spacing w:line="209" w:lineRule="auto"/>
        <w:jc w:val="left"/>
        <w:rPr>
          <w:rFonts w:ascii="Meiryo UI" w:eastAsia="Meiryo UI" w:hAnsi="Meiryo UI" w:cs="Meiryo UI"/>
          <w:b/>
          <w:sz w:val="28"/>
          <w:szCs w:val="20"/>
        </w:rPr>
      </w:pPr>
      <w:r w:rsidRPr="00D41AE8">
        <w:rPr>
          <w:rFonts w:ascii="Meiryo UI" w:eastAsia="Meiryo UI" w:hAnsi="Meiryo UI" w:cs="Meiryo UI" w:hint="eastAsia"/>
          <w:b/>
          <w:sz w:val="28"/>
          <w:szCs w:val="20"/>
        </w:rPr>
        <w:lastRenderedPageBreak/>
        <w:t>資料６</w:t>
      </w:r>
    </w:p>
    <w:p w:rsidR="006D0459" w:rsidRPr="00D41AE8" w:rsidRDefault="003E5167" w:rsidP="006D0459">
      <w:pPr>
        <w:adjustRightInd w:val="0"/>
        <w:spacing w:line="209" w:lineRule="auto"/>
        <w:jc w:val="center"/>
        <w:rPr>
          <w:rFonts w:ascii="Meiryo UI" w:eastAsia="Meiryo UI" w:hAnsi="Meiryo UI" w:cs="Meiryo UI"/>
          <w:b/>
          <w:sz w:val="36"/>
          <w:szCs w:val="20"/>
        </w:rPr>
      </w:pPr>
      <w:r w:rsidRPr="00D41AE8">
        <w:rPr>
          <w:rFonts w:ascii="Meiryo UI" w:eastAsia="Meiryo UI" w:hAnsi="Meiryo UI" w:cs="Meiryo UI" w:hint="eastAsia"/>
          <w:b/>
          <w:sz w:val="36"/>
          <w:szCs w:val="20"/>
        </w:rPr>
        <w:t>避難行動要支援者メイン避難所一覧</w:t>
      </w:r>
    </w:p>
    <w:p w:rsidR="006D0459" w:rsidRDefault="00903F7B">
      <w:pPr>
        <w:widowControl/>
        <w:jc w:val="left"/>
        <w:rPr>
          <w:rFonts w:ascii="Meiryo UI" w:eastAsia="Meiryo UI" w:hAnsi="Meiryo UI" w:cs="Meiryo UI"/>
          <w:sz w:val="20"/>
          <w:szCs w:val="20"/>
        </w:rPr>
      </w:pPr>
      <w:r w:rsidRPr="00903F7B">
        <w:rPr>
          <w:noProof/>
        </w:rPr>
        <w:drawing>
          <wp:inline distT="0" distB="0" distL="0" distR="0">
            <wp:extent cx="5777280" cy="910800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7280" cy="9108000"/>
                    </a:xfrm>
                    <a:prstGeom prst="rect">
                      <a:avLst/>
                    </a:prstGeom>
                    <a:noFill/>
                    <a:ln>
                      <a:noFill/>
                    </a:ln>
                  </pic:spPr>
                </pic:pic>
              </a:graphicData>
            </a:graphic>
          </wp:inline>
        </w:drawing>
      </w:r>
    </w:p>
    <w:p w:rsidR="006D0459" w:rsidRPr="00D41AE8" w:rsidRDefault="006D0459" w:rsidP="006D0459">
      <w:pPr>
        <w:adjustRightInd w:val="0"/>
        <w:spacing w:line="209" w:lineRule="auto"/>
        <w:jc w:val="left"/>
        <w:rPr>
          <w:rFonts w:ascii="Meiryo UI" w:eastAsia="Meiryo UI" w:hAnsi="Meiryo UI" w:cs="Meiryo UI"/>
          <w:b/>
          <w:sz w:val="28"/>
          <w:szCs w:val="20"/>
        </w:rPr>
      </w:pPr>
      <w:r w:rsidRPr="00D41AE8">
        <w:rPr>
          <w:rFonts w:ascii="Meiryo UI" w:eastAsia="Meiryo UI" w:hAnsi="Meiryo UI" w:cs="Meiryo UI" w:hint="eastAsia"/>
          <w:b/>
          <w:sz w:val="28"/>
          <w:szCs w:val="20"/>
        </w:rPr>
        <w:lastRenderedPageBreak/>
        <w:t>資料６</w:t>
      </w:r>
    </w:p>
    <w:p w:rsidR="006D0459" w:rsidRPr="00D41AE8" w:rsidRDefault="003E5167" w:rsidP="006D0459">
      <w:pPr>
        <w:adjustRightInd w:val="0"/>
        <w:spacing w:line="209" w:lineRule="auto"/>
        <w:jc w:val="center"/>
        <w:rPr>
          <w:rFonts w:ascii="Meiryo UI" w:eastAsia="Meiryo UI" w:hAnsi="Meiryo UI" w:cs="Meiryo UI"/>
          <w:b/>
          <w:sz w:val="36"/>
          <w:szCs w:val="20"/>
        </w:rPr>
      </w:pPr>
      <w:r w:rsidRPr="00D41AE8">
        <w:rPr>
          <w:rFonts w:ascii="Meiryo UI" w:eastAsia="Meiryo UI" w:hAnsi="Meiryo UI" w:cs="Meiryo UI" w:hint="eastAsia"/>
          <w:b/>
          <w:sz w:val="36"/>
          <w:szCs w:val="20"/>
        </w:rPr>
        <w:t>避難行動要支援者メイン避難所一覧</w:t>
      </w:r>
    </w:p>
    <w:p w:rsidR="006D0459" w:rsidRPr="006D0459" w:rsidRDefault="00903F7B" w:rsidP="00903F7B">
      <w:pPr>
        <w:widowControl/>
        <w:jc w:val="center"/>
        <w:rPr>
          <w:rFonts w:ascii="Meiryo UI" w:eastAsia="Meiryo UI" w:hAnsi="Meiryo UI" w:cs="Meiryo UI"/>
          <w:sz w:val="20"/>
          <w:szCs w:val="20"/>
        </w:rPr>
      </w:pPr>
      <w:r w:rsidRPr="00903F7B">
        <w:rPr>
          <w:noProof/>
        </w:rPr>
        <w:drawing>
          <wp:inline distT="0" distB="0" distL="0" distR="0">
            <wp:extent cx="5684808" cy="9089982"/>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2827" cy="9102805"/>
                    </a:xfrm>
                    <a:prstGeom prst="rect">
                      <a:avLst/>
                    </a:prstGeom>
                    <a:noFill/>
                    <a:ln>
                      <a:noFill/>
                    </a:ln>
                  </pic:spPr>
                </pic:pic>
              </a:graphicData>
            </a:graphic>
          </wp:inline>
        </w:drawing>
      </w:r>
    </w:p>
    <w:p w:rsidR="006D0459" w:rsidRPr="00D41AE8" w:rsidRDefault="006D0459" w:rsidP="006D0459">
      <w:pPr>
        <w:adjustRightInd w:val="0"/>
        <w:spacing w:line="209" w:lineRule="auto"/>
        <w:jc w:val="left"/>
        <w:rPr>
          <w:rFonts w:ascii="Meiryo UI" w:eastAsia="Meiryo UI" w:hAnsi="Meiryo UI" w:cs="Meiryo UI"/>
          <w:b/>
          <w:sz w:val="28"/>
          <w:szCs w:val="20"/>
        </w:rPr>
      </w:pPr>
      <w:r w:rsidRPr="00D41AE8">
        <w:rPr>
          <w:rFonts w:ascii="Meiryo UI" w:eastAsia="Meiryo UI" w:hAnsi="Meiryo UI" w:cs="Meiryo UI" w:hint="eastAsia"/>
          <w:b/>
          <w:sz w:val="28"/>
          <w:szCs w:val="20"/>
        </w:rPr>
        <w:lastRenderedPageBreak/>
        <w:t>資料６</w:t>
      </w:r>
    </w:p>
    <w:p w:rsidR="006D0459" w:rsidRPr="00D41AE8" w:rsidRDefault="003E5167" w:rsidP="006D0459">
      <w:pPr>
        <w:adjustRightInd w:val="0"/>
        <w:spacing w:line="209" w:lineRule="auto"/>
        <w:jc w:val="center"/>
        <w:rPr>
          <w:rFonts w:ascii="Meiryo UI" w:eastAsia="Meiryo UI" w:hAnsi="Meiryo UI" w:cs="Meiryo UI"/>
          <w:b/>
          <w:sz w:val="36"/>
          <w:szCs w:val="20"/>
        </w:rPr>
      </w:pPr>
      <w:r w:rsidRPr="00D41AE8">
        <w:rPr>
          <w:rFonts w:ascii="Meiryo UI" w:eastAsia="Meiryo UI" w:hAnsi="Meiryo UI" w:cs="Meiryo UI" w:hint="eastAsia"/>
          <w:b/>
          <w:sz w:val="36"/>
          <w:szCs w:val="20"/>
        </w:rPr>
        <w:t>避難行動要支援者メイン避難所一覧</w:t>
      </w:r>
    </w:p>
    <w:p w:rsidR="006D0459" w:rsidRPr="006D0459" w:rsidRDefault="00903F7B">
      <w:pPr>
        <w:widowControl/>
        <w:jc w:val="left"/>
        <w:rPr>
          <w:rFonts w:ascii="Meiryo UI" w:eastAsia="Meiryo UI" w:hAnsi="Meiryo UI" w:cs="Meiryo UI"/>
          <w:sz w:val="20"/>
          <w:szCs w:val="20"/>
        </w:rPr>
      </w:pPr>
      <w:r w:rsidRPr="00903F7B">
        <w:rPr>
          <w:noProof/>
        </w:rPr>
        <w:drawing>
          <wp:inline distT="0" distB="0" distL="0" distR="0">
            <wp:extent cx="5759450" cy="9079890"/>
            <wp:effectExtent l="0" t="0" r="0" b="698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9079890"/>
                    </a:xfrm>
                    <a:prstGeom prst="rect">
                      <a:avLst/>
                    </a:prstGeom>
                    <a:noFill/>
                    <a:ln>
                      <a:noFill/>
                    </a:ln>
                  </pic:spPr>
                </pic:pic>
              </a:graphicData>
            </a:graphic>
          </wp:inline>
        </w:drawing>
      </w:r>
    </w:p>
    <w:p w:rsidR="00903F7B" w:rsidRPr="00D41AE8" w:rsidRDefault="00903F7B" w:rsidP="00903F7B">
      <w:pPr>
        <w:adjustRightInd w:val="0"/>
        <w:spacing w:line="209" w:lineRule="auto"/>
        <w:jc w:val="left"/>
        <w:rPr>
          <w:rFonts w:ascii="Meiryo UI" w:eastAsia="Meiryo UI" w:hAnsi="Meiryo UI" w:cs="Meiryo UI"/>
          <w:b/>
          <w:sz w:val="28"/>
          <w:szCs w:val="20"/>
        </w:rPr>
      </w:pPr>
      <w:r w:rsidRPr="00D41AE8">
        <w:rPr>
          <w:rFonts w:ascii="Meiryo UI" w:eastAsia="Meiryo UI" w:hAnsi="Meiryo UI" w:cs="Meiryo UI" w:hint="eastAsia"/>
          <w:b/>
          <w:sz w:val="28"/>
          <w:szCs w:val="20"/>
        </w:rPr>
        <w:lastRenderedPageBreak/>
        <w:t>資料６</w:t>
      </w:r>
    </w:p>
    <w:p w:rsidR="00903F7B" w:rsidRPr="00D41AE8" w:rsidRDefault="00903F7B" w:rsidP="00903F7B">
      <w:pPr>
        <w:adjustRightInd w:val="0"/>
        <w:spacing w:line="209" w:lineRule="auto"/>
        <w:jc w:val="center"/>
        <w:rPr>
          <w:rFonts w:ascii="Meiryo UI" w:eastAsia="Meiryo UI" w:hAnsi="Meiryo UI" w:cs="Meiryo UI"/>
          <w:b/>
          <w:sz w:val="36"/>
          <w:szCs w:val="20"/>
        </w:rPr>
      </w:pPr>
      <w:r w:rsidRPr="00D41AE8">
        <w:rPr>
          <w:rFonts w:ascii="Meiryo UI" w:eastAsia="Meiryo UI" w:hAnsi="Meiryo UI" w:cs="Meiryo UI" w:hint="eastAsia"/>
          <w:b/>
          <w:sz w:val="36"/>
          <w:szCs w:val="20"/>
        </w:rPr>
        <w:t>避難行動要支援者メイン避難所一覧</w:t>
      </w:r>
    </w:p>
    <w:p w:rsidR="006D0459" w:rsidRDefault="00903F7B" w:rsidP="00F705C3">
      <w:pPr>
        <w:widowControl/>
        <w:jc w:val="center"/>
        <w:rPr>
          <w:rFonts w:ascii="Meiryo UI" w:eastAsia="Meiryo UI" w:hAnsi="Meiryo UI" w:cs="Meiryo UI"/>
          <w:sz w:val="20"/>
          <w:szCs w:val="20"/>
        </w:rPr>
      </w:pPr>
      <w:r w:rsidRPr="00903F7B">
        <w:rPr>
          <w:noProof/>
        </w:rPr>
        <w:drawing>
          <wp:inline distT="0" distB="0" distL="0" distR="0">
            <wp:extent cx="5759450" cy="7887015"/>
            <wp:effectExtent l="0" t="0" r="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7887015"/>
                    </a:xfrm>
                    <a:prstGeom prst="rect">
                      <a:avLst/>
                    </a:prstGeom>
                    <a:noFill/>
                    <a:ln>
                      <a:noFill/>
                    </a:ln>
                  </pic:spPr>
                </pic:pic>
              </a:graphicData>
            </a:graphic>
          </wp:inline>
        </w:drawing>
      </w:r>
    </w:p>
    <w:p w:rsidR="00F705C3" w:rsidRDefault="00F705C3">
      <w:pPr>
        <w:widowControl/>
        <w:jc w:val="left"/>
        <w:rPr>
          <w:rFonts w:ascii="Meiryo UI" w:eastAsia="Meiryo UI" w:hAnsi="Meiryo UI" w:cs="Meiryo UI"/>
          <w:sz w:val="20"/>
          <w:szCs w:val="20"/>
        </w:rPr>
      </w:pPr>
    </w:p>
    <w:p w:rsidR="00F705C3" w:rsidRDefault="00F705C3">
      <w:pPr>
        <w:widowControl/>
        <w:jc w:val="left"/>
        <w:rPr>
          <w:rFonts w:ascii="Meiryo UI" w:eastAsia="Meiryo UI" w:hAnsi="Meiryo UI" w:cs="Meiryo UI"/>
          <w:sz w:val="20"/>
          <w:szCs w:val="20"/>
        </w:rPr>
      </w:pPr>
    </w:p>
    <w:p w:rsidR="00F705C3" w:rsidRDefault="00F705C3">
      <w:pPr>
        <w:widowControl/>
        <w:jc w:val="left"/>
        <w:rPr>
          <w:rFonts w:ascii="Meiryo UI" w:eastAsia="Meiryo UI" w:hAnsi="Meiryo UI" w:cs="Meiryo UI"/>
          <w:sz w:val="20"/>
          <w:szCs w:val="20"/>
        </w:rPr>
      </w:pPr>
    </w:p>
    <w:p w:rsidR="00F705C3" w:rsidRDefault="00F705C3">
      <w:pPr>
        <w:widowControl/>
        <w:jc w:val="left"/>
        <w:rPr>
          <w:rFonts w:ascii="Meiryo UI" w:eastAsia="Meiryo UI" w:hAnsi="Meiryo UI" w:cs="Meiryo UI"/>
          <w:sz w:val="20"/>
          <w:szCs w:val="20"/>
        </w:rPr>
      </w:pPr>
    </w:p>
    <w:p w:rsidR="00F705C3" w:rsidRPr="00903F7B" w:rsidRDefault="00F705C3">
      <w:pPr>
        <w:widowControl/>
        <w:jc w:val="left"/>
        <w:rPr>
          <w:rFonts w:ascii="Meiryo UI" w:eastAsia="Meiryo UI" w:hAnsi="Meiryo UI" w:cs="Meiryo UI"/>
          <w:sz w:val="20"/>
          <w:szCs w:val="20"/>
        </w:rPr>
      </w:pPr>
    </w:p>
    <w:p w:rsidR="006D0459" w:rsidRPr="00D41AE8" w:rsidRDefault="000E34E5">
      <w:pPr>
        <w:widowControl/>
        <w:jc w:val="left"/>
        <w:rPr>
          <w:rFonts w:ascii="Meiryo UI" w:eastAsia="Meiryo UI" w:hAnsi="Meiryo UI" w:cs="Meiryo UI"/>
          <w:sz w:val="20"/>
          <w:szCs w:val="20"/>
        </w:rPr>
      </w:pPr>
      <w:r w:rsidRPr="00D41AE8">
        <w:rPr>
          <w:rFonts w:ascii="Meiryo UI" w:eastAsia="Meiryo UI" w:hAnsi="Meiryo UI" w:cs="Meiryo UI" w:hint="eastAsia"/>
          <w:b/>
          <w:sz w:val="28"/>
          <w:szCs w:val="20"/>
        </w:rPr>
        <w:lastRenderedPageBreak/>
        <w:t>資料７</w:t>
      </w:r>
    </w:p>
    <w:p w:rsidR="000E34E5" w:rsidRPr="00D41AE8" w:rsidRDefault="000E34E5" w:rsidP="000E34E5">
      <w:pPr>
        <w:autoSpaceDE w:val="0"/>
        <w:autoSpaceDN w:val="0"/>
        <w:adjustRightInd w:val="0"/>
        <w:jc w:val="center"/>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○○○避難所運営委員会規約（例）</w:t>
      </w:r>
    </w:p>
    <w:p w:rsidR="000E34E5" w:rsidRPr="00D41AE8" w:rsidRDefault="000E34E5" w:rsidP="000E34E5">
      <w:pPr>
        <w:autoSpaceDE w:val="0"/>
        <w:autoSpaceDN w:val="0"/>
        <w:adjustRightInd w:val="0"/>
        <w:jc w:val="center"/>
        <w:rPr>
          <w:rFonts w:ascii="Meiryo UI" w:eastAsia="Meiryo UI" w:hAnsi="Meiryo UI" w:cs="ＭＳ 明朝"/>
          <w:kern w:val="0"/>
          <w:sz w:val="28"/>
          <w:szCs w:val="28"/>
        </w:rPr>
      </w:pP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（趣旨）</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第１条　大規模な災害の発生に備え、自助･共助･公助の役割分担と連携によ</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り、避難所の存する地域内の住民が、主体的に当該避難所の開設及び運営</w:t>
      </w:r>
    </w:p>
    <w:p w:rsidR="000E34E5" w:rsidRPr="00D41AE8" w:rsidRDefault="000E34E5" w:rsidP="000E34E5">
      <w:pPr>
        <w:autoSpaceDE w:val="0"/>
        <w:autoSpaceDN w:val="0"/>
        <w:adjustRightInd w:val="0"/>
        <w:ind w:leftChars="100" w:left="21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を円滑に行うため、</w:t>
      </w:r>
      <w:r w:rsidRPr="00D41AE8">
        <w:rPr>
          <w:rFonts w:ascii="Meiryo UI" w:eastAsia="Meiryo UI" w:hAnsi="Meiryo UI" w:cs="ＭＳ 明朝" w:hint="eastAsia"/>
          <w:kern w:val="0"/>
          <w:sz w:val="28"/>
          <w:szCs w:val="28"/>
          <w:u w:val="single"/>
        </w:rPr>
        <w:t xml:space="preserve">　　　　　　　　　</w:t>
      </w:r>
      <w:r w:rsidRPr="00D41AE8">
        <w:rPr>
          <w:rFonts w:ascii="Meiryo UI" w:eastAsia="Meiryo UI" w:hAnsi="Meiryo UI" w:cs="ＭＳ 明朝" w:hint="eastAsia"/>
          <w:kern w:val="0"/>
          <w:sz w:val="28"/>
          <w:szCs w:val="28"/>
        </w:rPr>
        <w:t>避難所運営委員会（以下「運営委員会」という。）を設置する。</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（構成）</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第２条　運営委員会は、次に掲げる者の中から構成する。</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（１）避難を予定する地域住民（以下「地域住民」という。）</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（２）施設管理者若しくは施設管理者が指定する者（以下「施設管理者」と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いう。）</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（３）市の避難所非常参集職員及び市災害対策本部から派遣される避難所</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担当職員（以下「市担当職員」という。）</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（４）運営委員会で承認した地域活動団体及びボランティア団体等</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（５）災害時において、避難者の中から選出された避難者の代表及び避難所</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運営に従事する者（以下「避難者代表」という。）</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（地域住民の責務）</w:t>
      </w:r>
    </w:p>
    <w:p w:rsidR="000E34E5" w:rsidRPr="00D41AE8" w:rsidRDefault="000E34E5" w:rsidP="000E34E5">
      <w:pPr>
        <w:autoSpaceDE w:val="0"/>
        <w:autoSpaceDN w:val="0"/>
        <w:adjustRightInd w:val="0"/>
        <w:ind w:left="840" w:hangingChars="300" w:hanging="84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第３条　地域住民は、町会・自治会及び自主防災組織等を中心に、平常時から避難所生活における役割分担や避難所施設の利用方法等を定め、災害時においては、運営委員会により緊急に避難所を開設する必要がある場合に、避難所を開設し、主体的に公平な避難所運営を行うとともに、避難所のルールを守り、共助の精神に基づき、安全で安心な避難生活を行う。</w:t>
      </w:r>
    </w:p>
    <w:p w:rsidR="000E34E5" w:rsidRPr="00D41AE8" w:rsidRDefault="000E34E5" w:rsidP="000E34E5">
      <w:pPr>
        <w:autoSpaceDE w:val="0"/>
        <w:autoSpaceDN w:val="0"/>
        <w:adjustRightInd w:val="0"/>
        <w:ind w:leftChars="100" w:left="210"/>
        <w:jc w:val="left"/>
        <w:rPr>
          <w:rFonts w:ascii="Meiryo UI" w:eastAsia="Meiryo UI" w:hAnsi="Meiryo UI" w:cs="ＭＳ 明朝"/>
          <w:kern w:val="0"/>
          <w:sz w:val="28"/>
          <w:szCs w:val="28"/>
        </w:rPr>
      </w:pP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（施設管理者の責務）</w:t>
      </w:r>
    </w:p>
    <w:p w:rsidR="000E34E5" w:rsidRPr="00D41AE8" w:rsidRDefault="000E34E5" w:rsidP="000E34E5">
      <w:pPr>
        <w:autoSpaceDE w:val="0"/>
        <w:autoSpaceDN w:val="0"/>
        <w:adjustRightInd w:val="0"/>
        <w:ind w:left="840" w:hangingChars="300" w:hanging="84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第４条　施設管理者は、緊急に避難所を開設する必要がある場合に、避難所を開設し、避難所運営が軌道に乗るまでの間、避難所運営を行うとともに、運営委員会と連携し、使用する施設の維持管理及び円滑な避難所運営の支援を行う。</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lastRenderedPageBreak/>
        <w:t>（市担当職員の責務）</w:t>
      </w:r>
    </w:p>
    <w:p w:rsidR="000E34E5" w:rsidRPr="00D41AE8" w:rsidRDefault="000E34E5" w:rsidP="000E34E5">
      <w:pPr>
        <w:autoSpaceDE w:val="0"/>
        <w:autoSpaceDN w:val="0"/>
        <w:adjustRightInd w:val="0"/>
        <w:ind w:left="840" w:hangingChars="300" w:hanging="84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第５条　市担当職員は、避難所を開設し、運営委員会及び施設管理者と連携して、避難所運営の取りまとめを行うとともに、市災害対策本部との連絡調整等を行い、円滑な避難所運営を推進する。</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（運営委員会の活動）</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第６条　運営委員会の活動は、主に次の事項とする。</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（１）平常時の活動</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①　避難所運営委員会の組織・運営委員会の運営に関すること。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②　避難所に備蓄されている物品の把握に関することすること。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③　避難所開設・運営等の訓練の実施に関すること。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④　その他、運営委員会の目的達成に必要な活動に関すること。</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（２）災害時</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①　避難所開設・運営マニュアルに基づく避難所の開設と運営に関する</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②　地域における安否情報・被害状況等の集約に関すること。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③　その他、避難所運営及び避難に関し必要な事項に関すること。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（役員）</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第７条　運営委員会には、次の各号に掲げる役員を置く。</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（１）委員長</w:t>
      </w:r>
      <w:r w:rsidRPr="00D41AE8">
        <w:rPr>
          <w:rFonts w:ascii="Meiryo UI" w:eastAsia="Meiryo UI" w:hAnsi="Meiryo UI" w:cs="ＭＳ 明朝"/>
          <w:kern w:val="0"/>
          <w:sz w:val="28"/>
          <w:szCs w:val="28"/>
        </w:rPr>
        <w:t xml:space="preserve"> </w:t>
      </w:r>
      <w:r w:rsidRPr="00D41AE8">
        <w:rPr>
          <w:rFonts w:ascii="Meiryo UI" w:eastAsia="Meiryo UI" w:hAnsi="Meiryo UI" w:cs="ＭＳ 明朝" w:hint="eastAsia"/>
          <w:kern w:val="0"/>
          <w:sz w:val="28"/>
          <w:szCs w:val="28"/>
        </w:rPr>
        <w:t>１人</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（２）副委員長</w:t>
      </w:r>
      <w:r w:rsidRPr="00D41AE8">
        <w:rPr>
          <w:rFonts w:ascii="Meiryo UI" w:eastAsia="Meiryo UI" w:hAnsi="Meiryo UI" w:cs="ＭＳ 明朝"/>
          <w:kern w:val="0"/>
          <w:sz w:val="28"/>
          <w:szCs w:val="28"/>
        </w:rPr>
        <w:t xml:space="preserve"> </w:t>
      </w:r>
      <w:r w:rsidRPr="00D41AE8">
        <w:rPr>
          <w:rFonts w:ascii="Meiryo UI" w:eastAsia="Meiryo UI" w:hAnsi="Meiryo UI" w:cs="ＭＳ 明朝" w:hint="eastAsia"/>
          <w:kern w:val="0"/>
          <w:sz w:val="28"/>
          <w:szCs w:val="28"/>
        </w:rPr>
        <w:t>２人</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（３）幹事</w:t>
      </w:r>
      <w:r w:rsidRPr="00D41AE8">
        <w:rPr>
          <w:rFonts w:ascii="Meiryo UI" w:eastAsia="Meiryo UI" w:hAnsi="Meiryo UI" w:cs="ＭＳ 明朝" w:hint="eastAsia"/>
          <w:kern w:val="0"/>
          <w:sz w:val="28"/>
          <w:szCs w:val="28"/>
          <w:u w:val="single"/>
        </w:rPr>
        <w:t xml:space="preserve">　</w:t>
      </w:r>
      <w:r w:rsidRPr="00D41AE8">
        <w:rPr>
          <w:rFonts w:ascii="Meiryo UI" w:eastAsia="Meiryo UI" w:hAnsi="Meiryo UI" w:cs="ＭＳ 明朝" w:hint="eastAsia"/>
          <w:kern w:val="0"/>
          <w:sz w:val="28"/>
          <w:szCs w:val="28"/>
        </w:rPr>
        <w:t>人</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２　前項に掲げる役員は、第２条第１項第１号又は第４号から第５号に定め</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る者の中から選出する。</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（役員の職務）</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第８条　委員長は、会務を統括し、運営委員会を代表する。</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２　副委員長は、委員長を補佐するとともに、委員長に事故があるとき又は</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欠けたときは、その職務を代理する。なお、委員長は、あらかじめ職務を</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代理する副委員長を指名しておくものとする。</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３　幹事は、第１１条で定める活動班の班長として、班を統括する。</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lastRenderedPageBreak/>
        <w:t>（役員の任期）</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第９条　役員の任期は、１年とする。ただし、再任を妨げない。</w:t>
      </w:r>
    </w:p>
    <w:p w:rsidR="000E34E5" w:rsidRPr="00D41AE8" w:rsidRDefault="000E34E5" w:rsidP="000E34E5">
      <w:pPr>
        <w:autoSpaceDE w:val="0"/>
        <w:autoSpaceDN w:val="0"/>
        <w:adjustRightInd w:val="0"/>
        <w:ind w:left="280" w:hangingChars="100" w:hanging="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２　前項の役員が任期の期間中において、辞任した場合、又は避難所から退所した場合等には、後任の役員を選出するものとする。なお、後任の任期は前任者の残任期間とする。</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（会議の開催）</w:t>
      </w:r>
    </w:p>
    <w:p w:rsidR="000E34E5" w:rsidRPr="00D41AE8" w:rsidRDefault="000E34E5" w:rsidP="000E34E5">
      <w:pPr>
        <w:autoSpaceDE w:val="0"/>
        <w:autoSpaceDN w:val="0"/>
        <w:adjustRightInd w:val="0"/>
        <w:ind w:left="1120" w:hangingChars="400" w:hanging="112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第１０条　運営委員会の会議は、委員長が招集するものとし、会議の議長は委員長とする。</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２　平常時は、会議を年１回以上開催するものとする。</w:t>
      </w:r>
    </w:p>
    <w:p w:rsidR="000E34E5" w:rsidRPr="00D41AE8" w:rsidRDefault="000E34E5" w:rsidP="000E34E5">
      <w:pPr>
        <w:autoSpaceDE w:val="0"/>
        <w:autoSpaceDN w:val="0"/>
        <w:adjustRightInd w:val="0"/>
        <w:ind w:left="280" w:hangingChars="100" w:hanging="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３　災害時は、定例会議として、毎日、原則２回開催するものとし、班の意見、要望等について協議を行い、必要と認める事項を決定する。</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（活動班の設置）</w:t>
      </w:r>
    </w:p>
    <w:p w:rsidR="000E34E5" w:rsidRPr="00D41AE8" w:rsidRDefault="000E34E5" w:rsidP="000E34E5">
      <w:pPr>
        <w:autoSpaceDE w:val="0"/>
        <w:autoSpaceDN w:val="0"/>
        <w:adjustRightInd w:val="0"/>
        <w:ind w:left="1120" w:rightChars="67" w:right="141" w:hangingChars="400" w:hanging="112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第１１条　運営委員会に、災害時の活動班として次に掲げる班を設置する。（以下「活動班」という。）ただし、避難者の状況等により、必要に応じ、分割、増減できるものとする。</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（１）　総務班</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（２）　情報班</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（３）　施設管理班</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（４）　食料・物資班</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（５）　保健・衛生班</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（６）　要配慮者班</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（７）　支援渉外班</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（８）　その他</w:t>
      </w:r>
    </w:p>
    <w:p w:rsidR="000E34E5" w:rsidRPr="00D41AE8" w:rsidRDefault="000E34E5" w:rsidP="000E34E5">
      <w:pPr>
        <w:autoSpaceDE w:val="0"/>
        <w:autoSpaceDN w:val="0"/>
        <w:adjustRightInd w:val="0"/>
        <w:ind w:left="280" w:hangingChars="100" w:hanging="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２　活動班に班長を置き、第７条第１項第３号に定める幹事が担任する。なお、災害時において、班長を交代する場合は、班員の中から選出し班長を決定するものとする。</w:t>
      </w:r>
    </w:p>
    <w:p w:rsidR="000E34E5" w:rsidRPr="00D41AE8" w:rsidRDefault="000E34E5" w:rsidP="000E34E5">
      <w:pPr>
        <w:autoSpaceDE w:val="0"/>
        <w:autoSpaceDN w:val="0"/>
        <w:adjustRightInd w:val="0"/>
        <w:ind w:left="280" w:hangingChars="100" w:hanging="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３　必要に応じ、班長を補佐する者として、活動班に副班長を置くことができる。副班長は、班長が指名するものとする。</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（活動班の業務）</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第１２条　前条第１項に規定する活動班の業務は次のとおりとする。</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lastRenderedPageBreak/>
        <w:t>（１）総務班</w:t>
      </w:r>
    </w:p>
    <w:p w:rsidR="000E34E5" w:rsidRPr="00D41AE8" w:rsidRDefault="000E34E5" w:rsidP="00EF1DCE">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①　総合受付に関すること。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②　避難所利用者の把握に関すること。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③　安否確認への対応に関すること。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④　電話対応に関すること。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⑤　来客対応に関すること。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⑥　取材対応に関すること。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⑦　避難所運営委員会の事務局に関すること。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⑧　避難所運営日誌の作成に関すること。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⑨　市災害対策本部への連絡に関すること。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⑩　災害発生時の対応に関すること。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⑪　避難所でのルールの見直しに関すること。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⑫　各種イベントの企画・実施に関すること。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⑬　他の班の業務に属さない事項に関すること。</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（２）情報班</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①　情報収集・提供に必要な機器に関すること。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②　連絡員による情報収集に関すること。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③　避難所以外の被災者の情報把握に関すること。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④　情報伝達に必要な人への対応検討に関すること。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⑤　情報の伝達・提供に関すること。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⑥　各種支援窓口の設置・調整に関すること。</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（３）施設管理班</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①　施設及び設備の点検、対応に関すること。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②　運営で使う部屋などの指定、表示に関すること。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③　生活場所の整理、プライバシー確保に関すること。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④　照明（消灯）に関すること。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⑤　飲酒・喫煙に関すること。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⑥　見回り・夜間の当直に関すること。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⑦　防火・防犯対策に関すること。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⑧　女性や子供への暴力防止対策に関すること。</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（４）食糧・物資班</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①　食料・物資の必要数の把握（事前確認）に関すること。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②　食料・物資の調達、配給に必要な場所などの確保に関すること。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lastRenderedPageBreak/>
        <w:t>③　食料・物資の調達に関すること。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④　食料・物資の受け取りに関すること。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⑤　食料・物資の保管に関すること。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⑥　食料・物資の配給に関すること。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⑦　炊き出しに関すること。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⑧　給水に関すること。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⑨　避難生活の長期化に伴う必要物資の確保に関すること。</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（５）保健・衛生班</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①　トイレに関すること。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②　ごみに関すること。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③　生活用水に関すること。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④　衛生管理に関すること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ア　手洗い</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イ　食器・洗面器具</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ウ　清掃</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エ　洗濯</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オ　風呂</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カ　感染症対策（換気・消毒等）</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⑤　避難所救護所に関すること。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⑥　健康管理に関すること。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⑦　心のケア対策に関すること。</w:t>
      </w:r>
    </w:p>
    <w:p w:rsidR="000E34E5" w:rsidRPr="00D41AE8" w:rsidRDefault="000E34E5" w:rsidP="000E34E5">
      <w:pPr>
        <w:autoSpaceDE w:val="0"/>
        <w:autoSpaceDN w:val="0"/>
        <w:adjustRightInd w:val="0"/>
        <w:ind w:firstLineChars="200" w:firstLine="56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⑧　ペット（ペットの受け入れ）に関すること。</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（６）要配慮者班</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①　配慮が必要な人の情報把握に関すること。</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②　相談コーナーの設置に関すること。</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③　定期巡回に関すること。</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④　避難所運営のために必要な情報の共有に関すること。</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⑤　配慮が必要な人などへの情報提供に関すること。</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⑥　要配慮者が使用する場所などの運用に関すること。</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⑦　食料・物資の配給時の個別対応に関すること。</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⑧　福祉避難所や医療機関との連携に関すること。</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⑨　専門家の把握、派遣に関すること。</w:t>
      </w: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（７）支援渉外班</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lastRenderedPageBreak/>
        <w:t xml:space="preserve">　①　受け入れの検討に関すること。</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②　ボランティアの受け入れに関すること。</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③　ボランティアの受け入れの終了に関すること。</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 xml:space="preserve">　④　その他</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（災害時活動の停止）</w:t>
      </w:r>
    </w:p>
    <w:p w:rsidR="000E34E5" w:rsidRPr="00D41AE8" w:rsidRDefault="000E34E5" w:rsidP="000E34E5">
      <w:pPr>
        <w:autoSpaceDE w:val="0"/>
        <w:autoSpaceDN w:val="0"/>
        <w:adjustRightInd w:val="0"/>
        <w:ind w:left="1120" w:hangingChars="400" w:hanging="112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第１３条　活動班は、電気、水道及び下水道等のライフラインの復旧等により、避難所内から避難者が全員退所した場合や、避難者を移動させるなど市災害対策本部から閉鎖等の指示等があった場合に、避難所を閉鎖し、活動を停止する。</w:t>
      </w:r>
    </w:p>
    <w:p w:rsidR="000E34E5" w:rsidRPr="00D41AE8" w:rsidRDefault="000E34E5" w:rsidP="000E34E5">
      <w:pPr>
        <w:autoSpaceDE w:val="0"/>
        <w:autoSpaceDN w:val="0"/>
        <w:adjustRightInd w:val="0"/>
        <w:ind w:firstLineChars="100" w:firstLine="280"/>
        <w:jc w:val="left"/>
        <w:rPr>
          <w:rFonts w:ascii="Meiryo UI" w:eastAsia="Meiryo UI" w:hAnsi="Meiryo UI" w:cs="ＭＳ 明朝"/>
          <w:kern w:val="0"/>
          <w:sz w:val="28"/>
          <w:szCs w:val="28"/>
        </w:rPr>
      </w:pP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（補則）</w:t>
      </w:r>
    </w:p>
    <w:p w:rsidR="000E34E5" w:rsidRPr="00D41AE8" w:rsidRDefault="000E34E5" w:rsidP="000E34E5">
      <w:pPr>
        <w:autoSpaceDE w:val="0"/>
        <w:autoSpaceDN w:val="0"/>
        <w:adjustRightInd w:val="0"/>
        <w:ind w:left="1120" w:hangingChars="400" w:hanging="112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第１４条　この規約に定められていない事項及び疑義が生じたときは、その都度、運営委員会で協議し、決定するものとする。</w:t>
      </w:r>
    </w:p>
    <w:p w:rsidR="000E34E5" w:rsidRPr="00D41AE8" w:rsidRDefault="000E34E5" w:rsidP="000E34E5">
      <w:pPr>
        <w:autoSpaceDE w:val="0"/>
        <w:autoSpaceDN w:val="0"/>
        <w:adjustRightInd w:val="0"/>
        <w:ind w:left="280" w:hangingChars="100" w:hanging="280"/>
        <w:jc w:val="left"/>
        <w:rPr>
          <w:rFonts w:ascii="Meiryo UI" w:eastAsia="Meiryo UI" w:hAnsi="Meiryo UI" w:cs="ＭＳ 明朝"/>
          <w:kern w:val="0"/>
          <w:sz w:val="28"/>
          <w:szCs w:val="28"/>
        </w:rPr>
      </w:pPr>
    </w:p>
    <w:p w:rsidR="000E34E5" w:rsidRPr="00D41AE8" w:rsidRDefault="000E34E5" w:rsidP="000E34E5">
      <w:pPr>
        <w:autoSpaceDE w:val="0"/>
        <w:autoSpaceDN w:val="0"/>
        <w:adjustRightInd w:val="0"/>
        <w:jc w:val="left"/>
        <w:rPr>
          <w:rFonts w:ascii="Meiryo UI" w:eastAsia="Meiryo UI" w:hAnsi="Meiryo UI" w:cs="ＭＳ 明朝"/>
          <w:kern w:val="0"/>
          <w:sz w:val="28"/>
          <w:szCs w:val="28"/>
        </w:rPr>
      </w:pPr>
      <w:r w:rsidRPr="00D41AE8">
        <w:rPr>
          <w:rFonts w:ascii="Meiryo UI" w:eastAsia="Meiryo UI" w:hAnsi="Meiryo UI" w:cs="ＭＳ 明朝" w:hint="eastAsia"/>
          <w:kern w:val="0"/>
          <w:sz w:val="28"/>
          <w:szCs w:val="28"/>
        </w:rPr>
        <w:t>附</w:t>
      </w:r>
      <w:r w:rsidRPr="00D41AE8">
        <w:rPr>
          <w:rFonts w:ascii="Meiryo UI" w:eastAsia="Meiryo UI" w:hAnsi="Meiryo UI" w:cs="ＭＳ 明朝"/>
          <w:kern w:val="0"/>
          <w:sz w:val="28"/>
          <w:szCs w:val="28"/>
        </w:rPr>
        <w:t xml:space="preserve"> </w:t>
      </w:r>
      <w:r w:rsidRPr="00D41AE8">
        <w:rPr>
          <w:rFonts w:ascii="Meiryo UI" w:eastAsia="Meiryo UI" w:hAnsi="Meiryo UI" w:cs="ＭＳ 明朝" w:hint="eastAsia"/>
          <w:kern w:val="0"/>
          <w:sz w:val="28"/>
          <w:szCs w:val="28"/>
        </w:rPr>
        <w:t>則</w:t>
      </w:r>
    </w:p>
    <w:p w:rsidR="000E34E5" w:rsidRPr="00D41AE8" w:rsidRDefault="00082603" w:rsidP="000E34E5">
      <w:pPr>
        <w:ind w:firstLineChars="100" w:firstLine="280"/>
        <w:rPr>
          <w:rFonts w:ascii="Meiryo UI" w:eastAsia="Meiryo UI" w:hAnsi="Meiryo UI" w:cs="ＭＳ 明朝"/>
          <w:kern w:val="0"/>
          <w:sz w:val="28"/>
          <w:szCs w:val="28"/>
        </w:rPr>
      </w:pPr>
      <w:r>
        <w:rPr>
          <w:rFonts w:ascii="Meiryo UI" w:eastAsia="Meiryo UI" w:hAnsi="Meiryo UI" w:cs="ＭＳ 明朝" w:hint="eastAsia"/>
          <w:kern w:val="0"/>
          <w:sz w:val="28"/>
          <w:szCs w:val="28"/>
        </w:rPr>
        <w:t>この規約は、　〇〇年〇〇月〇〇</w:t>
      </w:r>
      <w:r w:rsidR="000E34E5" w:rsidRPr="00D41AE8">
        <w:rPr>
          <w:rFonts w:ascii="Meiryo UI" w:eastAsia="Meiryo UI" w:hAnsi="Meiryo UI" w:cs="ＭＳ 明朝" w:hint="eastAsia"/>
          <w:kern w:val="0"/>
          <w:sz w:val="28"/>
          <w:szCs w:val="28"/>
        </w:rPr>
        <w:t>日から施行する。</w:t>
      </w:r>
    </w:p>
    <w:p w:rsidR="000E34E5" w:rsidRPr="00D41AE8" w:rsidRDefault="000E34E5" w:rsidP="000E34E5">
      <w:pPr>
        <w:ind w:firstLineChars="100" w:firstLine="280"/>
        <w:rPr>
          <w:rFonts w:ascii="Meiryo UI" w:eastAsia="Meiryo UI" w:hAnsi="Meiryo UI" w:cs="ＭＳ 明朝"/>
          <w:kern w:val="0"/>
          <w:sz w:val="28"/>
          <w:szCs w:val="28"/>
        </w:rPr>
      </w:pPr>
    </w:p>
    <w:p w:rsidR="000E34E5" w:rsidRPr="00082603" w:rsidRDefault="000E34E5" w:rsidP="000E34E5">
      <w:pPr>
        <w:ind w:firstLineChars="100" w:firstLine="280"/>
        <w:rPr>
          <w:rFonts w:ascii="Meiryo UI" w:eastAsia="Meiryo UI" w:hAnsi="Meiryo UI" w:cs="ＭＳ 明朝"/>
          <w:kern w:val="0"/>
          <w:sz w:val="28"/>
          <w:szCs w:val="28"/>
        </w:rPr>
      </w:pPr>
    </w:p>
    <w:p w:rsidR="000E34E5" w:rsidRPr="00D41AE8" w:rsidRDefault="000E34E5" w:rsidP="000E34E5">
      <w:pPr>
        <w:ind w:firstLineChars="100" w:firstLine="280"/>
        <w:rPr>
          <w:rFonts w:ascii="Meiryo UI" w:eastAsia="Meiryo UI" w:hAnsi="Meiryo UI" w:cs="ＭＳ 明朝"/>
          <w:kern w:val="0"/>
          <w:sz w:val="28"/>
          <w:szCs w:val="28"/>
        </w:rPr>
      </w:pPr>
    </w:p>
    <w:p w:rsidR="000E34E5" w:rsidRPr="00D41AE8" w:rsidRDefault="000E34E5" w:rsidP="000E34E5">
      <w:pPr>
        <w:ind w:firstLineChars="100" w:firstLine="280"/>
        <w:rPr>
          <w:rFonts w:ascii="Meiryo UI" w:eastAsia="Meiryo UI" w:hAnsi="Meiryo UI" w:cs="ＭＳ 明朝"/>
          <w:kern w:val="0"/>
          <w:sz w:val="28"/>
          <w:szCs w:val="28"/>
        </w:rPr>
      </w:pPr>
    </w:p>
    <w:p w:rsidR="000E34E5" w:rsidRPr="00D41AE8" w:rsidRDefault="000E34E5" w:rsidP="000E34E5">
      <w:pPr>
        <w:ind w:firstLineChars="100" w:firstLine="280"/>
        <w:rPr>
          <w:rFonts w:ascii="Meiryo UI" w:eastAsia="Meiryo UI" w:hAnsi="Meiryo UI" w:cs="ＭＳ 明朝"/>
          <w:kern w:val="0"/>
          <w:sz w:val="28"/>
          <w:szCs w:val="28"/>
        </w:rPr>
      </w:pPr>
    </w:p>
    <w:p w:rsidR="000E34E5" w:rsidRPr="00D41AE8" w:rsidRDefault="000E34E5" w:rsidP="000E34E5">
      <w:pPr>
        <w:ind w:firstLineChars="100" w:firstLine="280"/>
        <w:rPr>
          <w:rFonts w:ascii="Meiryo UI" w:eastAsia="Meiryo UI" w:hAnsi="Meiryo UI" w:cs="ＭＳ 明朝"/>
          <w:kern w:val="0"/>
          <w:sz w:val="28"/>
          <w:szCs w:val="28"/>
        </w:rPr>
      </w:pPr>
    </w:p>
    <w:p w:rsidR="000E34E5" w:rsidRPr="00D41AE8" w:rsidRDefault="000E34E5" w:rsidP="000E34E5">
      <w:pPr>
        <w:ind w:firstLineChars="100" w:firstLine="280"/>
        <w:rPr>
          <w:rFonts w:ascii="Meiryo UI" w:eastAsia="Meiryo UI" w:hAnsi="Meiryo UI" w:cs="ＭＳ 明朝"/>
          <w:kern w:val="0"/>
          <w:sz w:val="28"/>
          <w:szCs w:val="28"/>
        </w:rPr>
      </w:pPr>
    </w:p>
    <w:p w:rsidR="000E34E5" w:rsidRPr="00D41AE8" w:rsidRDefault="000E34E5" w:rsidP="000E34E5">
      <w:pPr>
        <w:ind w:firstLineChars="100" w:firstLine="280"/>
        <w:rPr>
          <w:rFonts w:ascii="Meiryo UI" w:eastAsia="Meiryo UI" w:hAnsi="Meiryo UI" w:cs="ＭＳ 明朝"/>
          <w:kern w:val="0"/>
          <w:sz w:val="28"/>
          <w:szCs w:val="28"/>
        </w:rPr>
      </w:pPr>
    </w:p>
    <w:p w:rsidR="000E34E5" w:rsidRPr="00D41AE8" w:rsidRDefault="000E34E5" w:rsidP="000E34E5">
      <w:pPr>
        <w:ind w:firstLineChars="100" w:firstLine="280"/>
        <w:rPr>
          <w:rFonts w:ascii="Meiryo UI" w:eastAsia="Meiryo UI" w:hAnsi="Meiryo UI" w:cs="ＭＳ 明朝"/>
          <w:kern w:val="0"/>
          <w:sz w:val="28"/>
          <w:szCs w:val="28"/>
        </w:rPr>
      </w:pPr>
    </w:p>
    <w:p w:rsidR="000E34E5" w:rsidRPr="00D41AE8" w:rsidRDefault="000E34E5" w:rsidP="000E34E5">
      <w:pPr>
        <w:ind w:firstLineChars="100" w:firstLine="280"/>
        <w:rPr>
          <w:rFonts w:ascii="Meiryo UI" w:eastAsia="Meiryo UI" w:hAnsi="Meiryo UI" w:cs="ＭＳ 明朝"/>
          <w:kern w:val="0"/>
          <w:sz w:val="28"/>
          <w:szCs w:val="28"/>
        </w:rPr>
      </w:pPr>
    </w:p>
    <w:p w:rsidR="000E34E5" w:rsidRPr="00D41AE8" w:rsidRDefault="000E34E5" w:rsidP="000E34E5">
      <w:pPr>
        <w:ind w:firstLineChars="100" w:firstLine="280"/>
        <w:rPr>
          <w:rFonts w:ascii="Meiryo UI" w:eastAsia="Meiryo UI" w:hAnsi="Meiryo UI" w:cs="ＭＳ 明朝"/>
          <w:kern w:val="0"/>
          <w:sz w:val="28"/>
          <w:szCs w:val="28"/>
        </w:rPr>
      </w:pPr>
    </w:p>
    <w:p w:rsidR="000E34E5" w:rsidRPr="00D41AE8" w:rsidRDefault="000E34E5" w:rsidP="000E34E5">
      <w:pPr>
        <w:ind w:firstLineChars="100" w:firstLine="280"/>
        <w:rPr>
          <w:rFonts w:ascii="Meiryo UI" w:eastAsia="Meiryo UI" w:hAnsi="Meiryo UI" w:cs="ＭＳ 明朝"/>
          <w:kern w:val="0"/>
          <w:sz w:val="28"/>
          <w:szCs w:val="28"/>
        </w:rPr>
      </w:pPr>
    </w:p>
    <w:p w:rsidR="000E34E5" w:rsidRPr="00D41AE8" w:rsidRDefault="000E34E5" w:rsidP="000E34E5">
      <w:pPr>
        <w:ind w:firstLineChars="100" w:firstLine="280"/>
        <w:rPr>
          <w:rFonts w:ascii="Meiryo UI" w:eastAsia="Meiryo UI" w:hAnsi="Meiryo UI" w:cs="ＭＳ 明朝"/>
          <w:kern w:val="0"/>
          <w:sz w:val="28"/>
          <w:szCs w:val="28"/>
        </w:rPr>
      </w:pPr>
    </w:p>
    <w:p w:rsidR="000E34E5" w:rsidRDefault="000E34E5" w:rsidP="000E34E5">
      <w:pPr>
        <w:ind w:firstLineChars="100" w:firstLine="280"/>
        <w:rPr>
          <w:rFonts w:ascii="Meiryo UI" w:eastAsia="Meiryo UI" w:hAnsi="Meiryo UI" w:cs="ＭＳ 明朝"/>
          <w:kern w:val="0"/>
          <w:sz w:val="28"/>
          <w:szCs w:val="28"/>
        </w:rPr>
      </w:pPr>
    </w:p>
    <w:p w:rsidR="000E34E5" w:rsidRDefault="000E34E5" w:rsidP="000E34E5">
      <w:pPr>
        <w:ind w:firstLineChars="100" w:firstLine="280"/>
        <w:rPr>
          <w:rFonts w:ascii="Meiryo UI" w:eastAsia="Meiryo UI" w:hAnsi="Meiryo UI" w:cs="ＭＳ 明朝"/>
          <w:kern w:val="0"/>
          <w:sz w:val="28"/>
          <w:szCs w:val="28"/>
        </w:rPr>
      </w:pPr>
    </w:p>
    <w:p w:rsidR="000E34E5" w:rsidRPr="00465B6D" w:rsidRDefault="000E34E5" w:rsidP="000E34E5">
      <w:pPr>
        <w:ind w:firstLineChars="100" w:firstLine="240"/>
        <w:rPr>
          <w:rFonts w:asciiTheme="minorEastAsia" w:hAnsiTheme="minorEastAsia"/>
          <w:sz w:val="24"/>
          <w:szCs w:val="24"/>
        </w:rPr>
      </w:pPr>
    </w:p>
    <w:p w:rsidR="00B3632E" w:rsidRPr="000E34E5" w:rsidRDefault="00B3632E" w:rsidP="004D7AE9">
      <w:pPr>
        <w:adjustRightInd w:val="0"/>
        <w:spacing w:line="209" w:lineRule="auto"/>
        <w:jc w:val="center"/>
        <w:rPr>
          <w:rFonts w:ascii="Meiryo UI" w:eastAsia="Meiryo UI" w:hAnsi="Meiryo UI" w:cs="Meiryo UI"/>
          <w:sz w:val="20"/>
          <w:szCs w:val="20"/>
        </w:rPr>
      </w:pPr>
    </w:p>
    <w:p w:rsidR="00DC6FFB" w:rsidRPr="004D7AE9" w:rsidRDefault="00DC6FFB"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4416B7" w:rsidRDefault="004416B7" w:rsidP="004D7AE9">
      <w:pPr>
        <w:adjustRightInd w:val="0"/>
        <w:spacing w:line="209" w:lineRule="auto"/>
        <w:jc w:val="center"/>
        <w:rPr>
          <w:rFonts w:ascii="Meiryo UI" w:eastAsia="Meiryo UI" w:hAnsi="Meiryo UI" w:cs="Meiryo UI"/>
          <w:b/>
          <w:sz w:val="28"/>
          <w:szCs w:val="28"/>
        </w:rPr>
      </w:pP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790858"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b/>
          <w:noProof/>
          <w:sz w:val="28"/>
          <w:szCs w:val="28"/>
        </w:rPr>
        <mc:AlternateContent>
          <mc:Choice Requires="wps">
            <w:drawing>
              <wp:anchor distT="0" distB="0" distL="114300" distR="114300" simplePos="0" relativeHeight="251633152" behindDoc="0" locked="0" layoutInCell="1" allowOverlap="1" wp14:anchorId="54C1CB67" wp14:editId="29A51B71">
                <wp:simplePos x="0" y="0"/>
                <wp:positionH relativeFrom="column">
                  <wp:posOffset>994883</wp:posOffset>
                </wp:positionH>
                <wp:positionV relativeFrom="paragraph">
                  <wp:posOffset>455295</wp:posOffset>
                </wp:positionV>
                <wp:extent cx="4177030" cy="2456815"/>
                <wp:effectExtent l="0" t="0" r="13970" b="19685"/>
                <wp:wrapNone/>
                <wp:docPr id="68" name="正方形/長方形 68"/>
                <wp:cNvGraphicFramePr/>
                <a:graphic xmlns:a="http://schemas.openxmlformats.org/drawingml/2006/main">
                  <a:graphicData uri="http://schemas.microsoft.com/office/word/2010/wordprocessingShape">
                    <wps:wsp>
                      <wps:cNvSpPr/>
                      <wps:spPr>
                        <a:xfrm>
                          <a:off x="0" y="0"/>
                          <a:ext cx="4177030" cy="2456815"/>
                        </a:xfrm>
                        <a:prstGeom prst="rect">
                          <a:avLst/>
                        </a:prstGeom>
                        <a:noFill/>
                        <a:ln w="12700" cap="flat" cmpd="sng" algn="ctr">
                          <a:solidFill>
                            <a:sysClr val="windowText" lastClr="000000"/>
                          </a:solidFill>
                          <a:prstDash val="solid"/>
                        </a:ln>
                        <a:effectLst/>
                      </wps:spPr>
                      <wps:txbx>
                        <w:txbxContent>
                          <w:p w:rsidR="005D1484" w:rsidRDefault="005D1484" w:rsidP="00790858">
                            <w:pPr>
                              <w:adjustRightInd w:val="0"/>
                              <w:spacing w:line="209" w:lineRule="auto"/>
                              <w:jc w:val="center"/>
                              <w:rPr>
                                <w:rFonts w:ascii="Meiryo UI" w:eastAsia="Meiryo UI" w:hAnsi="Meiryo UI" w:cs="Meiryo UI"/>
                                <w:b/>
                                <w:sz w:val="28"/>
                                <w:szCs w:val="28"/>
                              </w:rPr>
                            </w:pPr>
                            <w:r w:rsidRPr="004D7AE9">
                              <w:rPr>
                                <w:rFonts w:ascii="Meiryo UI" w:eastAsia="Meiryo UI" w:hAnsi="Meiryo UI" w:cs="Meiryo UI" w:hint="eastAsia"/>
                                <w:b/>
                                <w:sz w:val="28"/>
                                <w:szCs w:val="28"/>
                              </w:rPr>
                              <w:t>船橋市避難所運営マニュアル</w:t>
                            </w:r>
                          </w:p>
                          <w:p w:rsidR="005D1484" w:rsidRPr="00790858" w:rsidRDefault="005D1484" w:rsidP="00790858">
                            <w:pPr>
                              <w:adjustRightInd w:val="0"/>
                              <w:spacing w:line="209" w:lineRule="auto"/>
                              <w:jc w:val="center"/>
                              <w:rPr>
                                <w:rFonts w:ascii="Meiryo UI" w:eastAsia="Meiryo UI" w:hAnsi="Meiryo UI" w:cs="Meiryo UI"/>
                                <w:b/>
                                <w:sz w:val="28"/>
                                <w:szCs w:val="28"/>
                              </w:rPr>
                            </w:pPr>
                            <w:r w:rsidRPr="004416B7">
                              <w:rPr>
                                <w:rFonts w:ascii="Meiryo UI" w:eastAsia="Meiryo UI" w:hAnsi="Meiryo UI" w:cs="Meiryo UI" w:hint="eastAsia"/>
                                <w:b/>
                                <w:sz w:val="28"/>
                                <w:szCs w:val="24"/>
                              </w:rPr>
                              <w:t>（様式集）</w:t>
                            </w:r>
                          </w:p>
                          <w:p w:rsidR="005D1484" w:rsidRDefault="005D1484" w:rsidP="00790858">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平成</w:t>
                            </w:r>
                            <w:r>
                              <w:rPr>
                                <w:rFonts w:ascii="Meiryo UI" w:eastAsia="Meiryo UI" w:hAnsi="Meiryo UI" w:cs="Meiryo UI" w:hint="eastAsia"/>
                                <w:sz w:val="24"/>
                                <w:szCs w:val="24"/>
                              </w:rPr>
                              <w:t>３０年６</w:t>
                            </w:r>
                            <w:r w:rsidRPr="004D7AE9">
                              <w:rPr>
                                <w:rFonts w:ascii="Meiryo UI" w:eastAsia="Meiryo UI" w:hAnsi="Meiryo UI" w:cs="Meiryo UI" w:hint="eastAsia"/>
                                <w:sz w:val="24"/>
                                <w:szCs w:val="24"/>
                              </w:rPr>
                              <w:t>月作成</w:t>
                            </w:r>
                          </w:p>
                          <w:p w:rsidR="005D1484" w:rsidRPr="002D60A3" w:rsidRDefault="005D1484" w:rsidP="002D60A3">
                            <w:pPr>
                              <w:adjustRightInd w:val="0"/>
                              <w:spacing w:line="209" w:lineRule="auto"/>
                              <w:jc w:val="center"/>
                              <w:rPr>
                                <w:rFonts w:ascii="Meiryo UI" w:eastAsia="Meiryo UI" w:hAnsi="Meiryo UI" w:cs="Meiryo UI"/>
                                <w:color w:val="FF0000"/>
                                <w:sz w:val="24"/>
                                <w:szCs w:val="24"/>
                                <w:highlight w:val="yellow"/>
                              </w:rPr>
                            </w:pPr>
                            <w:r w:rsidRPr="006323A9">
                              <w:rPr>
                                <w:rFonts w:ascii="Meiryo UI" w:eastAsia="Meiryo UI" w:hAnsi="Meiryo UI" w:cs="Meiryo UI" w:hint="eastAsia"/>
                                <w:sz w:val="24"/>
                                <w:szCs w:val="24"/>
                              </w:rPr>
                              <w:t>令</w:t>
                            </w:r>
                            <w:r w:rsidRPr="00082603">
                              <w:rPr>
                                <w:rFonts w:ascii="Meiryo UI" w:eastAsia="Meiryo UI" w:hAnsi="Meiryo UI" w:cs="Meiryo UI" w:hint="eastAsia"/>
                                <w:sz w:val="24"/>
                                <w:szCs w:val="24"/>
                              </w:rPr>
                              <w:t>和6</w:t>
                            </w:r>
                            <w:r w:rsidRPr="00082603">
                              <w:rPr>
                                <w:rFonts w:ascii="Meiryo UI" w:eastAsia="Meiryo UI" w:hAnsi="Meiryo UI" w:cs="Meiryo UI"/>
                                <w:sz w:val="24"/>
                                <w:szCs w:val="24"/>
                              </w:rPr>
                              <w:t>年</w:t>
                            </w:r>
                            <w:r w:rsidR="00082603" w:rsidRPr="00082603">
                              <w:rPr>
                                <w:rFonts w:ascii="Meiryo UI" w:eastAsia="Meiryo UI" w:hAnsi="Meiryo UI" w:cs="Meiryo UI" w:hint="eastAsia"/>
                                <w:sz w:val="24"/>
                                <w:szCs w:val="24"/>
                              </w:rPr>
                              <w:t>４</w:t>
                            </w:r>
                            <w:r w:rsidRPr="006323A9">
                              <w:rPr>
                                <w:rFonts w:ascii="Meiryo UI" w:eastAsia="Meiryo UI" w:hAnsi="Meiryo UI" w:cs="Meiryo UI"/>
                                <w:sz w:val="24"/>
                                <w:szCs w:val="24"/>
                              </w:rPr>
                              <w:t>月改訂</w:t>
                            </w:r>
                          </w:p>
                          <w:p w:rsidR="005D1484" w:rsidRDefault="005D1484" w:rsidP="00790858">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船橋市役所市長公室危機管理課</w:t>
                            </w:r>
                          </w:p>
                          <w:p w:rsidR="005D1484" w:rsidRPr="004D7AE9" w:rsidRDefault="005D1484" w:rsidP="0079466B">
                            <w:pPr>
                              <w:adjustRightInd w:val="0"/>
                              <w:spacing w:line="209" w:lineRule="auto"/>
                              <w:ind w:firstLineChars="600" w:firstLine="1440"/>
                              <w:rPr>
                                <w:rFonts w:ascii="Meiryo UI" w:eastAsia="Meiryo UI" w:hAnsi="Meiryo UI" w:cs="Meiryo UI"/>
                                <w:sz w:val="24"/>
                                <w:szCs w:val="24"/>
                              </w:rPr>
                            </w:pPr>
                            <w:r w:rsidRPr="004D7AE9">
                              <w:rPr>
                                <w:rFonts w:ascii="Meiryo UI" w:eastAsia="Meiryo UI" w:hAnsi="Meiryo UI" w:cs="Meiryo UI" w:hint="eastAsia"/>
                                <w:sz w:val="24"/>
                                <w:szCs w:val="24"/>
                              </w:rPr>
                              <w:t>〒２７３－８５０１</w:t>
                            </w:r>
                          </w:p>
                          <w:p w:rsidR="005D1484" w:rsidRPr="004D7AE9" w:rsidRDefault="005D1484" w:rsidP="00790858">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船橋市湊町２丁目１０番２５号</w:t>
                            </w:r>
                          </w:p>
                          <w:p w:rsidR="005D1484" w:rsidRDefault="005D1484"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電話　 ０４７－４３６－２０３９</w:t>
                            </w:r>
                          </w:p>
                          <w:p w:rsidR="00082603" w:rsidRDefault="005D1484" w:rsidP="00790858">
                            <w:pPr>
                              <w:adjustRightInd w:val="0"/>
                              <w:spacing w:line="209" w:lineRule="auto"/>
                              <w:jc w:val="center"/>
                              <w:rPr>
                                <w:rFonts w:ascii="Meiryo UI" w:eastAsia="Meiryo UI" w:hAnsi="Meiryo UI" w:cs="Meiryo UI"/>
                                <w:kern w:val="0"/>
                                <w:sz w:val="24"/>
                                <w:szCs w:val="24"/>
                              </w:rPr>
                            </w:pPr>
                            <w:r w:rsidRPr="004D7AE9">
                              <w:rPr>
                                <w:rFonts w:ascii="Meiryo UI" w:eastAsia="Meiryo UI" w:hAnsi="Meiryo UI" w:cs="Meiryo UI" w:hint="eastAsia"/>
                                <w:kern w:val="0"/>
                                <w:sz w:val="24"/>
                                <w:szCs w:val="24"/>
                              </w:rPr>
                              <w:t xml:space="preserve">FAX　 </w:t>
                            </w:r>
                            <w:r>
                              <w:rPr>
                                <w:rFonts w:ascii="Meiryo UI" w:eastAsia="Meiryo UI" w:hAnsi="Meiryo UI" w:cs="Meiryo UI" w:hint="eastAsia"/>
                                <w:kern w:val="0"/>
                                <w:sz w:val="24"/>
                                <w:szCs w:val="24"/>
                              </w:rPr>
                              <w:t>０４７－４３６－２０３０</w:t>
                            </w:r>
                          </w:p>
                          <w:p w:rsidR="005D1484" w:rsidRPr="00790858" w:rsidRDefault="005D1484" w:rsidP="00790858">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E-mail:bosai@city.funabashi.lg.jp</w:t>
                            </w:r>
                          </w:p>
                          <w:p w:rsidR="005D1484" w:rsidRPr="00790858" w:rsidRDefault="005D1484" w:rsidP="007908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1CB67" id="正方形/長方形 68" o:spid="_x0000_s1119" style="position:absolute;margin-left:78.35pt;margin-top:35.85pt;width:328.9pt;height:193.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1xiQIAAOUEAAAOAAAAZHJzL2Uyb0RvYy54bWysVMtuEzEU3SPxD5b3dJKQJmXUSRW1KkKq&#10;2kot6trxeDIj+YXtZCb8B3wArFkjFnwOlfgLjj3TB4UVIgvnXt/38blzeNQpSbbC+cbogo73RpQI&#10;zU3Z6HVB316fvjigxAemSyaNFgXdCU+PFs+fHbY2FxNTG1kKR5BE+7y1Ba1DsHmWeV4LxfyesULD&#10;WBmnWIDq1lnpWIvsSmaT0WiWtcaV1hkuvMftSW+ki5S/qgQPF1XlRSCyoOgtpNOlcxXPbHHI8rVj&#10;tm740Ab7hy4UazSK3qc6YYGRjWv+SKUa7ow3VdjjRmWmqhou0gyYZjx6Ms1VzaxIswAcb+9h8v8v&#10;LT/fXjrSlAWd4aU0U3ij2y+fbz9++/H9U/bzw9deIrACqtb6HBFX9tINmocY5+4qp+I/JiJdgnd3&#10;D6/oAuG4nI7n89FLvAKHbTLdnx2M92PW7CHcOh9eC6NIFArq8H4JVrY986F3vXOJ1bQ5baTEPcul&#10;Ji0IOJmPYgEGKlWSBYjKYjiv15QwuQZHeXAppTeyKWN4jPY7fywd2TLQBOwqTXuNrimRzAcYMEr6&#10;Dd3+Fhr7OWG+7oOTaXCTOqYWiYVD+xHAHrIohW7VJeynsxgSr1am3OFBnOmZ6i0/bVDgDH1cMgdq&#10;YjqsW7jAUUmDkc0gUVIb9/5v99EfjIGVkhZUBxzvNswJjPdGg0uvxtNp3I2kTPfnEyjusWX12KI3&#10;6tgApjEW2/IkRv8g78TKGXWDrVzGqjAxzVG7B35QjkO/gthrLpbL5IZ9sCyc6SvLY/IIXYT2urth&#10;zg58CHiUc3O3Fix/QoveN0Zqs9wEUzWJMw+4gmtRwS4l1g17H5f1sZ68Hr5Oi18AAAD//wMAUEsD&#10;BBQABgAIAAAAIQB9ZPei3wAAAAoBAAAPAAAAZHJzL2Rvd25yZXYueG1sTI/LasMwEEX3hf6DmEJ3&#10;jeQ2doxjOYRCVu0mDwLZyZZim0ojYymO+/edrtrVcJnDnTPlZnaWTWYMvUcJyUIAM9h43WMr4XTc&#10;veTAQlSolfVoJHybAJvq8aFUhfZ33JvpEFtGJRgKJaGLcSg4D01nnAoLPxik3dWPTkWKY8v1qO5U&#10;7ix/FSLjTvVIFzo1mPfONF+Hm5OwF8fzh/t8E5danM5h52w9ba2Uz0/zdg0smjn+wfCrT+pQkVPt&#10;b6gDs5TTbEWohFVCk4A8WabAagnLNM+AVyX//0L1AwAA//8DAFBLAQItABQABgAIAAAAIQC2gziS&#10;/gAAAOEBAAATAAAAAAAAAAAAAAAAAAAAAABbQ29udGVudF9UeXBlc10ueG1sUEsBAi0AFAAGAAgA&#10;AAAhADj9If/WAAAAlAEAAAsAAAAAAAAAAAAAAAAALwEAAF9yZWxzLy5yZWxzUEsBAi0AFAAGAAgA&#10;AAAhAC+CvXGJAgAA5QQAAA4AAAAAAAAAAAAAAAAALgIAAGRycy9lMm9Eb2MueG1sUEsBAi0AFAAG&#10;AAgAAAAhAH1k96LfAAAACgEAAA8AAAAAAAAAAAAAAAAA4wQAAGRycy9kb3ducmV2LnhtbFBLBQYA&#10;AAAABAAEAPMAAADvBQAAAAA=&#10;" filled="f" strokecolor="windowText" strokeweight="1pt">
                <v:textbox>
                  <w:txbxContent>
                    <w:p w:rsidR="005D1484" w:rsidRDefault="005D1484" w:rsidP="00790858">
                      <w:pPr>
                        <w:adjustRightInd w:val="0"/>
                        <w:spacing w:line="209" w:lineRule="auto"/>
                        <w:jc w:val="center"/>
                        <w:rPr>
                          <w:rFonts w:ascii="Meiryo UI" w:eastAsia="Meiryo UI" w:hAnsi="Meiryo UI" w:cs="Meiryo UI"/>
                          <w:b/>
                          <w:sz w:val="28"/>
                          <w:szCs w:val="28"/>
                        </w:rPr>
                      </w:pPr>
                      <w:r w:rsidRPr="004D7AE9">
                        <w:rPr>
                          <w:rFonts w:ascii="Meiryo UI" w:eastAsia="Meiryo UI" w:hAnsi="Meiryo UI" w:cs="Meiryo UI" w:hint="eastAsia"/>
                          <w:b/>
                          <w:sz w:val="28"/>
                          <w:szCs w:val="28"/>
                        </w:rPr>
                        <w:t>船橋市避難所運営マニュアル</w:t>
                      </w:r>
                    </w:p>
                    <w:p w:rsidR="005D1484" w:rsidRPr="00790858" w:rsidRDefault="005D1484" w:rsidP="00790858">
                      <w:pPr>
                        <w:adjustRightInd w:val="0"/>
                        <w:spacing w:line="209" w:lineRule="auto"/>
                        <w:jc w:val="center"/>
                        <w:rPr>
                          <w:rFonts w:ascii="Meiryo UI" w:eastAsia="Meiryo UI" w:hAnsi="Meiryo UI" w:cs="Meiryo UI"/>
                          <w:b/>
                          <w:sz w:val="28"/>
                          <w:szCs w:val="28"/>
                        </w:rPr>
                      </w:pPr>
                      <w:r w:rsidRPr="004416B7">
                        <w:rPr>
                          <w:rFonts w:ascii="Meiryo UI" w:eastAsia="Meiryo UI" w:hAnsi="Meiryo UI" w:cs="Meiryo UI" w:hint="eastAsia"/>
                          <w:b/>
                          <w:sz w:val="28"/>
                          <w:szCs w:val="24"/>
                        </w:rPr>
                        <w:t>（様式集）</w:t>
                      </w:r>
                    </w:p>
                    <w:p w:rsidR="005D1484" w:rsidRDefault="005D1484" w:rsidP="00790858">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平成</w:t>
                      </w:r>
                      <w:r>
                        <w:rPr>
                          <w:rFonts w:ascii="Meiryo UI" w:eastAsia="Meiryo UI" w:hAnsi="Meiryo UI" w:cs="Meiryo UI" w:hint="eastAsia"/>
                          <w:sz w:val="24"/>
                          <w:szCs w:val="24"/>
                        </w:rPr>
                        <w:t>３０年６</w:t>
                      </w:r>
                      <w:r w:rsidRPr="004D7AE9">
                        <w:rPr>
                          <w:rFonts w:ascii="Meiryo UI" w:eastAsia="Meiryo UI" w:hAnsi="Meiryo UI" w:cs="Meiryo UI" w:hint="eastAsia"/>
                          <w:sz w:val="24"/>
                          <w:szCs w:val="24"/>
                        </w:rPr>
                        <w:t>月作成</w:t>
                      </w:r>
                    </w:p>
                    <w:p w:rsidR="005D1484" w:rsidRPr="002D60A3" w:rsidRDefault="005D1484" w:rsidP="002D60A3">
                      <w:pPr>
                        <w:adjustRightInd w:val="0"/>
                        <w:spacing w:line="209" w:lineRule="auto"/>
                        <w:jc w:val="center"/>
                        <w:rPr>
                          <w:rFonts w:ascii="Meiryo UI" w:eastAsia="Meiryo UI" w:hAnsi="Meiryo UI" w:cs="Meiryo UI"/>
                          <w:color w:val="FF0000"/>
                          <w:sz w:val="24"/>
                          <w:szCs w:val="24"/>
                          <w:highlight w:val="yellow"/>
                        </w:rPr>
                      </w:pPr>
                      <w:r w:rsidRPr="006323A9">
                        <w:rPr>
                          <w:rFonts w:ascii="Meiryo UI" w:eastAsia="Meiryo UI" w:hAnsi="Meiryo UI" w:cs="Meiryo UI" w:hint="eastAsia"/>
                          <w:sz w:val="24"/>
                          <w:szCs w:val="24"/>
                        </w:rPr>
                        <w:t>令</w:t>
                      </w:r>
                      <w:r w:rsidRPr="00082603">
                        <w:rPr>
                          <w:rFonts w:ascii="Meiryo UI" w:eastAsia="Meiryo UI" w:hAnsi="Meiryo UI" w:cs="Meiryo UI" w:hint="eastAsia"/>
                          <w:sz w:val="24"/>
                          <w:szCs w:val="24"/>
                        </w:rPr>
                        <w:t>和6</w:t>
                      </w:r>
                      <w:r w:rsidRPr="00082603">
                        <w:rPr>
                          <w:rFonts w:ascii="Meiryo UI" w:eastAsia="Meiryo UI" w:hAnsi="Meiryo UI" w:cs="Meiryo UI"/>
                          <w:sz w:val="24"/>
                          <w:szCs w:val="24"/>
                        </w:rPr>
                        <w:t>年</w:t>
                      </w:r>
                      <w:r w:rsidR="00082603" w:rsidRPr="00082603">
                        <w:rPr>
                          <w:rFonts w:ascii="Meiryo UI" w:eastAsia="Meiryo UI" w:hAnsi="Meiryo UI" w:cs="Meiryo UI" w:hint="eastAsia"/>
                          <w:sz w:val="24"/>
                          <w:szCs w:val="24"/>
                        </w:rPr>
                        <w:t>４</w:t>
                      </w:r>
                      <w:r w:rsidRPr="006323A9">
                        <w:rPr>
                          <w:rFonts w:ascii="Meiryo UI" w:eastAsia="Meiryo UI" w:hAnsi="Meiryo UI" w:cs="Meiryo UI"/>
                          <w:sz w:val="24"/>
                          <w:szCs w:val="24"/>
                        </w:rPr>
                        <w:t>月改訂</w:t>
                      </w:r>
                    </w:p>
                    <w:p w:rsidR="005D1484" w:rsidRDefault="005D1484" w:rsidP="00790858">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船橋市役所市長公室危機管理課</w:t>
                      </w:r>
                    </w:p>
                    <w:p w:rsidR="005D1484" w:rsidRPr="004D7AE9" w:rsidRDefault="005D1484" w:rsidP="0079466B">
                      <w:pPr>
                        <w:adjustRightInd w:val="0"/>
                        <w:spacing w:line="209" w:lineRule="auto"/>
                        <w:ind w:firstLineChars="600" w:firstLine="1440"/>
                        <w:rPr>
                          <w:rFonts w:ascii="Meiryo UI" w:eastAsia="Meiryo UI" w:hAnsi="Meiryo UI" w:cs="Meiryo UI"/>
                          <w:sz w:val="24"/>
                          <w:szCs w:val="24"/>
                        </w:rPr>
                      </w:pPr>
                      <w:r w:rsidRPr="004D7AE9">
                        <w:rPr>
                          <w:rFonts w:ascii="Meiryo UI" w:eastAsia="Meiryo UI" w:hAnsi="Meiryo UI" w:cs="Meiryo UI" w:hint="eastAsia"/>
                          <w:sz w:val="24"/>
                          <w:szCs w:val="24"/>
                        </w:rPr>
                        <w:t>〒２７３－８５０１</w:t>
                      </w:r>
                    </w:p>
                    <w:p w:rsidR="005D1484" w:rsidRPr="004D7AE9" w:rsidRDefault="005D1484" w:rsidP="00790858">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船橋市湊町２丁目１０番２５号</w:t>
                      </w:r>
                    </w:p>
                    <w:p w:rsidR="005D1484" w:rsidRDefault="005D1484"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電話　 ０４７－４３６－２０３９</w:t>
                      </w:r>
                    </w:p>
                    <w:p w:rsidR="00082603" w:rsidRDefault="005D1484" w:rsidP="00790858">
                      <w:pPr>
                        <w:adjustRightInd w:val="0"/>
                        <w:spacing w:line="209" w:lineRule="auto"/>
                        <w:jc w:val="center"/>
                        <w:rPr>
                          <w:rFonts w:ascii="Meiryo UI" w:eastAsia="Meiryo UI" w:hAnsi="Meiryo UI" w:cs="Meiryo UI"/>
                          <w:kern w:val="0"/>
                          <w:sz w:val="24"/>
                          <w:szCs w:val="24"/>
                        </w:rPr>
                      </w:pPr>
                      <w:r w:rsidRPr="004D7AE9">
                        <w:rPr>
                          <w:rFonts w:ascii="Meiryo UI" w:eastAsia="Meiryo UI" w:hAnsi="Meiryo UI" w:cs="Meiryo UI" w:hint="eastAsia"/>
                          <w:kern w:val="0"/>
                          <w:sz w:val="24"/>
                          <w:szCs w:val="24"/>
                        </w:rPr>
                        <w:t xml:space="preserve">FAX　 </w:t>
                      </w:r>
                      <w:r>
                        <w:rPr>
                          <w:rFonts w:ascii="Meiryo UI" w:eastAsia="Meiryo UI" w:hAnsi="Meiryo UI" w:cs="Meiryo UI" w:hint="eastAsia"/>
                          <w:kern w:val="0"/>
                          <w:sz w:val="24"/>
                          <w:szCs w:val="24"/>
                        </w:rPr>
                        <w:t>０４７－４３６－２０３０</w:t>
                      </w:r>
                    </w:p>
                    <w:p w:rsidR="005D1484" w:rsidRPr="00790858" w:rsidRDefault="005D1484" w:rsidP="00790858">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E-mail:bosai@city.funabashi.lg.jp</w:t>
                      </w:r>
                    </w:p>
                    <w:p w:rsidR="005D1484" w:rsidRPr="00790858" w:rsidRDefault="005D1484" w:rsidP="00790858">
                      <w:pPr>
                        <w:jc w:val="center"/>
                      </w:pPr>
                    </w:p>
                  </w:txbxContent>
                </v:textbox>
              </v:rect>
            </w:pict>
          </mc:Fallback>
        </mc:AlternateContent>
      </w:r>
    </w:p>
    <w:sectPr w:rsidR="00B3632E" w:rsidRPr="004D7AE9" w:rsidSect="006E10DD">
      <w:pgSz w:w="11906" w:h="16838" w:code="9"/>
      <w:pgMar w:top="851" w:right="1418" w:bottom="709" w:left="1418" w:header="851" w:footer="992" w:gutter="0"/>
      <w:cols w:space="425"/>
      <w:docGrid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484" w:rsidRDefault="005D1484" w:rsidP="009F21BE">
      <w:r>
        <w:separator/>
      </w:r>
    </w:p>
  </w:endnote>
  <w:endnote w:type="continuationSeparator" w:id="0">
    <w:p w:rsidR="005D1484" w:rsidRDefault="005D1484" w:rsidP="009F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484" w:rsidRDefault="005D1484" w:rsidP="009F21BE">
      <w:r>
        <w:separator/>
      </w:r>
    </w:p>
  </w:footnote>
  <w:footnote w:type="continuationSeparator" w:id="0">
    <w:p w:rsidR="005D1484" w:rsidRDefault="005D1484" w:rsidP="009F2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074B"/>
    <w:multiLevelType w:val="hybridMultilevel"/>
    <w:tmpl w:val="33ACADBC"/>
    <w:lvl w:ilvl="0" w:tplc="D6A8A71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B74F43"/>
    <w:multiLevelType w:val="hybridMultilevel"/>
    <w:tmpl w:val="61AC77E0"/>
    <w:lvl w:ilvl="0" w:tplc="9108736C">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46206B"/>
    <w:multiLevelType w:val="hybridMultilevel"/>
    <w:tmpl w:val="42CAA4E8"/>
    <w:lvl w:ilvl="0" w:tplc="BD1A1F0A">
      <w:start w:val="1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9E24CB"/>
    <w:multiLevelType w:val="hybridMultilevel"/>
    <w:tmpl w:val="BCDAA3DA"/>
    <w:lvl w:ilvl="0" w:tplc="B396F8A6">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46F29F4"/>
    <w:multiLevelType w:val="hybridMultilevel"/>
    <w:tmpl w:val="B93EF560"/>
    <w:lvl w:ilvl="0" w:tplc="678CD1BC">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6A61C4"/>
    <w:multiLevelType w:val="hybridMultilevel"/>
    <w:tmpl w:val="B2CE011A"/>
    <w:lvl w:ilvl="0" w:tplc="9CDC242E">
      <w:start w:val="1"/>
      <w:numFmt w:val="bullet"/>
      <w:lvlText w:val="•"/>
      <w:lvlJc w:val="left"/>
      <w:pPr>
        <w:tabs>
          <w:tab w:val="num" w:pos="720"/>
        </w:tabs>
        <w:ind w:left="720" w:hanging="360"/>
      </w:pPr>
      <w:rPr>
        <w:rFonts w:ascii="ＭＳ Ｐゴシック" w:hAnsi="ＭＳ Ｐゴシック" w:hint="default"/>
      </w:rPr>
    </w:lvl>
    <w:lvl w:ilvl="1" w:tplc="4368433E">
      <w:start w:val="1"/>
      <w:numFmt w:val="bullet"/>
      <w:lvlText w:val="•"/>
      <w:lvlJc w:val="left"/>
      <w:pPr>
        <w:tabs>
          <w:tab w:val="num" w:pos="1440"/>
        </w:tabs>
        <w:ind w:left="1440" w:hanging="360"/>
      </w:pPr>
      <w:rPr>
        <w:rFonts w:ascii="ＭＳ Ｐゴシック" w:hAnsi="ＭＳ Ｐゴシック" w:hint="default"/>
      </w:rPr>
    </w:lvl>
    <w:lvl w:ilvl="2" w:tplc="00C49E1A" w:tentative="1">
      <w:start w:val="1"/>
      <w:numFmt w:val="bullet"/>
      <w:lvlText w:val="•"/>
      <w:lvlJc w:val="left"/>
      <w:pPr>
        <w:tabs>
          <w:tab w:val="num" w:pos="2160"/>
        </w:tabs>
        <w:ind w:left="2160" w:hanging="360"/>
      </w:pPr>
      <w:rPr>
        <w:rFonts w:ascii="ＭＳ Ｐゴシック" w:hAnsi="ＭＳ Ｐゴシック" w:hint="default"/>
      </w:rPr>
    </w:lvl>
    <w:lvl w:ilvl="3" w:tplc="F0AA710A" w:tentative="1">
      <w:start w:val="1"/>
      <w:numFmt w:val="bullet"/>
      <w:lvlText w:val="•"/>
      <w:lvlJc w:val="left"/>
      <w:pPr>
        <w:tabs>
          <w:tab w:val="num" w:pos="2880"/>
        </w:tabs>
        <w:ind w:left="2880" w:hanging="360"/>
      </w:pPr>
      <w:rPr>
        <w:rFonts w:ascii="ＭＳ Ｐゴシック" w:hAnsi="ＭＳ Ｐゴシック" w:hint="default"/>
      </w:rPr>
    </w:lvl>
    <w:lvl w:ilvl="4" w:tplc="E500E750" w:tentative="1">
      <w:start w:val="1"/>
      <w:numFmt w:val="bullet"/>
      <w:lvlText w:val="•"/>
      <w:lvlJc w:val="left"/>
      <w:pPr>
        <w:tabs>
          <w:tab w:val="num" w:pos="3600"/>
        </w:tabs>
        <w:ind w:left="3600" w:hanging="360"/>
      </w:pPr>
      <w:rPr>
        <w:rFonts w:ascii="ＭＳ Ｐゴシック" w:hAnsi="ＭＳ Ｐゴシック" w:hint="default"/>
      </w:rPr>
    </w:lvl>
    <w:lvl w:ilvl="5" w:tplc="6BE4741C" w:tentative="1">
      <w:start w:val="1"/>
      <w:numFmt w:val="bullet"/>
      <w:lvlText w:val="•"/>
      <w:lvlJc w:val="left"/>
      <w:pPr>
        <w:tabs>
          <w:tab w:val="num" w:pos="4320"/>
        </w:tabs>
        <w:ind w:left="4320" w:hanging="360"/>
      </w:pPr>
      <w:rPr>
        <w:rFonts w:ascii="ＭＳ Ｐゴシック" w:hAnsi="ＭＳ Ｐゴシック" w:hint="default"/>
      </w:rPr>
    </w:lvl>
    <w:lvl w:ilvl="6" w:tplc="C6B80D46" w:tentative="1">
      <w:start w:val="1"/>
      <w:numFmt w:val="bullet"/>
      <w:lvlText w:val="•"/>
      <w:lvlJc w:val="left"/>
      <w:pPr>
        <w:tabs>
          <w:tab w:val="num" w:pos="5040"/>
        </w:tabs>
        <w:ind w:left="5040" w:hanging="360"/>
      </w:pPr>
      <w:rPr>
        <w:rFonts w:ascii="ＭＳ Ｐゴシック" w:hAnsi="ＭＳ Ｐゴシック" w:hint="default"/>
      </w:rPr>
    </w:lvl>
    <w:lvl w:ilvl="7" w:tplc="AFA4C49E" w:tentative="1">
      <w:start w:val="1"/>
      <w:numFmt w:val="bullet"/>
      <w:lvlText w:val="•"/>
      <w:lvlJc w:val="left"/>
      <w:pPr>
        <w:tabs>
          <w:tab w:val="num" w:pos="5760"/>
        </w:tabs>
        <w:ind w:left="5760" w:hanging="360"/>
      </w:pPr>
      <w:rPr>
        <w:rFonts w:ascii="ＭＳ Ｐゴシック" w:hAnsi="ＭＳ Ｐゴシック" w:hint="default"/>
      </w:rPr>
    </w:lvl>
    <w:lvl w:ilvl="8" w:tplc="6BE00BF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6" w15:restartNumberingAfterBreak="0">
    <w:nsid w:val="1B9E3668"/>
    <w:multiLevelType w:val="hybridMultilevel"/>
    <w:tmpl w:val="C932226A"/>
    <w:lvl w:ilvl="0" w:tplc="B5DAE994">
      <w:start w:val="1"/>
      <w:numFmt w:val="bullet"/>
      <w:lvlText w:val="•"/>
      <w:lvlJc w:val="left"/>
      <w:pPr>
        <w:tabs>
          <w:tab w:val="num" w:pos="720"/>
        </w:tabs>
        <w:ind w:left="720" w:hanging="360"/>
      </w:pPr>
      <w:rPr>
        <w:rFonts w:ascii="ＭＳ Ｐゴシック" w:hAnsi="ＭＳ Ｐゴシック" w:hint="default"/>
      </w:rPr>
    </w:lvl>
    <w:lvl w:ilvl="1" w:tplc="5504E3D6" w:tentative="1">
      <w:start w:val="1"/>
      <w:numFmt w:val="bullet"/>
      <w:lvlText w:val="•"/>
      <w:lvlJc w:val="left"/>
      <w:pPr>
        <w:tabs>
          <w:tab w:val="num" w:pos="1440"/>
        </w:tabs>
        <w:ind w:left="1440" w:hanging="360"/>
      </w:pPr>
      <w:rPr>
        <w:rFonts w:ascii="ＭＳ Ｐゴシック" w:hAnsi="ＭＳ Ｐゴシック" w:hint="default"/>
      </w:rPr>
    </w:lvl>
    <w:lvl w:ilvl="2" w:tplc="365A9CD4" w:tentative="1">
      <w:start w:val="1"/>
      <w:numFmt w:val="bullet"/>
      <w:lvlText w:val="•"/>
      <w:lvlJc w:val="left"/>
      <w:pPr>
        <w:tabs>
          <w:tab w:val="num" w:pos="2160"/>
        </w:tabs>
        <w:ind w:left="2160" w:hanging="360"/>
      </w:pPr>
      <w:rPr>
        <w:rFonts w:ascii="ＭＳ Ｐゴシック" w:hAnsi="ＭＳ Ｐゴシック" w:hint="default"/>
      </w:rPr>
    </w:lvl>
    <w:lvl w:ilvl="3" w:tplc="186EB134" w:tentative="1">
      <w:start w:val="1"/>
      <w:numFmt w:val="bullet"/>
      <w:lvlText w:val="•"/>
      <w:lvlJc w:val="left"/>
      <w:pPr>
        <w:tabs>
          <w:tab w:val="num" w:pos="2880"/>
        </w:tabs>
        <w:ind w:left="2880" w:hanging="360"/>
      </w:pPr>
      <w:rPr>
        <w:rFonts w:ascii="ＭＳ Ｐゴシック" w:hAnsi="ＭＳ Ｐゴシック" w:hint="default"/>
      </w:rPr>
    </w:lvl>
    <w:lvl w:ilvl="4" w:tplc="9EA6C04C" w:tentative="1">
      <w:start w:val="1"/>
      <w:numFmt w:val="bullet"/>
      <w:lvlText w:val="•"/>
      <w:lvlJc w:val="left"/>
      <w:pPr>
        <w:tabs>
          <w:tab w:val="num" w:pos="3600"/>
        </w:tabs>
        <w:ind w:left="3600" w:hanging="360"/>
      </w:pPr>
      <w:rPr>
        <w:rFonts w:ascii="ＭＳ Ｐゴシック" w:hAnsi="ＭＳ Ｐゴシック" w:hint="default"/>
      </w:rPr>
    </w:lvl>
    <w:lvl w:ilvl="5" w:tplc="CF765678" w:tentative="1">
      <w:start w:val="1"/>
      <w:numFmt w:val="bullet"/>
      <w:lvlText w:val="•"/>
      <w:lvlJc w:val="left"/>
      <w:pPr>
        <w:tabs>
          <w:tab w:val="num" w:pos="4320"/>
        </w:tabs>
        <w:ind w:left="4320" w:hanging="360"/>
      </w:pPr>
      <w:rPr>
        <w:rFonts w:ascii="ＭＳ Ｐゴシック" w:hAnsi="ＭＳ Ｐゴシック" w:hint="default"/>
      </w:rPr>
    </w:lvl>
    <w:lvl w:ilvl="6" w:tplc="8CE01614" w:tentative="1">
      <w:start w:val="1"/>
      <w:numFmt w:val="bullet"/>
      <w:lvlText w:val="•"/>
      <w:lvlJc w:val="left"/>
      <w:pPr>
        <w:tabs>
          <w:tab w:val="num" w:pos="5040"/>
        </w:tabs>
        <w:ind w:left="5040" w:hanging="360"/>
      </w:pPr>
      <w:rPr>
        <w:rFonts w:ascii="ＭＳ Ｐゴシック" w:hAnsi="ＭＳ Ｐゴシック" w:hint="default"/>
      </w:rPr>
    </w:lvl>
    <w:lvl w:ilvl="7" w:tplc="5EE29AC0" w:tentative="1">
      <w:start w:val="1"/>
      <w:numFmt w:val="bullet"/>
      <w:lvlText w:val="•"/>
      <w:lvlJc w:val="left"/>
      <w:pPr>
        <w:tabs>
          <w:tab w:val="num" w:pos="5760"/>
        </w:tabs>
        <w:ind w:left="5760" w:hanging="360"/>
      </w:pPr>
      <w:rPr>
        <w:rFonts w:ascii="ＭＳ Ｐゴシック" w:hAnsi="ＭＳ Ｐゴシック" w:hint="default"/>
      </w:rPr>
    </w:lvl>
    <w:lvl w:ilvl="8" w:tplc="629C87EE"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7" w15:restartNumberingAfterBreak="0">
    <w:nsid w:val="1DC830A9"/>
    <w:multiLevelType w:val="hybridMultilevel"/>
    <w:tmpl w:val="4A0AC45C"/>
    <w:lvl w:ilvl="0" w:tplc="B17C8A7C">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9"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10" w15:restartNumberingAfterBreak="0">
    <w:nsid w:val="27C200EF"/>
    <w:multiLevelType w:val="hybridMultilevel"/>
    <w:tmpl w:val="FA180A18"/>
    <w:lvl w:ilvl="0" w:tplc="CDD6065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2" w15:restartNumberingAfterBreak="0">
    <w:nsid w:val="2C7B3606"/>
    <w:multiLevelType w:val="hybridMultilevel"/>
    <w:tmpl w:val="AC42FB30"/>
    <w:lvl w:ilvl="0" w:tplc="AF4EC066">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30F570B6"/>
    <w:multiLevelType w:val="hybridMultilevel"/>
    <w:tmpl w:val="B15497AE"/>
    <w:lvl w:ilvl="0" w:tplc="35F6AEC0">
      <w:start w:val="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5" w15:restartNumberingAfterBreak="0">
    <w:nsid w:val="3D260ED7"/>
    <w:multiLevelType w:val="hybridMultilevel"/>
    <w:tmpl w:val="91E6C3A4"/>
    <w:lvl w:ilvl="0" w:tplc="B17C8A7C">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F6F504A"/>
    <w:multiLevelType w:val="hybridMultilevel"/>
    <w:tmpl w:val="455E9EC0"/>
    <w:lvl w:ilvl="0" w:tplc="463AB6AA">
      <w:start w:val="1"/>
      <w:numFmt w:val="decimalEnclosedCircle"/>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17" w15:restartNumberingAfterBreak="0">
    <w:nsid w:val="40C74724"/>
    <w:multiLevelType w:val="hybridMultilevel"/>
    <w:tmpl w:val="C3ECCF7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8" w15:restartNumberingAfterBreak="0">
    <w:nsid w:val="44BB07A8"/>
    <w:multiLevelType w:val="hybridMultilevel"/>
    <w:tmpl w:val="DA7AFF82"/>
    <w:lvl w:ilvl="0" w:tplc="CA78167C">
      <w:start w:val="1"/>
      <w:numFmt w:val="bullet"/>
      <w:lvlText w:val="※"/>
      <w:lvlJc w:val="left"/>
      <w:pPr>
        <w:ind w:left="990" w:hanging="360"/>
      </w:pPr>
      <w:rPr>
        <w:rFonts w:ascii="ＭＳ 明朝" w:eastAsia="ＭＳ 明朝" w:hAnsi="ＭＳ 明朝" w:cstheme="minorBidi" w:hint="eastAsia"/>
        <w:lang w:val="en-US"/>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15:restartNumberingAfterBreak="0">
    <w:nsid w:val="46143A39"/>
    <w:multiLevelType w:val="hybridMultilevel"/>
    <w:tmpl w:val="58005B2E"/>
    <w:lvl w:ilvl="0" w:tplc="0072761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6FB617F"/>
    <w:multiLevelType w:val="hybridMultilevel"/>
    <w:tmpl w:val="B34CDDA0"/>
    <w:lvl w:ilvl="0" w:tplc="75BACCB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A1C56F6"/>
    <w:multiLevelType w:val="hybridMultilevel"/>
    <w:tmpl w:val="C44891E0"/>
    <w:lvl w:ilvl="0" w:tplc="00AE50DC">
      <w:start w:val="1"/>
      <w:numFmt w:val="bullet"/>
      <w:lvlText w:val=""/>
      <w:lvlJc w:val="left"/>
      <w:pPr>
        <w:ind w:left="1274" w:hanging="420"/>
      </w:pPr>
      <w:rPr>
        <w:rFonts w:ascii="Wingdings" w:hAnsi="Wingdings" w:hint="default"/>
      </w:rPr>
    </w:lvl>
    <w:lvl w:ilvl="1" w:tplc="0409000B" w:tentative="1">
      <w:start w:val="1"/>
      <w:numFmt w:val="bullet"/>
      <w:lvlText w:val=""/>
      <w:lvlJc w:val="left"/>
      <w:pPr>
        <w:ind w:left="1694" w:hanging="420"/>
      </w:pPr>
      <w:rPr>
        <w:rFonts w:ascii="Wingdings" w:hAnsi="Wingdings" w:hint="default"/>
      </w:rPr>
    </w:lvl>
    <w:lvl w:ilvl="2" w:tplc="0409000D" w:tentative="1">
      <w:start w:val="1"/>
      <w:numFmt w:val="bullet"/>
      <w:lvlText w:val=""/>
      <w:lvlJc w:val="left"/>
      <w:pPr>
        <w:ind w:left="2114" w:hanging="420"/>
      </w:pPr>
      <w:rPr>
        <w:rFonts w:ascii="Wingdings" w:hAnsi="Wingdings" w:hint="default"/>
      </w:rPr>
    </w:lvl>
    <w:lvl w:ilvl="3" w:tplc="04090001" w:tentative="1">
      <w:start w:val="1"/>
      <w:numFmt w:val="bullet"/>
      <w:lvlText w:val=""/>
      <w:lvlJc w:val="left"/>
      <w:pPr>
        <w:ind w:left="2534" w:hanging="420"/>
      </w:pPr>
      <w:rPr>
        <w:rFonts w:ascii="Wingdings" w:hAnsi="Wingdings" w:hint="default"/>
      </w:rPr>
    </w:lvl>
    <w:lvl w:ilvl="4" w:tplc="0409000B" w:tentative="1">
      <w:start w:val="1"/>
      <w:numFmt w:val="bullet"/>
      <w:lvlText w:val=""/>
      <w:lvlJc w:val="left"/>
      <w:pPr>
        <w:ind w:left="2954" w:hanging="420"/>
      </w:pPr>
      <w:rPr>
        <w:rFonts w:ascii="Wingdings" w:hAnsi="Wingdings" w:hint="default"/>
      </w:rPr>
    </w:lvl>
    <w:lvl w:ilvl="5" w:tplc="0409000D" w:tentative="1">
      <w:start w:val="1"/>
      <w:numFmt w:val="bullet"/>
      <w:lvlText w:val=""/>
      <w:lvlJc w:val="left"/>
      <w:pPr>
        <w:ind w:left="3374" w:hanging="420"/>
      </w:pPr>
      <w:rPr>
        <w:rFonts w:ascii="Wingdings" w:hAnsi="Wingdings" w:hint="default"/>
      </w:rPr>
    </w:lvl>
    <w:lvl w:ilvl="6" w:tplc="04090001" w:tentative="1">
      <w:start w:val="1"/>
      <w:numFmt w:val="bullet"/>
      <w:lvlText w:val=""/>
      <w:lvlJc w:val="left"/>
      <w:pPr>
        <w:ind w:left="3794" w:hanging="420"/>
      </w:pPr>
      <w:rPr>
        <w:rFonts w:ascii="Wingdings" w:hAnsi="Wingdings" w:hint="default"/>
      </w:rPr>
    </w:lvl>
    <w:lvl w:ilvl="7" w:tplc="0409000B" w:tentative="1">
      <w:start w:val="1"/>
      <w:numFmt w:val="bullet"/>
      <w:lvlText w:val=""/>
      <w:lvlJc w:val="left"/>
      <w:pPr>
        <w:ind w:left="4214" w:hanging="420"/>
      </w:pPr>
      <w:rPr>
        <w:rFonts w:ascii="Wingdings" w:hAnsi="Wingdings" w:hint="default"/>
      </w:rPr>
    </w:lvl>
    <w:lvl w:ilvl="8" w:tplc="0409000D" w:tentative="1">
      <w:start w:val="1"/>
      <w:numFmt w:val="bullet"/>
      <w:lvlText w:val=""/>
      <w:lvlJc w:val="left"/>
      <w:pPr>
        <w:ind w:left="4634" w:hanging="420"/>
      </w:pPr>
      <w:rPr>
        <w:rFonts w:ascii="Wingdings" w:hAnsi="Wingdings" w:hint="default"/>
      </w:rPr>
    </w:lvl>
  </w:abstractNum>
  <w:abstractNum w:abstractNumId="22" w15:restartNumberingAfterBreak="0">
    <w:nsid w:val="4F064EBF"/>
    <w:multiLevelType w:val="hybridMultilevel"/>
    <w:tmpl w:val="715E88E2"/>
    <w:lvl w:ilvl="0" w:tplc="AB1E1088">
      <w:start w:val="1"/>
      <w:numFmt w:val="bullet"/>
      <w:lvlText w:val="•"/>
      <w:lvlJc w:val="left"/>
      <w:pPr>
        <w:tabs>
          <w:tab w:val="num" w:pos="720"/>
        </w:tabs>
        <w:ind w:left="720" w:hanging="360"/>
      </w:pPr>
      <w:rPr>
        <w:rFonts w:ascii="ＭＳ Ｐゴシック" w:hAnsi="ＭＳ Ｐゴシック" w:hint="default"/>
      </w:rPr>
    </w:lvl>
    <w:lvl w:ilvl="1" w:tplc="86225F32" w:tentative="1">
      <w:start w:val="1"/>
      <w:numFmt w:val="bullet"/>
      <w:lvlText w:val="•"/>
      <w:lvlJc w:val="left"/>
      <w:pPr>
        <w:tabs>
          <w:tab w:val="num" w:pos="1440"/>
        </w:tabs>
        <w:ind w:left="1440" w:hanging="360"/>
      </w:pPr>
      <w:rPr>
        <w:rFonts w:ascii="ＭＳ Ｐゴシック" w:hAnsi="ＭＳ Ｐゴシック" w:hint="default"/>
      </w:rPr>
    </w:lvl>
    <w:lvl w:ilvl="2" w:tplc="8334F21C" w:tentative="1">
      <w:start w:val="1"/>
      <w:numFmt w:val="bullet"/>
      <w:lvlText w:val="•"/>
      <w:lvlJc w:val="left"/>
      <w:pPr>
        <w:tabs>
          <w:tab w:val="num" w:pos="2160"/>
        </w:tabs>
        <w:ind w:left="2160" w:hanging="360"/>
      </w:pPr>
      <w:rPr>
        <w:rFonts w:ascii="ＭＳ Ｐゴシック" w:hAnsi="ＭＳ Ｐゴシック" w:hint="default"/>
      </w:rPr>
    </w:lvl>
    <w:lvl w:ilvl="3" w:tplc="AB58DB9C" w:tentative="1">
      <w:start w:val="1"/>
      <w:numFmt w:val="bullet"/>
      <w:lvlText w:val="•"/>
      <w:lvlJc w:val="left"/>
      <w:pPr>
        <w:tabs>
          <w:tab w:val="num" w:pos="2880"/>
        </w:tabs>
        <w:ind w:left="2880" w:hanging="360"/>
      </w:pPr>
      <w:rPr>
        <w:rFonts w:ascii="ＭＳ Ｐゴシック" w:hAnsi="ＭＳ Ｐゴシック" w:hint="default"/>
      </w:rPr>
    </w:lvl>
    <w:lvl w:ilvl="4" w:tplc="A008FD08" w:tentative="1">
      <w:start w:val="1"/>
      <w:numFmt w:val="bullet"/>
      <w:lvlText w:val="•"/>
      <w:lvlJc w:val="left"/>
      <w:pPr>
        <w:tabs>
          <w:tab w:val="num" w:pos="3600"/>
        </w:tabs>
        <w:ind w:left="3600" w:hanging="360"/>
      </w:pPr>
      <w:rPr>
        <w:rFonts w:ascii="ＭＳ Ｐゴシック" w:hAnsi="ＭＳ Ｐゴシック" w:hint="default"/>
      </w:rPr>
    </w:lvl>
    <w:lvl w:ilvl="5" w:tplc="A0CC4E8C" w:tentative="1">
      <w:start w:val="1"/>
      <w:numFmt w:val="bullet"/>
      <w:lvlText w:val="•"/>
      <w:lvlJc w:val="left"/>
      <w:pPr>
        <w:tabs>
          <w:tab w:val="num" w:pos="4320"/>
        </w:tabs>
        <w:ind w:left="4320" w:hanging="360"/>
      </w:pPr>
      <w:rPr>
        <w:rFonts w:ascii="ＭＳ Ｐゴシック" w:hAnsi="ＭＳ Ｐゴシック" w:hint="default"/>
      </w:rPr>
    </w:lvl>
    <w:lvl w:ilvl="6" w:tplc="AF140D3C" w:tentative="1">
      <w:start w:val="1"/>
      <w:numFmt w:val="bullet"/>
      <w:lvlText w:val="•"/>
      <w:lvlJc w:val="left"/>
      <w:pPr>
        <w:tabs>
          <w:tab w:val="num" w:pos="5040"/>
        </w:tabs>
        <w:ind w:left="5040" w:hanging="360"/>
      </w:pPr>
      <w:rPr>
        <w:rFonts w:ascii="ＭＳ Ｐゴシック" w:hAnsi="ＭＳ Ｐゴシック" w:hint="default"/>
      </w:rPr>
    </w:lvl>
    <w:lvl w:ilvl="7" w:tplc="22CE9568" w:tentative="1">
      <w:start w:val="1"/>
      <w:numFmt w:val="bullet"/>
      <w:lvlText w:val="•"/>
      <w:lvlJc w:val="left"/>
      <w:pPr>
        <w:tabs>
          <w:tab w:val="num" w:pos="5760"/>
        </w:tabs>
        <w:ind w:left="5760" w:hanging="360"/>
      </w:pPr>
      <w:rPr>
        <w:rFonts w:ascii="ＭＳ Ｐゴシック" w:hAnsi="ＭＳ Ｐゴシック" w:hint="default"/>
      </w:rPr>
    </w:lvl>
    <w:lvl w:ilvl="8" w:tplc="26C84A3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3" w15:restartNumberingAfterBreak="0">
    <w:nsid w:val="58AD2B9A"/>
    <w:multiLevelType w:val="hybridMultilevel"/>
    <w:tmpl w:val="980EC94A"/>
    <w:lvl w:ilvl="0" w:tplc="C0E6E136">
      <w:start w:val="2"/>
      <w:numFmt w:val="bullet"/>
      <w:lvlText w:val="※"/>
      <w:lvlJc w:val="left"/>
      <w:pPr>
        <w:ind w:left="1320" w:hanging="360"/>
      </w:pPr>
      <w:rPr>
        <w:rFonts w:ascii="ＭＳ ゴシック" w:eastAsia="ＭＳ ゴシック" w:hAnsi="ＭＳ ゴシック"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4" w15:restartNumberingAfterBreak="0">
    <w:nsid w:val="62337D8F"/>
    <w:multiLevelType w:val="hybridMultilevel"/>
    <w:tmpl w:val="1C4254E0"/>
    <w:lvl w:ilvl="0" w:tplc="AFC0EBC8">
      <w:start w:val="5"/>
      <w:numFmt w:val="bullet"/>
      <w:lvlText w:val="※"/>
      <w:lvlJc w:val="left"/>
      <w:pPr>
        <w:ind w:left="1080" w:hanging="360"/>
      </w:pPr>
      <w:rPr>
        <w:rFonts w:ascii="ＭＳ 明朝" w:eastAsia="ＭＳ 明朝" w:hAnsi="ＭＳ 明朝"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5" w15:restartNumberingAfterBreak="0">
    <w:nsid w:val="630D440C"/>
    <w:multiLevelType w:val="hybridMultilevel"/>
    <w:tmpl w:val="EB3AD150"/>
    <w:lvl w:ilvl="0" w:tplc="5DCCF49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7933C23"/>
    <w:multiLevelType w:val="hybridMultilevel"/>
    <w:tmpl w:val="5E72D780"/>
    <w:lvl w:ilvl="0" w:tplc="D932E8F4">
      <w:start w:val="2"/>
      <w:numFmt w:val="bullet"/>
      <w:lvlText w:val="※"/>
      <w:lvlJc w:val="left"/>
      <w:pPr>
        <w:ind w:left="990" w:hanging="360"/>
      </w:pPr>
      <w:rPr>
        <w:rFonts w:ascii="ＭＳ ゴシック" w:eastAsia="ＭＳ ゴシック" w:hAnsi="ＭＳ ゴシック"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7" w15:restartNumberingAfterBreak="0">
    <w:nsid w:val="78CB61E4"/>
    <w:multiLevelType w:val="hybridMultilevel"/>
    <w:tmpl w:val="AD8E9E6E"/>
    <w:lvl w:ilvl="0" w:tplc="7F3ECC86">
      <w:start w:val="9"/>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8"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9" w15:restartNumberingAfterBreak="0">
    <w:nsid w:val="7C58166D"/>
    <w:multiLevelType w:val="hybridMultilevel"/>
    <w:tmpl w:val="8DA43CD4"/>
    <w:lvl w:ilvl="0" w:tplc="68BEBA6E">
      <w:start w:val="9"/>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4"/>
  </w:num>
  <w:num w:numId="2">
    <w:abstractNumId w:val="18"/>
  </w:num>
  <w:num w:numId="3">
    <w:abstractNumId w:val="26"/>
  </w:num>
  <w:num w:numId="4">
    <w:abstractNumId w:val="23"/>
  </w:num>
  <w:num w:numId="5">
    <w:abstractNumId w:val="5"/>
  </w:num>
  <w:num w:numId="6">
    <w:abstractNumId w:val="22"/>
  </w:num>
  <w:num w:numId="7">
    <w:abstractNumId w:val="6"/>
  </w:num>
  <w:num w:numId="8">
    <w:abstractNumId w:val="1"/>
  </w:num>
  <w:num w:numId="9">
    <w:abstractNumId w:val="29"/>
  </w:num>
  <w:num w:numId="10">
    <w:abstractNumId w:val="27"/>
  </w:num>
  <w:num w:numId="11">
    <w:abstractNumId w:val="2"/>
  </w:num>
  <w:num w:numId="12">
    <w:abstractNumId w:val="13"/>
  </w:num>
  <w:num w:numId="13">
    <w:abstractNumId w:val="19"/>
  </w:num>
  <w:num w:numId="14">
    <w:abstractNumId w:val="12"/>
  </w:num>
  <w:num w:numId="15">
    <w:abstractNumId w:val="10"/>
  </w:num>
  <w:num w:numId="16">
    <w:abstractNumId w:val="20"/>
  </w:num>
  <w:num w:numId="17">
    <w:abstractNumId w:val="25"/>
  </w:num>
  <w:num w:numId="18">
    <w:abstractNumId w:val="3"/>
  </w:num>
  <w:num w:numId="19">
    <w:abstractNumId w:val="7"/>
  </w:num>
  <w:num w:numId="20">
    <w:abstractNumId w:val="0"/>
  </w:num>
  <w:num w:numId="21">
    <w:abstractNumId w:val="8"/>
  </w:num>
  <w:num w:numId="22">
    <w:abstractNumId w:val="9"/>
  </w:num>
  <w:num w:numId="23">
    <w:abstractNumId w:val="28"/>
  </w:num>
  <w:num w:numId="24">
    <w:abstractNumId w:val="17"/>
  </w:num>
  <w:num w:numId="25">
    <w:abstractNumId w:val="14"/>
  </w:num>
  <w:num w:numId="26">
    <w:abstractNumId w:val="11"/>
  </w:num>
  <w:num w:numId="27">
    <w:abstractNumId w:val="4"/>
  </w:num>
  <w:num w:numId="28">
    <w:abstractNumId w:val="21"/>
  </w:num>
  <w:num w:numId="29">
    <w:abstractNumId w:val="15"/>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defaultTabStop w:val="840"/>
  <w:drawingGridHorizontalSpacing w:val="105"/>
  <w:drawingGridVerticalSpacing w:val="323"/>
  <w:displayHorizontalDrawingGridEvery w:val="0"/>
  <w:characterSpacingControl w:val="compressPunctuation"/>
  <w:hdrShapeDefaults>
    <o:shapedefaults v:ext="edit" spidmax="203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1FF"/>
    <w:rsid w:val="000003DF"/>
    <w:rsid w:val="00003093"/>
    <w:rsid w:val="0000340D"/>
    <w:rsid w:val="00004AA0"/>
    <w:rsid w:val="0000509B"/>
    <w:rsid w:val="0000666B"/>
    <w:rsid w:val="00007770"/>
    <w:rsid w:val="00013A3A"/>
    <w:rsid w:val="00014F68"/>
    <w:rsid w:val="000151A0"/>
    <w:rsid w:val="000168A6"/>
    <w:rsid w:val="00016F91"/>
    <w:rsid w:val="000172E3"/>
    <w:rsid w:val="00027A9C"/>
    <w:rsid w:val="00031CE3"/>
    <w:rsid w:val="0003378B"/>
    <w:rsid w:val="00036358"/>
    <w:rsid w:val="000366BA"/>
    <w:rsid w:val="00044005"/>
    <w:rsid w:val="000445E4"/>
    <w:rsid w:val="00045247"/>
    <w:rsid w:val="00054163"/>
    <w:rsid w:val="00055AD2"/>
    <w:rsid w:val="00056DA3"/>
    <w:rsid w:val="00061E07"/>
    <w:rsid w:val="0006264A"/>
    <w:rsid w:val="00064364"/>
    <w:rsid w:val="00070640"/>
    <w:rsid w:val="000708AD"/>
    <w:rsid w:val="00071EC3"/>
    <w:rsid w:val="00076E31"/>
    <w:rsid w:val="000800E9"/>
    <w:rsid w:val="00082603"/>
    <w:rsid w:val="00084504"/>
    <w:rsid w:val="000879D6"/>
    <w:rsid w:val="000912A0"/>
    <w:rsid w:val="00094483"/>
    <w:rsid w:val="0009727E"/>
    <w:rsid w:val="000A0764"/>
    <w:rsid w:val="000A2F1E"/>
    <w:rsid w:val="000A3C2F"/>
    <w:rsid w:val="000A6CA4"/>
    <w:rsid w:val="000B2DA6"/>
    <w:rsid w:val="000C19D7"/>
    <w:rsid w:val="000C2A7B"/>
    <w:rsid w:val="000C49BA"/>
    <w:rsid w:val="000C7B1C"/>
    <w:rsid w:val="000D0706"/>
    <w:rsid w:val="000D2662"/>
    <w:rsid w:val="000D4F55"/>
    <w:rsid w:val="000D678D"/>
    <w:rsid w:val="000D6C1A"/>
    <w:rsid w:val="000E0BAF"/>
    <w:rsid w:val="000E1626"/>
    <w:rsid w:val="000E1D93"/>
    <w:rsid w:val="000E220D"/>
    <w:rsid w:val="000E32E7"/>
    <w:rsid w:val="000E34E5"/>
    <w:rsid w:val="000E554D"/>
    <w:rsid w:val="000E5A7E"/>
    <w:rsid w:val="000E71B2"/>
    <w:rsid w:val="000E7296"/>
    <w:rsid w:val="000E72EF"/>
    <w:rsid w:val="000F1B04"/>
    <w:rsid w:val="000F230D"/>
    <w:rsid w:val="000F6322"/>
    <w:rsid w:val="001012E1"/>
    <w:rsid w:val="00101E5D"/>
    <w:rsid w:val="00103815"/>
    <w:rsid w:val="00104D6F"/>
    <w:rsid w:val="00104DBC"/>
    <w:rsid w:val="0010518E"/>
    <w:rsid w:val="001068AA"/>
    <w:rsid w:val="00111388"/>
    <w:rsid w:val="00112D1A"/>
    <w:rsid w:val="0011568A"/>
    <w:rsid w:val="00123D91"/>
    <w:rsid w:val="00126415"/>
    <w:rsid w:val="00126A45"/>
    <w:rsid w:val="0012710C"/>
    <w:rsid w:val="00130568"/>
    <w:rsid w:val="00133939"/>
    <w:rsid w:val="00140B60"/>
    <w:rsid w:val="00140E5F"/>
    <w:rsid w:val="00143F55"/>
    <w:rsid w:val="001471E0"/>
    <w:rsid w:val="00150583"/>
    <w:rsid w:val="00151322"/>
    <w:rsid w:val="00153075"/>
    <w:rsid w:val="00155DC8"/>
    <w:rsid w:val="00161A97"/>
    <w:rsid w:val="001623E1"/>
    <w:rsid w:val="00162B60"/>
    <w:rsid w:val="001643EF"/>
    <w:rsid w:val="00165FC7"/>
    <w:rsid w:val="00166BEB"/>
    <w:rsid w:val="0016738D"/>
    <w:rsid w:val="00175856"/>
    <w:rsid w:val="001768ED"/>
    <w:rsid w:val="001813E5"/>
    <w:rsid w:val="00183351"/>
    <w:rsid w:val="00184A6C"/>
    <w:rsid w:val="00186EB5"/>
    <w:rsid w:val="00190A06"/>
    <w:rsid w:val="00194FC4"/>
    <w:rsid w:val="00195E75"/>
    <w:rsid w:val="001A008E"/>
    <w:rsid w:val="001A0095"/>
    <w:rsid w:val="001A1C63"/>
    <w:rsid w:val="001A3F0E"/>
    <w:rsid w:val="001A43DD"/>
    <w:rsid w:val="001A7A02"/>
    <w:rsid w:val="001B28DE"/>
    <w:rsid w:val="001B350D"/>
    <w:rsid w:val="001B6F2A"/>
    <w:rsid w:val="001C06E0"/>
    <w:rsid w:val="001C06EF"/>
    <w:rsid w:val="001C0E45"/>
    <w:rsid w:val="001C4187"/>
    <w:rsid w:val="001C6DC6"/>
    <w:rsid w:val="001C6F81"/>
    <w:rsid w:val="001D18AD"/>
    <w:rsid w:val="001D34F6"/>
    <w:rsid w:val="001D35D0"/>
    <w:rsid w:val="001D5A83"/>
    <w:rsid w:val="001D78F4"/>
    <w:rsid w:val="001E1D78"/>
    <w:rsid w:val="001E6985"/>
    <w:rsid w:val="001F0CA5"/>
    <w:rsid w:val="001F159D"/>
    <w:rsid w:val="001F16DD"/>
    <w:rsid w:val="001F41B7"/>
    <w:rsid w:val="001F5A50"/>
    <w:rsid w:val="001F6D47"/>
    <w:rsid w:val="001F7355"/>
    <w:rsid w:val="00200FE3"/>
    <w:rsid w:val="002038D8"/>
    <w:rsid w:val="002111C7"/>
    <w:rsid w:val="00211CEF"/>
    <w:rsid w:val="00213C7C"/>
    <w:rsid w:val="002148A9"/>
    <w:rsid w:val="00216578"/>
    <w:rsid w:val="00216680"/>
    <w:rsid w:val="00222F27"/>
    <w:rsid w:val="00223062"/>
    <w:rsid w:val="00230479"/>
    <w:rsid w:val="00230535"/>
    <w:rsid w:val="002306AB"/>
    <w:rsid w:val="00233BDE"/>
    <w:rsid w:val="00236691"/>
    <w:rsid w:val="00236856"/>
    <w:rsid w:val="00237BB1"/>
    <w:rsid w:val="00237ED1"/>
    <w:rsid w:val="00243A4F"/>
    <w:rsid w:val="002441F5"/>
    <w:rsid w:val="00246604"/>
    <w:rsid w:val="00246C45"/>
    <w:rsid w:val="00246D50"/>
    <w:rsid w:val="00246F1A"/>
    <w:rsid w:val="0025069D"/>
    <w:rsid w:val="00250709"/>
    <w:rsid w:val="00265A64"/>
    <w:rsid w:val="00271AC1"/>
    <w:rsid w:val="00275E3A"/>
    <w:rsid w:val="00284876"/>
    <w:rsid w:val="00290FA5"/>
    <w:rsid w:val="00294440"/>
    <w:rsid w:val="0029575C"/>
    <w:rsid w:val="00296E39"/>
    <w:rsid w:val="002A12DE"/>
    <w:rsid w:val="002A4E1A"/>
    <w:rsid w:val="002A68B1"/>
    <w:rsid w:val="002B4306"/>
    <w:rsid w:val="002B5F54"/>
    <w:rsid w:val="002C110A"/>
    <w:rsid w:val="002C5AB9"/>
    <w:rsid w:val="002D166C"/>
    <w:rsid w:val="002D2568"/>
    <w:rsid w:val="002D265F"/>
    <w:rsid w:val="002D400B"/>
    <w:rsid w:val="002D45A2"/>
    <w:rsid w:val="002D470B"/>
    <w:rsid w:val="002D5F49"/>
    <w:rsid w:val="002D60A3"/>
    <w:rsid w:val="002D76AB"/>
    <w:rsid w:val="002E31AC"/>
    <w:rsid w:val="002E3A64"/>
    <w:rsid w:val="002F06F9"/>
    <w:rsid w:val="002F64F9"/>
    <w:rsid w:val="002F7EC5"/>
    <w:rsid w:val="00300974"/>
    <w:rsid w:val="00303DAE"/>
    <w:rsid w:val="00305A97"/>
    <w:rsid w:val="0030688C"/>
    <w:rsid w:val="00316B07"/>
    <w:rsid w:val="003215F4"/>
    <w:rsid w:val="00321C58"/>
    <w:rsid w:val="00322A75"/>
    <w:rsid w:val="00322A78"/>
    <w:rsid w:val="00322C1D"/>
    <w:rsid w:val="00323F58"/>
    <w:rsid w:val="003250D7"/>
    <w:rsid w:val="003359D0"/>
    <w:rsid w:val="00340959"/>
    <w:rsid w:val="0034119F"/>
    <w:rsid w:val="00342098"/>
    <w:rsid w:val="003447C8"/>
    <w:rsid w:val="003520A2"/>
    <w:rsid w:val="00353730"/>
    <w:rsid w:val="00355D63"/>
    <w:rsid w:val="003624EF"/>
    <w:rsid w:val="00362F6E"/>
    <w:rsid w:val="003645CF"/>
    <w:rsid w:val="00371E7E"/>
    <w:rsid w:val="003728E4"/>
    <w:rsid w:val="00373086"/>
    <w:rsid w:val="00373805"/>
    <w:rsid w:val="003775DA"/>
    <w:rsid w:val="003838C8"/>
    <w:rsid w:val="00392112"/>
    <w:rsid w:val="0039463C"/>
    <w:rsid w:val="00397571"/>
    <w:rsid w:val="003A024E"/>
    <w:rsid w:val="003A15A2"/>
    <w:rsid w:val="003A1B82"/>
    <w:rsid w:val="003A35CA"/>
    <w:rsid w:val="003A3D93"/>
    <w:rsid w:val="003A4840"/>
    <w:rsid w:val="003A7436"/>
    <w:rsid w:val="003B1B6D"/>
    <w:rsid w:val="003B3261"/>
    <w:rsid w:val="003B6F59"/>
    <w:rsid w:val="003C1CB7"/>
    <w:rsid w:val="003C20E5"/>
    <w:rsid w:val="003C3028"/>
    <w:rsid w:val="003C66CA"/>
    <w:rsid w:val="003C793B"/>
    <w:rsid w:val="003D1ECA"/>
    <w:rsid w:val="003D60DC"/>
    <w:rsid w:val="003D7B92"/>
    <w:rsid w:val="003D7F84"/>
    <w:rsid w:val="003E04D8"/>
    <w:rsid w:val="003E45CF"/>
    <w:rsid w:val="003E5167"/>
    <w:rsid w:val="003F119D"/>
    <w:rsid w:val="003F416F"/>
    <w:rsid w:val="003F4B6A"/>
    <w:rsid w:val="003F6172"/>
    <w:rsid w:val="003F70AB"/>
    <w:rsid w:val="00400F72"/>
    <w:rsid w:val="00401210"/>
    <w:rsid w:val="00403F2D"/>
    <w:rsid w:val="004046ED"/>
    <w:rsid w:val="00405933"/>
    <w:rsid w:val="00405AE8"/>
    <w:rsid w:val="004150CB"/>
    <w:rsid w:val="004154EA"/>
    <w:rsid w:val="0041574D"/>
    <w:rsid w:val="0042137F"/>
    <w:rsid w:val="00423B70"/>
    <w:rsid w:val="0043080F"/>
    <w:rsid w:val="00436B9F"/>
    <w:rsid w:val="004372F6"/>
    <w:rsid w:val="004413C5"/>
    <w:rsid w:val="004416B7"/>
    <w:rsid w:val="00445129"/>
    <w:rsid w:val="004451FF"/>
    <w:rsid w:val="00445F66"/>
    <w:rsid w:val="00446FC2"/>
    <w:rsid w:val="00450356"/>
    <w:rsid w:val="00452713"/>
    <w:rsid w:val="00453A27"/>
    <w:rsid w:val="00454C89"/>
    <w:rsid w:val="0045525B"/>
    <w:rsid w:val="004558B8"/>
    <w:rsid w:val="00460D97"/>
    <w:rsid w:val="00461184"/>
    <w:rsid w:val="0046302F"/>
    <w:rsid w:val="00463163"/>
    <w:rsid w:val="004649DE"/>
    <w:rsid w:val="00472379"/>
    <w:rsid w:val="00474A3E"/>
    <w:rsid w:val="00475C95"/>
    <w:rsid w:val="004763A8"/>
    <w:rsid w:val="00477A59"/>
    <w:rsid w:val="00481C1A"/>
    <w:rsid w:val="00481C57"/>
    <w:rsid w:val="0048251E"/>
    <w:rsid w:val="004848DA"/>
    <w:rsid w:val="0049193F"/>
    <w:rsid w:val="00493247"/>
    <w:rsid w:val="00493EF1"/>
    <w:rsid w:val="0049760D"/>
    <w:rsid w:val="004A10BF"/>
    <w:rsid w:val="004A1714"/>
    <w:rsid w:val="004A1D92"/>
    <w:rsid w:val="004A5DA7"/>
    <w:rsid w:val="004A6387"/>
    <w:rsid w:val="004A7DD7"/>
    <w:rsid w:val="004B4D97"/>
    <w:rsid w:val="004B5356"/>
    <w:rsid w:val="004B6E6B"/>
    <w:rsid w:val="004B71E6"/>
    <w:rsid w:val="004B759E"/>
    <w:rsid w:val="004C068B"/>
    <w:rsid w:val="004C1F64"/>
    <w:rsid w:val="004C5E2D"/>
    <w:rsid w:val="004C789C"/>
    <w:rsid w:val="004D0AE9"/>
    <w:rsid w:val="004D1CD4"/>
    <w:rsid w:val="004D7AE9"/>
    <w:rsid w:val="004D7DC7"/>
    <w:rsid w:val="004E0C8A"/>
    <w:rsid w:val="004E2C91"/>
    <w:rsid w:val="004E628D"/>
    <w:rsid w:val="004F1704"/>
    <w:rsid w:val="004F2D02"/>
    <w:rsid w:val="004F6A55"/>
    <w:rsid w:val="005069E1"/>
    <w:rsid w:val="00510D4A"/>
    <w:rsid w:val="00515631"/>
    <w:rsid w:val="00515A8B"/>
    <w:rsid w:val="00515CB5"/>
    <w:rsid w:val="00521FBB"/>
    <w:rsid w:val="0052648D"/>
    <w:rsid w:val="005268BF"/>
    <w:rsid w:val="00535725"/>
    <w:rsid w:val="00536E22"/>
    <w:rsid w:val="00541F35"/>
    <w:rsid w:val="00542C0F"/>
    <w:rsid w:val="00547F80"/>
    <w:rsid w:val="00550DA0"/>
    <w:rsid w:val="00553423"/>
    <w:rsid w:val="00555AC5"/>
    <w:rsid w:val="005624D9"/>
    <w:rsid w:val="00564794"/>
    <w:rsid w:val="00565613"/>
    <w:rsid w:val="005671F3"/>
    <w:rsid w:val="005742EF"/>
    <w:rsid w:val="00575EC4"/>
    <w:rsid w:val="005761C7"/>
    <w:rsid w:val="0058067A"/>
    <w:rsid w:val="00580B06"/>
    <w:rsid w:val="00583FC7"/>
    <w:rsid w:val="00584D75"/>
    <w:rsid w:val="00586B09"/>
    <w:rsid w:val="00586D19"/>
    <w:rsid w:val="00590D00"/>
    <w:rsid w:val="00590D3A"/>
    <w:rsid w:val="00592626"/>
    <w:rsid w:val="00595BB6"/>
    <w:rsid w:val="005966B9"/>
    <w:rsid w:val="005A0503"/>
    <w:rsid w:val="005A1624"/>
    <w:rsid w:val="005A52FF"/>
    <w:rsid w:val="005A67BD"/>
    <w:rsid w:val="005B3537"/>
    <w:rsid w:val="005B52CD"/>
    <w:rsid w:val="005C178C"/>
    <w:rsid w:val="005C26F9"/>
    <w:rsid w:val="005C63B8"/>
    <w:rsid w:val="005D1484"/>
    <w:rsid w:val="005D2378"/>
    <w:rsid w:val="005D38D3"/>
    <w:rsid w:val="005D40CF"/>
    <w:rsid w:val="005D5964"/>
    <w:rsid w:val="005D5C9F"/>
    <w:rsid w:val="005D725F"/>
    <w:rsid w:val="005E46B7"/>
    <w:rsid w:val="005E6EB8"/>
    <w:rsid w:val="005E6F23"/>
    <w:rsid w:val="005F02C7"/>
    <w:rsid w:val="005F106D"/>
    <w:rsid w:val="005F1FFA"/>
    <w:rsid w:val="005F3F5C"/>
    <w:rsid w:val="005F42E2"/>
    <w:rsid w:val="00603589"/>
    <w:rsid w:val="00603D28"/>
    <w:rsid w:val="00610554"/>
    <w:rsid w:val="00610F57"/>
    <w:rsid w:val="00611E7E"/>
    <w:rsid w:val="0061591B"/>
    <w:rsid w:val="00620FBA"/>
    <w:rsid w:val="00622896"/>
    <w:rsid w:val="00622D01"/>
    <w:rsid w:val="00624611"/>
    <w:rsid w:val="006250C6"/>
    <w:rsid w:val="006274FD"/>
    <w:rsid w:val="006278C9"/>
    <w:rsid w:val="00631D8B"/>
    <w:rsid w:val="00632386"/>
    <w:rsid w:val="006323A9"/>
    <w:rsid w:val="00634486"/>
    <w:rsid w:val="006349E4"/>
    <w:rsid w:val="00635373"/>
    <w:rsid w:val="00636D8C"/>
    <w:rsid w:val="00640A7F"/>
    <w:rsid w:val="0064360B"/>
    <w:rsid w:val="00643C31"/>
    <w:rsid w:val="00644535"/>
    <w:rsid w:val="0064608B"/>
    <w:rsid w:val="00646696"/>
    <w:rsid w:val="006472A4"/>
    <w:rsid w:val="006515D7"/>
    <w:rsid w:val="00652543"/>
    <w:rsid w:val="006546DF"/>
    <w:rsid w:val="00656D6B"/>
    <w:rsid w:val="00660726"/>
    <w:rsid w:val="00660A63"/>
    <w:rsid w:val="0066181A"/>
    <w:rsid w:val="00662638"/>
    <w:rsid w:val="00663BB7"/>
    <w:rsid w:val="0066663D"/>
    <w:rsid w:val="00672A28"/>
    <w:rsid w:val="006748C1"/>
    <w:rsid w:val="006749A0"/>
    <w:rsid w:val="0068146B"/>
    <w:rsid w:val="0068463E"/>
    <w:rsid w:val="00685850"/>
    <w:rsid w:val="00686CE5"/>
    <w:rsid w:val="00687280"/>
    <w:rsid w:val="0069033F"/>
    <w:rsid w:val="0069085B"/>
    <w:rsid w:val="00692E38"/>
    <w:rsid w:val="0069778A"/>
    <w:rsid w:val="006A0C52"/>
    <w:rsid w:val="006A1FAD"/>
    <w:rsid w:val="006A20A0"/>
    <w:rsid w:val="006A2D31"/>
    <w:rsid w:val="006A2D5F"/>
    <w:rsid w:val="006A3000"/>
    <w:rsid w:val="006A4482"/>
    <w:rsid w:val="006A4CF4"/>
    <w:rsid w:val="006B7206"/>
    <w:rsid w:val="006C189B"/>
    <w:rsid w:val="006C4372"/>
    <w:rsid w:val="006C55DA"/>
    <w:rsid w:val="006C5634"/>
    <w:rsid w:val="006C72F7"/>
    <w:rsid w:val="006C7842"/>
    <w:rsid w:val="006C7853"/>
    <w:rsid w:val="006C7FA4"/>
    <w:rsid w:val="006D0459"/>
    <w:rsid w:val="006D3582"/>
    <w:rsid w:val="006D41EC"/>
    <w:rsid w:val="006D439C"/>
    <w:rsid w:val="006D526F"/>
    <w:rsid w:val="006D55A9"/>
    <w:rsid w:val="006D79CF"/>
    <w:rsid w:val="006E10DD"/>
    <w:rsid w:val="006E1BCF"/>
    <w:rsid w:val="006E5BDE"/>
    <w:rsid w:val="006F0477"/>
    <w:rsid w:val="006F6D9D"/>
    <w:rsid w:val="006F77ED"/>
    <w:rsid w:val="006F78C3"/>
    <w:rsid w:val="00705718"/>
    <w:rsid w:val="00707D12"/>
    <w:rsid w:val="007121D9"/>
    <w:rsid w:val="00716624"/>
    <w:rsid w:val="00716DC1"/>
    <w:rsid w:val="00720563"/>
    <w:rsid w:val="007207A2"/>
    <w:rsid w:val="00722749"/>
    <w:rsid w:val="007350DE"/>
    <w:rsid w:val="00736AA0"/>
    <w:rsid w:val="007408BD"/>
    <w:rsid w:val="007414A4"/>
    <w:rsid w:val="00743B9B"/>
    <w:rsid w:val="007446EF"/>
    <w:rsid w:val="007449BF"/>
    <w:rsid w:val="00745A8B"/>
    <w:rsid w:val="007472B3"/>
    <w:rsid w:val="007504F2"/>
    <w:rsid w:val="00751010"/>
    <w:rsid w:val="0075405C"/>
    <w:rsid w:val="00762185"/>
    <w:rsid w:val="007652F5"/>
    <w:rsid w:val="0076579C"/>
    <w:rsid w:val="007664EA"/>
    <w:rsid w:val="00771F72"/>
    <w:rsid w:val="00774B7D"/>
    <w:rsid w:val="007769E1"/>
    <w:rsid w:val="0077715E"/>
    <w:rsid w:val="00780918"/>
    <w:rsid w:val="00780B2F"/>
    <w:rsid w:val="00780FA5"/>
    <w:rsid w:val="0078238F"/>
    <w:rsid w:val="007853D0"/>
    <w:rsid w:val="00790858"/>
    <w:rsid w:val="0079155C"/>
    <w:rsid w:val="00792250"/>
    <w:rsid w:val="00792DDF"/>
    <w:rsid w:val="0079466B"/>
    <w:rsid w:val="007946CB"/>
    <w:rsid w:val="00797E03"/>
    <w:rsid w:val="007A3C69"/>
    <w:rsid w:val="007A6FFC"/>
    <w:rsid w:val="007B15B0"/>
    <w:rsid w:val="007B5EE5"/>
    <w:rsid w:val="007B6EF8"/>
    <w:rsid w:val="007C0073"/>
    <w:rsid w:val="007C167F"/>
    <w:rsid w:val="007C17EB"/>
    <w:rsid w:val="007C2514"/>
    <w:rsid w:val="007C49FF"/>
    <w:rsid w:val="007C51E6"/>
    <w:rsid w:val="007C5E89"/>
    <w:rsid w:val="007D3A48"/>
    <w:rsid w:val="007D631A"/>
    <w:rsid w:val="007D74C4"/>
    <w:rsid w:val="007E0E7E"/>
    <w:rsid w:val="007E1ECF"/>
    <w:rsid w:val="007E2F0C"/>
    <w:rsid w:val="007E5F4C"/>
    <w:rsid w:val="007F25CB"/>
    <w:rsid w:val="007F3C9B"/>
    <w:rsid w:val="007F6896"/>
    <w:rsid w:val="007F7ED4"/>
    <w:rsid w:val="00810A17"/>
    <w:rsid w:val="0081319A"/>
    <w:rsid w:val="0081449C"/>
    <w:rsid w:val="00815152"/>
    <w:rsid w:val="00816B16"/>
    <w:rsid w:val="0082037B"/>
    <w:rsid w:val="00825C0B"/>
    <w:rsid w:val="00832885"/>
    <w:rsid w:val="00834A72"/>
    <w:rsid w:val="00834ACF"/>
    <w:rsid w:val="008407D3"/>
    <w:rsid w:val="00840F99"/>
    <w:rsid w:val="00843F40"/>
    <w:rsid w:val="00844345"/>
    <w:rsid w:val="00845051"/>
    <w:rsid w:val="00847FE1"/>
    <w:rsid w:val="00851538"/>
    <w:rsid w:val="008515D9"/>
    <w:rsid w:val="00855DBF"/>
    <w:rsid w:val="00855F2F"/>
    <w:rsid w:val="008569C4"/>
    <w:rsid w:val="0085717A"/>
    <w:rsid w:val="00861250"/>
    <w:rsid w:val="008629FF"/>
    <w:rsid w:val="00865B60"/>
    <w:rsid w:val="00866575"/>
    <w:rsid w:val="008666B2"/>
    <w:rsid w:val="008747A1"/>
    <w:rsid w:val="00874B84"/>
    <w:rsid w:val="00874F63"/>
    <w:rsid w:val="00884D44"/>
    <w:rsid w:val="008863FC"/>
    <w:rsid w:val="00890551"/>
    <w:rsid w:val="008922C5"/>
    <w:rsid w:val="00897BE9"/>
    <w:rsid w:val="008A0456"/>
    <w:rsid w:val="008A11CE"/>
    <w:rsid w:val="008A237A"/>
    <w:rsid w:val="008A2B17"/>
    <w:rsid w:val="008A2C30"/>
    <w:rsid w:val="008A4F4F"/>
    <w:rsid w:val="008A6BF4"/>
    <w:rsid w:val="008A7A4D"/>
    <w:rsid w:val="008A7E2B"/>
    <w:rsid w:val="008B0885"/>
    <w:rsid w:val="008C321C"/>
    <w:rsid w:val="008D1FE2"/>
    <w:rsid w:val="008D5189"/>
    <w:rsid w:val="008D53EF"/>
    <w:rsid w:val="008D690E"/>
    <w:rsid w:val="008D73E4"/>
    <w:rsid w:val="008E0AA6"/>
    <w:rsid w:val="008E5089"/>
    <w:rsid w:val="008F068A"/>
    <w:rsid w:val="008F2EAB"/>
    <w:rsid w:val="00901D0F"/>
    <w:rsid w:val="00902B15"/>
    <w:rsid w:val="00903F7B"/>
    <w:rsid w:val="00904ED0"/>
    <w:rsid w:val="00905E6B"/>
    <w:rsid w:val="0090660E"/>
    <w:rsid w:val="00911B05"/>
    <w:rsid w:val="00922001"/>
    <w:rsid w:val="00922823"/>
    <w:rsid w:val="00924DC3"/>
    <w:rsid w:val="009252C9"/>
    <w:rsid w:val="00925930"/>
    <w:rsid w:val="00927254"/>
    <w:rsid w:val="00935CC0"/>
    <w:rsid w:val="00936E2A"/>
    <w:rsid w:val="00942806"/>
    <w:rsid w:val="009443B5"/>
    <w:rsid w:val="009513C3"/>
    <w:rsid w:val="009540B1"/>
    <w:rsid w:val="009551D6"/>
    <w:rsid w:val="009556E4"/>
    <w:rsid w:val="00955F12"/>
    <w:rsid w:val="00956194"/>
    <w:rsid w:val="009569EF"/>
    <w:rsid w:val="009640CC"/>
    <w:rsid w:val="0096478A"/>
    <w:rsid w:val="00964D9F"/>
    <w:rsid w:val="0096582B"/>
    <w:rsid w:val="00972356"/>
    <w:rsid w:val="00973473"/>
    <w:rsid w:val="0097446E"/>
    <w:rsid w:val="00975EA3"/>
    <w:rsid w:val="0097799B"/>
    <w:rsid w:val="00977B37"/>
    <w:rsid w:val="00985D7E"/>
    <w:rsid w:val="00987025"/>
    <w:rsid w:val="009914A5"/>
    <w:rsid w:val="0099502D"/>
    <w:rsid w:val="00995452"/>
    <w:rsid w:val="009A01FF"/>
    <w:rsid w:val="009A44B3"/>
    <w:rsid w:val="009A6C5B"/>
    <w:rsid w:val="009B239E"/>
    <w:rsid w:val="009B37ED"/>
    <w:rsid w:val="009B3EAD"/>
    <w:rsid w:val="009C7F7B"/>
    <w:rsid w:val="009D4ADE"/>
    <w:rsid w:val="009E3FF3"/>
    <w:rsid w:val="009E441F"/>
    <w:rsid w:val="009E4BDD"/>
    <w:rsid w:val="009F0871"/>
    <w:rsid w:val="009F21BE"/>
    <w:rsid w:val="00A045B3"/>
    <w:rsid w:val="00A07534"/>
    <w:rsid w:val="00A108B0"/>
    <w:rsid w:val="00A1091F"/>
    <w:rsid w:val="00A11371"/>
    <w:rsid w:val="00A129D5"/>
    <w:rsid w:val="00A158AF"/>
    <w:rsid w:val="00A202D5"/>
    <w:rsid w:val="00A2339B"/>
    <w:rsid w:val="00A23E4E"/>
    <w:rsid w:val="00A24ED6"/>
    <w:rsid w:val="00A34107"/>
    <w:rsid w:val="00A3451A"/>
    <w:rsid w:val="00A37157"/>
    <w:rsid w:val="00A41BC0"/>
    <w:rsid w:val="00A421A9"/>
    <w:rsid w:val="00A45066"/>
    <w:rsid w:val="00A45DDB"/>
    <w:rsid w:val="00A460A1"/>
    <w:rsid w:val="00A46676"/>
    <w:rsid w:val="00A51CD3"/>
    <w:rsid w:val="00A52529"/>
    <w:rsid w:val="00A56EAB"/>
    <w:rsid w:val="00A605C4"/>
    <w:rsid w:val="00A63854"/>
    <w:rsid w:val="00A676B9"/>
    <w:rsid w:val="00A709C0"/>
    <w:rsid w:val="00A71186"/>
    <w:rsid w:val="00A71FF6"/>
    <w:rsid w:val="00A738D8"/>
    <w:rsid w:val="00A73C99"/>
    <w:rsid w:val="00A740F3"/>
    <w:rsid w:val="00A748AF"/>
    <w:rsid w:val="00A8008A"/>
    <w:rsid w:val="00A8237C"/>
    <w:rsid w:val="00A82860"/>
    <w:rsid w:val="00A848B3"/>
    <w:rsid w:val="00A86423"/>
    <w:rsid w:val="00A87987"/>
    <w:rsid w:val="00A90525"/>
    <w:rsid w:val="00A95BAA"/>
    <w:rsid w:val="00A97B3C"/>
    <w:rsid w:val="00AA0608"/>
    <w:rsid w:val="00AA1572"/>
    <w:rsid w:val="00AA2320"/>
    <w:rsid w:val="00AA29C9"/>
    <w:rsid w:val="00AA3EAF"/>
    <w:rsid w:val="00AA49BB"/>
    <w:rsid w:val="00AA4B44"/>
    <w:rsid w:val="00AA7D80"/>
    <w:rsid w:val="00AB031C"/>
    <w:rsid w:val="00AB274A"/>
    <w:rsid w:val="00AB6743"/>
    <w:rsid w:val="00AB68B6"/>
    <w:rsid w:val="00AB68BB"/>
    <w:rsid w:val="00AC12BA"/>
    <w:rsid w:val="00AC2883"/>
    <w:rsid w:val="00AC45D9"/>
    <w:rsid w:val="00AC747C"/>
    <w:rsid w:val="00AC7C80"/>
    <w:rsid w:val="00AD3633"/>
    <w:rsid w:val="00AD383F"/>
    <w:rsid w:val="00AD4CD4"/>
    <w:rsid w:val="00AE15C9"/>
    <w:rsid w:val="00AE4D6E"/>
    <w:rsid w:val="00AF0A94"/>
    <w:rsid w:val="00B026B0"/>
    <w:rsid w:val="00B060CA"/>
    <w:rsid w:val="00B06530"/>
    <w:rsid w:val="00B10697"/>
    <w:rsid w:val="00B10AC6"/>
    <w:rsid w:val="00B119C9"/>
    <w:rsid w:val="00B138C9"/>
    <w:rsid w:val="00B1439F"/>
    <w:rsid w:val="00B146E6"/>
    <w:rsid w:val="00B15276"/>
    <w:rsid w:val="00B15485"/>
    <w:rsid w:val="00B163D0"/>
    <w:rsid w:val="00B1799E"/>
    <w:rsid w:val="00B2149E"/>
    <w:rsid w:val="00B21CFE"/>
    <w:rsid w:val="00B225A5"/>
    <w:rsid w:val="00B22A3B"/>
    <w:rsid w:val="00B31F1E"/>
    <w:rsid w:val="00B35977"/>
    <w:rsid w:val="00B35A4A"/>
    <w:rsid w:val="00B3632E"/>
    <w:rsid w:val="00B40859"/>
    <w:rsid w:val="00B432D5"/>
    <w:rsid w:val="00B47D1F"/>
    <w:rsid w:val="00B54D25"/>
    <w:rsid w:val="00B611E1"/>
    <w:rsid w:val="00B637FB"/>
    <w:rsid w:val="00B669B6"/>
    <w:rsid w:val="00B70265"/>
    <w:rsid w:val="00B70D4C"/>
    <w:rsid w:val="00B71B3F"/>
    <w:rsid w:val="00B72259"/>
    <w:rsid w:val="00B72648"/>
    <w:rsid w:val="00B73C4A"/>
    <w:rsid w:val="00B76165"/>
    <w:rsid w:val="00B77D0A"/>
    <w:rsid w:val="00B83510"/>
    <w:rsid w:val="00B84847"/>
    <w:rsid w:val="00B86369"/>
    <w:rsid w:val="00B943CC"/>
    <w:rsid w:val="00B94C03"/>
    <w:rsid w:val="00B95DE5"/>
    <w:rsid w:val="00B95E0D"/>
    <w:rsid w:val="00B961D5"/>
    <w:rsid w:val="00B9753F"/>
    <w:rsid w:val="00BA0792"/>
    <w:rsid w:val="00BA2951"/>
    <w:rsid w:val="00BA45B6"/>
    <w:rsid w:val="00BA604C"/>
    <w:rsid w:val="00BB0D03"/>
    <w:rsid w:val="00BB5D3A"/>
    <w:rsid w:val="00BC2B65"/>
    <w:rsid w:val="00BC4A82"/>
    <w:rsid w:val="00BD1DCC"/>
    <w:rsid w:val="00BD2871"/>
    <w:rsid w:val="00BD5E16"/>
    <w:rsid w:val="00BD7933"/>
    <w:rsid w:val="00BE1B74"/>
    <w:rsid w:val="00BE4C81"/>
    <w:rsid w:val="00BF4475"/>
    <w:rsid w:val="00BF46D2"/>
    <w:rsid w:val="00BF529B"/>
    <w:rsid w:val="00BF704F"/>
    <w:rsid w:val="00C01503"/>
    <w:rsid w:val="00C01FF0"/>
    <w:rsid w:val="00C024CE"/>
    <w:rsid w:val="00C02C2C"/>
    <w:rsid w:val="00C07092"/>
    <w:rsid w:val="00C109AD"/>
    <w:rsid w:val="00C10C99"/>
    <w:rsid w:val="00C13ACB"/>
    <w:rsid w:val="00C15DED"/>
    <w:rsid w:val="00C23253"/>
    <w:rsid w:val="00C23621"/>
    <w:rsid w:val="00C3427C"/>
    <w:rsid w:val="00C40D99"/>
    <w:rsid w:val="00C42F12"/>
    <w:rsid w:val="00C5297C"/>
    <w:rsid w:val="00C56078"/>
    <w:rsid w:val="00C568E5"/>
    <w:rsid w:val="00C60230"/>
    <w:rsid w:val="00C62A3D"/>
    <w:rsid w:val="00C633C9"/>
    <w:rsid w:val="00C663FD"/>
    <w:rsid w:val="00C67490"/>
    <w:rsid w:val="00C708EA"/>
    <w:rsid w:val="00C7323A"/>
    <w:rsid w:val="00C76D41"/>
    <w:rsid w:val="00C77BC4"/>
    <w:rsid w:val="00C82BC7"/>
    <w:rsid w:val="00C834C3"/>
    <w:rsid w:val="00C85160"/>
    <w:rsid w:val="00C857BD"/>
    <w:rsid w:val="00C91268"/>
    <w:rsid w:val="00C9155A"/>
    <w:rsid w:val="00C91C45"/>
    <w:rsid w:val="00C95235"/>
    <w:rsid w:val="00C95B63"/>
    <w:rsid w:val="00C97914"/>
    <w:rsid w:val="00CB04DD"/>
    <w:rsid w:val="00CB07BE"/>
    <w:rsid w:val="00CB0D5F"/>
    <w:rsid w:val="00CB12B6"/>
    <w:rsid w:val="00CB6E74"/>
    <w:rsid w:val="00CC0B43"/>
    <w:rsid w:val="00CC1383"/>
    <w:rsid w:val="00CC1B4B"/>
    <w:rsid w:val="00CC328B"/>
    <w:rsid w:val="00CC55E8"/>
    <w:rsid w:val="00CC635B"/>
    <w:rsid w:val="00CD07B4"/>
    <w:rsid w:val="00CD1B4B"/>
    <w:rsid w:val="00CD1E6A"/>
    <w:rsid w:val="00CD23BF"/>
    <w:rsid w:val="00CD3BC6"/>
    <w:rsid w:val="00CD41F4"/>
    <w:rsid w:val="00CD500F"/>
    <w:rsid w:val="00CD5A03"/>
    <w:rsid w:val="00CD5AD2"/>
    <w:rsid w:val="00CD5D9A"/>
    <w:rsid w:val="00CE0DB2"/>
    <w:rsid w:val="00CE2E79"/>
    <w:rsid w:val="00CE4864"/>
    <w:rsid w:val="00CE58C8"/>
    <w:rsid w:val="00CE5B24"/>
    <w:rsid w:val="00CE5BC0"/>
    <w:rsid w:val="00CF1E1E"/>
    <w:rsid w:val="00CF2586"/>
    <w:rsid w:val="00D05AD4"/>
    <w:rsid w:val="00D11431"/>
    <w:rsid w:val="00D14392"/>
    <w:rsid w:val="00D153A6"/>
    <w:rsid w:val="00D258EE"/>
    <w:rsid w:val="00D301C5"/>
    <w:rsid w:val="00D416DE"/>
    <w:rsid w:val="00D41AE8"/>
    <w:rsid w:val="00D44BBB"/>
    <w:rsid w:val="00D506D5"/>
    <w:rsid w:val="00D5206E"/>
    <w:rsid w:val="00D53961"/>
    <w:rsid w:val="00D54EE6"/>
    <w:rsid w:val="00D5577B"/>
    <w:rsid w:val="00D57D58"/>
    <w:rsid w:val="00D60F77"/>
    <w:rsid w:val="00D6162A"/>
    <w:rsid w:val="00D61DFF"/>
    <w:rsid w:val="00D64C6D"/>
    <w:rsid w:val="00D64E01"/>
    <w:rsid w:val="00D64FFB"/>
    <w:rsid w:val="00D67B3F"/>
    <w:rsid w:val="00D72893"/>
    <w:rsid w:val="00D81F0B"/>
    <w:rsid w:val="00D84616"/>
    <w:rsid w:val="00D92215"/>
    <w:rsid w:val="00D93374"/>
    <w:rsid w:val="00D93CF9"/>
    <w:rsid w:val="00D95656"/>
    <w:rsid w:val="00D96A10"/>
    <w:rsid w:val="00DA1498"/>
    <w:rsid w:val="00DA640C"/>
    <w:rsid w:val="00DB0460"/>
    <w:rsid w:val="00DB1D7C"/>
    <w:rsid w:val="00DB275A"/>
    <w:rsid w:val="00DB2DB2"/>
    <w:rsid w:val="00DB397D"/>
    <w:rsid w:val="00DB3C39"/>
    <w:rsid w:val="00DB5ECB"/>
    <w:rsid w:val="00DC0E7A"/>
    <w:rsid w:val="00DC4699"/>
    <w:rsid w:val="00DC6FFB"/>
    <w:rsid w:val="00DD1DD3"/>
    <w:rsid w:val="00DD5F00"/>
    <w:rsid w:val="00DE0D88"/>
    <w:rsid w:val="00DE1327"/>
    <w:rsid w:val="00DE1A48"/>
    <w:rsid w:val="00DF462E"/>
    <w:rsid w:val="00DF626C"/>
    <w:rsid w:val="00DF6FD8"/>
    <w:rsid w:val="00DF79A4"/>
    <w:rsid w:val="00E02E2B"/>
    <w:rsid w:val="00E0318F"/>
    <w:rsid w:val="00E0470E"/>
    <w:rsid w:val="00E0579B"/>
    <w:rsid w:val="00E065DF"/>
    <w:rsid w:val="00E06D3F"/>
    <w:rsid w:val="00E10DEC"/>
    <w:rsid w:val="00E1148D"/>
    <w:rsid w:val="00E15AED"/>
    <w:rsid w:val="00E20C04"/>
    <w:rsid w:val="00E20F8E"/>
    <w:rsid w:val="00E21D34"/>
    <w:rsid w:val="00E22996"/>
    <w:rsid w:val="00E267C5"/>
    <w:rsid w:val="00E26A68"/>
    <w:rsid w:val="00E27FCE"/>
    <w:rsid w:val="00E32307"/>
    <w:rsid w:val="00E33782"/>
    <w:rsid w:val="00E33CC9"/>
    <w:rsid w:val="00E42878"/>
    <w:rsid w:val="00E4442A"/>
    <w:rsid w:val="00E44B75"/>
    <w:rsid w:val="00E50AC4"/>
    <w:rsid w:val="00E53E00"/>
    <w:rsid w:val="00E549D8"/>
    <w:rsid w:val="00E600DC"/>
    <w:rsid w:val="00E62A29"/>
    <w:rsid w:val="00E63B0D"/>
    <w:rsid w:val="00E71011"/>
    <w:rsid w:val="00E73088"/>
    <w:rsid w:val="00E76BF2"/>
    <w:rsid w:val="00E812FA"/>
    <w:rsid w:val="00E81718"/>
    <w:rsid w:val="00E864B8"/>
    <w:rsid w:val="00E87BB6"/>
    <w:rsid w:val="00E90FD8"/>
    <w:rsid w:val="00E94D51"/>
    <w:rsid w:val="00E95DD2"/>
    <w:rsid w:val="00E96DBF"/>
    <w:rsid w:val="00E974B3"/>
    <w:rsid w:val="00EA785E"/>
    <w:rsid w:val="00EB11DB"/>
    <w:rsid w:val="00EB1384"/>
    <w:rsid w:val="00EB2985"/>
    <w:rsid w:val="00EB302B"/>
    <w:rsid w:val="00EB44BC"/>
    <w:rsid w:val="00EB6BFC"/>
    <w:rsid w:val="00EC1CB5"/>
    <w:rsid w:val="00EC798C"/>
    <w:rsid w:val="00ED010C"/>
    <w:rsid w:val="00ED0D41"/>
    <w:rsid w:val="00ED1781"/>
    <w:rsid w:val="00ED1900"/>
    <w:rsid w:val="00ED58DE"/>
    <w:rsid w:val="00ED5BC4"/>
    <w:rsid w:val="00EE0BFA"/>
    <w:rsid w:val="00EE18ED"/>
    <w:rsid w:val="00EE5DC5"/>
    <w:rsid w:val="00EE6038"/>
    <w:rsid w:val="00EE682F"/>
    <w:rsid w:val="00EF02C8"/>
    <w:rsid w:val="00EF1DCE"/>
    <w:rsid w:val="00EF41D0"/>
    <w:rsid w:val="00EF47A2"/>
    <w:rsid w:val="00EF49C4"/>
    <w:rsid w:val="00EF5B33"/>
    <w:rsid w:val="00F01508"/>
    <w:rsid w:val="00F10AFB"/>
    <w:rsid w:val="00F24488"/>
    <w:rsid w:val="00F25DB3"/>
    <w:rsid w:val="00F2637B"/>
    <w:rsid w:val="00F30533"/>
    <w:rsid w:val="00F3775E"/>
    <w:rsid w:val="00F4023A"/>
    <w:rsid w:val="00F41032"/>
    <w:rsid w:val="00F4254E"/>
    <w:rsid w:val="00F4451B"/>
    <w:rsid w:val="00F46495"/>
    <w:rsid w:val="00F47D20"/>
    <w:rsid w:val="00F51629"/>
    <w:rsid w:val="00F5339F"/>
    <w:rsid w:val="00F53DCD"/>
    <w:rsid w:val="00F558E5"/>
    <w:rsid w:val="00F55997"/>
    <w:rsid w:val="00F55FAE"/>
    <w:rsid w:val="00F6038F"/>
    <w:rsid w:val="00F60A89"/>
    <w:rsid w:val="00F63CE9"/>
    <w:rsid w:val="00F705C3"/>
    <w:rsid w:val="00F712B4"/>
    <w:rsid w:val="00F71517"/>
    <w:rsid w:val="00F74818"/>
    <w:rsid w:val="00F75A3C"/>
    <w:rsid w:val="00F8087C"/>
    <w:rsid w:val="00F812DF"/>
    <w:rsid w:val="00F828C6"/>
    <w:rsid w:val="00F83731"/>
    <w:rsid w:val="00F873DA"/>
    <w:rsid w:val="00F90FAB"/>
    <w:rsid w:val="00F91A7D"/>
    <w:rsid w:val="00F93902"/>
    <w:rsid w:val="00F965E7"/>
    <w:rsid w:val="00F96DC8"/>
    <w:rsid w:val="00FA030F"/>
    <w:rsid w:val="00FA1306"/>
    <w:rsid w:val="00FA313A"/>
    <w:rsid w:val="00FA59BA"/>
    <w:rsid w:val="00FA5BC0"/>
    <w:rsid w:val="00FA6152"/>
    <w:rsid w:val="00FB29BA"/>
    <w:rsid w:val="00FB2EB5"/>
    <w:rsid w:val="00FC0A11"/>
    <w:rsid w:val="00FC2358"/>
    <w:rsid w:val="00FD103A"/>
    <w:rsid w:val="00FD2FB6"/>
    <w:rsid w:val="00FD4702"/>
    <w:rsid w:val="00FD698E"/>
    <w:rsid w:val="00FD6CAB"/>
    <w:rsid w:val="00FE16C3"/>
    <w:rsid w:val="00FE3815"/>
    <w:rsid w:val="00FE58E7"/>
    <w:rsid w:val="00FE673B"/>
    <w:rsid w:val="00FE733F"/>
    <w:rsid w:val="00FE779C"/>
    <w:rsid w:val="00FF03AA"/>
    <w:rsid w:val="00FF3278"/>
    <w:rsid w:val="00FF37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3777">
      <v:textbox inset="5.85pt,.7pt,5.85pt,.7pt"/>
    </o:shapedefaults>
    <o:shapelayout v:ext="edit">
      <o:idmap v:ext="edit" data="1"/>
    </o:shapelayout>
  </w:shapeDefaults>
  <w:decimalSymbol w:val="."/>
  <w:listSeparator w:val=","/>
  <w14:docId w14:val="51D73DA1"/>
  <w15:docId w15:val="{A77CC0AD-D3FD-4D7A-AE63-55A089EDB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729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01F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A01FF"/>
    <w:rPr>
      <w:rFonts w:asciiTheme="majorHAnsi" w:eastAsiaTheme="majorEastAsia" w:hAnsiTheme="majorHAnsi" w:cstheme="majorBidi"/>
      <w:sz w:val="18"/>
      <w:szCs w:val="18"/>
    </w:rPr>
  </w:style>
  <w:style w:type="table" w:styleId="a5">
    <w:name w:val="Table Grid"/>
    <w:basedOn w:val="a1"/>
    <w:uiPriority w:val="59"/>
    <w:rsid w:val="00815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0318F"/>
    <w:pPr>
      <w:ind w:leftChars="400" w:left="840"/>
    </w:pPr>
  </w:style>
  <w:style w:type="paragraph" w:styleId="a7">
    <w:name w:val="header"/>
    <w:basedOn w:val="a"/>
    <w:link w:val="a8"/>
    <w:uiPriority w:val="99"/>
    <w:unhideWhenUsed/>
    <w:rsid w:val="009F21BE"/>
    <w:pPr>
      <w:tabs>
        <w:tab w:val="center" w:pos="4252"/>
        <w:tab w:val="right" w:pos="8504"/>
      </w:tabs>
      <w:snapToGrid w:val="0"/>
    </w:pPr>
  </w:style>
  <w:style w:type="character" w:customStyle="1" w:styleId="a8">
    <w:name w:val="ヘッダー (文字)"/>
    <w:basedOn w:val="a0"/>
    <w:link w:val="a7"/>
    <w:uiPriority w:val="99"/>
    <w:rsid w:val="009F21BE"/>
  </w:style>
  <w:style w:type="paragraph" w:styleId="a9">
    <w:name w:val="footer"/>
    <w:basedOn w:val="a"/>
    <w:link w:val="aa"/>
    <w:uiPriority w:val="99"/>
    <w:unhideWhenUsed/>
    <w:rsid w:val="009F21BE"/>
    <w:pPr>
      <w:tabs>
        <w:tab w:val="center" w:pos="4252"/>
        <w:tab w:val="right" w:pos="8504"/>
      </w:tabs>
      <w:snapToGrid w:val="0"/>
    </w:pPr>
  </w:style>
  <w:style w:type="character" w:customStyle="1" w:styleId="aa">
    <w:name w:val="フッター (文字)"/>
    <w:basedOn w:val="a0"/>
    <w:link w:val="a9"/>
    <w:uiPriority w:val="99"/>
    <w:rsid w:val="009F21BE"/>
  </w:style>
  <w:style w:type="paragraph" w:customStyle="1" w:styleId="Default">
    <w:name w:val="Default"/>
    <w:rsid w:val="003775DA"/>
    <w:pPr>
      <w:widowControl w:val="0"/>
      <w:autoSpaceDE w:val="0"/>
      <w:autoSpaceDN w:val="0"/>
      <w:adjustRightInd w:val="0"/>
    </w:pPr>
    <w:rPr>
      <w:rFonts w:ascii="ＭＳ 明朝" w:eastAsia="ＭＳ 明朝" w:cs="ＭＳ 明朝"/>
      <w:color w:val="000000"/>
      <w:kern w:val="0"/>
      <w:sz w:val="24"/>
      <w:szCs w:val="24"/>
    </w:rPr>
  </w:style>
  <w:style w:type="paragraph" w:styleId="ab">
    <w:name w:val="Note Heading"/>
    <w:basedOn w:val="a"/>
    <w:next w:val="a"/>
    <w:link w:val="ac"/>
    <w:uiPriority w:val="99"/>
    <w:unhideWhenUsed/>
    <w:rsid w:val="003775DA"/>
    <w:pPr>
      <w:jc w:val="center"/>
    </w:pPr>
    <w:rPr>
      <w:rFonts w:asciiTheme="majorEastAsia" w:eastAsiaTheme="majorEastAsia" w:hAnsiTheme="majorEastAsia"/>
      <w:sz w:val="24"/>
      <w:szCs w:val="24"/>
    </w:rPr>
  </w:style>
  <w:style w:type="character" w:customStyle="1" w:styleId="ac">
    <w:name w:val="記 (文字)"/>
    <w:basedOn w:val="a0"/>
    <w:link w:val="ab"/>
    <w:uiPriority w:val="99"/>
    <w:rsid w:val="003775DA"/>
    <w:rPr>
      <w:rFonts w:asciiTheme="majorEastAsia" w:eastAsiaTheme="majorEastAsia" w:hAnsiTheme="majorEastAsia"/>
      <w:sz w:val="24"/>
      <w:szCs w:val="24"/>
    </w:rPr>
  </w:style>
  <w:style w:type="paragraph" w:styleId="ad">
    <w:name w:val="Closing"/>
    <w:basedOn w:val="a"/>
    <w:link w:val="ae"/>
    <w:uiPriority w:val="99"/>
    <w:unhideWhenUsed/>
    <w:rsid w:val="003775DA"/>
    <w:pPr>
      <w:jc w:val="right"/>
    </w:pPr>
    <w:rPr>
      <w:rFonts w:asciiTheme="majorEastAsia" w:eastAsiaTheme="majorEastAsia" w:hAnsiTheme="majorEastAsia"/>
      <w:sz w:val="24"/>
      <w:szCs w:val="24"/>
    </w:rPr>
  </w:style>
  <w:style w:type="character" w:customStyle="1" w:styleId="ae">
    <w:name w:val="結語 (文字)"/>
    <w:basedOn w:val="a0"/>
    <w:link w:val="ad"/>
    <w:uiPriority w:val="99"/>
    <w:rsid w:val="003775DA"/>
    <w:rPr>
      <w:rFonts w:asciiTheme="majorEastAsia" w:eastAsiaTheme="majorEastAsia" w:hAnsiTheme="majorEastAsia"/>
      <w:sz w:val="24"/>
      <w:szCs w:val="24"/>
    </w:rPr>
  </w:style>
  <w:style w:type="table" w:customStyle="1" w:styleId="1">
    <w:name w:val="表 (格子)1"/>
    <w:basedOn w:val="a1"/>
    <w:next w:val="a5"/>
    <w:rsid w:val="00E95DD2"/>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3D7B92"/>
  </w:style>
  <w:style w:type="table" w:customStyle="1" w:styleId="2">
    <w:name w:val="表 (格子)2"/>
    <w:basedOn w:val="a1"/>
    <w:next w:val="a5"/>
    <w:uiPriority w:val="59"/>
    <w:rsid w:val="003D7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A2951"/>
    <w:rPr>
      <w:rFonts w:ascii="Times New Roman" w:hAnsi="Times New Roman" w:cs="Times New Roman"/>
      <w:sz w:val="24"/>
      <w:szCs w:val="24"/>
    </w:rPr>
  </w:style>
  <w:style w:type="table" w:customStyle="1" w:styleId="3">
    <w:name w:val="表 (格子)3"/>
    <w:basedOn w:val="a1"/>
    <w:next w:val="a5"/>
    <w:uiPriority w:val="39"/>
    <w:rsid w:val="00A71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ate"/>
    <w:basedOn w:val="a"/>
    <w:next w:val="a"/>
    <w:link w:val="af0"/>
    <w:uiPriority w:val="99"/>
    <w:semiHidden/>
    <w:unhideWhenUsed/>
    <w:rsid w:val="002A4E1A"/>
  </w:style>
  <w:style w:type="character" w:customStyle="1" w:styleId="af0">
    <w:name w:val="日付 (文字)"/>
    <w:basedOn w:val="a0"/>
    <w:link w:val="af"/>
    <w:uiPriority w:val="99"/>
    <w:semiHidden/>
    <w:rsid w:val="002A4E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173601">
      <w:bodyDiv w:val="1"/>
      <w:marLeft w:val="0"/>
      <w:marRight w:val="0"/>
      <w:marTop w:val="0"/>
      <w:marBottom w:val="0"/>
      <w:divBdr>
        <w:top w:val="none" w:sz="0" w:space="0" w:color="auto"/>
        <w:left w:val="none" w:sz="0" w:space="0" w:color="auto"/>
        <w:bottom w:val="none" w:sz="0" w:space="0" w:color="auto"/>
        <w:right w:val="none" w:sz="0" w:space="0" w:color="auto"/>
      </w:divBdr>
      <w:divsChild>
        <w:div w:id="1852986564">
          <w:marLeft w:val="547"/>
          <w:marRight w:val="0"/>
          <w:marTop w:val="0"/>
          <w:marBottom w:val="0"/>
          <w:divBdr>
            <w:top w:val="none" w:sz="0" w:space="0" w:color="auto"/>
            <w:left w:val="none" w:sz="0" w:space="0" w:color="auto"/>
            <w:bottom w:val="none" w:sz="0" w:space="0" w:color="auto"/>
            <w:right w:val="none" w:sz="0" w:space="0" w:color="auto"/>
          </w:divBdr>
        </w:div>
      </w:divsChild>
    </w:div>
    <w:div w:id="331808798">
      <w:bodyDiv w:val="1"/>
      <w:marLeft w:val="0"/>
      <w:marRight w:val="0"/>
      <w:marTop w:val="0"/>
      <w:marBottom w:val="0"/>
      <w:divBdr>
        <w:top w:val="none" w:sz="0" w:space="0" w:color="auto"/>
        <w:left w:val="none" w:sz="0" w:space="0" w:color="auto"/>
        <w:bottom w:val="none" w:sz="0" w:space="0" w:color="auto"/>
        <w:right w:val="none" w:sz="0" w:space="0" w:color="auto"/>
      </w:divBdr>
    </w:div>
    <w:div w:id="361982638">
      <w:bodyDiv w:val="1"/>
      <w:marLeft w:val="0"/>
      <w:marRight w:val="0"/>
      <w:marTop w:val="0"/>
      <w:marBottom w:val="0"/>
      <w:divBdr>
        <w:top w:val="none" w:sz="0" w:space="0" w:color="auto"/>
        <w:left w:val="none" w:sz="0" w:space="0" w:color="auto"/>
        <w:bottom w:val="none" w:sz="0" w:space="0" w:color="auto"/>
        <w:right w:val="none" w:sz="0" w:space="0" w:color="auto"/>
      </w:divBdr>
    </w:div>
    <w:div w:id="1337272635">
      <w:bodyDiv w:val="1"/>
      <w:marLeft w:val="0"/>
      <w:marRight w:val="0"/>
      <w:marTop w:val="0"/>
      <w:marBottom w:val="0"/>
      <w:divBdr>
        <w:top w:val="none" w:sz="0" w:space="0" w:color="auto"/>
        <w:left w:val="none" w:sz="0" w:space="0" w:color="auto"/>
        <w:bottom w:val="none" w:sz="0" w:space="0" w:color="auto"/>
        <w:right w:val="none" w:sz="0" w:space="0" w:color="auto"/>
      </w:divBdr>
      <w:divsChild>
        <w:div w:id="1189101795">
          <w:marLeft w:val="547"/>
          <w:marRight w:val="0"/>
          <w:marTop w:val="0"/>
          <w:marBottom w:val="0"/>
          <w:divBdr>
            <w:top w:val="none" w:sz="0" w:space="0" w:color="auto"/>
            <w:left w:val="none" w:sz="0" w:space="0" w:color="auto"/>
            <w:bottom w:val="none" w:sz="0" w:space="0" w:color="auto"/>
            <w:right w:val="none" w:sz="0" w:space="0" w:color="auto"/>
          </w:divBdr>
        </w:div>
      </w:divsChild>
    </w:div>
    <w:div w:id="1510177465">
      <w:bodyDiv w:val="1"/>
      <w:marLeft w:val="0"/>
      <w:marRight w:val="0"/>
      <w:marTop w:val="0"/>
      <w:marBottom w:val="0"/>
      <w:divBdr>
        <w:top w:val="none" w:sz="0" w:space="0" w:color="auto"/>
        <w:left w:val="none" w:sz="0" w:space="0" w:color="auto"/>
        <w:bottom w:val="none" w:sz="0" w:space="0" w:color="auto"/>
        <w:right w:val="none" w:sz="0" w:space="0" w:color="auto"/>
      </w:divBdr>
    </w:div>
    <w:div w:id="1662615021">
      <w:bodyDiv w:val="1"/>
      <w:marLeft w:val="0"/>
      <w:marRight w:val="0"/>
      <w:marTop w:val="0"/>
      <w:marBottom w:val="0"/>
      <w:divBdr>
        <w:top w:val="none" w:sz="0" w:space="0" w:color="auto"/>
        <w:left w:val="none" w:sz="0" w:space="0" w:color="auto"/>
        <w:bottom w:val="none" w:sz="0" w:space="0" w:color="auto"/>
        <w:right w:val="none" w:sz="0" w:space="0" w:color="auto"/>
      </w:divBdr>
    </w:div>
    <w:div w:id="1666593363">
      <w:bodyDiv w:val="1"/>
      <w:marLeft w:val="0"/>
      <w:marRight w:val="0"/>
      <w:marTop w:val="0"/>
      <w:marBottom w:val="0"/>
      <w:divBdr>
        <w:top w:val="none" w:sz="0" w:space="0" w:color="auto"/>
        <w:left w:val="none" w:sz="0" w:space="0" w:color="auto"/>
        <w:bottom w:val="none" w:sz="0" w:space="0" w:color="auto"/>
        <w:right w:val="none" w:sz="0" w:space="0" w:color="auto"/>
      </w:divBdr>
      <w:divsChild>
        <w:div w:id="146670381">
          <w:marLeft w:val="547"/>
          <w:marRight w:val="0"/>
          <w:marTop w:val="0"/>
          <w:marBottom w:val="0"/>
          <w:divBdr>
            <w:top w:val="none" w:sz="0" w:space="0" w:color="auto"/>
            <w:left w:val="none" w:sz="0" w:space="0" w:color="auto"/>
            <w:bottom w:val="none" w:sz="0" w:space="0" w:color="auto"/>
            <w:right w:val="none" w:sz="0" w:space="0" w:color="auto"/>
          </w:divBdr>
        </w:div>
      </w:divsChild>
    </w:div>
    <w:div w:id="1813667933">
      <w:bodyDiv w:val="1"/>
      <w:marLeft w:val="0"/>
      <w:marRight w:val="0"/>
      <w:marTop w:val="0"/>
      <w:marBottom w:val="0"/>
      <w:divBdr>
        <w:top w:val="none" w:sz="0" w:space="0" w:color="auto"/>
        <w:left w:val="none" w:sz="0" w:space="0" w:color="auto"/>
        <w:bottom w:val="none" w:sz="0" w:space="0" w:color="auto"/>
        <w:right w:val="none" w:sz="0" w:space="0" w:color="auto"/>
      </w:divBdr>
      <w:divsChild>
        <w:div w:id="9951848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image" Target="media/image20.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3.emf"/><Relationship Id="rId33" Type="http://schemas.openxmlformats.org/officeDocument/2006/relationships/image" Target="media/image19.jpeg"/><Relationship Id="rId38"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gif"/><Relationship Id="rId29" Type="http://schemas.openxmlformats.org/officeDocument/2006/relationships/image" Target="media/image16.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image" Target="media/image18.jpeg"/><Relationship Id="rId37" Type="http://schemas.openxmlformats.org/officeDocument/2006/relationships/image" Target="media/image22.emf"/><Relationship Id="rId40"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image" Target="media/image21.png"/><Relationship Id="rId36" Type="http://schemas.openxmlformats.org/officeDocument/2006/relationships/image" Target="media/image21.gif"/><Relationship Id="rId10" Type="http://schemas.openxmlformats.org/officeDocument/2006/relationships/image" Target="media/image3.gif"/><Relationship Id="rId19" Type="http://schemas.openxmlformats.org/officeDocument/2006/relationships/image" Target="media/image8.gi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gif"/><Relationship Id="rId22" Type="http://schemas.openxmlformats.org/officeDocument/2006/relationships/image" Target="media/image12.gif"/><Relationship Id="rId27" Type="http://schemas.openxmlformats.org/officeDocument/2006/relationships/image" Target="media/image15.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C6135-C5B7-49B1-BFE3-A0B741BF3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74</Pages>
  <Words>8373</Words>
  <Characters>47727</Characters>
  <Application>Microsoft Office Word</Application>
  <DocSecurity>0</DocSecurity>
  <Lines>397</Lines>
  <Paragraphs>111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FJ-USER</dc:creator>
  <cp:keywords/>
  <dc:description/>
  <cp:lastModifiedBy>石鍋　峰広</cp:lastModifiedBy>
  <cp:revision>20</cp:revision>
  <cp:lastPrinted>2024-04-04T00:23:00Z</cp:lastPrinted>
  <dcterms:created xsi:type="dcterms:W3CDTF">2024-03-01T04:26:00Z</dcterms:created>
  <dcterms:modified xsi:type="dcterms:W3CDTF">2024-04-09T06:58:00Z</dcterms:modified>
</cp:coreProperties>
</file>