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4C363" w14:textId="679F96C6" w:rsidR="00F9101F" w:rsidRDefault="00F9101F" w:rsidP="00E957C9">
      <w:pPr>
        <w:spacing w:line="0" w:lineRule="atLeast"/>
        <w:jc w:val="left"/>
        <w:rPr>
          <w:sz w:val="24"/>
          <w:szCs w:val="24"/>
        </w:rPr>
      </w:pPr>
      <w:bookmarkStart w:id="0" w:name="_GoBack"/>
      <w:bookmarkEnd w:id="0"/>
    </w:p>
    <w:p w14:paraId="0D6538EC" w14:textId="7F457652" w:rsidR="002A58B9" w:rsidRDefault="002A58B9" w:rsidP="002A58B9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船橋市　危機管理課</w:t>
      </w:r>
    </w:p>
    <w:p w14:paraId="70681FCA" w14:textId="47C28B42" w:rsidR="002A58B9" w:rsidRDefault="002A58B9" w:rsidP="002A58B9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ＦＡＸ：０４７－４３６－２０３０</w:t>
      </w:r>
    </w:p>
    <w:p w14:paraId="2621A6A9" w14:textId="77777777" w:rsidR="002A58B9" w:rsidRDefault="002A58B9" w:rsidP="00E957C9">
      <w:pPr>
        <w:spacing w:line="0" w:lineRule="atLeast"/>
        <w:jc w:val="left"/>
        <w:rPr>
          <w:sz w:val="24"/>
          <w:szCs w:val="24"/>
        </w:rPr>
      </w:pPr>
    </w:p>
    <w:p w14:paraId="13196983" w14:textId="397AE264" w:rsidR="00F30C31" w:rsidRPr="00B40633" w:rsidRDefault="00F042AB" w:rsidP="00B40633">
      <w:pPr>
        <w:spacing w:line="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災害情報</w:t>
      </w:r>
      <w:r w:rsidR="00452648"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ＦＡＸ送信</w:t>
      </w:r>
      <w:r w:rsidR="00575742" w:rsidRPr="00B40633">
        <w:rPr>
          <w:rFonts w:hint="eastAsia"/>
          <w:b/>
          <w:bCs/>
          <w:sz w:val="44"/>
          <w:szCs w:val="44"/>
        </w:rPr>
        <w:t xml:space="preserve"> </w:t>
      </w:r>
      <w:r w:rsidR="00F30C31" w:rsidRPr="00B40633">
        <w:rPr>
          <w:rFonts w:hint="eastAsia"/>
          <w:b/>
          <w:bCs/>
          <w:sz w:val="44"/>
          <w:szCs w:val="44"/>
        </w:rPr>
        <w:t>登録申請書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038"/>
        <w:gridCol w:w="2739"/>
        <w:gridCol w:w="2739"/>
      </w:tblGrid>
      <w:tr w:rsidR="00DB75BF" w14:paraId="4963921D" w14:textId="77777777" w:rsidTr="0097059C">
        <w:trPr>
          <w:trHeight w:val="680"/>
          <w:jc w:val="center"/>
        </w:trPr>
        <w:tc>
          <w:tcPr>
            <w:tcW w:w="1701" w:type="dxa"/>
            <w:vAlign w:val="center"/>
          </w:tcPr>
          <w:p w14:paraId="2C5055B8" w14:textId="127E3EEC" w:rsidR="00DB75BF" w:rsidRDefault="00DB75BF" w:rsidP="00BE65C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8217" w:type="dxa"/>
            <w:gridSpan w:val="4"/>
            <w:vAlign w:val="center"/>
          </w:tcPr>
          <w:p w14:paraId="7B3F6070" w14:textId="39DD6B5F" w:rsidR="00DB75BF" w:rsidRDefault="0097059C" w:rsidP="0097059C">
            <w:pPr>
              <w:wordWrap w:val="0"/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　　　　　月　　　　　　　　</w:t>
            </w:r>
            <w:r w:rsidR="00DB75BF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EB3363" w14:paraId="36717CDE" w14:textId="7FBACABF" w:rsidTr="0097059C">
        <w:trPr>
          <w:trHeight w:val="680"/>
          <w:jc w:val="center"/>
        </w:trPr>
        <w:tc>
          <w:tcPr>
            <w:tcW w:w="1701" w:type="dxa"/>
            <w:vMerge w:val="restart"/>
            <w:vAlign w:val="center"/>
          </w:tcPr>
          <w:p w14:paraId="0BE92BE5" w14:textId="440B1BC8" w:rsidR="00EB3363" w:rsidRDefault="00EB3363" w:rsidP="00BE65C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申請区分</w:t>
            </w:r>
          </w:p>
        </w:tc>
        <w:tc>
          <w:tcPr>
            <w:tcW w:w="2739" w:type="dxa"/>
            <w:gridSpan w:val="2"/>
            <w:vAlign w:val="center"/>
          </w:tcPr>
          <w:p w14:paraId="0B459D01" w14:textId="5FC03573" w:rsidR="00EB3363" w:rsidRDefault="00EB3363" w:rsidP="00DB75B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新 規</w:t>
            </w:r>
          </w:p>
        </w:tc>
        <w:tc>
          <w:tcPr>
            <w:tcW w:w="2739" w:type="dxa"/>
            <w:vAlign w:val="center"/>
          </w:tcPr>
          <w:p w14:paraId="08A4D44E" w14:textId="1AAA4802" w:rsidR="00EB3363" w:rsidRDefault="00EB3363" w:rsidP="00DB75B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変 更</w:t>
            </w:r>
          </w:p>
        </w:tc>
        <w:tc>
          <w:tcPr>
            <w:tcW w:w="2739" w:type="dxa"/>
            <w:vAlign w:val="center"/>
          </w:tcPr>
          <w:p w14:paraId="3C00ED6F" w14:textId="0DB62C01" w:rsidR="00EB3363" w:rsidRDefault="00EB3363" w:rsidP="00DB75BF">
            <w:pPr>
              <w:spacing w:line="0" w:lineRule="atLeast"/>
              <w:jc w:val="center"/>
              <w:rPr>
                <w:sz w:val="24"/>
                <w:szCs w:val="24"/>
              </w:rPr>
            </w:pPr>
            <w:bookmarkStart w:id="1" w:name="_Hlk63775889"/>
            <w:r>
              <w:rPr>
                <w:rFonts w:hint="eastAsia"/>
                <w:sz w:val="24"/>
                <w:szCs w:val="24"/>
              </w:rPr>
              <w:t>□ 廃 止</w:t>
            </w:r>
            <w:bookmarkEnd w:id="1"/>
          </w:p>
        </w:tc>
      </w:tr>
      <w:tr w:rsidR="00EB3363" w:rsidRPr="00EB3363" w14:paraId="350E91DD" w14:textId="77777777" w:rsidTr="0097059C">
        <w:trPr>
          <w:trHeight w:val="680"/>
          <w:jc w:val="center"/>
        </w:trPr>
        <w:tc>
          <w:tcPr>
            <w:tcW w:w="1701" w:type="dxa"/>
            <w:vMerge/>
            <w:vAlign w:val="center"/>
          </w:tcPr>
          <w:p w14:paraId="420C0121" w14:textId="77777777" w:rsidR="00EB3363" w:rsidRDefault="00EB3363" w:rsidP="00BE65C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217" w:type="dxa"/>
            <w:gridSpan w:val="4"/>
            <w:vAlign w:val="center"/>
          </w:tcPr>
          <w:p w14:paraId="717F207F" w14:textId="6EDA4C22" w:rsidR="00F221CA" w:rsidRPr="00F221CA" w:rsidRDefault="00EB3363" w:rsidP="008612C9">
            <w:pPr>
              <w:pStyle w:val="ab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sz w:val="24"/>
                <w:szCs w:val="24"/>
              </w:rPr>
            </w:pPr>
            <w:r w:rsidRPr="00EB3363">
              <w:rPr>
                <w:rFonts w:hint="eastAsia"/>
                <w:sz w:val="24"/>
                <w:szCs w:val="24"/>
              </w:rPr>
              <w:t>災害情報のＦＡＸ送信を希望しない</w:t>
            </w:r>
            <w:r w:rsidR="00F221CA">
              <w:rPr>
                <w:rFonts w:hint="eastAsia"/>
                <w:sz w:val="24"/>
                <w:szCs w:val="24"/>
              </w:rPr>
              <w:t>（</w:t>
            </w:r>
            <w:r w:rsidR="0097059C" w:rsidRPr="001F7BBB">
              <w:rPr>
                <w:rFonts w:hint="eastAsia"/>
                <w:sz w:val="24"/>
                <w:szCs w:val="24"/>
                <w:u w:val="wave"/>
              </w:rPr>
              <w:t>「</w:t>
            </w:r>
            <w:r w:rsidR="00F221CA" w:rsidRPr="001F7BBB">
              <w:rPr>
                <w:rFonts w:hint="eastAsia"/>
                <w:sz w:val="24"/>
                <w:szCs w:val="24"/>
                <w:u w:val="wave"/>
              </w:rPr>
              <w:t>Ｆネット</w:t>
            </w:r>
            <w:r w:rsidR="0097059C" w:rsidRPr="001F7BBB">
              <w:rPr>
                <w:rFonts w:hint="eastAsia"/>
                <w:sz w:val="24"/>
                <w:szCs w:val="24"/>
                <w:u w:val="wave"/>
              </w:rPr>
              <w:t>」</w:t>
            </w:r>
            <w:r w:rsidR="008612C9" w:rsidRPr="001F7BBB">
              <w:rPr>
                <w:rFonts w:hint="eastAsia"/>
                <w:sz w:val="24"/>
                <w:szCs w:val="24"/>
                <w:u w:val="wave"/>
              </w:rPr>
              <w:t>登録済みの方のみ</w:t>
            </w:r>
            <w:r w:rsidR="008612C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E65C0" w14:paraId="5C3B2632" w14:textId="77777777" w:rsidTr="0097059C">
        <w:trPr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14:paraId="3AD023E5" w14:textId="6E5AD2D3" w:rsidR="00BE65C0" w:rsidRDefault="00BE65C0" w:rsidP="00BE65C0">
            <w:pPr>
              <w:spacing w:line="0" w:lineRule="atLeast"/>
              <w:jc w:val="center"/>
              <w:rPr>
                <w:sz w:val="24"/>
                <w:szCs w:val="24"/>
              </w:rPr>
            </w:pPr>
            <w:bookmarkStart w:id="2" w:name="_Hlk63769056"/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5DFDDA76" w14:textId="4ED9AEE4" w:rsidR="00BE65C0" w:rsidRDefault="00BE65C0" w:rsidP="0057574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516" w:type="dxa"/>
            <w:gridSpan w:val="3"/>
            <w:tcBorders>
              <w:bottom w:val="dashed" w:sz="4" w:space="0" w:color="auto"/>
            </w:tcBorders>
            <w:vAlign w:val="center"/>
          </w:tcPr>
          <w:p w14:paraId="6EB2CBA3" w14:textId="77777777" w:rsidR="00BE65C0" w:rsidRDefault="00BE65C0" w:rsidP="0057574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BE65C0" w14:paraId="603CCB6D" w14:textId="77777777" w:rsidTr="0097059C">
        <w:trPr>
          <w:trHeight w:val="850"/>
          <w:jc w:val="center"/>
        </w:trPr>
        <w:tc>
          <w:tcPr>
            <w:tcW w:w="1701" w:type="dxa"/>
            <w:vMerge/>
          </w:tcPr>
          <w:p w14:paraId="64354146" w14:textId="77777777" w:rsidR="00BE65C0" w:rsidRDefault="00BE65C0" w:rsidP="00E957C9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6A1616F5" w14:textId="01152DA1" w:rsidR="00BE65C0" w:rsidRDefault="00BE65C0" w:rsidP="0057574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6516" w:type="dxa"/>
            <w:gridSpan w:val="3"/>
            <w:tcBorders>
              <w:top w:val="dashed" w:sz="4" w:space="0" w:color="auto"/>
            </w:tcBorders>
            <w:vAlign w:val="center"/>
          </w:tcPr>
          <w:p w14:paraId="6C7BB0DC" w14:textId="135C7855" w:rsidR="00BE65C0" w:rsidRDefault="00BE65C0" w:rsidP="0057574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bookmarkEnd w:id="2"/>
      <w:tr w:rsidR="00BE65C0" w14:paraId="5CD07A7F" w14:textId="77777777" w:rsidTr="0097059C">
        <w:trPr>
          <w:trHeight w:val="1134"/>
          <w:jc w:val="center"/>
        </w:trPr>
        <w:tc>
          <w:tcPr>
            <w:tcW w:w="1701" w:type="dxa"/>
            <w:vMerge/>
          </w:tcPr>
          <w:p w14:paraId="1754F6D5" w14:textId="77777777" w:rsidR="00BE65C0" w:rsidRDefault="00BE65C0" w:rsidP="00E957C9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8E01E0" w14:textId="174AC2EA" w:rsidR="00BE65C0" w:rsidRDefault="00BE65C0" w:rsidP="00BE65C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516" w:type="dxa"/>
            <w:gridSpan w:val="3"/>
            <w:vAlign w:val="center"/>
          </w:tcPr>
          <w:p w14:paraId="2FEAC691" w14:textId="5168B2DC" w:rsidR="00E72622" w:rsidRDefault="00BE65C0" w:rsidP="00F042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船橋市</w:t>
            </w:r>
          </w:p>
        </w:tc>
      </w:tr>
      <w:tr w:rsidR="00BE65C0" w14:paraId="7857F3FB" w14:textId="77777777" w:rsidTr="0097059C">
        <w:trPr>
          <w:trHeight w:val="1134"/>
          <w:jc w:val="center"/>
        </w:trPr>
        <w:tc>
          <w:tcPr>
            <w:tcW w:w="1701" w:type="dxa"/>
            <w:vMerge/>
          </w:tcPr>
          <w:p w14:paraId="44F84176" w14:textId="77777777" w:rsidR="00BE65C0" w:rsidRDefault="00BE65C0" w:rsidP="00E957C9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7D507D" w14:textId="77777777" w:rsidR="00BE65C0" w:rsidRDefault="00BE65C0" w:rsidP="00B4063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発信先</w:t>
            </w:r>
          </w:p>
          <w:p w14:paraId="02F43838" w14:textId="77BE5DF6" w:rsidR="00BE65C0" w:rsidRDefault="00F042AB" w:rsidP="00B4063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="00BE65C0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516" w:type="dxa"/>
            <w:gridSpan w:val="3"/>
            <w:vAlign w:val="center"/>
          </w:tcPr>
          <w:p w14:paraId="6E1D627B" w14:textId="6B3503E5" w:rsidR="00BE65C0" w:rsidRDefault="00BE65C0" w:rsidP="00F042A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―　　　</w:t>
            </w:r>
            <w:r w:rsidR="00B40633">
              <w:rPr>
                <w:rFonts w:hint="eastAsia"/>
                <w:sz w:val="24"/>
                <w:szCs w:val="24"/>
              </w:rPr>
              <w:t xml:space="preserve">　</w:t>
            </w:r>
            <w:r w:rsidR="00E72622">
              <w:rPr>
                <w:rFonts w:hint="eastAsia"/>
                <w:sz w:val="24"/>
                <w:szCs w:val="24"/>
              </w:rPr>
              <w:t xml:space="preserve">　</w:t>
            </w:r>
            <w:r w:rsidR="00B406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―</w:t>
            </w:r>
          </w:p>
        </w:tc>
      </w:tr>
      <w:tr w:rsidR="00B40633" w14:paraId="4E73156A" w14:textId="77777777" w:rsidTr="0097059C">
        <w:trPr>
          <w:jc w:val="center"/>
        </w:trPr>
        <w:tc>
          <w:tcPr>
            <w:tcW w:w="9918" w:type="dxa"/>
            <w:gridSpan w:val="5"/>
            <w:vAlign w:val="center"/>
          </w:tcPr>
          <w:p w14:paraId="027E9DA9" w14:textId="2741430F" w:rsidR="00B40633" w:rsidRDefault="00B40633" w:rsidP="00B4063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t>※ご本人による申請の場合、下記</w:t>
            </w:r>
            <w:r>
              <w:rPr>
                <w:rFonts w:hint="eastAsia"/>
              </w:rPr>
              <w:t>に</w:t>
            </w:r>
            <w:r>
              <w:t>記入の必要はございません。</w:t>
            </w:r>
          </w:p>
        </w:tc>
      </w:tr>
      <w:tr w:rsidR="00B40633" w14:paraId="7B87B829" w14:textId="77777777" w:rsidTr="0097059C">
        <w:trPr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14:paraId="20A2D390" w14:textId="59AB1449" w:rsidR="00B40633" w:rsidRDefault="00B40633" w:rsidP="00B4063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申請代理人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19B1095" w14:textId="4F9C049C" w:rsidR="00B40633" w:rsidRDefault="00B40633" w:rsidP="00B4063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516" w:type="dxa"/>
            <w:gridSpan w:val="3"/>
            <w:tcBorders>
              <w:bottom w:val="dashed" w:sz="4" w:space="0" w:color="auto"/>
            </w:tcBorders>
            <w:vAlign w:val="center"/>
          </w:tcPr>
          <w:p w14:paraId="54D7F2BA" w14:textId="0F02C844" w:rsidR="00B40633" w:rsidRDefault="00B40633" w:rsidP="00B4063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B40633" w14:paraId="3E7D3DFA" w14:textId="77777777" w:rsidTr="0097059C">
        <w:trPr>
          <w:trHeight w:val="850"/>
          <w:jc w:val="center"/>
        </w:trPr>
        <w:tc>
          <w:tcPr>
            <w:tcW w:w="1701" w:type="dxa"/>
            <w:vMerge/>
          </w:tcPr>
          <w:p w14:paraId="3454520C" w14:textId="77777777" w:rsidR="00B40633" w:rsidRDefault="00B40633" w:rsidP="00B4063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21DC694F" w14:textId="2F69B34F" w:rsidR="00B40633" w:rsidRDefault="00B40633" w:rsidP="00B4063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6516" w:type="dxa"/>
            <w:gridSpan w:val="3"/>
            <w:tcBorders>
              <w:top w:val="dashed" w:sz="4" w:space="0" w:color="auto"/>
            </w:tcBorders>
            <w:vAlign w:val="center"/>
          </w:tcPr>
          <w:p w14:paraId="1FC0B219" w14:textId="687DA176" w:rsidR="00B40633" w:rsidRDefault="00B40633" w:rsidP="00B4063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B40633" w14:paraId="73F63A91" w14:textId="77777777" w:rsidTr="0097059C">
        <w:trPr>
          <w:trHeight w:val="850"/>
          <w:jc w:val="center"/>
        </w:trPr>
        <w:tc>
          <w:tcPr>
            <w:tcW w:w="1701" w:type="dxa"/>
            <w:vMerge/>
          </w:tcPr>
          <w:p w14:paraId="3009661E" w14:textId="77777777" w:rsidR="00B40633" w:rsidRDefault="00B40633" w:rsidP="00E957C9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9F58DF" w14:textId="754278C9" w:rsidR="00B40633" w:rsidRDefault="00B40633" w:rsidP="00B4063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516" w:type="dxa"/>
            <w:gridSpan w:val="3"/>
            <w:vAlign w:val="center"/>
          </w:tcPr>
          <w:p w14:paraId="43216A42" w14:textId="55FE627F" w:rsidR="00B40633" w:rsidRPr="00B40633" w:rsidRDefault="00B40633" w:rsidP="00B4063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　―</w:t>
            </w:r>
          </w:p>
        </w:tc>
      </w:tr>
    </w:tbl>
    <w:p w14:paraId="628AE148" w14:textId="26D917A9" w:rsidR="00F9101F" w:rsidRDefault="00F9101F" w:rsidP="00E957C9">
      <w:pPr>
        <w:spacing w:line="0" w:lineRule="atLeast"/>
        <w:jc w:val="left"/>
        <w:rPr>
          <w:sz w:val="24"/>
          <w:szCs w:val="24"/>
        </w:rPr>
      </w:pPr>
    </w:p>
    <w:p w14:paraId="716D6936" w14:textId="77777777" w:rsidR="002A58B9" w:rsidRDefault="002A58B9" w:rsidP="00E957C9">
      <w:pPr>
        <w:spacing w:line="0" w:lineRule="atLeast"/>
        <w:jc w:val="left"/>
        <w:rPr>
          <w:sz w:val="24"/>
          <w:szCs w:val="24"/>
        </w:rPr>
      </w:pPr>
    </w:p>
    <w:p w14:paraId="19B8F8FF" w14:textId="77777777" w:rsidR="001F7BBB" w:rsidRDefault="005277DE" w:rsidP="005277DE">
      <w:pPr>
        <w:spacing w:line="0" w:lineRule="atLeast"/>
        <w:rPr>
          <w:b/>
          <w:bCs/>
          <w:color w:val="333333"/>
          <w:sz w:val="28"/>
          <w:szCs w:val="28"/>
          <w:u w:val="wave"/>
          <w:shd w:val="clear" w:color="auto" w:fill="FFFFFF"/>
        </w:rPr>
      </w:pPr>
      <w:r w:rsidRPr="00452648">
        <w:rPr>
          <w:rFonts w:hint="eastAsia"/>
          <w:b/>
          <w:bCs/>
          <w:color w:val="333333"/>
          <w:sz w:val="28"/>
          <w:szCs w:val="28"/>
          <w:shd w:val="clear" w:color="auto" w:fill="FFFFFF"/>
        </w:rPr>
        <w:t>※</w:t>
      </w:r>
      <w:r w:rsidRPr="00452648">
        <w:rPr>
          <w:rFonts w:hint="eastAsia"/>
          <w:b/>
          <w:bCs/>
          <w:color w:val="333333"/>
          <w:sz w:val="28"/>
          <w:szCs w:val="28"/>
          <w:u w:val="wave"/>
          <w:shd w:val="clear" w:color="auto" w:fill="FFFFFF"/>
        </w:rPr>
        <w:t>障害福祉課が配信している「Ｆネット」に登録している方</w:t>
      </w:r>
      <w:r w:rsidR="001F7BBB">
        <w:rPr>
          <w:rFonts w:hint="eastAsia"/>
          <w:b/>
          <w:bCs/>
          <w:color w:val="333333"/>
          <w:sz w:val="28"/>
          <w:szCs w:val="28"/>
          <w:u w:val="wave"/>
          <w:shd w:val="clear" w:color="auto" w:fill="FFFFFF"/>
        </w:rPr>
        <w:t>で、災害情報のＦＡＸ</w:t>
      </w:r>
    </w:p>
    <w:p w14:paraId="0B92F1DC" w14:textId="7F9E616C" w:rsidR="00452648" w:rsidRPr="001F7BBB" w:rsidRDefault="001F7BBB" w:rsidP="005277DE">
      <w:pPr>
        <w:spacing w:line="0" w:lineRule="atLeast"/>
        <w:rPr>
          <w:b/>
          <w:bCs/>
          <w:color w:val="333333"/>
          <w:sz w:val="28"/>
          <w:szCs w:val="28"/>
          <w:u w:val="wave"/>
          <w:shd w:val="clear" w:color="auto" w:fill="FFFFFF"/>
        </w:rPr>
      </w:pPr>
      <w:r>
        <w:rPr>
          <w:rFonts w:hint="eastAsia"/>
          <w:b/>
          <w:bCs/>
          <w:color w:val="333333"/>
          <w:sz w:val="28"/>
          <w:szCs w:val="28"/>
          <w:shd w:val="clear" w:color="auto" w:fill="FFFFFF"/>
        </w:rPr>
        <w:t xml:space="preserve">　</w:t>
      </w:r>
      <w:r>
        <w:rPr>
          <w:rFonts w:hint="eastAsia"/>
          <w:b/>
          <w:bCs/>
          <w:color w:val="333333"/>
          <w:sz w:val="28"/>
          <w:szCs w:val="28"/>
          <w:u w:val="wave"/>
          <w:shd w:val="clear" w:color="auto" w:fill="FFFFFF"/>
        </w:rPr>
        <w:t>送信を希望される場合は、</w:t>
      </w:r>
      <w:r w:rsidR="005277DE" w:rsidRPr="00452648">
        <w:rPr>
          <w:rFonts w:hint="eastAsia"/>
          <w:b/>
          <w:bCs/>
          <w:color w:val="333333"/>
          <w:sz w:val="28"/>
          <w:szCs w:val="28"/>
          <w:u w:val="wave"/>
          <w:shd w:val="clear" w:color="auto" w:fill="FFFFFF"/>
        </w:rPr>
        <w:t>申請不要です。</w:t>
      </w:r>
    </w:p>
    <w:p w14:paraId="55249699" w14:textId="77777777" w:rsidR="002A58B9" w:rsidRDefault="005277DE" w:rsidP="00452648">
      <w:pPr>
        <w:spacing w:line="0" w:lineRule="atLeast"/>
        <w:rPr>
          <w:color w:val="333333"/>
          <w:sz w:val="28"/>
          <w:szCs w:val="28"/>
          <w:shd w:val="clear" w:color="auto" w:fill="FFFFFF"/>
        </w:rPr>
      </w:pPr>
      <w:r w:rsidRPr="00452648">
        <w:rPr>
          <w:rFonts w:hint="eastAsia"/>
          <w:color w:val="333333"/>
          <w:sz w:val="28"/>
          <w:szCs w:val="28"/>
          <w:shd w:val="clear" w:color="auto" w:fill="FFFFFF"/>
        </w:rPr>
        <w:t xml:space="preserve">　</w:t>
      </w:r>
    </w:p>
    <w:p w14:paraId="38C34582" w14:textId="77777777" w:rsidR="001F7BBB" w:rsidRDefault="002A58B9" w:rsidP="00452648">
      <w:pPr>
        <w:spacing w:line="0" w:lineRule="atLeast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※</w:t>
      </w:r>
      <w:r w:rsidR="00452648">
        <w:rPr>
          <w:rFonts w:hint="eastAsia"/>
          <w:color w:val="333333"/>
          <w:sz w:val="28"/>
          <w:szCs w:val="28"/>
          <w:shd w:val="clear" w:color="auto" w:fill="FFFFFF"/>
        </w:rPr>
        <w:t>「Ｆネット」に登録されている方で、</w:t>
      </w:r>
      <w:r w:rsidR="005277DE" w:rsidRPr="00452648">
        <w:rPr>
          <w:rFonts w:hint="eastAsia"/>
          <w:color w:val="333333"/>
          <w:sz w:val="28"/>
          <w:szCs w:val="28"/>
          <w:shd w:val="clear" w:color="auto" w:fill="FFFFFF"/>
        </w:rPr>
        <w:t>危機管理課から</w:t>
      </w:r>
      <w:r w:rsidR="001F7BBB">
        <w:rPr>
          <w:rFonts w:hint="eastAsia"/>
          <w:color w:val="333333"/>
          <w:sz w:val="28"/>
          <w:szCs w:val="28"/>
          <w:shd w:val="clear" w:color="auto" w:fill="FFFFFF"/>
        </w:rPr>
        <w:t>災害情報のＦＡＸ送信</w:t>
      </w:r>
      <w:r w:rsidR="00452648" w:rsidRPr="00452648">
        <w:rPr>
          <w:rFonts w:hint="eastAsia"/>
          <w:color w:val="333333"/>
          <w:sz w:val="28"/>
          <w:szCs w:val="28"/>
          <w:shd w:val="clear" w:color="auto" w:fill="FFFFFF"/>
        </w:rPr>
        <w:t>を希望</w:t>
      </w:r>
    </w:p>
    <w:p w14:paraId="45349048" w14:textId="7697C3E6" w:rsidR="008612C9" w:rsidRPr="001F7BBB" w:rsidRDefault="00452648" w:rsidP="001F7BBB">
      <w:pPr>
        <w:spacing w:line="0" w:lineRule="atLeast"/>
        <w:ind w:firstLineChars="100" w:firstLine="280"/>
        <w:rPr>
          <w:color w:val="333333"/>
          <w:sz w:val="28"/>
          <w:szCs w:val="28"/>
          <w:shd w:val="clear" w:color="auto" w:fill="FFFFFF"/>
        </w:rPr>
      </w:pPr>
      <w:r w:rsidRPr="00452648">
        <w:rPr>
          <w:rFonts w:hint="eastAsia"/>
          <w:color w:val="333333"/>
          <w:sz w:val="28"/>
          <w:szCs w:val="28"/>
          <w:shd w:val="clear" w:color="auto" w:fill="FFFFFF"/>
        </w:rPr>
        <w:t>されない場合には、お手数ですが「</w:t>
      </w:r>
      <w:r w:rsidRPr="008612C9">
        <w:rPr>
          <w:rFonts w:ascii="Segoe UI Emoji" w:hAnsi="Segoe UI Emoji" w:cs="Segoe UI Emoji" w:hint="eastAsia"/>
          <w:color w:val="333333"/>
          <w:sz w:val="28"/>
          <w:szCs w:val="28"/>
          <w:shd w:val="clear" w:color="auto" w:fill="FFFFFF"/>
        </w:rPr>
        <w:t>☑</w:t>
      </w:r>
      <w:r w:rsidRPr="008612C9">
        <w:rPr>
          <w:rFonts w:ascii="Segoe UI Emoji" w:hAnsi="Segoe UI Emoji" w:cs="Segoe UI Emoji" w:hint="eastAsia"/>
          <w:color w:val="333333"/>
          <w:sz w:val="28"/>
          <w:szCs w:val="28"/>
          <w:shd w:val="clear" w:color="auto" w:fill="FFFFFF"/>
        </w:rPr>
        <w:t xml:space="preserve"> </w:t>
      </w:r>
      <w:r w:rsidR="008612C9" w:rsidRPr="008612C9">
        <w:rPr>
          <w:rFonts w:hint="eastAsia"/>
          <w:sz w:val="28"/>
          <w:szCs w:val="24"/>
        </w:rPr>
        <w:t>災害情報のＦＡＸ送信を希望しない</w:t>
      </w:r>
      <w:r w:rsidRPr="00452648">
        <w:rPr>
          <w:rFonts w:ascii="Segoe UI Emoji" w:hAnsi="Segoe UI Emoji" w:cs="Segoe UI Emoji" w:hint="eastAsia"/>
          <w:color w:val="333333"/>
          <w:sz w:val="28"/>
          <w:szCs w:val="28"/>
          <w:shd w:val="clear" w:color="auto" w:fill="FFFFFF"/>
        </w:rPr>
        <w:t>」として</w:t>
      </w:r>
    </w:p>
    <w:p w14:paraId="4DCF1DF4" w14:textId="2DE855E9" w:rsidR="00452648" w:rsidRDefault="00452648" w:rsidP="00452648">
      <w:pPr>
        <w:spacing w:line="0" w:lineRule="atLeast"/>
        <w:ind w:firstLineChars="100" w:firstLine="280"/>
        <w:rPr>
          <w:rFonts w:ascii="Segoe UI Emoji" w:hAnsi="Segoe UI Emoji" w:cs="Segoe UI Emoji"/>
          <w:color w:val="333333"/>
          <w:sz w:val="28"/>
          <w:szCs w:val="28"/>
          <w:shd w:val="clear" w:color="auto" w:fill="FFFFFF"/>
        </w:rPr>
      </w:pPr>
      <w:r w:rsidRPr="00452648">
        <w:rPr>
          <w:rFonts w:ascii="Segoe UI Emoji" w:hAnsi="Segoe UI Emoji" w:cs="Segoe UI Emoji" w:hint="eastAsia"/>
          <w:color w:val="333333"/>
          <w:sz w:val="28"/>
          <w:szCs w:val="28"/>
          <w:shd w:val="clear" w:color="auto" w:fill="FFFFFF"/>
        </w:rPr>
        <w:t>ご申請をお願いいたします。</w:t>
      </w:r>
    </w:p>
    <w:p w14:paraId="4ACE9167" w14:textId="11E6DB18" w:rsidR="00452648" w:rsidRPr="00452648" w:rsidRDefault="00452648" w:rsidP="00452648">
      <w:pPr>
        <w:spacing w:line="0" w:lineRule="atLeast"/>
        <w:ind w:firstLineChars="100" w:firstLine="280"/>
        <w:rPr>
          <w:rFonts w:ascii="Segoe UI Emoji" w:hAnsi="Segoe UI Emoji" w:cs="Segoe UI Emoji"/>
          <w:color w:val="333333"/>
          <w:sz w:val="28"/>
          <w:szCs w:val="28"/>
          <w:shd w:val="clear" w:color="auto" w:fill="FFFFFF"/>
        </w:rPr>
      </w:pPr>
      <w:r>
        <w:rPr>
          <w:rFonts w:ascii="Segoe UI Emoji" w:hAnsi="Segoe UI Emoji" w:cs="Segoe UI Emoji" w:hint="eastAsia"/>
          <w:color w:val="333333"/>
          <w:sz w:val="28"/>
          <w:szCs w:val="28"/>
          <w:shd w:val="clear" w:color="auto" w:fill="FFFFFF"/>
        </w:rPr>
        <w:t>（災害以外の情報は、これまでどおり「Ｆネット」</w:t>
      </w:r>
      <w:r w:rsidR="002A58B9">
        <w:rPr>
          <w:rFonts w:ascii="Segoe UI Emoji" w:hAnsi="Segoe UI Emoji" w:cs="Segoe UI Emoji" w:hint="eastAsia"/>
          <w:color w:val="333333"/>
          <w:sz w:val="28"/>
          <w:szCs w:val="28"/>
          <w:shd w:val="clear" w:color="auto" w:fill="FFFFFF"/>
        </w:rPr>
        <w:t>から</w:t>
      </w:r>
      <w:r>
        <w:rPr>
          <w:rFonts w:ascii="Segoe UI Emoji" w:hAnsi="Segoe UI Emoji" w:cs="Segoe UI Emoji" w:hint="eastAsia"/>
          <w:color w:val="333333"/>
          <w:sz w:val="28"/>
          <w:szCs w:val="28"/>
          <w:shd w:val="clear" w:color="auto" w:fill="FFFFFF"/>
        </w:rPr>
        <w:t>配信されます）</w:t>
      </w:r>
    </w:p>
    <w:sectPr w:rsidR="00452648" w:rsidRPr="00452648" w:rsidSect="00925F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DA7C0" w14:textId="77777777" w:rsidR="00580505" w:rsidRDefault="00580505" w:rsidP="00E6622B">
      <w:r>
        <w:separator/>
      </w:r>
    </w:p>
  </w:endnote>
  <w:endnote w:type="continuationSeparator" w:id="0">
    <w:p w14:paraId="2425E7AB" w14:textId="77777777" w:rsidR="00580505" w:rsidRDefault="00580505" w:rsidP="00E6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D5865" w14:textId="77777777" w:rsidR="00580505" w:rsidRDefault="00580505" w:rsidP="00E6622B">
      <w:r>
        <w:separator/>
      </w:r>
    </w:p>
  </w:footnote>
  <w:footnote w:type="continuationSeparator" w:id="0">
    <w:p w14:paraId="232D121C" w14:textId="77777777" w:rsidR="00580505" w:rsidRDefault="00580505" w:rsidP="00E6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099"/>
    <w:multiLevelType w:val="hybridMultilevel"/>
    <w:tmpl w:val="48160038"/>
    <w:lvl w:ilvl="0" w:tplc="52C2491C">
      <w:numFmt w:val="bullet"/>
      <w:lvlText w:val="□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F4D4947"/>
    <w:multiLevelType w:val="hybridMultilevel"/>
    <w:tmpl w:val="3490DC94"/>
    <w:lvl w:ilvl="0" w:tplc="52AAD9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802457"/>
    <w:multiLevelType w:val="hybridMultilevel"/>
    <w:tmpl w:val="B5A639D4"/>
    <w:lvl w:ilvl="0" w:tplc="B936F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4C3F95"/>
    <w:multiLevelType w:val="hybridMultilevel"/>
    <w:tmpl w:val="1772F7CE"/>
    <w:lvl w:ilvl="0" w:tplc="B6904C5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944319"/>
    <w:multiLevelType w:val="hybridMultilevel"/>
    <w:tmpl w:val="B4C8FA4A"/>
    <w:lvl w:ilvl="0" w:tplc="8C78449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FA"/>
    <w:rsid w:val="00016E96"/>
    <w:rsid w:val="000B4138"/>
    <w:rsid w:val="000E0F95"/>
    <w:rsid w:val="000E264F"/>
    <w:rsid w:val="00104F0B"/>
    <w:rsid w:val="00147881"/>
    <w:rsid w:val="00153F72"/>
    <w:rsid w:val="00167209"/>
    <w:rsid w:val="0017007E"/>
    <w:rsid w:val="001D0B5B"/>
    <w:rsid w:val="001F7BBB"/>
    <w:rsid w:val="002043DF"/>
    <w:rsid w:val="002A58B9"/>
    <w:rsid w:val="002F48A6"/>
    <w:rsid w:val="00314CB2"/>
    <w:rsid w:val="00352A81"/>
    <w:rsid w:val="00364747"/>
    <w:rsid w:val="003753CD"/>
    <w:rsid w:val="00375E7D"/>
    <w:rsid w:val="003F403D"/>
    <w:rsid w:val="00400459"/>
    <w:rsid w:val="00414D9B"/>
    <w:rsid w:val="0043063A"/>
    <w:rsid w:val="00432C5B"/>
    <w:rsid w:val="00452648"/>
    <w:rsid w:val="005277DE"/>
    <w:rsid w:val="00552AAD"/>
    <w:rsid w:val="00564680"/>
    <w:rsid w:val="005648F2"/>
    <w:rsid w:val="00575742"/>
    <w:rsid w:val="00580505"/>
    <w:rsid w:val="0059015E"/>
    <w:rsid w:val="005C0720"/>
    <w:rsid w:val="005D6276"/>
    <w:rsid w:val="006307B7"/>
    <w:rsid w:val="007856DB"/>
    <w:rsid w:val="007A3582"/>
    <w:rsid w:val="007A48A1"/>
    <w:rsid w:val="007E36CB"/>
    <w:rsid w:val="00845B49"/>
    <w:rsid w:val="008517EC"/>
    <w:rsid w:val="008612C9"/>
    <w:rsid w:val="00861CF1"/>
    <w:rsid w:val="00873FCA"/>
    <w:rsid w:val="008A20C3"/>
    <w:rsid w:val="00906FEF"/>
    <w:rsid w:val="00912A68"/>
    <w:rsid w:val="00925F7D"/>
    <w:rsid w:val="0097059C"/>
    <w:rsid w:val="00981CD6"/>
    <w:rsid w:val="009E106B"/>
    <w:rsid w:val="00A54B4F"/>
    <w:rsid w:val="00A77FD5"/>
    <w:rsid w:val="00A856B9"/>
    <w:rsid w:val="00A94584"/>
    <w:rsid w:val="00B40633"/>
    <w:rsid w:val="00B524EA"/>
    <w:rsid w:val="00B61CF3"/>
    <w:rsid w:val="00B87A1B"/>
    <w:rsid w:val="00B93204"/>
    <w:rsid w:val="00BA5AF7"/>
    <w:rsid w:val="00BB6A03"/>
    <w:rsid w:val="00BE65C0"/>
    <w:rsid w:val="00C10A76"/>
    <w:rsid w:val="00CC1F61"/>
    <w:rsid w:val="00D73BF0"/>
    <w:rsid w:val="00D962C8"/>
    <w:rsid w:val="00DB75BF"/>
    <w:rsid w:val="00DB7E84"/>
    <w:rsid w:val="00E2319C"/>
    <w:rsid w:val="00E44BFA"/>
    <w:rsid w:val="00E6622B"/>
    <w:rsid w:val="00E67118"/>
    <w:rsid w:val="00E72622"/>
    <w:rsid w:val="00E957C9"/>
    <w:rsid w:val="00EB3363"/>
    <w:rsid w:val="00EC6CA7"/>
    <w:rsid w:val="00ED5B26"/>
    <w:rsid w:val="00EE12B9"/>
    <w:rsid w:val="00EE4D14"/>
    <w:rsid w:val="00EF730A"/>
    <w:rsid w:val="00F0249F"/>
    <w:rsid w:val="00F042AB"/>
    <w:rsid w:val="00F05FF0"/>
    <w:rsid w:val="00F15821"/>
    <w:rsid w:val="00F221CA"/>
    <w:rsid w:val="00F22396"/>
    <w:rsid w:val="00F30C31"/>
    <w:rsid w:val="00F5273A"/>
    <w:rsid w:val="00F9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7D6CCF"/>
  <w15:chartTrackingRefBased/>
  <w15:docId w15:val="{253CD72D-2508-4347-BF2F-959A1E78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22B"/>
  </w:style>
  <w:style w:type="paragraph" w:styleId="a5">
    <w:name w:val="footer"/>
    <w:basedOn w:val="a"/>
    <w:link w:val="a6"/>
    <w:uiPriority w:val="99"/>
    <w:unhideWhenUsed/>
    <w:rsid w:val="00E66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22B"/>
  </w:style>
  <w:style w:type="paragraph" w:styleId="a7">
    <w:name w:val="Balloon Text"/>
    <w:basedOn w:val="a"/>
    <w:link w:val="a8"/>
    <w:uiPriority w:val="99"/>
    <w:semiHidden/>
    <w:unhideWhenUsed/>
    <w:rsid w:val="00EF7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73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81CD6"/>
  </w:style>
  <w:style w:type="character" w:customStyle="1" w:styleId="aa">
    <w:name w:val="日付 (文字)"/>
    <w:basedOn w:val="a0"/>
    <w:link w:val="a9"/>
    <w:uiPriority w:val="99"/>
    <w:semiHidden/>
    <w:rsid w:val="00981CD6"/>
  </w:style>
  <w:style w:type="paragraph" w:styleId="ab">
    <w:name w:val="List Paragraph"/>
    <w:basedOn w:val="a"/>
    <w:uiPriority w:val="34"/>
    <w:qFormat/>
    <w:rsid w:val="008A20C3"/>
    <w:pPr>
      <w:ind w:leftChars="400" w:left="840"/>
    </w:pPr>
  </w:style>
  <w:style w:type="table" w:styleId="ac">
    <w:name w:val="Table Grid"/>
    <w:basedOn w:val="a1"/>
    <w:uiPriority w:val="39"/>
    <w:rsid w:val="00F3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肥田　隼人</dc:creator>
  <cp:keywords/>
  <dc:description/>
  <cp:lastModifiedBy>船橋市</cp:lastModifiedBy>
  <cp:revision>6</cp:revision>
  <cp:lastPrinted>2021-02-19T05:17:00Z</cp:lastPrinted>
  <dcterms:created xsi:type="dcterms:W3CDTF">2021-02-19T05:18:00Z</dcterms:created>
  <dcterms:modified xsi:type="dcterms:W3CDTF">2023-09-01T03:10:00Z</dcterms:modified>
</cp:coreProperties>
</file>