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D691" w14:textId="75DB9D4A" w:rsidR="00D47121" w:rsidRPr="008F23BA" w:rsidRDefault="008F23BA" w:rsidP="008F23BA">
      <w:pPr>
        <w:jc w:val="center"/>
        <w:rPr>
          <w:rFonts w:ascii="ＭＳ 明朝" w:eastAsia="ＭＳ 明朝" w:hAnsi="ＭＳ 明朝"/>
          <w:sz w:val="24"/>
        </w:rPr>
      </w:pPr>
      <w:r w:rsidRPr="008F23BA">
        <w:rPr>
          <w:rFonts w:ascii="ＭＳ 明朝" w:eastAsia="ＭＳ 明朝" w:hAnsi="ＭＳ 明朝" w:hint="eastAsia"/>
          <w:sz w:val="24"/>
        </w:rPr>
        <w:t>避難所運営委員会名簿</w:t>
      </w:r>
    </w:p>
    <w:p w14:paraId="548949A3" w14:textId="77777777" w:rsidR="008F23BA" w:rsidRDefault="008F23BA">
      <w:pPr>
        <w:rPr>
          <w:rFonts w:ascii="ＭＳ 明朝" w:eastAsia="ＭＳ 明朝" w:hAnsi="ＭＳ 明朝"/>
          <w:sz w:val="24"/>
        </w:rPr>
      </w:pPr>
    </w:p>
    <w:p w14:paraId="26E8AB3B" w14:textId="4E2E34F8" w:rsidR="008F23BA" w:rsidRDefault="008F23BA" w:rsidP="008F23B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4011CACD" w14:textId="77777777" w:rsidR="008F23BA" w:rsidRPr="008F23BA" w:rsidRDefault="008F23BA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1446"/>
        <w:gridCol w:w="3544"/>
        <w:gridCol w:w="4212"/>
      </w:tblGrid>
      <w:tr w:rsidR="008F23BA" w:rsidRPr="008F23BA" w14:paraId="2C007AE4" w14:textId="77777777" w:rsidTr="00CC27D4">
        <w:tc>
          <w:tcPr>
            <w:tcW w:w="534" w:type="dxa"/>
          </w:tcPr>
          <w:p w14:paraId="1FC043EC" w14:textId="77777777" w:rsidR="008F23BA" w:rsidRPr="008F23BA" w:rsidRDefault="008F23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6" w:type="dxa"/>
          </w:tcPr>
          <w:p w14:paraId="0045A68E" w14:textId="2120C76F" w:rsidR="008F23BA" w:rsidRPr="008F23BA" w:rsidRDefault="008F23BA" w:rsidP="00CC27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役職</w:t>
            </w:r>
          </w:p>
        </w:tc>
        <w:tc>
          <w:tcPr>
            <w:tcW w:w="3544" w:type="dxa"/>
          </w:tcPr>
          <w:p w14:paraId="2DFA78EC" w14:textId="3A05817F" w:rsidR="008F23BA" w:rsidRPr="008F23BA" w:rsidRDefault="008F23BA" w:rsidP="00CC27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F23BA">
              <w:rPr>
                <w:rFonts w:ascii="ＭＳ 明朝" w:eastAsia="ＭＳ 明朝" w:hAnsi="ＭＳ 明朝" w:hint="eastAsia"/>
                <w:sz w:val="24"/>
              </w:rPr>
              <w:t>団体名（自治会・町会名）</w:t>
            </w:r>
          </w:p>
        </w:tc>
        <w:tc>
          <w:tcPr>
            <w:tcW w:w="4212" w:type="dxa"/>
          </w:tcPr>
          <w:p w14:paraId="7CFDB472" w14:textId="3858CA9D" w:rsidR="008F23BA" w:rsidRPr="008F23BA" w:rsidRDefault="008F23BA" w:rsidP="00CC27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F23BA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</w:tr>
      <w:tr w:rsidR="008F23BA" w:rsidRPr="008F23BA" w14:paraId="7BCB58A1" w14:textId="77777777" w:rsidTr="00CC27D4">
        <w:trPr>
          <w:trHeight w:val="580"/>
        </w:trPr>
        <w:tc>
          <w:tcPr>
            <w:tcW w:w="534" w:type="dxa"/>
            <w:vAlign w:val="center"/>
          </w:tcPr>
          <w:p w14:paraId="1DE437D8" w14:textId="3FB24867" w:rsidR="008F23BA" w:rsidRP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446" w:type="dxa"/>
            <w:vAlign w:val="center"/>
          </w:tcPr>
          <w:p w14:paraId="7B7138CE" w14:textId="1E5236B5" w:rsidR="008F23BA" w:rsidRP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委員長</w:t>
            </w:r>
          </w:p>
        </w:tc>
        <w:tc>
          <w:tcPr>
            <w:tcW w:w="3544" w:type="dxa"/>
            <w:vAlign w:val="center"/>
          </w:tcPr>
          <w:p w14:paraId="573F2CA3" w14:textId="0B1338A8" w:rsidR="008F23BA" w:rsidRP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12" w:type="dxa"/>
          </w:tcPr>
          <w:p w14:paraId="2DA05AE2" w14:textId="77777777" w:rsidR="008F23BA" w:rsidRPr="008F23BA" w:rsidRDefault="008F23B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F23BA" w:rsidRPr="008F23BA" w14:paraId="371DC2DB" w14:textId="77777777" w:rsidTr="00CC27D4">
        <w:trPr>
          <w:trHeight w:val="580"/>
        </w:trPr>
        <w:tc>
          <w:tcPr>
            <w:tcW w:w="534" w:type="dxa"/>
            <w:vAlign w:val="center"/>
          </w:tcPr>
          <w:p w14:paraId="4E4354BA" w14:textId="7BFBBABE" w:rsidR="008F23BA" w:rsidRP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1446" w:type="dxa"/>
            <w:vAlign w:val="center"/>
          </w:tcPr>
          <w:p w14:paraId="08164DBF" w14:textId="4D93DA2C" w:rsid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副委員長</w:t>
            </w:r>
          </w:p>
        </w:tc>
        <w:tc>
          <w:tcPr>
            <w:tcW w:w="3544" w:type="dxa"/>
            <w:vAlign w:val="center"/>
          </w:tcPr>
          <w:p w14:paraId="5AB15A9F" w14:textId="77777777" w:rsidR="008F23BA" w:rsidRP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12" w:type="dxa"/>
          </w:tcPr>
          <w:p w14:paraId="60EE757A" w14:textId="77777777" w:rsidR="008F23BA" w:rsidRPr="008F23BA" w:rsidRDefault="008F23B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F23BA" w:rsidRPr="008F23BA" w14:paraId="6CEEEE53" w14:textId="77777777" w:rsidTr="00CC27D4">
        <w:trPr>
          <w:trHeight w:val="580"/>
        </w:trPr>
        <w:tc>
          <w:tcPr>
            <w:tcW w:w="534" w:type="dxa"/>
            <w:vAlign w:val="center"/>
          </w:tcPr>
          <w:p w14:paraId="05381B98" w14:textId="60F45770" w:rsidR="008F23BA" w:rsidRP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446" w:type="dxa"/>
            <w:vAlign w:val="center"/>
          </w:tcPr>
          <w:p w14:paraId="54875070" w14:textId="7A101F5E" w:rsid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副委員長</w:t>
            </w:r>
          </w:p>
        </w:tc>
        <w:tc>
          <w:tcPr>
            <w:tcW w:w="3544" w:type="dxa"/>
            <w:vAlign w:val="center"/>
          </w:tcPr>
          <w:p w14:paraId="6625B7B2" w14:textId="77777777" w:rsidR="008F23BA" w:rsidRP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12" w:type="dxa"/>
          </w:tcPr>
          <w:p w14:paraId="50050DCA" w14:textId="77777777" w:rsidR="008F23BA" w:rsidRPr="008F23BA" w:rsidRDefault="008F23B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F23BA" w:rsidRPr="008F23BA" w14:paraId="125E59D9" w14:textId="77777777" w:rsidTr="00CC27D4">
        <w:trPr>
          <w:trHeight w:val="580"/>
        </w:trPr>
        <w:tc>
          <w:tcPr>
            <w:tcW w:w="534" w:type="dxa"/>
            <w:vAlign w:val="center"/>
          </w:tcPr>
          <w:p w14:paraId="724ED467" w14:textId="364D908C" w:rsid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1446" w:type="dxa"/>
            <w:vAlign w:val="center"/>
          </w:tcPr>
          <w:p w14:paraId="553759D8" w14:textId="13D6A5A0" w:rsidR="00E86E56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委員</w:t>
            </w:r>
            <w:r w:rsidR="00E86E56">
              <w:rPr>
                <w:rFonts w:ascii="ＭＳ 明朝" w:eastAsia="ＭＳ 明朝" w:hAnsi="ＭＳ 明朝" w:hint="eastAsia"/>
                <w:sz w:val="24"/>
              </w:rPr>
              <w:t>(幹事)</w:t>
            </w:r>
          </w:p>
        </w:tc>
        <w:tc>
          <w:tcPr>
            <w:tcW w:w="3544" w:type="dxa"/>
            <w:vAlign w:val="center"/>
          </w:tcPr>
          <w:p w14:paraId="477E98FF" w14:textId="77777777" w:rsidR="008F23BA" w:rsidRP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12" w:type="dxa"/>
          </w:tcPr>
          <w:p w14:paraId="5EC04D32" w14:textId="77777777" w:rsidR="008F23BA" w:rsidRPr="008F23BA" w:rsidRDefault="008F23B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F23BA" w:rsidRPr="008F23BA" w14:paraId="265D6A95" w14:textId="77777777" w:rsidTr="00CC27D4">
        <w:trPr>
          <w:trHeight w:val="580"/>
        </w:trPr>
        <w:tc>
          <w:tcPr>
            <w:tcW w:w="534" w:type="dxa"/>
            <w:vAlign w:val="center"/>
          </w:tcPr>
          <w:p w14:paraId="346753DD" w14:textId="07FD57FD" w:rsid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1446" w:type="dxa"/>
            <w:vAlign w:val="center"/>
          </w:tcPr>
          <w:p w14:paraId="7B0902CC" w14:textId="6B5EFA91" w:rsidR="008F23BA" w:rsidRDefault="00E86E56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委員(幹事)</w:t>
            </w:r>
          </w:p>
        </w:tc>
        <w:tc>
          <w:tcPr>
            <w:tcW w:w="3544" w:type="dxa"/>
            <w:vAlign w:val="center"/>
          </w:tcPr>
          <w:p w14:paraId="23BD512F" w14:textId="77777777" w:rsidR="008F23BA" w:rsidRP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12" w:type="dxa"/>
          </w:tcPr>
          <w:p w14:paraId="30E04254" w14:textId="77777777" w:rsidR="008F23BA" w:rsidRPr="008F23BA" w:rsidRDefault="008F23B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F23BA" w:rsidRPr="008F23BA" w14:paraId="4F1279E3" w14:textId="77777777" w:rsidTr="00CC27D4">
        <w:trPr>
          <w:trHeight w:val="580"/>
        </w:trPr>
        <w:tc>
          <w:tcPr>
            <w:tcW w:w="534" w:type="dxa"/>
            <w:vAlign w:val="center"/>
          </w:tcPr>
          <w:p w14:paraId="0C0AF41C" w14:textId="1F4E08B9" w:rsid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1446" w:type="dxa"/>
            <w:vAlign w:val="center"/>
          </w:tcPr>
          <w:p w14:paraId="1B43A094" w14:textId="13755819" w:rsidR="008F23BA" w:rsidRDefault="00E86E56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委員(幹事)</w:t>
            </w:r>
          </w:p>
        </w:tc>
        <w:tc>
          <w:tcPr>
            <w:tcW w:w="3544" w:type="dxa"/>
            <w:vAlign w:val="center"/>
          </w:tcPr>
          <w:p w14:paraId="0C740F68" w14:textId="77777777" w:rsidR="008F23BA" w:rsidRP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12" w:type="dxa"/>
          </w:tcPr>
          <w:p w14:paraId="5B7FC0C0" w14:textId="77777777" w:rsidR="008F23BA" w:rsidRPr="008F23BA" w:rsidRDefault="008F23B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F23BA" w:rsidRPr="008F23BA" w14:paraId="275D5528" w14:textId="77777777" w:rsidTr="00CC27D4">
        <w:trPr>
          <w:trHeight w:val="580"/>
        </w:trPr>
        <w:tc>
          <w:tcPr>
            <w:tcW w:w="534" w:type="dxa"/>
            <w:vAlign w:val="center"/>
          </w:tcPr>
          <w:p w14:paraId="79A93C7F" w14:textId="7F75EE18" w:rsid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1446" w:type="dxa"/>
            <w:vAlign w:val="center"/>
          </w:tcPr>
          <w:p w14:paraId="6C82DD41" w14:textId="2750ED01" w:rsidR="008F23BA" w:rsidRDefault="00E86E56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委員(幹事)</w:t>
            </w:r>
          </w:p>
        </w:tc>
        <w:tc>
          <w:tcPr>
            <w:tcW w:w="3544" w:type="dxa"/>
            <w:vAlign w:val="center"/>
          </w:tcPr>
          <w:p w14:paraId="736EF009" w14:textId="77777777" w:rsidR="008F23BA" w:rsidRP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12" w:type="dxa"/>
          </w:tcPr>
          <w:p w14:paraId="01FB78FE" w14:textId="77777777" w:rsidR="008F23BA" w:rsidRPr="008F23BA" w:rsidRDefault="008F23B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F23BA" w:rsidRPr="008F23BA" w14:paraId="41AE9DF7" w14:textId="77777777" w:rsidTr="00CC27D4">
        <w:trPr>
          <w:trHeight w:val="580"/>
        </w:trPr>
        <w:tc>
          <w:tcPr>
            <w:tcW w:w="534" w:type="dxa"/>
            <w:vAlign w:val="center"/>
          </w:tcPr>
          <w:p w14:paraId="7F743C8D" w14:textId="1159472F" w:rsid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</w:p>
        </w:tc>
        <w:tc>
          <w:tcPr>
            <w:tcW w:w="1446" w:type="dxa"/>
            <w:vAlign w:val="center"/>
          </w:tcPr>
          <w:p w14:paraId="2943E689" w14:textId="1C0525C4" w:rsidR="008F23BA" w:rsidRDefault="00E86E56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委員(幹事)</w:t>
            </w:r>
          </w:p>
        </w:tc>
        <w:tc>
          <w:tcPr>
            <w:tcW w:w="3544" w:type="dxa"/>
            <w:vAlign w:val="center"/>
          </w:tcPr>
          <w:p w14:paraId="2CEFCC3E" w14:textId="77777777" w:rsidR="008F23BA" w:rsidRPr="008F23BA" w:rsidRDefault="008F23BA" w:rsidP="008F23B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12" w:type="dxa"/>
          </w:tcPr>
          <w:p w14:paraId="067B4264" w14:textId="77777777" w:rsidR="008F23BA" w:rsidRPr="008F23BA" w:rsidRDefault="008F23B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13BDA8" w14:textId="42502190" w:rsidR="008F23BA" w:rsidRPr="008F23BA" w:rsidRDefault="008F23B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※本名簿は</w:t>
      </w:r>
      <w:r w:rsidR="003147DD">
        <w:rPr>
          <w:rFonts w:ascii="ＭＳ 明朝" w:eastAsia="ＭＳ 明朝" w:hAnsi="ＭＳ 明朝" w:hint="eastAsia"/>
          <w:sz w:val="24"/>
        </w:rPr>
        <w:t>実</w:t>
      </w:r>
      <w:r>
        <w:rPr>
          <w:rFonts w:ascii="ＭＳ 明朝" w:eastAsia="ＭＳ 明朝" w:hAnsi="ＭＳ 明朝" w:hint="eastAsia"/>
          <w:sz w:val="24"/>
        </w:rPr>
        <w:t>災害時に同避難所運営を支援する市職員や施設管理者を除く</w:t>
      </w:r>
    </w:p>
    <w:sectPr w:rsidR="008F23BA" w:rsidRPr="008F23BA" w:rsidSect="008F23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8DFC" w14:textId="77777777" w:rsidR="009B457F" w:rsidRDefault="009B457F" w:rsidP="009B457F">
      <w:r>
        <w:separator/>
      </w:r>
    </w:p>
  </w:endnote>
  <w:endnote w:type="continuationSeparator" w:id="0">
    <w:p w14:paraId="6E2F726D" w14:textId="77777777" w:rsidR="009B457F" w:rsidRDefault="009B457F" w:rsidP="009B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AB76" w14:textId="77777777" w:rsidR="009B457F" w:rsidRDefault="009B457F" w:rsidP="009B457F">
      <w:r>
        <w:separator/>
      </w:r>
    </w:p>
  </w:footnote>
  <w:footnote w:type="continuationSeparator" w:id="0">
    <w:p w14:paraId="494EC3EA" w14:textId="77777777" w:rsidR="009B457F" w:rsidRDefault="009B457F" w:rsidP="009B4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AC"/>
    <w:rsid w:val="000420A4"/>
    <w:rsid w:val="000D673D"/>
    <w:rsid w:val="002F1013"/>
    <w:rsid w:val="003147DD"/>
    <w:rsid w:val="00573F01"/>
    <w:rsid w:val="005D41AC"/>
    <w:rsid w:val="008F23BA"/>
    <w:rsid w:val="009B457F"/>
    <w:rsid w:val="00CC27D4"/>
    <w:rsid w:val="00D47121"/>
    <w:rsid w:val="00E062B1"/>
    <w:rsid w:val="00E86E56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88FA96"/>
  <w15:chartTrackingRefBased/>
  <w15:docId w15:val="{F6B710D5-DBCE-45B3-8AB0-8C279A31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1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1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1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1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1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1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1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41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41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41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4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4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4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4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4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41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41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4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1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4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1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4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1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41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4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41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41A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2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45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457F"/>
  </w:style>
  <w:style w:type="paragraph" w:styleId="ad">
    <w:name w:val="footer"/>
    <w:basedOn w:val="a"/>
    <w:link w:val="ae"/>
    <w:uiPriority w:val="99"/>
    <w:unhideWhenUsed/>
    <w:rsid w:val="009B45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2026-03-05T00:53:00Z</dcterms:created>
  <dcterms:modified xsi:type="dcterms:W3CDTF">2026-03-30T05:08:00Z</dcterms:modified>
</cp:coreProperties>
</file>