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3F" w:rsidRPr="007B023F" w:rsidRDefault="006E54E3" w:rsidP="007B023F">
      <w:pPr>
        <w:autoSpaceDE w:val="0"/>
        <w:autoSpaceDN w:val="0"/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第１号様式（第５</w:t>
      </w:r>
      <w:r w:rsidR="007B023F" w:rsidRPr="007B023F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7B023F" w:rsidRPr="007B023F" w:rsidRDefault="007B023F" w:rsidP="007B023F">
      <w:pPr>
        <w:autoSpaceDE w:val="0"/>
        <w:autoSpaceDN w:val="0"/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7B023F" w:rsidRPr="007B023F" w:rsidRDefault="007B023F" w:rsidP="007B023F">
      <w:pPr>
        <w:spacing w:line="320" w:lineRule="exact"/>
        <w:jc w:val="center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船橋市スタンドパイプ等消火資機材貸与申請書</w:t>
      </w: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</w:p>
    <w:p w:rsidR="007B023F" w:rsidRPr="007B023F" w:rsidRDefault="007B023F" w:rsidP="007B023F">
      <w:pPr>
        <w:spacing w:line="320" w:lineRule="exact"/>
        <w:ind w:rightChars="100" w:right="210"/>
        <w:jc w:val="right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 xml:space="preserve">　　年　　月　　日</w:t>
      </w:r>
    </w:p>
    <w:p w:rsidR="007B023F" w:rsidRPr="007B023F" w:rsidRDefault="007B023F" w:rsidP="007B023F">
      <w:pPr>
        <w:spacing w:line="320" w:lineRule="exact"/>
        <w:ind w:leftChars="100" w:left="210" w:firstLineChars="100" w:firstLine="240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船橋市長　あて</w:t>
      </w: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</w:p>
    <w:p w:rsidR="007B023F" w:rsidRPr="007B023F" w:rsidRDefault="009B102B" w:rsidP="009B102B">
      <w:pPr>
        <w:tabs>
          <w:tab w:val="left" w:pos="7230"/>
          <w:tab w:val="left" w:pos="9356"/>
        </w:tabs>
        <w:spacing w:line="276" w:lineRule="auto"/>
        <w:ind w:right="2670" w:firstLineChars="1712" w:firstLine="410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自主防災組織名　　　　　　　　　　</w:t>
      </w:r>
    </w:p>
    <w:p w:rsidR="007B023F" w:rsidRPr="007B023F" w:rsidRDefault="003E78C9" w:rsidP="003E78C9">
      <w:pPr>
        <w:spacing w:line="276" w:lineRule="auto"/>
        <w:ind w:leftChars="100" w:left="210" w:right="-1" w:firstLineChars="1625" w:firstLine="39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B023F" w:rsidRPr="007B023F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）</w:t>
      </w:r>
      <w:r w:rsidR="0059023B" w:rsidRPr="007B023F">
        <w:rPr>
          <w:rFonts w:hint="eastAsia"/>
          <w:sz w:val="24"/>
          <w:szCs w:val="24"/>
        </w:rPr>
        <w:t xml:space="preserve">職・氏名　　　　　　　　</w:t>
      </w:r>
      <w:r>
        <w:rPr>
          <w:rFonts w:hint="eastAsia"/>
          <w:sz w:val="24"/>
          <w:szCs w:val="24"/>
        </w:rPr>
        <w:t xml:space="preserve">　　　</w:t>
      </w:r>
      <w:r w:rsidR="0059023B">
        <w:rPr>
          <w:rFonts w:hint="eastAsia"/>
          <w:sz w:val="24"/>
          <w:szCs w:val="24"/>
        </w:rPr>
        <w:t xml:space="preserve">　</w:t>
      </w:r>
    </w:p>
    <w:p w:rsidR="007B023F" w:rsidRPr="007B023F" w:rsidRDefault="0059023B" w:rsidP="007B023F">
      <w:pPr>
        <w:spacing w:line="276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7B023F" w:rsidRPr="007B023F">
        <w:rPr>
          <w:rFonts w:hint="eastAsia"/>
          <w:sz w:val="24"/>
          <w:szCs w:val="24"/>
        </w:rPr>
        <w:t xml:space="preserve">　　　　　　　　</w:t>
      </w:r>
    </w:p>
    <w:p w:rsidR="007B023F" w:rsidRPr="007B023F" w:rsidRDefault="007B023F" w:rsidP="007B023F">
      <w:pPr>
        <w:spacing w:line="276" w:lineRule="auto"/>
        <w:ind w:firstLineChars="2200" w:firstLine="5280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 xml:space="preserve">連絡先　　　　　　　　　　　</w:t>
      </w:r>
    </w:p>
    <w:p w:rsidR="007B023F" w:rsidRPr="007B023F" w:rsidRDefault="007B023F" w:rsidP="007B023F">
      <w:pPr>
        <w:spacing w:line="320" w:lineRule="exact"/>
        <w:rPr>
          <w:sz w:val="24"/>
          <w:szCs w:val="24"/>
          <w:u w:val="single"/>
        </w:rPr>
      </w:pPr>
    </w:p>
    <w:p w:rsidR="007B023F" w:rsidRPr="007B023F" w:rsidRDefault="007B023F" w:rsidP="007B023F">
      <w:pPr>
        <w:spacing w:line="320" w:lineRule="exact"/>
        <w:ind w:firstLineChars="100" w:firstLine="240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次のとおり、資機材の貸与について申請します。</w:t>
      </w: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</w:p>
    <w:p w:rsidR="007B023F" w:rsidRPr="007B023F" w:rsidRDefault="007B023F" w:rsidP="007B023F">
      <w:pPr>
        <w:spacing w:line="320" w:lineRule="exact"/>
        <w:jc w:val="center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記</w:t>
      </w: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</w:p>
    <w:p w:rsidR="007B023F" w:rsidRPr="007B023F" w:rsidRDefault="002C1618" w:rsidP="007B023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貸与を受けようとする</w:t>
      </w:r>
      <w:r w:rsidR="007B023F" w:rsidRPr="007B023F">
        <w:rPr>
          <w:rFonts w:hint="eastAsia"/>
          <w:sz w:val="24"/>
          <w:szCs w:val="24"/>
        </w:rPr>
        <w:t>資機材</w:t>
      </w:r>
    </w:p>
    <w:p w:rsidR="007B023F" w:rsidRDefault="0028630D" w:rsidP="007B023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⑴　スタンドパイプ　</w:t>
      </w:r>
      <w:r w:rsidR="00254F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 w:rsidR="007B023F" w:rsidRPr="007B023F">
        <w:rPr>
          <w:rFonts w:hint="eastAsia"/>
          <w:sz w:val="24"/>
          <w:szCs w:val="24"/>
        </w:rPr>
        <w:t>基</w:t>
      </w:r>
    </w:p>
    <w:p w:rsidR="004316D0" w:rsidRPr="007B023F" w:rsidRDefault="004316D0" w:rsidP="007B023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⑵　</w:t>
      </w:r>
      <w:r w:rsidR="00B60D70">
        <w:rPr>
          <w:rFonts w:asciiTheme="minorEastAsia" w:hAnsiTheme="minorEastAsia" w:hint="eastAsia"/>
          <w:sz w:val="24"/>
          <w:szCs w:val="24"/>
        </w:rPr>
        <w:t>媒介金具</w:t>
      </w:r>
      <w:r w:rsidR="00C7443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54F47">
        <w:rPr>
          <w:rFonts w:asciiTheme="minorEastAsia" w:hAnsiTheme="minorEastAsia" w:hint="eastAsia"/>
          <w:sz w:val="24"/>
          <w:szCs w:val="24"/>
        </w:rPr>
        <w:t xml:space="preserve">　</w:t>
      </w:r>
      <w:r w:rsidR="00C7443C">
        <w:rPr>
          <w:rFonts w:asciiTheme="minorEastAsia" w:hAnsiTheme="minorEastAsia" w:hint="eastAsia"/>
          <w:sz w:val="24"/>
          <w:szCs w:val="24"/>
        </w:rPr>
        <w:t>１個</w:t>
      </w:r>
    </w:p>
    <w:p w:rsidR="007B023F" w:rsidRPr="007B023F" w:rsidRDefault="004316D0" w:rsidP="007B023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28630D">
        <w:rPr>
          <w:rFonts w:hint="eastAsia"/>
          <w:sz w:val="24"/>
          <w:szCs w:val="24"/>
        </w:rPr>
        <w:t xml:space="preserve">　消火用ホース　　</w:t>
      </w:r>
      <w:r w:rsidR="00254F47">
        <w:rPr>
          <w:rFonts w:hint="eastAsia"/>
          <w:sz w:val="24"/>
          <w:szCs w:val="24"/>
        </w:rPr>
        <w:t xml:space="preserve">　</w:t>
      </w:r>
      <w:r w:rsidR="0028630D">
        <w:rPr>
          <w:rFonts w:hint="eastAsia"/>
          <w:sz w:val="24"/>
          <w:szCs w:val="24"/>
        </w:rPr>
        <w:t>４</w:t>
      </w:r>
      <w:r w:rsidR="007B023F" w:rsidRPr="007B023F">
        <w:rPr>
          <w:rFonts w:hint="eastAsia"/>
          <w:sz w:val="24"/>
          <w:szCs w:val="24"/>
        </w:rPr>
        <w:t>本</w:t>
      </w:r>
    </w:p>
    <w:p w:rsidR="007B023F" w:rsidRPr="007B023F" w:rsidRDefault="004316D0" w:rsidP="007B023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</w:t>
      </w:r>
      <w:r w:rsidR="0028630D">
        <w:rPr>
          <w:rFonts w:hint="eastAsia"/>
          <w:sz w:val="24"/>
          <w:szCs w:val="24"/>
        </w:rPr>
        <w:t xml:space="preserve">　管そう　　　　　</w:t>
      </w:r>
      <w:r w:rsidR="00254F47">
        <w:rPr>
          <w:rFonts w:hint="eastAsia"/>
          <w:sz w:val="24"/>
          <w:szCs w:val="24"/>
        </w:rPr>
        <w:t xml:space="preserve">　</w:t>
      </w:r>
      <w:r w:rsidR="0028630D">
        <w:rPr>
          <w:rFonts w:hint="eastAsia"/>
          <w:sz w:val="24"/>
          <w:szCs w:val="24"/>
        </w:rPr>
        <w:t>１</w:t>
      </w:r>
      <w:r w:rsidR="007B023F" w:rsidRPr="007B023F">
        <w:rPr>
          <w:rFonts w:hint="eastAsia"/>
          <w:sz w:val="24"/>
          <w:szCs w:val="24"/>
        </w:rPr>
        <w:t>本</w:t>
      </w:r>
    </w:p>
    <w:p w:rsidR="007B023F" w:rsidRPr="007B023F" w:rsidRDefault="004316D0" w:rsidP="007B023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⑸</w:t>
      </w:r>
      <w:r w:rsidR="0028630D">
        <w:rPr>
          <w:rFonts w:hint="eastAsia"/>
          <w:sz w:val="24"/>
          <w:szCs w:val="24"/>
        </w:rPr>
        <w:t xml:space="preserve">　消火栓鍵　　　　</w:t>
      </w:r>
      <w:r w:rsidR="00254F47">
        <w:rPr>
          <w:rFonts w:hint="eastAsia"/>
          <w:sz w:val="24"/>
          <w:szCs w:val="24"/>
        </w:rPr>
        <w:t xml:space="preserve">　</w:t>
      </w:r>
      <w:r w:rsidR="0028630D">
        <w:rPr>
          <w:rFonts w:hint="eastAsia"/>
          <w:sz w:val="24"/>
          <w:szCs w:val="24"/>
        </w:rPr>
        <w:t>１</w:t>
      </w:r>
      <w:r w:rsidR="007B023F" w:rsidRPr="007B023F">
        <w:rPr>
          <w:rFonts w:hint="eastAsia"/>
          <w:sz w:val="24"/>
          <w:szCs w:val="24"/>
        </w:rPr>
        <w:t>本</w:t>
      </w:r>
    </w:p>
    <w:p w:rsidR="007B023F" w:rsidRPr="007B023F" w:rsidRDefault="004316D0" w:rsidP="007B023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⑹</w:t>
      </w:r>
      <w:r w:rsidR="0028630D">
        <w:rPr>
          <w:rFonts w:hint="eastAsia"/>
          <w:sz w:val="24"/>
          <w:szCs w:val="24"/>
        </w:rPr>
        <w:t xml:space="preserve">　台車</w:t>
      </w:r>
      <w:r w:rsidR="00254F47">
        <w:rPr>
          <w:rFonts w:hint="eastAsia"/>
          <w:sz w:val="24"/>
          <w:szCs w:val="24"/>
        </w:rPr>
        <w:t>（カバー付き）</w:t>
      </w:r>
      <w:r w:rsidR="0028630D">
        <w:rPr>
          <w:rFonts w:hint="eastAsia"/>
          <w:sz w:val="24"/>
          <w:szCs w:val="24"/>
        </w:rPr>
        <w:t>１</w:t>
      </w:r>
      <w:r w:rsidR="007B023F" w:rsidRPr="007B023F">
        <w:rPr>
          <w:rFonts w:hint="eastAsia"/>
          <w:sz w:val="24"/>
          <w:szCs w:val="24"/>
        </w:rPr>
        <w:t>台</w:t>
      </w:r>
    </w:p>
    <w:p w:rsidR="007B023F" w:rsidRPr="007B023F" w:rsidRDefault="007B023F" w:rsidP="007B023F">
      <w:pPr>
        <w:tabs>
          <w:tab w:val="left" w:pos="2673"/>
        </w:tabs>
        <w:spacing w:line="320" w:lineRule="exact"/>
        <w:rPr>
          <w:sz w:val="24"/>
          <w:szCs w:val="24"/>
        </w:rPr>
      </w:pPr>
    </w:p>
    <w:p w:rsidR="007B023F" w:rsidRPr="007B023F" w:rsidRDefault="007B023F" w:rsidP="007B023F">
      <w:pPr>
        <w:tabs>
          <w:tab w:val="left" w:pos="2673"/>
        </w:tabs>
        <w:spacing w:line="320" w:lineRule="exact"/>
        <w:rPr>
          <w:sz w:val="24"/>
          <w:szCs w:val="24"/>
        </w:rPr>
      </w:pP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２　保管場所</w:t>
      </w:r>
    </w:p>
    <w:p w:rsidR="007B023F" w:rsidRDefault="007B023F" w:rsidP="007B023F">
      <w:pPr>
        <w:spacing w:line="320" w:lineRule="exact"/>
        <w:rPr>
          <w:sz w:val="24"/>
          <w:szCs w:val="24"/>
        </w:rPr>
      </w:pPr>
    </w:p>
    <w:p w:rsidR="009814CC" w:rsidRDefault="009814CC" w:rsidP="007B023F">
      <w:pPr>
        <w:spacing w:line="320" w:lineRule="exact"/>
        <w:rPr>
          <w:sz w:val="24"/>
          <w:szCs w:val="24"/>
        </w:rPr>
      </w:pPr>
    </w:p>
    <w:p w:rsidR="009814CC" w:rsidRDefault="009814CC" w:rsidP="007B023F">
      <w:pPr>
        <w:spacing w:line="320" w:lineRule="exact"/>
        <w:rPr>
          <w:sz w:val="24"/>
          <w:szCs w:val="24"/>
        </w:rPr>
      </w:pPr>
    </w:p>
    <w:p w:rsidR="009814CC" w:rsidRPr="007B023F" w:rsidRDefault="009814CC" w:rsidP="007B023F">
      <w:pPr>
        <w:spacing w:line="320" w:lineRule="exact"/>
        <w:rPr>
          <w:sz w:val="24"/>
          <w:szCs w:val="24"/>
        </w:rPr>
      </w:pP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３　添付書類</w:t>
      </w:r>
    </w:p>
    <w:p w:rsidR="007E2DE3" w:rsidRDefault="007B023F" w:rsidP="007B023F">
      <w:pPr>
        <w:spacing w:line="320" w:lineRule="exact"/>
        <w:ind w:firstLineChars="100" w:firstLine="240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・町会、自治会等区域図（資機材保管場所、排水栓</w:t>
      </w:r>
      <w:r w:rsidR="007E2DE3">
        <w:rPr>
          <w:rFonts w:hint="eastAsia"/>
          <w:sz w:val="24"/>
          <w:szCs w:val="24"/>
        </w:rPr>
        <w:t>、消火栓の</w:t>
      </w:r>
      <w:r w:rsidRPr="007B023F">
        <w:rPr>
          <w:rFonts w:hint="eastAsia"/>
          <w:sz w:val="24"/>
          <w:szCs w:val="24"/>
        </w:rPr>
        <w:t>位置が記載されているこ</w:t>
      </w:r>
    </w:p>
    <w:p w:rsidR="007B023F" w:rsidRDefault="007B023F" w:rsidP="007E2DE3">
      <w:pPr>
        <w:spacing w:line="320" w:lineRule="exact"/>
        <w:ind w:firstLineChars="200" w:firstLine="480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と。）</w:t>
      </w:r>
    </w:p>
    <w:p w:rsidR="001A612C" w:rsidRPr="00BC6F08" w:rsidRDefault="00145234" w:rsidP="00BC6F08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E045B">
        <w:rPr>
          <w:rFonts w:hint="eastAsia"/>
          <w:sz w:val="24"/>
          <w:szCs w:val="24"/>
        </w:rPr>
        <w:t>排水栓</w:t>
      </w:r>
      <w:r w:rsidR="007E2DE3">
        <w:rPr>
          <w:rFonts w:hint="eastAsia"/>
          <w:sz w:val="24"/>
          <w:szCs w:val="24"/>
        </w:rPr>
        <w:t>、消火栓</w:t>
      </w:r>
      <w:bookmarkStart w:id="0" w:name="_GoBack"/>
      <w:bookmarkEnd w:id="0"/>
      <w:r w:rsidR="00DE045B">
        <w:rPr>
          <w:rFonts w:hint="eastAsia"/>
          <w:sz w:val="24"/>
          <w:szCs w:val="24"/>
        </w:rPr>
        <w:t>及び資機材の操作員名簿（５名</w:t>
      </w:r>
      <w:r w:rsidRPr="00145234">
        <w:rPr>
          <w:rFonts w:hint="eastAsia"/>
          <w:sz w:val="24"/>
          <w:szCs w:val="24"/>
        </w:rPr>
        <w:t>以上</w:t>
      </w:r>
      <w:r w:rsidR="003C3230">
        <w:rPr>
          <w:rFonts w:hint="eastAsia"/>
          <w:sz w:val="24"/>
          <w:szCs w:val="24"/>
        </w:rPr>
        <w:t>記載されていること。</w:t>
      </w:r>
      <w:r w:rsidR="0002177C">
        <w:rPr>
          <w:rFonts w:hint="eastAsia"/>
          <w:sz w:val="24"/>
          <w:szCs w:val="24"/>
        </w:rPr>
        <w:t>）</w:t>
      </w:r>
    </w:p>
    <w:sectPr w:rsidR="001A612C" w:rsidRPr="00BC6F08" w:rsidSect="007B023F">
      <w:foot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88" w:rsidRDefault="00006988" w:rsidP="00C20687">
      <w:r>
        <w:separator/>
      </w:r>
    </w:p>
  </w:endnote>
  <w:endnote w:type="continuationSeparator" w:id="0">
    <w:p w:rsidR="00006988" w:rsidRDefault="00006988" w:rsidP="00C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88" w:rsidRDefault="00006988" w:rsidP="00337384">
    <w:pPr>
      <w:pStyle w:val="a5"/>
    </w:pPr>
  </w:p>
  <w:p w:rsidR="00006988" w:rsidRDefault="00006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88" w:rsidRDefault="00006988" w:rsidP="00C20687">
      <w:r>
        <w:separator/>
      </w:r>
    </w:p>
  </w:footnote>
  <w:footnote w:type="continuationSeparator" w:id="0">
    <w:p w:rsidR="00006988" w:rsidRDefault="00006988" w:rsidP="00C2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7"/>
    <w:rsid w:val="00003471"/>
    <w:rsid w:val="00006988"/>
    <w:rsid w:val="0001154F"/>
    <w:rsid w:val="00015E8F"/>
    <w:rsid w:val="0002177C"/>
    <w:rsid w:val="00021DD4"/>
    <w:rsid w:val="00032EFB"/>
    <w:rsid w:val="0003584F"/>
    <w:rsid w:val="000440B6"/>
    <w:rsid w:val="000817ED"/>
    <w:rsid w:val="00090AF0"/>
    <w:rsid w:val="00092B1D"/>
    <w:rsid w:val="00093B72"/>
    <w:rsid w:val="000A1922"/>
    <w:rsid w:val="000B7873"/>
    <w:rsid w:val="000C0DA9"/>
    <w:rsid w:val="000D23D2"/>
    <w:rsid w:val="000D65E7"/>
    <w:rsid w:val="000F45D3"/>
    <w:rsid w:val="00124523"/>
    <w:rsid w:val="00141E2B"/>
    <w:rsid w:val="00143759"/>
    <w:rsid w:val="00145234"/>
    <w:rsid w:val="001468CB"/>
    <w:rsid w:val="00150423"/>
    <w:rsid w:val="00151728"/>
    <w:rsid w:val="001520E8"/>
    <w:rsid w:val="00152785"/>
    <w:rsid w:val="001855DA"/>
    <w:rsid w:val="00185D4A"/>
    <w:rsid w:val="00190611"/>
    <w:rsid w:val="00195EF2"/>
    <w:rsid w:val="001A1248"/>
    <w:rsid w:val="001A5079"/>
    <w:rsid w:val="001A612C"/>
    <w:rsid w:val="001B0114"/>
    <w:rsid w:val="001D247D"/>
    <w:rsid w:val="001D7548"/>
    <w:rsid w:val="001E2179"/>
    <w:rsid w:val="001E31A7"/>
    <w:rsid w:val="00202A04"/>
    <w:rsid w:val="0021413C"/>
    <w:rsid w:val="00214AC8"/>
    <w:rsid w:val="002230AC"/>
    <w:rsid w:val="0024144B"/>
    <w:rsid w:val="00250296"/>
    <w:rsid w:val="002504EF"/>
    <w:rsid w:val="00254F47"/>
    <w:rsid w:val="002718E9"/>
    <w:rsid w:val="002726E6"/>
    <w:rsid w:val="002775A7"/>
    <w:rsid w:val="00280B19"/>
    <w:rsid w:val="00284119"/>
    <w:rsid w:val="0028630D"/>
    <w:rsid w:val="00295521"/>
    <w:rsid w:val="002B6ACC"/>
    <w:rsid w:val="002C0B1D"/>
    <w:rsid w:val="002C1618"/>
    <w:rsid w:val="002D15F3"/>
    <w:rsid w:val="002D20CC"/>
    <w:rsid w:val="002D25AB"/>
    <w:rsid w:val="002D2D56"/>
    <w:rsid w:val="002D5456"/>
    <w:rsid w:val="002E4029"/>
    <w:rsid w:val="002F39DF"/>
    <w:rsid w:val="002F4B92"/>
    <w:rsid w:val="00316D89"/>
    <w:rsid w:val="00337384"/>
    <w:rsid w:val="003428FD"/>
    <w:rsid w:val="00342E29"/>
    <w:rsid w:val="0035032F"/>
    <w:rsid w:val="0036747A"/>
    <w:rsid w:val="00370877"/>
    <w:rsid w:val="00390E82"/>
    <w:rsid w:val="003978D3"/>
    <w:rsid w:val="003A1B85"/>
    <w:rsid w:val="003C3230"/>
    <w:rsid w:val="003C3904"/>
    <w:rsid w:val="003C4D4A"/>
    <w:rsid w:val="003D3F0E"/>
    <w:rsid w:val="003E1C9B"/>
    <w:rsid w:val="003E214D"/>
    <w:rsid w:val="003E3F4C"/>
    <w:rsid w:val="003E78C9"/>
    <w:rsid w:val="00401951"/>
    <w:rsid w:val="00410036"/>
    <w:rsid w:val="0042411A"/>
    <w:rsid w:val="00426939"/>
    <w:rsid w:val="004316D0"/>
    <w:rsid w:val="004344A6"/>
    <w:rsid w:val="004443D4"/>
    <w:rsid w:val="00455DFD"/>
    <w:rsid w:val="004701BD"/>
    <w:rsid w:val="00472215"/>
    <w:rsid w:val="004754E8"/>
    <w:rsid w:val="00483203"/>
    <w:rsid w:val="00486015"/>
    <w:rsid w:val="004A4A74"/>
    <w:rsid w:val="004B453F"/>
    <w:rsid w:val="004B64A9"/>
    <w:rsid w:val="004C5CFF"/>
    <w:rsid w:val="004C7539"/>
    <w:rsid w:val="004D1D86"/>
    <w:rsid w:val="004D2239"/>
    <w:rsid w:val="004D6443"/>
    <w:rsid w:val="004D7EB1"/>
    <w:rsid w:val="004F05C2"/>
    <w:rsid w:val="004F3A41"/>
    <w:rsid w:val="00514FDF"/>
    <w:rsid w:val="00523D47"/>
    <w:rsid w:val="00524EB6"/>
    <w:rsid w:val="005400CE"/>
    <w:rsid w:val="00540E5B"/>
    <w:rsid w:val="00541261"/>
    <w:rsid w:val="00543529"/>
    <w:rsid w:val="005457E6"/>
    <w:rsid w:val="00553A1A"/>
    <w:rsid w:val="00556CDB"/>
    <w:rsid w:val="00557A4A"/>
    <w:rsid w:val="00577F1F"/>
    <w:rsid w:val="00581C1C"/>
    <w:rsid w:val="005843FB"/>
    <w:rsid w:val="0059023B"/>
    <w:rsid w:val="005916E0"/>
    <w:rsid w:val="00593657"/>
    <w:rsid w:val="00593D86"/>
    <w:rsid w:val="005A019D"/>
    <w:rsid w:val="005B3971"/>
    <w:rsid w:val="005B66F3"/>
    <w:rsid w:val="005C0BED"/>
    <w:rsid w:val="005C317F"/>
    <w:rsid w:val="005F37F0"/>
    <w:rsid w:val="005F66AC"/>
    <w:rsid w:val="00602674"/>
    <w:rsid w:val="006073B6"/>
    <w:rsid w:val="00607448"/>
    <w:rsid w:val="00633C4F"/>
    <w:rsid w:val="0064732E"/>
    <w:rsid w:val="00650ABB"/>
    <w:rsid w:val="00651401"/>
    <w:rsid w:val="006523A2"/>
    <w:rsid w:val="00653AB7"/>
    <w:rsid w:val="00653D9A"/>
    <w:rsid w:val="00660552"/>
    <w:rsid w:val="00661CFD"/>
    <w:rsid w:val="00662A23"/>
    <w:rsid w:val="00663ADB"/>
    <w:rsid w:val="0067119F"/>
    <w:rsid w:val="00676FBF"/>
    <w:rsid w:val="00677515"/>
    <w:rsid w:val="006840B0"/>
    <w:rsid w:val="00686D37"/>
    <w:rsid w:val="006917C3"/>
    <w:rsid w:val="0069202D"/>
    <w:rsid w:val="006940DA"/>
    <w:rsid w:val="006952D6"/>
    <w:rsid w:val="006A656B"/>
    <w:rsid w:val="006A7C21"/>
    <w:rsid w:val="006C0AAB"/>
    <w:rsid w:val="006C5CE2"/>
    <w:rsid w:val="006D02EE"/>
    <w:rsid w:val="006D144B"/>
    <w:rsid w:val="006D4ED4"/>
    <w:rsid w:val="006E044F"/>
    <w:rsid w:val="006E54E3"/>
    <w:rsid w:val="006F10EE"/>
    <w:rsid w:val="006F11CD"/>
    <w:rsid w:val="006F226D"/>
    <w:rsid w:val="006F36E3"/>
    <w:rsid w:val="006F6CA7"/>
    <w:rsid w:val="006F70B6"/>
    <w:rsid w:val="00702361"/>
    <w:rsid w:val="00703738"/>
    <w:rsid w:val="00704E60"/>
    <w:rsid w:val="0071116C"/>
    <w:rsid w:val="007131B7"/>
    <w:rsid w:val="007135C8"/>
    <w:rsid w:val="00717D12"/>
    <w:rsid w:val="00722090"/>
    <w:rsid w:val="00724933"/>
    <w:rsid w:val="00726EC5"/>
    <w:rsid w:val="00726FAD"/>
    <w:rsid w:val="0072798C"/>
    <w:rsid w:val="00727A1B"/>
    <w:rsid w:val="00727EAF"/>
    <w:rsid w:val="00733908"/>
    <w:rsid w:val="007362BA"/>
    <w:rsid w:val="00740798"/>
    <w:rsid w:val="00740DED"/>
    <w:rsid w:val="007442B3"/>
    <w:rsid w:val="00744933"/>
    <w:rsid w:val="00747EAF"/>
    <w:rsid w:val="007544A3"/>
    <w:rsid w:val="00772273"/>
    <w:rsid w:val="00774F26"/>
    <w:rsid w:val="00790445"/>
    <w:rsid w:val="007A1393"/>
    <w:rsid w:val="007A58F1"/>
    <w:rsid w:val="007A6B94"/>
    <w:rsid w:val="007B023F"/>
    <w:rsid w:val="007B2B14"/>
    <w:rsid w:val="007B31E9"/>
    <w:rsid w:val="007C0A83"/>
    <w:rsid w:val="007C7AB1"/>
    <w:rsid w:val="007D1FBC"/>
    <w:rsid w:val="007D31FC"/>
    <w:rsid w:val="007D35B9"/>
    <w:rsid w:val="007E1439"/>
    <w:rsid w:val="007E2DE3"/>
    <w:rsid w:val="007E6E86"/>
    <w:rsid w:val="00807C52"/>
    <w:rsid w:val="00811F8C"/>
    <w:rsid w:val="00836DCC"/>
    <w:rsid w:val="00845D35"/>
    <w:rsid w:val="008635B2"/>
    <w:rsid w:val="008674D5"/>
    <w:rsid w:val="00871086"/>
    <w:rsid w:val="008A4A15"/>
    <w:rsid w:val="008A789D"/>
    <w:rsid w:val="008B5510"/>
    <w:rsid w:val="008B63E7"/>
    <w:rsid w:val="008C1CDB"/>
    <w:rsid w:val="008C78C8"/>
    <w:rsid w:val="008D184B"/>
    <w:rsid w:val="008F29C8"/>
    <w:rsid w:val="008F78A0"/>
    <w:rsid w:val="0091226E"/>
    <w:rsid w:val="00916401"/>
    <w:rsid w:val="0092561B"/>
    <w:rsid w:val="00933AC2"/>
    <w:rsid w:val="0093543A"/>
    <w:rsid w:val="0094418D"/>
    <w:rsid w:val="00950F4B"/>
    <w:rsid w:val="00962C09"/>
    <w:rsid w:val="0097416E"/>
    <w:rsid w:val="00975FAB"/>
    <w:rsid w:val="009814CC"/>
    <w:rsid w:val="00987CDD"/>
    <w:rsid w:val="00994190"/>
    <w:rsid w:val="009B102B"/>
    <w:rsid w:val="009B2CFF"/>
    <w:rsid w:val="009C7015"/>
    <w:rsid w:val="009D35F4"/>
    <w:rsid w:val="009D4FC3"/>
    <w:rsid w:val="009D5011"/>
    <w:rsid w:val="009D6A51"/>
    <w:rsid w:val="009D78DC"/>
    <w:rsid w:val="009F123D"/>
    <w:rsid w:val="00A10D36"/>
    <w:rsid w:val="00A152C1"/>
    <w:rsid w:val="00A20789"/>
    <w:rsid w:val="00A20B5C"/>
    <w:rsid w:val="00A272F0"/>
    <w:rsid w:val="00A63ACE"/>
    <w:rsid w:val="00A71850"/>
    <w:rsid w:val="00A75516"/>
    <w:rsid w:val="00A91233"/>
    <w:rsid w:val="00A91CB7"/>
    <w:rsid w:val="00A96755"/>
    <w:rsid w:val="00A96B06"/>
    <w:rsid w:val="00AA3E28"/>
    <w:rsid w:val="00AA7809"/>
    <w:rsid w:val="00AC1227"/>
    <w:rsid w:val="00B019F2"/>
    <w:rsid w:val="00B038B8"/>
    <w:rsid w:val="00B4539F"/>
    <w:rsid w:val="00B52209"/>
    <w:rsid w:val="00B56306"/>
    <w:rsid w:val="00B60D70"/>
    <w:rsid w:val="00B74614"/>
    <w:rsid w:val="00B86753"/>
    <w:rsid w:val="00B872DD"/>
    <w:rsid w:val="00BA3AD5"/>
    <w:rsid w:val="00BA4E11"/>
    <w:rsid w:val="00BA771C"/>
    <w:rsid w:val="00BB6FBE"/>
    <w:rsid w:val="00BC40EF"/>
    <w:rsid w:val="00BC6F08"/>
    <w:rsid w:val="00BD32CF"/>
    <w:rsid w:val="00BF290E"/>
    <w:rsid w:val="00BF4141"/>
    <w:rsid w:val="00C01C34"/>
    <w:rsid w:val="00C103CC"/>
    <w:rsid w:val="00C15FA8"/>
    <w:rsid w:val="00C20687"/>
    <w:rsid w:val="00C27C7C"/>
    <w:rsid w:val="00C311AC"/>
    <w:rsid w:val="00C32C1B"/>
    <w:rsid w:val="00C50E21"/>
    <w:rsid w:val="00C60E4F"/>
    <w:rsid w:val="00C61B54"/>
    <w:rsid w:val="00C623EA"/>
    <w:rsid w:val="00C6301A"/>
    <w:rsid w:val="00C728FC"/>
    <w:rsid w:val="00C7443C"/>
    <w:rsid w:val="00C76366"/>
    <w:rsid w:val="00C86D02"/>
    <w:rsid w:val="00C9555A"/>
    <w:rsid w:val="00C97438"/>
    <w:rsid w:val="00C97CE4"/>
    <w:rsid w:val="00CB6108"/>
    <w:rsid w:val="00CC6B32"/>
    <w:rsid w:val="00CD11AC"/>
    <w:rsid w:val="00CD6251"/>
    <w:rsid w:val="00CD6DD9"/>
    <w:rsid w:val="00CF1A79"/>
    <w:rsid w:val="00D00570"/>
    <w:rsid w:val="00D03263"/>
    <w:rsid w:val="00D07074"/>
    <w:rsid w:val="00D14B4A"/>
    <w:rsid w:val="00D235BB"/>
    <w:rsid w:val="00D329EF"/>
    <w:rsid w:val="00D33299"/>
    <w:rsid w:val="00D4747E"/>
    <w:rsid w:val="00D5096E"/>
    <w:rsid w:val="00D51C6F"/>
    <w:rsid w:val="00D60B96"/>
    <w:rsid w:val="00D73601"/>
    <w:rsid w:val="00D761C0"/>
    <w:rsid w:val="00D812ED"/>
    <w:rsid w:val="00D82FCF"/>
    <w:rsid w:val="00D82FF9"/>
    <w:rsid w:val="00D868AD"/>
    <w:rsid w:val="00D94C77"/>
    <w:rsid w:val="00DB65CA"/>
    <w:rsid w:val="00DB794E"/>
    <w:rsid w:val="00DC1C29"/>
    <w:rsid w:val="00DC4A7B"/>
    <w:rsid w:val="00DD0659"/>
    <w:rsid w:val="00DD2B1A"/>
    <w:rsid w:val="00DD787A"/>
    <w:rsid w:val="00DE045B"/>
    <w:rsid w:val="00DE08AB"/>
    <w:rsid w:val="00DE7DD0"/>
    <w:rsid w:val="00DF41B5"/>
    <w:rsid w:val="00DF4630"/>
    <w:rsid w:val="00DF7D0D"/>
    <w:rsid w:val="00E047A2"/>
    <w:rsid w:val="00E30153"/>
    <w:rsid w:val="00E40B1B"/>
    <w:rsid w:val="00E435E6"/>
    <w:rsid w:val="00E666E3"/>
    <w:rsid w:val="00E756C9"/>
    <w:rsid w:val="00E84025"/>
    <w:rsid w:val="00E85B0D"/>
    <w:rsid w:val="00E95859"/>
    <w:rsid w:val="00E97559"/>
    <w:rsid w:val="00EA3E27"/>
    <w:rsid w:val="00EB609A"/>
    <w:rsid w:val="00EB67DC"/>
    <w:rsid w:val="00EC285D"/>
    <w:rsid w:val="00EC6181"/>
    <w:rsid w:val="00EC7C45"/>
    <w:rsid w:val="00ED1B22"/>
    <w:rsid w:val="00ED629C"/>
    <w:rsid w:val="00EE38EF"/>
    <w:rsid w:val="00EF0E15"/>
    <w:rsid w:val="00EF4ACA"/>
    <w:rsid w:val="00F01A7E"/>
    <w:rsid w:val="00F05F7A"/>
    <w:rsid w:val="00F13229"/>
    <w:rsid w:val="00F305EB"/>
    <w:rsid w:val="00F32994"/>
    <w:rsid w:val="00F46A55"/>
    <w:rsid w:val="00F51309"/>
    <w:rsid w:val="00F5502B"/>
    <w:rsid w:val="00F56C55"/>
    <w:rsid w:val="00F6762F"/>
    <w:rsid w:val="00F67C02"/>
    <w:rsid w:val="00F72924"/>
    <w:rsid w:val="00F84933"/>
    <w:rsid w:val="00F87898"/>
    <w:rsid w:val="00F916BE"/>
    <w:rsid w:val="00FA2496"/>
    <w:rsid w:val="00FB22E3"/>
    <w:rsid w:val="00FB540B"/>
    <w:rsid w:val="00FB64EA"/>
    <w:rsid w:val="00FB735E"/>
    <w:rsid w:val="00FC1054"/>
    <w:rsid w:val="00FC12B2"/>
    <w:rsid w:val="00FC2E46"/>
    <w:rsid w:val="00FD3A8F"/>
    <w:rsid w:val="00FF25B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12D9"/>
  <w15:docId w15:val="{4A452F34-07AB-4CD5-927A-8A6499D1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87"/>
  </w:style>
  <w:style w:type="paragraph" w:styleId="a5">
    <w:name w:val="footer"/>
    <w:basedOn w:val="a"/>
    <w:link w:val="a6"/>
    <w:uiPriority w:val="99"/>
    <w:unhideWhenUsed/>
    <w:rsid w:val="00C2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87"/>
  </w:style>
  <w:style w:type="paragraph" w:styleId="a7">
    <w:name w:val="Balloon Text"/>
    <w:basedOn w:val="a"/>
    <w:link w:val="a8"/>
    <w:uiPriority w:val="99"/>
    <w:semiHidden/>
    <w:unhideWhenUsed/>
    <w:rsid w:val="0033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384"/>
    <w:rPr>
      <w:rFonts w:asciiTheme="majorHAnsi" w:eastAsiaTheme="majorEastAsia" w:hAnsiTheme="majorHAnsi" w:cstheme="majorBidi"/>
      <w:sz w:val="18"/>
      <w:szCs w:val="18"/>
    </w:rPr>
  </w:style>
  <w:style w:type="paragraph" w:customStyle="1" w:styleId="reviserecord">
    <w:name w:val="revise_record"/>
    <w:basedOn w:val="a"/>
    <w:rsid w:val="00337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37384"/>
  </w:style>
  <w:style w:type="paragraph" w:styleId="Web">
    <w:name w:val="Normal (Web)"/>
    <w:basedOn w:val="a"/>
    <w:uiPriority w:val="99"/>
    <w:unhideWhenUsed/>
    <w:rsid w:val="00337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37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37384"/>
  </w:style>
  <w:style w:type="table" w:styleId="a9">
    <w:name w:val="Table Grid"/>
    <w:basedOn w:val="a1"/>
    <w:uiPriority w:val="59"/>
    <w:rsid w:val="0091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条見出し"/>
    <w:basedOn w:val="a"/>
    <w:next w:val="a"/>
    <w:rsid w:val="0024144B"/>
    <w:pPr>
      <w:autoSpaceDE w:val="0"/>
      <w:autoSpaceDN w:val="0"/>
      <w:ind w:leftChars="100" w:left="250"/>
    </w:pPr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19061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190611"/>
    <w:rPr>
      <w:rFonts w:ascii="ＭＳ 明朝" w:eastAsia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5502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55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9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0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8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7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57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58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0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95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5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5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4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8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65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39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76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8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63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64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56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0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1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9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97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0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8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4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4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9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7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9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76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23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9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3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1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26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播摩　義明</cp:lastModifiedBy>
  <cp:revision>371</cp:revision>
  <cp:lastPrinted>2016-11-10T11:33:00Z</cp:lastPrinted>
  <dcterms:created xsi:type="dcterms:W3CDTF">2015-08-17T00:34:00Z</dcterms:created>
  <dcterms:modified xsi:type="dcterms:W3CDTF">2021-03-30T01:22:00Z</dcterms:modified>
</cp:coreProperties>
</file>