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E1" w:rsidRPr="002E16BA" w:rsidRDefault="00524B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-1050925</wp:posOffset>
                </wp:positionV>
                <wp:extent cx="11620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BE6" w:rsidRPr="00524BE6" w:rsidRDefault="00524BE6" w:rsidP="00524B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524BE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結婚新生活用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2pt;margin-top:-82.75pt;width:9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" fillcolor="white [3201]" strokeweight=".5pt">
                <v:textbox>
                  <w:txbxContent>
                    <w:p w:rsidR="00524BE6" w:rsidRPr="00524BE6" w:rsidRDefault="00524BE6" w:rsidP="00524BE6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bookmarkStart w:id="1" w:name="_GoBack"/>
                      <w:r w:rsidRPr="00524BE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結婚新生活用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9034F">
        <w:rPr>
          <w:rFonts w:ascii="ＭＳ 明朝" w:eastAsia="ＭＳ 明朝" w:hAnsi="ＭＳ 明朝" w:hint="eastAsia"/>
          <w:sz w:val="22"/>
        </w:rPr>
        <w:t>第１</w:t>
      </w:r>
      <w:r w:rsidR="002E16BA" w:rsidRPr="002E16BA">
        <w:rPr>
          <w:rFonts w:ascii="ＭＳ 明朝" w:eastAsia="ＭＳ 明朝" w:hAnsi="ＭＳ 明朝" w:hint="eastAsia"/>
          <w:sz w:val="22"/>
        </w:rPr>
        <w:t>号様式</w:t>
      </w:r>
    </w:p>
    <w:p w:rsidR="002E16BA" w:rsidRPr="002E16BA" w:rsidRDefault="002E16BA" w:rsidP="002E16BA">
      <w:pPr>
        <w:wordWrap w:val="0"/>
        <w:jc w:val="right"/>
        <w:rPr>
          <w:rFonts w:ascii="ＭＳ 明朝" w:eastAsia="ＭＳ 明朝" w:hAnsi="ＭＳ 明朝"/>
          <w:sz w:val="22"/>
        </w:rPr>
      </w:pPr>
      <w:r w:rsidRPr="002E16BA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2E16BA" w:rsidRPr="002E16BA" w:rsidRDefault="002E16BA">
      <w:pPr>
        <w:rPr>
          <w:rFonts w:ascii="ＭＳ 明朝" w:eastAsia="ＭＳ 明朝" w:hAnsi="ＭＳ 明朝"/>
          <w:sz w:val="22"/>
        </w:rPr>
      </w:pPr>
      <w:r w:rsidRPr="002E16BA">
        <w:rPr>
          <w:rFonts w:ascii="ＭＳ 明朝" w:eastAsia="ＭＳ 明朝" w:hAnsi="ＭＳ 明朝" w:hint="eastAsia"/>
          <w:sz w:val="22"/>
        </w:rPr>
        <w:t xml:space="preserve">　船橋市長　あて</w:t>
      </w:r>
    </w:p>
    <w:p w:rsidR="002E16BA" w:rsidRPr="002E16BA" w:rsidRDefault="002E16BA">
      <w:pPr>
        <w:rPr>
          <w:rFonts w:ascii="ＭＳ 明朝" w:eastAsia="ＭＳ 明朝" w:hAnsi="ＭＳ 明朝"/>
          <w:sz w:val="22"/>
        </w:rPr>
      </w:pPr>
    </w:p>
    <w:p w:rsidR="002E16BA" w:rsidRPr="00EC2E33" w:rsidRDefault="00C90EBE" w:rsidP="002E16BA">
      <w:pPr>
        <w:jc w:val="center"/>
        <w:rPr>
          <w:rFonts w:ascii="ＭＳ 明朝" w:eastAsia="ＭＳ 明朝" w:hAnsi="ＭＳ 明朝"/>
          <w:sz w:val="24"/>
          <w:szCs w:val="24"/>
        </w:rPr>
      </w:pPr>
      <w:r w:rsidRPr="00EC2E33">
        <w:rPr>
          <w:rFonts w:ascii="ＭＳ 明朝" w:eastAsia="ＭＳ 明朝" w:hAnsi="ＭＳ 明朝" w:hint="eastAsia"/>
          <w:sz w:val="24"/>
          <w:szCs w:val="24"/>
        </w:rPr>
        <w:t>船橋市結婚新生活</w:t>
      </w:r>
      <w:r w:rsidR="002E16BA" w:rsidRPr="00EC2E33">
        <w:rPr>
          <w:rFonts w:ascii="ＭＳ 明朝" w:eastAsia="ＭＳ 明朝" w:hAnsi="ＭＳ 明朝" w:hint="eastAsia"/>
          <w:sz w:val="24"/>
          <w:szCs w:val="24"/>
        </w:rPr>
        <w:t>支援事業</w:t>
      </w:r>
      <w:r w:rsidR="00F9034F" w:rsidRPr="00EC2E33">
        <w:rPr>
          <w:rFonts w:ascii="ＭＳ 明朝" w:eastAsia="ＭＳ 明朝" w:hAnsi="ＭＳ 明朝" w:hint="eastAsia"/>
          <w:sz w:val="24"/>
          <w:szCs w:val="24"/>
        </w:rPr>
        <w:t>事前届出</w:t>
      </w:r>
      <w:r w:rsidR="002E16BA" w:rsidRPr="00EC2E33">
        <w:rPr>
          <w:rFonts w:ascii="ＭＳ 明朝" w:eastAsia="ＭＳ 明朝" w:hAnsi="ＭＳ 明朝" w:hint="eastAsia"/>
          <w:sz w:val="24"/>
          <w:szCs w:val="24"/>
        </w:rPr>
        <w:t>書</w:t>
      </w:r>
    </w:p>
    <w:p w:rsidR="002E16BA" w:rsidRPr="002E16BA" w:rsidRDefault="002E16BA">
      <w:pPr>
        <w:rPr>
          <w:rFonts w:ascii="ＭＳ 明朝" w:eastAsia="ＭＳ 明朝" w:hAnsi="ＭＳ 明朝"/>
          <w:sz w:val="22"/>
        </w:rPr>
      </w:pPr>
    </w:p>
    <w:tbl>
      <w:tblPr>
        <w:tblStyle w:val="2"/>
        <w:tblW w:w="0" w:type="auto"/>
        <w:tblInd w:w="311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3391"/>
      </w:tblGrid>
      <w:tr w:rsidR="001B17A5" w:rsidRPr="002E16BA" w:rsidTr="00102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 w:val="restart"/>
            <w:vAlign w:val="center"/>
          </w:tcPr>
          <w:p w:rsidR="001B17A5" w:rsidRPr="002E16BA" w:rsidRDefault="001B17A5" w:rsidP="00F9034F">
            <w:pPr>
              <w:jc w:val="center"/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届出</w:t>
            </w:r>
            <w:r w:rsidRPr="002E16BA"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者</w:t>
            </w:r>
          </w:p>
        </w:tc>
        <w:tc>
          <w:tcPr>
            <w:tcW w:w="1134" w:type="dxa"/>
            <w:tcBorders>
              <w:bottom w:val="none" w:sz="0" w:space="0" w:color="auto"/>
            </w:tcBorders>
            <w:vAlign w:val="center"/>
          </w:tcPr>
          <w:p w:rsidR="001B17A5" w:rsidRPr="002E16BA" w:rsidRDefault="001B17A5" w:rsidP="002E1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  <w:r w:rsidRPr="002E16BA"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住</w:t>
            </w: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 xml:space="preserve">　　</w:t>
            </w:r>
            <w:r w:rsidRPr="002E16BA">
              <w:rPr>
                <w:rFonts w:ascii="ＭＳ 明朝" w:eastAsia="ＭＳ 明朝" w:hAnsi="ＭＳ 明朝" w:hint="eastAsia"/>
                <w:b w:val="0"/>
                <w:sz w:val="20"/>
                <w:szCs w:val="20"/>
              </w:rPr>
              <w:t>所</w:t>
            </w:r>
          </w:p>
        </w:tc>
        <w:tc>
          <w:tcPr>
            <w:tcW w:w="3391" w:type="dxa"/>
            <w:vAlign w:val="center"/>
          </w:tcPr>
          <w:p w:rsidR="001B17A5" w:rsidRPr="002E16BA" w:rsidRDefault="001B17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</w:p>
        </w:tc>
      </w:tr>
      <w:tr w:rsidR="002E16BA" w:rsidRPr="002E16BA" w:rsidTr="0010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2E16BA" w:rsidRPr="002E16BA" w:rsidRDefault="002E16BA">
            <w:pPr>
              <w:rPr>
                <w:rFonts w:ascii="ＭＳ 明朝" w:eastAsia="ＭＳ 明朝" w:hAnsi="ＭＳ 明朝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E16BA" w:rsidRPr="002E16BA" w:rsidRDefault="002E16BA" w:rsidP="002E1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3391" w:type="dxa"/>
          </w:tcPr>
          <w:p w:rsidR="002E16BA" w:rsidRPr="002E16BA" w:rsidRDefault="002E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E16BA" w:rsidRPr="002E16BA" w:rsidRDefault="002E16BA">
      <w:pPr>
        <w:rPr>
          <w:rFonts w:ascii="ＭＳ 明朝" w:eastAsia="ＭＳ 明朝" w:hAnsi="ＭＳ 明朝"/>
          <w:sz w:val="22"/>
        </w:rPr>
      </w:pPr>
    </w:p>
    <w:p w:rsidR="002E16BA" w:rsidRDefault="002E16B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3175B" w:rsidRPr="00FE17F6">
        <w:rPr>
          <w:rFonts w:ascii="ＭＳ 明朝" w:eastAsia="ＭＳ 明朝" w:hAnsi="ＭＳ 明朝" w:hint="eastAsia"/>
          <w:sz w:val="22"/>
        </w:rPr>
        <w:t>船橋市</w:t>
      </w:r>
      <w:r w:rsidR="00C90EBE">
        <w:rPr>
          <w:rFonts w:ascii="ＭＳ 明朝" w:eastAsia="ＭＳ 明朝" w:hAnsi="ＭＳ 明朝" w:hint="eastAsia"/>
          <w:sz w:val="22"/>
        </w:rPr>
        <w:t>結婚新生活</w:t>
      </w:r>
      <w:r w:rsidR="00F9034F">
        <w:rPr>
          <w:rFonts w:ascii="ＭＳ 明朝" w:eastAsia="ＭＳ 明朝" w:hAnsi="ＭＳ 明朝" w:hint="eastAsia"/>
          <w:sz w:val="22"/>
        </w:rPr>
        <w:t>支援事業実施要綱第５条の規定により、下記のとおり届け出ます</w:t>
      </w:r>
      <w:r w:rsidR="0063175B">
        <w:rPr>
          <w:rFonts w:ascii="ＭＳ 明朝" w:eastAsia="ＭＳ 明朝" w:hAnsi="ＭＳ 明朝" w:hint="eastAsia"/>
          <w:sz w:val="22"/>
        </w:rPr>
        <w:t>。</w:t>
      </w:r>
    </w:p>
    <w:p w:rsidR="0063175B" w:rsidRDefault="0063175B">
      <w:pPr>
        <w:rPr>
          <w:rFonts w:ascii="ＭＳ 明朝" w:eastAsia="ＭＳ 明朝" w:hAnsi="ＭＳ 明朝"/>
          <w:sz w:val="22"/>
        </w:rPr>
      </w:pPr>
    </w:p>
    <w:p w:rsidR="0063175B" w:rsidRDefault="00F903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届出者</w:t>
      </w:r>
      <w:r w:rsidR="0063175B">
        <w:rPr>
          <w:rFonts w:ascii="ＭＳ 明朝" w:eastAsia="ＭＳ 明朝" w:hAnsi="ＭＳ 明朝" w:hint="eastAsia"/>
          <w:sz w:val="22"/>
        </w:rPr>
        <w:t>について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122"/>
        <w:gridCol w:w="1842"/>
        <w:gridCol w:w="851"/>
        <w:gridCol w:w="1843"/>
        <w:gridCol w:w="1417"/>
        <w:gridCol w:w="709"/>
      </w:tblGrid>
      <w:tr w:rsidR="00B90939" w:rsidRPr="00B90939" w:rsidTr="0048048D">
        <w:trPr>
          <w:trHeight w:val="56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B90939" w:rsidRPr="00B90939" w:rsidRDefault="00B90939" w:rsidP="004804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婚姻</w:t>
            </w:r>
            <w:r w:rsidR="0048048D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F9034F">
              <w:rPr>
                <w:rFonts w:ascii="ＭＳ 明朝" w:eastAsia="ＭＳ 明朝" w:hAnsi="ＭＳ 明朝" w:hint="eastAsia"/>
                <w:sz w:val="20"/>
                <w:szCs w:val="20"/>
              </w:rPr>
              <w:t>予定</w:t>
            </w:r>
            <w:r w:rsidR="0048048D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6662" w:type="dxa"/>
            <w:gridSpan w:val="5"/>
            <w:vAlign w:val="center"/>
          </w:tcPr>
          <w:p w:rsidR="00B90939" w:rsidRPr="00B90939" w:rsidRDefault="00B90939" w:rsidP="001D6D0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102DC7" w:rsidRPr="00B90939" w:rsidTr="0048048D">
        <w:trPr>
          <w:trHeight w:val="360"/>
        </w:trPr>
        <w:tc>
          <w:tcPr>
            <w:tcW w:w="2122" w:type="dxa"/>
            <w:vAlign w:val="center"/>
          </w:tcPr>
          <w:p w:rsidR="00102DC7" w:rsidRPr="00B90939" w:rsidRDefault="00102DC7" w:rsidP="00102D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102DC7" w:rsidRPr="00B90939" w:rsidRDefault="00102DC7" w:rsidP="00102D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vAlign w:val="center"/>
          </w:tcPr>
          <w:p w:rsidR="00102DC7" w:rsidRDefault="00102DC7" w:rsidP="00102D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0939">
              <w:rPr>
                <w:rFonts w:ascii="ＭＳ 明朝" w:eastAsia="ＭＳ 明朝" w:hAnsi="ＭＳ 明朝" w:hint="eastAsia"/>
                <w:sz w:val="20"/>
                <w:szCs w:val="20"/>
              </w:rPr>
              <w:t>齢</w:t>
            </w:r>
          </w:p>
          <w:p w:rsidR="00102DC7" w:rsidRPr="00B90939" w:rsidRDefault="0048048D" w:rsidP="00102D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102DC7">
              <w:rPr>
                <w:rFonts w:ascii="ＭＳ 明朝" w:eastAsia="ＭＳ 明朝" w:hAnsi="ＭＳ 明朝" w:hint="eastAsia"/>
                <w:sz w:val="20"/>
                <w:szCs w:val="20"/>
              </w:rPr>
              <w:t>婚姻日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時点）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102DC7" w:rsidRPr="00B90939" w:rsidRDefault="00102DC7" w:rsidP="00102D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02DC7" w:rsidRPr="00B90939" w:rsidRDefault="00102DC7" w:rsidP="00102D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</w:tr>
      <w:tr w:rsidR="00102DC7" w:rsidRPr="00B90939" w:rsidTr="0048048D">
        <w:trPr>
          <w:trHeight w:val="566"/>
        </w:trPr>
        <w:tc>
          <w:tcPr>
            <w:tcW w:w="2122" w:type="dxa"/>
            <w:vMerge w:val="restart"/>
            <w:vAlign w:val="center"/>
          </w:tcPr>
          <w:p w:rsidR="00102DC7" w:rsidRDefault="00102DC7" w:rsidP="00102D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2DC7" w:rsidRDefault="00102DC7" w:rsidP="00102D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　話　番　号：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2DC7" w:rsidRDefault="00102DC7" w:rsidP="00102D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102DC7" w:rsidRPr="00B90939" w:rsidTr="0048048D">
        <w:trPr>
          <w:trHeight w:val="567"/>
        </w:trPr>
        <w:tc>
          <w:tcPr>
            <w:tcW w:w="2122" w:type="dxa"/>
            <w:vMerge/>
            <w:vAlign w:val="center"/>
          </w:tcPr>
          <w:p w:rsidR="00102DC7" w:rsidRDefault="00102DC7" w:rsidP="00102D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2DC7" w:rsidRDefault="00102DC7" w:rsidP="00102D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メールアドレス：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2DC7" w:rsidRDefault="00102DC7" w:rsidP="00102D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F9034F" w:rsidRDefault="00F9034F" w:rsidP="00F9034F">
      <w:pPr>
        <w:rPr>
          <w:rFonts w:ascii="ＭＳ 明朝" w:eastAsia="ＭＳ 明朝" w:hAnsi="ＭＳ 明朝"/>
          <w:sz w:val="22"/>
        </w:rPr>
      </w:pPr>
    </w:p>
    <w:p w:rsidR="00D734AE" w:rsidRDefault="00F9034F" w:rsidP="00F903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助成申請予定の対象住宅</w:t>
      </w:r>
      <w:r w:rsidR="001C1D9F">
        <w:rPr>
          <w:rFonts w:ascii="ＭＳ 明朝" w:eastAsia="ＭＳ 明朝" w:hAnsi="ＭＳ 明朝" w:hint="eastAsia"/>
          <w:sz w:val="22"/>
        </w:rPr>
        <w:t>等</w:t>
      </w:r>
      <w:r w:rsidR="00D734AE">
        <w:rPr>
          <w:rFonts w:ascii="ＭＳ 明朝" w:eastAsia="ＭＳ 明朝" w:hAnsi="ＭＳ 明朝" w:hint="eastAsia"/>
          <w:sz w:val="22"/>
        </w:rPr>
        <w:t>について</w:t>
      </w:r>
    </w:p>
    <w:tbl>
      <w:tblPr>
        <w:tblW w:w="87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454"/>
        <w:gridCol w:w="541"/>
        <w:gridCol w:w="797"/>
        <w:gridCol w:w="454"/>
        <w:gridCol w:w="1338"/>
        <w:gridCol w:w="454"/>
        <w:gridCol w:w="1338"/>
        <w:gridCol w:w="8"/>
        <w:gridCol w:w="446"/>
        <w:gridCol w:w="1264"/>
      </w:tblGrid>
      <w:tr w:rsidR="002D2BD1" w:rsidRPr="00B21E3A" w:rsidTr="000A0078">
        <w:trPr>
          <w:trHeight w:val="405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2D2BD1" w:rsidRPr="00B21E3A" w:rsidRDefault="001C1D9F" w:rsidP="00D619A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</w:t>
            </w:r>
            <w:r w:rsidR="002D2BD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又は地番</w:t>
            </w:r>
          </w:p>
        </w:tc>
        <w:tc>
          <w:tcPr>
            <w:tcW w:w="7094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D2BD1" w:rsidRPr="00B21E3A" w:rsidRDefault="002D2BD1" w:rsidP="00D619A3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2D2BD1" w:rsidRPr="00B21E3A" w:rsidTr="000A0078">
        <w:trPr>
          <w:trHeight w:val="679"/>
        </w:trPr>
        <w:tc>
          <w:tcPr>
            <w:tcW w:w="1699" w:type="dxa"/>
            <w:vMerge/>
            <w:shd w:val="clear" w:color="auto" w:fill="auto"/>
            <w:vAlign w:val="center"/>
          </w:tcPr>
          <w:p w:rsidR="002D2BD1" w:rsidRDefault="002D2BD1" w:rsidP="00D619A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2D2BD1" w:rsidRPr="00B21E3A" w:rsidRDefault="002D2BD1" w:rsidP="00D619A3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船橋市</w:t>
            </w:r>
          </w:p>
        </w:tc>
        <w:tc>
          <w:tcPr>
            <w:tcW w:w="6099" w:type="dxa"/>
            <w:gridSpan w:val="8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2D2BD1" w:rsidRPr="00B21E3A" w:rsidRDefault="002D2BD1" w:rsidP="00D619A3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0A0078" w:rsidRPr="00B21E3A" w:rsidTr="000A0078">
        <w:trPr>
          <w:trHeight w:val="816"/>
        </w:trPr>
        <w:tc>
          <w:tcPr>
            <w:tcW w:w="1699" w:type="dxa"/>
            <w:shd w:val="clear" w:color="auto" w:fill="auto"/>
            <w:vAlign w:val="center"/>
          </w:tcPr>
          <w:p w:rsidR="000A0078" w:rsidRDefault="000A0078" w:rsidP="00D619A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申請予定の</w:t>
            </w:r>
          </w:p>
          <w:p w:rsidR="000A0078" w:rsidRPr="00B21E3A" w:rsidRDefault="000A0078" w:rsidP="00D619A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費　用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078" w:rsidRDefault="000A0078" w:rsidP="000A007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33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0078" w:rsidRDefault="000A0078" w:rsidP="000A007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住宅費</w:t>
            </w:r>
          </w:p>
          <w:p w:rsidR="000A0078" w:rsidRPr="00B21E3A" w:rsidRDefault="000A0078" w:rsidP="000A007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（取得）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078" w:rsidRPr="00B21E3A" w:rsidRDefault="000A0078" w:rsidP="000A007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0078" w:rsidRDefault="000A0078" w:rsidP="000A007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住宅費</w:t>
            </w:r>
          </w:p>
          <w:p w:rsidR="000A0078" w:rsidRPr="00B21E3A" w:rsidRDefault="000A0078" w:rsidP="000A007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（賃借）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078" w:rsidRDefault="000A0078" w:rsidP="000A007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0078" w:rsidRDefault="000A0078" w:rsidP="000A007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リフォーム</w:t>
            </w:r>
          </w:p>
          <w:p w:rsidR="000A0078" w:rsidRPr="00B21E3A" w:rsidRDefault="000A0078" w:rsidP="000A007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費用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078" w:rsidRPr="00B21E3A" w:rsidRDefault="000A0078" w:rsidP="000A007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A0078" w:rsidRPr="00B21E3A" w:rsidRDefault="000A0078" w:rsidP="000A0078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引越費用</w:t>
            </w:r>
          </w:p>
        </w:tc>
      </w:tr>
      <w:tr w:rsidR="0034625A" w:rsidRPr="00B21E3A" w:rsidTr="00D734AE">
        <w:trPr>
          <w:trHeight w:val="567"/>
        </w:trPr>
        <w:tc>
          <w:tcPr>
            <w:tcW w:w="1699" w:type="dxa"/>
            <w:shd w:val="clear" w:color="auto" w:fill="auto"/>
            <w:vAlign w:val="center"/>
          </w:tcPr>
          <w:p w:rsidR="0034625A" w:rsidRPr="00B21E3A" w:rsidRDefault="0034625A" w:rsidP="00D619A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契約締結予定日</w:t>
            </w:r>
          </w:p>
        </w:tc>
        <w:tc>
          <w:tcPr>
            <w:tcW w:w="53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25A" w:rsidRPr="00B21E3A" w:rsidRDefault="0034625A" w:rsidP="00D619A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34625A" w:rsidRPr="00B21E3A" w:rsidRDefault="0034625A" w:rsidP="00D619A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2D2BD1" w:rsidRPr="00B21E3A" w:rsidTr="00D734AE">
        <w:trPr>
          <w:trHeight w:val="567"/>
        </w:trPr>
        <w:tc>
          <w:tcPr>
            <w:tcW w:w="1699" w:type="dxa"/>
            <w:shd w:val="clear" w:color="auto" w:fill="auto"/>
            <w:vAlign w:val="center"/>
          </w:tcPr>
          <w:p w:rsidR="002D2BD1" w:rsidRPr="00F9034F" w:rsidRDefault="0034625A" w:rsidP="00D619A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転居予定日</w:t>
            </w:r>
          </w:p>
        </w:tc>
        <w:tc>
          <w:tcPr>
            <w:tcW w:w="7094" w:type="dxa"/>
            <w:gridSpan w:val="10"/>
            <w:shd w:val="clear" w:color="auto" w:fill="auto"/>
            <w:vAlign w:val="center"/>
          </w:tcPr>
          <w:p w:rsidR="002D2BD1" w:rsidRPr="00B21E3A" w:rsidRDefault="0034625A" w:rsidP="00D619A3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　　月　　日</w:t>
            </w:r>
          </w:p>
        </w:tc>
      </w:tr>
    </w:tbl>
    <w:p w:rsidR="00B21E3A" w:rsidRPr="000A0078" w:rsidRDefault="00B21E3A" w:rsidP="00283FEF">
      <w:pPr>
        <w:rPr>
          <w:rFonts w:ascii="ＭＳ 明朝" w:eastAsia="ＭＳ 明朝" w:hAnsi="ＭＳ 明朝"/>
          <w:sz w:val="20"/>
          <w:szCs w:val="20"/>
        </w:rPr>
      </w:pPr>
    </w:p>
    <w:sectPr w:rsidR="00B21E3A" w:rsidRPr="000A0078" w:rsidSect="000A00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BA" w:rsidRDefault="002E16BA" w:rsidP="002E16BA">
      <w:r>
        <w:separator/>
      </w:r>
    </w:p>
  </w:endnote>
  <w:endnote w:type="continuationSeparator" w:id="0">
    <w:p w:rsidR="002E16BA" w:rsidRDefault="002E16BA" w:rsidP="002E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BA" w:rsidRDefault="002E16BA" w:rsidP="002E16BA">
      <w:r>
        <w:separator/>
      </w:r>
    </w:p>
  </w:footnote>
  <w:footnote w:type="continuationSeparator" w:id="0">
    <w:p w:rsidR="002E16BA" w:rsidRDefault="002E16BA" w:rsidP="002E1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2C6E"/>
    <w:multiLevelType w:val="hybridMultilevel"/>
    <w:tmpl w:val="F3B2A1A8"/>
    <w:lvl w:ilvl="0" w:tplc="FBA4787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0"/>
    <w:rsid w:val="000234FD"/>
    <w:rsid w:val="00073F74"/>
    <w:rsid w:val="000A0078"/>
    <w:rsid w:val="00102DC7"/>
    <w:rsid w:val="0013123D"/>
    <w:rsid w:val="0017524A"/>
    <w:rsid w:val="001B17A5"/>
    <w:rsid w:val="001C1D9F"/>
    <w:rsid w:val="001D6D07"/>
    <w:rsid w:val="002245FD"/>
    <w:rsid w:val="00283FEF"/>
    <w:rsid w:val="002A3D7E"/>
    <w:rsid w:val="002D2BD1"/>
    <w:rsid w:val="002E16BA"/>
    <w:rsid w:val="0034625A"/>
    <w:rsid w:val="00377447"/>
    <w:rsid w:val="003B602C"/>
    <w:rsid w:val="0048048D"/>
    <w:rsid w:val="00490ED8"/>
    <w:rsid w:val="00524BE6"/>
    <w:rsid w:val="0055144A"/>
    <w:rsid w:val="005B00E0"/>
    <w:rsid w:val="005D2249"/>
    <w:rsid w:val="005F3B1D"/>
    <w:rsid w:val="0063175B"/>
    <w:rsid w:val="0063471A"/>
    <w:rsid w:val="006961CC"/>
    <w:rsid w:val="006D5D28"/>
    <w:rsid w:val="0071423F"/>
    <w:rsid w:val="00717859"/>
    <w:rsid w:val="00754F06"/>
    <w:rsid w:val="00762ED5"/>
    <w:rsid w:val="00767AE7"/>
    <w:rsid w:val="00776D13"/>
    <w:rsid w:val="00884DA2"/>
    <w:rsid w:val="00891E15"/>
    <w:rsid w:val="008E668C"/>
    <w:rsid w:val="009155F9"/>
    <w:rsid w:val="00953B34"/>
    <w:rsid w:val="00964C46"/>
    <w:rsid w:val="009C6F01"/>
    <w:rsid w:val="00A346FA"/>
    <w:rsid w:val="00A943B0"/>
    <w:rsid w:val="00B21E3A"/>
    <w:rsid w:val="00B90939"/>
    <w:rsid w:val="00C90EBE"/>
    <w:rsid w:val="00D03331"/>
    <w:rsid w:val="00D619A3"/>
    <w:rsid w:val="00D734AE"/>
    <w:rsid w:val="00DF204D"/>
    <w:rsid w:val="00E019E1"/>
    <w:rsid w:val="00E860E3"/>
    <w:rsid w:val="00EB727E"/>
    <w:rsid w:val="00EC2E33"/>
    <w:rsid w:val="00F06EBF"/>
    <w:rsid w:val="00F21E62"/>
    <w:rsid w:val="00F242CF"/>
    <w:rsid w:val="00F9034F"/>
    <w:rsid w:val="00FB0A27"/>
    <w:rsid w:val="00F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FDCBC"/>
  <w15:chartTrackingRefBased/>
  <w15:docId w15:val="{CE070156-8E4C-4EB7-807B-7EAB35F6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6BA"/>
  </w:style>
  <w:style w:type="paragraph" w:styleId="a5">
    <w:name w:val="footer"/>
    <w:basedOn w:val="a"/>
    <w:link w:val="a6"/>
    <w:uiPriority w:val="99"/>
    <w:unhideWhenUsed/>
    <w:rsid w:val="002E1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6BA"/>
  </w:style>
  <w:style w:type="table" w:styleId="a7">
    <w:name w:val="Table Grid"/>
    <w:basedOn w:val="a1"/>
    <w:uiPriority w:val="39"/>
    <w:rsid w:val="002E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2E16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E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6B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6D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033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5</cp:revision>
  <cp:lastPrinted>2024-01-19T00:18:00Z</cp:lastPrinted>
  <dcterms:created xsi:type="dcterms:W3CDTF">2024-03-11T04:03:00Z</dcterms:created>
  <dcterms:modified xsi:type="dcterms:W3CDTF">2024-03-25T00:32:00Z</dcterms:modified>
</cp:coreProperties>
</file>