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BD" w:rsidRPr="004E03B8" w:rsidRDefault="00666A9C" w:rsidP="00666A9C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="000324BD">
        <w:rPr>
          <w:rFonts w:asciiTheme="minorEastAsia" w:hAnsiTheme="minorEastAsia" w:hint="eastAsia"/>
        </w:rPr>
        <w:t>第５</w:t>
      </w:r>
      <w:r w:rsidR="000324BD" w:rsidRPr="004E03B8">
        <w:rPr>
          <w:rFonts w:asciiTheme="minorEastAsia" w:hAnsiTheme="minorEastAsia" w:hint="eastAsia"/>
        </w:rPr>
        <w:t>号様式</w:t>
      </w:r>
      <w:r w:rsidR="000324BD">
        <w:rPr>
          <w:rFonts w:asciiTheme="minorEastAsia" w:hAnsiTheme="minorEastAsia"/>
        </w:rPr>
        <w:tab/>
      </w:r>
    </w:p>
    <w:p w:rsidR="000324BD" w:rsidRPr="004E03B8" w:rsidRDefault="000324BD" w:rsidP="00A073F7">
      <w:pPr>
        <w:spacing w:line="3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D42A9F">
        <w:rPr>
          <w:rFonts w:asciiTheme="minorEastAsia" w:hAnsiTheme="minorEastAsia" w:hint="eastAsia"/>
          <w:b/>
          <w:sz w:val="32"/>
          <w:szCs w:val="32"/>
        </w:rPr>
        <w:t>船橋市ふれあい収集事業現況届出書</w:t>
      </w:r>
    </w:p>
    <w:p w:rsidR="000324BD" w:rsidRPr="004E03B8" w:rsidRDefault="000324BD" w:rsidP="00A073F7">
      <w:pPr>
        <w:spacing w:before="120" w:line="300" w:lineRule="exact"/>
        <w:jc w:val="right"/>
        <w:rPr>
          <w:rFonts w:asciiTheme="minorEastAsia" w:hAnsiTheme="minorEastAsia"/>
        </w:rPr>
      </w:pPr>
      <w:r w:rsidRPr="004E03B8">
        <w:rPr>
          <w:rFonts w:asciiTheme="minorEastAsia" w:hAnsiTheme="minorEastAsia" w:hint="eastAsia"/>
        </w:rPr>
        <w:t xml:space="preserve">　　　　年　　月　　日</w:t>
      </w:r>
    </w:p>
    <w:p w:rsidR="000324BD" w:rsidRPr="004E03B8" w:rsidRDefault="000324BD" w:rsidP="000324BD">
      <w:pPr>
        <w:spacing w:line="0" w:lineRule="atLeast"/>
        <w:jc w:val="left"/>
        <w:rPr>
          <w:rFonts w:asciiTheme="minorEastAsia" w:hAnsiTheme="minorEastAsia"/>
        </w:rPr>
      </w:pPr>
      <w:r w:rsidRPr="004E03B8">
        <w:rPr>
          <w:rFonts w:asciiTheme="minorEastAsia" w:hAnsiTheme="minorEastAsia" w:hint="eastAsia"/>
        </w:rPr>
        <w:t xml:space="preserve">　船橋市長　あて</w:t>
      </w:r>
    </w:p>
    <w:p w:rsidR="000324BD" w:rsidRPr="004E03B8" w:rsidRDefault="000324BD" w:rsidP="000324BD">
      <w:pPr>
        <w:spacing w:line="0" w:lineRule="atLeast"/>
        <w:jc w:val="left"/>
        <w:rPr>
          <w:rFonts w:asciiTheme="minorEastAsia" w:hAnsiTheme="minorEastAsia"/>
        </w:rPr>
      </w:pPr>
    </w:p>
    <w:p w:rsidR="000324BD" w:rsidRDefault="000324BD" w:rsidP="000324BD">
      <w:pPr>
        <w:spacing w:after="120" w:line="0" w:lineRule="atLeast"/>
        <w:jc w:val="left"/>
        <w:rPr>
          <w:rFonts w:asciiTheme="minorEastAsia" w:hAnsiTheme="minorEastAsia"/>
        </w:rPr>
      </w:pPr>
      <w:r w:rsidRPr="004E03B8">
        <w:rPr>
          <w:rFonts w:asciiTheme="minorEastAsia" w:hAnsiTheme="minorEastAsia" w:hint="eastAsia"/>
        </w:rPr>
        <w:t xml:space="preserve">　船橋市ふれあい収集</w:t>
      </w:r>
      <w:r>
        <w:rPr>
          <w:rFonts w:asciiTheme="minorEastAsia" w:hAnsiTheme="minorEastAsia" w:hint="eastAsia"/>
        </w:rPr>
        <w:t>事業の利用者について、下記のとおり現況を届出ます。</w:t>
      </w:r>
    </w:p>
    <w:p w:rsidR="00A073F7" w:rsidRDefault="00A073F7" w:rsidP="000324BD">
      <w:pPr>
        <w:spacing w:after="120" w:line="0" w:lineRule="atLeas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○本人の状況等について</w:t>
      </w:r>
    </w:p>
    <w:tbl>
      <w:tblPr>
        <w:tblStyle w:val="af"/>
        <w:tblpPr w:leftFromText="142" w:rightFromText="142" w:vertAnchor="text" w:tblpY="1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275"/>
        <w:gridCol w:w="405"/>
        <w:gridCol w:w="1305"/>
        <w:gridCol w:w="283"/>
        <w:gridCol w:w="142"/>
        <w:gridCol w:w="709"/>
        <w:gridCol w:w="709"/>
        <w:gridCol w:w="850"/>
        <w:gridCol w:w="538"/>
        <w:gridCol w:w="171"/>
        <w:gridCol w:w="255"/>
        <w:gridCol w:w="141"/>
        <w:gridCol w:w="29"/>
        <w:gridCol w:w="680"/>
        <w:gridCol w:w="95"/>
        <w:gridCol w:w="359"/>
        <w:gridCol w:w="681"/>
        <w:gridCol w:w="170"/>
        <w:gridCol w:w="567"/>
        <w:gridCol w:w="1275"/>
      </w:tblGrid>
      <w:tr w:rsidR="002B042E" w:rsidRPr="004E03B8" w:rsidTr="0046365B">
        <w:trPr>
          <w:cantSplit/>
          <w:trHeight w:val="268"/>
        </w:trPr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2B042E" w:rsidRPr="000324BD" w:rsidRDefault="002B042E" w:rsidP="00252434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0324BD">
              <w:rPr>
                <w:rFonts w:asciiTheme="minorEastAsia" w:hAnsiTheme="minorEastAsia" w:hint="eastAsia"/>
                <w:sz w:val="22"/>
              </w:rPr>
              <w:t>利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324BD">
              <w:rPr>
                <w:rFonts w:asciiTheme="minorEastAsia" w:hAnsiTheme="minorEastAsia" w:hint="eastAsia"/>
                <w:sz w:val="22"/>
              </w:rPr>
              <w:t>用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324BD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3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042E" w:rsidRPr="000324BD" w:rsidRDefault="002B042E" w:rsidP="00D11758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0324BD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5812" w:type="dxa"/>
            <w:gridSpan w:val="1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042E" w:rsidRPr="000324BD" w:rsidRDefault="002B042E" w:rsidP="002B042E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B042E" w:rsidRPr="000324BD" w:rsidRDefault="002B042E" w:rsidP="00D11758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0324BD">
              <w:rPr>
                <w:rFonts w:asciiTheme="minorEastAsia" w:hAnsiTheme="minorEastAsia" w:hint="eastAsia"/>
                <w:sz w:val="22"/>
              </w:rPr>
              <w:t>年 齢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42E" w:rsidRPr="000324BD" w:rsidRDefault="002B042E" w:rsidP="00D11758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2B042E" w:rsidRPr="000324BD" w:rsidRDefault="002B042E" w:rsidP="00D11758">
            <w:pPr>
              <w:jc w:val="center"/>
              <w:rPr>
                <w:rFonts w:asciiTheme="minorEastAsia" w:hAnsiTheme="minorEastAsia"/>
                <w:sz w:val="22"/>
              </w:rPr>
            </w:pPr>
            <w:r w:rsidRPr="000324B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46365B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0324BD">
              <w:rPr>
                <w:rFonts w:asciiTheme="minorEastAsia" w:hAnsiTheme="minorEastAsia" w:hint="eastAsia"/>
                <w:sz w:val="22"/>
              </w:rPr>
              <w:t>歳</w:t>
            </w:r>
          </w:p>
        </w:tc>
      </w:tr>
      <w:tr w:rsidR="002B042E" w:rsidRPr="004E03B8" w:rsidTr="0046365B">
        <w:trPr>
          <w:cantSplit/>
          <w:trHeight w:val="334"/>
        </w:trPr>
        <w:tc>
          <w:tcPr>
            <w:tcW w:w="680" w:type="dxa"/>
            <w:gridSpan w:val="2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2B042E" w:rsidRPr="000324BD" w:rsidRDefault="002B042E" w:rsidP="00D11758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5" w:type="dxa"/>
            <w:tcBorders>
              <w:top w:val="dotted" w:sz="4" w:space="0" w:color="auto"/>
            </w:tcBorders>
            <w:vAlign w:val="center"/>
          </w:tcPr>
          <w:p w:rsidR="002B042E" w:rsidRPr="000324BD" w:rsidRDefault="002B042E" w:rsidP="00D11758">
            <w:pPr>
              <w:jc w:val="center"/>
              <w:rPr>
                <w:rFonts w:asciiTheme="minorEastAsia" w:hAnsiTheme="minorEastAsia"/>
                <w:sz w:val="22"/>
              </w:rPr>
            </w:pPr>
            <w:r w:rsidRPr="000324BD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5812" w:type="dxa"/>
            <w:gridSpan w:val="15"/>
            <w:tcBorders>
              <w:top w:val="dotted" w:sz="4" w:space="0" w:color="auto"/>
              <w:right w:val="single" w:sz="4" w:space="0" w:color="auto"/>
            </w:tcBorders>
            <w:vAlign w:val="bottom"/>
          </w:tcPr>
          <w:p w:rsidR="002B042E" w:rsidRPr="000324BD" w:rsidRDefault="002B042E" w:rsidP="008063AA">
            <w:pPr>
              <w:pStyle w:val="af0"/>
              <w:spacing w:line="280" w:lineRule="exact"/>
              <w:ind w:right="220"/>
              <w:jc w:val="right"/>
              <w:rPr>
                <w:rFonts w:asciiTheme="minorEastAsia" w:hAnsiTheme="minorEastAsia" w:cs="ＭＳ 明朝" w:hint="eastAsia"/>
                <w:sz w:val="22"/>
              </w:rPr>
            </w:pPr>
          </w:p>
          <w:p w:rsidR="002B042E" w:rsidRPr="000324BD" w:rsidRDefault="002B042E" w:rsidP="00D11758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42E" w:rsidRPr="000324BD" w:rsidRDefault="002B042E" w:rsidP="00D11758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42E" w:rsidRPr="000324BD" w:rsidRDefault="002B042E" w:rsidP="00D11758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E47F88" w:rsidRPr="004E03B8" w:rsidTr="00D11758">
        <w:trPr>
          <w:cantSplit/>
          <w:trHeight w:val="193"/>
        </w:trPr>
        <w:tc>
          <w:tcPr>
            <w:tcW w:w="680" w:type="dxa"/>
            <w:gridSpan w:val="2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E47F88" w:rsidRPr="000324BD" w:rsidRDefault="00E47F88" w:rsidP="00D11758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E47F88" w:rsidRPr="000324BD" w:rsidRDefault="00E47F88" w:rsidP="00D11758">
            <w:pPr>
              <w:jc w:val="center"/>
              <w:rPr>
                <w:rFonts w:asciiTheme="minorEastAsia" w:hAnsiTheme="minorEastAsia"/>
                <w:sz w:val="22"/>
              </w:rPr>
            </w:pPr>
            <w:r w:rsidRPr="000324BD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3231" w:type="dxa"/>
            <w:gridSpan w:val="6"/>
            <w:vMerge w:val="restart"/>
            <w:vAlign w:val="center"/>
          </w:tcPr>
          <w:p w:rsidR="00E47F88" w:rsidRPr="000324BD" w:rsidRDefault="00E47F88" w:rsidP="00D11758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E47F88" w:rsidRPr="000324BD" w:rsidRDefault="00E47F88" w:rsidP="00D11758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0324BD">
              <w:rPr>
                <w:rFonts w:asciiTheme="minorEastAsia" w:hAnsiTheme="minorEastAsia" w:hint="eastAsia"/>
                <w:sz w:val="22"/>
              </w:rPr>
              <w:t xml:space="preserve">　　 　 年 　　月　 　日</w:t>
            </w:r>
          </w:p>
        </w:tc>
        <w:tc>
          <w:tcPr>
            <w:tcW w:w="567" w:type="dxa"/>
            <w:gridSpan w:val="3"/>
            <w:vMerge w:val="restart"/>
            <w:textDirection w:val="tbRlV"/>
            <w:vAlign w:val="center"/>
          </w:tcPr>
          <w:p w:rsidR="00E47F88" w:rsidRPr="000324BD" w:rsidRDefault="00E47F88" w:rsidP="00D11758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0324BD"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709" w:type="dxa"/>
            <w:gridSpan w:val="2"/>
            <w:tcBorders>
              <w:right w:val="dotted" w:sz="4" w:space="0" w:color="auto"/>
            </w:tcBorders>
            <w:vAlign w:val="center"/>
          </w:tcPr>
          <w:p w:rsidR="00E47F88" w:rsidRPr="000324BD" w:rsidRDefault="00E47F88" w:rsidP="00D11758">
            <w:pPr>
              <w:widowControl/>
              <w:rPr>
                <w:rFonts w:asciiTheme="minorEastAsia" w:hAnsiTheme="minorEastAsia"/>
                <w:sz w:val="22"/>
              </w:rPr>
            </w:pPr>
            <w:r w:rsidRPr="000324BD">
              <w:rPr>
                <w:rFonts w:asciiTheme="minorEastAsia" w:hAnsiTheme="minorEastAsia" w:hint="eastAsia"/>
                <w:sz w:val="22"/>
              </w:rPr>
              <w:t>自宅</w:t>
            </w:r>
          </w:p>
        </w:tc>
        <w:tc>
          <w:tcPr>
            <w:tcW w:w="3147" w:type="dxa"/>
            <w:gridSpan w:val="6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88" w:rsidRPr="000324BD" w:rsidRDefault="00E47F88" w:rsidP="00D11758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0324BD">
              <w:rPr>
                <w:rFonts w:asciiTheme="minorEastAsia" w:hAnsiTheme="minorEastAsia" w:hint="eastAsia"/>
                <w:sz w:val="22"/>
              </w:rPr>
              <w:t xml:space="preserve">　 （　  　）</w:t>
            </w:r>
          </w:p>
        </w:tc>
      </w:tr>
      <w:tr w:rsidR="00E47F88" w:rsidRPr="004E03B8" w:rsidTr="00D11758">
        <w:trPr>
          <w:cantSplit/>
          <w:trHeight w:val="202"/>
        </w:trPr>
        <w:tc>
          <w:tcPr>
            <w:tcW w:w="680" w:type="dxa"/>
            <w:gridSpan w:val="2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E47F88" w:rsidRPr="000324BD" w:rsidRDefault="00E47F88" w:rsidP="00D11758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5" w:type="dxa"/>
            <w:vMerge/>
          </w:tcPr>
          <w:p w:rsidR="00E47F88" w:rsidRPr="000324BD" w:rsidRDefault="00E47F88" w:rsidP="00D1175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31" w:type="dxa"/>
            <w:gridSpan w:val="6"/>
            <w:vMerge/>
          </w:tcPr>
          <w:p w:rsidR="00E47F88" w:rsidRPr="000324BD" w:rsidRDefault="00E47F88" w:rsidP="00D1175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gridSpan w:val="3"/>
            <w:vMerge/>
          </w:tcPr>
          <w:p w:rsidR="00E47F88" w:rsidRPr="000324BD" w:rsidRDefault="00E47F88" w:rsidP="00D11758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gridSpan w:val="2"/>
            <w:tcBorders>
              <w:right w:val="dotted" w:sz="4" w:space="0" w:color="auto"/>
            </w:tcBorders>
            <w:vAlign w:val="center"/>
          </w:tcPr>
          <w:p w:rsidR="00E47F88" w:rsidRPr="000324BD" w:rsidRDefault="00E47F88" w:rsidP="00D11758">
            <w:pPr>
              <w:rPr>
                <w:rFonts w:asciiTheme="minorEastAsia" w:hAnsiTheme="minorEastAsia"/>
                <w:sz w:val="22"/>
              </w:rPr>
            </w:pPr>
            <w:r w:rsidRPr="000324BD">
              <w:rPr>
                <w:rFonts w:asciiTheme="minorEastAsia" w:hAnsiTheme="minorEastAsia" w:hint="eastAsia"/>
                <w:sz w:val="22"/>
              </w:rPr>
              <w:t>携帯</w:t>
            </w:r>
          </w:p>
        </w:tc>
        <w:tc>
          <w:tcPr>
            <w:tcW w:w="3147" w:type="dxa"/>
            <w:gridSpan w:val="6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47F88" w:rsidRPr="000324BD" w:rsidRDefault="00E47F88" w:rsidP="00D11758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0324BD">
              <w:rPr>
                <w:rFonts w:asciiTheme="minorEastAsia" w:hAnsiTheme="minorEastAsia" w:hint="eastAsia"/>
                <w:sz w:val="22"/>
              </w:rPr>
              <w:t xml:space="preserve"> 　（　  　）</w:t>
            </w:r>
          </w:p>
        </w:tc>
      </w:tr>
      <w:tr w:rsidR="00E47F88" w:rsidRPr="004E03B8" w:rsidTr="00D11758">
        <w:trPr>
          <w:cantSplit/>
          <w:trHeight w:val="591"/>
        </w:trPr>
        <w:tc>
          <w:tcPr>
            <w:tcW w:w="680" w:type="dxa"/>
            <w:gridSpan w:val="2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E47F88" w:rsidRPr="000324BD" w:rsidRDefault="00E47F88" w:rsidP="00D11758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5" w:type="dxa"/>
            <w:vAlign w:val="center"/>
          </w:tcPr>
          <w:p w:rsidR="00E47F88" w:rsidRPr="000324BD" w:rsidRDefault="00E47F88" w:rsidP="00D11758">
            <w:pPr>
              <w:jc w:val="center"/>
              <w:rPr>
                <w:rFonts w:asciiTheme="minorEastAsia" w:hAnsiTheme="minorEastAsia"/>
                <w:sz w:val="22"/>
              </w:rPr>
            </w:pPr>
            <w:r w:rsidRPr="000324BD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7654" w:type="dxa"/>
            <w:gridSpan w:val="1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47F88" w:rsidRPr="000324BD" w:rsidRDefault="00E47F88" w:rsidP="00D11758">
            <w:pPr>
              <w:jc w:val="left"/>
              <w:rPr>
                <w:rFonts w:asciiTheme="minorEastAsia" w:hAnsiTheme="minorEastAsia"/>
                <w:sz w:val="22"/>
              </w:rPr>
            </w:pPr>
            <w:r w:rsidRPr="000324BD">
              <w:rPr>
                <w:rFonts w:asciiTheme="minorEastAsia" w:hAnsiTheme="minorEastAsia" w:hint="eastAsia"/>
                <w:sz w:val="22"/>
              </w:rPr>
              <w:t>船橋市</w:t>
            </w:r>
          </w:p>
        </w:tc>
      </w:tr>
      <w:tr w:rsidR="00E47F88" w:rsidRPr="004E03B8" w:rsidTr="00E47F88">
        <w:trPr>
          <w:trHeight w:val="371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F88" w:rsidRPr="000324BD" w:rsidRDefault="00E47F88" w:rsidP="00D11758">
            <w:pPr>
              <w:rPr>
                <w:rFonts w:asciiTheme="minorEastAsia" w:hAnsiTheme="minorEastAsia"/>
                <w:sz w:val="22"/>
              </w:rPr>
            </w:pPr>
            <w:r w:rsidRPr="000324BD">
              <w:rPr>
                <w:rFonts w:asciiTheme="minorEastAsia" w:hAnsiTheme="minorEastAsia" w:hint="eastAsia"/>
                <w:sz w:val="22"/>
              </w:rPr>
              <w:t>要介護認定</w:t>
            </w:r>
          </w:p>
          <w:p w:rsidR="00E47F88" w:rsidRPr="000324BD" w:rsidRDefault="00E47F88" w:rsidP="00D11758">
            <w:pPr>
              <w:rPr>
                <w:rFonts w:asciiTheme="minorEastAsia" w:hAnsiTheme="minorEastAsia"/>
                <w:sz w:val="22"/>
              </w:rPr>
            </w:pPr>
            <w:r w:rsidRPr="000324BD">
              <w:rPr>
                <w:rFonts w:asciiTheme="minorEastAsia" w:hAnsiTheme="minorEastAsia" w:hint="eastAsia"/>
                <w:sz w:val="22"/>
              </w:rPr>
              <w:t>障害の程度等</w:t>
            </w:r>
          </w:p>
        </w:tc>
        <w:tc>
          <w:tcPr>
            <w:tcW w:w="765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F88" w:rsidRPr="000324BD" w:rsidRDefault="00E47F88" w:rsidP="00D11758">
            <w:pPr>
              <w:spacing w:line="320" w:lineRule="exact"/>
              <w:rPr>
                <w:rFonts w:asciiTheme="minorEastAsia" w:hAnsiTheme="minorEastAsia"/>
                <w:sz w:val="22"/>
              </w:rPr>
            </w:pPr>
            <w:r w:rsidRPr="000324BD">
              <w:rPr>
                <w:rFonts w:asciiTheme="minorEastAsia" w:hAnsiTheme="minorEastAsia" w:hint="eastAsia"/>
                <w:sz w:val="22"/>
              </w:rPr>
              <w:t xml:space="preserve"> 要介護（１・２・３・４・５）</w:t>
            </w:r>
          </w:p>
          <w:p w:rsidR="00E47F88" w:rsidRPr="000324BD" w:rsidRDefault="00E47F88" w:rsidP="00D11758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0324BD">
              <w:rPr>
                <w:rFonts w:asciiTheme="minorEastAsia" w:hAnsiTheme="minorEastAsia" w:hint="eastAsia"/>
                <w:sz w:val="22"/>
              </w:rPr>
              <w:t xml:space="preserve"> 障害の程度等（　　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</w:t>
            </w:r>
            <w:r w:rsidRPr="000324BD">
              <w:rPr>
                <w:rFonts w:asciiTheme="minorEastAsia" w:hAnsiTheme="minorEastAsia" w:hint="eastAsia"/>
                <w:sz w:val="22"/>
              </w:rPr>
              <w:t xml:space="preserve">　　）</w:t>
            </w:r>
          </w:p>
          <w:p w:rsidR="00E47F88" w:rsidRPr="000324BD" w:rsidRDefault="00E47F88" w:rsidP="00D11758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0324BD">
              <w:rPr>
                <w:rFonts w:asciiTheme="minorEastAsia" w:hAnsiTheme="minorEastAsia" w:hint="eastAsia"/>
                <w:sz w:val="22"/>
              </w:rPr>
              <w:t xml:space="preserve"> その他（　　　　　　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</w:t>
            </w:r>
            <w:r w:rsidRPr="000324BD"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</w:tc>
      </w:tr>
      <w:tr w:rsidR="00E47F88" w:rsidRPr="004E03B8" w:rsidTr="00E47F88">
        <w:trPr>
          <w:trHeight w:val="371"/>
        </w:trPr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F88" w:rsidRPr="000324BD" w:rsidRDefault="00E47F88" w:rsidP="00D117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54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F88" w:rsidRPr="000324BD" w:rsidRDefault="00E47F88" w:rsidP="00D117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7F88" w:rsidRPr="004E03B8" w:rsidTr="00D11758">
        <w:trPr>
          <w:trHeight w:val="454"/>
        </w:trPr>
        <w:tc>
          <w:tcPr>
            <w:tcW w:w="2410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:rsidR="00E47F88" w:rsidRPr="000324BD" w:rsidRDefault="007E0EFA" w:rsidP="00D1175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同居者</w:t>
            </w:r>
            <w:r w:rsidR="00E47F88" w:rsidRPr="000324BD">
              <w:rPr>
                <w:rFonts w:asciiTheme="minorEastAsia" w:hAnsiTheme="minorEastAsia" w:hint="eastAsia"/>
                <w:sz w:val="22"/>
              </w:rPr>
              <w:t>の有無</w:t>
            </w:r>
          </w:p>
        </w:tc>
        <w:tc>
          <w:tcPr>
            <w:tcW w:w="7229" w:type="dxa"/>
            <w:gridSpan w:val="1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47F88" w:rsidRPr="000324BD" w:rsidRDefault="007E0EFA" w:rsidP="00D1175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□　同居者なし　　□　同居者</w:t>
            </w:r>
            <w:r w:rsidRPr="000324BD">
              <w:rPr>
                <w:rFonts w:asciiTheme="minorEastAsia" w:hAnsiTheme="minorEastAsia" w:hint="eastAsia"/>
                <w:sz w:val="22"/>
              </w:rPr>
              <w:t>あり</w:t>
            </w:r>
            <w:r>
              <w:rPr>
                <w:rFonts w:asciiTheme="minorEastAsia" w:hAnsiTheme="minorEastAsia" w:hint="eastAsia"/>
                <w:sz w:val="22"/>
              </w:rPr>
              <w:t>（本人の他に、　　人）</w:t>
            </w:r>
          </w:p>
        </w:tc>
      </w:tr>
      <w:tr w:rsidR="00E47F88" w:rsidRPr="004E03B8" w:rsidTr="00D11758">
        <w:trPr>
          <w:trHeight w:val="64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E47F88" w:rsidRPr="000324BD" w:rsidRDefault="00E47F88" w:rsidP="00D1175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7F88" w:rsidRDefault="007E0EFA" w:rsidP="00D1175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同居者</w:t>
            </w:r>
            <w:r w:rsidR="00E47F88" w:rsidRPr="000324BD">
              <w:rPr>
                <w:rFonts w:asciiTheme="minorEastAsia" w:hAnsiTheme="minorEastAsia" w:hint="eastAsia"/>
                <w:sz w:val="22"/>
              </w:rPr>
              <w:t>ありの場合、</w:t>
            </w:r>
          </w:p>
          <w:p w:rsidR="00E47F88" w:rsidRPr="000324BD" w:rsidRDefault="00E47F88" w:rsidP="00D11758">
            <w:pPr>
              <w:jc w:val="left"/>
              <w:rPr>
                <w:rFonts w:asciiTheme="minorEastAsia" w:hAnsiTheme="minorEastAsia"/>
                <w:sz w:val="22"/>
              </w:rPr>
            </w:pPr>
            <w:r w:rsidRPr="000324BD">
              <w:rPr>
                <w:rFonts w:asciiTheme="minorEastAsia" w:hAnsiTheme="minorEastAsia" w:hint="eastAsia"/>
                <w:sz w:val="22"/>
              </w:rPr>
              <w:t>その状況</w:t>
            </w:r>
          </w:p>
        </w:tc>
        <w:tc>
          <w:tcPr>
            <w:tcW w:w="3232" w:type="dxa"/>
            <w:gridSpan w:val="6"/>
            <w:tcBorders>
              <w:bottom w:val="dotted" w:sz="4" w:space="0" w:color="auto"/>
            </w:tcBorders>
            <w:vAlign w:val="center"/>
          </w:tcPr>
          <w:p w:rsidR="00E47F88" w:rsidRPr="000324BD" w:rsidRDefault="00E47F88" w:rsidP="00D11758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0324BD">
              <w:rPr>
                <w:rFonts w:asciiTheme="minorEastAsia" w:hAnsiTheme="minorEastAsia" w:hint="eastAsia"/>
                <w:sz w:val="20"/>
              </w:rPr>
              <w:t>ふりがな</w:t>
            </w:r>
          </w:p>
        </w:tc>
        <w:tc>
          <w:tcPr>
            <w:tcW w:w="945" w:type="dxa"/>
            <w:gridSpan w:val="4"/>
            <w:vMerge w:val="restart"/>
            <w:vAlign w:val="center"/>
          </w:tcPr>
          <w:p w:rsidR="00E47F88" w:rsidRPr="000324BD" w:rsidRDefault="00E47F88" w:rsidP="00D11758">
            <w:pPr>
              <w:jc w:val="center"/>
              <w:rPr>
                <w:rFonts w:asciiTheme="minorEastAsia" w:hAnsiTheme="minorEastAsia"/>
                <w:sz w:val="22"/>
              </w:rPr>
            </w:pPr>
            <w:r w:rsidRPr="000324BD">
              <w:rPr>
                <w:rFonts w:asciiTheme="minorEastAsia" w:hAnsiTheme="minorEastAsia" w:hint="eastAsia"/>
                <w:sz w:val="22"/>
              </w:rPr>
              <w:t>続柄</w:t>
            </w:r>
          </w:p>
        </w:tc>
        <w:tc>
          <w:tcPr>
            <w:tcW w:w="1040" w:type="dxa"/>
            <w:gridSpan w:val="2"/>
            <w:vMerge w:val="restart"/>
            <w:vAlign w:val="center"/>
          </w:tcPr>
          <w:p w:rsidR="00E47F88" w:rsidRPr="000324BD" w:rsidRDefault="00E47F88" w:rsidP="00D11758">
            <w:pPr>
              <w:jc w:val="center"/>
              <w:rPr>
                <w:rFonts w:asciiTheme="minorEastAsia" w:hAnsiTheme="minorEastAsia"/>
                <w:sz w:val="22"/>
              </w:rPr>
            </w:pPr>
            <w:r w:rsidRPr="000324BD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201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E47F88" w:rsidRPr="000324BD" w:rsidRDefault="00E47F88" w:rsidP="00D11758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0324BD">
              <w:rPr>
                <w:rFonts w:asciiTheme="minorEastAsia" w:hAnsiTheme="minorEastAsia" w:hint="eastAsia"/>
                <w:sz w:val="22"/>
              </w:rPr>
              <w:t>要介護認定・</w:t>
            </w:r>
          </w:p>
          <w:p w:rsidR="00E47F88" w:rsidRPr="000324BD" w:rsidRDefault="00E47F88" w:rsidP="00D11758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0324BD">
              <w:rPr>
                <w:rFonts w:asciiTheme="minorEastAsia" w:hAnsiTheme="minorEastAsia" w:hint="eastAsia"/>
                <w:sz w:val="22"/>
              </w:rPr>
              <w:t>障害の程度等</w:t>
            </w:r>
          </w:p>
        </w:tc>
      </w:tr>
      <w:tr w:rsidR="00E47F88" w:rsidRPr="004E03B8" w:rsidTr="00D11758">
        <w:trPr>
          <w:trHeight w:val="160"/>
        </w:trPr>
        <w:tc>
          <w:tcPr>
            <w:tcW w:w="275" w:type="dxa"/>
            <w:vMerge/>
            <w:tcBorders>
              <w:left w:val="single" w:sz="4" w:space="0" w:color="auto"/>
            </w:tcBorders>
          </w:tcPr>
          <w:p w:rsidR="00E47F88" w:rsidRPr="000324BD" w:rsidRDefault="00E47F88" w:rsidP="00D1175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5" w:type="dxa"/>
            <w:gridSpan w:val="4"/>
            <w:vMerge/>
            <w:tcBorders>
              <w:left w:val="single" w:sz="4" w:space="0" w:color="auto"/>
            </w:tcBorders>
          </w:tcPr>
          <w:p w:rsidR="00E47F88" w:rsidRPr="000324BD" w:rsidRDefault="00E47F88" w:rsidP="00D1175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32" w:type="dxa"/>
            <w:gridSpan w:val="6"/>
            <w:tcBorders>
              <w:top w:val="dotted" w:sz="4" w:space="0" w:color="auto"/>
            </w:tcBorders>
            <w:vAlign w:val="center"/>
          </w:tcPr>
          <w:p w:rsidR="00E47F88" w:rsidRPr="000324BD" w:rsidRDefault="00E47F88" w:rsidP="00D11758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0324BD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945" w:type="dxa"/>
            <w:gridSpan w:val="4"/>
            <w:vMerge/>
          </w:tcPr>
          <w:p w:rsidR="00E47F88" w:rsidRPr="000324BD" w:rsidRDefault="00E47F88" w:rsidP="00D1175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  <w:gridSpan w:val="2"/>
            <w:vMerge/>
          </w:tcPr>
          <w:p w:rsidR="00E47F88" w:rsidRPr="000324BD" w:rsidRDefault="00E47F88" w:rsidP="00D1175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2" w:type="dxa"/>
            <w:gridSpan w:val="3"/>
            <w:vMerge/>
            <w:tcBorders>
              <w:right w:val="single" w:sz="4" w:space="0" w:color="auto"/>
            </w:tcBorders>
          </w:tcPr>
          <w:p w:rsidR="00E47F88" w:rsidRPr="000324BD" w:rsidRDefault="00E47F88" w:rsidP="00D1175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E47F88" w:rsidRPr="004E03B8" w:rsidTr="00D11758">
        <w:trPr>
          <w:trHeight w:val="105"/>
        </w:trPr>
        <w:tc>
          <w:tcPr>
            <w:tcW w:w="275" w:type="dxa"/>
            <w:vMerge/>
            <w:tcBorders>
              <w:left w:val="single" w:sz="4" w:space="0" w:color="auto"/>
            </w:tcBorders>
          </w:tcPr>
          <w:p w:rsidR="00E47F88" w:rsidRPr="000324BD" w:rsidRDefault="00E47F88" w:rsidP="00D1175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5" w:type="dxa"/>
            <w:gridSpan w:val="4"/>
            <w:vMerge/>
            <w:tcBorders>
              <w:left w:val="single" w:sz="4" w:space="0" w:color="auto"/>
            </w:tcBorders>
          </w:tcPr>
          <w:p w:rsidR="00E47F88" w:rsidRPr="000324BD" w:rsidRDefault="00E47F88" w:rsidP="00D1175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32" w:type="dxa"/>
            <w:gridSpan w:val="6"/>
            <w:tcBorders>
              <w:bottom w:val="dotted" w:sz="4" w:space="0" w:color="auto"/>
            </w:tcBorders>
          </w:tcPr>
          <w:p w:rsidR="00E47F88" w:rsidRPr="000324BD" w:rsidRDefault="00E47F88" w:rsidP="00D11758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45" w:type="dxa"/>
            <w:gridSpan w:val="4"/>
            <w:vMerge w:val="restart"/>
            <w:vAlign w:val="center"/>
          </w:tcPr>
          <w:p w:rsidR="00E47F88" w:rsidRPr="000324BD" w:rsidRDefault="00E47F88" w:rsidP="00D1175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  <w:gridSpan w:val="2"/>
            <w:vMerge w:val="restart"/>
            <w:vAlign w:val="center"/>
          </w:tcPr>
          <w:p w:rsidR="00E47F88" w:rsidRDefault="00E47F88" w:rsidP="00D11758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E47F88" w:rsidRPr="000324BD" w:rsidRDefault="00E47F88" w:rsidP="00D11758">
            <w:pPr>
              <w:jc w:val="right"/>
              <w:rPr>
                <w:rFonts w:asciiTheme="minorEastAsia" w:hAnsiTheme="minorEastAsia"/>
                <w:sz w:val="22"/>
              </w:rPr>
            </w:pPr>
            <w:r w:rsidRPr="00DC4E16">
              <w:rPr>
                <w:rFonts w:asciiTheme="minorEastAsia" w:hAnsiTheme="minorEastAsia" w:hint="eastAsia"/>
                <w:sz w:val="22"/>
              </w:rPr>
              <w:t>歳</w:t>
            </w:r>
          </w:p>
        </w:tc>
        <w:tc>
          <w:tcPr>
            <w:tcW w:w="201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E47F88" w:rsidRPr="000324BD" w:rsidRDefault="00E47F88" w:rsidP="00D1175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47F88" w:rsidRPr="004E03B8" w:rsidTr="00D11758">
        <w:trPr>
          <w:trHeight w:val="241"/>
        </w:trPr>
        <w:tc>
          <w:tcPr>
            <w:tcW w:w="275" w:type="dxa"/>
            <w:vMerge/>
            <w:tcBorders>
              <w:left w:val="single" w:sz="4" w:space="0" w:color="auto"/>
            </w:tcBorders>
          </w:tcPr>
          <w:p w:rsidR="00E47F88" w:rsidRPr="000324BD" w:rsidRDefault="00E47F88" w:rsidP="00D1175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5" w:type="dxa"/>
            <w:gridSpan w:val="4"/>
            <w:vMerge/>
            <w:tcBorders>
              <w:left w:val="single" w:sz="4" w:space="0" w:color="auto"/>
            </w:tcBorders>
          </w:tcPr>
          <w:p w:rsidR="00E47F88" w:rsidRPr="000324BD" w:rsidRDefault="00E47F88" w:rsidP="00D1175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32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E47F88" w:rsidRPr="000324BD" w:rsidRDefault="00E47F88" w:rsidP="00D1175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4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47F88" w:rsidRPr="000324BD" w:rsidRDefault="00E47F88" w:rsidP="00D1175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47F88" w:rsidRPr="000324BD" w:rsidRDefault="00E47F88" w:rsidP="00D1175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7F88" w:rsidRPr="000324BD" w:rsidRDefault="00E47F88" w:rsidP="00D1175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47F88" w:rsidRPr="004E03B8" w:rsidTr="00D11758">
        <w:trPr>
          <w:trHeight w:val="79"/>
        </w:trPr>
        <w:tc>
          <w:tcPr>
            <w:tcW w:w="275" w:type="dxa"/>
            <w:vMerge/>
            <w:tcBorders>
              <w:left w:val="single" w:sz="4" w:space="0" w:color="auto"/>
            </w:tcBorders>
          </w:tcPr>
          <w:p w:rsidR="00E47F88" w:rsidRPr="000324BD" w:rsidRDefault="00E47F88" w:rsidP="00D1175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5" w:type="dxa"/>
            <w:gridSpan w:val="4"/>
            <w:vMerge/>
            <w:tcBorders>
              <w:left w:val="single" w:sz="4" w:space="0" w:color="auto"/>
            </w:tcBorders>
          </w:tcPr>
          <w:p w:rsidR="00E47F88" w:rsidRPr="000324BD" w:rsidRDefault="00E47F88" w:rsidP="00D1175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32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:rsidR="00E47F88" w:rsidRPr="000324BD" w:rsidRDefault="00E47F88" w:rsidP="00D11758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45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47F88" w:rsidRPr="000324BD" w:rsidRDefault="00E47F88" w:rsidP="00D1175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47F88" w:rsidRDefault="00E47F88" w:rsidP="00D11758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E47F88" w:rsidRPr="000324BD" w:rsidRDefault="00E47F88" w:rsidP="00D11758">
            <w:pPr>
              <w:jc w:val="right"/>
              <w:rPr>
                <w:rFonts w:asciiTheme="minorEastAsia" w:hAnsiTheme="minorEastAsia"/>
                <w:sz w:val="22"/>
              </w:rPr>
            </w:pPr>
            <w:r w:rsidRPr="000324BD">
              <w:rPr>
                <w:rFonts w:asciiTheme="minorEastAsia" w:hAnsiTheme="minorEastAsia" w:hint="eastAsia"/>
                <w:sz w:val="22"/>
              </w:rPr>
              <w:t>歳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7F88" w:rsidRPr="000324BD" w:rsidRDefault="00E47F88" w:rsidP="00D1175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47F88" w:rsidRPr="004E03B8" w:rsidTr="00D11758">
        <w:trPr>
          <w:trHeight w:val="219"/>
        </w:trPr>
        <w:tc>
          <w:tcPr>
            <w:tcW w:w="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7F88" w:rsidRPr="000324BD" w:rsidRDefault="00E47F88" w:rsidP="00D1175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3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7F88" w:rsidRPr="000324BD" w:rsidRDefault="00E47F88" w:rsidP="00D1175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32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E47F88" w:rsidRPr="000324BD" w:rsidRDefault="00E47F88" w:rsidP="00D1175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45" w:type="dxa"/>
            <w:gridSpan w:val="4"/>
            <w:vMerge/>
            <w:tcBorders>
              <w:bottom w:val="single" w:sz="4" w:space="0" w:color="auto"/>
            </w:tcBorders>
          </w:tcPr>
          <w:p w:rsidR="00E47F88" w:rsidRPr="000324BD" w:rsidRDefault="00E47F88" w:rsidP="00D1175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  <w:gridSpan w:val="2"/>
            <w:vMerge/>
            <w:tcBorders>
              <w:bottom w:val="single" w:sz="4" w:space="0" w:color="auto"/>
            </w:tcBorders>
          </w:tcPr>
          <w:p w:rsidR="00E47F88" w:rsidRPr="000324BD" w:rsidRDefault="00E47F88" w:rsidP="00D1175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1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7F88" w:rsidRPr="000324BD" w:rsidRDefault="00E47F88" w:rsidP="00D1175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E47F88" w:rsidRPr="00B73934" w:rsidTr="00D11758">
        <w:trPr>
          <w:trHeight w:val="416"/>
        </w:trPr>
        <w:tc>
          <w:tcPr>
            <w:tcW w:w="963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F88" w:rsidRPr="000324BD" w:rsidRDefault="00E47F88" w:rsidP="00D11758">
            <w:pPr>
              <w:jc w:val="right"/>
              <w:rPr>
                <w:rFonts w:asciiTheme="minorEastAsia" w:hAnsiTheme="minorEastAsia"/>
                <w:sz w:val="22"/>
              </w:rPr>
            </w:pPr>
            <w:r w:rsidRPr="00DC4E16">
              <w:rPr>
                <w:rFonts w:asciiTheme="minorEastAsia" w:hAnsiTheme="minorEastAsia" w:hint="eastAsia"/>
                <w:sz w:val="22"/>
              </w:rPr>
              <w:t>※</w:t>
            </w:r>
            <w:r w:rsidRPr="002909C4">
              <w:rPr>
                <w:rFonts w:asciiTheme="minorEastAsia" w:hAnsiTheme="minorEastAsia" w:hint="eastAsia"/>
                <w:sz w:val="22"/>
                <w:u w:val="wave"/>
              </w:rPr>
              <w:t>介護保険</w:t>
            </w:r>
            <w:r w:rsidR="008C2581">
              <w:rPr>
                <w:rFonts w:asciiTheme="minorEastAsia" w:hAnsiTheme="minorEastAsia" w:hint="eastAsia"/>
                <w:sz w:val="22"/>
                <w:u w:val="wave"/>
              </w:rPr>
              <w:t>被保険者</w:t>
            </w:r>
            <w:r w:rsidRPr="002909C4">
              <w:rPr>
                <w:rFonts w:asciiTheme="minorEastAsia" w:hAnsiTheme="minorEastAsia" w:hint="eastAsia"/>
                <w:sz w:val="22"/>
                <w:u w:val="wave"/>
              </w:rPr>
              <w:t>証・障害者手帳等の写しを添付してください。</w:t>
            </w:r>
          </w:p>
        </w:tc>
      </w:tr>
      <w:tr w:rsidR="00E47F88" w:rsidRPr="004E03B8" w:rsidTr="00D11758">
        <w:trPr>
          <w:trHeight w:val="422"/>
        </w:trPr>
        <w:tc>
          <w:tcPr>
            <w:tcW w:w="694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F88" w:rsidRPr="000324BD" w:rsidRDefault="008C2581" w:rsidP="00D1175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家族・親族の有無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88" w:rsidRPr="000324BD" w:rsidRDefault="00E47F88" w:rsidP="00D117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 □ あり □ なし</w:t>
            </w:r>
          </w:p>
        </w:tc>
      </w:tr>
      <w:tr w:rsidR="00E47F88" w:rsidRPr="004E03B8" w:rsidTr="008C2581">
        <w:trPr>
          <w:trHeight w:val="466"/>
        </w:trPr>
        <w:tc>
          <w:tcPr>
            <w:tcW w:w="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47F88" w:rsidRPr="000324BD" w:rsidRDefault="00E47F88" w:rsidP="00D1175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F88" w:rsidRDefault="00E47F88" w:rsidP="00D11758">
            <w:pPr>
              <w:jc w:val="left"/>
              <w:rPr>
                <w:rFonts w:asciiTheme="minorEastAsia" w:hAnsiTheme="minorEastAsia"/>
                <w:sz w:val="22"/>
              </w:rPr>
            </w:pPr>
            <w:r w:rsidRPr="000324BD">
              <w:rPr>
                <w:rFonts w:asciiTheme="minorEastAsia" w:hAnsiTheme="minorEastAsia" w:hint="eastAsia"/>
                <w:sz w:val="22"/>
              </w:rPr>
              <w:t>ありの</w:t>
            </w:r>
            <w:r>
              <w:rPr>
                <w:rFonts w:asciiTheme="minorEastAsia" w:hAnsiTheme="minorEastAsia" w:hint="eastAsia"/>
                <w:sz w:val="22"/>
              </w:rPr>
              <w:t>場合は、</w:t>
            </w:r>
            <w:r w:rsidRPr="000324BD">
              <w:rPr>
                <w:rFonts w:asciiTheme="minorEastAsia" w:hAnsiTheme="minorEastAsia" w:hint="eastAsia"/>
                <w:sz w:val="22"/>
              </w:rPr>
              <w:t>その状況</w:t>
            </w:r>
          </w:p>
          <w:p w:rsidR="008C2581" w:rsidRPr="008C2581" w:rsidRDefault="008C2581" w:rsidP="00D11758">
            <w:pPr>
              <w:jc w:val="left"/>
              <w:rPr>
                <w:rFonts w:asciiTheme="minorEastAsia" w:hAnsiTheme="minorEastAsia"/>
                <w:sz w:val="22"/>
              </w:rPr>
            </w:pPr>
            <w:r w:rsidRPr="008C2581">
              <w:rPr>
                <w:rFonts w:asciiTheme="minorEastAsia" w:hAnsiTheme="minorEastAsia" w:hint="eastAsia"/>
                <w:sz w:val="22"/>
              </w:rPr>
              <w:t>（居住地が近い順に記載）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88" w:rsidRPr="000324BD" w:rsidRDefault="00E47F88" w:rsidP="00D11758">
            <w:pPr>
              <w:rPr>
                <w:rFonts w:asciiTheme="minorEastAsia" w:hAnsiTheme="minorEastAsia"/>
                <w:sz w:val="22"/>
              </w:rPr>
            </w:pPr>
            <w:r w:rsidRPr="000324BD">
              <w:rPr>
                <w:rFonts w:asciiTheme="minorEastAsia" w:hAnsiTheme="minorEastAsia" w:hint="eastAsia"/>
                <w:sz w:val="22"/>
              </w:rPr>
              <w:t>続柄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88" w:rsidRPr="000324BD" w:rsidRDefault="00E47F88" w:rsidP="00D117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88" w:rsidRPr="000324BD" w:rsidRDefault="00E47F88" w:rsidP="00D11758">
            <w:pPr>
              <w:rPr>
                <w:rFonts w:asciiTheme="minorEastAsia" w:hAnsiTheme="minorEastAsia"/>
                <w:sz w:val="22"/>
              </w:rPr>
            </w:pPr>
            <w:r w:rsidRPr="000324BD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88" w:rsidRPr="000324BD" w:rsidRDefault="00E47F88" w:rsidP="00D117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7F88" w:rsidRPr="004E03B8" w:rsidTr="008C2581">
        <w:trPr>
          <w:trHeight w:val="508"/>
        </w:trPr>
        <w:tc>
          <w:tcPr>
            <w:tcW w:w="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88" w:rsidRPr="000324BD" w:rsidRDefault="00E47F88" w:rsidP="00D1175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88" w:rsidRPr="000324BD" w:rsidRDefault="00E47F88" w:rsidP="00D1175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88" w:rsidRPr="000324BD" w:rsidRDefault="00E47F88" w:rsidP="00D11758">
            <w:pPr>
              <w:rPr>
                <w:rFonts w:asciiTheme="minorEastAsia" w:hAnsiTheme="minorEastAsia"/>
                <w:sz w:val="22"/>
              </w:rPr>
            </w:pPr>
            <w:r w:rsidRPr="000324BD">
              <w:rPr>
                <w:rFonts w:asciiTheme="minorEastAsia" w:hAnsiTheme="minorEastAsia" w:hint="eastAsia"/>
                <w:sz w:val="22"/>
              </w:rPr>
              <w:t>続柄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88" w:rsidRPr="000324BD" w:rsidRDefault="00E47F88" w:rsidP="00D1175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88" w:rsidRPr="000324BD" w:rsidRDefault="00E47F88" w:rsidP="00D11758">
            <w:pPr>
              <w:rPr>
                <w:rFonts w:asciiTheme="minorEastAsia" w:hAnsiTheme="minorEastAsia"/>
                <w:sz w:val="22"/>
              </w:rPr>
            </w:pPr>
            <w:r w:rsidRPr="000324BD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88" w:rsidRPr="000324BD" w:rsidRDefault="00E47F88" w:rsidP="00D1175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7F88" w:rsidRPr="004E03B8" w:rsidTr="00D11758">
        <w:trPr>
          <w:trHeight w:val="236"/>
        </w:trPr>
        <w:tc>
          <w:tcPr>
            <w:tcW w:w="963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7F88" w:rsidRPr="000324BD" w:rsidRDefault="00E47F88" w:rsidP="00D11758">
            <w:pPr>
              <w:spacing w:line="18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7F88" w:rsidRPr="004E03B8" w:rsidTr="00D11758">
        <w:trPr>
          <w:trHeight w:val="382"/>
        </w:trPr>
        <w:tc>
          <w:tcPr>
            <w:tcW w:w="581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F88" w:rsidRPr="000324BD" w:rsidRDefault="00E47F88" w:rsidP="00D11758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0324BD">
              <w:rPr>
                <w:rFonts w:asciiTheme="minorEastAsia" w:hAnsiTheme="minorEastAsia" w:hint="eastAsia"/>
                <w:sz w:val="22"/>
              </w:rPr>
              <w:t>ホームヘルパーなど、介護・福祉サービスの利用状況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88" w:rsidRPr="000324BD" w:rsidRDefault="00E47F88" w:rsidP="00D117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□ </w:t>
            </w:r>
            <w:r w:rsidRPr="000324BD">
              <w:rPr>
                <w:rFonts w:asciiTheme="minorEastAsia" w:hAnsiTheme="minorEastAsia" w:hint="eastAsia"/>
                <w:sz w:val="22"/>
              </w:rPr>
              <w:t>利用</w:t>
            </w:r>
            <w:r>
              <w:rPr>
                <w:rFonts w:asciiTheme="minorEastAsia" w:hAnsiTheme="minorEastAsia" w:hint="eastAsia"/>
                <w:sz w:val="22"/>
              </w:rPr>
              <w:t xml:space="preserve">なし　 □ </w:t>
            </w:r>
            <w:r w:rsidRPr="000324BD">
              <w:rPr>
                <w:rFonts w:asciiTheme="minorEastAsia" w:hAnsiTheme="minorEastAsia" w:hint="eastAsia"/>
                <w:sz w:val="22"/>
              </w:rPr>
              <w:t>利用あり</w:t>
            </w:r>
          </w:p>
        </w:tc>
      </w:tr>
      <w:tr w:rsidR="00E47F88" w:rsidRPr="004E03B8" w:rsidTr="00A073F7">
        <w:trPr>
          <w:trHeight w:val="1533"/>
        </w:trPr>
        <w:tc>
          <w:tcPr>
            <w:tcW w:w="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47F88" w:rsidRPr="000324BD" w:rsidRDefault="00E47F88" w:rsidP="00D1175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F88" w:rsidRPr="000324BD" w:rsidRDefault="00E47F88" w:rsidP="00D11758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利用ありの場合、</w:t>
            </w:r>
            <w:r w:rsidRPr="000324BD">
              <w:rPr>
                <w:rFonts w:asciiTheme="minorEastAsia" w:hAnsiTheme="minorEastAsia" w:hint="eastAsia"/>
                <w:sz w:val="22"/>
              </w:rPr>
              <w:t>その状況（曜日、時間、内容等）</w:t>
            </w:r>
          </w:p>
        </w:tc>
        <w:tc>
          <w:tcPr>
            <w:tcW w:w="7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F88" w:rsidRPr="000324BD" w:rsidRDefault="00E47F88" w:rsidP="00D1175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47F88" w:rsidRPr="004E03B8" w:rsidRDefault="00E47F88" w:rsidP="00A073F7">
      <w:pPr>
        <w:spacing w:line="240" w:lineRule="exact"/>
        <w:jc w:val="left"/>
        <w:rPr>
          <w:rFonts w:asciiTheme="minorEastAsia" w:hAnsiTheme="minorEastAsia"/>
        </w:rPr>
      </w:pPr>
    </w:p>
    <w:tbl>
      <w:tblPr>
        <w:tblStyle w:val="af"/>
        <w:tblpPr w:leftFromText="142" w:rightFromText="142" w:vertAnchor="text" w:tblpY="1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5812"/>
        <w:gridCol w:w="3827"/>
      </w:tblGrid>
      <w:tr w:rsidR="000324BD" w:rsidRPr="004E03B8" w:rsidTr="00A073F7">
        <w:trPr>
          <w:trHeight w:val="69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4BD" w:rsidRPr="004E03B8" w:rsidRDefault="00E47F88" w:rsidP="00A073F7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現在、ご利用者（本人）</w:t>
            </w:r>
            <w:r w:rsidR="00A073F7">
              <w:rPr>
                <w:rFonts w:asciiTheme="minorEastAsia" w:hAnsiTheme="minorEastAsia" w:hint="eastAsia"/>
                <w:sz w:val="24"/>
                <w:szCs w:val="24"/>
              </w:rPr>
              <w:t>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、ごみ収集ステーションまでごみを出すことができますか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24BD" w:rsidRPr="00E47F88" w:rsidRDefault="00E47F88" w:rsidP="00A073F7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47F88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>できる</w:t>
            </w:r>
            <w:r w:rsidRPr="00E47F88">
              <w:rPr>
                <w:rFonts w:asciiTheme="minorEastAsia" w:hAnsiTheme="minorEastAsia" w:hint="eastAsia"/>
                <w:sz w:val="24"/>
              </w:rPr>
              <w:t xml:space="preserve">　　□</w:t>
            </w:r>
            <w:r>
              <w:rPr>
                <w:rFonts w:asciiTheme="minorEastAsia" w:hAnsiTheme="minorEastAsia" w:hint="eastAsia"/>
                <w:sz w:val="24"/>
              </w:rPr>
              <w:t>できない</w:t>
            </w:r>
          </w:p>
        </w:tc>
      </w:tr>
    </w:tbl>
    <w:p w:rsidR="00A073F7" w:rsidRDefault="00A073F7" w:rsidP="00A073F7">
      <w:pPr>
        <w:spacing w:line="240" w:lineRule="exact"/>
      </w:pPr>
    </w:p>
    <w:tbl>
      <w:tblPr>
        <w:tblStyle w:val="af"/>
        <w:tblpPr w:leftFromText="142" w:rightFromText="142" w:vertAnchor="text" w:tblpY="1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3827"/>
      </w:tblGrid>
      <w:tr w:rsidR="000324BD" w:rsidRPr="004E03B8" w:rsidTr="00A073F7">
        <w:trPr>
          <w:trHeight w:val="620"/>
        </w:trPr>
        <w:tc>
          <w:tcPr>
            <w:tcW w:w="5812" w:type="dxa"/>
            <w:gridSpan w:val="2"/>
            <w:tcBorders>
              <w:left w:val="single" w:sz="4" w:space="0" w:color="auto"/>
            </w:tcBorders>
            <w:vAlign w:val="center"/>
          </w:tcPr>
          <w:p w:rsidR="000324BD" w:rsidRPr="004E03B8" w:rsidRDefault="00E47F88" w:rsidP="00A073F7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（訪問介護等のサービスを利用している場合のみ）</w:t>
            </w:r>
          </w:p>
          <w:p w:rsidR="000324BD" w:rsidRPr="004E03B8" w:rsidRDefault="00E47F88" w:rsidP="00A073F7">
            <w:pPr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ヘルパー等がごみ出しをすることができますか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324BD" w:rsidRPr="004E03B8" w:rsidRDefault="00E47F88" w:rsidP="00A073F7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47F88">
              <w:rPr>
                <w:rFonts w:asciiTheme="minorEastAsia" w:hAnsiTheme="minorEastAsia" w:hint="eastAsia"/>
                <w:sz w:val="24"/>
              </w:rPr>
              <w:t>□できる　　□できない</w:t>
            </w:r>
          </w:p>
        </w:tc>
      </w:tr>
      <w:tr w:rsidR="00E47F88" w:rsidRPr="004E03B8" w:rsidTr="00CD2E78">
        <w:trPr>
          <w:trHeight w:val="1149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47F88" w:rsidRDefault="00E47F88" w:rsidP="00A073F7">
            <w:pPr>
              <w:spacing w:line="34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できない場合、その理由</w:t>
            </w:r>
          </w:p>
        </w:tc>
        <w:tc>
          <w:tcPr>
            <w:tcW w:w="6945" w:type="dxa"/>
            <w:gridSpan w:val="2"/>
            <w:tcBorders>
              <w:right w:val="single" w:sz="4" w:space="0" w:color="auto"/>
            </w:tcBorders>
            <w:vAlign w:val="center"/>
          </w:tcPr>
          <w:p w:rsidR="00E47F88" w:rsidRPr="004E03B8" w:rsidRDefault="00E47F88" w:rsidP="00A073F7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A073F7" w:rsidRDefault="00A073F7" w:rsidP="00A073F7">
      <w:pPr>
        <w:rPr>
          <w:sz w:val="22"/>
        </w:rPr>
      </w:pPr>
    </w:p>
    <w:p w:rsidR="00A073F7" w:rsidRPr="002909C4" w:rsidRDefault="00A073F7" w:rsidP="00A073F7">
      <w:pPr>
        <w:rPr>
          <w:sz w:val="22"/>
        </w:rPr>
      </w:pPr>
      <w:r>
        <w:rPr>
          <w:rFonts w:hint="eastAsia"/>
          <w:sz w:val="22"/>
        </w:rPr>
        <w:t>○</w:t>
      </w:r>
      <w:r w:rsidRPr="002909C4">
        <w:rPr>
          <w:rFonts w:hint="eastAsia"/>
          <w:sz w:val="22"/>
        </w:rPr>
        <w:t>地域の「たすけあいの会」の状況について</w:t>
      </w:r>
    </w:p>
    <w:tbl>
      <w:tblPr>
        <w:tblStyle w:val="af"/>
        <w:tblpPr w:leftFromText="142" w:rightFromText="142" w:vertAnchor="text" w:tblpY="1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284"/>
        <w:gridCol w:w="3685"/>
        <w:gridCol w:w="2127"/>
        <w:gridCol w:w="3543"/>
      </w:tblGrid>
      <w:tr w:rsidR="00A073F7" w:rsidRPr="00DC4E16" w:rsidTr="00CD2E78">
        <w:trPr>
          <w:trHeight w:val="835"/>
        </w:trPr>
        <w:tc>
          <w:tcPr>
            <w:tcW w:w="60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3F7" w:rsidRPr="00DC4E16" w:rsidRDefault="00A073F7" w:rsidP="00A073F7">
            <w:pPr>
              <w:pStyle w:val="af0"/>
              <w:spacing w:line="360" w:lineRule="exact"/>
              <w:rPr>
                <w:rFonts w:asciiTheme="minorEastAsia" w:hAnsiTheme="minorEastAsia"/>
                <w:sz w:val="22"/>
              </w:rPr>
            </w:pPr>
            <w:r w:rsidRPr="00DC4E16">
              <w:rPr>
                <w:rFonts w:asciiTheme="minorEastAsia" w:hAnsiTheme="minorEastAsia" w:hint="eastAsia"/>
                <w:sz w:val="22"/>
              </w:rPr>
              <w:t>お住まいの地域で活動する「たすけあいの会」はありますか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F7" w:rsidRPr="00DC4E16" w:rsidRDefault="00A073F7" w:rsidP="00A073F7">
            <w:pPr>
              <w:pStyle w:val="af0"/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DC4E16">
              <w:rPr>
                <w:rFonts w:asciiTheme="minorEastAsia" w:hAnsiTheme="minorEastAsia" w:hint="eastAsia"/>
                <w:sz w:val="22"/>
              </w:rPr>
              <w:t>□あり　□なし</w:t>
            </w: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DC4E16">
              <w:rPr>
                <w:rFonts w:asciiTheme="minorEastAsia" w:hAnsiTheme="minorEastAsia" w:hint="eastAsia"/>
                <w:sz w:val="22"/>
              </w:rPr>
              <w:t>□わからない</w:t>
            </w:r>
          </w:p>
        </w:tc>
      </w:tr>
      <w:tr w:rsidR="00A073F7" w:rsidRPr="00DC4E16" w:rsidTr="00CD2E78">
        <w:trPr>
          <w:trHeight w:val="975"/>
        </w:trPr>
        <w:tc>
          <w:tcPr>
            <w:tcW w:w="609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3F7" w:rsidRPr="00DC4E16" w:rsidRDefault="00A073F7" w:rsidP="00A073F7">
            <w:pPr>
              <w:pStyle w:val="af0"/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 w:rsidRPr="00DC4E16">
              <w:rPr>
                <w:rFonts w:asciiTheme="minorEastAsia" w:hAnsiTheme="minorEastAsia" w:hint="eastAsia"/>
                <w:sz w:val="22"/>
              </w:rPr>
              <w:t>ある場合、「たすけあいの会」</w:t>
            </w:r>
            <w:r>
              <w:rPr>
                <w:rFonts w:asciiTheme="minorEastAsia" w:hAnsiTheme="minorEastAsia" w:hint="eastAsia"/>
                <w:sz w:val="22"/>
              </w:rPr>
              <w:t>から、ごみ出しの</w:t>
            </w:r>
            <w:r w:rsidRPr="00DC4E16">
              <w:rPr>
                <w:rFonts w:asciiTheme="minorEastAsia" w:hAnsiTheme="minorEastAsia" w:hint="eastAsia"/>
                <w:sz w:val="22"/>
              </w:rPr>
              <w:t>支援を受けることができますか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F7" w:rsidRDefault="00A073F7" w:rsidP="00A073F7">
            <w:pPr>
              <w:pStyle w:val="af0"/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□できる  </w:t>
            </w:r>
            <w:r w:rsidRPr="00DC4E16">
              <w:rPr>
                <w:rFonts w:asciiTheme="minorEastAsia" w:hAnsiTheme="minorEastAsia" w:hint="eastAsia"/>
                <w:sz w:val="22"/>
              </w:rPr>
              <w:t>□できない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</w:p>
          <w:p w:rsidR="00A073F7" w:rsidRPr="00DC4E16" w:rsidRDefault="00A073F7" w:rsidP="00A073F7">
            <w:pPr>
              <w:pStyle w:val="af0"/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DC4E16">
              <w:rPr>
                <w:rFonts w:asciiTheme="minorEastAsia" w:hAnsiTheme="minorEastAsia" w:hint="eastAsia"/>
                <w:sz w:val="22"/>
              </w:rPr>
              <w:t>□わからない</w:t>
            </w:r>
          </w:p>
        </w:tc>
      </w:tr>
      <w:tr w:rsidR="00A073F7" w:rsidRPr="00DC4E16" w:rsidTr="00CD2E78">
        <w:trPr>
          <w:trHeight w:val="141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3F7" w:rsidRPr="00DC4E16" w:rsidRDefault="00A073F7" w:rsidP="00A073F7">
            <w:pPr>
              <w:pStyle w:val="af0"/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F7" w:rsidRDefault="00A073F7" w:rsidP="00A073F7">
            <w:pPr>
              <w:pStyle w:val="af0"/>
              <w:spacing w:line="360" w:lineRule="exact"/>
              <w:jc w:val="left"/>
              <w:rPr>
                <w:rFonts w:asciiTheme="minorEastAsia" w:hAnsiTheme="minorEastAsia"/>
                <w:sz w:val="22"/>
                <w:u w:val="dotted"/>
              </w:rPr>
            </w:pPr>
            <w:r>
              <w:rPr>
                <w:rFonts w:asciiTheme="minorEastAsia" w:hAnsiTheme="minorEastAsia" w:hint="eastAsia"/>
                <w:sz w:val="22"/>
              </w:rPr>
              <w:t>たすけあいの会はあるが</w:t>
            </w:r>
            <w:r w:rsidRPr="00EA20B4">
              <w:rPr>
                <w:rFonts w:asciiTheme="minorEastAsia" w:hAnsiTheme="minorEastAsia" w:hint="eastAsia"/>
                <w:sz w:val="22"/>
              </w:rPr>
              <w:t>、</w:t>
            </w:r>
          </w:p>
          <w:p w:rsidR="00A073F7" w:rsidRPr="00DC4E16" w:rsidRDefault="00CD2E78" w:rsidP="00A073F7">
            <w:pPr>
              <w:pStyle w:val="af0"/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  <w:u w:val="dotted"/>
              </w:rPr>
              <w:t>ごみ出し支援が受けられない場合等</w:t>
            </w:r>
            <w:r w:rsidR="00A073F7" w:rsidRPr="002909C4">
              <w:rPr>
                <w:rFonts w:asciiTheme="minorEastAsia" w:hAnsiTheme="minorEastAsia" w:hint="eastAsia"/>
                <w:sz w:val="22"/>
                <w:u w:val="dotted"/>
              </w:rPr>
              <w:t>の理由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F7" w:rsidRPr="00DC4E16" w:rsidRDefault="00A073F7" w:rsidP="00A073F7">
            <w:pPr>
              <w:pStyle w:val="af0"/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DC4E16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 ごみ出し支援は</w:t>
            </w:r>
            <w:r w:rsidRPr="00DC4E16">
              <w:rPr>
                <w:rFonts w:asciiTheme="minorEastAsia" w:hAnsiTheme="minorEastAsia" w:hint="eastAsia"/>
                <w:sz w:val="22"/>
              </w:rPr>
              <w:t>行っていない</w:t>
            </w:r>
          </w:p>
          <w:p w:rsidR="00A073F7" w:rsidRDefault="00A073F7" w:rsidP="00A073F7">
            <w:pPr>
              <w:pStyle w:val="af0"/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DC4E16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DC4E16">
              <w:rPr>
                <w:rFonts w:asciiTheme="minorEastAsia" w:hAnsiTheme="minorEastAsia" w:hint="eastAsia"/>
                <w:sz w:val="22"/>
              </w:rPr>
              <w:t>ボランティアが少なく、対応できない</w:t>
            </w:r>
          </w:p>
          <w:p w:rsidR="00A073F7" w:rsidRPr="00DC4E16" w:rsidRDefault="00A073F7" w:rsidP="00A073F7">
            <w:pPr>
              <w:pStyle w:val="af0"/>
              <w:spacing w:line="36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DC4E16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DC4E16">
              <w:rPr>
                <w:rFonts w:asciiTheme="minorEastAsia" w:hAnsiTheme="minorEastAsia" w:hint="eastAsia"/>
                <w:sz w:val="22"/>
              </w:rPr>
              <w:t>その他（</w:t>
            </w:r>
            <w:r>
              <w:rPr>
                <w:rFonts w:asciiTheme="minorEastAsia" w:hAnsiTheme="minorEastAsia" w:hint="eastAsia"/>
                <w:sz w:val="22"/>
              </w:rPr>
              <w:t xml:space="preserve">　 　　　　　　　　</w:t>
            </w:r>
            <w:r w:rsidRPr="00DC4E16">
              <w:rPr>
                <w:rFonts w:asciiTheme="minorEastAsia" w:hAnsiTheme="minorEastAsia" w:hint="eastAsia"/>
                <w:sz w:val="22"/>
              </w:rPr>
              <w:t xml:space="preserve">　　　　　　　　　）</w:t>
            </w:r>
          </w:p>
        </w:tc>
      </w:tr>
      <w:tr w:rsidR="00A073F7" w:rsidRPr="00DC4E16" w:rsidTr="00A073F7">
        <w:trPr>
          <w:trHeight w:val="1133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3F7" w:rsidRPr="00DC4E16" w:rsidRDefault="00A073F7" w:rsidP="00A073F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DC4E16">
              <w:rPr>
                <w:rFonts w:asciiTheme="minorEastAsia" w:hAnsiTheme="minorEastAsia" w:hint="eastAsia"/>
                <w:sz w:val="22"/>
              </w:rPr>
              <w:t>※不明の場合には、お住まいの地域の地区社会福祉協議会へお問い合わせください。</w:t>
            </w:r>
          </w:p>
          <w:p w:rsidR="00A073F7" w:rsidRPr="00DC4E16" w:rsidRDefault="00A073F7" w:rsidP="00A073F7">
            <w:pPr>
              <w:spacing w:line="360" w:lineRule="exact"/>
              <w:ind w:leftChars="-1" w:left="266" w:hangingChars="122" w:hanging="268"/>
              <w:rPr>
                <w:rFonts w:asciiTheme="minorEastAsia" w:hAnsiTheme="minorEastAsia"/>
                <w:sz w:val="22"/>
              </w:rPr>
            </w:pPr>
            <w:r w:rsidRPr="00DC4E16">
              <w:rPr>
                <w:rFonts w:asciiTheme="minorEastAsia" w:hAnsiTheme="minorEastAsia" w:hint="eastAsia"/>
                <w:sz w:val="22"/>
              </w:rPr>
              <w:t>※「たすけあいの会」によるごみ出し支援が受けられる場合には、原則として「たすけあいの会」によるごみ出し支援が優先となります。</w:t>
            </w:r>
          </w:p>
        </w:tc>
      </w:tr>
    </w:tbl>
    <w:p w:rsidR="00A073F7" w:rsidRPr="00A073F7" w:rsidRDefault="00A073F7" w:rsidP="00A073F7">
      <w:pPr>
        <w:spacing w:before="240"/>
        <w:rPr>
          <w:rFonts w:asciiTheme="minorEastAsia" w:hAnsiTheme="minorEastAsia"/>
          <w:sz w:val="22"/>
          <w:szCs w:val="22"/>
        </w:rPr>
      </w:pPr>
      <w:r w:rsidRPr="00A073F7">
        <w:rPr>
          <w:rFonts w:asciiTheme="minorEastAsia" w:hAnsiTheme="minorEastAsia" w:hint="eastAsia"/>
          <w:sz w:val="22"/>
          <w:szCs w:val="22"/>
        </w:rPr>
        <w:t>○届出書記入者について（本人の場合には、記入不要です。）</w:t>
      </w:r>
    </w:p>
    <w:tbl>
      <w:tblPr>
        <w:tblStyle w:val="af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087"/>
      </w:tblGrid>
      <w:tr w:rsidR="00A073F7" w:rsidRPr="00A073F7" w:rsidTr="00A073F7">
        <w:trPr>
          <w:trHeight w:val="347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A073F7" w:rsidRPr="00A073F7" w:rsidRDefault="00A073F7" w:rsidP="00D11758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A073F7">
              <w:rPr>
                <w:rFonts w:asciiTheme="minorEastAsia" w:hAnsiTheme="minorEastAsia" w:hint="eastAsia"/>
                <w:sz w:val="22"/>
              </w:rPr>
              <w:t>この届出書の記入者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A073F7" w:rsidRPr="00A073F7" w:rsidRDefault="00A073F7" w:rsidP="00D11758">
            <w:pPr>
              <w:jc w:val="center"/>
              <w:rPr>
                <w:rFonts w:asciiTheme="minorEastAsia" w:hAnsiTheme="minorEastAsia"/>
                <w:sz w:val="22"/>
              </w:rPr>
            </w:pPr>
            <w:r w:rsidRPr="00A073F7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708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A073F7" w:rsidRPr="00A073F7" w:rsidRDefault="00A073F7" w:rsidP="00D1175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073F7" w:rsidRPr="00A073F7" w:rsidTr="00A073F7">
        <w:tc>
          <w:tcPr>
            <w:tcW w:w="567" w:type="dxa"/>
            <w:vMerge/>
            <w:tcBorders>
              <w:left w:val="single" w:sz="4" w:space="0" w:color="auto"/>
            </w:tcBorders>
          </w:tcPr>
          <w:p w:rsidR="00A073F7" w:rsidRPr="00A073F7" w:rsidRDefault="00A073F7" w:rsidP="00D1175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A073F7" w:rsidRPr="00A073F7" w:rsidRDefault="00A073F7" w:rsidP="00D11758">
            <w:pPr>
              <w:jc w:val="center"/>
              <w:rPr>
                <w:rFonts w:asciiTheme="minorEastAsia" w:hAnsiTheme="minorEastAsia"/>
                <w:sz w:val="22"/>
              </w:rPr>
            </w:pPr>
            <w:r w:rsidRPr="00A073F7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708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A073F7" w:rsidRPr="00A073F7" w:rsidRDefault="00A073F7" w:rsidP="00D11758">
            <w:pPr>
              <w:pStyle w:val="af0"/>
              <w:spacing w:line="0" w:lineRule="atLeast"/>
              <w:ind w:right="210"/>
              <w:jc w:val="righ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 w:rsidRPr="00A073F7">
              <w:rPr>
                <w:rFonts w:asciiTheme="minorEastAsia" w:hAnsiTheme="minorEastAsia" w:cs="AR丸ゴシック体M" w:hint="eastAsia"/>
                <w:sz w:val="22"/>
              </w:rPr>
              <w:t xml:space="preserve">　</w:t>
            </w:r>
          </w:p>
          <w:p w:rsidR="00A073F7" w:rsidRPr="008C2581" w:rsidRDefault="00A073F7" w:rsidP="00A073F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073F7" w:rsidRPr="00A073F7" w:rsidTr="00A073F7">
        <w:trPr>
          <w:trHeight w:val="788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A073F7" w:rsidRPr="00A073F7" w:rsidRDefault="00A073F7" w:rsidP="00D1175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073F7" w:rsidRPr="00A073F7" w:rsidRDefault="00A073F7" w:rsidP="00D11758">
            <w:pPr>
              <w:jc w:val="center"/>
              <w:rPr>
                <w:rFonts w:asciiTheme="minorEastAsia" w:hAnsiTheme="minorEastAsia"/>
                <w:sz w:val="22"/>
              </w:rPr>
            </w:pPr>
            <w:r w:rsidRPr="00A073F7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:rsidR="00A073F7" w:rsidRPr="00A073F7" w:rsidRDefault="00A073F7" w:rsidP="001C1975">
            <w:pPr>
              <w:spacing w:line="0" w:lineRule="atLeast"/>
              <w:ind w:firstLineChars="700" w:firstLine="1540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A073F7" w:rsidRPr="00A073F7" w:rsidTr="00A073F7">
        <w:trPr>
          <w:trHeight w:val="687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A073F7" w:rsidRPr="00A073F7" w:rsidRDefault="00A073F7" w:rsidP="00D1175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A073F7" w:rsidRPr="00A073F7" w:rsidRDefault="00A073F7" w:rsidP="00D11758">
            <w:pPr>
              <w:jc w:val="center"/>
              <w:rPr>
                <w:rFonts w:asciiTheme="minorEastAsia" w:hAnsiTheme="minorEastAsia"/>
                <w:sz w:val="22"/>
              </w:rPr>
            </w:pPr>
            <w:r w:rsidRPr="00A073F7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:rsidR="00A073F7" w:rsidRPr="00A073F7" w:rsidRDefault="00A073F7" w:rsidP="00D1175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073F7" w:rsidRPr="00A073F7" w:rsidTr="00CD2E78">
        <w:trPr>
          <w:trHeight w:val="732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A073F7" w:rsidRPr="00A073F7" w:rsidRDefault="00A073F7" w:rsidP="00D1175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073F7" w:rsidRPr="00A073F7" w:rsidRDefault="00A073F7" w:rsidP="00D11758">
            <w:pPr>
              <w:jc w:val="center"/>
              <w:rPr>
                <w:rFonts w:asciiTheme="minorEastAsia" w:hAnsiTheme="minorEastAsia"/>
                <w:sz w:val="22"/>
              </w:rPr>
            </w:pPr>
            <w:r w:rsidRPr="00A073F7">
              <w:rPr>
                <w:rFonts w:asciiTheme="minorEastAsia" w:hAnsiTheme="minorEastAsia" w:hint="eastAsia"/>
                <w:sz w:val="22"/>
              </w:rPr>
              <w:t>利用者との関係</w:t>
            </w:r>
          </w:p>
        </w:tc>
        <w:tc>
          <w:tcPr>
            <w:tcW w:w="70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73F7" w:rsidRPr="00A073F7" w:rsidRDefault="00A073F7" w:rsidP="00D1175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A073F7" w:rsidRPr="004E03B8" w:rsidRDefault="00A073F7" w:rsidP="00A073F7">
      <w:pPr>
        <w:spacing w:before="2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○書類の送付先について</w:t>
      </w:r>
    </w:p>
    <w:tbl>
      <w:tblPr>
        <w:tblStyle w:val="af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5811"/>
      </w:tblGrid>
      <w:tr w:rsidR="000324BD" w:rsidRPr="00A073F7" w:rsidTr="00D11758">
        <w:trPr>
          <w:trHeight w:val="673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CD2E78" w:rsidRDefault="000324BD" w:rsidP="00D11758">
            <w:pPr>
              <w:rPr>
                <w:rFonts w:asciiTheme="minorEastAsia" w:hAnsiTheme="minorEastAsia"/>
                <w:sz w:val="22"/>
              </w:rPr>
            </w:pPr>
            <w:r w:rsidRPr="00A073F7">
              <w:rPr>
                <w:rFonts w:asciiTheme="minorEastAsia" w:hAnsiTheme="minorEastAsia" w:hint="eastAsia"/>
                <w:sz w:val="22"/>
              </w:rPr>
              <w:t>ふれあい収集に関する今後の書類送付先（各種通知文、現況確</w:t>
            </w:r>
          </w:p>
          <w:p w:rsidR="000324BD" w:rsidRPr="00A073F7" w:rsidRDefault="00CD2E78" w:rsidP="00D117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324BD" w:rsidRPr="00A073F7">
              <w:rPr>
                <w:rFonts w:asciiTheme="minorEastAsia" w:hAnsiTheme="minorEastAsia" w:hint="eastAsia"/>
                <w:sz w:val="22"/>
              </w:rPr>
              <w:t>認書類等）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  <w:vAlign w:val="center"/>
          </w:tcPr>
          <w:p w:rsidR="000324BD" w:rsidRPr="00A073F7" w:rsidRDefault="000324BD" w:rsidP="00D11758">
            <w:pPr>
              <w:jc w:val="left"/>
              <w:rPr>
                <w:rFonts w:asciiTheme="minorEastAsia" w:hAnsiTheme="minorEastAsia"/>
                <w:sz w:val="22"/>
              </w:rPr>
            </w:pPr>
            <w:r w:rsidRPr="00A073F7">
              <w:rPr>
                <w:rFonts w:asciiTheme="minorEastAsia" w:hAnsiTheme="minorEastAsia" w:hint="eastAsia"/>
                <w:sz w:val="22"/>
              </w:rPr>
              <w:t>□ 利用者の自宅　　□上記の届出書記入者あて</w:t>
            </w:r>
          </w:p>
        </w:tc>
      </w:tr>
      <w:tr w:rsidR="000324BD" w:rsidRPr="00A073F7" w:rsidTr="00CD2E78">
        <w:trPr>
          <w:trHeight w:val="1244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0324BD" w:rsidRPr="00A073F7" w:rsidRDefault="000324BD" w:rsidP="00D1175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324BD" w:rsidRPr="00A073F7" w:rsidRDefault="000324BD" w:rsidP="00D11758">
            <w:pPr>
              <w:jc w:val="left"/>
              <w:rPr>
                <w:rFonts w:asciiTheme="minorEastAsia" w:hAnsiTheme="minorEastAsia"/>
                <w:sz w:val="22"/>
              </w:rPr>
            </w:pPr>
            <w:r w:rsidRPr="00A073F7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:rsidR="000324BD" w:rsidRPr="00A073F7" w:rsidRDefault="000324BD" w:rsidP="00D11758">
            <w:pPr>
              <w:jc w:val="left"/>
              <w:rPr>
                <w:rFonts w:asciiTheme="minorEastAsia" w:hAnsiTheme="minorEastAsia"/>
                <w:sz w:val="22"/>
              </w:rPr>
            </w:pPr>
            <w:r w:rsidRPr="00A073F7">
              <w:rPr>
                <w:rFonts w:asciiTheme="minorEastAsia" w:hAnsiTheme="minorEastAsia" w:hint="eastAsia"/>
                <w:sz w:val="22"/>
              </w:rPr>
              <w:t>（　　　　　　　　　　　　　　　　　　　　　）</w:t>
            </w:r>
          </w:p>
        </w:tc>
      </w:tr>
    </w:tbl>
    <w:p w:rsidR="00A073F7" w:rsidRDefault="00A073F7" w:rsidP="00A073F7">
      <w:pPr>
        <w:rPr>
          <w:rFonts w:asciiTheme="minorEastAsia" w:hAnsiTheme="minorEastAsia"/>
          <w:sz w:val="22"/>
          <w:szCs w:val="22"/>
        </w:rPr>
      </w:pPr>
    </w:p>
    <w:p w:rsidR="00A073F7" w:rsidRDefault="00A073F7" w:rsidP="00A073F7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○連絡先の変更の有無について</w:t>
      </w:r>
    </w:p>
    <w:tbl>
      <w:tblPr>
        <w:tblStyle w:val="af"/>
        <w:tblpPr w:leftFromText="142" w:rightFromText="142" w:vertAnchor="text" w:tblpY="1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4962"/>
        <w:gridCol w:w="4677"/>
      </w:tblGrid>
      <w:tr w:rsidR="00A073F7" w:rsidRPr="00E47F88" w:rsidTr="00A073F7">
        <w:trPr>
          <w:trHeight w:val="9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3F7" w:rsidRPr="004E03B8" w:rsidRDefault="00DF253B" w:rsidP="00D11758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声か</w:t>
            </w:r>
            <w:r w:rsidR="00A073F7" w:rsidRPr="00A073F7">
              <w:rPr>
                <w:rFonts w:hint="eastAsia"/>
                <w:sz w:val="22"/>
              </w:rPr>
              <w:t>けに応答がないときや、ごみ出しが無いときの</w:t>
            </w:r>
            <w:r w:rsidR="00A073F7" w:rsidRPr="00A073F7">
              <w:rPr>
                <w:rFonts w:asciiTheme="minorEastAsia" w:hAnsiTheme="minorEastAsia" w:hint="eastAsia"/>
                <w:sz w:val="22"/>
              </w:rPr>
              <w:t>連絡先</w:t>
            </w:r>
            <w:r w:rsidR="00A073F7">
              <w:rPr>
                <w:rFonts w:asciiTheme="minorEastAsia" w:hAnsiTheme="minorEastAsia" w:hint="eastAsia"/>
                <w:sz w:val="22"/>
              </w:rPr>
              <w:t>に変更はありますか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F7" w:rsidRPr="00E47F88" w:rsidRDefault="00A073F7" w:rsidP="00D11758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47F88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 xml:space="preserve"> 変更あり</w:t>
            </w:r>
            <w:r w:rsidRPr="00E47F88">
              <w:rPr>
                <w:rFonts w:asciiTheme="minorEastAsia" w:hAnsiTheme="minorEastAsia" w:hint="eastAsia"/>
                <w:sz w:val="24"/>
              </w:rPr>
              <w:t xml:space="preserve">　　□</w:t>
            </w:r>
            <w:r>
              <w:rPr>
                <w:rFonts w:asciiTheme="minorEastAsia" w:hAnsiTheme="minorEastAsia" w:hint="eastAsia"/>
                <w:sz w:val="24"/>
              </w:rPr>
              <w:t xml:space="preserve"> 変更なし</w:t>
            </w:r>
          </w:p>
        </w:tc>
      </w:tr>
      <w:tr w:rsidR="00A073F7" w:rsidRPr="00E47F88" w:rsidTr="00A073F7">
        <w:trPr>
          <w:trHeight w:val="843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73F7" w:rsidRPr="00A073F7" w:rsidRDefault="00A073F7" w:rsidP="00A073F7">
            <w:pPr>
              <w:ind w:left="218" w:hangingChars="99" w:hanging="218"/>
              <w:rPr>
                <w:sz w:val="22"/>
              </w:rPr>
            </w:pPr>
            <w:r w:rsidRPr="00A073F7">
              <w:rPr>
                <w:rFonts w:asciiTheme="minorEastAsia" w:hAnsiTheme="minorEastAsia" w:hint="eastAsia"/>
                <w:sz w:val="22"/>
              </w:rPr>
              <w:t>※変更がある場合には、別紙に新しい連絡先の①氏名②氏名かな③住所④電話番号⑤本人との関係を記入し、添付してください。</w:t>
            </w:r>
          </w:p>
        </w:tc>
      </w:tr>
    </w:tbl>
    <w:p w:rsidR="00A073F7" w:rsidRPr="00A073F7" w:rsidRDefault="00A073F7" w:rsidP="00A073F7">
      <w:pPr>
        <w:rPr>
          <w:rFonts w:asciiTheme="minorEastAsia" w:hAnsiTheme="minorEastAsia"/>
          <w:sz w:val="22"/>
          <w:szCs w:val="22"/>
        </w:rPr>
      </w:pPr>
    </w:p>
    <w:sectPr w:rsidR="00A073F7" w:rsidRPr="00A073F7" w:rsidSect="000324BD">
      <w:pgSz w:w="11906" w:h="16838" w:code="9"/>
      <w:pgMar w:top="567" w:right="1134" w:bottom="680" w:left="1134" w:header="510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610" w:rsidRDefault="00345610" w:rsidP="00345610">
      <w:r>
        <w:separator/>
      </w:r>
    </w:p>
  </w:endnote>
  <w:endnote w:type="continuationSeparator" w:id="0">
    <w:p w:rsidR="00345610" w:rsidRDefault="00345610" w:rsidP="0034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610" w:rsidRDefault="00345610" w:rsidP="00345610">
      <w:r>
        <w:separator/>
      </w:r>
    </w:p>
  </w:footnote>
  <w:footnote w:type="continuationSeparator" w:id="0">
    <w:p w:rsidR="00345610" w:rsidRDefault="00345610" w:rsidP="00345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AE"/>
    <w:rsid w:val="0001729B"/>
    <w:rsid w:val="0002499E"/>
    <w:rsid w:val="000324BD"/>
    <w:rsid w:val="000336D2"/>
    <w:rsid w:val="00062503"/>
    <w:rsid w:val="00072232"/>
    <w:rsid w:val="000E03EE"/>
    <w:rsid w:val="000E5DEC"/>
    <w:rsid w:val="0010422F"/>
    <w:rsid w:val="0013583C"/>
    <w:rsid w:val="00142B0E"/>
    <w:rsid w:val="001C0DA6"/>
    <w:rsid w:val="00200EF6"/>
    <w:rsid w:val="00252434"/>
    <w:rsid w:val="002909C4"/>
    <w:rsid w:val="00296D1F"/>
    <w:rsid w:val="002B042E"/>
    <w:rsid w:val="0031756C"/>
    <w:rsid w:val="00345610"/>
    <w:rsid w:val="003723D2"/>
    <w:rsid w:val="003C7912"/>
    <w:rsid w:val="003E6BC0"/>
    <w:rsid w:val="0046365B"/>
    <w:rsid w:val="004B28F2"/>
    <w:rsid w:val="004B4D56"/>
    <w:rsid w:val="004C7E36"/>
    <w:rsid w:val="004D004C"/>
    <w:rsid w:val="0053610C"/>
    <w:rsid w:val="00555046"/>
    <w:rsid w:val="00581E48"/>
    <w:rsid w:val="00586BBC"/>
    <w:rsid w:val="00600E4D"/>
    <w:rsid w:val="00630A2E"/>
    <w:rsid w:val="00653B95"/>
    <w:rsid w:val="00666A9C"/>
    <w:rsid w:val="00684A87"/>
    <w:rsid w:val="006A3B51"/>
    <w:rsid w:val="006F5A86"/>
    <w:rsid w:val="00701360"/>
    <w:rsid w:val="00756D45"/>
    <w:rsid w:val="00784FCC"/>
    <w:rsid w:val="007E0EFA"/>
    <w:rsid w:val="007F13CF"/>
    <w:rsid w:val="008063AA"/>
    <w:rsid w:val="00860D9B"/>
    <w:rsid w:val="0087746E"/>
    <w:rsid w:val="008B1749"/>
    <w:rsid w:val="008C2581"/>
    <w:rsid w:val="0092369F"/>
    <w:rsid w:val="0095722F"/>
    <w:rsid w:val="009828DA"/>
    <w:rsid w:val="009C499D"/>
    <w:rsid w:val="009D3A64"/>
    <w:rsid w:val="009D6A99"/>
    <w:rsid w:val="00A073F7"/>
    <w:rsid w:val="00A31CDC"/>
    <w:rsid w:val="00A42CAE"/>
    <w:rsid w:val="00A97617"/>
    <w:rsid w:val="00AD7927"/>
    <w:rsid w:val="00AF6B39"/>
    <w:rsid w:val="00B30FE8"/>
    <w:rsid w:val="00B543FB"/>
    <w:rsid w:val="00B96258"/>
    <w:rsid w:val="00BE1F19"/>
    <w:rsid w:val="00BF05F1"/>
    <w:rsid w:val="00C31575"/>
    <w:rsid w:val="00C825AB"/>
    <w:rsid w:val="00CD2E78"/>
    <w:rsid w:val="00D274B4"/>
    <w:rsid w:val="00D74DDD"/>
    <w:rsid w:val="00D77C40"/>
    <w:rsid w:val="00D9623B"/>
    <w:rsid w:val="00DA463A"/>
    <w:rsid w:val="00DA721A"/>
    <w:rsid w:val="00DB24AE"/>
    <w:rsid w:val="00DC256C"/>
    <w:rsid w:val="00DC4E16"/>
    <w:rsid w:val="00DD50B4"/>
    <w:rsid w:val="00DF253B"/>
    <w:rsid w:val="00DF771B"/>
    <w:rsid w:val="00E10D20"/>
    <w:rsid w:val="00E13930"/>
    <w:rsid w:val="00E42CC8"/>
    <w:rsid w:val="00E47F88"/>
    <w:rsid w:val="00E96B3B"/>
    <w:rsid w:val="00EA20B4"/>
    <w:rsid w:val="00EA5F22"/>
    <w:rsid w:val="00EF1F8B"/>
    <w:rsid w:val="00F16BE3"/>
    <w:rsid w:val="00F26FBF"/>
    <w:rsid w:val="00F713D8"/>
    <w:rsid w:val="00F81AFB"/>
    <w:rsid w:val="00F8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9B093"/>
  <w15:docId w15:val="{2AC09DD6-2F84-4CC2-8C09-42423339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6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5610"/>
  </w:style>
  <w:style w:type="paragraph" w:styleId="a5">
    <w:name w:val="footer"/>
    <w:basedOn w:val="a"/>
    <w:link w:val="a6"/>
    <w:uiPriority w:val="99"/>
    <w:unhideWhenUsed/>
    <w:rsid w:val="003456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5610"/>
  </w:style>
  <w:style w:type="paragraph" w:styleId="a7">
    <w:name w:val="Balloon Text"/>
    <w:basedOn w:val="a"/>
    <w:link w:val="a8"/>
    <w:uiPriority w:val="99"/>
    <w:semiHidden/>
    <w:unhideWhenUsed/>
    <w:rsid w:val="00200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0EF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D50B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D50B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D50B4"/>
  </w:style>
  <w:style w:type="paragraph" w:styleId="ac">
    <w:name w:val="annotation subject"/>
    <w:basedOn w:val="aa"/>
    <w:next w:val="aa"/>
    <w:link w:val="ad"/>
    <w:uiPriority w:val="99"/>
    <w:semiHidden/>
    <w:unhideWhenUsed/>
    <w:rsid w:val="00DD50B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D50B4"/>
    <w:rPr>
      <w:b/>
      <w:bCs/>
    </w:rPr>
  </w:style>
  <w:style w:type="paragraph" w:styleId="ae">
    <w:name w:val="Revision"/>
    <w:hidden/>
    <w:uiPriority w:val="99"/>
    <w:semiHidden/>
    <w:rsid w:val="00E42CC8"/>
  </w:style>
  <w:style w:type="table" w:styleId="af">
    <w:name w:val="Table Grid"/>
    <w:basedOn w:val="a1"/>
    <w:uiPriority w:val="39"/>
    <w:rsid w:val="000324BD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0324BD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0324BD"/>
    <w:pPr>
      <w:jc w:val="center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2">
    <w:name w:val="記 (文字)"/>
    <w:basedOn w:val="a0"/>
    <w:link w:val="af1"/>
    <w:uiPriority w:val="99"/>
    <w:rsid w:val="000324BD"/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服部　綾子</cp:lastModifiedBy>
  <cp:revision>3</cp:revision>
  <cp:lastPrinted>2018-06-04T02:34:00Z</cp:lastPrinted>
  <dcterms:created xsi:type="dcterms:W3CDTF">2020-11-26T01:23:00Z</dcterms:created>
  <dcterms:modified xsi:type="dcterms:W3CDTF">2021-03-30T02:52:00Z</dcterms:modified>
</cp:coreProperties>
</file>