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92" w:rsidRDefault="005937D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62.7pt;margin-top:396.5pt;width:298.6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">
            <v:textbox inset="5.85pt,.7pt,5.85pt,.7pt">
              <w:txbxContent>
                <w:p w:rsidR="009E49B1" w:rsidRPr="00C02BD2" w:rsidRDefault="009E49B1" w:rsidP="009068C3">
                  <w:pPr>
                    <w:ind w:firstLineChars="200" w:firstLine="562"/>
                    <w:rPr>
                      <w:rFonts w:ascii="HG丸ｺﾞｼｯｸM-PRO" w:eastAsia="HG丸ｺﾞｼｯｸM-PRO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sz w:val="28"/>
                      <w:szCs w:val="28"/>
                    </w:rPr>
                    <w:t>第３</w:t>
                  </w:r>
                  <w:r w:rsidR="009068C3">
                    <w:rPr>
                      <w:rFonts w:ascii="HG丸ｺﾞｼｯｸM-PRO" w:eastAsia="HG丸ｺﾞｼｯｸM-PRO" w:hAnsi="ＭＳ Ｐゴシック" w:hint="eastAsia"/>
                      <w:b/>
                      <w:sz w:val="28"/>
                      <w:szCs w:val="28"/>
                    </w:rPr>
                    <w:t>次船橋市障害者施策に関する</w:t>
                  </w:r>
                  <w:r w:rsidRPr="00C02BD2">
                    <w:rPr>
                      <w:rFonts w:ascii="HG丸ｺﾞｼｯｸM-PRO" w:eastAsia="HG丸ｺﾞｼｯｸM-PRO" w:hAnsi="ＭＳ Ｐゴシック" w:hint="eastAsia"/>
                      <w:b/>
                      <w:sz w:val="28"/>
                      <w:szCs w:val="28"/>
                    </w:rPr>
                    <w:t>計画</w:t>
                  </w:r>
                </w:p>
                <w:p w:rsidR="009E49B1" w:rsidRPr="00C02BD2" w:rsidRDefault="009E49B1" w:rsidP="009E49B1">
                  <w:pPr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</w:p>
                <w:p w:rsidR="009E49B1" w:rsidRDefault="009E49B1" w:rsidP="009E49B1">
                  <w:pPr>
                    <w:tabs>
                      <w:tab w:val="left" w:pos="1560"/>
                    </w:tabs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 w:rsidRPr="00C02BD2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発行・編集</w:t>
                  </w:r>
                </w:p>
                <w:p w:rsidR="009E49B1" w:rsidRPr="00C02BD2" w:rsidRDefault="009E49B1" w:rsidP="009E49B1">
                  <w:pPr>
                    <w:tabs>
                      <w:tab w:val="left" w:pos="1079"/>
                    </w:tabs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 w:rsidRPr="00C02BD2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船橋市健康福祉局</w:t>
                  </w:r>
                  <w:r>
                    <w:rPr>
                      <w:rFonts w:ascii="HG丸ｺﾞｼｯｸM-PRO" w:eastAsia="HG丸ｺﾞｼｯｸM-PRO" w:hAnsi="ＭＳ Ｐゴシック"/>
                      <w:sz w:val="24"/>
                    </w:rPr>
                    <w:t> </w:t>
                  </w:r>
                  <w:r w:rsidRPr="00C02BD2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福祉サービス部</w:t>
                  </w:r>
                  <w:r>
                    <w:rPr>
                      <w:rFonts w:ascii="HG丸ｺﾞｼｯｸM-PRO" w:eastAsia="HG丸ｺﾞｼｯｸM-PRO" w:hAnsi="ＭＳ Ｐゴシック"/>
                      <w:sz w:val="24"/>
                    </w:rPr>
                    <w:t> </w:t>
                  </w:r>
                  <w:r w:rsidRPr="00C02BD2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障害福祉課</w:t>
                  </w:r>
                </w:p>
                <w:p w:rsidR="009E49B1" w:rsidRPr="00C02BD2" w:rsidRDefault="009E49B1" w:rsidP="009E49B1">
                  <w:pPr>
                    <w:tabs>
                      <w:tab w:val="left" w:pos="1560"/>
                    </w:tabs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 w:rsidRPr="00C02BD2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〒２７３－８５０１</w:t>
                  </w:r>
                </w:p>
                <w:p w:rsidR="009E49B1" w:rsidRPr="00C02BD2" w:rsidRDefault="009E49B1" w:rsidP="009E49B1">
                  <w:pPr>
                    <w:tabs>
                      <w:tab w:val="left" w:pos="1560"/>
                    </w:tabs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 w:rsidRPr="00C02BD2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千葉県船橋市湊町２－１０－２５</w:t>
                  </w:r>
                </w:p>
                <w:p w:rsidR="009E49B1" w:rsidRPr="00C02BD2" w:rsidRDefault="009E49B1" w:rsidP="009E49B1">
                  <w:pPr>
                    <w:tabs>
                      <w:tab w:val="left" w:pos="1560"/>
                    </w:tabs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ＴＥＬ </w:t>
                  </w:r>
                  <w:r w:rsidRPr="00C02BD2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０４７－４３６－２３０７</w:t>
                  </w:r>
                </w:p>
                <w:p w:rsidR="009E49B1" w:rsidRDefault="009E49B1" w:rsidP="009E49B1">
                  <w:pPr>
                    <w:tabs>
                      <w:tab w:val="left" w:pos="1560"/>
                    </w:tabs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ＦＡＸ </w:t>
                  </w:r>
                  <w:r w:rsidRPr="00C02BD2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０４７－４３３－５５６６</w:t>
                  </w:r>
                </w:p>
                <w:p w:rsidR="009E49B1" w:rsidRPr="00C02BD2" w:rsidRDefault="009E49B1" w:rsidP="009E49B1">
                  <w:pPr>
                    <w:tabs>
                      <w:tab w:val="left" w:pos="1560"/>
                    </w:tabs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e-mail  shogaifukushi@city.funabashi.lg.jp</w:t>
                  </w:r>
                </w:p>
              </w:txbxContent>
            </v:textbox>
          </v:shape>
        </w:pict>
      </w:r>
      <w:r w:rsidR="00EA22AD">
        <w:rPr>
          <w:rFonts w:ascii="HG丸ｺﾞｼｯｸM-PRO" w:eastAsia="HG丸ｺﾞｼｯｸM-PRO" w:hAnsi="ＭＳ Ｐゴシック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6301105</wp:posOffset>
            </wp:positionH>
            <wp:positionV relativeFrom="page">
              <wp:posOffset>9432925</wp:posOffset>
            </wp:positionV>
            <wp:extent cx="714240" cy="714240"/>
            <wp:effectExtent l="0" t="0" r="0" b="0"/>
            <wp:wrapNone/>
            <wp:docPr id="2" name="JAVISCODE002-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40" cy="71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6F92" w:rsidSect="00593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FB" w:rsidRDefault="001300FB" w:rsidP="001300FB">
      <w:r>
        <w:separator/>
      </w:r>
    </w:p>
  </w:endnote>
  <w:endnote w:type="continuationSeparator" w:id="0">
    <w:p w:rsidR="001300FB" w:rsidRDefault="001300FB" w:rsidP="0013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FB" w:rsidRDefault="001300FB" w:rsidP="001300FB">
      <w:r>
        <w:separator/>
      </w:r>
    </w:p>
  </w:footnote>
  <w:footnote w:type="continuationSeparator" w:id="0">
    <w:p w:rsidR="001300FB" w:rsidRDefault="001300FB" w:rsidP="0013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9B1"/>
    <w:rsid w:val="001300FB"/>
    <w:rsid w:val="002B2534"/>
    <w:rsid w:val="005937D9"/>
    <w:rsid w:val="00706F92"/>
    <w:rsid w:val="009068C3"/>
    <w:rsid w:val="009E49B1"/>
    <w:rsid w:val="00CC18D3"/>
    <w:rsid w:val="00EA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0FB"/>
  </w:style>
  <w:style w:type="paragraph" w:styleId="a5">
    <w:name w:val="footer"/>
    <w:basedOn w:val="a"/>
    <w:link w:val="a6"/>
    <w:uiPriority w:val="99"/>
    <w:unhideWhenUsed/>
    <w:rsid w:val="00130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0FB"/>
  </w:style>
  <w:style w:type="paragraph" w:styleId="a5">
    <w:name w:val="footer"/>
    <w:basedOn w:val="a"/>
    <w:link w:val="a6"/>
    <w:uiPriority w:val="99"/>
    <w:unhideWhenUsed/>
    <w:rsid w:val="00130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673A-FBB8-43C4-9389-F3784856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2</cp:revision>
  <cp:lastPrinted>2015-01-27T11:13:00Z</cp:lastPrinted>
  <dcterms:created xsi:type="dcterms:W3CDTF">2015-02-25T05:42:00Z</dcterms:created>
  <dcterms:modified xsi:type="dcterms:W3CDTF">2015-02-25T05:42:00Z</dcterms:modified>
</cp:coreProperties>
</file>