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Y="1176"/>
        <w:tblW w:w="9639" w:type="dxa"/>
        <w:tblLook w:val="04A0" w:firstRow="1" w:lastRow="0" w:firstColumn="1" w:lastColumn="0" w:noHBand="0" w:noVBand="1"/>
      </w:tblPr>
      <w:tblGrid>
        <w:gridCol w:w="1701"/>
        <w:gridCol w:w="2646"/>
        <w:gridCol w:w="898"/>
        <w:gridCol w:w="709"/>
        <w:gridCol w:w="850"/>
        <w:gridCol w:w="189"/>
        <w:gridCol w:w="1229"/>
        <w:gridCol w:w="1417"/>
      </w:tblGrid>
      <w:tr w:rsidR="0062296C" w:rsidRPr="00B366D7" w:rsidTr="00221832">
        <w:trPr>
          <w:trHeight w:val="113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296C" w:rsidRPr="00B366D7" w:rsidRDefault="00E90F40" w:rsidP="006D0609">
            <w:pPr>
              <w:ind w:left="1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7850EE" wp14:editId="51C5AA1A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-1040130</wp:posOffset>
                      </wp:positionV>
                      <wp:extent cx="723900" cy="267970"/>
                      <wp:effectExtent l="0" t="0" r="19050" b="1778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A5B3A" w:rsidRPr="005265BE" w:rsidRDefault="00D8273E" w:rsidP="004A5B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R</w:t>
                                  </w:r>
                                  <w:r w:rsidR="006D08A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850EE" id="正方形/長方形 2" o:spid="_x0000_s1026" style="position:absolute;left:0;text-align:left;margin-left:-8pt;margin-top:-81.9pt;width:57pt;height:21.1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" filled="f" strokecolor="#41719c" strokeweight="1pt">
                      <v:textbox>
                        <w:txbxContent>
                          <w:p w:rsidR="004A5B3A" w:rsidRPr="005265BE" w:rsidRDefault="00D8273E" w:rsidP="004A5B3A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R</w:t>
                            </w:r>
                            <w:r w:rsidR="006D08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６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47F4E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-1179195</wp:posOffset>
                      </wp:positionV>
                      <wp:extent cx="4535170" cy="412115"/>
                      <wp:effectExtent l="19050" t="19050" r="17780" b="260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170" cy="41211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91AC1" id="正方形/長方形 7" o:spid="_x0000_s1026" style="position:absolute;left:0;text-align:left;margin-left:69.6pt;margin-top:-92.85pt;width:357.1pt;height:32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" filled="f" strokecolor="black [3200]" strokeweight="2.25pt"/>
                  </w:pict>
                </mc:Fallback>
              </mc:AlternateContent>
            </w:r>
            <w:r w:rsidR="0062296C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:rsidR="0062296C" w:rsidRPr="00B366D7" w:rsidRDefault="00D87A91" w:rsidP="006D0609">
            <w:pPr>
              <w:spacing w:line="276" w:lineRule="auto"/>
              <w:ind w:rightChars="87" w:right="183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-1253037</wp:posOffset>
                      </wp:positionH>
                      <wp:positionV relativeFrom="paragraph">
                        <wp:posOffset>-746851</wp:posOffset>
                      </wp:positionV>
                      <wp:extent cx="6259195" cy="7620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919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0609" w:rsidRPr="00135266" w:rsidRDefault="006D0609" w:rsidP="00D87A91">
                                  <w:pPr>
                                    <w:spacing w:before="240" w:line="0" w:lineRule="atLeast"/>
                                    <w:ind w:firstLineChars="100" w:firstLine="200"/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</w:pPr>
                                  <w:r w:rsidRPr="006D08A3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このアンケート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難病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患者及びその家族が地域の中で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安心して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暮らすこと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ができることを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目的として行っております。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療養生活に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必要な情報を</w:t>
                                  </w:r>
                                  <w:r w:rsidR="0013526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保健センター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等と共有させていただく事があります</w:t>
                                  </w:r>
                                  <w:r w:rsidR="00D87A91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のでご了承</w:t>
                                  </w:r>
                                  <w:r w:rsidR="00D87A91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="00D87A91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7" style="position:absolute;left:0;text-align:left;margin-left:-98.65pt;margin-top:-58.8pt;width:492.85pt;height:6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" filled="f" stroked="f" strokeweight="1pt">
                      <v:textbox>
                        <w:txbxContent>
                          <w:p w:rsidR="006D0609" w:rsidRPr="00135266" w:rsidRDefault="006D0609" w:rsidP="00D87A91">
                            <w:pPr>
                              <w:spacing w:before="240" w:line="0" w:lineRule="atLeast"/>
                              <w:ind w:firstLineChars="100" w:firstLine="2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6D08A3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このアンケート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13526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難病</w:t>
                            </w:r>
                            <w:r w:rsidR="0013526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患者及びその家族が地域の中で</w:t>
                            </w:r>
                            <w:r w:rsidR="0013526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安心して</w:t>
                            </w:r>
                            <w:r w:rsidR="0013526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暮らすこと</w:t>
                            </w:r>
                            <w:r w:rsidR="0013526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ができることを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目的として行っております。</w:t>
                            </w:r>
                            <w:r w:rsidR="0013526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療養生活に</w:t>
                            </w:r>
                            <w:r w:rsidR="00135266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必要な情報を</w:t>
                            </w:r>
                            <w:r w:rsidR="0013526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保健センター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等と共有させていただく事があります</w:t>
                            </w:r>
                            <w:r w:rsidR="00D87A9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のでご了承</w:t>
                            </w:r>
                            <w:r w:rsidR="00D87A91"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D87A9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440" w:rsidRPr="00B366D7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7B96A9" wp14:editId="474FB606">
                      <wp:simplePos x="0" y="0"/>
                      <wp:positionH relativeFrom="margin">
                        <wp:posOffset>-135255</wp:posOffset>
                      </wp:positionH>
                      <wp:positionV relativeFrom="paragraph">
                        <wp:posOffset>-1270332</wp:posOffset>
                      </wp:positionV>
                      <wp:extent cx="4535170" cy="46672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5170" cy="466725"/>
                              </a:xfrm>
                              <a:prstGeom prst="rect">
                                <a:avLst/>
                              </a:prstGeom>
                              <a:ln w="285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440" w:rsidRPr="004940F5" w:rsidRDefault="002B6440" w:rsidP="002B644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船橋市</w:t>
                                  </w:r>
                                  <w:r w:rsidRPr="004940F5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難病患者療養生活のおたずね票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B96A9" id="正方形/長方形 3" o:spid="_x0000_s1028" style="position:absolute;left:0;text-align:left;margin-left:-10.65pt;margin-top:-100.05pt;width:357.1pt;height: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" fillcolor="white [3201]" stroked="f" strokeweight="2.25pt">
                      <v:textbox>
                        <w:txbxContent>
                          <w:p w:rsidR="002B6440" w:rsidRPr="004940F5" w:rsidRDefault="002B6440" w:rsidP="002B644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船橋市</w:t>
                            </w:r>
                            <w:r w:rsidRPr="00494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940F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難病患者療養生活のおたずね票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2296C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96C" w:rsidRPr="00B366D7" w:rsidRDefault="0062296C" w:rsidP="006D060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B08D7" w:rsidRPr="00B366D7" w:rsidRDefault="00E90F40" w:rsidP="006D0609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-1475740</wp:posOffset>
                      </wp:positionV>
                      <wp:extent cx="914400" cy="531495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90F40" w:rsidRPr="004D6ABC" w:rsidRDefault="00E90F4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</w:rPr>
                                  </w:pPr>
                                  <w:r w:rsidRPr="004D6A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4"/>
                                    </w:rPr>
                                    <w:t>(</w:t>
                                  </w:r>
                                  <w:r w:rsidRPr="004D6AB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</w:rPr>
                                    <w:t>8</w:t>
                                  </w:r>
                                  <w:r w:rsidRPr="004D6A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4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9" type="#_x0000_t202" style="position:absolute;left:0;text-align:left;margin-left:150.3pt;margin-top:-116.2pt;width:1in;height:41.8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" filled="f" stroked="f" strokeweight=".5pt">
                      <v:textbox>
                        <w:txbxContent>
                          <w:p w:rsidR="00E90F40" w:rsidRPr="004D6ABC" w:rsidRDefault="00E90F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4D6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(</w:t>
                            </w:r>
                            <w:r w:rsidRPr="004D6AB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8</w:t>
                            </w:r>
                            <w:r w:rsidRPr="004D6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9E5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大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AA69E5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AA69E5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昭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AA69E5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62296C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平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62296C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62296C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令</w:t>
            </w:r>
          </w:p>
          <w:p w:rsidR="0062296C" w:rsidRPr="00B366D7" w:rsidRDefault="00944483" w:rsidP="00B366D7">
            <w:pPr>
              <w:ind w:firstLineChars="200" w:firstLine="44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年　</w:t>
            </w:r>
            <w:r w:rsidR="006D08A3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月</w:t>
            </w:r>
            <w:r w:rsidR="00B366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日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</w:t>
            </w:r>
            <w:r w:rsidR="008B08D7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AA69E5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）</w:t>
            </w:r>
            <w:r w:rsidR="0062296C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才</w:t>
            </w:r>
          </w:p>
        </w:tc>
      </w:tr>
      <w:tr w:rsidR="0062296C" w:rsidRPr="00B366D7" w:rsidTr="00221832">
        <w:trPr>
          <w:trHeight w:val="702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296C" w:rsidRPr="00B366D7" w:rsidRDefault="0062296C" w:rsidP="006D060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患者氏名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62296C" w:rsidRPr="00B366D7" w:rsidRDefault="008B08D7" w:rsidP="006D0609">
            <w:pPr>
              <w:wordWrap w:val="0"/>
              <w:spacing w:line="276" w:lineRule="auto"/>
              <w:ind w:rightChars="87" w:right="183"/>
              <w:jc w:val="righ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13690B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62296C" w:rsidRPr="00B366D7" w:rsidRDefault="0062296C" w:rsidP="006D060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62296C" w:rsidRPr="00B366D7" w:rsidRDefault="0062296C" w:rsidP="006D0609">
            <w:pPr>
              <w:ind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62296C" w:rsidRPr="00B366D7" w:rsidTr="00221832">
        <w:trPr>
          <w:trHeight w:val="41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296C" w:rsidRPr="00B366D7" w:rsidRDefault="0062296C" w:rsidP="006D060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544" w:type="dxa"/>
            <w:gridSpan w:val="2"/>
            <w:vAlign w:val="center"/>
          </w:tcPr>
          <w:p w:rsidR="0062296C" w:rsidRPr="00B366D7" w:rsidRDefault="0062296C" w:rsidP="006D0609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①</w:t>
            </w:r>
          </w:p>
        </w:tc>
        <w:tc>
          <w:tcPr>
            <w:tcW w:w="4394" w:type="dxa"/>
            <w:gridSpan w:val="5"/>
            <w:vAlign w:val="center"/>
          </w:tcPr>
          <w:p w:rsidR="0062296C" w:rsidRPr="00B366D7" w:rsidRDefault="0062296C" w:rsidP="006D0609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②</w:t>
            </w:r>
          </w:p>
        </w:tc>
      </w:tr>
      <w:tr w:rsidR="00AB018A" w:rsidRPr="00B366D7" w:rsidTr="00447F4E">
        <w:trPr>
          <w:trHeight w:val="40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B018A" w:rsidRPr="00B366D7" w:rsidRDefault="00AB018A" w:rsidP="006D060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病　名</w:t>
            </w:r>
          </w:p>
        </w:tc>
        <w:tc>
          <w:tcPr>
            <w:tcW w:w="5103" w:type="dxa"/>
            <w:gridSpan w:val="4"/>
            <w:vAlign w:val="center"/>
          </w:tcPr>
          <w:p w:rsidR="00AB018A" w:rsidRPr="00B366D7" w:rsidRDefault="00AB018A" w:rsidP="006D0609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B018A" w:rsidRPr="00B366D7" w:rsidRDefault="00AB018A" w:rsidP="006D060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告示番号</w:t>
            </w:r>
          </w:p>
        </w:tc>
        <w:tc>
          <w:tcPr>
            <w:tcW w:w="1417" w:type="dxa"/>
            <w:vAlign w:val="center"/>
          </w:tcPr>
          <w:p w:rsidR="00AB018A" w:rsidRPr="00B366D7" w:rsidRDefault="00AB018A" w:rsidP="006D0609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</w:tr>
      <w:tr w:rsidR="00AA0163" w:rsidRPr="00B366D7" w:rsidTr="00447F4E">
        <w:trPr>
          <w:trHeight w:val="8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A0163" w:rsidRPr="00B366D7" w:rsidRDefault="00AA0163" w:rsidP="006D0609">
            <w:pPr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医療機関</w:t>
            </w:r>
          </w:p>
        </w:tc>
        <w:tc>
          <w:tcPr>
            <w:tcW w:w="7938" w:type="dxa"/>
            <w:gridSpan w:val="7"/>
          </w:tcPr>
          <w:p w:rsidR="00855D22" w:rsidRPr="00B366D7" w:rsidRDefault="00AA0163" w:rsidP="006D0609">
            <w:pPr>
              <w:spacing w:before="120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1．船橋市内　　２．千葉県内（船橋市以外）</w:t>
            </w:r>
            <w:r w:rsidR="004940F5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３．千葉県外</w:t>
            </w:r>
          </w:p>
          <w:p w:rsidR="00AA0163" w:rsidRPr="00B366D7" w:rsidRDefault="00AA0163" w:rsidP="00FB6D8C">
            <w:pPr>
              <w:spacing w:before="120"/>
              <w:ind w:rightChars="-16" w:right="-34" w:firstLineChars="200" w:firstLine="44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医療機関名（　　　　　　　　　　　　　</w:t>
            </w:r>
            <w:r w:rsidR="00FB6D8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855D22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　　　　　　　　　　）</w:t>
            </w:r>
          </w:p>
        </w:tc>
      </w:tr>
      <w:tr w:rsidR="00AA0163" w:rsidRPr="00B366D7" w:rsidTr="006D0609">
        <w:trPr>
          <w:trHeight w:val="83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A0163" w:rsidRPr="00B366D7" w:rsidRDefault="00AA0163" w:rsidP="006D0609">
            <w:pPr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主な</w:t>
            </w:r>
          </w:p>
          <w:p w:rsidR="00AA0163" w:rsidRPr="00B366D7" w:rsidRDefault="00AA0163" w:rsidP="006D0609">
            <w:pPr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療養場所</w:t>
            </w:r>
          </w:p>
        </w:tc>
        <w:tc>
          <w:tcPr>
            <w:tcW w:w="7938" w:type="dxa"/>
            <w:gridSpan w:val="7"/>
            <w:vAlign w:val="center"/>
          </w:tcPr>
          <w:p w:rsidR="00AA0163" w:rsidRPr="00B366D7" w:rsidRDefault="00C60FC5" w:rsidP="006D0609">
            <w:pPr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1．</w:t>
            </w:r>
            <w:r w:rsidR="00AA0163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自宅　（</w:t>
            </w:r>
            <w:r w:rsidR="007A4A19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AA0163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①外来通院　　②外来通院と訪問診療　　③訪問診療　）</w:t>
            </w:r>
          </w:p>
          <w:p w:rsidR="00AA0163" w:rsidRPr="00B366D7" w:rsidRDefault="00C60FC5" w:rsidP="006D0609">
            <w:pPr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2．</w:t>
            </w:r>
            <w:r w:rsidR="00AA0163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入院中　　3.施設入所</w:t>
            </w:r>
          </w:p>
        </w:tc>
      </w:tr>
      <w:tr w:rsidR="005B6716" w:rsidRPr="00B366D7" w:rsidTr="006D0609">
        <w:trPr>
          <w:trHeight w:val="83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A4A19" w:rsidRPr="00B366D7" w:rsidRDefault="007A4A19" w:rsidP="006D0609">
            <w:pPr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同居者</w:t>
            </w:r>
          </w:p>
          <w:p w:rsidR="005B6716" w:rsidRPr="00B366D7" w:rsidRDefault="007A4A19" w:rsidP="0032539E">
            <w:pPr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32539E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※複数回答可</w:t>
            </w:r>
          </w:p>
        </w:tc>
        <w:tc>
          <w:tcPr>
            <w:tcW w:w="7938" w:type="dxa"/>
            <w:gridSpan w:val="7"/>
            <w:vAlign w:val="center"/>
          </w:tcPr>
          <w:p w:rsidR="0032539E" w:rsidRDefault="00C60FC5" w:rsidP="0032539E">
            <w:pPr>
              <w:adjustRightInd w:val="0"/>
              <w:snapToGrid w:val="0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1．</w:t>
            </w:r>
            <w:r w:rsidR="005B6716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一人暮らし　　2.</w:t>
            </w:r>
            <w:r w:rsidR="005B6716"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="005B6716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夫・妻 　 3.</w:t>
            </w:r>
            <w:r w:rsidR="005B6716"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="005B6716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父・母  　4.</w:t>
            </w:r>
            <w:r w:rsidR="005B6716"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="005B6716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子供（息子・娘・婿・嫁）</w:t>
            </w:r>
          </w:p>
          <w:p w:rsidR="005B6716" w:rsidRPr="00B366D7" w:rsidRDefault="00C60FC5" w:rsidP="0032539E">
            <w:pPr>
              <w:adjustRightInd w:val="0"/>
              <w:snapToGrid w:val="0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5．</w:t>
            </w:r>
            <w:r w:rsidR="005B6716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兄弟（兄、姉、妹、弟）　　6.</w:t>
            </w:r>
            <w:r w:rsidR="005B6716"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="005B6716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孫　　　7.その他（                 　）</w:t>
            </w:r>
          </w:p>
        </w:tc>
      </w:tr>
      <w:tr w:rsidR="00E26835" w:rsidRPr="00B366D7" w:rsidTr="00FB6D8C">
        <w:trPr>
          <w:trHeight w:val="73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6835" w:rsidRPr="00B366D7" w:rsidRDefault="00E26835" w:rsidP="006D0609">
            <w:pPr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主な介護者</w:t>
            </w:r>
          </w:p>
        </w:tc>
        <w:tc>
          <w:tcPr>
            <w:tcW w:w="7938" w:type="dxa"/>
            <w:gridSpan w:val="7"/>
            <w:vAlign w:val="center"/>
          </w:tcPr>
          <w:p w:rsidR="00E26835" w:rsidRPr="00B366D7" w:rsidRDefault="00E26835" w:rsidP="006D0609">
            <w:pPr>
              <w:adjustRightInd w:val="0"/>
              <w:snapToGrid w:val="0"/>
              <w:spacing w:before="120" w:line="276" w:lineRule="auto"/>
              <w:ind w:leftChars="100" w:left="210" w:rightChars="-16" w:right="-34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1.</w:t>
            </w:r>
            <w:r w:rsidR="00C60FC5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介護不要　　２．夫・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妻 　　３．父・母 　　４.子供（息子・娘・婿・嫁）</w:t>
            </w:r>
          </w:p>
          <w:p w:rsidR="00E26835" w:rsidRPr="00B366D7" w:rsidRDefault="00E26835" w:rsidP="006D0609">
            <w:pPr>
              <w:adjustRightInd w:val="0"/>
              <w:snapToGrid w:val="0"/>
              <w:spacing w:before="120" w:line="276" w:lineRule="auto"/>
              <w:ind w:leftChars="100" w:left="210" w:rightChars="-16" w:right="-34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５.兄弟（兄、姉、妹、弟）　　６.</w:t>
            </w:r>
            <w:r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孫　　７.その他（ 　　　　　　            ）</w:t>
            </w:r>
          </w:p>
        </w:tc>
      </w:tr>
      <w:tr w:rsidR="00E26835" w:rsidRPr="00B366D7" w:rsidTr="00FB6D8C">
        <w:trPr>
          <w:trHeight w:val="25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26835" w:rsidRPr="00B366D7" w:rsidRDefault="00E26835" w:rsidP="006D0609">
            <w:pPr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14E62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介護者の健康状態</w:t>
            </w:r>
          </w:p>
        </w:tc>
        <w:tc>
          <w:tcPr>
            <w:tcW w:w="7938" w:type="dxa"/>
            <w:gridSpan w:val="7"/>
            <w:vAlign w:val="center"/>
          </w:tcPr>
          <w:p w:rsidR="00E26835" w:rsidRPr="00B366D7" w:rsidRDefault="00E26835" w:rsidP="004C2270">
            <w:pPr>
              <w:adjustRightInd w:val="0"/>
              <w:snapToGrid w:val="0"/>
              <w:spacing w:before="120" w:line="276" w:lineRule="auto"/>
              <w:ind w:rightChars="-16" w:right="-34"/>
              <w:jc w:val="left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4C2270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（介護を受けている場合のみ）</w:t>
            </w:r>
            <w:r w:rsidR="004C2270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 xml:space="preserve">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１.</w:t>
            </w:r>
            <w:r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良い　2.</w:t>
            </w:r>
            <w:r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良くない</w:t>
            </w:r>
            <w:r w:rsidR="00FB6D8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（具体的に</w:t>
            </w:r>
            <w:r w:rsidR="00283FCC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：</w:t>
            </w:r>
            <w:r w:rsidR="004C227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　　　</w:t>
            </w:r>
            <w:r w:rsidR="00FB6D8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）</w:t>
            </w:r>
          </w:p>
        </w:tc>
      </w:tr>
      <w:tr w:rsidR="00590164" w:rsidRPr="00B366D7" w:rsidTr="00FB6D8C">
        <w:trPr>
          <w:trHeight w:val="78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就労状況</w:t>
            </w:r>
          </w:p>
        </w:tc>
        <w:tc>
          <w:tcPr>
            <w:tcW w:w="7938" w:type="dxa"/>
            <w:gridSpan w:val="7"/>
            <w:vAlign w:val="center"/>
          </w:tcPr>
          <w:p w:rsidR="00590164" w:rsidRPr="00B366D7" w:rsidRDefault="00590164" w:rsidP="006D0609">
            <w:pPr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1.就労している　　２.求職中　　3.就労したいが就労していない</w:t>
            </w:r>
          </w:p>
          <w:p w:rsidR="00590164" w:rsidRPr="00B366D7" w:rsidRDefault="00590164" w:rsidP="006D0609">
            <w:pPr>
              <w:ind w:rightChars="-16" w:right="-34"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４.就労希望はない　　　5.その他（　　　　　　　　　　　　　　　　　　　　　　）</w:t>
            </w:r>
          </w:p>
        </w:tc>
      </w:tr>
      <w:tr w:rsidR="00590164" w:rsidRPr="00B366D7" w:rsidTr="00FB6D8C">
        <w:trPr>
          <w:trHeight w:val="83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rightChars="17" w:right="36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移動方法</w:t>
            </w:r>
          </w:p>
        </w:tc>
        <w:tc>
          <w:tcPr>
            <w:tcW w:w="7938" w:type="dxa"/>
            <w:gridSpan w:val="7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1．自立　　　　2．歩行補助具（杖など）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400" w:lineRule="exact"/>
              <w:ind w:rightChars="83" w:right="17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3．車いす　　 4．リクライニング車いす、ストレッチャー</w:t>
            </w:r>
          </w:p>
        </w:tc>
      </w:tr>
      <w:tr w:rsidR="00590164" w:rsidRPr="00B366D7" w:rsidTr="00FB6D8C">
        <w:trPr>
          <w:trHeight w:val="34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身体障害者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手帳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firstLineChars="115" w:firstLine="253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1.なし 　　　2.申請中 　　3.あり　（総合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級）</w:t>
            </w:r>
          </w:p>
        </w:tc>
      </w:tr>
      <w:tr w:rsidR="00590164" w:rsidRPr="00B366D7" w:rsidTr="006D0609">
        <w:trPr>
          <w:trHeight w:val="438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介護保険の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認定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400" w:lineRule="atLeas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1.なし</w:t>
            </w:r>
            <w:r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2.申請中（申請予定）　　　3.あり（下記あてはまるものに〇）</w:t>
            </w:r>
          </w:p>
        </w:tc>
      </w:tr>
      <w:tr w:rsidR="00590164" w:rsidRPr="00B366D7" w:rsidTr="00FB6D8C">
        <w:trPr>
          <w:trHeight w:val="951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400" w:lineRule="exac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1.要支援1　</w:t>
            </w:r>
            <w:r w:rsidRPr="00B366D7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2.要支援2 　　3.要介護1　　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400" w:lineRule="atLeas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4.要介護2 　　5.要介護3 　　6.要介護4　　　7.要介護5</w:t>
            </w:r>
          </w:p>
        </w:tc>
      </w:tr>
      <w:tr w:rsidR="00590164" w:rsidRPr="00B366D7" w:rsidTr="00072259">
        <w:trPr>
          <w:trHeight w:val="55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0164" w:rsidRPr="004C2270" w:rsidRDefault="00590164" w:rsidP="004C2270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</w:rPr>
            </w:pPr>
            <w:r w:rsidRPr="004C2270">
              <w:rPr>
                <w:rFonts w:ascii="BIZ UDPゴシック" w:eastAsia="BIZ UDPゴシック" w:hAnsi="BIZ UDPゴシック" w:hint="eastAsia"/>
                <w:color w:val="000000" w:themeColor="text1"/>
                <w:sz w:val="16"/>
              </w:rPr>
              <w:t>ケアマネジャーまたは</w:t>
            </w:r>
          </w:p>
          <w:p w:rsidR="00590164" w:rsidRPr="004C2270" w:rsidRDefault="00590164" w:rsidP="004C2270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color w:val="000000" w:themeColor="text1"/>
                <w:sz w:val="16"/>
              </w:rPr>
            </w:pPr>
            <w:r w:rsidRPr="004C2270">
              <w:rPr>
                <w:rFonts w:ascii="BIZ UDPゴシック" w:eastAsia="BIZ UDPゴシック" w:hAnsi="BIZ UDPゴシック" w:hint="eastAsia"/>
                <w:color w:val="000000" w:themeColor="text1"/>
                <w:sz w:val="16"/>
              </w:rPr>
              <w:t>相談支援専門員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590164" w:rsidRPr="00B366D7" w:rsidRDefault="00590164" w:rsidP="00447F4E">
            <w:pPr>
              <w:adjustRightInd w:val="0"/>
              <w:snapToGrid w:val="0"/>
              <w:spacing w:line="400" w:lineRule="atLeas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1.いない　　　2.いる　（事業所名：　　　　　</w:t>
            </w:r>
            <w:r w:rsidR="004C227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　名前：　　　</w:t>
            </w:r>
            <w:r w:rsidR="00FB6D8C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）</w:t>
            </w:r>
          </w:p>
        </w:tc>
      </w:tr>
      <w:tr w:rsidR="00590164" w:rsidRPr="00B366D7" w:rsidTr="00072259">
        <w:trPr>
          <w:trHeight w:val="162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rightChars="17" w:right="36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現在利用中の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240" w:lineRule="atLeast"/>
              <w:ind w:rightChars="-50" w:right="-105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サービス</w:t>
            </w:r>
          </w:p>
        </w:tc>
        <w:tc>
          <w:tcPr>
            <w:tcW w:w="7938" w:type="dxa"/>
            <w:gridSpan w:val="7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400" w:lineRule="exac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1.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使っていない  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2.訪問診療　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  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3.訪問看護　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4.訪問介護　　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400" w:lineRule="exac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5.訪問入浴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     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6.訪問リハビリ　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7.通所介護（デイサービス）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400" w:lineRule="exact"/>
              <w:ind w:rightChars="-16" w:right="-34" w:firstLineChars="100" w:firstLine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8.通所リハビリ　　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9.ショートステイ　　10.施設入所　　</w:t>
            </w:r>
          </w:p>
          <w:p w:rsidR="00072259" w:rsidRPr="00072259" w:rsidRDefault="00590164" w:rsidP="00072259">
            <w:pPr>
              <w:adjustRightInd w:val="0"/>
              <w:snapToGrid w:val="0"/>
              <w:spacing w:line="400" w:lineRule="exact"/>
              <w:ind w:leftChars="81" w:left="170" w:rightChars="83" w:right="174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11.福祉用具　　</w:t>
            </w:r>
            <w:r w:rsidR="009E2C5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12.その他（</w:t>
            </w:r>
            <w:r w:rsidR="006D08A3"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　　　　　　　　　　　　　　　　　　　）</w:t>
            </w:r>
          </w:p>
        </w:tc>
      </w:tr>
      <w:tr w:rsidR="00590164" w:rsidRPr="00B366D7" w:rsidTr="00072259">
        <w:trPr>
          <w:trHeight w:val="140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0164" w:rsidRPr="00B366D7" w:rsidRDefault="00590164" w:rsidP="004C2270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医療処置・機器の使用</w:t>
            </w:r>
          </w:p>
          <w:p w:rsidR="00590164" w:rsidRPr="00B366D7" w:rsidRDefault="00590164" w:rsidP="004C2270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2539E">
              <w:rPr>
                <w:rFonts w:ascii="BIZ UDPゴシック" w:eastAsia="BIZ UDPゴシック" w:hAnsi="BIZ UDPゴシック" w:hint="eastAsia"/>
                <w:sz w:val="20"/>
              </w:rPr>
              <w:t>※複数回答可</w:t>
            </w:r>
          </w:p>
        </w:tc>
        <w:tc>
          <w:tcPr>
            <w:tcW w:w="7938" w:type="dxa"/>
            <w:gridSpan w:val="7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1.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 xml:space="preserve">なし　</w:t>
            </w:r>
            <w:r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　２.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 xml:space="preserve">吸引器　</w:t>
            </w:r>
            <w:r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　　３.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 xml:space="preserve">気管切開　</w:t>
            </w:r>
            <w:r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　　４.人工透析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 xml:space="preserve">　　５</w:t>
            </w:r>
            <w:r w:rsidR="004C2270" w:rsidRPr="00B366D7">
              <w:rPr>
                <w:rFonts w:ascii="BIZ UDPゴシック" w:eastAsia="BIZ UDPゴシック" w:hAnsi="BIZ UDPゴシック" w:hint="eastAsia"/>
                <w:sz w:val="22"/>
              </w:rPr>
              <w:t>.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>ＩＶＨ（中心静脈栄養</w:t>
            </w:r>
            <w:r w:rsidR="004C2270" w:rsidRPr="00B366D7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  <w:p w:rsidR="00590164" w:rsidRPr="00B366D7" w:rsidRDefault="004C2270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６</w:t>
            </w:r>
            <w:r w:rsidR="00590164" w:rsidRPr="00B366D7">
              <w:rPr>
                <w:rFonts w:ascii="BIZ UDPゴシック" w:eastAsia="BIZ UDPゴシック" w:hAnsi="BIZ UDPゴシック" w:hint="eastAsia"/>
                <w:sz w:val="22"/>
              </w:rPr>
              <w:t>.人工呼吸器　（ 24時間 ・ 夜間のみ ・ その他 ）</w:t>
            </w:r>
          </w:p>
          <w:p w:rsidR="00590164" w:rsidRPr="00B366D7" w:rsidRDefault="004C2270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="00590164" w:rsidRPr="00B366D7">
              <w:rPr>
                <w:rFonts w:ascii="BIZ UDPゴシック" w:eastAsia="BIZ UDPゴシック" w:hAnsi="BIZ UDPゴシック" w:hint="eastAsia"/>
                <w:sz w:val="22"/>
              </w:rPr>
              <w:t>.在宅酸素  　（ 24時間 ・ 夜間のみ ・ その他 ）</w:t>
            </w:r>
          </w:p>
          <w:p w:rsidR="00590164" w:rsidRPr="00B366D7" w:rsidRDefault="007A61FF" w:rsidP="004C2270">
            <w:pPr>
              <w:adjustRightInd w:val="0"/>
              <w:snapToGrid w:val="0"/>
              <w:spacing w:line="276" w:lineRule="auto"/>
              <w:ind w:rightChars="-16" w:right="-34"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347980</wp:posOffset>
                      </wp:positionV>
                      <wp:extent cx="1647825" cy="361950"/>
                      <wp:effectExtent l="19050" t="1905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619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76BA" w:rsidRPr="008076BA" w:rsidRDefault="008076BA" w:rsidP="008076BA">
                                  <w:pPr>
                                    <w:jc w:val="center"/>
                                    <w:rPr>
                                      <w:rFonts w:ascii="UD デジタル 教科書体 NK-B" w:eastAsia="UD デジタル 教科書体 NK-B" w:hAnsi="BIZ UDPゴシック"/>
                                    </w:rPr>
                                  </w:pPr>
                                  <w:r w:rsidRPr="008076BA">
                                    <w:rPr>
                                      <w:rFonts w:ascii="UD デジタル 教科書体 NK-B" w:eastAsia="UD デジタル 教科書体 NK-B" w:hAnsi="BIZ UDPゴシック" w:hint="eastAsia"/>
                                    </w:rPr>
                                    <w:t>裏面もあります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30" style="position:absolute;left:0;text-align:left;margin-left:280.05pt;margin-top:27.4pt;width:129.7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" fillcolor="white [3201]" strokecolor="black [3213]" strokeweight="3pt">
                      <v:textbox>
                        <w:txbxContent>
                          <w:p w:rsidR="008076BA" w:rsidRPr="008076BA" w:rsidRDefault="008076BA" w:rsidP="008076BA">
                            <w:pPr>
                              <w:jc w:val="center"/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 w:rsidRPr="008076BA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裏面もあります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0164" w:rsidRPr="00B366D7">
              <w:rPr>
                <w:rFonts w:ascii="BIZ UDPゴシック" w:eastAsia="BIZ UDPゴシック" w:hAnsi="BIZ UDPゴシック" w:hint="eastAsia"/>
                <w:sz w:val="22"/>
              </w:rPr>
              <w:t>８.胃ろうなど経管栄養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9E2C5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590164"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９.その他（　　　　　　　　　</w:t>
            </w:r>
            <w:r w:rsidR="009E2C5B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590164"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）</w:t>
            </w:r>
          </w:p>
        </w:tc>
      </w:tr>
      <w:tr w:rsidR="00590164" w:rsidRPr="00B366D7" w:rsidTr="00FB6D8C">
        <w:trPr>
          <w:trHeight w:val="1915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D46B3" w:rsidRDefault="00590164" w:rsidP="00FB6D8C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lastRenderedPageBreak/>
              <w:t>災害に備えた</w:t>
            </w:r>
          </w:p>
          <w:p w:rsidR="00590164" w:rsidRPr="00B366D7" w:rsidRDefault="00590164" w:rsidP="00FB6D8C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準備</w:t>
            </w:r>
          </w:p>
          <w:p w:rsidR="00135266" w:rsidRDefault="00590164" w:rsidP="00FB6D8C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（現在行って</w:t>
            </w:r>
          </w:p>
          <w:p w:rsidR="00590164" w:rsidRPr="00B366D7" w:rsidRDefault="00590164" w:rsidP="00FB6D8C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いるもの）</w:t>
            </w:r>
          </w:p>
          <w:p w:rsidR="00590164" w:rsidRPr="00B366D7" w:rsidRDefault="00590164" w:rsidP="00FB6D8C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590164" w:rsidRPr="00B366D7" w:rsidRDefault="00590164" w:rsidP="00FB6D8C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2539E">
              <w:rPr>
                <w:rFonts w:ascii="BIZ UDPゴシック" w:eastAsia="BIZ UDPゴシック" w:hAnsi="BIZ UDPゴシック" w:hint="eastAsia"/>
                <w:color w:val="000000" w:themeColor="text1"/>
                <w:sz w:val="20"/>
              </w:rPr>
              <w:t>※複数回答可</w:t>
            </w:r>
          </w:p>
        </w:tc>
        <w:tc>
          <w:tcPr>
            <w:tcW w:w="7938" w:type="dxa"/>
            <w:gridSpan w:val="7"/>
            <w:vAlign w:val="center"/>
          </w:tcPr>
          <w:p w:rsidR="00114E62" w:rsidRDefault="00590164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1.自宅の耐震化や家具の転倒防止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2.避難する場所の確認　</w:t>
            </w:r>
          </w:p>
          <w:p w:rsidR="00114E62" w:rsidRDefault="00590164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3.避難時の支援者の確認　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4.避難時に持ち出す医薬品・医療材料などの準備</w:t>
            </w:r>
          </w:p>
          <w:p w:rsidR="004C2270" w:rsidRDefault="00590164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5.災害時の避難先（施設など）との話し合い</w:t>
            </w:r>
          </w:p>
          <w:p w:rsidR="00590164" w:rsidRPr="0032539E" w:rsidRDefault="00590164" w:rsidP="006D0609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6.医療機器の停電対策</w:t>
            </w:r>
            <w:r w:rsidR="0032539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2539E" w:rsidRPr="0032539E">
              <w:rPr>
                <w:rFonts w:ascii="BIZ UDPゴシック" w:eastAsia="BIZ UDPゴシック" w:hAnsi="BIZ UDPゴシック" w:hint="eastAsia"/>
                <w:sz w:val="18"/>
              </w:rPr>
              <w:t>（※下の質問にも回答してください）</w:t>
            </w:r>
          </w:p>
          <w:p w:rsidR="00FB6D8C" w:rsidRDefault="00590164" w:rsidP="00FB6D8C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7.</w:t>
            </w:r>
            <w:r w:rsidR="0032539E">
              <w:rPr>
                <w:rFonts w:ascii="BIZ UDPゴシック" w:eastAsia="BIZ UDPゴシック" w:hAnsi="BIZ UDPゴシック" w:hint="eastAsia"/>
                <w:sz w:val="22"/>
              </w:rPr>
              <w:t>食料や水の確保</w:t>
            </w:r>
            <w:r w:rsidR="004C2270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FB6D8C">
              <w:rPr>
                <w:rFonts w:ascii="BIZ UDPゴシック" w:eastAsia="BIZ UDPゴシック" w:hAnsi="BIZ UDPゴシック" w:hint="eastAsia"/>
                <w:sz w:val="22"/>
              </w:rPr>
              <w:t>8．</w:t>
            </w:r>
            <w:r w:rsidR="00FB6D8C" w:rsidRPr="00B366D7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="00FB6D8C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FB6D8C">
              <w:rPr>
                <w:rFonts w:ascii="BIZ UDPゴシック" w:eastAsia="BIZ UDPゴシック" w:hAnsi="BIZ UDPゴシック"/>
                <w:sz w:val="22"/>
              </w:rPr>
              <w:t xml:space="preserve">     </w:t>
            </w:r>
            <w:r w:rsidR="00FB6D8C"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</w:t>
            </w:r>
            <w:r w:rsidR="00FB6D8C">
              <w:rPr>
                <w:rFonts w:ascii="BIZ UDPゴシック" w:eastAsia="BIZ UDPゴシック" w:hAnsi="BIZ UDPゴシック" w:hint="eastAsia"/>
                <w:sz w:val="22"/>
              </w:rPr>
              <w:t xml:space="preserve">   </w:t>
            </w:r>
            <w:r w:rsidR="00FB6D8C"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  <w:p w:rsidR="00590164" w:rsidRPr="00B366D7" w:rsidRDefault="00FB6D8C" w:rsidP="00FB6D8C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9</w:t>
            </w:r>
            <w:r w:rsidR="004C2270" w:rsidRPr="00B366D7">
              <w:rPr>
                <w:rFonts w:ascii="BIZ UDPゴシック" w:eastAsia="BIZ UDPゴシック" w:hAnsi="BIZ UDPゴシック" w:hint="eastAsia"/>
                <w:sz w:val="22"/>
              </w:rPr>
              <w:t>.特に準備していない</w:t>
            </w:r>
          </w:p>
        </w:tc>
      </w:tr>
      <w:tr w:rsidR="00590164" w:rsidRPr="00B366D7" w:rsidTr="006D0609">
        <w:trPr>
          <w:trHeight w:val="2500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590164" w:rsidRPr="00B366D7" w:rsidRDefault="00590164" w:rsidP="006D0609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590164" w:rsidRPr="00B366D7" w:rsidRDefault="009E2C5B" w:rsidP="0032539E">
            <w:pPr>
              <w:adjustRightInd w:val="0"/>
              <w:snapToGrid w:val="0"/>
              <w:spacing w:line="276" w:lineRule="auto"/>
              <w:ind w:rightChars="-16" w:right="-34"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-608330</wp:posOffset>
                      </wp:positionV>
                      <wp:extent cx="48895" cy="703580"/>
                      <wp:effectExtent l="171450" t="19050" r="46355" b="39370"/>
                      <wp:wrapNone/>
                      <wp:docPr id="6" name="曲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95" cy="703580"/>
                              </a:xfrm>
                              <a:prstGeom prst="curvedConnector3">
                                <a:avLst>
                                  <a:gd name="adj1" fmla="val -296358"/>
                                </a:avLst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07F2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曲線コネクタ 6" o:spid="_x0000_s1026" type="#_x0000_t38" style="position:absolute;left:0;text-align:left;margin-left:6.75pt;margin-top:-47.9pt;width:3.85pt;height:5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" adj="-64013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590164"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6.医療機器の停電対策　に〇をつけた方にお聞きします　</w:t>
            </w:r>
          </w:p>
          <w:p w:rsidR="00590164" w:rsidRPr="00B366D7" w:rsidRDefault="00590164" w:rsidP="0032539E">
            <w:pPr>
              <w:adjustRightInd w:val="0"/>
              <w:snapToGrid w:val="0"/>
              <w:spacing w:line="276" w:lineRule="auto"/>
              <w:ind w:rightChars="-16" w:right="-34" w:firstLineChars="200" w:firstLine="44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（１）具体的な停電対策を教えてください　（複数回答可）</w:t>
            </w:r>
          </w:p>
          <w:p w:rsidR="00590164" w:rsidRPr="00B366D7" w:rsidRDefault="00590164" w:rsidP="0032539E">
            <w:pPr>
              <w:adjustRightInd w:val="0"/>
              <w:snapToGrid w:val="0"/>
              <w:spacing w:line="276" w:lineRule="auto"/>
              <w:ind w:rightChars="-16" w:right="-34"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①　機器の外部バッテリー　　　　②　シガーライターケーブル</w:t>
            </w:r>
          </w:p>
          <w:p w:rsidR="00590164" w:rsidRPr="00B366D7" w:rsidRDefault="00590164" w:rsidP="0032539E">
            <w:pPr>
              <w:adjustRightInd w:val="0"/>
              <w:snapToGrid w:val="0"/>
              <w:spacing w:line="276" w:lineRule="auto"/>
              <w:ind w:rightChars="-16" w:right="-34"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③　蓄電池（ポータブル電源）　　④　発電機</w:t>
            </w:r>
            <w:r w:rsidR="0032539E">
              <w:rPr>
                <w:rFonts w:ascii="BIZ UDPゴシック" w:eastAsia="BIZ UDPゴシック" w:hAnsi="BIZ UDPゴシック" w:hint="eastAsia"/>
                <w:sz w:val="22"/>
              </w:rPr>
              <w:t xml:space="preserve">　　⑤蘇生バッグ</w:t>
            </w:r>
          </w:p>
          <w:p w:rsidR="00590164" w:rsidRPr="00B366D7" w:rsidRDefault="00590164" w:rsidP="0032539E">
            <w:pPr>
              <w:adjustRightInd w:val="0"/>
              <w:snapToGrid w:val="0"/>
              <w:spacing w:line="276" w:lineRule="auto"/>
              <w:ind w:rightChars="-16" w:right="-34" w:firstLineChars="300" w:firstLine="66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⑥　非電源式（足踏み式、手動式）吸引器</w:t>
            </w:r>
            <w:r w:rsidR="0032539E">
              <w:rPr>
                <w:rFonts w:ascii="BIZ UDPゴシック" w:eastAsia="BIZ UDPゴシック" w:hAnsi="BIZ UDPゴシック" w:hint="eastAsia"/>
                <w:sz w:val="22"/>
              </w:rPr>
              <w:t xml:space="preserve">　　　　⑦電気自動車</w:t>
            </w:r>
          </w:p>
          <w:p w:rsidR="00590164" w:rsidRPr="00B366D7" w:rsidRDefault="00590164" w:rsidP="0032539E">
            <w:pPr>
              <w:adjustRightInd w:val="0"/>
              <w:snapToGrid w:val="0"/>
              <w:spacing w:line="276" w:lineRule="auto"/>
              <w:ind w:rightChars="-16" w:right="-34" w:firstLineChars="200" w:firstLine="440"/>
              <w:jc w:val="left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 xml:space="preserve">（２）内部バッテリーを含めた総稼働可能時間　：　</w:t>
            </w:r>
            <w:r w:rsidRPr="00B366D7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合計　　　　　時間</w:t>
            </w:r>
          </w:p>
          <w:p w:rsidR="00590164" w:rsidRPr="00B366D7" w:rsidRDefault="00590164" w:rsidP="0032539E">
            <w:pPr>
              <w:adjustRightInd w:val="0"/>
              <w:snapToGrid w:val="0"/>
              <w:spacing w:line="276" w:lineRule="auto"/>
              <w:ind w:rightChars="-16" w:right="-34" w:firstLineChars="200" w:firstLine="44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（３）これらを実際に使った経験が　（　ある　・　ない　）</w:t>
            </w:r>
          </w:p>
        </w:tc>
      </w:tr>
      <w:tr w:rsidR="00AE0DA3" w:rsidRPr="00B366D7" w:rsidTr="006D0609">
        <w:trPr>
          <w:trHeight w:val="83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7AD6" w:rsidRDefault="00AE0DA3" w:rsidP="006D0609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相談相手は</w:t>
            </w:r>
          </w:p>
          <w:p w:rsidR="00AE0DA3" w:rsidRPr="00B366D7" w:rsidRDefault="00AE0DA3" w:rsidP="006D0609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いますか</w:t>
            </w:r>
          </w:p>
          <w:p w:rsidR="00AE0DA3" w:rsidRPr="00B366D7" w:rsidRDefault="00AE0DA3" w:rsidP="006D0609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AE0DA3" w:rsidRPr="00B366D7" w:rsidRDefault="00AE0DA3" w:rsidP="0032539E">
            <w:pPr>
              <w:adjustRightInd w:val="0"/>
              <w:snapToGrid w:val="0"/>
              <w:spacing w:line="24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2539E">
              <w:rPr>
                <w:rFonts w:ascii="BIZ UDPゴシック" w:eastAsia="BIZ UDPゴシック" w:hAnsi="BIZ UDPゴシック" w:hint="eastAsia"/>
                <w:sz w:val="20"/>
              </w:rPr>
              <w:t>※複数回答可</w:t>
            </w:r>
          </w:p>
        </w:tc>
        <w:tc>
          <w:tcPr>
            <w:tcW w:w="7938" w:type="dxa"/>
            <w:gridSpan w:val="7"/>
            <w:vAlign w:val="center"/>
          </w:tcPr>
          <w:p w:rsidR="00AE0DA3" w:rsidRPr="00B366D7" w:rsidRDefault="00AE0DA3" w:rsidP="006D0609">
            <w:pPr>
              <w:spacing w:line="276" w:lineRule="auto"/>
              <w:ind w:leftChars="50" w:left="105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1.家族</w:t>
            </w:r>
            <w:r w:rsidR="00466D0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2.友人　</w:t>
            </w:r>
            <w:r w:rsidR="00466D0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3.ケアマネジャー　</w:t>
            </w:r>
            <w:r w:rsidR="00466D0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 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4.医師　　5.看護師　</w:t>
            </w:r>
            <w:r w:rsidR="00466D0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6.ヘルパー　　　７.ソーシャルワーカー　８.患者会　 ９.保健所保健師　　10.保健センター保健師　11.難病相談支援センター相談員　 　12.誰もいない  </w:t>
            </w:r>
          </w:p>
          <w:p w:rsidR="00AE0DA3" w:rsidRPr="00B366D7" w:rsidRDefault="00AE0DA3" w:rsidP="006D0609">
            <w:pPr>
              <w:spacing w:line="276" w:lineRule="auto"/>
              <w:ind w:firstLineChars="50" w:firstLine="11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１３．その他（　　　　　　　　　　　　　　　　　　　　　　　　　　　　　　　　　）</w:t>
            </w:r>
          </w:p>
        </w:tc>
      </w:tr>
      <w:tr w:rsidR="00590164" w:rsidRPr="00B366D7" w:rsidTr="006D0609">
        <w:trPr>
          <w:trHeight w:val="794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5445CB" w:rsidRDefault="00590164" w:rsidP="006D0609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困りごとは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ありますか</w:t>
            </w:r>
          </w:p>
        </w:tc>
        <w:tc>
          <w:tcPr>
            <w:tcW w:w="7938" w:type="dxa"/>
            <w:gridSpan w:val="7"/>
            <w:vAlign w:val="center"/>
          </w:tcPr>
          <w:p w:rsidR="00590164" w:rsidRPr="00B366D7" w:rsidRDefault="00590164" w:rsidP="006D0609">
            <w:pPr>
              <w:adjustRightInd w:val="0"/>
              <w:snapToGrid w:val="0"/>
              <w:spacing w:line="400" w:lineRule="atLeast"/>
              <w:ind w:rightChars="-16" w:right="-34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1.なし　（相談できている）</w:t>
            </w:r>
          </w:p>
          <w:p w:rsidR="00590164" w:rsidRPr="00B366D7" w:rsidRDefault="00590164" w:rsidP="006D0609">
            <w:pPr>
              <w:adjustRightInd w:val="0"/>
              <w:snapToGrid w:val="0"/>
              <w:spacing w:line="400" w:lineRule="atLeast"/>
              <w:ind w:rightChars="-16" w:right="-34" w:firstLineChars="50" w:firstLine="110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2.あり　（当てはまるものを下記の選択肢から選び、優先順位順に番号を記入）</w:t>
            </w:r>
          </w:p>
        </w:tc>
      </w:tr>
      <w:tr w:rsidR="00590164" w:rsidRPr="00B366D7" w:rsidTr="00EF085D">
        <w:trPr>
          <w:trHeight w:val="345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590164" w:rsidRPr="00B366D7" w:rsidRDefault="00590164" w:rsidP="006D0609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646" w:type="dxa"/>
          </w:tcPr>
          <w:p w:rsidR="00590164" w:rsidRPr="00B366D7" w:rsidRDefault="00590164" w:rsidP="00EF085D">
            <w:pPr>
              <w:adjustRightInd w:val="0"/>
              <w:snapToGrid w:val="0"/>
              <w:spacing w:line="400" w:lineRule="atLeas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優先１．　（　　　　　　）</w:t>
            </w:r>
          </w:p>
        </w:tc>
        <w:tc>
          <w:tcPr>
            <w:tcW w:w="2646" w:type="dxa"/>
            <w:gridSpan w:val="4"/>
          </w:tcPr>
          <w:p w:rsidR="00590164" w:rsidRPr="00B366D7" w:rsidRDefault="00590164" w:rsidP="00EF085D">
            <w:pPr>
              <w:adjustRightInd w:val="0"/>
              <w:snapToGrid w:val="0"/>
              <w:spacing w:line="400" w:lineRule="atLeast"/>
              <w:ind w:rightChars="-16" w:right="-34" w:firstLineChars="100" w:firstLine="22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優先２．　（　　　　　　）</w:t>
            </w:r>
          </w:p>
        </w:tc>
        <w:tc>
          <w:tcPr>
            <w:tcW w:w="2646" w:type="dxa"/>
            <w:gridSpan w:val="2"/>
          </w:tcPr>
          <w:p w:rsidR="00590164" w:rsidRPr="00B366D7" w:rsidRDefault="00590164" w:rsidP="00EF085D">
            <w:pPr>
              <w:adjustRightInd w:val="0"/>
              <w:snapToGrid w:val="0"/>
              <w:spacing w:line="400" w:lineRule="atLeast"/>
              <w:ind w:rightChars="-16" w:right="-34" w:firstLineChars="100" w:firstLine="22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優先３．　（　　　　　　）</w:t>
            </w:r>
          </w:p>
        </w:tc>
      </w:tr>
      <w:tr w:rsidR="00590164" w:rsidRPr="00B366D7" w:rsidTr="00405357">
        <w:trPr>
          <w:trHeight w:val="1165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164" w:rsidRPr="00B366D7" w:rsidRDefault="00590164" w:rsidP="006D0609">
            <w:pPr>
              <w:adjustRightInd w:val="0"/>
              <w:snapToGrid w:val="0"/>
              <w:spacing w:line="360" w:lineRule="exact"/>
              <w:ind w:rightChars="-16" w:right="-34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405357" w:rsidRDefault="00590164" w:rsidP="005F310F">
            <w:pPr>
              <w:adjustRightInd w:val="0"/>
              <w:snapToGrid w:val="0"/>
              <w:ind w:rightChars="-16" w:right="-34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【選択肢】</w:t>
            </w:r>
            <w:r w:rsidR="009E2C5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</w:p>
          <w:p w:rsidR="00405357" w:rsidRDefault="00466D09" w:rsidP="00405357">
            <w:pPr>
              <w:adjustRightInd w:val="0"/>
              <w:snapToGrid w:val="0"/>
              <w:ind w:rightChars="-16" w:right="-34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①からだ（病気）、薬、治療　　②リハビリテーション　③食事</w:t>
            </w:r>
            <w:r w:rsidR="00405357">
              <w:rPr>
                <w:rFonts w:ascii="BIZ UDPゴシック" w:eastAsia="BIZ UDPゴシック" w:hAnsi="BIZ UDPゴシック" w:hint="eastAsia"/>
                <w:sz w:val="22"/>
              </w:rPr>
              <w:t xml:space="preserve">　④福祉制度や手続き　⑤経済面　　⑥仕事や学校　　⑦介護する家族　　</w:t>
            </w:r>
            <w:r w:rsidR="00590164" w:rsidRPr="00B366D7">
              <w:rPr>
                <w:rFonts w:ascii="BIZ UDPゴシック" w:eastAsia="BIZ UDPゴシック" w:hAnsi="BIZ UDPゴシック" w:hint="eastAsia"/>
                <w:sz w:val="22"/>
              </w:rPr>
              <w:t>⑧結婚</w:t>
            </w:r>
          </w:p>
          <w:p w:rsidR="00590164" w:rsidRPr="00B366D7" w:rsidRDefault="00590164" w:rsidP="00405357">
            <w:pPr>
              <w:adjustRightInd w:val="0"/>
              <w:snapToGrid w:val="0"/>
              <w:ind w:rightChars="-16" w:right="-34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⑨その他（　　　　　　　　　　　　　　　　　　　　　　　　　　　　　　　）</w:t>
            </w:r>
          </w:p>
        </w:tc>
      </w:tr>
      <w:tr w:rsidR="00114E62" w:rsidRPr="00B366D7" w:rsidTr="00114E62">
        <w:trPr>
          <w:trHeight w:val="406"/>
        </w:trPr>
        <w:tc>
          <w:tcPr>
            <w:tcW w:w="9639" w:type="dxa"/>
            <w:gridSpan w:val="8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14E62" w:rsidRPr="00B366D7" w:rsidRDefault="00114E62" w:rsidP="00EF085D">
            <w:pPr>
              <w:adjustRightInd w:val="0"/>
              <w:snapToGrid w:val="0"/>
              <w:ind w:rightChars="-16" w:right="-34" w:firstLineChars="50" w:firstLine="11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366D7">
              <w:rPr>
                <w:rFonts w:ascii="BIZ UDPゴシック" w:eastAsia="BIZ UDPゴシック" w:hAnsi="BIZ UDPゴシック" w:hint="eastAsia"/>
                <w:sz w:val="22"/>
              </w:rPr>
              <w:t>保健師の相談を希望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するかたは下記に相談内容を記入してください。</w:t>
            </w:r>
          </w:p>
        </w:tc>
      </w:tr>
      <w:tr w:rsidR="004C2270" w:rsidRPr="00B366D7" w:rsidTr="00114E62">
        <w:trPr>
          <w:trHeight w:val="406"/>
        </w:trPr>
        <w:tc>
          <w:tcPr>
            <w:tcW w:w="9639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4C2270" w:rsidRDefault="004C2270" w:rsidP="005F310F">
            <w:pPr>
              <w:adjustRightInd w:val="0"/>
              <w:snapToGrid w:val="0"/>
              <w:spacing w:line="360" w:lineRule="exact"/>
              <w:ind w:rightChars="-16" w:right="-34"/>
              <w:rPr>
                <w:rFonts w:ascii="BIZ UDPゴシック" w:eastAsia="BIZ UDPゴシック" w:hAnsi="BIZ UDPゴシック"/>
                <w:sz w:val="22"/>
              </w:rPr>
            </w:pPr>
          </w:p>
          <w:p w:rsidR="004C2270" w:rsidRDefault="004C2270" w:rsidP="005F310F">
            <w:pPr>
              <w:adjustRightInd w:val="0"/>
              <w:snapToGrid w:val="0"/>
              <w:spacing w:line="360" w:lineRule="exact"/>
              <w:ind w:rightChars="-16" w:right="-34"/>
              <w:rPr>
                <w:rFonts w:ascii="BIZ UDPゴシック" w:eastAsia="BIZ UDPゴシック" w:hAnsi="BIZ UDPゴシック"/>
                <w:sz w:val="22"/>
              </w:rPr>
            </w:pPr>
          </w:p>
          <w:p w:rsidR="004C2270" w:rsidRPr="00405357" w:rsidRDefault="004C2270" w:rsidP="005F310F">
            <w:pPr>
              <w:adjustRightInd w:val="0"/>
              <w:snapToGrid w:val="0"/>
              <w:spacing w:line="360" w:lineRule="exact"/>
              <w:ind w:rightChars="-16" w:right="-34"/>
              <w:rPr>
                <w:rFonts w:ascii="BIZ UDPゴシック" w:eastAsia="BIZ UDPゴシック" w:hAnsi="BIZ UDPゴシック"/>
                <w:sz w:val="22"/>
              </w:rPr>
            </w:pPr>
          </w:p>
          <w:p w:rsidR="004C2270" w:rsidRPr="00B366D7" w:rsidRDefault="004C2270" w:rsidP="005F310F">
            <w:pPr>
              <w:adjustRightInd w:val="0"/>
              <w:snapToGrid w:val="0"/>
              <w:ind w:rightChars="-16" w:right="-34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076BA" w:rsidRDefault="00B366D7" w:rsidP="00E5404A">
      <w:pPr>
        <w:widowControl/>
        <w:adjustRightInd w:val="0"/>
        <w:snapToGrid w:val="0"/>
        <w:ind w:right="-29"/>
        <w:jc w:val="center"/>
        <w:rPr>
          <w:rFonts w:ascii="BIZ UDPゴシック" w:eastAsia="BIZ UDPゴシック" w:hAnsi="BIZ UDPゴシック"/>
          <w:bCs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99B01" wp14:editId="1BFC5DD1">
                <wp:simplePos x="0" y="0"/>
                <wp:positionH relativeFrom="column">
                  <wp:posOffset>38735</wp:posOffset>
                </wp:positionH>
                <wp:positionV relativeFrom="paragraph">
                  <wp:posOffset>9183258</wp:posOffset>
                </wp:positionV>
                <wp:extent cx="6181725" cy="381000"/>
                <wp:effectExtent l="19050" t="1905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81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DEA" w:rsidRPr="008076BA" w:rsidRDefault="00956DEA" w:rsidP="00956DEA">
                            <w:pPr>
                              <w:jc w:val="center"/>
                              <w:rPr>
                                <w:rFonts w:ascii="UD デジタル 教科書体 NK-B" w:eastAsia="UD デジタル 教科書体 NK-B" w:hAnsi="BIZ UDPゴシック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ご協力</w:t>
                            </w:r>
                            <w:r>
                              <w:rPr>
                                <w:rFonts w:ascii="UD デジタル 教科書体 NK-B" w:eastAsia="UD デジタル 教科書体 NK-B" w:hAnsi="BIZ UDPゴシック"/>
                              </w:rPr>
                              <w:t>ありがとうございました</w:t>
                            </w:r>
                            <w:r w:rsidR="00B366D7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 xml:space="preserve">　</w:t>
                            </w:r>
                            <w:r w:rsidR="00B366D7">
                              <w:rPr>
                                <w:rFonts w:ascii="UD デジタル 教科書体 NK-B" w:eastAsia="UD デジタル 教科書体 NK-B" w:hAnsi="BIZ UDPゴシック"/>
                              </w:rPr>
                              <w:t xml:space="preserve">　　　　　</w:t>
                            </w:r>
                            <w:r w:rsidR="00B366D7"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 xml:space="preserve">　</w:t>
                            </w:r>
                            <w:r w:rsidR="00B366D7">
                              <w:rPr>
                                <w:rFonts w:ascii="UD デジタル 教科書体 NK-B" w:eastAsia="UD デジタル 教科書体 NK-B" w:hAnsi="BIZ UDPゴシック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BIZ UDPゴシック" w:hint="eastAsia"/>
                              </w:rPr>
                              <w:t>船橋市</w:t>
                            </w:r>
                            <w:r>
                              <w:rPr>
                                <w:rFonts w:ascii="UD デジタル 教科書体 NK-B" w:eastAsia="UD デジタル 教科書体 NK-B" w:hAnsi="BIZ UDPゴシック"/>
                              </w:rPr>
                              <w:t>保健所　保健総務課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99B01" id="正方形/長方形 13" o:spid="_x0000_s1031" style="position:absolute;left:0;text-align:left;margin-left:3.05pt;margin-top:723.1pt;width:486.75pt;height:3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" fillcolor="#e7e6e6 [3214]" strokecolor="white [3212]" strokeweight="3pt">
                <v:textbox>
                  <w:txbxContent>
                    <w:p w:rsidR="00956DEA" w:rsidRPr="008076BA" w:rsidRDefault="00956DEA" w:rsidP="00956DEA">
                      <w:pPr>
                        <w:jc w:val="center"/>
                        <w:rPr>
                          <w:rFonts w:ascii="UD デジタル 教科書体 NK-B" w:eastAsia="UD デジタル 教科書体 NK-B" w:hAnsi="BIZ UDPゴシック"/>
                        </w:rPr>
                      </w:pPr>
                      <w:r>
                        <w:rPr>
                          <w:rFonts w:ascii="UD デジタル 教科書体 NK-B" w:eastAsia="UD デジタル 教科書体 NK-B" w:hAnsi="BIZ UDPゴシック" w:hint="eastAsia"/>
                        </w:rPr>
                        <w:t>ご協力</w:t>
                      </w:r>
                      <w:r>
                        <w:rPr>
                          <w:rFonts w:ascii="UD デジタル 教科書体 NK-B" w:eastAsia="UD デジタル 教科書体 NK-B" w:hAnsi="BIZ UDPゴシック"/>
                        </w:rPr>
                        <w:t>ありがとうございました</w:t>
                      </w:r>
                      <w:r w:rsidR="00B366D7">
                        <w:rPr>
                          <w:rFonts w:ascii="UD デジタル 教科書体 NK-B" w:eastAsia="UD デジタル 教科書体 NK-B" w:hAnsi="BIZ UDPゴシック" w:hint="eastAsia"/>
                        </w:rPr>
                        <w:t xml:space="preserve">　</w:t>
                      </w:r>
                      <w:r w:rsidR="00B366D7">
                        <w:rPr>
                          <w:rFonts w:ascii="UD デジタル 教科書体 NK-B" w:eastAsia="UD デジタル 教科書体 NK-B" w:hAnsi="BIZ UDPゴシック"/>
                        </w:rPr>
                        <w:t xml:space="preserve">　　　　　</w:t>
                      </w:r>
                      <w:r w:rsidR="00B366D7">
                        <w:rPr>
                          <w:rFonts w:ascii="UD デジタル 教科書体 NK-B" w:eastAsia="UD デジタル 教科書体 NK-B" w:hAnsi="BIZ UDPゴシック" w:hint="eastAsia"/>
                        </w:rPr>
                        <w:t xml:space="preserve">　</w:t>
                      </w:r>
                      <w:r w:rsidR="00B366D7">
                        <w:rPr>
                          <w:rFonts w:ascii="UD デジタル 教科書体 NK-B" w:eastAsia="UD デジタル 教科書体 NK-B" w:hAnsi="BIZ UDPゴシック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BIZ UDPゴシック" w:hint="eastAsia"/>
                        </w:rPr>
                        <w:t>船橋市</w:t>
                      </w:r>
                      <w:r>
                        <w:rPr>
                          <w:rFonts w:ascii="UD デジタル 教科書体 NK-B" w:eastAsia="UD デジタル 教科書体 NK-B" w:hAnsi="BIZ UDPゴシック"/>
                        </w:rPr>
                        <w:t>保健所　保健総務課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963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57"/>
        <w:gridCol w:w="2976"/>
      </w:tblGrid>
      <w:tr w:rsidR="00E5404A" w:rsidRPr="00FB6D8C" w:rsidTr="00405357">
        <w:trPr>
          <w:trHeight w:val="4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04A" w:rsidRPr="00FB6D8C" w:rsidRDefault="00E5404A" w:rsidP="0096577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dark1"/>
                <w:kern w:val="0"/>
                <w:sz w:val="22"/>
                <w:szCs w:val="28"/>
              </w:rPr>
            </w:pPr>
            <w:r w:rsidRPr="00FB6D8C">
              <w:rPr>
                <w:rFonts w:ascii="BIZ UDPゴシック" w:eastAsia="BIZ UDPゴシック" w:hAnsi="BIZ UDPゴシック" w:hint="eastAsia"/>
                <w:b/>
                <w:bCs/>
                <w:color w:val="000000" w:themeColor="dark1"/>
                <w:kern w:val="0"/>
                <w:sz w:val="22"/>
                <w:szCs w:val="28"/>
              </w:rPr>
              <w:t>保健所記入欄</w:t>
            </w:r>
          </w:p>
        </w:tc>
        <w:tc>
          <w:tcPr>
            <w:tcW w:w="4957" w:type="dxa"/>
            <w:vAlign w:val="center"/>
          </w:tcPr>
          <w:p w:rsidR="00E5404A" w:rsidRPr="00FB6D8C" w:rsidRDefault="00E5404A" w:rsidP="00C8487D">
            <w:pPr>
              <w:widowControl/>
              <w:adjustRightInd w:val="0"/>
              <w:snapToGrid w:val="0"/>
              <w:spacing w:line="276" w:lineRule="auto"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評価者（　　</w:t>
            </w:r>
            <w:r w:rsidR="00221832"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　　　　</w:t>
            </w: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）　記載日（　</w:t>
            </w:r>
            <w:r w:rsidR="00221832"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　</w:t>
            </w: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／　</w:t>
            </w:r>
            <w:r w:rsidR="00221832"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　</w:t>
            </w: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）</w:t>
            </w:r>
          </w:p>
        </w:tc>
        <w:tc>
          <w:tcPr>
            <w:tcW w:w="2976" w:type="dxa"/>
            <w:vMerge w:val="restart"/>
            <w:vAlign w:val="center"/>
          </w:tcPr>
          <w:p w:rsidR="00E5404A" w:rsidRPr="00FB6D8C" w:rsidRDefault="00E5404A" w:rsidP="00C8487D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>相談区分</w:t>
            </w:r>
          </w:p>
          <w:p w:rsidR="00114E62" w:rsidRDefault="00E5404A" w:rsidP="00C8487D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Cs w:val="24"/>
              </w:rPr>
            </w:pPr>
            <w:r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□申請　□病気・病状</w:t>
            </w:r>
          </w:p>
          <w:p w:rsidR="00114E62" w:rsidRDefault="00E5404A" w:rsidP="00114E62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Cs w:val="24"/>
              </w:rPr>
            </w:pPr>
            <w:r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□医療</w:t>
            </w:r>
            <w:r w:rsid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 xml:space="preserve">　</w:t>
            </w:r>
            <w:r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□リハビリ</w:t>
            </w:r>
          </w:p>
          <w:p w:rsidR="00114E62" w:rsidRDefault="00E5404A" w:rsidP="00114E62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Cs w:val="24"/>
              </w:rPr>
            </w:pPr>
            <w:r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□就労　□家庭看護</w:t>
            </w:r>
          </w:p>
          <w:p w:rsidR="00114E62" w:rsidRDefault="00E5404A" w:rsidP="00114E62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Cs w:val="24"/>
              </w:rPr>
            </w:pPr>
            <w:r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□就学　□福祉制度</w:t>
            </w:r>
          </w:p>
          <w:p w:rsidR="00114E62" w:rsidRDefault="008F5C4C" w:rsidP="00114E62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Cs w:val="24"/>
              </w:rPr>
            </w:pPr>
            <w:r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□歯科</w:t>
            </w:r>
            <w:r w:rsid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 xml:space="preserve">　</w:t>
            </w:r>
            <w:r w:rsidR="00E5404A"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□食事</w:t>
            </w:r>
            <w:r w:rsidR="009D1BDC"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・</w:t>
            </w:r>
            <w:r w:rsidR="00E5404A"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栄養</w:t>
            </w:r>
          </w:p>
          <w:p w:rsidR="00E5404A" w:rsidRPr="00FB6D8C" w:rsidRDefault="00E5404A" w:rsidP="00114E62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114E62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Cs w:val="24"/>
              </w:rPr>
              <w:t>□その他</w:t>
            </w:r>
          </w:p>
        </w:tc>
      </w:tr>
      <w:tr w:rsidR="00E5404A" w:rsidRPr="00FB6D8C" w:rsidTr="00405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658" w:type="dxa"/>
            <w:gridSpan w:val="2"/>
            <w:tcBorders>
              <w:bottom w:val="dotted" w:sz="4" w:space="0" w:color="auto"/>
            </w:tcBorders>
            <w:vAlign w:val="center"/>
          </w:tcPr>
          <w:p w:rsidR="00E5404A" w:rsidRPr="00FB6D8C" w:rsidRDefault="00E5404A" w:rsidP="00C8487D">
            <w:pPr>
              <w:widowControl/>
              <w:adjustRightInd w:val="0"/>
              <w:snapToGrid w:val="0"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>１．対応方法：　電話・面接・おたずね票のみ・その他（　　　　　　）</w:t>
            </w:r>
          </w:p>
        </w:tc>
        <w:tc>
          <w:tcPr>
            <w:tcW w:w="2976" w:type="dxa"/>
            <w:vMerge/>
            <w:vAlign w:val="center"/>
          </w:tcPr>
          <w:p w:rsidR="00E5404A" w:rsidRPr="00FB6D8C" w:rsidRDefault="00E5404A" w:rsidP="00C8487D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</w:p>
        </w:tc>
      </w:tr>
      <w:tr w:rsidR="00E5404A" w:rsidRPr="00FB6D8C" w:rsidTr="00405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66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04A" w:rsidRPr="00FB6D8C" w:rsidRDefault="00E5404A" w:rsidP="00C8487D">
            <w:pPr>
              <w:adjustRightInd w:val="0"/>
              <w:snapToGrid w:val="0"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２．相談者　：　本人　・　家族（　　　　　）・その他（　　　　　　　　</w:t>
            </w:r>
            <w:r w:rsidR="00221832"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</w:t>
            </w: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　）</w:t>
            </w:r>
          </w:p>
        </w:tc>
        <w:tc>
          <w:tcPr>
            <w:tcW w:w="2976" w:type="dxa"/>
            <w:vMerge/>
            <w:vAlign w:val="center"/>
          </w:tcPr>
          <w:p w:rsidR="00E5404A" w:rsidRPr="00FB6D8C" w:rsidRDefault="00E5404A" w:rsidP="00C8487D">
            <w:pPr>
              <w:widowControl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</w:p>
        </w:tc>
      </w:tr>
      <w:tr w:rsidR="00E5404A" w:rsidRPr="00FB6D8C" w:rsidTr="00405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6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04A" w:rsidRPr="00FB6D8C" w:rsidRDefault="00E5404A" w:rsidP="00C8487D">
            <w:pPr>
              <w:adjustRightInd w:val="0"/>
              <w:snapToGrid w:val="0"/>
              <w:ind w:left="686" w:hangingChars="312" w:hanging="686"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>３．医療機器使用 ：　□　有</w:t>
            </w:r>
            <w:r w:rsidR="00221832"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</w:t>
            </w: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　□　無</w:t>
            </w:r>
          </w:p>
        </w:tc>
        <w:tc>
          <w:tcPr>
            <w:tcW w:w="2976" w:type="dxa"/>
            <w:vMerge/>
            <w:vAlign w:val="center"/>
          </w:tcPr>
          <w:p w:rsidR="00E5404A" w:rsidRPr="00FB6D8C" w:rsidRDefault="00E5404A" w:rsidP="00C8487D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b/>
                <w:bCs/>
                <w:color w:val="000000" w:themeColor="dark1"/>
                <w:kern w:val="0"/>
                <w:sz w:val="22"/>
                <w:szCs w:val="24"/>
              </w:rPr>
            </w:pPr>
          </w:p>
        </w:tc>
      </w:tr>
      <w:tr w:rsidR="00E5404A" w:rsidRPr="00FB6D8C" w:rsidTr="00405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66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404A" w:rsidRPr="00FB6D8C" w:rsidRDefault="00E5404A" w:rsidP="00C8487D">
            <w:pPr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>４．援助方針：　 A　・　B　・　C　・　D　・　E</w:t>
            </w:r>
          </w:p>
        </w:tc>
        <w:tc>
          <w:tcPr>
            <w:tcW w:w="2976" w:type="dxa"/>
            <w:vMerge/>
            <w:vAlign w:val="center"/>
          </w:tcPr>
          <w:p w:rsidR="00E5404A" w:rsidRPr="00FB6D8C" w:rsidRDefault="00E5404A" w:rsidP="00C8487D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b/>
                <w:bCs/>
                <w:color w:val="000000" w:themeColor="dark1"/>
                <w:kern w:val="0"/>
                <w:sz w:val="22"/>
                <w:szCs w:val="24"/>
              </w:rPr>
            </w:pPr>
          </w:p>
        </w:tc>
      </w:tr>
      <w:tr w:rsidR="00E5404A" w:rsidRPr="00FB6D8C" w:rsidTr="00405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66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404A" w:rsidRPr="00FB6D8C" w:rsidRDefault="00E5404A" w:rsidP="00C8487D">
            <w:pPr>
              <w:adjustRightInd w:val="0"/>
              <w:snapToGrid w:val="0"/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>５．対応者　：　□保健所</w:t>
            </w:r>
            <w:r w:rsidR="00221832"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</w:t>
            </w: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 xml:space="preserve">　□訪問相談員</w:t>
            </w:r>
          </w:p>
        </w:tc>
        <w:tc>
          <w:tcPr>
            <w:tcW w:w="2976" w:type="dxa"/>
            <w:vMerge/>
            <w:vAlign w:val="center"/>
          </w:tcPr>
          <w:p w:rsidR="00E5404A" w:rsidRPr="00FB6D8C" w:rsidRDefault="00E5404A" w:rsidP="00C8487D">
            <w:pPr>
              <w:adjustRightInd w:val="0"/>
              <w:snapToGrid w:val="0"/>
              <w:spacing w:line="360" w:lineRule="exact"/>
              <w:rPr>
                <w:rFonts w:ascii="BIZ UDPゴシック" w:eastAsia="BIZ UDPゴシック" w:hAnsi="BIZ UDPゴシック"/>
                <w:b/>
                <w:bCs/>
                <w:color w:val="000000" w:themeColor="dark1"/>
                <w:kern w:val="0"/>
                <w:sz w:val="22"/>
                <w:szCs w:val="24"/>
              </w:rPr>
            </w:pPr>
          </w:p>
        </w:tc>
      </w:tr>
      <w:tr w:rsidR="00E5404A" w:rsidRPr="00FB6D8C" w:rsidTr="004053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658" w:type="dxa"/>
            <w:gridSpan w:val="2"/>
            <w:tcBorders>
              <w:bottom w:val="single" w:sz="4" w:space="0" w:color="auto"/>
            </w:tcBorders>
          </w:tcPr>
          <w:p w:rsidR="00E5404A" w:rsidRPr="00FB6D8C" w:rsidRDefault="00E5404A" w:rsidP="00405357">
            <w:pPr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  <w:r w:rsidRPr="00FB6D8C">
              <w:rPr>
                <w:rFonts w:ascii="BIZ UDPゴシック" w:eastAsia="BIZ UDPゴシック" w:hAnsi="BIZ UDPゴシック" w:hint="eastAsia"/>
                <w:bCs/>
                <w:color w:val="000000" w:themeColor="dark1"/>
                <w:kern w:val="0"/>
                <w:sz w:val="22"/>
                <w:szCs w:val="24"/>
              </w:rPr>
              <w:t>（備考）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5404A" w:rsidRPr="00FB6D8C" w:rsidRDefault="00E5404A" w:rsidP="00C8487D">
            <w:pPr>
              <w:rPr>
                <w:rFonts w:ascii="BIZ UDPゴシック" w:eastAsia="BIZ UDPゴシック" w:hAnsi="BIZ UDPゴシック"/>
                <w:bCs/>
                <w:color w:val="000000" w:themeColor="dark1"/>
                <w:kern w:val="0"/>
                <w:sz w:val="22"/>
                <w:szCs w:val="24"/>
              </w:rPr>
            </w:pPr>
          </w:p>
        </w:tc>
      </w:tr>
    </w:tbl>
    <w:p w:rsidR="00135266" w:rsidRPr="00750311" w:rsidRDefault="00135266" w:rsidP="00FB6D8C">
      <w:pPr>
        <w:rPr>
          <w:rFonts w:ascii="BIZ UDPゴシック" w:eastAsia="BIZ UDPゴシック" w:hAnsi="BIZ UDPゴシック"/>
          <w:b/>
          <w:sz w:val="2"/>
          <w:szCs w:val="2"/>
        </w:rPr>
      </w:pPr>
    </w:p>
    <w:sectPr w:rsidR="00135266" w:rsidRPr="00750311" w:rsidSect="00C8487D">
      <w:pgSz w:w="11906" w:h="16838"/>
      <w:pgMar w:top="1276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5C" w:rsidRDefault="00E3455C" w:rsidP="00E3455C">
      <w:r>
        <w:separator/>
      </w:r>
    </w:p>
  </w:endnote>
  <w:endnote w:type="continuationSeparator" w:id="0">
    <w:p w:rsidR="00E3455C" w:rsidRDefault="00E3455C" w:rsidP="00E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5C" w:rsidRDefault="00E3455C" w:rsidP="00E3455C">
      <w:r>
        <w:separator/>
      </w:r>
    </w:p>
  </w:footnote>
  <w:footnote w:type="continuationSeparator" w:id="0">
    <w:p w:rsidR="00E3455C" w:rsidRDefault="00E3455C" w:rsidP="00E3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3CA"/>
    <w:multiLevelType w:val="hybridMultilevel"/>
    <w:tmpl w:val="9D60E25C"/>
    <w:lvl w:ilvl="0" w:tplc="78FCE146">
      <w:start w:val="1"/>
      <w:numFmt w:val="bullet"/>
      <w:lvlText w:val="□"/>
      <w:lvlJc w:val="left"/>
      <w:pPr>
        <w:ind w:left="1069" w:hanging="360"/>
      </w:pPr>
      <w:rPr>
        <w:rFonts w:ascii="BIZ UDPゴシック" w:eastAsia="BIZ UDPゴシック" w:hAnsi="BIZ UDP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30FB50FB"/>
    <w:multiLevelType w:val="hybridMultilevel"/>
    <w:tmpl w:val="FEB8644A"/>
    <w:lvl w:ilvl="0" w:tplc="6158C6D8">
      <w:start w:val="3"/>
      <w:numFmt w:val="bullet"/>
      <w:lvlText w:val="□"/>
      <w:lvlJc w:val="left"/>
      <w:pPr>
        <w:ind w:left="39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" w15:restartNumberingAfterBreak="0">
    <w:nsid w:val="4E235DE6"/>
    <w:multiLevelType w:val="hybridMultilevel"/>
    <w:tmpl w:val="8014EB84"/>
    <w:lvl w:ilvl="0" w:tplc="EA7072AA">
      <w:start w:val="1"/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4CB2715"/>
    <w:multiLevelType w:val="hybridMultilevel"/>
    <w:tmpl w:val="0E9E4956"/>
    <w:lvl w:ilvl="0" w:tplc="55F402A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79482037"/>
    <w:multiLevelType w:val="hybridMultilevel"/>
    <w:tmpl w:val="04E2D4CC"/>
    <w:lvl w:ilvl="0" w:tplc="57B081B8">
      <w:start w:val="1"/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6"/>
    <w:rsid w:val="0001085A"/>
    <w:rsid w:val="000667DE"/>
    <w:rsid w:val="00072259"/>
    <w:rsid w:val="00073D68"/>
    <w:rsid w:val="000A759A"/>
    <w:rsid w:val="00114E62"/>
    <w:rsid w:val="00135266"/>
    <w:rsid w:val="0013690B"/>
    <w:rsid w:val="00176F6C"/>
    <w:rsid w:val="001A3CEF"/>
    <w:rsid w:val="001D25D7"/>
    <w:rsid w:val="001F1E92"/>
    <w:rsid w:val="00203847"/>
    <w:rsid w:val="00203AB0"/>
    <w:rsid w:val="00221832"/>
    <w:rsid w:val="00231E53"/>
    <w:rsid w:val="00233F2A"/>
    <w:rsid w:val="00234F6C"/>
    <w:rsid w:val="00236F20"/>
    <w:rsid w:val="002432A8"/>
    <w:rsid w:val="0026425E"/>
    <w:rsid w:val="0026613A"/>
    <w:rsid w:val="00283FCC"/>
    <w:rsid w:val="002852EF"/>
    <w:rsid w:val="00291C6C"/>
    <w:rsid w:val="00292589"/>
    <w:rsid w:val="0029345C"/>
    <w:rsid w:val="002B6440"/>
    <w:rsid w:val="003213D2"/>
    <w:rsid w:val="0032539E"/>
    <w:rsid w:val="00326983"/>
    <w:rsid w:val="00341AE4"/>
    <w:rsid w:val="00405357"/>
    <w:rsid w:val="00442C74"/>
    <w:rsid w:val="00447F4E"/>
    <w:rsid w:val="00461C26"/>
    <w:rsid w:val="00466D09"/>
    <w:rsid w:val="00467AD6"/>
    <w:rsid w:val="004940F5"/>
    <w:rsid w:val="004A5B3A"/>
    <w:rsid w:val="004C2270"/>
    <w:rsid w:val="004D6ABC"/>
    <w:rsid w:val="004E571F"/>
    <w:rsid w:val="005001A5"/>
    <w:rsid w:val="005265BE"/>
    <w:rsid w:val="005445CB"/>
    <w:rsid w:val="00560506"/>
    <w:rsid w:val="00573082"/>
    <w:rsid w:val="00590164"/>
    <w:rsid w:val="005B2C6E"/>
    <w:rsid w:val="005B6716"/>
    <w:rsid w:val="005B77BE"/>
    <w:rsid w:val="005E00D3"/>
    <w:rsid w:val="005F310F"/>
    <w:rsid w:val="0060299F"/>
    <w:rsid w:val="006176DB"/>
    <w:rsid w:val="0062296C"/>
    <w:rsid w:val="00664CAF"/>
    <w:rsid w:val="00673775"/>
    <w:rsid w:val="00695DBA"/>
    <w:rsid w:val="006D0609"/>
    <w:rsid w:val="006D08A3"/>
    <w:rsid w:val="006D3683"/>
    <w:rsid w:val="006E4B12"/>
    <w:rsid w:val="0072741A"/>
    <w:rsid w:val="00750311"/>
    <w:rsid w:val="0076735D"/>
    <w:rsid w:val="007A4A19"/>
    <w:rsid w:val="007A61FF"/>
    <w:rsid w:val="007C14B4"/>
    <w:rsid w:val="007D46B3"/>
    <w:rsid w:val="007D6597"/>
    <w:rsid w:val="008025C2"/>
    <w:rsid w:val="008076BA"/>
    <w:rsid w:val="00821494"/>
    <w:rsid w:val="00855D22"/>
    <w:rsid w:val="008972AA"/>
    <w:rsid w:val="008A6D9A"/>
    <w:rsid w:val="008B08D7"/>
    <w:rsid w:val="008E36A0"/>
    <w:rsid w:val="008F5C4C"/>
    <w:rsid w:val="00902E26"/>
    <w:rsid w:val="00944483"/>
    <w:rsid w:val="00956DEA"/>
    <w:rsid w:val="00965778"/>
    <w:rsid w:val="0096717A"/>
    <w:rsid w:val="00992C19"/>
    <w:rsid w:val="00994807"/>
    <w:rsid w:val="009A2E30"/>
    <w:rsid w:val="009B19E8"/>
    <w:rsid w:val="009D121F"/>
    <w:rsid w:val="009D1BDC"/>
    <w:rsid w:val="009E2C5B"/>
    <w:rsid w:val="009E5BFF"/>
    <w:rsid w:val="00A010B9"/>
    <w:rsid w:val="00A42CF5"/>
    <w:rsid w:val="00A55526"/>
    <w:rsid w:val="00A6078E"/>
    <w:rsid w:val="00A62787"/>
    <w:rsid w:val="00A73E8A"/>
    <w:rsid w:val="00A83065"/>
    <w:rsid w:val="00A92918"/>
    <w:rsid w:val="00A951EF"/>
    <w:rsid w:val="00AA0163"/>
    <w:rsid w:val="00AA69E5"/>
    <w:rsid w:val="00AB018A"/>
    <w:rsid w:val="00AD6E31"/>
    <w:rsid w:val="00AE0DA3"/>
    <w:rsid w:val="00AE31D7"/>
    <w:rsid w:val="00AE5DAF"/>
    <w:rsid w:val="00AF5AB9"/>
    <w:rsid w:val="00B11C63"/>
    <w:rsid w:val="00B20B49"/>
    <w:rsid w:val="00B248BA"/>
    <w:rsid w:val="00B366D7"/>
    <w:rsid w:val="00B37F59"/>
    <w:rsid w:val="00B47B66"/>
    <w:rsid w:val="00B74CB8"/>
    <w:rsid w:val="00BA0ED6"/>
    <w:rsid w:val="00BA359A"/>
    <w:rsid w:val="00BA3633"/>
    <w:rsid w:val="00BA3DAE"/>
    <w:rsid w:val="00BE300B"/>
    <w:rsid w:val="00BE6766"/>
    <w:rsid w:val="00C079E3"/>
    <w:rsid w:val="00C214CB"/>
    <w:rsid w:val="00C55D8D"/>
    <w:rsid w:val="00C60FC5"/>
    <w:rsid w:val="00C74049"/>
    <w:rsid w:val="00C8487D"/>
    <w:rsid w:val="00CB5595"/>
    <w:rsid w:val="00CC5389"/>
    <w:rsid w:val="00CE266C"/>
    <w:rsid w:val="00CF6537"/>
    <w:rsid w:val="00D12BA5"/>
    <w:rsid w:val="00D61AEE"/>
    <w:rsid w:val="00D8273E"/>
    <w:rsid w:val="00D87A91"/>
    <w:rsid w:val="00D87D81"/>
    <w:rsid w:val="00DB3BF8"/>
    <w:rsid w:val="00DE3CB2"/>
    <w:rsid w:val="00DE499C"/>
    <w:rsid w:val="00DE6405"/>
    <w:rsid w:val="00DE64EF"/>
    <w:rsid w:val="00E05E3A"/>
    <w:rsid w:val="00E23FE3"/>
    <w:rsid w:val="00E26835"/>
    <w:rsid w:val="00E3455C"/>
    <w:rsid w:val="00E51201"/>
    <w:rsid w:val="00E53D5B"/>
    <w:rsid w:val="00E5404A"/>
    <w:rsid w:val="00E90F40"/>
    <w:rsid w:val="00E938BF"/>
    <w:rsid w:val="00EF085D"/>
    <w:rsid w:val="00EF26FD"/>
    <w:rsid w:val="00F1271B"/>
    <w:rsid w:val="00F158D1"/>
    <w:rsid w:val="00F20159"/>
    <w:rsid w:val="00F52DC7"/>
    <w:rsid w:val="00F53DA2"/>
    <w:rsid w:val="00FB04F5"/>
    <w:rsid w:val="00FB6D8C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32AE97-DBCA-4EA9-966A-85B1B8B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55C"/>
  </w:style>
  <w:style w:type="paragraph" w:styleId="a5">
    <w:name w:val="footer"/>
    <w:basedOn w:val="a"/>
    <w:link w:val="a6"/>
    <w:uiPriority w:val="99"/>
    <w:unhideWhenUsed/>
    <w:rsid w:val="00E34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55C"/>
  </w:style>
  <w:style w:type="table" w:styleId="a7">
    <w:name w:val="Table Grid"/>
    <w:basedOn w:val="a1"/>
    <w:uiPriority w:val="59"/>
    <w:rsid w:val="00E3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5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E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本嶋　靖佳</dc:creator>
  <cp:keywords/>
  <dc:description/>
  <cp:lastModifiedBy>髙橋　直也</cp:lastModifiedBy>
  <cp:revision>54</cp:revision>
  <cp:lastPrinted>2024-03-29T07:04:00Z</cp:lastPrinted>
  <dcterms:created xsi:type="dcterms:W3CDTF">2022-04-05T04:57:00Z</dcterms:created>
  <dcterms:modified xsi:type="dcterms:W3CDTF">2024-03-29T07:04:00Z</dcterms:modified>
</cp:coreProperties>
</file>